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18430" w14:textId="77777777" w:rsidR="00620600" w:rsidRPr="005165CA" w:rsidRDefault="00281D13" w:rsidP="005359BB">
      <w:pPr>
        <w:jc w:val="center"/>
        <w:rPr>
          <w:b/>
          <w:sz w:val="28"/>
          <w:szCs w:val="28"/>
        </w:rPr>
      </w:pPr>
      <w:r w:rsidRPr="005165CA">
        <w:rPr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A95E55" w:rsidRPr="005165CA">
        <w:rPr>
          <w:b/>
          <w:sz w:val="28"/>
          <w:szCs w:val="28"/>
        </w:rPr>
        <w:t>,</w:t>
      </w:r>
      <w:r w:rsidRPr="005165CA">
        <w:rPr>
          <w:b/>
          <w:sz w:val="28"/>
          <w:szCs w:val="28"/>
        </w:rPr>
        <w:t xml:space="preserve"> муниципальных служащих администрации муниципального образования «Холмский городской округ»</w:t>
      </w:r>
      <w:r w:rsidR="00AE4D02" w:rsidRPr="005165CA">
        <w:rPr>
          <w:b/>
          <w:sz w:val="28"/>
          <w:szCs w:val="28"/>
        </w:rPr>
        <w:t xml:space="preserve"> и руководителей муниципальных</w:t>
      </w:r>
      <w:r w:rsidR="00A95E55" w:rsidRPr="005165CA">
        <w:rPr>
          <w:b/>
          <w:sz w:val="28"/>
          <w:szCs w:val="28"/>
        </w:rPr>
        <w:t xml:space="preserve"> </w:t>
      </w:r>
      <w:r w:rsidR="000F60F2" w:rsidRPr="000F60F2">
        <w:rPr>
          <w:b/>
          <w:sz w:val="28"/>
          <w:szCs w:val="28"/>
        </w:rPr>
        <w:t>автономных</w:t>
      </w:r>
      <w:r w:rsidR="00A95E55" w:rsidRPr="000F60F2">
        <w:rPr>
          <w:b/>
          <w:sz w:val="28"/>
          <w:szCs w:val="28"/>
        </w:rPr>
        <w:t>,</w:t>
      </w:r>
      <w:r w:rsidR="00A95E55" w:rsidRPr="005165CA">
        <w:rPr>
          <w:b/>
          <w:sz w:val="28"/>
          <w:szCs w:val="28"/>
        </w:rPr>
        <w:t xml:space="preserve"> казенных</w:t>
      </w:r>
      <w:r w:rsidR="00AE4D02" w:rsidRPr="005165CA">
        <w:rPr>
          <w:b/>
          <w:sz w:val="28"/>
          <w:szCs w:val="28"/>
        </w:rPr>
        <w:t xml:space="preserve"> учреждений муниципального образования «Холмский городской округ»</w:t>
      </w:r>
      <w:r w:rsidR="00156C96" w:rsidRPr="005165CA">
        <w:rPr>
          <w:b/>
          <w:sz w:val="28"/>
          <w:szCs w:val="28"/>
        </w:rPr>
        <w:t>, учредителем которых является администрация муниципального образования «Холмский городской округ»</w:t>
      </w:r>
      <w:r w:rsidR="00AE4D02" w:rsidRPr="005165CA">
        <w:rPr>
          <w:b/>
          <w:sz w:val="28"/>
          <w:szCs w:val="28"/>
        </w:rPr>
        <w:t xml:space="preserve"> </w:t>
      </w:r>
    </w:p>
    <w:p w14:paraId="71C8FBAD" w14:textId="77777777" w:rsidR="00AE4D02" w:rsidRPr="005165CA" w:rsidRDefault="00AE4D02" w:rsidP="00AE4D02">
      <w:pPr>
        <w:ind w:right="-143"/>
        <w:jc w:val="center"/>
        <w:rPr>
          <w:b/>
          <w:sz w:val="28"/>
          <w:szCs w:val="28"/>
        </w:rPr>
      </w:pPr>
      <w:r w:rsidRPr="005165CA">
        <w:rPr>
          <w:b/>
          <w:sz w:val="28"/>
          <w:szCs w:val="28"/>
        </w:rPr>
        <w:t xml:space="preserve">за период с </w:t>
      </w:r>
      <w:r w:rsidR="00A95E55" w:rsidRPr="005165CA">
        <w:rPr>
          <w:b/>
          <w:sz w:val="28"/>
          <w:szCs w:val="28"/>
        </w:rPr>
        <w:t>0</w:t>
      </w:r>
      <w:r w:rsidR="00604699" w:rsidRPr="005165CA">
        <w:rPr>
          <w:b/>
          <w:sz w:val="28"/>
          <w:szCs w:val="28"/>
        </w:rPr>
        <w:t>1 января 20</w:t>
      </w:r>
      <w:r w:rsidR="003B6EEE" w:rsidRPr="005165CA">
        <w:rPr>
          <w:b/>
          <w:sz w:val="28"/>
          <w:szCs w:val="28"/>
        </w:rPr>
        <w:t>20</w:t>
      </w:r>
      <w:r w:rsidRPr="005165CA">
        <w:rPr>
          <w:b/>
          <w:sz w:val="28"/>
          <w:szCs w:val="28"/>
        </w:rPr>
        <w:t xml:space="preserve"> г</w:t>
      </w:r>
      <w:r w:rsidR="00604699" w:rsidRPr="005165CA">
        <w:rPr>
          <w:b/>
          <w:sz w:val="28"/>
          <w:szCs w:val="28"/>
        </w:rPr>
        <w:t>. по 31 декабря 20</w:t>
      </w:r>
      <w:r w:rsidR="003B6EEE" w:rsidRPr="005165CA">
        <w:rPr>
          <w:b/>
          <w:sz w:val="28"/>
          <w:szCs w:val="28"/>
        </w:rPr>
        <w:t>20</w:t>
      </w:r>
      <w:r w:rsidRPr="005165CA">
        <w:rPr>
          <w:b/>
          <w:sz w:val="28"/>
          <w:szCs w:val="28"/>
        </w:rPr>
        <w:t xml:space="preserve"> г.</w:t>
      </w: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01"/>
        <w:gridCol w:w="1985"/>
        <w:gridCol w:w="1134"/>
        <w:gridCol w:w="1559"/>
        <w:gridCol w:w="992"/>
        <w:gridCol w:w="993"/>
        <w:gridCol w:w="1275"/>
        <w:gridCol w:w="801"/>
        <w:gridCol w:w="759"/>
        <w:gridCol w:w="1581"/>
        <w:gridCol w:w="1260"/>
        <w:gridCol w:w="1260"/>
      </w:tblGrid>
      <w:tr w:rsidR="004F5848" w:rsidRPr="005165CA" w14:paraId="2E0B255F" w14:textId="77777777" w:rsidTr="0085389B">
        <w:tc>
          <w:tcPr>
            <w:tcW w:w="540" w:type="dxa"/>
            <w:shd w:val="clear" w:color="auto" w:fill="auto"/>
          </w:tcPr>
          <w:p w14:paraId="466C1EAC" w14:textId="77777777" w:rsidR="00281D13" w:rsidRPr="005165CA" w:rsidRDefault="008538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№ п/п</w:t>
            </w:r>
          </w:p>
        </w:tc>
        <w:tc>
          <w:tcPr>
            <w:tcW w:w="1701" w:type="dxa"/>
            <w:shd w:val="clear" w:color="auto" w:fill="auto"/>
          </w:tcPr>
          <w:p w14:paraId="3CE18C05" w14:textId="77777777" w:rsidR="00281D13" w:rsidRPr="005165CA" w:rsidRDefault="00281D1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shd w:val="clear" w:color="auto" w:fill="auto"/>
          </w:tcPr>
          <w:p w14:paraId="33C565FF" w14:textId="77777777" w:rsidR="00281D13" w:rsidRPr="005165CA" w:rsidRDefault="00281D1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14:paraId="36E6BABC" w14:textId="77777777" w:rsidR="00281D13" w:rsidRPr="005165CA" w:rsidRDefault="00281D1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C9682A2" w14:textId="77777777" w:rsidR="00281D13" w:rsidRPr="005165CA" w:rsidRDefault="00281D13">
            <w:r w:rsidRPr="005165C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81" w:type="dxa"/>
            <w:shd w:val="clear" w:color="auto" w:fill="auto"/>
          </w:tcPr>
          <w:p w14:paraId="451E4D81" w14:textId="77777777" w:rsidR="00281D13" w:rsidRPr="005165CA" w:rsidRDefault="00281D1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Транспортные средства</w:t>
            </w:r>
            <w:r w:rsidR="00DA4EE4"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</w:rPr>
              <w:t>(вид, марка)</w:t>
            </w:r>
          </w:p>
        </w:tc>
        <w:tc>
          <w:tcPr>
            <w:tcW w:w="1260" w:type="dxa"/>
            <w:shd w:val="clear" w:color="auto" w:fill="auto"/>
          </w:tcPr>
          <w:p w14:paraId="369020BC" w14:textId="77777777" w:rsidR="00281D13" w:rsidRPr="005165CA" w:rsidRDefault="00281D1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260" w:type="dxa"/>
            <w:shd w:val="clear" w:color="auto" w:fill="auto"/>
          </w:tcPr>
          <w:p w14:paraId="5244A217" w14:textId="77777777" w:rsidR="00281D13" w:rsidRPr="005165CA" w:rsidRDefault="00281D1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</w:t>
            </w:r>
            <w:r w:rsidR="00DA4EE4"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25519B" w:rsidRPr="005165CA" w14:paraId="6E6AC032" w14:textId="77777777" w:rsidTr="0085389B">
        <w:tc>
          <w:tcPr>
            <w:tcW w:w="540" w:type="dxa"/>
            <w:shd w:val="clear" w:color="auto" w:fill="auto"/>
          </w:tcPr>
          <w:p w14:paraId="7CA57F41" w14:textId="77777777" w:rsidR="0025519B" w:rsidRPr="005165CA" w:rsidRDefault="0025519B"/>
        </w:tc>
        <w:tc>
          <w:tcPr>
            <w:tcW w:w="1701" w:type="dxa"/>
            <w:shd w:val="clear" w:color="auto" w:fill="auto"/>
          </w:tcPr>
          <w:p w14:paraId="740FE755" w14:textId="77777777" w:rsidR="0025519B" w:rsidRPr="005165CA" w:rsidRDefault="0025519B"/>
        </w:tc>
        <w:tc>
          <w:tcPr>
            <w:tcW w:w="1985" w:type="dxa"/>
            <w:shd w:val="clear" w:color="auto" w:fill="auto"/>
          </w:tcPr>
          <w:p w14:paraId="212A9880" w14:textId="77777777" w:rsidR="0025519B" w:rsidRPr="005165CA" w:rsidRDefault="0025519B"/>
        </w:tc>
        <w:tc>
          <w:tcPr>
            <w:tcW w:w="1134" w:type="dxa"/>
            <w:shd w:val="clear" w:color="auto" w:fill="auto"/>
          </w:tcPr>
          <w:p w14:paraId="7A291A46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14:paraId="15E1DCF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14:paraId="14E72BE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Площадь (</w:t>
            </w:r>
            <w:proofErr w:type="spellStart"/>
            <w:proofErr w:type="gramStart"/>
            <w:r w:rsidRPr="005165CA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5165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038B0E0A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shd w:val="clear" w:color="auto" w:fill="auto"/>
          </w:tcPr>
          <w:p w14:paraId="08A64B0F" w14:textId="77777777" w:rsidR="0025519B" w:rsidRPr="005165CA" w:rsidRDefault="0025519B">
            <w:r w:rsidRPr="005165CA">
              <w:rPr>
                <w:sz w:val="18"/>
                <w:szCs w:val="18"/>
              </w:rPr>
              <w:t>Вид объекта</w:t>
            </w:r>
          </w:p>
        </w:tc>
        <w:tc>
          <w:tcPr>
            <w:tcW w:w="801" w:type="dxa"/>
            <w:shd w:val="clear" w:color="auto" w:fill="auto"/>
          </w:tcPr>
          <w:p w14:paraId="6E9A457B" w14:textId="77777777" w:rsidR="0025519B" w:rsidRPr="005165CA" w:rsidRDefault="0025519B">
            <w:r w:rsidRPr="005165CA">
              <w:rPr>
                <w:sz w:val="18"/>
                <w:szCs w:val="18"/>
              </w:rPr>
              <w:t>Площадь (</w:t>
            </w:r>
            <w:proofErr w:type="spellStart"/>
            <w:proofErr w:type="gramStart"/>
            <w:r w:rsidRPr="005165CA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5165CA">
              <w:rPr>
                <w:sz w:val="18"/>
                <w:szCs w:val="18"/>
              </w:rPr>
              <w:t>)</w:t>
            </w:r>
          </w:p>
        </w:tc>
        <w:tc>
          <w:tcPr>
            <w:tcW w:w="759" w:type="dxa"/>
            <w:shd w:val="clear" w:color="auto" w:fill="auto"/>
          </w:tcPr>
          <w:p w14:paraId="2F686104" w14:textId="77777777" w:rsidR="0025519B" w:rsidRPr="005165CA" w:rsidRDefault="0025519B">
            <w:r w:rsidRPr="005165C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81" w:type="dxa"/>
            <w:shd w:val="clear" w:color="auto" w:fill="auto"/>
          </w:tcPr>
          <w:p w14:paraId="525EAE7E" w14:textId="77777777" w:rsidR="0025519B" w:rsidRPr="005165CA" w:rsidRDefault="0025519B"/>
        </w:tc>
        <w:tc>
          <w:tcPr>
            <w:tcW w:w="1260" w:type="dxa"/>
            <w:shd w:val="clear" w:color="auto" w:fill="auto"/>
          </w:tcPr>
          <w:p w14:paraId="15590206" w14:textId="77777777" w:rsidR="0025519B" w:rsidRPr="005165CA" w:rsidRDefault="0025519B"/>
        </w:tc>
        <w:tc>
          <w:tcPr>
            <w:tcW w:w="1260" w:type="dxa"/>
            <w:shd w:val="clear" w:color="auto" w:fill="auto"/>
          </w:tcPr>
          <w:p w14:paraId="12AF6963" w14:textId="77777777" w:rsidR="0025519B" w:rsidRPr="005165CA" w:rsidRDefault="0025519B"/>
        </w:tc>
      </w:tr>
      <w:tr w:rsidR="0025519B" w:rsidRPr="005165CA" w14:paraId="4D12CB41" w14:textId="77777777" w:rsidTr="0085389B">
        <w:tc>
          <w:tcPr>
            <w:tcW w:w="540" w:type="dxa"/>
            <w:vMerge w:val="restart"/>
            <w:shd w:val="clear" w:color="auto" w:fill="auto"/>
          </w:tcPr>
          <w:p w14:paraId="105C381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CDFF8C2" w14:textId="77777777" w:rsidR="0025519B" w:rsidRPr="005165CA" w:rsidRDefault="0025519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Любчинов Д.Г.</w:t>
            </w:r>
          </w:p>
        </w:tc>
        <w:tc>
          <w:tcPr>
            <w:tcW w:w="1985" w:type="dxa"/>
            <w:shd w:val="clear" w:color="auto" w:fill="auto"/>
          </w:tcPr>
          <w:p w14:paraId="77570BBB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Мэр муниципального образования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169FC4B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A00B0B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47887D20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44,0</w:t>
            </w:r>
          </w:p>
        </w:tc>
        <w:tc>
          <w:tcPr>
            <w:tcW w:w="993" w:type="dxa"/>
            <w:shd w:val="clear" w:color="auto" w:fill="auto"/>
          </w:tcPr>
          <w:p w14:paraId="5A351F3F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42FC9FEF" w14:textId="77777777" w:rsidR="0025519B" w:rsidRPr="005165CA" w:rsidRDefault="0025519B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  <w:p w14:paraId="70906AD0" w14:textId="77777777" w:rsidR="0025519B" w:rsidRPr="005165CA" w:rsidRDefault="0025519B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6F5EA957" w14:textId="77777777" w:rsidR="00987783" w:rsidRPr="005165CA" w:rsidRDefault="00987783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D937182" w14:textId="77777777" w:rsidR="0025519B" w:rsidRPr="005165CA" w:rsidRDefault="0025519B" w:rsidP="00851D7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182,1</w:t>
            </w:r>
          </w:p>
          <w:p w14:paraId="3C76484A" w14:textId="77777777" w:rsidR="0025519B" w:rsidRPr="005165CA" w:rsidRDefault="0025519B" w:rsidP="00851D7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2022,0</w:t>
            </w:r>
          </w:p>
          <w:p w14:paraId="20C02457" w14:textId="77777777" w:rsidR="00987783" w:rsidRPr="005165CA" w:rsidRDefault="00987783" w:rsidP="00851D7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33,3</w:t>
            </w:r>
          </w:p>
          <w:p w14:paraId="063ECED6" w14:textId="77777777" w:rsidR="0025519B" w:rsidRPr="005165CA" w:rsidRDefault="0025519B" w:rsidP="00851D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3291A82F" w14:textId="77777777" w:rsidR="0025519B" w:rsidRPr="005165CA" w:rsidRDefault="0025519B" w:rsidP="00851D7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8EDCEA5" w14:textId="77777777" w:rsidR="0025519B" w:rsidRPr="005165CA" w:rsidRDefault="0025519B" w:rsidP="00851D7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61D52ED" w14:textId="77777777" w:rsidR="00987783" w:rsidRPr="005165CA" w:rsidRDefault="00987783" w:rsidP="00851D73">
            <w:pPr>
              <w:jc w:val="center"/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E0336C5" w14:textId="77777777" w:rsidR="0025519B" w:rsidRPr="005165CA" w:rsidRDefault="0025519B" w:rsidP="00851D73">
            <w:pPr>
              <w:rPr>
                <w:sz w:val="16"/>
                <w:szCs w:val="16"/>
              </w:rPr>
            </w:pPr>
            <w:r w:rsidRPr="005165CA">
              <w:rPr>
                <w:sz w:val="16"/>
                <w:szCs w:val="16"/>
              </w:rPr>
              <w:t>Легковой автомобиль</w:t>
            </w:r>
          </w:p>
          <w:p w14:paraId="3C591A54" w14:textId="77777777" w:rsidR="0025519B" w:rsidRPr="005165CA" w:rsidRDefault="0025519B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TOYOTA</w:t>
            </w:r>
            <w:r w:rsidRPr="005165CA">
              <w:rPr>
                <w:sz w:val="18"/>
                <w:szCs w:val="18"/>
              </w:rPr>
              <w:t xml:space="preserve"> 4</w:t>
            </w:r>
          </w:p>
          <w:p w14:paraId="4153DE89" w14:textId="77777777" w:rsidR="0025519B" w:rsidRPr="005165CA" w:rsidRDefault="0025519B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Runner</w:t>
            </w:r>
          </w:p>
          <w:p w14:paraId="498CF553" w14:textId="77777777" w:rsidR="0025519B" w:rsidRPr="005165CA" w:rsidRDefault="0025519B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Прицеп МЗСА 817715</w:t>
            </w:r>
          </w:p>
          <w:p w14:paraId="3FAC5CE6" w14:textId="77777777" w:rsidR="0025519B" w:rsidRPr="005165CA" w:rsidRDefault="0025519B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Моторная лодка </w:t>
            </w:r>
          </w:p>
          <w:p w14:paraId="5274C509" w14:textId="77777777" w:rsidR="0025519B" w:rsidRPr="005165CA" w:rsidRDefault="0025519B" w:rsidP="00851D7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PIONER</w:t>
            </w:r>
          </w:p>
        </w:tc>
        <w:tc>
          <w:tcPr>
            <w:tcW w:w="1260" w:type="dxa"/>
            <w:shd w:val="clear" w:color="auto" w:fill="auto"/>
          </w:tcPr>
          <w:p w14:paraId="64B7D02C" w14:textId="77777777" w:rsidR="0025519B" w:rsidRPr="005165CA" w:rsidRDefault="0098778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4 477 919,90</w:t>
            </w:r>
          </w:p>
        </w:tc>
        <w:tc>
          <w:tcPr>
            <w:tcW w:w="1260" w:type="dxa"/>
            <w:shd w:val="clear" w:color="auto" w:fill="auto"/>
          </w:tcPr>
          <w:p w14:paraId="7ABA0305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CC78BC2" w14:textId="77777777" w:rsidTr="0085389B">
        <w:tc>
          <w:tcPr>
            <w:tcW w:w="540" w:type="dxa"/>
            <w:vMerge/>
            <w:shd w:val="clear" w:color="auto" w:fill="auto"/>
          </w:tcPr>
          <w:p w14:paraId="650C60F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6EFDFB5" w14:textId="77777777" w:rsidR="0025519B" w:rsidRPr="005165CA" w:rsidRDefault="0025519B">
            <w:pPr>
              <w:rPr>
                <w:b/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B65FAA5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24D6840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EA5571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809C55F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9E5AF12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B7A0C0C" w14:textId="77777777" w:rsidR="0025519B" w:rsidRPr="005165CA" w:rsidRDefault="0025519B" w:rsidP="003A23C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  <w:p w14:paraId="542CFF46" w14:textId="77777777" w:rsidR="0025519B" w:rsidRPr="005165CA" w:rsidRDefault="0025519B" w:rsidP="003A23C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5D4A153E" w14:textId="77777777" w:rsidR="0025519B" w:rsidRPr="005165CA" w:rsidRDefault="0025519B" w:rsidP="003A23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182,1</w:t>
            </w:r>
          </w:p>
          <w:p w14:paraId="7E1DCC2D" w14:textId="77777777" w:rsidR="0025519B" w:rsidRPr="005165CA" w:rsidRDefault="0025519B" w:rsidP="003A23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2022,0</w:t>
            </w:r>
          </w:p>
          <w:p w14:paraId="582EE6B0" w14:textId="77777777" w:rsidR="0025519B" w:rsidRPr="005165CA" w:rsidRDefault="0025519B" w:rsidP="003A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1A54D005" w14:textId="77777777" w:rsidR="0025519B" w:rsidRPr="005165CA" w:rsidRDefault="0025519B" w:rsidP="003A23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2BD20BD" w14:textId="77777777" w:rsidR="0025519B" w:rsidRPr="005165CA" w:rsidRDefault="0025519B" w:rsidP="003A23C8">
            <w:pPr>
              <w:jc w:val="center"/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C9DD317" w14:textId="77777777" w:rsidR="0025519B" w:rsidRPr="005165CA" w:rsidRDefault="0025519B" w:rsidP="00851D73">
            <w:pPr>
              <w:rPr>
                <w:sz w:val="16"/>
                <w:szCs w:val="16"/>
              </w:rPr>
            </w:pPr>
            <w:r w:rsidRPr="005165CA"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DB810CA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96903E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1AD6807" w14:textId="77777777" w:rsidTr="0085389B">
        <w:tc>
          <w:tcPr>
            <w:tcW w:w="540" w:type="dxa"/>
            <w:vMerge w:val="restart"/>
            <w:shd w:val="clear" w:color="auto" w:fill="auto"/>
          </w:tcPr>
          <w:p w14:paraId="3E497F52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4A651B8" w14:textId="77777777" w:rsidR="0025519B" w:rsidRPr="005165CA" w:rsidRDefault="0025519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Маркова Н.П.</w:t>
            </w:r>
          </w:p>
        </w:tc>
        <w:tc>
          <w:tcPr>
            <w:tcW w:w="1985" w:type="dxa"/>
            <w:shd w:val="clear" w:color="auto" w:fill="auto"/>
          </w:tcPr>
          <w:p w14:paraId="1B99CD06" w14:textId="77777777" w:rsidR="0025519B" w:rsidRPr="005165CA" w:rsidRDefault="0025519B" w:rsidP="00276F0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И.о. первого вице-мэра муниципального образования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65B1619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F6BC2C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041B41C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14:paraId="24B64236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7F16D4D3" w14:textId="77777777" w:rsidR="0025519B" w:rsidRPr="005165CA" w:rsidRDefault="00773CB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9EFA03C" w14:textId="77777777" w:rsidR="0025519B" w:rsidRPr="005165CA" w:rsidRDefault="00773CB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8E2E1C1" w14:textId="77777777" w:rsidR="0025519B" w:rsidRPr="005165CA" w:rsidRDefault="00773CB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  <w:r w:rsidR="0025519B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81" w:type="dxa"/>
            <w:shd w:val="clear" w:color="auto" w:fill="auto"/>
          </w:tcPr>
          <w:p w14:paraId="62FB9FA6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автомобиль, Тойота </w:t>
            </w:r>
            <w:r w:rsidRPr="005165CA">
              <w:rPr>
                <w:sz w:val="18"/>
                <w:szCs w:val="18"/>
                <w:lang w:val="en-US"/>
              </w:rPr>
              <w:t>Corolla</w:t>
            </w:r>
            <w:r w:rsidRPr="005165CA">
              <w:rPr>
                <w:sz w:val="18"/>
                <w:szCs w:val="18"/>
              </w:rPr>
              <w:t xml:space="preserve">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Axio</w:t>
            </w:r>
            <w:proofErr w:type="spellEnd"/>
            <w:r w:rsidRPr="005165CA">
              <w:rPr>
                <w:sz w:val="18"/>
                <w:szCs w:val="18"/>
              </w:rPr>
              <w:t xml:space="preserve">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Nze</w:t>
            </w:r>
            <w:proofErr w:type="spellEnd"/>
            <w:r w:rsidRPr="005165CA">
              <w:rPr>
                <w:sz w:val="18"/>
                <w:szCs w:val="18"/>
              </w:rPr>
              <w:t>164</w:t>
            </w:r>
          </w:p>
        </w:tc>
        <w:tc>
          <w:tcPr>
            <w:tcW w:w="1260" w:type="dxa"/>
            <w:shd w:val="clear" w:color="auto" w:fill="auto"/>
          </w:tcPr>
          <w:p w14:paraId="6A288AC7" w14:textId="77777777" w:rsidR="0025519B" w:rsidRPr="005165CA" w:rsidRDefault="003F383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3 565 374,84</w:t>
            </w:r>
          </w:p>
        </w:tc>
        <w:tc>
          <w:tcPr>
            <w:tcW w:w="1260" w:type="dxa"/>
            <w:shd w:val="clear" w:color="auto" w:fill="auto"/>
          </w:tcPr>
          <w:p w14:paraId="3060EE9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A04235E" w14:textId="77777777" w:rsidTr="0085389B">
        <w:tc>
          <w:tcPr>
            <w:tcW w:w="540" w:type="dxa"/>
            <w:vMerge/>
            <w:shd w:val="clear" w:color="auto" w:fill="auto"/>
          </w:tcPr>
          <w:p w14:paraId="447C9A3A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357A0F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D988D3B" w14:textId="77777777" w:rsidR="0025519B" w:rsidRPr="005165CA" w:rsidRDefault="0025519B" w:rsidP="00276F0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06EECF8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A85CC7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A01100D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5D18603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20ED8E9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EA448D9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56,2</w:t>
            </w:r>
          </w:p>
        </w:tc>
        <w:tc>
          <w:tcPr>
            <w:tcW w:w="759" w:type="dxa"/>
            <w:shd w:val="clear" w:color="auto" w:fill="auto"/>
          </w:tcPr>
          <w:p w14:paraId="1F8B7D62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4555D63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06FB7B" w14:textId="77777777" w:rsidR="0025519B" w:rsidRPr="005165CA" w:rsidRDefault="00BD214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BEA63D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B3A120F" w14:textId="77777777" w:rsidTr="0085389B">
        <w:tc>
          <w:tcPr>
            <w:tcW w:w="540" w:type="dxa"/>
            <w:vMerge w:val="restart"/>
            <w:shd w:val="clear" w:color="auto" w:fill="auto"/>
          </w:tcPr>
          <w:p w14:paraId="2BCD89EB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30BBC4" w14:textId="77777777" w:rsidR="0025519B" w:rsidRPr="005165CA" w:rsidRDefault="0025519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Белоцерковская Н.А.</w:t>
            </w:r>
          </w:p>
        </w:tc>
        <w:tc>
          <w:tcPr>
            <w:tcW w:w="1985" w:type="dxa"/>
            <w:shd w:val="clear" w:color="auto" w:fill="auto"/>
          </w:tcPr>
          <w:p w14:paraId="739FF4F0" w14:textId="77777777" w:rsidR="0025519B" w:rsidRPr="005165CA" w:rsidRDefault="00EB6FE5" w:rsidP="00EB6FE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</w:t>
            </w:r>
            <w:r w:rsidR="0025519B" w:rsidRPr="005165CA">
              <w:rPr>
                <w:sz w:val="18"/>
                <w:szCs w:val="18"/>
              </w:rPr>
              <w:t xml:space="preserve">ице-мэр муниципального образования </w:t>
            </w:r>
            <w:r w:rsidR="0025519B" w:rsidRPr="005165CA">
              <w:rPr>
                <w:sz w:val="18"/>
                <w:szCs w:val="18"/>
              </w:rPr>
              <w:lastRenderedPageBreak/>
              <w:t>«Холмский городской округ» по социальным вопросам</w:t>
            </w:r>
          </w:p>
        </w:tc>
        <w:tc>
          <w:tcPr>
            <w:tcW w:w="1134" w:type="dxa"/>
            <w:shd w:val="clear" w:color="auto" w:fill="auto"/>
          </w:tcPr>
          <w:p w14:paraId="5A8497DE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  <w:p w14:paraId="2BC30314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7359F187" w14:textId="77777777" w:rsidR="0025519B" w:rsidRPr="005165CA" w:rsidRDefault="0025519B" w:rsidP="00A648C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C93AB06" w14:textId="77777777" w:rsidR="0025519B" w:rsidRPr="005165CA" w:rsidRDefault="0025519B" w:rsidP="00A648C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814DD13" w14:textId="77777777" w:rsidR="0025519B" w:rsidRPr="005165CA" w:rsidRDefault="0025519B" w:rsidP="00A648C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 </w:t>
            </w:r>
          </w:p>
        </w:tc>
        <w:tc>
          <w:tcPr>
            <w:tcW w:w="992" w:type="dxa"/>
            <w:shd w:val="clear" w:color="auto" w:fill="auto"/>
          </w:tcPr>
          <w:p w14:paraId="4371D7DA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40,6</w:t>
            </w:r>
          </w:p>
          <w:p w14:paraId="017297A6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72,5</w:t>
            </w:r>
          </w:p>
        </w:tc>
        <w:tc>
          <w:tcPr>
            <w:tcW w:w="993" w:type="dxa"/>
            <w:shd w:val="clear" w:color="auto" w:fill="auto"/>
          </w:tcPr>
          <w:p w14:paraId="2430596E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6DE3852F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C79589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664797E7" w14:textId="77777777" w:rsidR="0025519B" w:rsidRPr="005165CA" w:rsidRDefault="0025519B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639B61F7" w14:textId="77777777" w:rsidR="0025519B" w:rsidRPr="005165CA" w:rsidRDefault="0075275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1500,0</w:t>
            </w:r>
          </w:p>
          <w:p w14:paraId="5B0A33E5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3175B900" w14:textId="77777777" w:rsidR="0025519B" w:rsidRPr="005165CA" w:rsidRDefault="0025519B">
            <w:pPr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0C47028E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B39B4FD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0FE1189E" w14:textId="77777777" w:rsidR="0025519B" w:rsidRPr="005165CA" w:rsidRDefault="0025519B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497A1C8C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автомобиль,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HondaHR</w:t>
            </w:r>
            <w:proofErr w:type="spellEnd"/>
            <w:r w:rsidRPr="005165CA">
              <w:rPr>
                <w:sz w:val="18"/>
                <w:szCs w:val="18"/>
                <w:lang w:val="en-US"/>
              </w:rPr>
              <w:t>-V</w:t>
            </w:r>
          </w:p>
        </w:tc>
        <w:tc>
          <w:tcPr>
            <w:tcW w:w="1260" w:type="dxa"/>
            <w:shd w:val="clear" w:color="auto" w:fill="auto"/>
          </w:tcPr>
          <w:p w14:paraId="6CA5F4B5" w14:textId="77777777" w:rsidR="0025519B" w:rsidRPr="005165CA" w:rsidRDefault="0001150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2 737 554,20</w:t>
            </w:r>
          </w:p>
        </w:tc>
        <w:tc>
          <w:tcPr>
            <w:tcW w:w="1260" w:type="dxa"/>
            <w:shd w:val="clear" w:color="auto" w:fill="auto"/>
          </w:tcPr>
          <w:p w14:paraId="35A9B96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C6177FB" w14:textId="77777777" w:rsidTr="0085389B">
        <w:tc>
          <w:tcPr>
            <w:tcW w:w="540" w:type="dxa"/>
            <w:vMerge/>
            <w:shd w:val="clear" w:color="auto" w:fill="auto"/>
          </w:tcPr>
          <w:p w14:paraId="0DD3B666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E091E94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0EE6DE19" w14:textId="77777777" w:rsidR="0025519B" w:rsidRPr="005165CA" w:rsidRDefault="0025519B" w:rsidP="005642F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9E31FC0" w14:textId="77777777" w:rsidR="0025519B" w:rsidRPr="005165CA" w:rsidRDefault="005642FF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945EB35" w14:textId="77777777" w:rsidR="0025519B" w:rsidRPr="005165CA" w:rsidRDefault="005642FF" w:rsidP="00A648C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  <w:r w:rsidR="0025519B" w:rsidRPr="005165C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14:paraId="7A5D1DA7" w14:textId="77777777" w:rsidR="0025519B" w:rsidRPr="005165CA" w:rsidRDefault="005642FF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14781DB" w14:textId="77777777" w:rsidR="0025519B" w:rsidRPr="005165CA" w:rsidRDefault="005642FF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F4DA7DF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312DCC69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4507AD0A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52862AC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1" w:type="dxa"/>
            <w:shd w:val="clear" w:color="auto" w:fill="auto"/>
          </w:tcPr>
          <w:p w14:paraId="00230AF4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40,6</w:t>
            </w:r>
          </w:p>
          <w:p w14:paraId="5B67E823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4881,0</w:t>
            </w:r>
          </w:p>
          <w:p w14:paraId="3C417B15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371B99DD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72,5</w:t>
            </w:r>
          </w:p>
          <w:p w14:paraId="38EA86D5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1843612A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1500,0</w:t>
            </w:r>
          </w:p>
        </w:tc>
        <w:tc>
          <w:tcPr>
            <w:tcW w:w="759" w:type="dxa"/>
            <w:shd w:val="clear" w:color="auto" w:fill="auto"/>
          </w:tcPr>
          <w:p w14:paraId="6BF33C2E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D58AC3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DD2BAD3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1856279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3C38A358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63DF2D40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3D7D8A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SUZUKI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JIMNY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SIERA</w:t>
            </w:r>
            <w:r w:rsidRPr="005165CA">
              <w:rPr>
                <w:sz w:val="18"/>
                <w:szCs w:val="18"/>
              </w:rPr>
              <w:t>;</w:t>
            </w:r>
          </w:p>
          <w:p w14:paraId="0A9E4CF1" w14:textId="77777777" w:rsidR="005642FF" w:rsidRPr="005165CA" w:rsidRDefault="005642F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SUZUKI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JIMNY</w:t>
            </w:r>
            <w:r w:rsidRPr="005165CA">
              <w:rPr>
                <w:sz w:val="18"/>
                <w:szCs w:val="18"/>
              </w:rPr>
              <w:t>;</w:t>
            </w:r>
          </w:p>
          <w:p w14:paraId="75FA72B8" w14:textId="77777777" w:rsidR="0025519B" w:rsidRPr="005165CA" w:rsidRDefault="0025519B" w:rsidP="0067097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Грузовые автомобили</w:t>
            </w:r>
          </w:p>
          <w:p w14:paraId="240FED63" w14:textId="77777777" w:rsidR="0025519B" w:rsidRPr="005165CA" w:rsidRDefault="0025519B" w:rsidP="0067097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УРАЛ -55571-0121-40;</w:t>
            </w:r>
          </w:p>
          <w:p w14:paraId="1212C237" w14:textId="77777777" w:rsidR="0025519B" w:rsidRPr="005165CA" w:rsidRDefault="0025519B" w:rsidP="0067097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Кран </w:t>
            </w:r>
            <w:r w:rsidRPr="005165CA">
              <w:rPr>
                <w:sz w:val="18"/>
                <w:szCs w:val="18"/>
                <w:lang w:val="en-US"/>
              </w:rPr>
              <w:t>KOMATSU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LW</w:t>
            </w:r>
            <w:r w:rsidRPr="005165CA">
              <w:rPr>
                <w:sz w:val="18"/>
                <w:szCs w:val="18"/>
              </w:rPr>
              <w:t>-100-1;</w:t>
            </w:r>
          </w:p>
          <w:p w14:paraId="74B163E3" w14:textId="77777777" w:rsidR="0025519B" w:rsidRPr="005165CA" w:rsidRDefault="0025519B" w:rsidP="0067097B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HICCAH DISEL USA 520;</w:t>
            </w:r>
          </w:p>
          <w:p w14:paraId="5451E63D" w14:textId="77777777" w:rsidR="0025519B" w:rsidRPr="005165CA" w:rsidRDefault="0025519B" w:rsidP="0067097B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HICCAH DISEL USA 520 PPL;</w:t>
            </w:r>
          </w:p>
          <w:p w14:paraId="64FA85DA" w14:textId="77777777" w:rsidR="0025519B" w:rsidRPr="005165CA" w:rsidRDefault="0025519B" w:rsidP="003B6514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Сельхоз</w:t>
            </w:r>
            <w:r w:rsidRPr="005165CA">
              <w:rPr>
                <w:sz w:val="18"/>
                <w:szCs w:val="18"/>
                <w:lang w:val="en-US"/>
              </w:rPr>
              <w:t xml:space="preserve"> </w:t>
            </w:r>
            <w:r w:rsidRPr="005165CA">
              <w:rPr>
                <w:sz w:val="18"/>
                <w:szCs w:val="18"/>
              </w:rPr>
              <w:t>техника</w:t>
            </w:r>
          </w:p>
          <w:p w14:paraId="79EDF846" w14:textId="77777777" w:rsidR="0025519B" w:rsidRPr="005165CA" w:rsidRDefault="0025519B" w:rsidP="003B6514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Экскаватор</w:t>
            </w:r>
            <w:r w:rsidRPr="005165CA">
              <w:rPr>
                <w:sz w:val="18"/>
                <w:szCs w:val="18"/>
                <w:lang w:val="en-US"/>
              </w:rPr>
              <w:t xml:space="preserve"> DOOSAH SOLAR 290 LC-V;</w:t>
            </w:r>
          </w:p>
          <w:p w14:paraId="395A8DD7" w14:textId="77777777" w:rsidR="0025519B" w:rsidRPr="005165CA" w:rsidRDefault="0025519B" w:rsidP="003B6514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Экскаватор</w:t>
            </w:r>
            <w:r w:rsidRPr="005165CA">
              <w:rPr>
                <w:sz w:val="18"/>
                <w:szCs w:val="18"/>
                <w:lang w:val="en-US"/>
              </w:rPr>
              <w:t xml:space="preserve"> VOLVO EC 21 OB;</w:t>
            </w:r>
          </w:p>
          <w:p w14:paraId="6200470C" w14:textId="77777777" w:rsidR="0025519B" w:rsidRPr="005165CA" w:rsidRDefault="0025519B" w:rsidP="003B6514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Прицеп</w:t>
            </w:r>
            <w:r w:rsidRPr="005165CA">
              <w:rPr>
                <w:sz w:val="18"/>
                <w:szCs w:val="18"/>
                <w:lang w:val="en-US"/>
              </w:rPr>
              <w:t xml:space="preserve"> TOK</w:t>
            </w:r>
            <w:r w:rsidRPr="005165CA">
              <w:rPr>
                <w:sz w:val="18"/>
                <w:szCs w:val="18"/>
              </w:rPr>
              <w:t>И</w:t>
            </w:r>
            <w:r w:rsidRPr="005165CA">
              <w:rPr>
                <w:sz w:val="18"/>
                <w:szCs w:val="18"/>
                <w:lang w:val="en-US"/>
              </w:rPr>
              <w:t xml:space="preserve">O </w:t>
            </w:r>
            <w:r w:rsidRPr="005165CA">
              <w:rPr>
                <w:sz w:val="18"/>
                <w:szCs w:val="18"/>
              </w:rPr>
              <w:t>БЕЗ</w:t>
            </w:r>
            <w:r w:rsidRPr="005165CA">
              <w:rPr>
                <w:sz w:val="18"/>
                <w:szCs w:val="18"/>
                <w:lang w:val="en-US"/>
              </w:rPr>
              <w:t xml:space="preserve"> </w:t>
            </w:r>
            <w:r w:rsidRPr="005165CA">
              <w:rPr>
                <w:sz w:val="18"/>
                <w:szCs w:val="18"/>
              </w:rPr>
              <w:t>МОДЕЛИ</w:t>
            </w:r>
            <w:r w:rsidRPr="005165CA">
              <w:rPr>
                <w:sz w:val="18"/>
                <w:szCs w:val="18"/>
                <w:lang w:val="en-US"/>
              </w:rPr>
              <w:t>;</w:t>
            </w:r>
          </w:p>
          <w:p w14:paraId="3FB27E50" w14:textId="77777777" w:rsidR="0025519B" w:rsidRPr="005165CA" w:rsidRDefault="0025519B" w:rsidP="003B651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Прицеп </w:t>
            </w:r>
            <w:r w:rsidRPr="005165CA">
              <w:rPr>
                <w:sz w:val="18"/>
                <w:szCs w:val="18"/>
                <w:lang w:val="en-US"/>
              </w:rPr>
              <w:t>TOK</w:t>
            </w:r>
            <w:r w:rsidRPr="005165CA">
              <w:rPr>
                <w:sz w:val="18"/>
                <w:szCs w:val="18"/>
              </w:rPr>
              <w:t>И</w:t>
            </w:r>
            <w:r w:rsidRPr="005165CA">
              <w:rPr>
                <w:sz w:val="18"/>
                <w:szCs w:val="18"/>
                <w:lang w:val="en-US"/>
              </w:rPr>
              <w:t>O</w:t>
            </w:r>
            <w:r w:rsidRPr="005165CA">
              <w:rPr>
                <w:sz w:val="18"/>
                <w:szCs w:val="18"/>
              </w:rPr>
              <w:t xml:space="preserve"> БЕЗ МОДЕЛИ</w:t>
            </w:r>
            <w:r w:rsidR="006F5094" w:rsidRPr="005165CA">
              <w:rPr>
                <w:sz w:val="18"/>
                <w:szCs w:val="18"/>
              </w:rPr>
              <w:t>;</w:t>
            </w:r>
          </w:p>
          <w:p w14:paraId="3DA48C91" w14:textId="77777777" w:rsidR="006F5094" w:rsidRPr="005165CA" w:rsidRDefault="006F5094" w:rsidP="006F509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Иные транспортные средства: автобус </w:t>
            </w:r>
            <w:r w:rsidRPr="005165CA">
              <w:rPr>
                <w:sz w:val="18"/>
                <w:szCs w:val="18"/>
                <w:lang w:val="en-US"/>
              </w:rPr>
              <w:t>Hyundai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E</w:t>
            </w:r>
            <w:r w:rsidRPr="005165CA">
              <w:rPr>
                <w:sz w:val="18"/>
                <w:szCs w:val="18"/>
              </w:rPr>
              <w:t>-</w:t>
            </w:r>
            <w:r w:rsidRPr="005165CA">
              <w:rPr>
                <w:sz w:val="18"/>
                <w:szCs w:val="18"/>
                <w:lang w:val="en-US"/>
              </w:rPr>
              <w:t>COUNTY</w:t>
            </w:r>
          </w:p>
        </w:tc>
        <w:tc>
          <w:tcPr>
            <w:tcW w:w="1260" w:type="dxa"/>
            <w:shd w:val="clear" w:color="auto" w:fill="auto"/>
          </w:tcPr>
          <w:p w14:paraId="6CB177C8" w14:textId="77777777" w:rsidR="0025519B" w:rsidRPr="005165CA" w:rsidRDefault="005642F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30 590 776,14</w:t>
            </w:r>
          </w:p>
        </w:tc>
        <w:tc>
          <w:tcPr>
            <w:tcW w:w="1260" w:type="dxa"/>
            <w:shd w:val="clear" w:color="auto" w:fill="auto"/>
          </w:tcPr>
          <w:p w14:paraId="6F4D1D1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D04524E" w14:textId="77777777" w:rsidTr="0085389B">
        <w:tc>
          <w:tcPr>
            <w:tcW w:w="540" w:type="dxa"/>
            <w:shd w:val="clear" w:color="auto" w:fill="auto"/>
          </w:tcPr>
          <w:p w14:paraId="4244D1CB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5312B17" w14:textId="77777777" w:rsidR="0025519B" w:rsidRPr="005165CA" w:rsidRDefault="0025519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Но В.Е.</w:t>
            </w:r>
          </w:p>
        </w:tc>
        <w:tc>
          <w:tcPr>
            <w:tcW w:w="1985" w:type="dxa"/>
            <w:shd w:val="clear" w:color="auto" w:fill="auto"/>
          </w:tcPr>
          <w:p w14:paraId="2A4F0319" w14:textId="77777777" w:rsidR="0025519B" w:rsidRPr="005165CA" w:rsidRDefault="00EB6FE5" w:rsidP="00EB6FE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</w:t>
            </w:r>
            <w:r w:rsidR="0025519B" w:rsidRPr="005165CA">
              <w:rPr>
                <w:sz w:val="18"/>
                <w:szCs w:val="18"/>
              </w:rPr>
              <w:t xml:space="preserve"> Управления по физической культуре, спорту и молодежной политике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436A595" w14:textId="77777777" w:rsidR="0025519B" w:rsidRPr="005165CA" w:rsidRDefault="0025519B" w:rsidP="00C3306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F7B1441" w14:textId="77777777" w:rsidR="0025519B" w:rsidRPr="005165CA" w:rsidRDefault="0025519B" w:rsidP="00A648C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FC4D443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D0FCF3A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28DC973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54761166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508660FA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1" w:type="dxa"/>
            <w:shd w:val="clear" w:color="auto" w:fill="auto"/>
          </w:tcPr>
          <w:p w14:paraId="4E433860" w14:textId="77777777" w:rsidR="0025519B" w:rsidRPr="005165CA" w:rsidRDefault="00040A4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31,6</w:t>
            </w:r>
          </w:p>
          <w:p w14:paraId="03D6A7C0" w14:textId="77777777" w:rsidR="0025519B" w:rsidRPr="005165CA" w:rsidRDefault="00040A4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55,1</w:t>
            </w:r>
          </w:p>
          <w:p w14:paraId="5CEE214D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1689,0</w:t>
            </w:r>
          </w:p>
        </w:tc>
        <w:tc>
          <w:tcPr>
            <w:tcW w:w="759" w:type="dxa"/>
            <w:shd w:val="clear" w:color="auto" w:fill="auto"/>
          </w:tcPr>
          <w:p w14:paraId="36807BC9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A19AEAC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64F08D3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 </w:t>
            </w:r>
          </w:p>
        </w:tc>
        <w:tc>
          <w:tcPr>
            <w:tcW w:w="1581" w:type="dxa"/>
            <w:shd w:val="clear" w:color="auto" w:fill="auto"/>
          </w:tcPr>
          <w:p w14:paraId="611268BB" w14:textId="77777777" w:rsidR="0025519B" w:rsidRPr="005165CA" w:rsidRDefault="007D21C1" w:rsidP="008E7BD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</w:p>
          <w:p w14:paraId="1A48C539" w14:textId="77777777" w:rsidR="00040A4F" w:rsidRPr="005165CA" w:rsidRDefault="00040A4F" w:rsidP="008E7BD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Тойота ИСТ</w:t>
            </w:r>
          </w:p>
        </w:tc>
        <w:tc>
          <w:tcPr>
            <w:tcW w:w="1260" w:type="dxa"/>
            <w:shd w:val="clear" w:color="auto" w:fill="auto"/>
          </w:tcPr>
          <w:p w14:paraId="74C2D5C6" w14:textId="77777777" w:rsidR="0025519B" w:rsidRPr="005165CA" w:rsidRDefault="007D21C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1 380 901,28</w:t>
            </w:r>
          </w:p>
        </w:tc>
        <w:tc>
          <w:tcPr>
            <w:tcW w:w="1260" w:type="dxa"/>
            <w:shd w:val="clear" w:color="auto" w:fill="auto"/>
          </w:tcPr>
          <w:p w14:paraId="7190045D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7F68661" w14:textId="77777777" w:rsidTr="0085389B">
        <w:tc>
          <w:tcPr>
            <w:tcW w:w="540" w:type="dxa"/>
            <w:vMerge w:val="restart"/>
            <w:shd w:val="clear" w:color="auto" w:fill="auto"/>
          </w:tcPr>
          <w:p w14:paraId="69D6512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F51931" w14:textId="77777777" w:rsidR="0025519B" w:rsidRPr="005165CA" w:rsidRDefault="0025519B">
            <w:pPr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Рыбаченко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А.Н.</w:t>
            </w:r>
          </w:p>
        </w:tc>
        <w:tc>
          <w:tcPr>
            <w:tcW w:w="1985" w:type="dxa"/>
            <w:shd w:val="clear" w:color="auto" w:fill="auto"/>
          </w:tcPr>
          <w:p w14:paraId="1ED45195" w14:textId="77777777" w:rsidR="0025519B" w:rsidRPr="005165CA" w:rsidRDefault="00E731D9" w:rsidP="00C9608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П</w:t>
            </w:r>
            <w:r w:rsidR="0025519B" w:rsidRPr="005165CA">
              <w:rPr>
                <w:sz w:val="18"/>
                <w:szCs w:val="18"/>
              </w:rPr>
              <w:t>редседател</w:t>
            </w:r>
            <w:r w:rsidR="00C96088" w:rsidRPr="005165CA">
              <w:rPr>
                <w:sz w:val="18"/>
                <w:szCs w:val="18"/>
              </w:rPr>
              <w:t>ь</w:t>
            </w:r>
            <w:r w:rsidR="0025519B" w:rsidRPr="005165CA">
              <w:rPr>
                <w:sz w:val="18"/>
                <w:szCs w:val="18"/>
              </w:rPr>
              <w:t xml:space="preserve"> Комитета по управлению имуществом администрации МО </w:t>
            </w:r>
            <w:r w:rsidR="0025519B" w:rsidRPr="005165CA">
              <w:rPr>
                <w:sz w:val="18"/>
                <w:szCs w:val="18"/>
              </w:rPr>
              <w:lastRenderedPageBreak/>
              <w:t>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24A805E" w14:textId="77777777" w:rsidR="0025519B" w:rsidRPr="005165CA" w:rsidRDefault="0025519B" w:rsidP="00C3306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F2B7BAE" w14:textId="77777777" w:rsidR="0025519B" w:rsidRPr="005165CA" w:rsidRDefault="0025519B" w:rsidP="00A648C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12347A69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31,9</w:t>
            </w:r>
          </w:p>
        </w:tc>
        <w:tc>
          <w:tcPr>
            <w:tcW w:w="993" w:type="dxa"/>
            <w:shd w:val="clear" w:color="auto" w:fill="auto"/>
          </w:tcPr>
          <w:p w14:paraId="0248CA77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D8BF32C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3CFCC4D1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48174AA3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1" w:type="dxa"/>
            <w:shd w:val="clear" w:color="auto" w:fill="auto"/>
          </w:tcPr>
          <w:p w14:paraId="40971858" w14:textId="77777777" w:rsidR="0025519B" w:rsidRPr="005165CA" w:rsidRDefault="00D641D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49,7</w:t>
            </w:r>
          </w:p>
          <w:p w14:paraId="7F8DCC98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26,0</w:t>
            </w:r>
          </w:p>
          <w:p w14:paraId="7DEEE13F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50441BCE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989,0</w:t>
            </w:r>
          </w:p>
        </w:tc>
        <w:tc>
          <w:tcPr>
            <w:tcW w:w="759" w:type="dxa"/>
            <w:shd w:val="clear" w:color="auto" w:fill="auto"/>
          </w:tcPr>
          <w:p w14:paraId="5FEB99A8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C72AA7B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06031278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3EE83AB8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E21765D" w14:textId="77777777" w:rsidR="0025519B" w:rsidRPr="005165CA" w:rsidRDefault="0025519B" w:rsidP="008E7BD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автомобиль, Исудзу </w:t>
            </w:r>
            <w:proofErr w:type="spellStart"/>
            <w:r w:rsidRPr="005165CA">
              <w:rPr>
                <w:sz w:val="18"/>
                <w:szCs w:val="18"/>
              </w:rPr>
              <w:t>Бигхорн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4C6BF9B" w14:textId="77777777" w:rsidR="0025519B" w:rsidRPr="005165CA" w:rsidRDefault="0037014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1 610 933,33</w:t>
            </w:r>
          </w:p>
        </w:tc>
        <w:tc>
          <w:tcPr>
            <w:tcW w:w="1260" w:type="dxa"/>
            <w:shd w:val="clear" w:color="auto" w:fill="auto"/>
          </w:tcPr>
          <w:p w14:paraId="27B14D7D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0310029" w14:textId="77777777" w:rsidTr="0085389B">
        <w:tc>
          <w:tcPr>
            <w:tcW w:w="540" w:type="dxa"/>
            <w:vMerge/>
            <w:shd w:val="clear" w:color="auto" w:fill="auto"/>
          </w:tcPr>
          <w:p w14:paraId="278E2C8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44E0E9B" w14:textId="77777777" w:rsidR="0025519B" w:rsidRPr="005165CA" w:rsidRDefault="0025519B">
            <w:pPr>
              <w:rPr>
                <w:b/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14:paraId="11931D90" w14:textId="77777777" w:rsidR="0025519B" w:rsidRPr="005165CA" w:rsidRDefault="0025519B" w:rsidP="00DB647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3E1DB34" w14:textId="77777777" w:rsidR="0025519B" w:rsidRPr="005165CA" w:rsidRDefault="0025519B" w:rsidP="00C3306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1AA33515" w14:textId="77777777" w:rsidR="0025519B" w:rsidRPr="005165CA" w:rsidRDefault="0025519B" w:rsidP="00A648C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02381C48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989,0</w:t>
            </w:r>
          </w:p>
        </w:tc>
        <w:tc>
          <w:tcPr>
            <w:tcW w:w="993" w:type="dxa"/>
            <w:shd w:val="clear" w:color="auto" w:fill="auto"/>
          </w:tcPr>
          <w:p w14:paraId="3DA1ABBB" w14:textId="77777777" w:rsidR="0025519B" w:rsidRPr="005165CA" w:rsidRDefault="0025519B" w:rsidP="00A648C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7E45F9E7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5D910302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1F2D59BE" w14:textId="77777777" w:rsidR="0025519B" w:rsidRPr="005165CA" w:rsidRDefault="0010451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5519B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29D884B9" w14:textId="77777777" w:rsidR="0025519B" w:rsidRPr="005165CA" w:rsidRDefault="0010451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49,7</w:t>
            </w:r>
          </w:p>
          <w:p w14:paraId="7268779C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26,0</w:t>
            </w:r>
          </w:p>
          <w:p w14:paraId="2CC183AD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16E53BD2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31,9</w:t>
            </w:r>
          </w:p>
        </w:tc>
        <w:tc>
          <w:tcPr>
            <w:tcW w:w="759" w:type="dxa"/>
            <w:shd w:val="clear" w:color="auto" w:fill="auto"/>
          </w:tcPr>
          <w:p w14:paraId="7334B510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4813157B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F2BF477" w14:textId="77777777" w:rsidR="0025519B" w:rsidRPr="005165CA" w:rsidRDefault="0025519B">
            <w:pPr>
              <w:rPr>
                <w:sz w:val="18"/>
                <w:szCs w:val="18"/>
              </w:rPr>
            </w:pPr>
          </w:p>
          <w:p w14:paraId="744E3878" w14:textId="77777777" w:rsidR="0025519B" w:rsidRPr="005165CA" w:rsidRDefault="0025519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77D9391E" w14:textId="77777777" w:rsidR="0025519B" w:rsidRPr="005165CA" w:rsidRDefault="0025519B" w:rsidP="008E7BD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37138E5" w14:textId="77777777" w:rsidR="0025519B" w:rsidRPr="005165CA" w:rsidRDefault="000033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221 363,50</w:t>
            </w:r>
          </w:p>
        </w:tc>
        <w:tc>
          <w:tcPr>
            <w:tcW w:w="1260" w:type="dxa"/>
            <w:shd w:val="clear" w:color="auto" w:fill="auto"/>
          </w:tcPr>
          <w:p w14:paraId="09A092EB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808CD69" w14:textId="77777777" w:rsidTr="0085389B">
        <w:tc>
          <w:tcPr>
            <w:tcW w:w="540" w:type="dxa"/>
            <w:vMerge w:val="restart"/>
            <w:shd w:val="clear" w:color="auto" w:fill="auto"/>
          </w:tcPr>
          <w:p w14:paraId="22E006FA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7875D2" w14:textId="77777777" w:rsidR="0025519B" w:rsidRPr="005165CA" w:rsidRDefault="0025519B" w:rsidP="00F61D5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Житник С.П.</w:t>
            </w:r>
          </w:p>
        </w:tc>
        <w:tc>
          <w:tcPr>
            <w:tcW w:w="1985" w:type="dxa"/>
            <w:shd w:val="clear" w:color="auto" w:fill="auto"/>
          </w:tcPr>
          <w:p w14:paraId="334CBA54" w14:textId="77777777" w:rsidR="0025519B" w:rsidRPr="005165CA" w:rsidRDefault="0025519B" w:rsidP="00F4173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Управляющий делами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194F578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6A99C4F9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14:paraId="28267021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65A87C80" w14:textId="77777777" w:rsidR="0025519B" w:rsidRPr="005165CA" w:rsidRDefault="0025519B" w:rsidP="004D24B1">
            <w:pPr>
              <w:rPr>
                <w:sz w:val="18"/>
                <w:szCs w:val="18"/>
              </w:rPr>
            </w:pPr>
          </w:p>
          <w:p w14:paraId="0BBD2487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722F0357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633,0</w:t>
            </w:r>
          </w:p>
          <w:p w14:paraId="10A01892" w14:textId="77777777" w:rsidR="0025519B" w:rsidRPr="005165CA" w:rsidRDefault="0025519B" w:rsidP="004D24B1">
            <w:pPr>
              <w:rPr>
                <w:sz w:val="18"/>
                <w:szCs w:val="18"/>
              </w:rPr>
            </w:pPr>
          </w:p>
          <w:p w14:paraId="68DB452B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135,8</w:t>
            </w:r>
          </w:p>
        </w:tc>
        <w:tc>
          <w:tcPr>
            <w:tcW w:w="993" w:type="dxa"/>
            <w:shd w:val="clear" w:color="auto" w:fill="auto"/>
          </w:tcPr>
          <w:p w14:paraId="3EF9824D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05088B3C" w14:textId="77777777" w:rsidR="0025519B" w:rsidRPr="005165CA" w:rsidRDefault="0025519B" w:rsidP="004D24B1">
            <w:pPr>
              <w:rPr>
                <w:sz w:val="18"/>
                <w:szCs w:val="18"/>
              </w:rPr>
            </w:pPr>
          </w:p>
          <w:p w14:paraId="33D2264F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014704E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B251E60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67,6</w:t>
            </w:r>
          </w:p>
        </w:tc>
        <w:tc>
          <w:tcPr>
            <w:tcW w:w="759" w:type="dxa"/>
            <w:shd w:val="clear" w:color="auto" w:fill="auto"/>
          </w:tcPr>
          <w:p w14:paraId="6A0B31FF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A89FDC5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</w:p>
          <w:p w14:paraId="2AD94B41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Toyota</w:t>
            </w:r>
            <w:r w:rsidRPr="005165CA">
              <w:rPr>
                <w:sz w:val="18"/>
                <w:szCs w:val="18"/>
              </w:rPr>
              <w:t xml:space="preserve"> </w:t>
            </w:r>
            <w:proofErr w:type="spellStart"/>
            <w:r w:rsidR="006D714F" w:rsidRPr="005165CA">
              <w:rPr>
                <w:sz w:val="18"/>
                <w:szCs w:val="18"/>
                <w:lang w:val="en-US"/>
              </w:rPr>
              <w:t>Hig</w:t>
            </w:r>
            <w:r w:rsidRPr="005165CA">
              <w:rPr>
                <w:sz w:val="18"/>
                <w:szCs w:val="18"/>
                <w:lang w:val="en-US"/>
              </w:rPr>
              <w:t>lander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D28CA89" w14:textId="77777777" w:rsidR="0025519B" w:rsidRPr="005165CA" w:rsidRDefault="00AB08E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3 147 802,14</w:t>
            </w:r>
          </w:p>
        </w:tc>
        <w:tc>
          <w:tcPr>
            <w:tcW w:w="1260" w:type="dxa"/>
            <w:shd w:val="clear" w:color="auto" w:fill="auto"/>
          </w:tcPr>
          <w:p w14:paraId="50EEE66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AC139C7" w14:textId="77777777" w:rsidTr="0085389B">
        <w:tc>
          <w:tcPr>
            <w:tcW w:w="540" w:type="dxa"/>
            <w:vMerge/>
            <w:shd w:val="clear" w:color="auto" w:fill="auto"/>
          </w:tcPr>
          <w:p w14:paraId="04BD1B80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5D4B5C5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14:paraId="2C4E303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E9C8C2A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6BA0D75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A3386B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2B81E77" w14:textId="77777777" w:rsidR="0025519B" w:rsidRPr="005165CA" w:rsidRDefault="0025519B" w:rsidP="004D24B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C757A8B" w14:textId="77777777" w:rsidR="006D714F" w:rsidRPr="005165CA" w:rsidRDefault="006D714F" w:rsidP="006D714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21EB12FF" w14:textId="77777777" w:rsidR="0025519B" w:rsidRPr="005165CA" w:rsidRDefault="0025519B" w:rsidP="001C776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  <w:p w14:paraId="524474B6" w14:textId="77777777" w:rsidR="0025519B" w:rsidRPr="005165CA" w:rsidRDefault="0025519B" w:rsidP="001C776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273E4D2D" w14:textId="77777777" w:rsidR="006D714F" w:rsidRPr="005165CA" w:rsidRDefault="006D714F" w:rsidP="006D714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67,6</w:t>
            </w:r>
          </w:p>
          <w:p w14:paraId="1C236FC5" w14:textId="77777777" w:rsidR="0025519B" w:rsidRPr="005165CA" w:rsidRDefault="0025519B" w:rsidP="007C102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135,8</w:t>
            </w:r>
          </w:p>
          <w:p w14:paraId="1683A9CB" w14:textId="77777777" w:rsidR="0025519B" w:rsidRPr="005165CA" w:rsidRDefault="0025519B" w:rsidP="007C102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633,0</w:t>
            </w:r>
          </w:p>
        </w:tc>
        <w:tc>
          <w:tcPr>
            <w:tcW w:w="759" w:type="dxa"/>
            <w:shd w:val="clear" w:color="auto" w:fill="auto"/>
          </w:tcPr>
          <w:p w14:paraId="54158053" w14:textId="77777777" w:rsidR="0025519B" w:rsidRPr="005165CA" w:rsidRDefault="0025519B" w:rsidP="001C776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7E8D71A" w14:textId="77777777" w:rsidR="0025519B" w:rsidRPr="005165CA" w:rsidRDefault="0025519B" w:rsidP="001C776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A90F051" w14:textId="77777777" w:rsidR="0025519B" w:rsidRPr="005165CA" w:rsidRDefault="0025519B" w:rsidP="001C776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5600E2B" w14:textId="77777777" w:rsidR="0025519B" w:rsidRPr="005165CA" w:rsidRDefault="0025519B" w:rsidP="00F61D5B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Mitsubishi Outlander</w:t>
            </w:r>
          </w:p>
        </w:tc>
        <w:tc>
          <w:tcPr>
            <w:tcW w:w="1260" w:type="dxa"/>
            <w:shd w:val="clear" w:color="auto" w:fill="auto"/>
          </w:tcPr>
          <w:p w14:paraId="110C710C" w14:textId="77777777" w:rsidR="0025519B" w:rsidRPr="005165CA" w:rsidRDefault="006D714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1 310 038,26</w:t>
            </w:r>
          </w:p>
        </w:tc>
        <w:tc>
          <w:tcPr>
            <w:tcW w:w="1260" w:type="dxa"/>
            <w:shd w:val="clear" w:color="auto" w:fill="auto"/>
          </w:tcPr>
          <w:p w14:paraId="2559A2A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EBC209A" w14:textId="77777777" w:rsidTr="0085389B">
        <w:tc>
          <w:tcPr>
            <w:tcW w:w="540" w:type="dxa"/>
            <w:vMerge w:val="restart"/>
            <w:shd w:val="clear" w:color="auto" w:fill="auto"/>
          </w:tcPr>
          <w:p w14:paraId="61D27D14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31556C8" w14:textId="77777777" w:rsidR="0025519B" w:rsidRPr="005165CA" w:rsidRDefault="0025519B" w:rsidP="00F61D5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Судникович Е.В.</w:t>
            </w:r>
          </w:p>
        </w:tc>
        <w:tc>
          <w:tcPr>
            <w:tcW w:w="1985" w:type="dxa"/>
            <w:shd w:val="clear" w:color="auto" w:fill="auto"/>
          </w:tcPr>
          <w:p w14:paraId="44AF33C9" w14:textId="77777777" w:rsidR="0025519B" w:rsidRPr="005165CA" w:rsidRDefault="0055091D" w:rsidP="007C778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</w:t>
            </w:r>
            <w:r w:rsidR="0025519B" w:rsidRPr="005165CA">
              <w:rPr>
                <w:sz w:val="18"/>
                <w:szCs w:val="18"/>
              </w:rPr>
              <w:t xml:space="preserve"> Финансового Управления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0628CE6" w14:textId="77777777" w:rsidR="0055091D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2FC41618" w14:textId="77777777" w:rsidR="0025519B" w:rsidRPr="005165CA" w:rsidRDefault="0055091D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  <w:r w:rsidR="0025519B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10905596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0C301E2F" w14:textId="77777777" w:rsidR="0055091D" w:rsidRPr="005165CA" w:rsidRDefault="0055091D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14:paraId="2D029784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44,3</w:t>
            </w:r>
          </w:p>
          <w:p w14:paraId="577B5D65" w14:textId="77777777" w:rsidR="0055091D" w:rsidRPr="005165CA" w:rsidRDefault="0055091D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43,8</w:t>
            </w:r>
          </w:p>
        </w:tc>
        <w:tc>
          <w:tcPr>
            <w:tcW w:w="993" w:type="dxa"/>
            <w:shd w:val="clear" w:color="auto" w:fill="auto"/>
          </w:tcPr>
          <w:p w14:paraId="32BADF9B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6211713" w14:textId="77777777" w:rsidR="0055091D" w:rsidRPr="005165CA" w:rsidRDefault="0055091D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7E7EFE9A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8FA5DD1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7EE0F23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2C7A75A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06C0847" w14:textId="77777777" w:rsidR="0025519B" w:rsidRPr="005165CA" w:rsidRDefault="00CF04A1" w:rsidP="002E5FC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2 599 986,74</w:t>
            </w:r>
          </w:p>
        </w:tc>
        <w:tc>
          <w:tcPr>
            <w:tcW w:w="1260" w:type="dxa"/>
            <w:shd w:val="clear" w:color="auto" w:fill="auto"/>
          </w:tcPr>
          <w:p w14:paraId="3B866ACD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3C71711" w14:textId="77777777" w:rsidTr="0085389B">
        <w:tc>
          <w:tcPr>
            <w:tcW w:w="540" w:type="dxa"/>
            <w:vMerge/>
            <w:shd w:val="clear" w:color="auto" w:fill="auto"/>
          </w:tcPr>
          <w:p w14:paraId="023B7D87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F4B65C1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4A8B826B" w14:textId="77777777" w:rsidR="0025519B" w:rsidRPr="005165CA" w:rsidRDefault="00E33E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5172387" w14:textId="77777777" w:rsidR="0025519B" w:rsidRPr="005165CA" w:rsidRDefault="004C0EB0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3BAD805" w14:textId="77777777" w:rsidR="0025519B" w:rsidRPr="005165CA" w:rsidRDefault="004C0EB0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14:paraId="71FE19D2" w14:textId="77777777" w:rsidR="0025519B" w:rsidRPr="005165CA" w:rsidRDefault="004C0EB0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43,8</w:t>
            </w:r>
          </w:p>
        </w:tc>
        <w:tc>
          <w:tcPr>
            <w:tcW w:w="993" w:type="dxa"/>
            <w:shd w:val="clear" w:color="auto" w:fill="auto"/>
          </w:tcPr>
          <w:p w14:paraId="3C317D9B" w14:textId="77777777" w:rsidR="0025519B" w:rsidRPr="005165CA" w:rsidRDefault="004C0EB0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51AC87F0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2E7D9DA" w14:textId="77777777" w:rsidR="0025519B" w:rsidRPr="005165CA" w:rsidRDefault="0025519B" w:rsidP="004C0EB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</w:t>
            </w:r>
            <w:r w:rsidR="004C0EB0" w:rsidRPr="005165CA">
              <w:rPr>
                <w:sz w:val="18"/>
                <w:szCs w:val="18"/>
              </w:rPr>
              <w:t>3</w:t>
            </w:r>
          </w:p>
        </w:tc>
        <w:tc>
          <w:tcPr>
            <w:tcW w:w="759" w:type="dxa"/>
            <w:shd w:val="clear" w:color="auto" w:fill="auto"/>
          </w:tcPr>
          <w:p w14:paraId="739D6DF6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79907A8A" w14:textId="77777777" w:rsidR="0025519B" w:rsidRPr="005165CA" w:rsidRDefault="0025519B" w:rsidP="00F61D5B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Subaru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Legasy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36B9E9DC" w14:textId="77777777" w:rsidR="0025519B" w:rsidRPr="005165CA" w:rsidRDefault="00E33EDD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759 530,29</w:t>
            </w:r>
          </w:p>
        </w:tc>
        <w:tc>
          <w:tcPr>
            <w:tcW w:w="1260" w:type="dxa"/>
            <w:shd w:val="clear" w:color="auto" w:fill="auto"/>
          </w:tcPr>
          <w:p w14:paraId="154D5BCA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5DD5B2E" w14:textId="77777777" w:rsidTr="0085389B">
        <w:tc>
          <w:tcPr>
            <w:tcW w:w="540" w:type="dxa"/>
            <w:shd w:val="clear" w:color="auto" w:fill="auto"/>
          </w:tcPr>
          <w:p w14:paraId="17CCDA58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8E11C6A" w14:textId="77777777" w:rsidR="0025519B" w:rsidRPr="005165CA" w:rsidRDefault="0025519B" w:rsidP="00F61D5B">
            <w:pPr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Ковалкина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Е.М.</w:t>
            </w:r>
          </w:p>
        </w:tc>
        <w:tc>
          <w:tcPr>
            <w:tcW w:w="1985" w:type="dxa"/>
            <w:shd w:val="clear" w:color="auto" w:fill="auto"/>
          </w:tcPr>
          <w:p w14:paraId="5F0BDC0F" w14:textId="77777777" w:rsidR="0025519B" w:rsidRPr="005165CA" w:rsidRDefault="0025519B" w:rsidP="00F21B5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территориального отдела с. Костромское департамента управления сельскими территориями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5060536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302D9AF" w14:textId="77777777" w:rsidR="0025519B" w:rsidRPr="005165CA" w:rsidRDefault="0025519B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14:paraId="0F65EC17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48,9</w:t>
            </w:r>
          </w:p>
        </w:tc>
        <w:tc>
          <w:tcPr>
            <w:tcW w:w="993" w:type="dxa"/>
            <w:shd w:val="clear" w:color="auto" w:fill="auto"/>
          </w:tcPr>
          <w:p w14:paraId="541ED5D7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DFE8EBE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9B6EF9B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A12EC52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300C58E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FA7A22A" w14:textId="77777777" w:rsidR="0025519B" w:rsidRPr="005165CA" w:rsidRDefault="00827B63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1 802 119,78</w:t>
            </w:r>
          </w:p>
        </w:tc>
        <w:tc>
          <w:tcPr>
            <w:tcW w:w="1260" w:type="dxa"/>
            <w:shd w:val="clear" w:color="auto" w:fill="auto"/>
          </w:tcPr>
          <w:p w14:paraId="1D050D56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5D2926" w:rsidRPr="005165CA" w14:paraId="02F9C328" w14:textId="77777777" w:rsidTr="0085389B">
        <w:tc>
          <w:tcPr>
            <w:tcW w:w="540" w:type="dxa"/>
            <w:vMerge w:val="restart"/>
            <w:shd w:val="clear" w:color="auto" w:fill="auto"/>
          </w:tcPr>
          <w:p w14:paraId="77FFE3BA" w14:textId="77777777" w:rsidR="005D2926" w:rsidRPr="005165CA" w:rsidRDefault="005D2926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ED0459E" w14:textId="77777777" w:rsidR="005D2926" w:rsidRPr="005165CA" w:rsidRDefault="005D2926" w:rsidP="00F61D5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Ким Е.</w:t>
            </w:r>
          </w:p>
        </w:tc>
        <w:tc>
          <w:tcPr>
            <w:tcW w:w="1985" w:type="dxa"/>
            <w:shd w:val="clear" w:color="auto" w:fill="auto"/>
          </w:tcPr>
          <w:p w14:paraId="070B795F" w14:textId="77777777" w:rsidR="005D2926" w:rsidRPr="005165CA" w:rsidRDefault="005D2926" w:rsidP="00D20F8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И.о. начальника территориального отдела с. Яблочное департамента управления сельскими территориями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E3BE31D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3A84B2D1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0FCCC941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E518779" w14:textId="77777777" w:rsidR="005D2926" w:rsidRPr="005165CA" w:rsidRDefault="005D2926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58C70406" w14:textId="77777777" w:rsidR="005D2926" w:rsidRPr="005165CA" w:rsidRDefault="005D2926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65F23690" w14:textId="77777777" w:rsidR="005D2926" w:rsidRPr="005165CA" w:rsidRDefault="005D2926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18243118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</w:t>
            </w:r>
            <w:r w:rsidR="00C233F3" w:rsidRPr="005165CA">
              <w:rPr>
                <w:sz w:val="18"/>
                <w:szCs w:val="18"/>
              </w:rPr>
              <w:t>67</w:t>
            </w:r>
            <w:r w:rsidRPr="005165CA">
              <w:rPr>
                <w:sz w:val="18"/>
                <w:szCs w:val="18"/>
              </w:rPr>
              <w:t>,0</w:t>
            </w:r>
          </w:p>
          <w:p w14:paraId="3F7C2615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65,3</w:t>
            </w:r>
          </w:p>
          <w:p w14:paraId="18CDCE98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49,0</w:t>
            </w:r>
          </w:p>
          <w:p w14:paraId="2A7B6454" w14:textId="77777777" w:rsidR="005D2926" w:rsidRPr="005165CA" w:rsidRDefault="005D2926" w:rsidP="00F61D5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5AC4AC74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618B1FC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3C70F434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275" w:type="dxa"/>
            <w:shd w:val="clear" w:color="auto" w:fill="auto"/>
          </w:tcPr>
          <w:p w14:paraId="545538B2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646CDB47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</w:tc>
        <w:tc>
          <w:tcPr>
            <w:tcW w:w="801" w:type="dxa"/>
            <w:shd w:val="clear" w:color="auto" w:fill="auto"/>
          </w:tcPr>
          <w:p w14:paraId="3F253219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2179,0</w:t>
            </w:r>
          </w:p>
          <w:p w14:paraId="10FFB3DD" w14:textId="77777777" w:rsidR="005D2926" w:rsidRPr="005165CA" w:rsidRDefault="005D2926" w:rsidP="00F61D5B">
            <w:pPr>
              <w:rPr>
                <w:sz w:val="18"/>
                <w:szCs w:val="18"/>
              </w:rPr>
            </w:pPr>
          </w:p>
          <w:p w14:paraId="3CA3E367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187,1</w:t>
            </w:r>
          </w:p>
        </w:tc>
        <w:tc>
          <w:tcPr>
            <w:tcW w:w="759" w:type="dxa"/>
            <w:shd w:val="clear" w:color="auto" w:fill="auto"/>
          </w:tcPr>
          <w:p w14:paraId="7657B025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1D0D7175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27C64C47" w14:textId="77777777" w:rsidR="005D2926" w:rsidRPr="005165CA" w:rsidRDefault="005D2926" w:rsidP="00386D19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proofErr w:type="gramStart"/>
            <w:r w:rsidRPr="005165CA">
              <w:rPr>
                <w:sz w:val="18"/>
                <w:szCs w:val="18"/>
                <w:lang w:val="en-US"/>
              </w:rPr>
              <w:t>TOYOTA  HIACE</w:t>
            </w:r>
            <w:proofErr w:type="gramEnd"/>
          </w:p>
          <w:p w14:paraId="7D691129" w14:textId="77777777" w:rsidR="005D2926" w:rsidRPr="005165CA" w:rsidRDefault="005D2926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Митсубиси Паджеро</w:t>
            </w:r>
          </w:p>
          <w:p w14:paraId="42C45C23" w14:textId="77777777" w:rsidR="005D2926" w:rsidRPr="005165CA" w:rsidRDefault="005D2926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Автомобили грузовые самоходная машина ТСМ</w:t>
            </w:r>
          </w:p>
        </w:tc>
        <w:tc>
          <w:tcPr>
            <w:tcW w:w="1260" w:type="dxa"/>
            <w:shd w:val="clear" w:color="auto" w:fill="auto"/>
          </w:tcPr>
          <w:p w14:paraId="020F8981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3 922 385,04</w:t>
            </w:r>
          </w:p>
        </w:tc>
        <w:tc>
          <w:tcPr>
            <w:tcW w:w="1260" w:type="dxa"/>
            <w:shd w:val="clear" w:color="auto" w:fill="auto"/>
          </w:tcPr>
          <w:p w14:paraId="291AC4B9" w14:textId="77777777" w:rsidR="005D2926" w:rsidRPr="005165CA" w:rsidRDefault="005D2926">
            <w:pPr>
              <w:rPr>
                <w:sz w:val="18"/>
                <w:szCs w:val="18"/>
              </w:rPr>
            </w:pPr>
          </w:p>
        </w:tc>
      </w:tr>
      <w:tr w:rsidR="005D2926" w:rsidRPr="005165CA" w14:paraId="538858D5" w14:textId="77777777" w:rsidTr="0085389B">
        <w:tc>
          <w:tcPr>
            <w:tcW w:w="540" w:type="dxa"/>
            <w:vMerge/>
            <w:shd w:val="clear" w:color="auto" w:fill="auto"/>
          </w:tcPr>
          <w:p w14:paraId="42C086C2" w14:textId="77777777" w:rsidR="005D2926" w:rsidRPr="005165CA" w:rsidRDefault="005D2926" w:rsidP="005D29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EFEA747" w14:textId="77777777" w:rsidR="005D2926" w:rsidRPr="005165CA" w:rsidRDefault="005D2926" w:rsidP="00F61D5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3A6447BA" w14:textId="77777777" w:rsidR="005D2926" w:rsidRPr="005165CA" w:rsidRDefault="005D2926" w:rsidP="00D20F8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4208B01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5F81766F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04A96EB3" w14:textId="77777777" w:rsidR="001873DE" w:rsidRPr="005165CA" w:rsidRDefault="001873DE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</w:t>
            </w:r>
            <w:r w:rsidRPr="005165CA">
              <w:rPr>
                <w:sz w:val="18"/>
                <w:szCs w:val="18"/>
              </w:rPr>
              <w:lastRenderedPageBreak/>
              <w:t xml:space="preserve">участок </w:t>
            </w:r>
          </w:p>
          <w:p w14:paraId="73086B7E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  <w:p w14:paraId="2510AFE5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Жилой дом </w:t>
            </w:r>
          </w:p>
          <w:p w14:paraId="0C38A60F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44733F6" w14:textId="77777777" w:rsidR="005D2926" w:rsidRPr="005165CA" w:rsidRDefault="005D2926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Индивидуальная</w:t>
            </w:r>
          </w:p>
          <w:p w14:paraId="6AA14C24" w14:textId="77777777" w:rsidR="005D2926" w:rsidRPr="005165CA" w:rsidRDefault="005D2926" w:rsidP="00A243A4">
            <w:pPr>
              <w:rPr>
                <w:sz w:val="18"/>
                <w:szCs w:val="18"/>
              </w:rPr>
            </w:pPr>
          </w:p>
          <w:p w14:paraId="48F2F0F2" w14:textId="77777777" w:rsidR="005D2926" w:rsidRPr="005165CA" w:rsidRDefault="005D2926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B125506" w14:textId="77777777" w:rsidR="001873DE" w:rsidRPr="005165CA" w:rsidRDefault="001873DE" w:rsidP="00A243A4">
            <w:pPr>
              <w:rPr>
                <w:sz w:val="18"/>
                <w:szCs w:val="18"/>
              </w:rPr>
            </w:pPr>
          </w:p>
          <w:p w14:paraId="79548A3D" w14:textId="77777777" w:rsidR="00282D24" w:rsidRPr="005165CA" w:rsidRDefault="001873DE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3B4835CE" w14:textId="77777777" w:rsidR="00282D24" w:rsidRPr="005165CA" w:rsidRDefault="00282D24" w:rsidP="00A243A4">
            <w:pPr>
              <w:rPr>
                <w:sz w:val="18"/>
                <w:szCs w:val="18"/>
              </w:rPr>
            </w:pPr>
          </w:p>
          <w:p w14:paraId="5C44EC30" w14:textId="77777777" w:rsidR="00282D24" w:rsidRPr="005165CA" w:rsidRDefault="00282D24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5B25CACC" w14:textId="77777777" w:rsidR="00282D24" w:rsidRPr="005165CA" w:rsidRDefault="00282D24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53E1DA63" w14:textId="77777777" w:rsidR="001873DE" w:rsidRPr="005165CA" w:rsidRDefault="00282D24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  <w:r w:rsidR="001873DE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1A83DF7C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572,0</w:t>
            </w:r>
          </w:p>
          <w:p w14:paraId="50215184" w14:textId="77777777" w:rsidR="00530968" w:rsidRPr="005165CA" w:rsidRDefault="00530968" w:rsidP="00F61D5B">
            <w:pPr>
              <w:rPr>
                <w:sz w:val="18"/>
                <w:szCs w:val="18"/>
              </w:rPr>
            </w:pPr>
          </w:p>
          <w:p w14:paraId="29411B02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1000,0</w:t>
            </w:r>
          </w:p>
          <w:p w14:paraId="41B5DE57" w14:textId="77777777" w:rsidR="00282D24" w:rsidRPr="005165CA" w:rsidRDefault="00282D24" w:rsidP="00F61D5B">
            <w:pPr>
              <w:rPr>
                <w:sz w:val="18"/>
                <w:szCs w:val="18"/>
              </w:rPr>
            </w:pPr>
          </w:p>
          <w:p w14:paraId="791F756F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1362,0</w:t>
            </w:r>
          </w:p>
          <w:p w14:paraId="46E92E9E" w14:textId="77777777" w:rsidR="00282D24" w:rsidRPr="005165CA" w:rsidRDefault="00282D24" w:rsidP="00F61D5B">
            <w:pPr>
              <w:rPr>
                <w:sz w:val="18"/>
                <w:szCs w:val="18"/>
              </w:rPr>
            </w:pPr>
          </w:p>
          <w:p w14:paraId="7AAE30A5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94,8</w:t>
            </w:r>
          </w:p>
          <w:p w14:paraId="078D3490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187,1</w:t>
            </w:r>
          </w:p>
          <w:p w14:paraId="4F262D49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33,0</w:t>
            </w:r>
          </w:p>
        </w:tc>
        <w:tc>
          <w:tcPr>
            <w:tcW w:w="993" w:type="dxa"/>
            <w:shd w:val="clear" w:color="auto" w:fill="auto"/>
          </w:tcPr>
          <w:p w14:paraId="06A43379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Россия </w:t>
            </w:r>
          </w:p>
          <w:p w14:paraId="64575649" w14:textId="77777777" w:rsidR="00530968" w:rsidRPr="005165CA" w:rsidRDefault="00530968" w:rsidP="00F61D5B">
            <w:pPr>
              <w:rPr>
                <w:sz w:val="18"/>
                <w:szCs w:val="18"/>
              </w:rPr>
            </w:pPr>
          </w:p>
          <w:p w14:paraId="05962A9B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6CED27FD" w14:textId="77777777" w:rsidR="00282D24" w:rsidRPr="005165CA" w:rsidRDefault="00282D24" w:rsidP="00F61D5B">
            <w:pPr>
              <w:rPr>
                <w:sz w:val="18"/>
                <w:szCs w:val="18"/>
              </w:rPr>
            </w:pPr>
          </w:p>
          <w:p w14:paraId="61241124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3FB27236" w14:textId="77777777" w:rsidR="00282D24" w:rsidRPr="005165CA" w:rsidRDefault="00282D24" w:rsidP="00F61D5B">
            <w:pPr>
              <w:rPr>
                <w:sz w:val="18"/>
                <w:szCs w:val="18"/>
              </w:rPr>
            </w:pPr>
          </w:p>
          <w:p w14:paraId="3BD45D2E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5D078633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04B4403A" w14:textId="77777777" w:rsidR="00282D24" w:rsidRPr="005165CA" w:rsidRDefault="00282D24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1210A18D" w14:textId="77777777" w:rsidR="005D2926" w:rsidRPr="005165CA" w:rsidRDefault="005D2926" w:rsidP="00F61D5B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231265B5" w14:textId="77777777" w:rsidR="005D2926" w:rsidRPr="005165CA" w:rsidRDefault="005D2926" w:rsidP="00F61D5B">
            <w:pPr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13D48F2C" w14:textId="77777777" w:rsidR="005D2926" w:rsidRPr="005165CA" w:rsidRDefault="005D2926" w:rsidP="00F61D5B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5C854A39" w14:textId="77777777" w:rsidR="005D2926" w:rsidRPr="005165CA" w:rsidRDefault="00282D24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Легковые автомобили: </w:t>
            </w:r>
          </w:p>
          <w:p w14:paraId="007D523D" w14:textId="77777777" w:rsidR="00EE22BF" w:rsidRPr="005165CA" w:rsidRDefault="00EE22BF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ТОЙОТА РАШ</w:t>
            </w:r>
          </w:p>
          <w:p w14:paraId="62C8A65B" w14:textId="77777777" w:rsidR="00EE22BF" w:rsidRPr="005165CA" w:rsidRDefault="00EE22BF" w:rsidP="00386D19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ТОЙОТА </w:t>
            </w:r>
            <w:r w:rsidRPr="005165CA">
              <w:rPr>
                <w:sz w:val="18"/>
                <w:szCs w:val="18"/>
                <w:lang w:val="en-US"/>
              </w:rPr>
              <w:t xml:space="preserve">TOWN ACE </w:t>
            </w:r>
          </w:p>
          <w:p w14:paraId="46A2D3BE" w14:textId="77777777" w:rsidR="00EE22BF" w:rsidRPr="005165CA" w:rsidRDefault="00EE22BF" w:rsidP="00386D19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lastRenderedPageBreak/>
              <w:t>MAZDA BONGO</w:t>
            </w:r>
          </w:p>
          <w:p w14:paraId="6FA1E76D" w14:textId="77777777" w:rsidR="00EE22BF" w:rsidRPr="005165CA" w:rsidRDefault="00EE22BF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ТОЙОТА</w:t>
            </w:r>
            <w:r w:rsidRPr="005165CA">
              <w:rPr>
                <w:sz w:val="18"/>
                <w:szCs w:val="18"/>
                <w:lang w:val="en-US"/>
              </w:rPr>
              <w:t xml:space="preserve"> </w:t>
            </w:r>
            <w:r w:rsidRPr="005165CA">
              <w:rPr>
                <w:sz w:val="18"/>
                <w:szCs w:val="18"/>
              </w:rPr>
              <w:t>РЕГИУС</w:t>
            </w:r>
            <w:r w:rsidRPr="005165CA">
              <w:rPr>
                <w:sz w:val="18"/>
                <w:szCs w:val="18"/>
                <w:lang w:val="en-US"/>
              </w:rPr>
              <w:t xml:space="preserve"> </w:t>
            </w:r>
            <w:r w:rsidRPr="005165CA">
              <w:rPr>
                <w:sz w:val="18"/>
                <w:szCs w:val="18"/>
              </w:rPr>
              <w:t>ЭЙС</w:t>
            </w:r>
          </w:p>
          <w:p w14:paraId="313844C6" w14:textId="77777777" w:rsidR="00EE22BF" w:rsidRPr="005165CA" w:rsidRDefault="00EE22BF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МАЗДА</w:t>
            </w:r>
            <w:r w:rsidRPr="005165CA">
              <w:rPr>
                <w:sz w:val="18"/>
                <w:szCs w:val="18"/>
                <w:lang w:val="en-US"/>
              </w:rPr>
              <w:t xml:space="preserve"> </w:t>
            </w:r>
            <w:r w:rsidRPr="005165CA">
              <w:rPr>
                <w:sz w:val="18"/>
                <w:szCs w:val="18"/>
              </w:rPr>
              <w:t>БОНГО</w:t>
            </w:r>
            <w:r w:rsidRPr="005165CA">
              <w:rPr>
                <w:sz w:val="18"/>
                <w:szCs w:val="18"/>
                <w:lang w:val="en-US"/>
              </w:rPr>
              <w:t xml:space="preserve"> FRIENDEE WL</w:t>
            </w:r>
          </w:p>
          <w:p w14:paraId="56B3234A" w14:textId="77777777" w:rsidR="00EE22BF" w:rsidRPr="005165CA" w:rsidRDefault="00EE22BF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Грузовые автомобили</w:t>
            </w:r>
          </w:p>
          <w:p w14:paraId="315DB30A" w14:textId="77777777" w:rsidR="00EE22BF" w:rsidRPr="005165CA" w:rsidRDefault="00EE22BF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ИСУЗУ </w:t>
            </w:r>
            <w:r w:rsidRPr="005165CA">
              <w:rPr>
                <w:sz w:val="18"/>
                <w:szCs w:val="18"/>
                <w:lang w:val="en-US"/>
              </w:rPr>
              <w:t>ELF</w:t>
            </w:r>
          </w:p>
        </w:tc>
        <w:tc>
          <w:tcPr>
            <w:tcW w:w="1260" w:type="dxa"/>
            <w:shd w:val="clear" w:color="auto" w:fill="auto"/>
          </w:tcPr>
          <w:p w14:paraId="72AA4259" w14:textId="77777777" w:rsidR="005D2926" w:rsidRPr="005165CA" w:rsidRDefault="005D2926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33 074 612,91</w:t>
            </w:r>
          </w:p>
        </w:tc>
        <w:tc>
          <w:tcPr>
            <w:tcW w:w="1260" w:type="dxa"/>
            <w:shd w:val="clear" w:color="auto" w:fill="auto"/>
          </w:tcPr>
          <w:p w14:paraId="08C0479F" w14:textId="77777777" w:rsidR="005D2926" w:rsidRPr="005165CA" w:rsidRDefault="005D2926">
            <w:pPr>
              <w:rPr>
                <w:sz w:val="18"/>
                <w:szCs w:val="18"/>
              </w:rPr>
            </w:pPr>
          </w:p>
        </w:tc>
      </w:tr>
      <w:tr w:rsidR="005D2926" w:rsidRPr="005165CA" w14:paraId="57F087FA" w14:textId="77777777" w:rsidTr="0085389B">
        <w:tc>
          <w:tcPr>
            <w:tcW w:w="540" w:type="dxa"/>
            <w:vMerge/>
            <w:shd w:val="clear" w:color="auto" w:fill="auto"/>
          </w:tcPr>
          <w:p w14:paraId="30C4B474" w14:textId="77777777" w:rsidR="005D2926" w:rsidRPr="005165CA" w:rsidRDefault="005D2926" w:rsidP="005D29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54B8E27" w14:textId="77777777" w:rsidR="005D2926" w:rsidRPr="005165CA" w:rsidRDefault="00EE22BF" w:rsidP="00F61D5B">
            <w:pPr>
              <w:rPr>
                <w:b/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E9910A3" w14:textId="77777777" w:rsidR="005D2926" w:rsidRPr="005165CA" w:rsidRDefault="00EE22BF" w:rsidP="00D20F8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2005F9" w14:textId="77777777" w:rsidR="005D2926" w:rsidRPr="005165CA" w:rsidRDefault="00EE22B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491E33F" w14:textId="77777777" w:rsidR="005D2926" w:rsidRPr="005165CA" w:rsidRDefault="00EE22BF" w:rsidP="00A243A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BC7ADCC" w14:textId="77777777" w:rsidR="005D2926" w:rsidRPr="005165CA" w:rsidRDefault="00EE22B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66330A4" w14:textId="77777777" w:rsidR="005D2926" w:rsidRPr="005165CA" w:rsidRDefault="00EE22B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64DF2FF" w14:textId="77777777" w:rsidR="005D2926" w:rsidRPr="005165CA" w:rsidRDefault="00EE22B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</w:tc>
        <w:tc>
          <w:tcPr>
            <w:tcW w:w="801" w:type="dxa"/>
            <w:shd w:val="clear" w:color="auto" w:fill="auto"/>
          </w:tcPr>
          <w:p w14:paraId="076FFE60" w14:textId="77777777" w:rsidR="005D2926" w:rsidRPr="005165CA" w:rsidRDefault="00EE22B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187,1</w:t>
            </w:r>
          </w:p>
        </w:tc>
        <w:tc>
          <w:tcPr>
            <w:tcW w:w="759" w:type="dxa"/>
            <w:shd w:val="clear" w:color="auto" w:fill="auto"/>
          </w:tcPr>
          <w:p w14:paraId="6E7E6544" w14:textId="77777777" w:rsidR="005D2926" w:rsidRPr="005165CA" w:rsidRDefault="00EE22B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1FFCAFB" w14:textId="77777777" w:rsidR="005D2926" w:rsidRPr="005165CA" w:rsidRDefault="00EE22BF" w:rsidP="00386D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D1ABA9A" w14:textId="77777777" w:rsidR="005D2926" w:rsidRPr="005165CA" w:rsidRDefault="00EE22BF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575815D" w14:textId="77777777" w:rsidR="005D2926" w:rsidRPr="005165CA" w:rsidRDefault="00EE22B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32926" w:rsidRPr="005165CA" w14:paraId="36657C97" w14:textId="77777777" w:rsidTr="0085389B">
        <w:tc>
          <w:tcPr>
            <w:tcW w:w="540" w:type="dxa"/>
            <w:shd w:val="clear" w:color="auto" w:fill="auto"/>
          </w:tcPr>
          <w:p w14:paraId="419D6EB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FAC5338" w14:textId="77777777" w:rsidR="0025519B" w:rsidRPr="005165CA" w:rsidRDefault="00873BF9" w:rsidP="00F61D5B">
            <w:pPr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Попёнова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Э.Н.</w:t>
            </w:r>
          </w:p>
        </w:tc>
        <w:tc>
          <w:tcPr>
            <w:tcW w:w="1985" w:type="dxa"/>
            <w:shd w:val="clear" w:color="auto" w:fill="auto"/>
          </w:tcPr>
          <w:p w14:paraId="210159CC" w14:textId="77777777" w:rsidR="000D507B" w:rsidRPr="005165CA" w:rsidRDefault="00873BF9" w:rsidP="00427AA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Исполняющий обязанности н</w:t>
            </w:r>
            <w:r w:rsidR="0025519B" w:rsidRPr="005165CA">
              <w:rPr>
                <w:sz w:val="18"/>
                <w:szCs w:val="18"/>
              </w:rPr>
              <w:t>ачальник</w:t>
            </w:r>
            <w:r w:rsidRPr="005165CA">
              <w:rPr>
                <w:sz w:val="18"/>
                <w:szCs w:val="18"/>
              </w:rPr>
              <w:t>а</w:t>
            </w:r>
            <w:r w:rsidR="0025519B" w:rsidRPr="005165CA">
              <w:rPr>
                <w:sz w:val="18"/>
                <w:szCs w:val="18"/>
              </w:rPr>
              <w:t xml:space="preserve"> территориального отдела с. Чапланово департамента управления сельскими территориями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BDEA167" w14:textId="77777777" w:rsidR="0025519B" w:rsidRPr="005165CA" w:rsidRDefault="0025519B" w:rsidP="004607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6E2D26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36AE4EB3" w14:textId="77777777" w:rsidR="0025519B" w:rsidRPr="005165CA" w:rsidRDefault="00427AA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56,6</w:t>
            </w:r>
          </w:p>
        </w:tc>
        <w:tc>
          <w:tcPr>
            <w:tcW w:w="993" w:type="dxa"/>
            <w:shd w:val="clear" w:color="auto" w:fill="auto"/>
          </w:tcPr>
          <w:p w14:paraId="580DF2F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2A2F6BB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7845025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0A784EF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4799DB7" w14:textId="77777777" w:rsidR="0025519B" w:rsidRPr="005165CA" w:rsidRDefault="00427AA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8A43C5E" w14:textId="77777777" w:rsidR="0025519B" w:rsidRPr="005165CA" w:rsidRDefault="00427AA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1FAC8F2F" w14:textId="77777777" w:rsidR="0025519B" w:rsidRPr="005165CA" w:rsidRDefault="00427AA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9FDB7EB" w14:textId="77777777" w:rsidR="0025519B" w:rsidRPr="005165CA" w:rsidRDefault="0025519B" w:rsidP="00427AA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Toyota</w:t>
            </w:r>
            <w:r w:rsidRPr="005165CA">
              <w:rPr>
                <w:sz w:val="18"/>
                <w:szCs w:val="18"/>
              </w:rPr>
              <w:t xml:space="preserve"> </w:t>
            </w:r>
            <w:r w:rsidR="00427AAF" w:rsidRPr="005165CA">
              <w:rPr>
                <w:sz w:val="18"/>
                <w:szCs w:val="18"/>
              </w:rPr>
              <w:t xml:space="preserve">Королла </w:t>
            </w:r>
            <w:proofErr w:type="spellStart"/>
            <w:r w:rsidR="00427AAF" w:rsidRPr="005165CA">
              <w:rPr>
                <w:sz w:val="18"/>
                <w:szCs w:val="18"/>
              </w:rPr>
              <w:t>Филдер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558594E7" w14:textId="77777777" w:rsidR="0025519B" w:rsidRPr="005165CA" w:rsidRDefault="00873BF9" w:rsidP="00695C0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1 095 264,90</w:t>
            </w:r>
          </w:p>
        </w:tc>
        <w:tc>
          <w:tcPr>
            <w:tcW w:w="1260" w:type="dxa"/>
            <w:shd w:val="clear" w:color="auto" w:fill="auto"/>
          </w:tcPr>
          <w:p w14:paraId="00AE364B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E8514D3" w14:textId="77777777" w:rsidTr="0085389B">
        <w:tc>
          <w:tcPr>
            <w:tcW w:w="540" w:type="dxa"/>
            <w:vMerge w:val="restart"/>
            <w:shd w:val="clear" w:color="auto" w:fill="auto"/>
          </w:tcPr>
          <w:p w14:paraId="6E69802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067230D" w14:textId="77777777" w:rsidR="0025519B" w:rsidRPr="005165CA" w:rsidRDefault="0025519B" w:rsidP="00F61D5B">
            <w:pPr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Курикалов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Д.А.</w:t>
            </w:r>
          </w:p>
        </w:tc>
        <w:tc>
          <w:tcPr>
            <w:tcW w:w="1985" w:type="dxa"/>
            <w:shd w:val="clear" w:color="auto" w:fill="auto"/>
          </w:tcPr>
          <w:p w14:paraId="6FB8885B" w14:textId="77777777" w:rsidR="0025519B" w:rsidRPr="005165CA" w:rsidRDefault="0025519B" w:rsidP="00CD7B4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территориального отдела с. Правда, департамента управления сельскими территориями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553F4B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0DFA21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E5A1A2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69,8</w:t>
            </w:r>
          </w:p>
        </w:tc>
        <w:tc>
          <w:tcPr>
            <w:tcW w:w="993" w:type="dxa"/>
            <w:shd w:val="clear" w:color="auto" w:fill="auto"/>
          </w:tcPr>
          <w:p w14:paraId="51A952A8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7D4DBB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6BFE99E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3136,0</w:t>
            </w:r>
          </w:p>
        </w:tc>
        <w:tc>
          <w:tcPr>
            <w:tcW w:w="759" w:type="dxa"/>
            <w:shd w:val="clear" w:color="auto" w:fill="auto"/>
          </w:tcPr>
          <w:p w14:paraId="2164291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A89F582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Toyota Land </w:t>
            </w:r>
            <w:proofErr w:type="spellStart"/>
            <w:r w:rsidRPr="005165CA">
              <w:rPr>
                <w:sz w:val="18"/>
                <w:szCs w:val="18"/>
              </w:rPr>
              <w:t>Crui</w:t>
            </w:r>
            <w:proofErr w:type="spellEnd"/>
            <w:r w:rsidRPr="005165CA">
              <w:rPr>
                <w:sz w:val="18"/>
                <w:szCs w:val="18"/>
                <w:lang w:val="en-US"/>
              </w:rPr>
              <w:t>s</w:t>
            </w:r>
            <w:proofErr w:type="spellStart"/>
            <w:r w:rsidRPr="005165CA">
              <w:rPr>
                <w:sz w:val="18"/>
                <w:szCs w:val="18"/>
              </w:rPr>
              <w:t>er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399C4A01" w14:textId="77777777" w:rsidR="0025519B" w:rsidRPr="005165CA" w:rsidRDefault="0099229C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1 475 685,35</w:t>
            </w:r>
          </w:p>
        </w:tc>
        <w:tc>
          <w:tcPr>
            <w:tcW w:w="1260" w:type="dxa"/>
            <w:shd w:val="clear" w:color="auto" w:fill="auto"/>
          </w:tcPr>
          <w:p w14:paraId="3BCFD0AB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9B3C41F" w14:textId="77777777" w:rsidTr="0085389B">
        <w:tc>
          <w:tcPr>
            <w:tcW w:w="540" w:type="dxa"/>
            <w:vMerge/>
            <w:shd w:val="clear" w:color="auto" w:fill="auto"/>
          </w:tcPr>
          <w:p w14:paraId="427CC149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70FF72B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14:paraId="4A8A0ACE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CCD670A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5EF6BB2E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A77B7AA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1DCDDA70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7D41C0D1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69,8</w:t>
            </w:r>
          </w:p>
          <w:p w14:paraId="5E8F12BA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78,5</w:t>
            </w:r>
          </w:p>
        </w:tc>
        <w:tc>
          <w:tcPr>
            <w:tcW w:w="993" w:type="dxa"/>
            <w:shd w:val="clear" w:color="auto" w:fill="auto"/>
          </w:tcPr>
          <w:p w14:paraId="31CE4CB4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26154C7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AFE49C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08606DCC" w14:textId="77777777" w:rsidR="0025519B" w:rsidRPr="005165CA" w:rsidRDefault="00016D69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1530,0</w:t>
            </w:r>
          </w:p>
        </w:tc>
        <w:tc>
          <w:tcPr>
            <w:tcW w:w="759" w:type="dxa"/>
            <w:shd w:val="clear" w:color="auto" w:fill="auto"/>
          </w:tcPr>
          <w:p w14:paraId="7660E82C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7EB7E19B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F5700CD" w14:textId="77777777" w:rsidR="0025519B" w:rsidRPr="005165CA" w:rsidRDefault="0099229C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643 190,32</w:t>
            </w:r>
          </w:p>
        </w:tc>
        <w:tc>
          <w:tcPr>
            <w:tcW w:w="1260" w:type="dxa"/>
            <w:shd w:val="clear" w:color="auto" w:fill="auto"/>
          </w:tcPr>
          <w:p w14:paraId="77C69E4C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301A42C" w14:textId="77777777" w:rsidTr="0085389B">
        <w:tc>
          <w:tcPr>
            <w:tcW w:w="540" w:type="dxa"/>
            <w:vMerge/>
            <w:shd w:val="clear" w:color="auto" w:fill="auto"/>
          </w:tcPr>
          <w:p w14:paraId="20778C24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548015E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669472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FDB21AC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4A7850C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9A7F4BA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B645577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32FA487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5C790E8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69,8</w:t>
            </w:r>
          </w:p>
        </w:tc>
        <w:tc>
          <w:tcPr>
            <w:tcW w:w="759" w:type="dxa"/>
            <w:shd w:val="clear" w:color="auto" w:fill="auto"/>
          </w:tcPr>
          <w:p w14:paraId="140EE129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9E0A34F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9E5D721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17AE72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583DE8F" w14:textId="77777777" w:rsidTr="0085389B">
        <w:tc>
          <w:tcPr>
            <w:tcW w:w="540" w:type="dxa"/>
            <w:vMerge/>
            <w:shd w:val="clear" w:color="auto" w:fill="auto"/>
          </w:tcPr>
          <w:p w14:paraId="3103F4E4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FD69E8C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678D6B40" w14:textId="77777777" w:rsidR="0025519B" w:rsidRPr="005165CA" w:rsidRDefault="0025519B" w:rsidP="00F61D5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75862F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9B370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EC5A661" w14:textId="77777777" w:rsidR="0025519B" w:rsidRPr="005165CA" w:rsidRDefault="0025519B" w:rsidP="00724FE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F8CB726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45AF377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03ADABA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CE5B16A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69,8</w:t>
            </w:r>
          </w:p>
        </w:tc>
        <w:tc>
          <w:tcPr>
            <w:tcW w:w="759" w:type="dxa"/>
            <w:shd w:val="clear" w:color="auto" w:fill="auto"/>
          </w:tcPr>
          <w:p w14:paraId="42D410EB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C99CE54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38D46E2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DE501D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4C0B2A5" w14:textId="77777777" w:rsidTr="0085389B">
        <w:tc>
          <w:tcPr>
            <w:tcW w:w="540" w:type="dxa"/>
            <w:vMerge w:val="restart"/>
            <w:shd w:val="clear" w:color="auto" w:fill="auto"/>
          </w:tcPr>
          <w:p w14:paraId="6EFDE4CB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3F3F94" w14:textId="77777777" w:rsidR="0025519B" w:rsidRPr="005165CA" w:rsidRDefault="0025519B" w:rsidP="00F61D5B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Терскова И.П.</w:t>
            </w:r>
          </w:p>
        </w:tc>
        <w:tc>
          <w:tcPr>
            <w:tcW w:w="1985" w:type="dxa"/>
            <w:shd w:val="clear" w:color="auto" w:fill="auto"/>
          </w:tcPr>
          <w:p w14:paraId="1E76BFBF" w14:textId="77777777" w:rsidR="0025519B" w:rsidRPr="005165CA" w:rsidRDefault="002C09AB" w:rsidP="00A37D20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 xml:space="preserve">Заместитель </w:t>
            </w:r>
            <w:r w:rsidR="0025519B" w:rsidRPr="005165CA">
              <w:rPr>
                <w:sz w:val="18"/>
                <w:szCs w:val="18"/>
              </w:rPr>
              <w:t xml:space="preserve"> начальника</w:t>
            </w:r>
            <w:proofErr w:type="gramEnd"/>
            <w:r w:rsidR="0025519B" w:rsidRPr="005165CA">
              <w:rPr>
                <w:sz w:val="18"/>
                <w:szCs w:val="18"/>
              </w:rPr>
              <w:t xml:space="preserve"> Финансового управления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CA6D7F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7B7961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906B4A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993" w:type="dxa"/>
            <w:shd w:val="clear" w:color="auto" w:fill="auto"/>
          </w:tcPr>
          <w:p w14:paraId="314CFD2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1997C04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8378909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7590E12D" w14:textId="77777777" w:rsidR="0025519B" w:rsidRPr="005165CA" w:rsidRDefault="0025519B" w:rsidP="0013041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21B836B" w14:textId="77777777" w:rsidR="0025519B" w:rsidRPr="005165CA" w:rsidRDefault="0025519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48D7452" w14:textId="77777777" w:rsidR="0025519B" w:rsidRPr="005165CA" w:rsidRDefault="002C09AB" w:rsidP="00F61D5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1 864 457,07</w:t>
            </w:r>
          </w:p>
        </w:tc>
        <w:tc>
          <w:tcPr>
            <w:tcW w:w="1260" w:type="dxa"/>
            <w:shd w:val="clear" w:color="auto" w:fill="auto"/>
          </w:tcPr>
          <w:p w14:paraId="41B4161A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21FAF56" w14:textId="77777777" w:rsidTr="0085389B">
        <w:tc>
          <w:tcPr>
            <w:tcW w:w="540" w:type="dxa"/>
            <w:vMerge/>
            <w:shd w:val="clear" w:color="auto" w:fill="auto"/>
          </w:tcPr>
          <w:p w14:paraId="5F923D8E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85053B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0CA8793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3FBFE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46B1B0D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9DB3E7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5AF7505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5CD0F00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53,9</w:t>
            </w:r>
          </w:p>
          <w:p w14:paraId="5695ADD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44,6</w:t>
            </w:r>
          </w:p>
        </w:tc>
        <w:tc>
          <w:tcPr>
            <w:tcW w:w="993" w:type="dxa"/>
            <w:shd w:val="clear" w:color="auto" w:fill="auto"/>
          </w:tcPr>
          <w:p w14:paraId="4739D9E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1696ED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14CE654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D113F7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759" w:type="dxa"/>
            <w:shd w:val="clear" w:color="auto" w:fill="auto"/>
          </w:tcPr>
          <w:p w14:paraId="29BBD7A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64CCFFA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СУЗУКИ </w:t>
            </w:r>
            <w:r w:rsidRPr="005165CA">
              <w:rPr>
                <w:sz w:val="18"/>
                <w:szCs w:val="18"/>
                <w:lang w:val="en-US"/>
              </w:rPr>
              <w:lastRenderedPageBreak/>
              <w:t>ESKUDO</w:t>
            </w:r>
          </w:p>
        </w:tc>
        <w:tc>
          <w:tcPr>
            <w:tcW w:w="1260" w:type="dxa"/>
            <w:shd w:val="clear" w:color="auto" w:fill="auto"/>
          </w:tcPr>
          <w:p w14:paraId="6BD36709" w14:textId="77777777" w:rsidR="0025519B" w:rsidRPr="005165CA" w:rsidRDefault="00474036" w:rsidP="00BA4C34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1 369 435,91</w:t>
            </w:r>
          </w:p>
        </w:tc>
        <w:tc>
          <w:tcPr>
            <w:tcW w:w="1260" w:type="dxa"/>
            <w:shd w:val="clear" w:color="auto" w:fill="auto"/>
          </w:tcPr>
          <w:p w14:paraId="2824AD7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CFE0E35" w14:textId="77777777" w:rsidTr="0085389B">
        <w:tc>
          <w:tcPr>
            <w:tcW w:w="540" w:type="dxa"/>
            <w:shd w:val="clear" w:color="auto" w:fill="auto"/>
          </w:tcPr>
          <w:p w14:paraId="34962872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F9A6BB6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Михеева Е.С.</w:t>
            </w:r>
          </w:p>
        </w:tc>
        <w:tc>
          <w:tcPr>
            <w:tcW w:w="1985" w:type="dxa"/>
            <w:shd w:val="clear" w:color="auto" w:fill="auto"/>
          </w:tcPr>
          <w:p w14:paraId="62231E33" w14:textId="77777777" w:rsidR="0025519B" w:rsidRPr="005165CA" w:rsidRDefault="00773CBA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Исполняющий обязанности </w:t>
            </w:r>
            <w:r w:rsidR="0025519B" w:rsidRPr="005165CA">
              <w:rPr>
                <w:sz w:val="18"/>
                <w:szCs w:val="18"/>
              </w:rPr>
              <w:t xml:space="preserve">начальника Управления культуры и архивного дела </w:t>
            </w:r>
          </w:p>
          <w:p w14:paraId="784A78BE" w14:textId="77777777" w:rsidR="0025519B" w:rsidRPr="005165CA" w:rsidRDefault="0025519B" w:rsidP="00E1750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C0718A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749431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709F985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60,6</w:t>
            </w:r>
          </w:p>
        </w:tc>
        <w:tc>
          <w:tcPr>
            <w:tcW w:w="993" w:type="dxa"/>
            <w:shd w:val="clear" w:color="auto" w:fill="auto"/>
          </w:tcPr>
          <w:p w14:paraId="35A3B99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5139F0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CC9EE0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9BE15E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C5B2D0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0DC991A" w14:textId="77777777" w:rsidR="0025519B" w:rsidRPr="005165CA" w:rsidRDefault="00F82D2C" w:rsidP="006901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2 379 038,75</w:t>
            </w:r>
          </w:p>
        </w:tc>
        <w:tc>
          <w:tcPr>
            <w:tcW w:w="1260" w:type="dxa"/>
            <w:shd w:val="clear" w:color="auto" w:fill="auto"/>
          </w:tcPr>
          <w:p w14:paraId="39EA4FA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00E9544" w14:textId="77777777" w:rsidTr="00585B62">
        <w:trPr>
          <w:trHeight w:val="1417"/>
        </w:trPr>
        <w:tc>
          <w:tcPr>
            <w:tcW w:w="540" w:type="dxa"/>
            <w:vMerge w:val="restart"/>
            <w:shd w:val="clear" w:color="auto" w:fill="auto"/>
          </w:tcPr>
          <w:p w14:paraId="6973F9F8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1497C88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Столетнева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М.Д.</w:t>
            </w:r>
          </w:p>
          <w:p w14:paraId="1B3B344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4951CE4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62635A0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1880948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17CEF9C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A510EF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Консультант </w:t>
            </w:r>
          </w:p>
          <w:p w14:paraId="12B9465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Управления культуры и архивного дела</w:t>
            </w:r>
          </w:p>
          <w:p w14:paraId="68CB9107" w14:textId="77777777" w:rsidR="0025519B" w:rsidRPr="005165CA" w:rsidRDefault="0025519B" w:rsidP="00E1750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487A03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219722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53D5A1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DB73F2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9FFEBC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A060FE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44,9</w:t>
            </w:r>
          </w:p>
        </w:tc>
        <w:tc>
          <w:tcPr>
            <w:tcW w:w="759" w:type="dxa"/>
            <w:shd w:val="clear" w:color="auto" w:fill="auto"/>
          </w:tcPr>
          <w:p w14:paraId="059C270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292B7F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1A7AEC8" w14:textId="77777777" w:rsidR="0025519B" w:rsidRPr="005165CA" w:rsidRDefault="00006746" w:rsidP="006901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1 021 609,55</w:t>
            </w:r>
          </w:p>
        </w:tc>
        <w:tc>
          <w:tcPr>
            <w:tcW w:w="1260" w:type="dxa"/>
            <w:shd w:val="clear" w:color="auto" w:fill="auto"/>
          </w:tcPr>
          <w:p w14:paraId="78E90FC3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1C1BDDC" w14:textId="77777777" w:rsidTr="0085389B">
        <w:tc>
          <w:tcPr>
            <w:tcW w:w="540" w:type="dxa"/>
            <w:vMerge/>
            <w:shd w:val="clear" w:color="auto" w:fill="auto"/>
          </w:tcPr>
          <w:p w14:paraId="6A811B0E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5F7E19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1975C1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6B3C0C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8F792D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CA432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67F670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0A0E14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6EDF5F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44,9</w:t>
            </w:r>
          </w:p>
        </w:tc>
        <w:tc>
          <w:tcPr>
            <w:tcW w:w="759" w:type="dxa"/>
            <w:shd w:val="clear" w:color="auto" w:fill="auto"/>
          </w:tcPr>
          <w:p w14:paraId="6201FAE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102F34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93C3E63" w14:textId="77777777" w:rsidR="0025519B" w:rsidRPr="005165CA" w:rsidRDefault="0025519B" w:rsidP="006901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7325A5F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26D0E7F" w14:textId="77777777" w:rsidTr="0085389B">
        <w:tc>
          <w:tcPr>
            <w:tcW w:w="540" w:type="dxa"/>
            <w:vMerge w:val="restart"/>
            <w:shd w:val="clear" w:color="auto" w:fill="auto"/>
          </w:tcPr>
          <w:p w14:paraId="309D8879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68964FF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Егорова Е.В.</w:t>
            </w:r>
          </w:p>
          <w:p w14:paraId="7FF458B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5BFC224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2BC91E7" w14:textId="77777777" w:rsidR="0025519B" w:rsidRPr="005165CA" w:rsidRDefault="0025519B" w:rsidP="0071734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отдела организации и осуществления закупок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736320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529C14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2DE7D9D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31,0</w:t>
            </w:r>
          </w:p>
        </w:tc>
        <w:tc>
          <w:tcPr>
            <w:tcW w:w="993" w:type="dxa"/>
            <w:shd w:val="clear" w:color="auto" w:fill="auto"/>
          </w:tcPr>
          <w:p w14:paraId="329CF74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AC74764" w14:textId="77777777" w:rsidR="0025519B" w:rsidRPr="005165CA" w:rsidRDefault="0025519B" w:rsidP="00E3374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A0AB70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74,7</w:t>
            </w:r>
          </w:p>
        </w:tc>
        <w:tc>
          <w:tcPr>
            <w:tcW w:w="759" w:type="dxa"/>
            <w:shd w:val="clear" w:color="auto" w:fill="auto"/>
          </w:tcPr>
          <w:p w14:paraId="681D1A8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3F8F9EB6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Toyota Land Crui</w:t>
            </w:r>
            <w:r w:rsidRPr="005165CA">
              <w:rPr>
                <w:sz w:val="18"/>
                <w:szCs w:val="18"/>
                <w:lang w:val="en-US"/>
              </w:rPr>
              <w:t>s</w:t>
            </w:r>
            <w:r w:rsidRPr="005165CA">
              <w:rPr>
                <w:sz w:val="18"/>
                <w:szCs w:val="18"/>
                <w:lang w:val="en-US"/>
              </w:rPr>
              <w:t>er Prado</w:t>
            </w:r>
          </w:p>
        </w:tc>
        <w:tc>
          <w:tcPr>
            <w:tcW w:w="1260" w:type="dxa"/>
            <w:shd w:val="clear" w:color="auto" w:fill="auto"/>
          </w:tcPr>
          <w:p w14:paraId="03C874A7" w14:textId="77777777" w:rsidR="0025519B" w:rsidRPr="005165CA" w:rsidRDefault="003D62E3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1 658 353,69</w:t>
            </w:r>
          </w:p>
        </w:tc>
        <w:tc>
          <w:tcPr>
            <w:tcW w:w="1260" w:type="dxa"/>
            <w:shd w:val="clear" w:color="auto" w:fill="auto"/>
          </w:tcPr>
          <w:p w14:paraId="3C2FD78D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F1B40CD" w14:textId="77777777" w:rsidTr="0085389B">
        <w:tc>
          <w:tcPr>
            <w:tcW w:w="540" w:type="dxa"/>
            <w:vMerge/>
            <w:shd w:val="clear" w:color="auto" w:fill="auto"/>
          </w:tcPr>
          <w:p w14:paraId="7CD1E28B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AECE87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0D9F857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BCEC97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714BC4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4187603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74,7</w:t>
            </w:r>
          </w:p>
        </w:tc>
        <w:tc>
          <w:tcPr>
            <w:tcW w:w="993" w:type="dxa"/>
            <w:shd w:val="clear" w:color="auto" w:fill="auto"/>
          </w:tcPr>
          <w:p w14:paraId="0182B37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E2C7AE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B73EE7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0990754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05F01AB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73E4E06" w14:textId="77777777" w:rsidR="0025519B" w:rsidRPr="005165CA" w:rsidRDefault="003D62E3" w:rsidP="009222BF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1 131 672,82</w:t>
            </w:r>
          </w:p>
        </w:tc>
        <w:tc>
          <w:tcPr>
            <w:tcW w:w="1260" w:type="dxa"/>
            <w:shd w:val="clear" w:color="auto" w:fill="auto"/>
          </w:tcPr>
          <w:p w14:paraId="5C443111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8DD76E8" w14:textId="77777777" w:rsidTr="0085389B">
        <w:tc>
          <w:tcPr>
            <w:tcW w:w="540" w:type="dxa"/>
            <w:vMerge/>
            <w:shd w:val="clear" w:color="auto" w:fill="auto"/>
          </w:tcPr>
          <w:p w14:paraId="1391DA55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71AAE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CB5FFF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2A5CD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D39369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EF3FE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3744C9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FAC74AF" w14:textId="77777777" w:rsidR="0025519B" w:rsidRPr="005165CA" w:rsidRDefault="0025519B" w:rsidP="00E3374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605406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74,7</w:t>
            </w:r>
          </w:p>
        </w:tc>
        <w:tc>
          <w:tcPr>
            <w:tcW w:w="759" w:type="dxa"/>
            <w:shd w:val="clear" w:color="auto" w:fill="auto"/>
          </w:tcPr>
          <w:p w14:paraId="32849FA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4EDF3F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B5B900" w14:textId="77777777" w:rsidR="0025519B" w:rsidRPr="005165CA" w:rsidRDefault="0025519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1872683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0CB64F13" w14:textId="77777777" w:rsidTr="0085389B">
        <w:tc>
          <w:tcPr>
            <w:tcW w:w="540" w:type="dxa"/>
            <w:vMerge w:val="restart"/>
            <w:shd w:val="clear" w:color="auto" w:fill="auto"/>
          </w:tcPr>
          <w:p w14:paraId="1327A449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2D63D9D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Булатова Н.Ю.</w:t>
            </w:r>
          </w:p>
          <w:p w14:paraId="2006999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83FCCF7" w14:textId="77777777" w:rsidR="0025519B" w:rsidRPr="005165CA" w:rsidRDefault="0025519B" w:rsidP="0071734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отдела организации и осуществления закупок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2A6EAA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8852172" w14:textId="77777777" w:rsidR="0025519B" w:rsidRPr="005165CA" w:rsidRDefault="00053B1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0660FA4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</w:tc>
        <w:tc>
          <w:tcPr>
            <w:tcW w:w="993" w:type="dxa"/>
            <w:shd w:val="clear" w:color="auto" w:fill="auto"/>
          </w:tcPr>
          <w:p w14:paraId="516DEA1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0BADAC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B67333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124D70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D599A7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187BFDD" w14:textId="77777777" w:rsidR="0025519B" w:rsidRPr="005165CA" w:rsidRDefault="00053B14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1 069 358,76</w:t>
            </w:r>
          </w:p>
        </w:tc>
        <w:tc>
          <w:tcPr>
            <w:tcW w:w="1260" w:type="dxa"/>
            <w:shd w:val="clear" w:color="auto" w:fill="auto"/>
          </w:tcPr>
          <w:p w14:paraId="5FD86C0E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051AC5" w:rsidRPr="005165CA" w14:paraId="3F0EAEBD" w14:textId="77777777" w:rsidTr="0085389B">
        <w:tc>
          <w:tcPr>
            <w:tcW w:w="540" w:type="dxa"/>
            <w:vMerge/>
            <w:shd w:val="clear" w:color="auto" w:fill="auto"/>
          </w:tcPr>
          <w:p w14:paraId="4904344A" w14:textId="77777777" w:rsidR="00051AC5" w:rsidRPr="005165CA" w:rsidRDefault="00051AC5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156D10D" w14:textId="77777777" w:rsidR="00051AC5" w:rsidRPr="005165CA" w:rsidRDefault="00051AC5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A9EB537" w14:textId="77777777" w:rsidR="00051AC5" w:rsidRPr="005165CA" w:rsidRDefault="00051AC5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59AE27B" w14:textId="77777777" w:rsidR="00051AC5" w:rsidRPr="005165CA" w:rsidRDefault="00051AC5" w:rsidP="00E14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1EF9147" w14:textId="77777777" w:rsidR="00051AC5" w:rsidRPr="005165CA" w:rsidRDefault="00051AC5" w:rsidP="00E14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6EA52FB9" w14:textId="77777777" w:rsidR="00051AC5" w:rsidRPr="005165CA" w:rsidRDefault="00051AC5" w:rsidP="00E14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</w:tc>
        <w:tc>
          <w:tcPr>
            <w:tcW w:w="993" w:type="dxa"/>
            <w:shd w:val="clear" w:color="auto" w:fill="auto"/>
          </w:tcPr>
          <w:p w14:paraId="5224D1BA" w14:textId="77777777" w:rsidR="00051AC5" w:rsidRPr="005165CA" w:rsidRDefault="00051AC5" w:rsidP="00E14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98EC0C8" w14:textId="77777777" w:rsidR="00051AC5" w:rsidRPr="005165CA" w:rsidRDefault="00051AC5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486AE4C" w14:textId="77777777" w:rsidR="00051AC5" w:rsidRPr="005165CA" w:rsidRDefault="00051AC5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DD953D4" w14:textId="77777777" w:rsidR="00051AC5" w:rsidRPr="005165CA" w:rsidRDefault="00051AC5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571CB06" w14:textId="77777777" w:rsidR="00051AC5" w:rsidRPr="005165CA" w:rsidRDefault="00051AC5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9868B4F" w14:textId="77777777" w:rsidR="00051AC5" w:rsidRPr="005165CA" w:rsidRDefault="00051AC5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274 607,16</w:t>
            </w:r>
          </w:p>
        </w:tc>
        <w:tc>
          <w:tcPr>
            <w:tcW w:w="1260" w:type="dxa"/>
            <w:shd w:val="clear" w:color="auto" w:fill="auto"/>
          </w:tcPr>
          <w:p w14:paraId="299B1F5B" w14:textId="77777777" w:rsidR="00051AC5" w:rsidRPr="005165CA" w:rsidRDefault="00051AC5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3B15E5C" w14:textId="77777777" w:rsidTr="0085389B">
        <w:tc>
          <w:tcPr>
            <w:tcW w:w="540" w:type="dxa"/>
            <w:vMerge w:val="restart"/>
            <w:shd w:val="clear" w:color="auto" w:fill="auto"/>
          </w:tcPr>
          <w:p w14:paraId="315269D8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1B34D80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Карнаухова Н.Г.</w:t>
            </w:r>
          </w:p>
        </w:tc>
        <w:tc>
          <w:tcPr>
            <w:tcW w:w="1985" w:type="dxa"/>
            <w:shd w:val="clear" w:color="auto" w:fill="auto"/>
          </w:tcPr>
          <w:p w14:paraId="16B0ECA9" w14:textId="77777777" w:rsidR="0025519B" w:rsidRPr="005165CA" w:rsidRDefault="0025519B" w:rsidP="001A12D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Советник отдела организации и осуществления закупок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C73DBF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3CAAB5D" w14:textId="77777777" w:rsidR="0025519B" w:rsidRPr="005165CA" w:rsidRDefault="00CF64D2" w:rsidP="00CF64D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</w:t>
            </w:r>
            <w:r w:rsidR="0025519B" w:rsidRPr="005165CA">
              <w:rPr>
                <w:sz w:val="18"/>
                <w:szCs w:val="18"/>
              </w:rPr>
              <w:t xml:space="preserve">олевая </w:t>
            </w:r>
          </w:p>
        </w:tc>
        <w:tc>
          <w:tcPr>
            <w:tcW w:w="992" w:type="dxa"/>
            <w:shd w:val="clear" w:color="auto" w:fill="auto"/>
          </w:tcPr>
          <w:p w14:paraId="311CC25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64,9</w:t>
            </w:r>
          </w:p>
        </w:tc>
        <w:tc>
          <w:tcPr>
            <w:tcW w:w="993" w:type="dxa"/>
            <w:shd w:val="clear" w:color="auto" w:fill="auto"/>
          </w:tcPr>
          <w:p w14:paraId="375835E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E17F45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806AF1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47,3</w:t>
            </w:r>
          </w:p>
        </w:tc>
        <w:tc>
          <w:tcPr>
            <w:tcW w:w="759" w:type="dxa"/>
            <w:shd w:val="clear" w:color="auto" w:fill="auto"/>
          </w:tcPr>
          <w:p w14:paraId="0378B3C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89543F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15C30F2" w14:textId="77777777" w:rsidR="0025519B" w:rsidRPr="005165CA" w:rsidRDefault="00CF64D2" w:rsidP="00B2575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1 187 981,05</w:t>
            </w:r>
          </w:p>
        </w:tc>
        <w:tc>
          <w:tcPr>
            <w:tcW w:w="1260" w:type="dxa"/>
            <w:shd w:val="clear" w:color="auto" w:fill="auto"/>
          </w:tcPr>
          <w:p w14:paraId="68CE76D3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244CD12" w14:textId="77777777" w:rsidTr="0085389B">
        <w:tc>
          <w:tcPr>
            <w:tcW w:w="540" w:type="dxa"/>
            <w:vMerge/>
            <w:shd w:val="clear" w:color="auto" w:fill="auto"/>
          </w:tcPr>
          <w:p w14:paraId="567DC3D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CFEA5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105D415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4A0F34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DA300D5" w14:textId="77777777" w:rsidR="0025519B" w:rsidRPr="005165CA" w:rsidRDefault="00E9693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  <w:r w:rsidR="0025519B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163AAC5" w14:textId="77777777" w:rsidR="0025519B" w:rsidRPr="005165CA" w:rsidRDefault="00E96938" w:rsidP="00C01CF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47,3</w:t>
            </w:r>
          </w:p>
        </w:tc>
        <w:tc>
          <w:tcPr>
            <w:tcW w:w="993" w:type="dxa"/>
            <w:shd w:val="clear" w:color="auto" w:fill="auto"/>
          </w:tcPr>
          <w:p w14:paraId="279B14A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0374BA7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0213E1E" w14:textId="77777777" w:rsidR="0025519B" w:rsidRPr="005165CA" w:rsidRDefault="00C233F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658E02A" w14:textId="77777777" w:rsidR="0025519B" w:rsidRPr="005165CA" w:rsidRDefault="00C233F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1A9C67E1" w14:textId="77777777" w:rsidR="0025519B" w:rsidRPr="005165CA" w:rsidRDefault="00C233F3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D49D430" w14:textId="77777777" w:rsidR="0025519B" w:rsidRPr="005165CA" w:rsidRDefault="0025519B" w:rsidP="00C01CF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Toyota </w:t>
            </w:r>
            <w:proofErr w:type="spellStart"/>
            <w:r w:rsidRPr="005165CA">
              <w:rPr>
                <w:sz w:val="18"/>
                <w:szCs w:val="18"/>
              </w:rPr>
              <w:t>Исис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45E3126" w14:textId="77777777" w:rsidR="0025519B" w:rsidRPr="005165CA" w:rsidRDefault="00C01CFA" w:rsidP="00B2575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1 956 850,44</w:t>
            </w:r>
          </w:p>
        </w:tc>
        <w:tc>
          <w:tcPr>
            <w:tcW w:w="1260" w:type="dxa"/>
            <w:shd w:val="clear" w:color="auto" w:fill="auto"/>
          </w:tcPr>
          <w:p w14:paraId="7C902E15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BD28E8" w:rsidRPr="005165CA" w14:paraId="7EC51C4D" w14:textId="77777777" w:rsidTr="0085389B">
        <w:tc>
          <w:tcPr>
            <w:tcW w:w="540" w:type="dxa"/>
            <w:vMerge/>
            <w:shd w:val="clear" w:color="auto" w:fill="auto"/>
          </w:tcPr>
          <w:p w14:paraId="647C05AD" w14:textId="77777777" w:rsidR="00BD28E8" w:rsidRPr="005165CA" w:rsidRDefault="00BD28E8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4F2AB66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CA60A98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8F15F4E" w14:textId="77777777" w:rsidR="00BD28E8" w:rsidRPr="005165CA" w:rsidRDefault="00BD28E8" w:rsidP="002939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EE2175E" w14:textId="77777777" w:rsidR="00BD28E8" w:rsidRPr="005165CA" w:rsidRDefault="00BD28E8" w:rsidP="002939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62A7376E" w14:textId="77777777" w:rsidR="00BD28E8" w:rsidRPr="005165CA" w:rsidRDefault="00BD28E8" w:rsidP="002939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47,3</w:t>
            </w:r>
          </w:p>
        </w:tc>
        <w:tc>
          <w:tcPr>
            <w:tcW w:w="993" w:type="dxa"/>
            <w:shd w:val="clear" w:color="auto" w:fill="auto"/>
          </w:tcPr>
          <w:p w14:paraId="44065F56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4384410E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3C0959F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E38BEF1" w14:textId="77777777" w:rsidR="00BD28E8" w:rsidRPr="005165CA" w:rsidRDefault="00BD28E8" w:rsidP="009F562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201F6A5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06002A3" w14:textId="77777777" w:rsidR="00BD28E8" w:rsidRPr="005165CA" w:rsidRDefault="00BD28E8" w:rsidP="00B2575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521A3C" w14:textId="77777777" w:rsidR="00BD28E8" w:rsidRPr="005165CA" w:rsidRDefault="00BD28E8">
            <w:r w:rsidRPr="005165CA">
              <w:rPr>
                <w:sz w:val="18"/>
                <w:szCs w:val="18"/>
              </w:rPr>
              <w:t>-</w:t>
            </w:r>
          </w:p>
        </w:tc>
      </w:tr>
      <w:tr w:rsidR="00BD28E8" w:rsidRPr="005165CA" w14:paraId="6ACBD837" w14:textId="77777777" w:rsidTr="0085389B">
        <w:tc>
          <w:tcPr>
            <w:tcW w:w="540" w:type="dxa"/>
            <w:vMerge/>
            <w:shd w:val="clear" w:color="auto" w:fill="auto"/>
          </w:tcPr>
          <w:p w14:paraId="6ADBB220" w14:textId="77777777" w:rsidR="00BD28E8" w:rsidRPr="005165CA" w:rsidRDefault="00BD28E8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94D7515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7B91590D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212514B" w14:textId="77777777" w:rsidR="00BD28E8" w:rsidRPr="005165CA" w:rsidRDefault="00BD28E8" w:rsidP="002939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3C5709A" w14:textId="77777777" w:rsidR="00BD28E8" w:rsidRPr="005165CA" w:rsidRDefault="00BD28E8" w:rsidP="002939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287DB34A" w14:textId="77777777" w:rsidR="00BD28E8" w:rsidRPr="005165CA" w:rsidRDefault="00BD28E8" w:rsidP="002939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47,3</w:t>
            </w:r>
          </w:p>
        </w:tc>
        <w:tc>
          <w:tcPr>
            <w:tcW w:w="993" w:type="dxa"/>
            <w:shd w:val="clear" w:color="auto" w:fill="auto"/>
          </w:tcPr>
          <w:p w14:paraId="7953F492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24DA8B50" w14:textId="77777777" w:rsidR="00BD28E8" w:rsidRPr="005165CA" w:rsidRDefault="0074448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F1F42B8" w14:textId="77777777" w:rsidR="00BD28E8" w:rsidRPr="005165CA" w:rsidRDefault="0074448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1D4F71B3" w14:textId="77777777" w:rsidR="00BD28E8" w:rsidRPr="005165CA" w:rsidRDefault="00744484" w:rsidP="003F7E1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0BC9A663" w14:textId="77777777" w:rsidR="00BD28E8" w:rsidRPr="005165CA" w:rsidRDefault="00BD28E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200ECF2" w14:textId="77777777" w:rsidR="00BD28E8" w:rsidRPr="005165CA" w:rsidRDefault="00BD28E8" w:rsidP="00B2575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88ED69C" w14:textId="77777777" w:rsidR="00BD28E8" w:rsidRPr="005165CA" w:rsidRDefault="00BD28E8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D01A8B6" w14:textId="77777777" w:rsidTr="0085389B">
        <w:tc>
          <w:tcPr>
            <w:tcW w:w="540" w:type="dxa"/>
            <w:vMerge w:val="restart"/>
            <w:shd w:val="clear" w:color="auto" w:fill="auto"/>
          </w:tcPr>
          <w:p w14:paraId="2932A30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6A41BEE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Пилипчук Ю.П.</w:t>
            </w:r>
          </w:p>
        </w:tc>
        <w:tc>
          <w:tcPr>
            <w:tcW w:w="1985" w:type="dxa"/>
            <w:shd w:val="clear" w:color="auto" w:fill="auto"/>
          </w:tcPr>
          <w:p w14:paraId="30D046A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отдела организации и осуществления закупок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132B880" w14:textId="77777777" w:rsidR="0025519B" w:rsidRPr="005165CA" w:rsidRDefault="0025519B" w:rsidP="00A77D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51DCE5CF" w14:textId="77777777" w:rsidR="0025519B" w:rsidRPr="005165CA" w:rsidRDefault="0025519B" w:rsidP="00A77D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226911D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3DE1E3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6B39741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1627E0A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 </w:t>
            </w:r>
          </w:p>
        </w:tc>
        <w:tc>
          <w:tcPr>
            <w:tcW w:w="992" w:type="dxa"/>
            <w:shd w:val="clear" w:color="auto" w:fill="auto"/>
          </w:tcPr>
          <w:p w14:paraId="12E29DB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795,0</w:t>
            </w:r>
          </w:p>
          <w:p w14:paraId="1AC96C0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3C41BCE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39,6</w:t>
            </w:r>
          </w:p>
        </w:tc>
        <w:tc>
          <w:tcPr>
            <w:tcW w:w="993" w:type="dxa"/>
            <w:shd w:val="clear" w:color="auto" w:fill="auto"/>
          </w:tcPr>
          <w:p w14:paraId="40F9CA6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49D5D5D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2B7A44F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CB4B51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B93E26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361B2AE" w14:textId="77777777" w:rsidR="0025519B" w:rsidRPr="005165CA" w:rsidRDefault="0025519B" w:rsidP="003F7E1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1610A39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75FA9CD" w14:textId="77777777" w:rsidR="0025519B" w:rsidRPr="005165CA" w:rsidRDefault="008D6E79" w:rsidP="00B2575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1 005 896,67</w:t>
            </w:r>
          </w:p>
        </w:tc>
        <w:tc>
          <w:tcPr>
            <w:tcW w:w="1260" w:type="dxa"/>
            <w:shd w:val="clear" w:color="auto" w:fill="auto"/>
          </w:tcPr>
          <w:p w14:paraId="4C01D2D2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2D6CC90" w14:textId="77777777" w:rsidTr="0085389B">
        <w:tc>
          <w:tcPr>
            <w:tcW w:w="540" w:type="dxa"/>
            <w:vMerge/>
            <w:shd w:val="clear" w:color="auto" w:fill="auto"/>
          </w:tcPr>
          <w:p w14:paraId="43B259EF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C30FD91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6E7C720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730366A" w14:textId="77777777" w:rsidR="0025519B" w:rsidRPr="005165CA" w:rsidRDefault="0025519B" w:rsidP="00A77D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FA4445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14:paraId="6BDDC00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43,9</w:t>
            </w:r>
          </w:p>
        </w:tc>
        <w:tc>
          <w:tcPr>
            <w:tcW w:w="993" w:type="dxa"/>
            <w:shd w:val="clear" w:color="auto" w:fill="auto"/>
          </w:tcPr>
          <w:p w14:paraId="351C95E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24AF6BC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78C769B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 </w:t>
            </w:r>
          </w:p>
        </w:tc>
        <w:tc>
          <w:tcPr>
            <w:tcW w:w="801" w:type="dxa"/>
            <w:shd w:val="clear" w:color="auto" w:fill="auto"/>
          </w:tcPr>
          <w:p w14:paraId="153088C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39,6</w:t>
            </w:r>
          </w:p>
          <w:p w14:paraId="01FCCDCF" w14:textId="77777777" w:rsidR="0025519B" w:rsidRPr="005165CA" w:rsidRDefault="0025519B" w:rsidP="0053292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795,</w:t>
            </w:r>
            <w:r w:rsidR="00532926" w:rsidRPr="005165CA">
              <w:rPr>
                <w:sz w:val="18"/>
                <w:szCs w:val="18"/>
              </w:rPr>
              <w:t>0</w:t>
            </w:r>
          </w:p>
        </w:tc>
        <w:tc>
          <w:tcPr>
            <w:tcW w:w="759" w:type="dxa"/>
            <w:shd w:val="clear" w:color="auto" w:fill="auto"/>
          </w:tcPr>
          <w:p w14:paraId="5A702D8D" w14:textId="77777777" w:rsidR="0025519B" w:rsidRPr="005165CA" w:rsidRDefault="0025519B" w:rsidP="003F7E1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1C9072A3" w14:textId="77777777" w:rsidR="0025519B" w:rsidRPr="005165CA" w:rsidRDefault="0025519B" w:rsidP="003F7E1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6C8A9DB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 Ниссан Атлас</w:t>
            </w:r>
          </w:p>
        </w:tc>
        <w:tc>
          <w:tcPr>
            <w:tcW w:w="1260" w:type="dxa"/>
            <w:shd w:val="clear" w:color="auto" w:fill="auto"/>
          </w:tcPr>
          <w:p w14:paraId="1CD19920" w14:textId="77777777" w:rsidR="0025519B" w:rsidRPr="005165CA" w:rsidRDefault="008D6E79" w:rsidP="00B2575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787 009,22</w:t>
            </w:r>
          </w:p>
        </w:tc>
        <w:tc>
          <w:tcPr>
            <w:tcW w:w="1260" w:type="dxa"/>
            <w:shd w:val="clear" w:color="auto" w:fill="auto"/>
          </w:tcPr>
          <w:p w14:paraId="2FEC2F1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09F381B5" w14:textId="77777777" w:rsidTr="0085389B">
        <w:tc>
          <w:tcPr>
            <w:tcW w:w="540" w:type="dxa"/>
            <w:vMerge/>
            <w:shd w:val="clear" w:color="auto" w:fill="auto"/>
          </w:tcPr>
          <w:p w14:paraId="55726FE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23CB91B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E960AC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27BF65" w14:textId="77777777" w:rsidR="0025519B" w:rsidRPr="005165CA" w:rsidRDefault="0025519B" w:rsidP="00A77D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8E6566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78D05D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8267FF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8092084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413161B6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 </w:t>
            </w:r>
          </w:p>
        </w:tc>
        <w:tc>
          <w:tcPr>
            <w:tcW w:w="801" w:type="dxa"/>
            <w:shd w:val="clear" w:color="auto" w:fill="auto"/>
          </w:tcPr>
          <w:p w14:paraId="1E7E6354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39,6</w:t>
            </w:r>
          </w:p>
          <w:p w14:paraId="71B549AE" w14:textId="77777777" w:rsidR="0025519B" w:rsidRPr="005165CA" w:rsidRDefault="0025519B" w:rsidP="0053292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795,</w:t>
            </w:r>
            <w:r w:rsidR="00532926" w:rsidRPr="005165CA">
              <w:rPr>
                <w:sz w:val="18"/>
                <w:szCs w:val="18"/>
              </w:rPr>
              <w:t>0</w:t>
            </w:r>
          </w:p>
        </w:tc>
        <w:tc>
          <w:tcPr>
            <w:tcW w:w="759" w:type="dxa"/>
            <w:shd w:val="clear" w:color="auto" w:fill="auto"/>
          </w:tcPr>
          <w:p w14:paraId="52D892F1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598A15C5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217207D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EA2FAA7" w14:textId="77777777" w:rsidR="0025519B" w:rsidRPr="005165CA" w:rsidRDefault="0025519B" w:rsidP="00B2575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D7699B5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000E2E05" w14:textId="77777777" w:rsidTr="0085389B">
        <w:tc>
          <w:tcPr>
            <w:tcW w:w="540" w:type="dxa"/>
            <w:vMerge w:val="restart"/>
            <w:shd w:val="clear" w:color="auto" w:fill="auto"/>
          </w:tcPr>
          <w:p w14:paraId="5DC3C522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6E9506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Лалетина А.Л.</w:t>
            </w:r>
          </w:p>
          <w:p w14:paraId="3F57E1B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297A2D5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4F29A3D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0B7E5A8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963991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Начальник отдела по делам молодежи </w:t>
            </w:r>
            <w:proofErr w:type="gramStart"/>
            <w:r w:rsidRPr="005165CA">
              <w:rPr>
                <w:sz w:val="18"/>
                <w:szCs w:val="18"/>
              </w:rPr>
              <w:t>Управления  по</w:t>
            </w:r>
            <w:proofErr w:type="gramEnd"/>
            <w:r w:rsidRPr="005165CA">
              <w:rPr>
                <w:sz w:val="18"/>
                <w:szCs w:val="18"/>
              </w:rPr>
              <w:t xml:space="preserve"> физической культуре, спорту и молодежной политике </w:t>
            </w:r>
          </w:p>
          <w:p w14:paraId="4CF54CCB" w14:textId="77777777" w:rsidR="0025519B" w:rsidRPr="005165CA" w:rsidRDefault="0025519B" w:rsidP="005377F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98FD31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DA3422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1B2C94D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8563C4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38,40</w:t>
            </w:r>
          </w:p>
        </w:tc>
        <w:tc>
          <w:tcPr>
            <w:tcW w:w="993" w:type="dxa"/>
            <w:shd w:val="clear" w:color="auto" w:fill="auto"/>
          </w:tcPr>
          <w:p w14:paraId="3F52DFD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961D42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913E97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3BEFDD7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C0FB4EE" w14:textId="77777777" w:rsidR="0025519B" w:rsidRPr="005165CA" w:rsidRDefault="0025519B" w:rsidP="00B8216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Легковой автомобиль </w:t>
            </w:r>
            <w:r w:rsidR="00B82161" w:rsidRPr="005165CA">
              <w:rPr>
                <w:sz w:val="18"/>
                <w:szCs w:val="18"/>
              </w:rPr>
              <w:t>Мазда СХ-3</w:t>
            </w:r>
          </w:p>
        </w:tc>
        <w:tc>
          <w:tcPr>
            <w:tcW w:w="1260" w:type="dxa"/>
            <w:shd w:val="clear" w:color="auto" w:fill="auto"/>
          </w:tcPr>
          <w:p w14:paraId="019D1017" w14:textId="77777777" w:rsidR="0025519B" w:rsidRPr="005165CA" w:rsidRDefault="00B82161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1 596 695,80</w:t>
            </w:r>
          </w:p>
        </w:tc>
        <w:tc>
          <w:tcPr>
            <w:tcW w:w="1260" w:type="dxa"/>
            <w:shd w:val="clear" w:color="auto" w:fill="auto"/>
          </w:tcPr>
          <w:p w14:paraId="017EFF2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7C1FD43" w14:textId="77777777" w:rsidTr="0085389B">
        <w:tc>
          <w:tcPr>
            <w:tcW w:w="540" w:type="dxa"/>
            <w:vMerge/>
            <w:shd w:val="clear" w:color="auto" w:fill="auto"/>
          </w:tcPr>
          <w:p w14:paraId="3B08280E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F56F0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CB25EE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EE9BB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9D82A8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4E514B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359E62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ADEA53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A74A99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38,40</w:t>
            </w:r>
          </w:p>
        </w:tc>
        <w:tc>
          <w:tcPr>
            <w:tcW w:w="759" w:type="dxa"/>
            <w:shd w:val="clear" w:color="auto" w:fill="auto"/>
          </w:tcPr>
          <w:p w14:paraId="789AB65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251C8B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68E4622" w14:textId="77777777" w:rsidR="0025519B" w:rsidRPr="005165CA" w:rsidRDefault="0025519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B2579E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B9EE861" w14:textId="77777777" w:rsidTr="0085389B">
        <w:tc>
          <w:tcPr>
            <w:tcW w:w="540" w:type="dxa"/>
            <w:vMerge w:val="restart"/>
            <w:shd w:val="clear" w:color="auto" w:fill="auto"/>
          </w:tcPr>
          <w:p w14:paraId="681DE095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DAE09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Крохин В.А.</w:t>
            </w:r>
          </w:p>
        </w:tc>
        <w:tc>
          <w:tcPr>
            <w:tcW w:w="1985" w:type="dxa"/>
            <w:shd w:val="clear" w:color="auto" w:fill="auto"/>
          </w:tcPr>
          <w:p w14:paraId="224A7D6B" w14:textId="77777777" w:rsidR="0025519B" w:rsidRPr="005165CA" w:rsidRDefault="0025519B" w:rsidP="004E4F3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Консультант </w:t>
            </w:r>
            <w:proofErr w:type="gramStart"/>
            <w:r w:rsidRPr="005165CA">
              <w:rPr>
                <w:sz w:val="18"/>
                <w:szCs w:val="18"/>
              </w:rPr>
              <w:t>Управления  по</w:t>
            </w:r>
            <w:proofErr w:type="gramEnd"/>
            <w:r w:rsidRPr="005165CA">
              <w:rPr>
                <w:sz w:val="18"/>
                <w:szCs w:val="18"/>
              </w:rPr>
              <w:t xml:space="preserve"> физической культуре, спорту и молодежной политике </w:t>
            </w:r>
          </w:p>
          <w:p w14:paraId="1EBA25CC" w14:textId="77777777" w:rsidR="0025519B" w:rsidRPr="005165CA" w:rsidRDefault="0025519B" w:rsidP="0095026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648D83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39C101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5225F8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2B8A79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10175D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0127ED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43,9</w:t>
            </w:r>
          </w:p>
        </w:tc>
        <w:tc>
          <w:tcPr>
            <w:tcW w:w="759" w:type="dxa"/>
            <w:shd w:val="clear" w:color="auto" w:fill="auto"/>
          </w:tcPr>
          <w:p w14:paraId="0099C24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5BDBC3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AE933FC" w14:textId="77777777" w:rsidR="0025519B" w:rsidRPr="005165CA" w:rsidRDefault="00297B00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1 299 230,18</w:t>
            </w:r>
          </w:p>
        </w:tc>
        <w:tc>
          <w:tcPr>
            <w:tcW w:w="1260" w:type="dxa"/>
            <w:shd w:val="clear" w:color="auto" w:fill="auto"/>
          </w:tcPr>
          <w:p w14:paraId="5F7C38E1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9A68157" w14:textId="77777777" w:rsidTr="0085389B">
        <w:tc>
          <w:tcPr>
            <w:tcW w:w="540" w:type="dxa"/>
            <w:vMerge/>
            <w:shd w:val="clear" w:color="auto" w:fill="auto"/>
          </w:tcPr>
          <w:p w14:paraId="5A45A68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1197D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14:paraId="66FA683F" w14:textId="77777777" w:rsidR="0025519B" w:rsidRPr="005165CA" w:rsidRDefault="0025519B" w:rsidP="004E4F3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7E16A0" w14:textId="77777777" w:rsidR="0025519B" w:rsidRPr="005165CA" w:rsidRDefault="00297B0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1336B48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4B8153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151333C8" w14:textId="77777777" w:rsidR="0025519B" w:rsidRPr="005165CA" w:rsidRDefault="00297B0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1CB62DB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1285,0</w:t>
            </w:r>
          </w:p>
          <w:p w14:paraId="14057A5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43,9</w:t>
            </w:r>
          </w:p>
        </w:tc>
        <w:tc>
          <w:tcPr>
            <w:tcW w:w="993" w:type="dxa"/>
            <w:shd w:val="clear" w:color="auto" w:fill="auto"/>
          </w:tcPr>
          <w:p w14:paraId="3133047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0D3E3CA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7AA28E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5EF723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0DFD9B7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5413AB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276FB5D" w14:textId="77777777" w:rsidR="0025519B" w:rsidRPr="005165CA" w:rsidRDefault="00297B00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1 120 933,87</w:t>
            </w:r>
          </w:p>
        </w:tc>
        <w:tc>
          <w:tcPr>
            <w:tcW w:w="1260" w:type="dxa"/>
            <w:shd w:val="clear" w:color="auto" w:fill="auto"/>
          </w:tcPr>
          <w:p w14:paraId="6995FA0C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7930FA6" w14:textId="77777777" w:rsidTr="0085389B">
        <w:tc>
          <w:tcPr>
            <w:tcW w:w="540" w:type="dxa"/>
            <w:vMerge/>
            <w:shd w:val="clear" w:color="auto" w:fill="auto"/>
          </w:tcPr>
          <w:p w14:paraId="43BCBE6C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E20A9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CBCA556" w14:textId="77777777" w:rsidR="0025519B" w:rsidRPr="005165CA" w:rsidRDefault="0025519B" w:rsidP="004E4F3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1F985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32492C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20C81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DA82F3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827E7D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DF5BFA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43,9</w:t>
            </w:r>
          </w:p>
        </w:tc>
        <w:tc>
          <w:tcPr>
            <w:tcW w:w="759" w:type="dxa"/>
            <w:shd w:val="clear" w:color="auto" w:fill="auto"/>
          </w:tcPr>
          <w:p w14:paraId="07C64B6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D46765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335F676" w14:textId="77777777" w:rsidR="0025519B" w:rsidRPr="005165CA" w:rsidRDefault="00297B00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37 138,62</w:t>
            </w:r>
          </w:p>
        </w:tc>
        <w:tc>
          <w:tcPr>
            <w:tcW w:w="1260" w:type="dxa"/>
            <w:shd w:val="clear" w:color="auto" w:fill="auto"/>
          </w:tcPr>
          <w:p w14:paraId="783D026D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D7CA234" w14:textId="77777777" w:rsidTr="0085389B">
        <w:tc>
          <w:tcPr>
            <w:tcW w:w="540" w:type="dxa"/>
            <w:vMerge w:val="restart"/>
            <w:shd w:val="clear" w:color="auto" w:fill="auto"/>
          </w:tcPr>
          <w:p w14:paraId="3FCC3D7A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5F59EC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Романькова С.Н.</w:t>
            </w:r>
          </w:p>
        </w:tc>
        <w:tc>
          <w:tcPr>
            <w:tcW w:w="1985" w:type="dxa"/>
            <w:shd w:val="clear" w:color="auto" w:fill="auto"/>
          </w:tcPr>
          <w:p w14:paraId="7A097C1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Заместитель начальника Управления образования </w:t>
            </w:r>
          </w:p>
          <w:p w14:paraId="58EA5186" w14:textId="77777777" w:rsidR="0025519B" w:rsidRPr="005165CA" w:rsidRDefault="0025519B" w:rsidP="003321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администрации МО «Холмский городской </w:t>
            </w:r>
            <w:r w:rsidRPr="005165CA">
              <w:rPr>
                <w:sz w:val="18"/>
                <w:szCs w:val="18"/>
              </w:rPr>
              <w:lastRenderedPageBreak/>
              <w:t>округ»</w:t>
            </w:r>
          </w:p>
        </w:tc>
        <w:tc>
          <w:tcPr>
            <w:tcW w:w="1134" w:type="dxa"/>
            <w:shd w:val="clear" w:color="auto" w:fill="auto"/>
          </w:tcPr>
          <w:p w14:paraId="3046737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9C9A59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67E2F64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102E1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14:paraId="4CC4BF5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2EDFD3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F1739A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52,7</w:t>
            </w:r>
          </w:p>
        </w:tc>
        <w:tc>
          <w:tcPr>
            <w:tcW w:w="759" w:type="dxa"/>
            <w:shd w:val="clear" w:color="auto" w:fill="auto"/>
          </w:tcPr>
          <w:p w14:paraId="690BE1B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7DECA61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Toyota</w:t>
            </w:r>
          </w:p>
          <w:p w14:paraId="090694C1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Land Cruiser Prado</w:t>
            </w:r>
          </w:p>
        </w:tc>
        <w:tc>
          <w:tcPr>
            <w:tcW w:w="1260" w:type="dxa"/>
            <w:shd w:val="clear" w:color="auto" w:fill="auto"/>
          </w:tcPr>
          <w:p w14:paraId="5C85555A" w14:textId="77777777" w:rsidR="0025519B" w:rsidRPr="005165CA" w:rsidRDefault="003D4981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2 346 845,88</w:t>
            </w:r>
          </w:p>
        </w:tc>
        <w:tc>
          <w:tcPr>
            <w:tcW w:w="1260" w:type="dxa"/>
            <w:shd w:val="clear" w:color="auto" w:fill="auto"/>
          </w:tcPr>
          <w:p w14:paraId="0228421A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67A123D" w14:textId="77777777" w:rsidTr="0085389B">
        <w:tc>
          <w:tcPr>
            <w:tcW w:w="540" w:type="dxa"/>
            <w:vMerge/>
            <w:shd w:val="clear" w:color="auto" w:fill="auto"/>
          </w:tcPr>
          <w:p w14:paraId="11679F07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4F4C9CD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492ADBD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C41D11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3FEC8A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7064871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B9F175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52,7</w:t>
            </w:r>
          </w:p>
        </w:tc>
        <w:tc>
          <w:tcPr>
            <w:tcW w:w="993" w:type="dxa"/>
            <w:shd w:val="clear" w:color="auto" w:fill="auto"/>
          </w:tcPr>
          <w:p w14:paraId="014FD91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F48622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6EA7CB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CBF31F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DEC1D55" w14:textId="77777777" w:rsidR="0025519B" w:rsidRPr="005165CA" w:rsidRDefault="0025519B" w:rsidP="00C72F31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TOYOTA Rav-4</w:t>
            </w:r>
          </w:p>
        </w:tc>
        <w:tc>
          <w:tcPr>
            <w:tcW w:w="1260" w:type="dxa"/>
            <w:shd w:val="clear" w:color="auto" w:fill="auto"/>
          </w:tcPr>
          <w:p w14:paraId="262E087E" w14:textId="77777777" w:rsidR="0025519B" w:rsidRPr="005165CA" w:rsidRDefault="00370144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2 691 533,01</w:t>
            </w:r>
          </w:p>
        </w:tc>
        <w:tc>
          <w:tcPr>
            <w:tcW w:w="1260" w:type="dxa"/>
            <w:shd w:val="clear" w:color="auto" w:fill="auto"/>
          </w:tcPr>
          <w:p w14:paraId="4F088F9B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89EFCF4" w14:textId="77777777" w:rsidTr="0085389B">
        <w:tc>
          <w:tcPr>
            <w:tcW w:w="540" w:type="dxa"/>
            <w:vMerge w:val="restart"/>
            <w:shd w:val="clear" w:color="auto" w:fill="auto"/>
          </w:tcPr>
          <w:p w14:paraId="641A7B56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FA6F87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Лапшина И.И.</w:t>
            </w:r>
          </w:p>
        </w:tc>
        <w:tc>
          <w:tcPr>
            <w:tcW w:w="1985" w:type="dxa"/>
            <w:shd w:val="clear" w:color="auto" w:fill="auto"/>
          </w:tcPr>
          <w:p w14:paraId="30956D5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консультант Управления образования </w:t>
            </w:r>
          </w:p>
          <w:p w14:paraId="6F90F154" w14:textId="77777777" w:rsidR="0025519B" w:rsidRPr="005165CA" w:rsidRDefault="0025519B" w:rsidP="003321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687295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A49B1F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83D35E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F49013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EBF38F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8FA6F1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53,0</w:t>
            </w:r>
          </w:p>
        </w:tc>
        <w:tc>
          <w:tcPr>
            <w:tcW w:w="759" w:type="dxa"/>
            <w:shd w:val="clear" w:color="auto" w:fill="auto"/>
          </w:tcPr>
          <w:p w14:paraId="0A83D6B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7ECFECE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C091B8" w14:textId="77777777" w:rsidR="0025519B" w:rsidRPr="005165CA" w:rsidRDefault="00214A58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1 023 233,79</w:t>
            </w:r>
          </w:p>
        </w:tc>
        <w:tc>
          <w:tcPr>
            <w:tcW w:w="1260" w:type="dxa"/>
            <w:shd w:val="clear" w:color="auto" w:fill="auto"/>
          </w:tcPr>
          <w:p w14:paraId="3BA3090D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57C60D2" w14:textId="77777777" w:rsidTr="0085389B">
        <w:tc>
          <w:tcPr>
            <w:tcW w:w="540" w:type="dxa"/>
            <w:vMerge/>
            <w:shd w:val="clear" w:color="auto" w:fill="auto"/>
          </w:tcPr>
          <w:p w14:paraId="065B168E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7CE71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25B9CB8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3C1A4D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6DD27F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3D53FFF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14:paraId="5A902FA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881E47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801" w:type="dxa"/>
            <w:shd w:val="clear" w:color="auto" w:fill="auto"/>
          </w:tcPr>
          <w:p w14:paraId="5A26F3F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21,0</w:t>
            </w:r>
          </w:p>
        </w:tc>
        <w:tc>
          <w:tcPr>
            <w:tcW w:w="759" w:type="dxa"/>
            <w:shd w:val="clear" w:color="auto" w:fill="auto"/>
          </w:tcPr>
          <w:p w14:paraId="236AF85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9C5193C" w14:textId="77777777" w:rsidR="0025519B" w:rsidRPr="005165CA" w:rsidRDefault="0025519B" w:rsidP="00B87957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Mitsubishi Outlander</w:t>
            </w:r>
          </w:p>
        </w:tc>
        <w:tc>
          <w:tcPr>
            <w:tcW w:w="1260" w:type="dxa"/>
            <w:shd w:val="clear" w:color="auto" w:fill="auto"/>
          </w:tcPr>
          <w:p w14:paraId="7965FC84" w14:textId="77777777" w:rsidR="0025519B" w:rsidRPr="005165CA" w:rsidRDefault="00214A58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4 192 106,06</w:t>
            </w:r>
          </w:p>
        </w:tc>
        <w:tc>
          <w:tcPr>
            <w:tcW w:w="1260" w:type="dxa"/>
            <w:shd w:val="clear" w:color="auto" w:fill="auto"/>
          </w:tcPr>
          <w:p w14:paraId="58955F7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26B9E36" w14:textId="77777777" w:rsidTr="0085389B">
        <w:tc>
          <w:tcPr>
            <w:tcW w:w="540" w:type="dxa"/>
            <w:vMerge/>
            <w:shd w:val="clear" w:color="auto" w:fill="auto"/>
          </w:tcPr>
          <w:p w14:paraId="3F9B5D8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65F42E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4F97843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B8376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0333DB1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8D29B1F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95F3B7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DB38C46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C19164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97841C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53,0</w:t>
            </w:r>
          </w:p>
        </w:tc>
        <w:tc>
          <w:tcPr>
            <w:tcW w:w="759" w:type="dxa"/>
            <w:shd w:val="clear" w:color="auto" w:fill="auto"/>
          </w:tcPr>
          <w:p w14:paraId="0580AB5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343AE57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282593A" w14:textId="77777777" w:rsidR="0025519B" w:rsidRPr="005165CA" w:rsidRDefault="00FE1DBD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106,08</w:t>
            </w:r>
          </w:p>
        </w:tc>
        <w:tc>
          <w:tcPr>
            <w:tcW w:w="1260" w:type="dxa"/>
            <w:shd w:val="clear" w:color="auto" w:fill="auto"/>
          </w:tcPr>
          <w:p w14:paraId="6DA5F317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11158FC" w14:textId="77777777" w:rsidTr="0085389B">
        <w:tc>
          <w:tcPr>
            <w:tcW w:w="540" w:type="dxa"/>
            <w:vMerge w:val="restart"/>
            <w:shd w:val="clear" w:color="auto" w:fill="auto"/>
          </w:tcPr>
          <w:p w14:paraId="45A143FA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6B996CD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Лончакова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О.А.</w:t>
            </w:r>
          </w:p>
        </w:tc>
        <w:tc>
          <w:tcPr>
            <w:tcW w:w="1985" w:type="dxa"/>
            <w:shd w:val="clear" w:color="auto" w:fill="auto"/>
          </w:tcPr>
          <w:p w14:paraId="28DB0D2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Советник  Управления</w:t>
            </w:r>
            <w:proofErr w:type="gramEnd"/>
            <w:r w:rsidRPr="005165CA">
              <w:rPr>
                <w:sz w:val="18"/>
                <w:szCs w:val="18"/>
              </w:rPr>
              <w:t xml:space="preserve"> образования </w:t>
            </w:r>
          </w:p>
          <w:p w14:paraId="7694E42A" w14:textId="77777777" w:rsidR="0025519B" w:rsidRPr="005165CA" w:rsidRDefault="0025519B" w:rsidP="003321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9020C4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E9DE4B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A5C5A6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4043F0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1F3298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88C8059" w14:textId="77777777" w:rsidR="0025519B" w:rsidRPr="005165CA" w:rsidRDefault="00FE1DBD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53</w:t>
            </w:r>
            <w:r w:rsidRPr="005165CA">
              <w:rPr>
                <w:sz w:val="18"/>
                <w:szCs w:val="18"/>
              </w:rPr>
              <w:t>,</w:t>
            </w:r>
            <w:r w:rsidR="0025519B" w:rsidRPr="005165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59" w:type="dxa"/>
            <w:shd w:val="clear" w:color="auto" w:fill="auto"/>
          </w:tcPr>
          <w:p w14:paraId="2124B68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87BAEAB" w14:textId="77777777" w:rsidR="0025519B" w:rsidRPr="005165CA" w:rsidRDefault="0025519B" w:rsidP="00ED70C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Toyota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Land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260" w:type="dxa"/>
            <w:shd w:val="clear" w:color="auto" w:fill="auto"/>
          </w:tcPr>
          <w:p w14:paraId="5BE88420" w14:textId="77777777" w:rsidR="0025519B" w:rsidRPr="005165CA" w:rsidRDefault="00FE1DBD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1 045 213,42</w:t>
            </w:r>
          </w:p>
        </w:tc>
        <w:tc>
          <w:tcPr>
            <w:tcW w:w="1260" w:type="dxa"/>
            <w:shd w:val="clear" w:color="auto" w:fill="auto"/>
          </w:tcPr>
          <w:p w14:paraId="0221ADB3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B94F5A1" w14:textId="77777777" w:rsidTr="0085389B">
        <w:tc>
          <w:tcPr>
            <w:tcW w:w="540" w:type="dxa"/>
            <w:vMerge/>
            <w:shd w:val="clear" w:color="auto" w:fill="auto"/>
          </w:tcPr>
          <w:p w14:paraId="718F94C9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C4BE0A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5F717D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35AD93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6F4BF6B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04474E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53,7</w:t>
            </w:r>
          </w:p>
        </w:tc>
        <w:tc>
          <w:tcPr>
            <w:tcW w:w="993" w:type="dxa"/>
            <w:shd w:val="clear" w:color="auto" w:fill="auto"/>
          </w:tcPr>
          <w:p w14:paraId="6D45217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022063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45504C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CA54B3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C435FA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FB9B8B3" w14:textId="77777777" w:rsidR="0025519B" w:rsidRPr="005165CA" w:rsidRDefault="00FE1DBD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9 901 810,05</w:t>
            </w:r>
          </w:p>
        </w:tc>
        <w:tc>
          <w:tcPr>
            <w:tcW w:w="1260" w:type="dxa"/>
            <w:shd w:val="clear" w:color="auto" w:fill="auto"/>
          </w:tcPr>
          <w:p w14:paraId="52EF90DB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490C910" w14:textId="77777777" w:rsidTr="0085389B">
        <w:tc>
          <w:tcPr>
            <w:tcW w:w="540" w:type="dxa"/>
            <w:vMerge/>
            <w:shd w:val="clear" w:color="auto" w:fill="auto"/>
          </w:tcPr>
          <w:p w14:paraId="2C9FF3B0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F54646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39BB4F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77ACF8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D797AA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62A96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C09239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5A63B0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533752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53,7</w:t>
            </w:r>
          </w:p>
        </w:tc>
        <w:tc>
          <w:tcPr>
            <w:tcW w:w="759" w:type="dxa"/>
            <w:shd w:val="clear" w:color="auto" w:fill="auto"/>
          </w:tcPr>
          <w:p w14:paraId="32222B7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3E9527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0D4C7E" w14:textId="77777777" w:rsidR="0025519B" w:rsidRPr="005165CA" w:rsidRDefault="0025519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E3C2629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00EBA79" w14:textId="77777777" w:rsidTr="0085389B">
        <w:tc>
          <w:tcPr>
            <w:tcW w:w="540" w:type="dxa"/>
            <w:vMerge w:val="restart"/>
            <w:shd w:val="clear" w:color="auto" w:fill="auto"/>
          </w:tcPr>
          <w:p w14:paraId="017E404F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375D3D7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Булавина К.Х.</w:t>
            </w:r>
          </w:p>
        </w:tc>
        <w:tc>
          <w:tcPr>
            <w:tcW w:w="1985" w:type="dxa"/>
            <w:shd w:val="clear" w:color="auto" w:fill="auto"/>
          </w:tcPr>
          <w:p w14:paraId="3A4CC15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консультант Управления образования </w:t>
            </w:r>
          </w:p>
          <w:p w14:paraId="2DA1EA91" w14:textId="77777777" w:rsidR="0025519B" w:rsidRPr="005165CA" w:rsidRDefault="0025519B" w:rsidP="003321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7B08CD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B18485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9AD29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78EE20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F81C5D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7090866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7381E6F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985F31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43,0</w:t>
            </w:r>
          </w:p>
          <w:p w14:paraId="02CB61B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4F718C3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35,6</w:t>
            </w:r>
          </w:p>
        </w:tc>
        <w:tc>
          <w:tcPr>
            <w:tcW w:w="759" w:type="dxa"/>
            <w:shd w:val="clear" w:color="auto" w:fill="auto"/>
          </w:tcPr>
          <w:p w14:paraId="521C094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89D7CC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6CC7D14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8B4707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D4BD083" w14:textId="77777777" w:rsidR="0025519B" w:rsidRPr="005165CA" w:rsidRDefault="00A44AE9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479 985,72</w:t>
            </w:r>
          </w:p>
        </w:tc>
        <w:tc>
          <w:tcPr>
            <w:tcW w:w="1260" w:type="dxa"/>
            <w:shd w:val="clear" w:color="auto" w:fill="auto"/>
          </w:tcPr>
          <w:p w14:paraId="708B0369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DAFF436" w14:textId="77777777" w:rsidTr="0085389B">
        <w:tc>
          <w:tcPr>
            <w:tcW w:w="540" w:type="dxa"/>
            <w:vMerge/>
            <w:shd w:val="clear" w:color="auto" w:fill="auto"/>
          </w:tcPr>
          <w:p w14:paraId="70147A0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C99BEE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113E4B1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DD26AC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C57E09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50ABF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BE2272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E03F54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18E4976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801" w:type="dxa"/>
            <w:shd w:val="clear" w:color="auto" w:fill="auto"/>
          </w:tcPr>
          <w:p w14:paraId="14912DA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40,0</w:t>
            </w:r>
          </w:p>
          <w:p w14:paraId="2090197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35,6</w:t>
            </w:r>
          </w:p>
        </w:tc>
        <w:tc>
          <w:tcPr>
            <w:tcW w:w="759" w:type="dxa"/>
            <w:shd w:val="clear" w:color="auto" w:fill="auto"/>
          </w:tcPr>
          <w:p w14:paraId="532E730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37FFAA3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581" w:type="dxa"/>
            <w:shd w:val="clear" w:color="auto" w:fill="auto"/>
          </w:tcPr>
          <w:p w14:paraId="66329FB4" w14:textId="77777777" w:rsidR="0025519B" w:rsidRPr="005165CA" w:rsidRDefault="0025519B" w:rsidP="0053236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 xml:space="preserve">TOYOTA CALDINA </w:t>
            </w:r>
          </w:p>
        </w:tc>
        <w:tc>
          <w:tcPr>
            <w:tcW w:w="1260" w:type="dxa"/>
            <w:shd w:val="clear" w:color="auto" w:fill="auto"/>
          </w:tcPr>
          <w:p w14:paraId="3F25A969" w14:textId="77777777" w:rsidR="0025519B" w:rsidRPr="005165CA" w:rsidRDefault="00A44AE9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678 306,39</w:t>
            </w:r>
          </w:p>
        </w:tc>
        <w:tc>
          <w:tcPr>
            <w:tcW w:w="1260" w:type="dxa"/>
            <w:shd w:val="clear" w:color="auto" w:fill="auto"/>
          </w:tcPr>
          <w:p w14:paraId="22E1060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9BB02E4" w14:textId="77777777" w:rsidTr="0085389B">
        <w:tc>
          <w:tcPr>
            <w:tcW w:w="540" w:type="dxa"/>
            <w:vMerge/>
            <w:shd w:val="clear" w:color="auto" w:fill="auto"/>
          </w:tcPr>
          <w:p w14:paraId="523876A9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2D105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AD845A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5F5CB8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18EA1A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7DBB3A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2879B1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7553BD1" w14:textId="77777777" w:rsidR="0025519B" w:rsidRPr="005165CA" w:rsidRDefault="0025519B" w:rsidP="00145F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6BE46377" w14:textId="77777777" w:rsidR="0025519B" w:rsidRPr="005165CA" w:rsidRDefault="0025519B" w:rsidP="00145F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801" w:type="dxa"/>
            <w:shd w:val="clear" w:color="auto" w:fill="auto"/>
          </w:tcPr>
          <w:p w14:paraId="33C8C252" w14:textId="77777777" w:rsidR="0025519B" w:rsidRPr="005165CA" w:rsidRDefault="00053B14" w:rsidP="00145F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43,0</w:t>
            </w:r>
          </w:p>
          <w:p w14:paraId="37D38175" w14:textId="77777777" w:rsidR="0025519B" w:rsidRPr="005165CA" w:rsidRDefault="0025519B" w:rsidP="00145F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35,6</w:t>
            </w:r>
          </w:p>
        </w:tc>
        <w:tc>
          <w:tcPr>
            <w:tcW w:w="759" w:type="dxa"/>
            <w:shd w:val="clear" w:color="auto" w:fill="auto"/>
          </w:tcPr>
          <w:p w14:paraId="481A2BC9" w14:textId="77777777" w:rsidR="0025519B" w:rsidRPr="005165CA" w:rsidRDefault="0025519B" w:rsidP="00145F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2F0EA665" w14:textId="77777777" w:rsidR="0025519B" w:rsidRPr="005165CA" w:rsidRDefault="0025519B" w:rsidP="00145FC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581" w:type="dxa"/>
            <w:shd w:val="clear" w:color="auto" w:fill="auto"/>
          </w:tcPr>
          <w:p w14:paraId="60124B81" w14:textId="77777777" w:rsidR="0025519B" w:rsidRPr="005165CA" w:rsidRDefault="0025519B" w:rsidP="0082003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8E77366" w14:textId="77777777" w:rsidR="0025519B" w:rsidRPr="005165CA" w:rsidRDefault="0025519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242DA3C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B4C43B3" w14:textId="77777777" w:rsidTr="0085389B">
        <w:tc>
          <w:tcPr>
            <w:tcW w:w="540" w:type="dxa"/>
            <w:vMerge w:val="restart"/>
            <w:shd w:val="clear" w:color="auto" w:fill="auto"/>
          </w:tcPr>
          <w:p w14:paraId="166ACF87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AA83AB2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Семёнова О.В.</w:t>
            </w:r>
          </w:p>
        </w:tc>
        <w:tc>
          <w:tcPr>
            <w:tcW w:w="1985" w:type="dxa"/>
            <w:shd w:val="clear" w:color="auto" w:fill="auto"/>
          </w:tcPr>
          <w:p w14:paraId="42E0918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Консультант  Управления</w:t>
            </w:r>
            <w:proofErr w:type="gramEnd"/>
            <w:r w:rsidRPr="005165CA">
              <w:rPr>
                <w:sz w:val="18"/>
                <w:szCs w:val="18"/>
              </w:rPr>
              <w:t xml:space="preserve"> образования </w:t>
            </w:r>
          </w:p>
          <w:p w14:paraId="3C3C0A90" w14:textId="77777777" w:rsidR="0025519B" w:rsidRPr="005165CA" w:rsidRDefault="0025519B" w:rsidP="003321C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66E0F5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74EDB4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73E79B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31,0</w:t>
            </w:r>
          </w:p>
        </w:tc>
        <w:tc>
          <w:tcPr>
            <w:tcW w:w="993" w:type="dxa"/>
            <w:shd w:val="clear" w:color="auto" w:fill="auto"/>
          </w:tcPr>
          <w:p w14:paraId="52CF922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025EE7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A3AAD2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8110A5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0C729D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39CDC59" w14:textId="77777777" w:rsidR="0025519B" w:rsidRPr="005165CA" w:rsidRDefault="00612A40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1 060 900,45</w:t>
            </w:r>
          </w:p>
        </w:tc>
        <w:tc>
          <w:tcPr>
            <w:tcW w:w="1260" w:type="dxa"/>
            <w:shd w:val="clear" w:color="auto" w:fill="auto"/>
          </w:tcPr>
          <w:p w14:paraId="33BE017F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545B216" w14:textId="77777777" w:rsidTr="0085389B">
        <w:tc>
          <w:tcPr>
            <w:tcW w:w="540" w:type="dxa"/>
            <w:vMerge/>
            <w:shd w:val="clear" w:color="auto" w:fill="auto"/>
          </w:tcPr>
          <w:p w14:paraId="57CDE658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110AA04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FB3834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4BF4F0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A48518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36D986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E7C0C1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7E7DCE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512D6B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31,0</w:t>
            </w:r>
          </w:p>
        </w:tc>
        <w:tc>
          <w:tcPr>
            <w:tcW w:w="759" w:type="dxa"/>
            <w:shd w:val="clear" w:color="auto" w:fill="auto"/>
          </w:tcPr>
          <w:p w14:paraId="2EC354C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6979E7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1A7556F" w14:textId="77777777" w:rsidR="0025519B" w:rsidRPr="005165CA" w:rsidRDefault="0025519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B85561F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685C474" w14:textId="77777777" w:rsidTr="0085389B">
        <w:tc>
          <w:tcPr>
            <w:tcW w:w="540" w:type="dxa"/>
            <w:vMerge w:val="restart"/>
            <w:shd w:val="clear" w:color="auto" w:fill="auto"/>
          </w:tcPr>
          <w:p w14:paraId="3DCDD32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296A5D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Шибанова Е.В.</w:t>
            </w:r>
          </w:p>
        </w:tc>
        <w:tc>
          <w:tcPr>
            <w:tcW w:w="1985" w:type="dxa"/>
            <w:shd w:val="clear" w:color="auto" w:fill="auto"/>
          </w:tcPr>
          <w:p w14:paraId="7BE22F4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Советник  Управления</w:t>
            </w:r>
            <w:proofErr w:type="gramEnd"/>
            <w:r w:rsidRPr="005165CA">
              <w:rPr>
                <w:sz w:val="18"/>
                <w:szCs w:val="18"/>
              </w:rPr>
              <w:t xml:space="preserve"> образования </w:t>
            </w:r>
          </w:p>
          <w:p w14:paraId="2F3D7BAF" w14:textId="77777777" w:rsidR="0025519B" w:rsidRPr="005165CA" w:rsidRDefault="0025519B" w:rsidP="00D41ED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4BEB2D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02DF491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B036AD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D26AD7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FDAC77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7723E4E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43,2</w:t>
            </w:r>
          </w:p>
        </w:tc>
        <w:tc>
          <w:tcPr>
            <w:tcW w:w="759" w:type="dxa"/>
            <w:shd w:val="clear" w:color="auto" w:fill="auto"/>
          </w:tcPr>
          <w:p w14:paraId="371100E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25C845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24E096C" w14:textId="77777777" w:rsidR="0025519B" w:rsidRPr="005165CA" w:rsidRDefault="00302804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1 033 186,41</w:t>
            </w:r>
          </w:p>
        </w:tc>
        <w:tc>
          <w:tcPr>
            <w:tcW w:w="1260" w:type="dxa"/>
            <w:shd w:val="clear" w:color="auto" w:fill="auto"/>
          </w:tcPr>
          <w:p w14:paraId="16CC4BD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0104A25A" w14:textId="77777777" w:rsidTr="0085389B">
        <w:tc>
          <w:tcPr>
            <w:tcW w:w="540" w:type="dxa"/>
            <w:vMerge/>
            <w:shd w:val="clear" w:color="auto" w:fill="auto"/>
          </w:tcPr>
          <w:p w14:paraId="44CE7812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FE133E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3D90742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9C4596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CA6937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D742E4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D1FF87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E8AC5B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7CCEEB71" w14:textId="77777777" w:rsidR="009617C6" w:rsidRPr="005165CA" w:rsidRDefault="009617C6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92B4D9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35,8</w:t>
            </w:r>
          </w:p>
          <w:p w14:paraId="7D4C0698" w14:textId="77777777" w:rsidR="009617C6" w:rsidRPr="005165CA" w:rsidRDefault="009617C6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43,2</w:t>
            </w:r>
          </w:p>
        </w:tc>
        <w:tc>
          <w:tcPr>
            <w:tcW w:w="759" w:type="dxa"/>
            <w:shd w:val="clear" w:color="auto" w:fill="auto"/>
          </w:tcPr>
          <w:p w14:paraId="68A601A2" w14:textId="77777777" w:rsidR="009617C6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3998CFA" w14:textId="77777777" w:rsidR="0025519B" w:rsidRPr="005165CA" w:rsidRDefault="009617C6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  <w:r w:rsidR="0025519B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81" w:type="dxa"/>
            <w:shd w:val="clear" w:color="auto" w:fill="auto"/>
          </w:tcPr>
          <w:p w14:paraId="74C2269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4F4B8A" w14:textId="77777777" w:rsidR="0025519B" w:rsidRPr="005165CA" w:rsidRDefault="00302804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522 154,43</w:t>
            </w:r>
          </w:p>
        </w:tc>
        <w:tc>
          <w:tcPr>
            <w:tcW w:w="1260" w:type="dxa"/>
            <w:shd w:val="clear" w:color="auto" w:fill="auto"/>
          </w:tcPr>
          <w:p w14:paraId="1811E18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09BE7115" w14:textId="77777777" w:rsidTr="009A3819">
        <w:trPr>
          <w:trHeight w:val="1389"/>
        </w:trPr>
        <w:tc>
          <w:tcPr>
            <w:tcW w:w="540" w:type="dxa"/>
            <w:vMerge w:val="restart"/>
            <w:shd w:val="clear" w:color="auto" w:fill="auto"/>
          </w:tcPr>
          <w:p w14:paraId="29D508A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CBA8E3E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Башкова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М.Г.</w:t>
            </w:r>
          </w:p>
        </w:tc>
        <w:tc>
          <w:tcPr>
            <w:tcW w:w="1985" w:type="dxa"/>
            <w:shd w:val="clear" w:color="auto" w:fill="auto"/>
          </w:tcPr>
          <w:p w14:paraId="4BEFCB1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Советник  Управления</w:t>
            </w:r>
            <w:proofErr w:type="gramEnd"/>
            <w:r w:rsidRPr="005165CA">
              <w:rPr>
                <w:sz w:val="18"/>
                <w:szCs w:val="18"/>
              </w:rPr>
              <w:t xml:space="preserve"> образования </w:t>
            </w:r>
          </w:p>
          <w:p w14:paraId="494FC6AA" w14:textId="77777777" w:rsidR="0025519B" w:rsidRPr="005165CA" w:rsidRDefault="0025519B" w:rsidP="00D41ED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4854B4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58A52B9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53855EE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3E9675B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D2FF23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36BC29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7814941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4882E90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6132E9A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793A1D9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1484,0</w:t>
            </w:r>
          </w:p>
          <w:p w14:paraId="458DB14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67D6A3A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1744,0 </w:t>
            </w:r>
          </w:p>
          <w:p w14:paraId="3051BDC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4AEA28E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32,0</w:t>
            </w:r>
          </w:p>
        </w:tc>
        <w:tc>
          <w:tcPr>
            <w:tcW w:w="993" w:type="dxa"/>
            <w:shd w:val="clear" w:color="auto" w:fill="auto"/>
          </w:tcPr>
          <w:p w14:paraId="1430D75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30C1731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08689DA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307421C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723F8AA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AB81D7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44E1EA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759" w:type="dxa"/>
            <w:shd w:val="clear" w:color="auto" w:fill="auto"/>
          </w:tcPr>
          <w:p w14:paraId="53FA41F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2C13FAD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AB4AA5D" w14:textId="77777777" w:rsidR="0025519B" w:rsidRPr="005165CA" w:rsidRDefault="001475A8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1 289 283,05</w:t>
            </w:r>
          </w:p>
        </w:tc>
        <w:tc>
          <w:tcPr>
            <w:tcW w:w="1260" w:type="dxa"/>
            <w:shd w:val="clear" w:color="auto" w:fill="auto"/>
          </w:tcPr>
          <w:p w14:paraId="4FF87572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E6CCEA4" w14:textId="77777777" w:rsidTr="0085389B">
        <w:tc>
          <w:tcPr>
            <w:tcW w:w="540" w:type="dxa"/>
            <w:vMerge/>
            <w:shd w:val="clear" w:color="auto" w:fill="auto"/>
          </w:tcPr>
          <w:p w14:paraId="6A04DDDC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C039B5" w14:textId="77777777" w:rsidR="0025519B" w:rsidRPr="005165CA" w:rsidRDefault="000D507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</w:t>
            </w:r>
            <w:r w:rsidR="0025519B" w:rsidRPr="005165CA">
              <w:rPr>
                <w:sz w:val="18"/>
                <w:szCs w:val="18"/>
              </w:rPr>
              <w:t>упруг</w:t>
            </w:r>
          </w:p>
          <w:p w14:paraId="0472A71B" w14:textId="77777777" w:rsidR="000D507B" w:rsidRPr="005165CA" w:rsidRDefault="000D507B" w:rsidP="009F27DB">
            <w:pPr>
              <w:jc w:val="center"/>
              <w:rPr>
                <w:sz w:val="18"/>
                <w:szCs w:val="18"/>
              </w:rPr>
            </w:pPr>
          </w:p>
          <w:p w14:paraId="3D815BD3" w14:textId="77777777" w:rsidR="000D507B" w:rsidRPr="005165CA" w:rsidRDefault="000D507B" w:rsidP="009F27DB">
            <w:pPr>
              <w:jc w:val="center"/>
              <w:rPr>
                <w:sz w:val="18"/>
                <w:szCs w:val="18"/>
              </w:rPr>
            </w:pPr>
          </w:p>
          <w:p w14:paraId="26AC7D27" w14:textId="77777777" w:rsidR="000D507B" w:rsidRPr="005165CA" w:rsidRDefault="000D507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24A104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E5FDFE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F1D151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9BE85A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993" w:type="dxa"/>
            <w:shd w:val="clear" w:color="auto" w:fill="auto"/>
          </w:tcPr>
          <w:p w14:paraId="6D19DB9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4090E3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3A73F56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0D9B4A71" w14:textId="77777777" w:rsidR="0025519B" w:rsidRPr="005165CA" w:rsidRDefault="0025519B" w:rsidP="000F535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19837D7C" w14:textId="77777777" w:rsidR="0025519B" w:rsidRPr="005165CA" w:rsidRDefault="0025519B" w:rsidP="00D079B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1" w:type="dxa"/>
            <w:shd w:val="clear" w:color="auto" w:fill="auto"/>
          </w:tcPr>
          <w:p w14:paraId="6471CCD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2079,0</w:t>
            </w:r>
          </w:p>
        </w:tc>
        <w:tc>
          <w:tcPr>
            <w:tcW w:w="759" w:type="dxa"/>
            <w:shd w:val="clear" w:color="auto" w:fill="auto"/>
          </w:tcPr>
          <w:p w14:paraId="7CCD642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6E87D72D" w14:textId="77777777" w:rsidR="0025519B" w:rsidRPr="005165CA" w:rsidRDefault="0025519B" w:rsidP="0001150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</w:t>
            </w:r>
            <w:r w:rsidR="0001150C" w:rsidRPr="005165CA">
              <w:rPr>
                <w:sz w:val="18"/>
                <w:szCs w:val="18"/>
                <w:lang w:val="en-US"/>
              </w:rPr>
              <w:t xml:space="preserve">LADA 4x4 </w:t>
            </w:r>
            <w:r w:rsidR="0001150C" w:rsidRPr="005165CA">
              <w:rPr>
                <w:sz w:val="18"/>
                <w:szCs w:val="18"/>
              </w:rPr>
              <w:t>213100</w:t>
            </w:r>
            <w:r w:rsidR="00D079BD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6C56BD60" w14:textId="77777777" w:rsidR="0025519B" w:rsidRPr="005165CA" w:rsidRDefault="00816A9C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1 187 590,19</w:t>
            </w:r>
          </w:p>
        </w:tc>
        <w:tc>
          <w:tcPr>
            <w:tcW w:w="1260" w:type="dxa"/>
            <w:shd w:val="clear" w:color="auto" w:fill="auto"/>
          </w:tcPr>
          <w:p w14:paraId="56ABF89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DEDE78E" w14:textId="77777777" w:rsidTr="0085389B">
        <w:tc>
          <w:tcPr>
            <w:tcW w:w="540" w:type="dxa"/>
            <w:vMerge w:val="restart"/>
            <w:shd w:val="clear" w:color="auto" w:fill="auto"/>
          </w:tcPr>
          <w:p w14:paraId="4F4020E0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A3A0D29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  <w:lang w:val="en-US"/>
              </w:rPr>
              <w:t>Гунько</w:t>
            </w:r>
            <w:proofErr w:type="spellEnd"/>
            <w:r w:rsidRPr="005165CA">
              <w:rPr>
                <w:b/>
                <w:sz w:val="18"/>
                <w:szCs w:val="18"/>
                <w:lang w:val="en-US"/>
              </w:rPr>
              <w:t xml:space="preserve"> Ю.В.</w:t>
            </w:r>
          </w:p>
        </w:tc>
        <w:tc>
          <w:tcPr>
            <w:tcW w:w="1985" w:type="dxa"/>
            <w:shd w:val="clear" w:color="auto" w:fill="auto"/>
          </w:tcPr>
          <w:p w14:paraId="5017CB4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консультант бюджетного отдела Финансового управления </w:t>
            </w:r>
          </w:p>
          <w:p w14:paraId="3BDEB737" w14:textId="77777777" w:rsidR="0025519B" w:rsidRPr="005165CA" w:rsidRDefault="0025519B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A2790F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AF0773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4619867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65,2</w:t>
            </w:r>
          </w:p>
        </w:tc>
        <w:tc>
          <w:tcPr>
            <w:tcW w:w="993" w:type="dxa"/>
            <w:shd w:val="clear" w:color="auto" w:fill="auto"/>
          </w:tcPr>
          <w:p w14:paraId="5C4954A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440A1E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E9090C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55,0</w:t>
            </w:r>
          </w:p>
        </w:tc>
        <w:tc>
          <w:tcPr>
            <w:tcW w:w="759" w:type="dxa"/>
            <w:shd w:val="clear" w:color="auto" w:fill="auto"/>
          </w:tcPr>
          <w:p w14:paraId="4B0E3AE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7BF6238D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Легковой автомобиль Nissan Safari</w:t>
            </w:r>
          </w:p>
        </w:tc>
        <w:tc>
          <w:tcPr>
            <w:tcW w:w="1260" w:type="dxa"/>
            <w:shd w:val="clear" w:color="auto" w:fill="auto"/>
          </w:tcPr>
          <w:p w14:paraId="2CBED98D" w14:textId="77777777" w:rsidR="0025519B" w:rsidRPr="005165CA" w:rsidRDefault="008A5B6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1 192 359,75</w:t>
            </w:r>
          </w:p>
        </w:tc>
        <w:tc>
          <w:tcPr>
            <w:tcW w:w="1260" w:type="dxa"/>
            <w:shd w:val="clear" w:color="auto" w:fill="auto"/>
          </w:tcPr>
          <w:p w14:paraId="30ACBD7B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39BFECE" w14:textId="77777777" w:rsidTr="0085389B">
        <w:tc>
          <w:tcPr>
            <w:tcW w:w="540" w:type="dxa"/>
            <w:vMerge/>
            <w:shd w:val="clear" w:color="auto" w:fill="auto"/>
          </w:tcPr>
          <w:p w14:paraId="5AD9248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575C19B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0352D82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C39ECE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54283B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3C3982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55,0</w:t>
            </w:r>
          </w:p>
        </w:tc>
        <w:tc>
          <w:tcPr>
            <w:tcW w:w="993" w:type="dxa"/>
            <w:shd w:val="clear" w:color="auto" w:fill="auto"/>
          </w:tcPr>
          <w:p w14:paraId="51B13BD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751132D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C59730D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E9F7B10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740D74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Toyota </w:t>
            </w:r>
            <w:proofErr w:type="spellStart"/>
            <w:r w:rsidRPr="005165CA">
              <w:rPr>
                <w:sz w:val="18"/>
                <w:szCs w:val="18"/>
              </w:rPr>
              <w:t>Town</w:t>
            </w:r>
            <w:proofErr w:type="spellEnd"/>
            <w:r w:rsidRPr="005165CA">
              <w:rPr>
                <w:sz w:val="18"/>
                <w:szCs w:val="18"/>
              </w:rPr>
              <w:t xml:space="preserve"> </w:t>
            </w:r>
            <w:proofErr w:type="spellStart"/>
            <w:r w:rsidRPr="005165CA">
              <w:rPr>
                <w:sz w:val="18"/>
                <w:szCs w:val="18"/>
              </w:rPr>
              <w:t>Ace</w:t>
            </w:r>
            <w:proofErr w:type="spellEnd"/>
          </w:p>
          <w:p w14:paraId="4D8F76B0" w14:textId="77777777" w:rsidR="008A5B6B" w:rsidRPr="005165CA" w:rsidRDefault="008A5B6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Маломерное судно </w:t>
            </w:r>
            <w:r w:rsidRPr="005165CA">
              <w:rPr>
                <w:sz w:val="18"/>
                <w:szCs w:val="18"/>
                <w:lang w:val="en-US"/>
              </w:rPr>
              <w:t xml:space="preserve">YAMAHA </w:t>
            </w:r>
            <w:r w:rsidRPr="005165CA">
              <w:rPr>
                <w:sz w:val="18"/>
                <w:szCs w:val="18"/>
              </w:rPr>
              <w:t>НКЗ</w:t>
            </w:r>
          </w:p>
          <w:p w14:paraId="13C92B1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7879D9A" w14:textId="77777777" w:rsidR="0025519B" w:rsidRPr="005165CA" w:rsidRDefault="008A5B6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43 469,35</w:t>
            </w:r>
          </w:p>
        </w:tc>
        <w:tc>
          <w:tcPr>
            <w:tcW w:w="1260" w:type="dxa"/>
            <w:shd w:val="clear" w:color="auto" w:fill="auto"/>
          </w:tcPr>
          <w:p w14:paraId="18B5DAEA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AB19D12" w14:textId="77777777" w:rsidTr="0085389B">
        <w:tc>
          <w:tcPr>
            <w:tcW w:w="540" w:type="dxa"/>
            <w:vMerge/>
            <w:shd w:val="clear" w:color="auto" w:fill="auto"/>
          </w:tcPr>
          <w:p w14:paraId="628AD65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34E8A1A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7714B28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011CFE4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6614F7E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E3383BF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951EA4F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696D42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356CFB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55,0</w:t>
            </w:r>
          </w:p>
        </w:tc>
        <w:tc>
          <w:tcPr>
            <w:tcW w:w="759" w:type="dxa"/>
            <w:shd w:val="clear" w:color="auto" w:fill="auto"/>
          </w:tcPr>
          <w:p w14:paraId="146C562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B313357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98B540A" w14:textId="77777777" w:rsidR="0025519B" w:rsidRPr="005165CA" w:rsidRDefault="0025519B" w:rsidP="00E92001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123EFC2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DE223A1" w14:textId="77777777" w:rsidTr="0085389B">
        <w:trPr>
          <w:trHeight w:val="426"/>
        </w:trPr>
        <w:tc>
          <w:tcPr>
            <w:tcW w:w="540" w:type="dxa"/>
            <w:vMerge/>
            <w:shd w:val="clear" w:color="auto" w:fill="auto"/>
          </w:tcPr>
          <w:p w14:paraId="6AE3B33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C5E93E7" w14:textId="77777777" w:rsidR="0025519B" w:rsidRPr="005165CA" w:rsidRDefault="0025519B" w:rsidP="009F2085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135CDFCF" w14:textId="77777777" w:rsidR="0025519B" w:rsidRPr="005165CA" w:rsidRDefault="0025519B" w:rsidP="009F20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02C856" w14:textId="77777777" w:rsidR="0025519B" w:rsidRPr="005165CA" w:rsidRDefault="0025519B" w:rsidP="009F2085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ECC77AA" w14:textId="77777777" w:rsidR="0025519B" w:rsidRPr="005165CA" w:rsidRDefault="0025519B" w:rsidP="009F2085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517884E" w14:textId="77777777" w:rsidR="0025519B" w:rsidRPr="005165CA" w:rsidRDefault="0025519B" w:rsidP="009F2085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2D4E01F" w14:textId="77777777" w:rsidR="0025519B" w:rsidRPr="005165CA" w:rsidRDefault="0025519B" w:rsidP="009F2085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BA6B931" w14:textId="77777777" w:rsidR="0025519B" w:rsidRPr="005165CA" w:rsidRDefault="0025519B" w:rsidP="009F20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61B3B8F" w14:textId="77777777" w:rsidR="0025519B" w:rsidRPr="005165CA" w:rsidRDefault="0025519B" w:rsidP="009F20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55,0</w:t>
            </w:r>
          </w:p>
        </w:tc>
        <w:tc>
          <w:tcPr>
            <w:tcW w:w="759" w:type="dxa"/>
            <w:shd w:val="clear" w:color="auto" w:fill="auto"/>
          </w:tcPr>
          <w:p w14:paraId="2DC89D9D" w14:textId="77777777" w:rsidR="0025519B" w:rsidRPr="005165CA" w:rsidRDefault="0025519B" w:rsidP="009F20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4536083" w14:textId="77777777" w:rsidR="0025519B" w:rsidRPr="005165CA" w:rsidRDefault="0025519B" w:rsidP="009F2085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DAA3837" w14:textId="77777777" w:rsidR="0025519B" w:rsidRPr="005165CA" w:rsidRDefault="0025519B" w:rsidP="009F2085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63B596A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A211C9C" w14:textId="77777777" w:rsidTr="0085389B">
        <w:tc>
          <w:tcPr>
            <w:tcW w:w="540" w:type="dxa"/>
            <w:vMerge w:val="restart"/>
            <w:shd w:val="clear" w:color="auto" w:fill="auto"/>
          </w:tcPr>
          <w:p w14:paraId="277DB57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A6CE14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Дятлова Л.А.</w:t>
            </w:r>
          </w:p>
        </w:tc>
        <w:tc>
          <w:tcPr>
            <w:tcW w:w="1985" w:type="dxa"/>
            <w:shd w:val="clear" w:color="auto" w:fill="auto"/>
          </w:tcPr>
          <w:p w14:paraId="463C8BD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консультант бюджетного отдела Финансового Управления </w:t>
            </w:r>
          </w:p>
          <w:p w14:paraId="1BCC8D65" w14:textId="77777777" w:rsidR="0025519B" w:rsidRPr="005165CA" w:rsidRDefault="0025519B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159259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24032FA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946E1F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1F56CC1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5FDF892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D9CB8D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1401,0</w:t>
            </w:r>
          </w:p>
          <w:p w14:paraId="206BE1A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65BBA8F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57,0</w:t>
            </w:r>
          </w:p>
        </w:tc>
        <w:tc>
          <w:tcPr>
            <w:tcW w:w="993" w:type="dxa"/>
            <w:shd w:val="clear" w:color="auto" w:fill="auto"/>
          </w:tcPr>
          <w:p w14:paraId="6B4CFC0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036D16D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0B11496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31391F4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772999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027C620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8C8499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6BB99B8" w14:textId="77777777" w:rsidR="0025519B" w:rsidRPr="005165CA" w:rsidRDefault="001148A8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1 103 929,71</w:t>
            </w:r>
          </w:p>
        </w:tc>
        <w:tc>
          <w:tcPr>
            <w:tcW w:w="1260" w:type="dxa"/>
            <w:shd w:val="clear" w:color="auto" w:fill="auto"/>
          </w:tcPr>
          <w:p w14:paraId="5605086D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9770DEE" w14:textId="77777777" w:rsidTr="0085389B">
        <w:tc>
          <w:tcPr>
            <w:tcW w:w="540" w:type="dxa"/>
            <w:vMerge/>
            <w:shd w:val="clear" w:color="auto" w:fill="auto"/>
          </w:tcPr>
          <w:p w14:paraId="03534C7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DA82E4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2803CEC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520A49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057688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7452194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21,7</w:t>
            </w:r>
          </w:p>
        </w:tc>
        <w:tc>
          <w:tcPr>
            <w:tcW w:w="993" w:type="dxa"/>
            <w:shd w:val="clear" w:color="auto" w:fill="auto"/>
          </w:tcPr>
          <w:p w14:paraId="0CA0738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27D383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8E19F7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57,0</w:t>
            </w:r>
          </w:p>
        </w:tc>
        <w:tc>
          <w:tcPr>
            <w:tcW w:w="759" w:type="dxa"/>
            <w:shd w:val="clear" w:color="auto" w:fill="auto"/>
          </w:tcPr>
          <w:p w14:paraId="22AEA49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0EE27D4" w14:textId="77777777" w:rsidR="0025519B" w:rsidRPr="005165CA" w:rsidRDefault="0025519B" w:rsidP="00010CA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Toyota ISIS</w:t>
            </w:r>
          </w:p>
        </w:tc>
        <w:tc>
          <w:tcPr>
            <w:tcW w:w="1260" w:type="dxa"/>
            <w:shd w:val="clear" w:color="auto" w:fill="auto"/>
          </w:tcPr>
          <w:p w14:paraId="6B7AAF1A" w14:textId="77777777" w:rsidR="0025519B" w:rsidRPr="005165CA" w:rsidRDefault="003B6413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951 265,70</w:t>
            </w:r>
          </w:p>
        </w:tc>
        <w:tc>
          <w:tcPr>
            <w:tcW w:w="1260" w:type="dxa"/>
            <w:shd w:val="clear" w:color="auto" w:fill="auto"/>
          </w:tcPr>
          <w:p w14:paraId="5C9C7666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7B0B247" w14:textId="77777777" w:rsidTr="0085389B">
        <w:tc>
          <w:tcPr>
            <w:tcW w:w="540" w:type="dxa"/>
            <w:vMerge/>
            <w:shd w:val="clear" w:color="auto" w:fill="auto"/>
          </w:tcPr>
          <w:p w14:paraId="675E4C5C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7A44AA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64D0AB5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44A8ED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B576EB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43FC97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E2173D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464BD4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7BDB73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42A86D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57,0</w:t>
            </w:r>
          </w:p>
        </w:tc>
        <w:tc>
          <w:tcPr>
            <w:tcW w:w="759" w:type="dxa"/>
            <w:shd w:val="clear" w:color="auto" w:fill="auto"/>
          </w:tcPr>
          <w:p w14:paraId="6E8368A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252AF40" w14:textId="77777777" w:rsidR="0025519B" w:rsidRPr="005165CA" w:rsidRDefault="0025519B" w:rsidP="0012551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91A0955" w14:textId="77777777" w:rsidR="0025519B" w:rsidRPr="005165CA" w:rsidRDefault="0025519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6E4EEF9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AFBFDD1" w14:textId="77777777" w:rsidTr="0085389B">
        <w:tc>
          <w:tcPr>
            <w:tcW w:w="540" w:type="dxa"/>
            <w:vMerge w:val="restart"/>
            <w:shd w:val="clear" w:color="auto" w:fill="auto"/>
          </w:tcPr>
          <w:p w14:paraId="60B4365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94AA2C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Стрелец И.В.</w:t>
            </w:r>
          </w:p>
        </w:tc>
        <w:tc>
          <w:tcPr>
            <w:tcW w:w="1985" w:type="dxa"/>
            <w:shd w:val="clear" w:color="auto" w:fill="auto"/>
          </w:tcPr>
          <w:p w14:paraId="6E5157A3" w14:textId="77777777" w:rsidR="0025519B" w:rsidRPr="005165CA" w:rsidRDefault="00932D3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Начальник </w:t>
            </w:r>
            <w:r w:rsidR="0025519B" w:rsidRPr="005165CA">
              <w:rPr>
                <w:sz w:val="18"/>
                <w:szCs w:val="18"/>
              </w:rPr>
              <w:t xml:space="preserve">отдела </w:t>
            </w:r>
            <w:r w:rsidR="0025519B" w:rsidRPr="005165CA">
              <w:rPr>
                <w:sz w:val="18"/>
                <w:szCs w:val="18"/>
              </w:rPr>
              <w:lastRenderedPageBreak/>
              <w:t xml:space="preserve">учета, отчетности и казначейского исполнения бюджета Финансового Управления </w:t>
            </w:r>
          </w:p>
          <w:p w14:paraId="419BF995" w14:textId="77777777" w:rsidR="0025519B" w:rsidRPr="005165CA" w:rsidRDefault="0025519B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7C29C3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Квартира</w:t>
            </w:r>
          </w:p>
          <w:p w14:paraId="1FF0216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5A3E5F6E" w14:textId="77777777" w:rsidR="0025519B" w:rsidRPr="005165CA" w:rsidRDefault="0025519B" w:rsidP="008D58E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25DFF832" w14:textId="77777777" w:rsidR="00932D34" w:rsidRPr="005165CA" w:rsidRDefault="00932D34" w:rsidP="00932D3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1C416BF6" w14:textId="77777777" w:rsidR="00932D34" w:rsidRPr="005165CA" w:rsidRDefault="00932D34" w:rsidP="008D58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4D76F0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lastRenderedPageBreak/>
              <w:t>Общая  долевая</w:t>
            </w:r>
            <w:proofErr w:type="gramEnd"/>
          </w:p>
          <w:p w14:paraId="27CAE49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2DAF48A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3883B897" w14:textId="77777777" w:rsidR="00932D34" w:rsidRPr="005165CA" w:rsidRDefault="00932D3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304D44F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1F5C400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1032A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76,6</w:t>
            </w:r>
          </w:p>
          <w:p w14:paraId="557393F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4E007B7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1586,0</w:t>
            </w:r>
          </w:p>
          <w:p w14:paraId="038E67EB" w14:textId="77777777" w:rsidR="00932D34" w:rsidRPr="005165CA" w:rsidRDefault="00932D3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43,1</w:t>
            </w:r>
          </w:p>
        </w:tc>
        <w:tc>
          <w:tcPr>
            <w:tcW w:w="993" w:type="dxa"/>
            <w:shd w:val="clear" w:color="auto" w:fill="auto"/>
          </w:tcPr>
          <w:p w14:paraId="09355F5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Россия</w:t>
            </w:r>
          </w:p>
          <w:p w14:paraId="5F98471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6FEBB15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0003A97" w14:textId="77777777" w:rsidR="00932D34" w:rsidRPr="005165CA" w:rsidRDefault="00932D3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63D48BC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01" w:type="dxa"/>
            <w:shd w:val="clear" w:color="auto" w:fill="auto"/>
          </w:tcPr>
          <w:p w14:paraId="6C03DBE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B1777F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E6148B7" w14:textId="77777777" w:rsidR="0025519B" w:rsidRPr="005165CA" w:rsidRDefault="0025519B" w:rsidP="00335D2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52F9188" w14:textId="77777777" w:rsidR="0025519B" w:rsidRPr="005165CA" w:rsidRDefault="00932D34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1 758 262,55</w:t>
            </w:r>
          </w:p>
        </w:tc>
        <w:tc>
          <w:tcPr>
            <w:tcW w:w="1260" w:type="dxa"/>
            <w:shd w:val="clear" w:color="auto" w:fill="auto"/>
          </w:tcPr>
          <w:p w14:paraId="3CEF14C1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702D8EF" w14:textId="77777777" w:rsidTr="0085389B">
        <w:tc>
          <w:tcPr>
            <w:tcW w:w="540" w:type="dxa"/>
            <w:vMerge/>
            <w:shd w:val="clear" w:color="auto" w:fill="auto"/>
          </w:tcPr>
          <w:p w14:paraId="7044FC4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18E7F2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2B14C9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6D430F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65686F1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727AB7F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8F1880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14FC5F0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30D5FA9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1BFA458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B4AE08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900,0</w:t>
            </w:r>
          </w:p>
          <w:p w14:paraId="32947EA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05CA830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76,6</w:t>
            </w:r>
          </w:p>
          <w:p w14:paraId="4511D1F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57B1384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44C8576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54CCF37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5A3E94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C3A121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AD5553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53252A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0698C0CF" w14:textId="77777777" w:rsidR="0025519B" w:rsidRPr="005165CA" w:rsidRDefault="0025519B" w:rsidP="00C4757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</w:p>
          <w:p w14:paraId="2D298244" w14:textId="77777777" w:rsidR="0025519B" w:rsidRPr="005165CA" w:rsidRDefault="0025519B" w:rsidP="00C4757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Toyota</w:t>
            </w:r>
            <w:r w:rsidRPr="005165CA">
              <w:rPr>
                <w:sz w:val="18"/>
                <w:szCs w:val="18"/>
              </w:rPr>
              <w:t xml:space="preserve"> Rav-4</w:t>
            </w:r>
          </w:p>
        </w:tc>
        <w:tc>
          <w:tcPr>
            <w:tcW w:w="1260" w:type="dxa"/>
            <w:shd w:val="clear" w:color="auto" w:fill="auto"/>
          </w:tcPr>
          <w:p w14:paraId="2C7745F8" w14:textId="77777777" w:rsidR="0025519B" w:rsidRPr="005165CA" w:rsidRDefault="00932D34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1 931 844,35</w:t>
            </w:r>
          </w:p>
        </w:tc>
        <w:tc>
          <w:tcPr>
            <w:tcW w:w="1260" w:type="dxa"/>
            <w:shd w:val="clear" w:color="auto" w:fill="auto"/>
          </w:tcPr>
          <w:p w14:paraId="76C3F7B5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3427106" w14:textId="77777777" w:rsidTr="0085389B">
        <w:tc>
          <w:tcPr>
            <w:tcW w:w="540" w:type="dxa"/>
            <w:vMerge/>
            <w:shd w:val="clear" w:color="auto" w:fill="auto"/>
          </w:tcPr>
          <w:p w14:paraId="23491E2B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7172D3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F2D74E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EAECC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6889875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7F1A361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14:paraId="2B99617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63C5E0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4EF356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7E0F05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B6FE781" w14:textId="77777777" w:rsidR="0025519B" w:rsidRPr="005165CA" w:rsidRDefault="0025519B" w:rsidP="00C4757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F1133C8" w14:textId="77777777" w:rsidR="0025519B" w:rsidRPr="005165CA" w:rsidRDefault="0025519B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1FC3322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45B9948" w14:textId="77777777" w:rsidTr="0085389B">
        <w:tc>
          <w:tcPr>
            <w:tcW w:w="540" w:type="dxa"/>
            <w:vMerge w:val="restart"/>
            <w:shd w:val="clear" w:color="auto" w:fill="auto"/>
          </w:tcPr>
          <w:p w14:paraId="06F6CC9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512CB44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Рымкевич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Е.Н.</w:t>
            </w:r>
          </w:p>
        </w:tc>
        <w:tc>
          <w:tcPr>
            <w:tcW w:w="1985" w:type="dxa"/>
            <w:shd w:val="clear" w:color="auto" w:fill="auto"/>
          </w:tcPr>
          <w:p w14:paraId="7D0CBB7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консультант бюджетного отдела Финансового управления </w:t>
            </w:r>
          </w:p>
          <w:p w14:paraId="6C80437B" w14:textId="77777777" w:rsidR="0025519B" w:rsidRPr="005165CA" w:rsidRDefault="0025519B" w:rsidP="0091084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FA9A6B8" w14:textId="77777777" w:rsidR="0025519B" w:rsidRPr="005165CA" w:rsidRDefault="0025519B" w:rsidP="00654D4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A6D9D02" w14:textId="77777777" w:rsidR="0025519B" w:rsidRPr="005165CA" w:rsidRDefault="0025519B" w:rsidP="003362F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5A2D507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64,8</w:t>
            </w:r>
          </w:p>
        </w:tc>
        <w:tc>
          <w:tcPr>
            <w:tcW w:w="993" w:type="dxa"/>
            <w:shd w:val="clear" w:color="auto" w:fill="auto"/>
          </w:tcPr>
          <w:p w14:paraId="177486B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C61487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B25CE3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4656E8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624EC4DA" w14:textId="77777777" w:rsidR="0025519B" w:rsidRPr="005165CA" w:rsidRDefault="0025519B" w:rsidP="00C4757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2E2D0CA" w14:textId="77777777" w:rsidR="0025519B" w:rsidRPr="005165CA" w:rsidRDefault="00104514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1 391 859,82</w:t>
            </w:r>
          </w:p>
        </w:tc>
        <w:tc>
          <w:tcPr>
            <w:tcW w:w="1260" w:type="dxa"/>
            <w:shd w:val="clear" w:color="auto" w:fill="auto"/>
          </w:tcPr>
          <w:p w14:paraId="527096F2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2C125C6" w14:textId="77777777" w:rsidTr="0085389B">
        <w:tc>
          <w:tcPr>
            <w:tcW w:w="540" w:type="dxa"/>
            <w:vMerge/>
            <w:shd w:val="clear" w:color="auto" w:fill="auto"/>
          </w:tcPr>
          <w:p w14:paraId="0914480F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A1D265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B53B41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5318956" w14:textId="77777777" w:rsidR="0025519B" w:rsidRPr="005165CA" w:rsidRDefault="0025519B" w:rsidP="00783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686E891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Общая долевая</w:t>
            </w:r>
          </w:p>
        </w:tc>
        <w:tc>
          <w:tcPr>
            <w:tcW w:w="992" w:type="dxa"/>
            <w:shd w:val="clear" w:color="auto" w:fill="auto"/>
          </w:tcPr>
          <w:p w14:paraId="738F652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64,8</w:t>
            </w:r>
          </w:p>
        </w:tc>
        <w:tc>
          <w:tcPr>
            <w:tcW w:w="993" w:type="dxa"/>
            <w:shd w:val="clear" w:color="auto" w:fill="auto"/>
          </w:tcPr>
          <w:p w14:paraId="5F28121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F4AA12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D14E96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764AC98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2E22AB05" w14:textId="77777777" w:rsidR="0025519B" w:rsidRPr="005165CA" w:rsidRDefault="0025519B" w:rsidP="00C4757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Honda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Fit</w:t>
            </w:r>
            <w:r w:rsidRPr="005165CA">
              <w:rPr>
                <w:sz w:val="18"/>
                <w:szCs w:val="18"/>
              </w:rPr>
              <w:t xml:space="preserve">, Джип </w:t>
            </w:r>
            <w:r w:rsidRPr="005165CA">
              <w:rPr>
                <w:sz w:val="18"/>
                <w:szCs w:val="18"/>
                <w:lang w:val="en-US"/>
              </w:rPr>
              <w:t>Nissan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Terrano</w:t>
            </w:r>
          </w:p>
        </w:tc>
        <w:tc>
          <w:tcPr>
            <w:tcW w:w="1260" w:type="dxa"/>
            <w:shd w:val="clear" w:color="auto" w:fill="auto"/>
          </w:tcPr>
          <w:p w14:paraId="0307AA46" w14:textId="77777777" w:rsidR="0025519B" w:rsidRPr="005165CA" w:rsidRDefault="00C554A8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230 920,96</w:t>
            </w:r>
          </w:p>
        </w:tc>
        <w:tc>
          <w:tcPr>
            <w:tcW w:w="1260" w:type="dxa"/>
            <w:shd w:val="clear" w:color="auto" w:fill="auto"/>
          </w:tcPr>
          <w:p w14:paraId="581BEF8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00FCD14" w14:textId="77777777" w:rsidTr="0085389B">
        <w:tc>
          <w:tcPr>
            <w:tcW w:w="540" w:type="dxa"/>
            <w:vMerge w:val="restart"/>
            <w:shd w:val="clear" w:color="auto" w:fill="auto"/>
          </w:tcPr>
          <w:p w14:paraId="06D306F5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8BE994D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Кортелева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Т.В.</w:t>
            </w:r>
          </w:p>
        </w:tc>
        <w:tc>
          <w:tcPr>
            <w:tcW w:w="1985" w:type="dxa"/>
            <w:shd w:val="clear" w:color="auto" w:fill="auto"/>
          </w:tcPr>
          <w:p w14:paraId="730C16E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Советник отдела учета, отчетности и казначейского исполнения бюджета Финансового управления </w:t>
            </w:r>
          </w:p>
          <w:p w14:paraId="31D8A13F" w14:textId="77777777" w:rsidR="0025519B" w:rsidRPr="005165CA" w:rsidRDefault="0025519B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EAEC03B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111892C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48C852D9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481F1E08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CCFF285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1" w:type="dxa"/>
            <w:shd w:val="clear" w:color="auto" w:fill="auto"/>
          </w:tcPr>
          <w:p w14:paraId="0097BB73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6006</w:t>
            </w:r>
          </w:p>
        </w:tc>
        <w:tc>
          <w:tcPr>
            <w:tcW w:w="759" w:type="dxa"/>
            <w:shd w:val="clear" w:color="auto" w:fill="auto"/>
          </w:tcPr>
          <w:p w14:paraId="57FEEA3E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96D2098" w14:textId="77777777" w:rsidR="0025519B" w:rsidRPr="005165CA" w:rsidRDefault="00ED64C0" w:rsidP="00ED64C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A8844E2" w14:textId="77777777" w:rsidR="0025519B" w:rsidRPr="005165CA" w:rsidRDefault="00ED64C0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1 315 560,69</w:t>
            </w:r>
          </w:p>
        </w:tc>
        <w:tc>
          <w:tcPr>
            <w:tcW w:w="1260" w:type="dxa"/>
            <w:shd w:val="clear" w:color="auto" w:fill="auto"/>
          </w:tcPr>
          <w:p w14:paraId="78C74786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0B4B7A3C" w14:textId="77777777" w:rsidTr="0085389B">
        <w:tc>
          <w:tcPr>
            <w:tcW w:w="540" w:type="dxa"/>
            <w:vMerge/>
            <w:shd w:val="clear" w:color="auto" w:fill="auto"/>
          </w:tcPr>
          <w:p w14:paraId="493B333C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F295CC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0D8881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DEADAAA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5D377A8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4CA2684F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0D887758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75719E0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38874F9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4FC630D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170C775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</w:p>
          <w:p w14:paraId="0EA0B643" w14:textId="77777777" w:rsidR="0025519B" w:rsidRPr="005165CA" w:rsidRDefault="0025519B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ГАЗ 3110 «Волга»</w:t>
            </w:r>
          </w:p>
        </w:tc>
        <w:tc>
          <w:tcPr>
            <w:tcW w:w="1260" w:type="dxa"/>
            <w:shd w:val="clear" w:color="auto" w:fill="auto"/>
          </w:tcPr>
          <w:p w14:paraId="467CEB67" w14:textId="77777777" w:rsidR="0025519B" w:rsidRPr="005165CA" w:rsidRDefault="00F95F3E" w:rsidP="001960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2 411 131,65</w:t>
            </w:r>
          </w:p>
        </w:tc>
        <w:tc>
          <w:tcPr>
            <w:tcW w:w="1260" w:type="dxa"/>
            <w:shd w:val="clear" w:color="auto" w:fill="auto"/>
          </w:tcPr>
          <w:p w14:paraId="415F97B3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0D5E62E2" w14:textId="77777777" w:rsidTr="0085389B">
        <w:tc>
          <w:tcPr>
            <w:tcW w:w="540" w:type="dxa"/>
            <w:vMerge w:val="restart"/>
            <w:shd w:val="clear" w:color="auto" w:fill="auto"/>
          </w:tcPr>
          <w:p w14:paraId="699CF8DB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603D814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Ха Ю.О.</w:t>
            </w:r>
          </w:p>
        </w:tc>
        <w:tc>
          <w:tcPr>
            <w:tcW w:w="1985" w:type="dxa"/>
            <w:shd w:val="clear" w:color="auto" w:fill="auto"/>
          </w:tcPr>
          <w:p w14:paraId="1C854E09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Начальник правового и контрольно-ревизионного отдела </w:t>
            </w:r>
          </w:p>
          <w:p w14:paraId="410F6FC8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Финансового управления </w:t>
            </w:r>
          </w:p>
          <w:p w14:paraId="0840348F" w14:textId="77777777" w:rsidR="0023765F" w:rsidRPr="005165CA" w:rsidRDefault="0023765F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22D10D1" w14:textId="77777777" w:rsidR="0023765F" w:rsidRPr="005165CA" w:rsidRDefault="009A3819" w:rsidP="00710F4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5EAE49D" w14:textId="77777777" w:rsidR="0023765F" w:rsidRPr="005165CA" w:rsidRDefault="0023765F" w:rsidP="004A785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0F5127D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94,4</w:t>
            </w:r>
          </w:p>
        </w:tc>
        <w:tc>
          <w:tcPr>
            <w:tcW w:w="993" w:type="dxa"/>
            <w:shd w:val="clear" w:color="auto" w:fill="auto"/>
          </w:tcPr>
          <w:p w14:paraId="37721D8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FE477C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6AD3C0B1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894375E" w14:textId="77777777" w:rsidR="0023765F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67,9</w:t>
            </w:r>
          </w:p>
          <w:p w14:paraId="491CEEBC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64,0</w:t>
            </w:r>
          </w:p>
        </w:tc>
        <w:tc>
          <w:tcPr>
            <w:tcW w:w="759" w:type="dxa"/>
            <w:shd w:val="clear" w:color="auto" w:fill="auto"/>
          </w:tcPr>
          <w:p w14:paraId="75FF771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489850D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AC224C2" w14:textId="77777777" w:rsidR="0023765F" w:rsidRPr="005165CA" w:rsidRDefault="0023765F" w:rsidP="00C4757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508E291" w14:textId="77777777" w:rsidR="0023765F" w:rsidRPr="005165CA" w:rsidRDefault="007B28FC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1 757 841,55</w:t>
            </w:r>
          </w:p>
        </w:tc>
        <w:tc>
          <w:tcPr>
            <w:tcW w:w="1260" w:type="dxa"/>
            <w:shd w:val="clear" w:color="auto" w:fill="auto"/>
          </w:tcPr>
          <w:p w14:paraId="50E8C870" w14:textId="77777777" w:rsidR="0023765F" w:rsidRPr="005165CA" w:rsidRDefault="0023765F" w:rsidP="00E92001">
            <w:pPr>
              <w:rPr>
                <w:sz w:val="18"/>
                <w:szCs w:val="18"/>
              </w:rPr>
            </w:pPr>
          </w:p>
        </w:tc>
      </w:tr>
      <w:tr w:rsidR="0023765F" w:rsidRPr="005165CA" w14:paraId="68FF8184" w14:textId="77777777" w:rsidTr="0085389B">
        <w:tc>
          <w:tcPr>
            <w:tcW w:w="540" w:type="dxa"/>
            <w:vMerge/>
            <w:shd w:val="clear" w:color="auto" w:fill="auto"/>
          </w:tcPr>
          <w:p w14:paraId="790424AE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F002A5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3464FA49" w14:textId="77777777" w:rsidR="0023765F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0E2A294" w14:textId="77777777" w:rsidR="0023765F" w:rsidRPr="005165CA" w:rsidRDefault="0023765F" w:rsidP="00710F4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  <w:p w14:paraId="3183DC5C" w14:textId="77777777" w:rsidR="0023765F" w:rsidRPr="005165CA" w:rsidRDefault="0023765F" w:rsidP="00DB179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Земельный участок </w:t>
            </w:r>
          </w:p>
        </w:tc>
        <w:tc>
          <w:tcPr>
            <w:tcW w:w="1559" w:type="dxa"/>
            <w:shd w:val="clear" w:color="auto" w:fill="auto"/>
          </w:tcPr>
          <w:p w14:paraId="2AA99209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Индивидуальная </w:t>
            </w:r>
          </w:p>
          <w:p w14:paraId="46542A3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Индивидуальная</w:t>
            </w:r>
          </w:p>
          <w:p w14:paraId="25E4CD7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A9F769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392,9</w:t>
            </w:r>
          </w:p>
          <w:p w14:paraId="74855A0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1554,0</w:t>
            </w:r>
          </w:p>
        </w:tc>
        <w:tc>
          <w:tcPr>
            <w:tcW w:w="993" w:type="dxa"/>
            <w:shd w:val="clear" w:color="auto" w:fill="auto"/>
          </w:tcPr>
          <w:p w14:paraId="3ADC759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Россия</w:t>
            </w:r>
          </w:p>
          <w:p w14:paraId="36973B9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2D578ED" w14:textId="77777777" w:rsidR="0023765F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01" w:type="dxa"/>
            <w:shd w:val="clear" w:color="auto" w:fill="auto"/>
          </w:tcPr>
          <w:p w14:paraId="328D05F9" w14:textId="77777777" w:rsidR="0023765F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72AEE2E" w14:textId="77777777" w:rsidR="0023765F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5005AE9" w14:textId="77777777" w:rsidR="0023765F" w:rsidRPr="005165CA" w:rsidRDefault="0023765F" w:rsidP="00C4757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Грузовой</w:t>
            </w:r>
            <w:r w:rsidR="00D22A6D" w:rsidRPr="005165CA">
              <w:rPr>
                <w:sz w:val="18"/>
                <w:szCs w:val="18"/>
              </w:rPr>
              <w:t xml:space="preserve"> </w:t>
            </w:r>
            <w:r w:rsidR="00D22A6D" w:rsidRPr="005165CA">
              <w:rPr>
                <w:sz w:val="18"/>
                <w:szCs w:val="18"/>
              </w:rPr>
              <w:lastRenderedPageBreak/>
              <w:t>автомобиль</w:t>
            </w:r>
          </w:p>
          <w:p w14:paraId="29AC94AE" w14:textId="77777777" w:rsidR="0023765F" w:rsidRPr="005165CA" w:rsidRDefault="0023765F" w:rsidP="00F93115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Toyota DUNA</w:t>
            </w:r>
          </w:p>
        </w:tc>
        <w:tc>
          <w:tcPr>
            <w:tcW w:w="1260" w:type="dxa"/>
            <w:shd w:val="clear" w:color="auto" w:fill="auto"/>
          </w:tcPr>
          <w:p w14:paraId="5CD0B0C0" w14:textId="77777777" w:rsidR="0023765F" w:rsidRPr="005165CA" w:rsidRDefault="003E1BDD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1 843 043,18</w:t>
            </w:r>
          </w:p>
        </w:tc>
        <w:tc>
          <w:tcPr>
            <w:tcW w:w="1260" w:type="dxa"/>
            <w:shd w:val="clear" w:color="auto" w:fill="auto"/>
          </w:tcPr>
          <w:p w14:paraId="4D1991E9" w14:textId="77777777" w:rsidR="0023765F" w:rsidRPr="005165CA" w:rsidRDefault="0023765F" w:rsidP="00E9200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3E1BDD" w:rsidRPr="005165CA" w14:paraId="3341E710" w14:textId="77777777" w:rsidTr="0085389B">
        <w:tc>
          <w:tcPr>
            <w:tcW w:w="540" w:type="dxa"/>
            <w:vMerge/>
            <w:shd w:val="clear" w:color="auto" w:fill="auto"/>
          </w:tcPr>
          <w:p w14:paraId="2D18980B" w14:textId="77777777" w:rsidR="003E1BDD" w:rsidRPr="005165CA" w:rsidRDefault="003E1BDD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38DB7D6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ED25E6B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77CE1E6" w14:textId="77777777" w:rsidR="003E1BDD" w:rsidRPr="005165CA" w:rsidRDefault="003E1BDD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CF302C8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Общая долевая</w:t>
            </w:r>
          </w:p>
        </w:tc>
        <w:tc>
          <w:tcPr>
            <w:tcW w:w="992" w:type="dxa"/>
            <w:shd w:val="clear" w:color="auto" w:fill="auto"/>
          </w:tcPr>
          <w:p w14:paraId="21BE7E69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94,4</w:t>
            </w:r>
          </w:p>
        </w:tc>
        <w:tc>
          <w:tcPr>
            <w:tcW w:w="993" w:type="dxa"/>
            <w:shd w:val="clear" w:color="auto" w:fill="auto"/>
          </w:tcPr>
          <w:p w14:paraId="24044E20" w14:textId="77777777" w:rsidR="003E1BDD" w:rsidRPr="005165CA" w:rsidRDefault="003E1BDD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435DC25" w14:textId="77777777" w:rsidR="003E1BDD" w:rsidRPr="005165CA" w:rsidRDefault="003E1BDD" w:rsidP="00A8077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314B4BF6" w14:textId="77777777" w:rsidR="003E1BDD" w:rsidRPr="005165CA" w:rsidRDefault="003E1BDD" w:rsidP="00A8077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0ADF203" w14:textId="77777777" w:rsidR="003E1BDD" w:rsidRPr="005165CA" w:rsidRDefault="003E1BDD" w:rsidP="00A8077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67,9</w:t>
            </w:r>
          </w:p>
          <w:p w14:paraId="1C2A282C" w14:textId="77777777" w:rsidR="003E1BDD" w:rsidRPr="005165CA" w:rsidRDefault="003E1BDD" w:rsidP="00A8077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64,0</w:t>
            </w:r>
          </w:p>
        </w:tc>
        <w:tc>
          <w:tcPr>
            <w:tcW w:w="759" w:type="dxa"/>
            <w:shd w:val="clear" w:color="auto" w:fill="auto"/>
          </w:tcPr>
          <w:p w14:paraId="1853D39D" w14:textId="77777777" w:rsidR="003E1BDD" w:rsidRPr="005165CA" w:rsidRDefault="003E1BDD" w:rsidP="00A8077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2E9E747" w14:textId="77777777" w:rsidR="003E1BDD" w:rsidRPr="005165CA" w:rsidRDefault="003E1BDD" w:rsidP="00A8077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425A864E" w14:textId="77777777" w:rsidR="003E1BDD" w:rsidRPr="005165CA" w:rsidRDefault="003E1BDD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5DF2D50" w14:textId="77777777" w:rsidR="003E1BDD" w:rsidRPr="005165CA" w:rsidRDefault="004A5600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DDA1AC5" w14:textId="77777777" w:rsidR="003E1BDD" w:rsidRPr="005165CA" w:rsidRDefault="004A5600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5DE7EBD0" w14:textId="77777777" w:rsidTr="0085389B">
        <w:trPr>
          <w:trHeight w:val="283"/>
        </w:trPr>
        <w:tc>
          <w:tcPr>
            <w:tcW w:w="540" w:type="dxa"/>
            <w:vMerge w:val="restart"/>
            <w:shd w:val="clear" w:color="auto" w:fill="auto"/>
          </w:tcPr>
          <w:p w14:paraId="024A0F15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E3149EE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Скорнякова К.С.</w:t>
            </w:r>
          </w:p>
        </w:tc>
        <w:tc>
          <w:tcPr>
            <w:tcW w:w="1985" w:type="dxa"/>
            <w:shd w:val="clear" w:color="auto" w:fill="auto"/>
          </w:tcPr>
          <w:p w14:paraId="73EE1D3B" w14:textId="77777777" w:rsidR="00585B62" w:rsidRPr="005165CA" w:rsidRDefault="00585B62" w:rsidP="00A3785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Консультант бюджетного отдела Финансового управления </w:t>
            </w:r>
          </w:p>
          <w:p w14:paraId="10E45540" w14:textId="77777777" w:rsidR="00585B62" w:rsidRPr="005165CA" w:rsidRDefault="00585B62" w:rsidP="00A3785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2A7329F" w14:textId="77777777" w:rsidR="00585B62" w:rsidRPr="005165CA" w:rsidRDefault="00585B6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34DC459" w14:textId="77777777" w:rsidR="00585B62" w:rsidRPr="005165CA" w:rsidRDefault="00585B62" w:rsidP="001960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97241DA" w14:textId="77777777" w:rsidR="00585B62" w:rsidRPr="005165CA" w:rsidRDefault="00585B62" w:rsidP="001960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F5538E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3745480" w14:textId="77777777" w:rsidR="00585B62" w:rsidRPr="005165CA" w:rsidRDefault="00585B62" w:rsidP="001960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0DA8BE4" w14:textId="77777777" w:rsidR="00585B62" w:rsidRPr="005165CA" w:rsidRDefault="00585B62" w:rsidP="00EF5AE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30,3</w:t>
            </w:r>
          </w:p>
        </w:tc>
        <w:tc>
          <w:tcPr>
            <w:tcW w:w="759" w:type="dxa"/>
            <w:shd w:val="clear" w:color="auto" w:fill="auto"/>
          </w:tcPr>
          <w:p w14:paraId="4B35780E" w14:textId="77777777" w:rsidR="00585B62" w:rsidRPr="005165CA" w:rsidRDefault="00585B62" w:rsidP="001960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5D4B7CD6" w14:textId="77777777" w:rsidR="00585B62" w:rsidRPr="005165CA" w:rsidRDefault="003655C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</w:p>
          <w:p w14:paraId="34011015" w14:textId="77777777" w:rsidR="003655CB" w:rsidRPr="005165CA" w:rsidRDefault="003655C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Хонда </w:t>
            </w:r>
            <w:proofErr w:type="spellStart"/>
            <w:r w:rsidRPr="005165CA">
              <w:rPr>
                <w:sz w:val="18"/>
                <w:szCs w:val="18"/>
              </w:rPr>
              <w:t>Везел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27D2D683" w14:textId="77777777" w:rsidR="00585B62" w:rsidRPr="005165CA" w:rsidRDefault="003655C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1 654 618,06</w:t>
            </w:r>
          </w:p>
        </w:tc>
        <w:tc>
          <w:tcPr>
            <w:tcW w:w="1260" w:type="dxa"/>
            <w:shd w:val="clear" w:color="auto" w:fill="auto"/>
          </w:tcPr>
          <w:p w14:paraId="5E7C341C" w14:textId="77777777" w:rsidR="00585B62" w:rsidRPr="005165CA" w:rsidRDefault="0025519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7E788DC3" w14:textId="77777777" w:rsidTr="0085389B">
        <w:trPr>
          <w:trHeight w:val="283"/>
        </w:trPr>
        <w:tc>
          <w:tcPr>
            <w:tcW w:w="540" w:type="dxa"/>
            <w:vMerge/>
            <w:shd w:val="clear" w:color="auto" w:fill="auto"/>
          </w:tcPr>
          <w:p w14:paraId="254E7C02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EF80C5A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1CFEB84E" w14:textId="77777777" w:rsidR="00585B62" w:rsidRPr="005165CA" w:rsidRDefault="00585B62" w:rsidP="00A3785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2F1597B" w14:textId="77777777" w:rsidR="00585B62" w:rsidRPr="005165CA" w:rsidRDefault="00585B6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002B906" w14:textId="77777777" w:rsidR="00585B62" w:rsidRPr="005165CA" w:rsidRDefault="00585B62" w:rsidP="001960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380E009" w14:textId="77777777" w:rsidR="00585B62" w:rsidRPr="005165CA" w:rsidRDefault="00585B62" w:rsidP="001960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21FB6B3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5B0CD91" w14:textId="77777777" w:rsidR="00585B62" w:rsidRPr="005165CA" w:rsidRDefault="00585B62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ACAF3AA" w14:textId="77777777" w:rsidR="00585B62" w:rsidRPr="005165CA" w:rsidRDefault="00585B62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30,3</w:t>
            </w:r>
          </w:p>
        </w:tc>
        <w:tc>
          <w:tcPr>
            <w:tcW w:w="759" w:type="dxa"/>
            <w:shd w:val="clear" w:color="auto" w:fill="auto"/>
          </w:tcPr>
          <w:p w14:paraId="06F29F3F" w14:textId="77777777" w:rsidR="00585B62" w:rsidRPr="005165CA" w:rsidRDefault="00585B62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24D3E950" w14:textId="77777777" w:rsidR="00585B62" w:rsidRPr="005165CA" w:rsidRDefault="00585B6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0AA6918" w14:textId="77777777" w:rsidR="00585B62" w:rsidRPr="005165CA" w:rsidRDefault="00585B6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48E9F0D" w14:textId="77777777" w:rsidR="00585B62" w:rsidRPr="005165CA" w:rsidRDefault="00585B6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4ABFEB36" w14:textId="77777777" w:rsidTr="0085389B">
        <w:tc>
          <w:tcPr>
            <w:tcW w:w="540" w:type="dxa"/>
            <w:shd w:val="clear" w:color="auto" w:fill="auto"/>
          </w:tcPr>
          <w:p w14:paraId="71E35C16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50A7B6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Попова Е.М.</w:t>
            </w:r>
          </w:p>
        </w:tc>
        <w:tc>
          <w:tcPr>
            <w:tcW w:w="1985" w:type="dxa"/>
            <w:shd w:val="clear" w:color="auto" w:fill="auto"/>
          </w:tcPr>
          <w:p w14:paraId="433EC45D" w14:textId="77777777" w:rsidR="0023765F" w:rsidRPr="005165CA" w:rsidRDefault="00EE1FE9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Исполняющий обязанности начальника Управления жилищно-коммунального хозяйства</w:t>
            </w:r>
            <w:r w:rsidR="0023765F" w:rsidRPr="005165CA">
              <w:rPr>
                <w:sz w:val="18"/>
                <w:szCs w:val="18"/>
              </w:rPr>
              <w:t xml:space="preserve">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9FFF60E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B8F61D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6AA088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4168B3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FE8C60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002DC9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49,5</w:t>
            </w:r>
          </w:p>
        </w:tc>
        <w:tc>
          <w:tcPr>
            <w:tcW w:w="759" w:type="dxa"/>
            <w:shd w:val="clear" w:color="auto" w:fill="auto"/>
          </w:tcPr>
          <w:p w14:paraId="28D4FD59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E08022C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448065B" w14:textId="77777777" w:rsidR="0023765F" w:rsidRPr="005165CA" w:rsidRDefault="00EE1FE9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1 428 162,17</w:t>
            </w:r>
          </w:p>
        </w:tc>
        <w:tc>
          <w:tcPr>
            <w:tcW w:w="1260" w:type="dxa"/>
            <w:shd w:val="clear" w:color="auto" w:fill="auto"/>
          </w:tcPr>
          <w:p w14:paraId="3A28CFFD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40172CBB" w14:textId="77777777" w:rsidTr="0085389B">
        <w:tc>
          <w:tcPr>
            <w:tcW w:w="540" w:type="dxa"/>
            <w:vMerge w:val="restart"/>
            <w:shd w:val="clear" w:color="auto" w:fill="auto"/>
          </w:tcPr>
          <w:p w14:paraId="3FAF4957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9D5676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Феденя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Е.Н.</w:t>
            </w:r>
          </w:p>
        </w:tc>
        <w:tc>
          <w:tcPr>
            <w:tcW w:w="1985" w:type="dxa"/>
            <w:shd w:val="clear" w:color="auto" w:fill="auto"/>
          </w:tcPr>
          <w:p w14:paraId="290ACE2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Начальник планово-экономического отдела </w:t>
            </w:r>
          </w:p>
          <w:p w14:paraId="1E9272A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Управления ЖКХ </w:t>
            </w:r>
          </w:p>
          <w:p w14:paraId="73442529" w14:textId="77777777" w:rsidR="0023765F" w:rsidRPr="005165CA" w:rsidRDefault="0023765F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8528936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3166A513" w14:textId="77777777" w:rsidR="0023765F" w:rsidRPr="005165CA" w:rsidRDefault="0023765F" w:rsidP="000702A5">
            <w:pPr>
              <w:rPr>
                <w:sz w:val="18"/>
                <w:szCs w:val="18"/>
              </w:rPr>
            </w:pPr>
          </w:p>
          <w:p w14:paraId="49D7962E" w14:textId="77777777" w:rsidR="0023765F" w:rsidRPr="005165CA" w:rsidRDefault="0023765F" w:rsidP="000702A5">
            <w:pPr>
              <w:rPr>
                <w:sz w:val="18"/>
                <w:szCs w:val="18"/>
              </w:rPr>
            </w:pPr>
          </w:p>
          <w:p w14:paraId="6EA9391A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6D0084D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47F5299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234A291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F17A5B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793CF3B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25F4B3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  <w:p w14:paraId="0CD44CD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47941311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16AC59E8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1516,0</w:t>
            </w:r>
          </w:p>
        </w:tc>
        <w:tc>
          <w:tcPr>
            <w:tcW w:w="993" w:type="dxa"/>
            <w:shd w:val="clear" w:color="auto" w:fill="auto"/>
          </w:tcPr>
          <w:p w14:paraId="6D01CDE1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9441E3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4547BFA1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C8F5E6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3246F6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7D1A24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04C111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0138137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F4EB476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96DF5FB" w14:textId="77777777" w:rsidR="0023765F" w:rsidRPr="005165CA" w:rsidRDefault="007320DD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3 805 530,63</w:t>
            </w:r>
          </w:p>
        </w:tc>
        <w:tc>
          <w:tcPr>
            <w:tcW w:w="1260" w:type="dxa"/>
            <w:shd w:val="clear" w:color="auto" w:fill="auto"/>
          </w:tcPr>
          <w:p w14:paraId="3A829EE9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52F8BAAC" w14:textId="77777777" w:rsidTr="0085389B">
        <w:trPr>
          <w:trHeight w:val="377"/>
        </w:trPr>
        <w:tc>
          <w:tcPr>
            <w:tcW w:w="540" w:type="dxa"/>
            <w:vMerge/>
            <w:shd w:val="clear" w:color="auto" w:fill="auto"/>
          </w:tcPr>
          <w:p w14:paraId="541BE4D7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D26DCF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  <w:p w14:paraId="66F7561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9AF1F01" w14:textId="77777777" w:rsidR="0023765F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E453100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F7572FE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C9314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C740A5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ABDA97C" w14:textId="77777777" w:rsidR="0023765F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191BD9E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759" w:type="dxa"/>
            <w:shd w:val="clear" w:color="auto" w:fill="auto"/>
          </w:tcPr>
          <w:p w14:paraId="5C8272C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37A985C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133C741" w14:textId="77777777" w:rsidR="0023765F" w:rsidRPr="005165CA" w:rsidRDefault="00EB4F2E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473 189,68</w:t>
            </w:r>
          </w:p>
        </w:tc>
        <w:tc>
          <w:tcPr>
            <w:tcW w:w="1260" w:type="dxa"/>
            <w:shd w:val="clear" w:color="auto" w:fill="auto"/>
          </w:tcPr>
          <w:p w14:paraId="1A6FED8B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735B291A" w14:textId="77777777" w:rsidTr="0085389B">
        <w:tc>
          <w:tcPr>
            <w:tcW w:w="540" w:type="dxa"/>
            <w:shd w:val="clear" w:color="auto" w:fill="auto"/>
          </w:tcPr>
          <w:p w14:paraId="2B1E35C6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101A5E0" w14:textId="77777777" w:rsidR="0023765F" w:rsidRPr="005165CA" w:rsidRDefault="001D0B9B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Голенок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А.В.</w:t>
            </w:r>
          </w:p>
        </w:tc>
        <w:tc>
          <w:tcPr>
            <w:tcW w:w="1985" w:type="dxa"/>
            <w:shd w:val="clear" w:color="auto" w:fill="auto"/>
          </w:tcPr>
          <w:p w14:paraId="77455E02" w14:textId="77777777" w:rsidR="0023765F" w:rsidRPr="005165CA" w:rsidRDefault="001D0B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</w:t>
            </w:r>
            <w:proofErr w:type="gramStart"/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онсультант  отдела</w:t>
            </w:r>
            <w:proofErr w:type="gramEnd"/>
            <w:r w:rsidR="0023765F" w:rsidRPr="005165CA">
              <w:rPr>
                <w:sz w:val="18"/>
                <w:szCs w:val="18"/>
              </w:rPr>
              <w:t xml:space="preserve"> энергетики и коммунального хозяйства</w:t>
            </w:r>
          </w:p>
          <w:p w14:paraId="3B34788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Управления ЖКХ </w:t>
            </w:r>
          </w:p>
          <w:p w14:paraId="67017C95" w14:textId="77777777" w:rsidR="0023765F" w:rsidRPr="005165CA" w:rsidRDefault="0023765F" w:rsidP="00BB4AE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F154548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2E0FBD3D" w14:textId="77777777" w:rsidR="004A66B2" w:rsidRPr="005165CA" w:rsidRDefault="004A66B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CDB9E16" w14:textId="77777777" w:rsidR="0023765F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004C6C11" w14:textId="77777777" w:rsidR="004A66B2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0EDA72E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D763678" w14:textId="77777777" w:rsidR="0023765F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  <w:p w14:paraId="6B149727" w14:textId="77777777" w:rsidR="004A66B2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31,5</w:t>
            </w:r>
          </w:p>
        </w:tc>
        <w:tc>
          <w:tcPr>
            <w:tcW w:w="993" w:type="dxa"/>
            <w:shd w:val="clear" w:color="auto" w:fill="auto"/>
          </w:tcPr>
          <w:p w14:paraId="0FF7A57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2A926D51" w14:textId="77777777" w:rsidR="004A66B2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4E7875AC" w14:textId="77777777" w:rsidR="0023765F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7E4718A1" w14:textId="77777777" w:rsidR="0023765F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41,5</w:t>
            </w:r>
          </w:p>
        </w:tc>
        <w:tc>
          <w:tcPr>
            <w:tcW w:w="759" w:type="dxa"/>
            <w:shd w:val="clear" w:color="auto" w:fill="auto"/>
          </w:tcPr>
          <w:p w14:paraId="0888CDD4" w14:textId="77777777" w:rsidR="0023765F" w:rsidRPr="005165CA" w:rsidRDefault="004A66B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34D02E1" w14:textId="77777777" w:rsidR="0023765F" w:rsidRPr="005165CA" w:rsidRDefault="004A66B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Сузуки Гранд </w:t>
            </w:r>
            <w:proofErr w:type="spellStart"/>
            <w:r w:rsidRPr="005165CA">
              <w:rPr>
                <w:sz w:val="18"/>
                <w:szCs w:val="18"/>
              </w:rPr>
              <w:t>Витара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3C742271" w14:textId="77777777" w:rsidR="0023765F" w:rsidRPr="005165CA" w:rsidRDefault="004A66B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1 264 643,07</w:t>
            </w:r>
          </w:p>
        </w:tc>
        <w:tc>
          <w:tcPr>
            <w:tcW w:w="1260" w:type="dxa"/>
            <w:shd w:val="clear" w:color="auto" w:fill="auto"/>
          </w:tcPr>
          <w:p w14:paraId="4E5A2570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187A67" w:rsidRPr="005165CA" w14:paraId="42FCB0CA" w14:textId="77777777" w:rsidTr="0085389B">
        <w:tc>
          <w:tcPr>
            <w:tcW w:w="540" w:type="dxa"/>
            <w:vMerge w:val="restart"/>
            <w:shd w:val="clear" w:color="auto" w:fill="auto"/>
          </w:tcPr>
          <w:p w14:paraId="0B44CE79" w14:textId="77777777" w:rsidR="00187A67" w:rsidRPr="005165CA" w:rsidRDefault="00187A6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B1AD87" w14:textId="77777777" w:rsidR="00187A67" w:rsidRPr="005165CA" w:rsidRDefault="00187A6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Кротова Ю.А.</w:t>
            </w:r>
          </w:p>
        </w:tc>
        <w:tc>
          <w:tcPr>
            <w:tcW w:w="1985" w:type="dxa"/>
            <w:shd w:val="clear" w:color="auto" w:fill="auto"/>
          </w:tcPr>
          <w:p w14:paraId="605B0F60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И.о. начальника отдела эксплуатации и ремонта объектов жилищного фонда Управления ЖКХ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069AEF8" w14:textId="77777777" w:rsidR="00187A67" w:rsidRPr="005165CA" w:rsidRDefault="00187A67" w:rsidP="000702A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16A1273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527BA7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505E8025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5466FA69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0DA1685D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42D5F93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73,3</w:t>
            </w:r>
          </w:p>
          <w:p w14:paraId="5BB84F2F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759" w:type="dxa"/>
            <w:shd w:val="clear" w:color="auto" w:fill="auto"/>
          </w:tcPr>
          <w:p w14:paraId="48C2B489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094CC46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581" w:type="dxa"/>
            <w:shd w:val="clear" w:color="auto" w:fill="auto"/>
          </w:tcPr>
          <w:p w14:paraId="176D97D6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 МИЦУБИСИ Паджеро</w:t>
            </w:r>
          </w:p>
        </w:tc>
        <w:tc>
          <w:tcPr>
            <w:tcW w:w="1260" w:type="dxa"/>
            <w:shd w:val="clear" w:color="auto" w:fill="auto"/>
          </w:tcPr>
          <w:p w14:paraId="6266B0B3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1 409 250,58</w:t>
            </w:r>
          </w:p>
        </w:tc>
        <w:tc>
          <w:tcPr>
            <w:tcW w:w="1260" w:type="dxa"/>
            <w:shd w:val="clear" w:color="auto" w:fill="auto"/>
          </w:tcPr>
          <w:p w14:paraId="1895B991" w14:textId="77777777" w:rsidR="00187A67" w:rsidRPr="005165CA" w:rsidRDefault="00187A67" w:rsidP="000702A5">
            <w:pPr>
              <w:rPr>
                <w:sz w:val="18"/>
                <w:szCs w:val="18"/>
              </w:rPr>
            </w:pPr>
          </w:p>
        </w:tc>
      </w:tr>
      <w:tr w:rsidR="00187A67" w:rsidRPr="005165CA" w14:paraId="4E9071EE" w14:textId="77777777" w:rsidTr="0085389B">
        <w:tc>
          <w:tcPr>
            <w:tcW w:w="540" w:type="dxa"/>
            <w:vMerge/>
            <w:shd w:val="clear" w:color="auto" w:fill="auto"/>
          </w:tcPr>
          <w:p w14:paraId="7317094D" w14:textId="77777777" w:rsidR="00187A67" w:rsidRPr="005165CA" w:rsidRDefault="00187A67" w:rsidP="00187A6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CCB998" w14:textId="77777777" w:rsidR="00187A67" w:rsidRPr="005165CA" w:rsidRDefault="00187A6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  <w:r w:rsidRPr="005165C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29F8E858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CF62F91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B8B9EFA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65E935E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5485FFC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496EA10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C9E4565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73,3</w:t>
            </w:r>
          </w:p>
        </w:tc>
        <w:tc>
          <w:tcPr>
            <w:tcW w:w="759" w:type="dxa"/>
            <w:shd w:val="clear" w:color="auto" w:fill="auto"/>
          </w:tcPr>
          <w:p w14:paraId="0ED92EE0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3CE81287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E1BA600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1 456 390,60</w:t>
            </w:r>
          </w:p>
        </w:tc>
        <w:tc>
          <w:tcPr>
            <w:tcW w:w="1260" w:type="dxa"/>
            <w:shd w:val="clear" w:color="auto" w:fill="auto"/>
          </w:tcPr>
          <w:p w14:paraId="75BC297C" w14:textId="77777777" w:rsidR="00187A67" w:rsidRPr="005165CA" w:rsidRDefault="00187A67" w:rsidP="000702A5">
            <w:pPr>
              <w:rPr>
                <w:sz w:val="18"/>
                <w:szCs w:val="18"/>
              </w:rPr>
            </w:pPr>
          </w:p>
        </w:tc>
      </w:tr>
      <w:tr w:rsidR="00187A67" w:rsidRPr="005165CA" w14:paraId="3D33360C" w14:textId="77777777" w:rsidTr="0085389B">
        <w:tc>
          <w:tcPr>
            <w:tcW w:w="540" w:type="dxa"/>
            <w:vMerge/>
            <w:shd w:val="clear" w:color="auto" w:fill="auto"/>
          </w:tcPr>
          <w:p w14:paraId="166FA948" w14:textId="77777777" w:rsidR="00187A67" w:rsidRPr="005165CA" w:rsidRDefault="00187A67" w:rsidP="00187A6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4BDDF42" w14:textId="77777777" w:rsidR="00187A67" w:rsidRPr="005165CA" w:rsidRDefault="00187A67"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132AD859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BA7AFD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60D1FA4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83A76D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5BADA10" w14:textId="77777777" w:rsidR="00187A67" w:rsidRPr="005165CA" w:rsidRDefault="00187A67" w:rsidP="00187A6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C4C6D01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7AFEAD5B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74D6EC7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73,3</w:t>
            </w:r>
          </w:p>
          <w:p w14:paraId="109F7F5E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759" w:type="dxa"/>
            <w:shd w:val="clear" w:color="auto" w:fill="auto"/>
          </w:tcPr>
          <w:p w14:paraId="51E60008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F9C064C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581" w:type="dxa"/>
            <w:shd w:val="clear" w:color="auto" w:fill="auto"/>
          </w:tcPr>
          <w:p w14:paraId="1FAA982F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E9CFF3D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7F8C1E5" w14:textId="77777777" w:rsidR="00187A67" w:rsidRPr="005165CA" w:rsidRDefault="00187A67" w:rsidP="000702A5">
            <w:pPr>
              <w:rPr>
                <w:sz w:val="18"/>
                <w:szCs w:val="18"/>
              </w:rPr>
            </w:pPr>
          </w:p>
        </w:tc>
      </w:tr>
      <w:tr w:rsidR="00187A67" w:rsidRPr="005165CA" w14:paraId="55B40F95" w14:textId="77777777" w:rsidTr="0085389B">
        <w:tc>
          <w:tcPr>
            <w:tcW w:w="540" w:type="dxa"/>
            <w:vMerge/>
            <w:shd w:val="clear" w:color="auto" w:fill="auto"/>
          </w:tcPr>
          <w:p w14:paraId="70AD4B9D" w14:textId="77777777" w:rsidR="00187A67" w:rsidRPr="005165CA" w:rsidRDefault="00187A67" w:rsidP="00187A6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3ABD65" w14:textId="77777777" w:rsidR="00187A67" w:rsidRPr="005165CA" w:rsidRDefault="00187A67"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F80B32B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7664C8A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A9334C2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5BBC29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64E47E3" w14:textId="77777777" w:rsidR="00187A67" w:rsidRPr="005165CA" w:rsidRDefault="00187A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428A4E3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464A4EA3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BB7A992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73,3</w:t>
            </w:r>
          </w:p>
          <w:p w14:paraId="3FF0FE29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759" w:type="dxa"/>
            <w:shd w:val="clear" w:color="auto" w:fill="auto"/>
          </w:tcPr>
          <w:p w14:paraId="1B53469C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4C88EBC" w14:textId="77777777" w:rsidR="00187A67" w:rsidRPr="005165CA" w:rsidRDefault="00187A67" w:rsidP="003D75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581" w:type="dxa"/>
            <w:shd w:val="clear" w:color="auto" w:fill="auto"/>
          </w:tcPr>
          <w:p w14:paraId="7D18A7BF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5E84858" w14:textId="77777777" w:rsidR="00187A67" w:rsidRPr="005165CA" w:rsidRDefault="00187A67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B2C187C" w14:textId="77777777" w:rsidR="00187A67" w:rsidRPr="005165CA" w:rsidRDefault="00187A67" w:rsidP="000702A5">
            <w:pPr>
              <w:rPr>
                <w:sz w:val="18"/>
                <w:szCs w:val="18"/>
              </w:rPr>
            </w:pPr>
          </w:p>
        </w:tc>
      </w:tr>
      <w:tr w:rsidR="0023765F" w:rsidRPr="005165CA" w14:paraId="3B2209BF" w14:textId="77777777" w:rsidTr="0085389B">
        <w:tc>
          <w:tcPr>
            <w:tcW w:w="540" w:type="dxa"/>
            <w:vMerge w:val="restart"/>
            <w:shd w:val="clear" w:color="auto" w:fill="auto"/>
          </w:tcPr>
          <w:p w14:paraId="77C6AC5B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BCF081C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Романова Е.Н.</w:t>
            </w:r>
          </w:p>
        </w:tc>
        <w:tc>
          <w:tcPr>
            <w:tcW w:w="1985" w:type="dxa"/>
            <w:shd w:val="clear" w:color="auto" w:fill="auto"/>
          </w:tcPr>
          <w:p w14:paraId="7076E71F" w14:textId="77777777" w:rsidR="0023765F" w:rsidRPr="005165CA" w:rsidRDefault="0023765F" w:rsidP="00BB4AE5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Консультант  отдела</w:t>
            </w:r>
            <w:proofErr w:type="gramEnd"/>
            <w:r w:rsidRPr="005165CA">
              <w:rPr>
                <w:sz w:val="18"/>
                <w:szCs w:val="18"/>
              </w:rPr>
              <w:t xml:space="preserve"> эксплуатации и ремонта объектов жилищного фонда управления ЖКХ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C8D7F02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7B4E352F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25B3487" w14:textId="77777777" w:rsidR="0023765F" w:rsidRPr="005165CA" w:rsidRDefault="00EE1FE9" w:rsidP="009A381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7FFADA9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55A17C0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F1FCB9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  <w:r w:rsidR="00EE1FE9" w:rsidRPr="005165C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14:paraId="71D16E4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43,9</w:t>
            </w:r>
          </w:p>
          <w:p w14:paraId="0A7FF27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  <w:p w14:paraId="69853E8E" w14:textId="77777777" w:rsidR="0023765F" w:rsidRPr="005165CA" w:rsidRDefault="00A61700" w:rsidP="00A74B4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502,6</w:t>
            </w:r>
          </w:p>
        </w:tc>
        <w:tc>
          <w:tcPr>
            <w:tcW w:w="993" w:type="dxa"/>
            <w:shd w:val="clear" w:color="auto" w:fill="auto"/>
          </w:tcPr>
          <w:p w14:paraId="37BDB57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03E65A1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371AD40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B443EA6" w14:textId="77777777" w:rsidR="0023765F" w:rsidRPr="005165CA" w:rsidRDefault="00A6170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4242BB1" w14:textId="77777777" w:rsidR="0023765F" w:rsidRPr="005165CA" w:rsidRDefault="00A6170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1AACE06C" w14:textId="77777777" w:rsidR="0023765F" w:rsidRPr="005165CA" w:rsidRDefault="00A6170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52A4EC5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31CDCF7" w14:textId="77777777" w:rsidR="0023765F" w:rsidRPr="005165CA" w:rsidRDefault="00EE1FE9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967 486,26</w:t>
            </w:r>
          </w:p>
        </w:tc>
        <w:tc>
          <w:tcPr>
            <w:tcW w:w="1260" w:type="dxa"/>
            <w:shd w:val="clear" w:color="auto" w:fill="auto"/>
          </w:tcPr>
          <w:p w14:paraId="3555E43F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CAA5410" w14:textId="77777777" w:rsidTr="0085389B">
        <w:tc>
          <w:tcPr>
            <w:tcW w:w="540" w:type="dxa"/>
            <w:vMerge/>
            <w:shd w:val="clear" w:color="auto" w:fill="auto"/>
          </w:tcPr>
          <w:p w14:paraId="23DCBB75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102D8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15AF6C76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5E0AB3C" w14:textId="77777777" w:rsidR="0025519B" w:rsidRPr="005165CA" w:rsidRDefault="0025519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1715D166" w14:textId="77777777" w:rsidR="0025519B" w:rsidRPr="005165CA" w:rsidRDefault="00C610B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5519B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B0EFD2A" w14:textId="77777777" w:rsidR="0025519B" w:rsidRPr="005165CA" w:rsidRDefault="0025519B" w:rsidP="00E344D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4912F632" w14:textId="77777777" w:rsidR="0025519B" w:rsidRPr="005165CA" w:rsidRDefault="0025519B" w:rsidP="00E344D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777BB00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F1C206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  <w:p w14:paraId="5513198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44,4</w:t>
            </w:r>
          </w:p>
        </w:tc>
        <w:tc>
          <w:tcPr>
            <w:tcW w:w="993" w:type="dxa"/>
            <w:shd w:val="clear" w:color="auto" w:fill="auto"/>
          </w:tcPr>
          <w:p w14:paraId="58C8412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577D2C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0DDE7D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C1340B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</w:tc>
        <w:tc>
          <w:tcPr>
            <w:tcW w:w="759" w:type="dxa"/>
            <w:shd w:val="clear" w:color="auto" w:fill="auto"/>
          </w:tcPr>
          <w:p w14:paraId="19A6E67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32E3C389" w14:textId="77777777" w:rsidR="0025519B" w:rsidRPr="005165CA" w:rsidRDefault="0025519B" w:rsidP="008E603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NISSAN DUALIS</w:t>
            </w:r>
          </w:p>
        </w:tc>
        <w:tc>
          <w:tcPr>
            <w:tcW w:w="1260" w:type="dxa"/>
            <w:shd w:val="clear" w:color="auto" w:fill="auto"/>
          </w:tcPr>
          <w:p w14:paraId="66D13EFA" w14:textId="77777777" w:rsidR="0025519B" w:rsidRPr="005165CA" w:rsidRDefault="00C610B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1 098 405,64</w:t>
            </w:r>
          </w:p>
        </w:tc>
        <w:tc>
          <w:tcPr>
            <w:tcW w:w="1260" w:type="dxa"/>
            <w:shd w:val="clear" w:color="auto" w:fill="auto"/>
          </w:tcPr>
          <w:p w14:paraId="0469DF5B" w14:textId="77777777" w:rsidR="0025519B" w:rsidRPr="005165CA" w:rsidRDefault="0025519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5D399C4" w14:textId="77777777" w:rsidTr="0085389B">
        <w:tc>
          <w:tcPr>
            <w:tcW w:w="540" w:type="dxa"/>
            <w:vMerge/>
            <w:shd w:val="clear" w:color="auto" w:fill="auto"/>
          </w:tcPr>
          <w:p w14:paraId="5D67D7E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D1CC7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29F045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9768680" w14:textId="77777777" w:rsidR="0025519B" w:rsidRPr="005165CA" w:rsidRDefault="0025519B" w:rsidP="000702A5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312B0DF" w14:textId="77777777" w:rsidR="0025519B" w:rsidRPr="005165CA" w:rsidRDefault="0025519B" w:rsidP="00E344D8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F1822B8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BF8C029" w14:textId="77777777" w:rsidR="0025519B" w:rsidRPr="005165CA" w:rsidRDefault="0025519B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0F0E47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747AC2D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</w:tc>
        <w:tc>
          <w:tcPr>
            <w:tcW w:w="759" w:type="dxa"/>
            <w:shd w:val="clear" w:color="auto" w:fill="auto"/>
          </w:tcPr>
          <w:p w14:paraId="2492734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15C2582" w14:textId="77777777" w:rsidR="0025519B" w:rsidRPr="005165CA" w:rsidRDefault="0025519B" w:rsidP="008E603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717BC19" w14:textId="77777777" w:rsidR="0025519B" w:rsidRPr="005165CA" w:rsidRDefault="0025519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497FD0D" w14:textId="77777777" w:rsidR="0025519B" w:rsidRPr="005165CA" w:rsidRDefault="0025519B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1CBA8C84" w14:textId="77777777" w:rsidTr="0085389B">
        <w:tc>
          <w:tcPr>
            <w:tcW w:w="540" w:type="dxa"/>
            <w:vMerge w:val="restart"/>
            <w:shd w:val="clear" w:color="auto" w:fill="auto"/>
          </w:tcPr>
          <w:p w14:paraId="41BEB6F7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C7DF580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Цехмистер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О.В.</w:t>
            </w:r>
          </w:p>
        </w:tc>
        <w:tc>
          <w:tcPr>
            <w:tcW w:w="1985" w:type="dxa"/>
            <w:shd w:val="clear" w:color="auto" w:fill="auto"/>
          </w:tcPr>
          <w:p w14:paraId="17400C30" w14:textId="77777777" w:rsidR="0023765F" w:rsidRPr="005165CA" w:rsidRDefault="0023765F" w:rsidP="00175E87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Консультант  планово</w:t>
            </w:r>
            <w:proofErr w:type="gramEnd"/>
            <w:r w:rsidRPr="005165CA">
              <w:rPr>
                <w:sz w:val="18"/>
                <w:szCs w:val="18"/>
              </w:rPr>
              <w:t xml:space="preserve">-экономического отдела </w:t>
            </w:r>
          </w:p>
          <w:p w14:paraId="0F205B5E" w14:textId="77777777" w:rsidR="0023765F" w:rsidRPr="005165CA" w:rsidRDefault="0023765F" w:rsidP="00175E8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Управления ЖКХ </w:t>
            </w:r>
          </w:p>
          <w:p w14:paraId="675DD507" w14:textId="77777777" w:rsidR="0023765F" w:rsidRPr="005165CA" w:rsidRDefault="0023765F" w:rsidP="00175E8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5C24A02" w14:textId="77777777" w:rsidR="0023765F" w:rsidRPr="005165CA" w:rsidRDefault="0023765F" w:rsidP="003E230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599DE7BF" w14:textId="77777777" w:rsidR="0023765F" w:rsidRPr="005165CA" w:rsidRDefault="0023765F" w:rsidP="003E2300">
            <w:pPr>
              <w:rPr>
                <w:sz w:val="18"/>
                <w:szCs w:val="18"/>
              </w:rPr>
            </w:pPr>
          </w:p>
          <w:p w14:paraId="19D06CFF" w14:textId="77777777" w:rsidR="0023765F" w:rsidRPr="005165CA" w:rsidRDefault="0023765F" w:rsidP="003E2300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6BF2279C" w14:textId="77777777" w:rsidR="0023765F" w:rsidRPr="005165CA" w:rsidRDefault="0023765F" w:rsidP="00E344D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43E6759F" w14:textId="77777777" w:rsidR="0023765F" w:rsidRPr="005165CA" w:rsidRDefault="0023765F" w:rsidP="00E344D8">
            <w:pPr>
              <w:jc w:val="center"/>
              <w:rPr>
                <w:sz w:val="18"/>
                <w:szCs w:val="18"/>
              </w:rPr>
            </w:pPr>
          </w:p>
          <w:p w14:paraId="7B3B289A" w14:textId="77777777" w:rsidR="0023765F" w:rsidRPr="005165CA" w:rsidRDefault="0023765F" w:rsidP="00E344D8">
            <w:pPr>
              <w:jc w:val="center"/>
              <w:rPr>
                <w:sz w:val="18"/>
                <w:szCs w:val="18"/>
              </w:rPr>
            </w:pPr>
          </w:p>
          <w:p w14:paraId="2791A5F7" w14:textId="77777777" w:rsidR="0023765F" w:rsidRPr="005165CA" w:rsidRDefault="0023765F" w:rsidP="00E344D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1998BEB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600,0</w:t>
            </w:r>
          </w:p>
          <w:p w14:paraId="13D8242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5EED6A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16AEE978" w14:textId="77777777" w:rsidR="0023765F" w:rsidRPr="005165CA" w:rsidRDefault="00D473A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1385,0</w:t>
            </w:r>
          </w:p>
        </w:tc>
        <w:tc>
          <w:tcPr>
            <w:tcW w:w="993" w:type="dxa"/>
            <w:shd w:val="clear" w:color="auto" w:fill="auto"/>
          </w:tcPr>
          <w:p w14:paraId="4F3F57A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C130201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1040B3C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1D3CF9B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743911B" w14:textId="77777777" w:rsidR="0023765F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06228D2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45,4</w:t>
            </w:r>
          </w:p>
        </w:tc>
        <w:tc>
          <w:tcPr>
            <w:tcW w:w="759" w:type="dxa"/>
            <w:shd w:val="clear" w:color="auto" w:fill="auto"/>
          </w:tcPr>
          <w:p w14:paraId="768EE56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3040D31" w14:textId="77777777" w:rsidR="0023765F" w:rsidRPr="005165CA" w:rsidRDefault="00D22A6D" w:rsidP="00175E8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="0023765F" w:rsidRPr="005165CA">
              <w:rPr>
                <w:sz w:val="18"/>
                <w:szCs w:val="18"/>
              </w:rPr>
              <w:t>Honda FIT</w:t>
            </w:r>
          </w:p>
        </w:tc>
        <w:tc>
          <w:tcPr>
            <w:tcW w:w="1260" w:type="dxa"/>
            <w:shd w:val="clear" w:color="auto" w:fill="auto"/>
          </w:tcPr>
          <w:p w14:paraId="2D7AEA0B" w14:textId="77777777" w:rsidR="0023765F" w:rsidRPr="005165CA" w:rsidRDefault="00D473A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250 603,02</w:t>
            </w:r>
          </w:p>
        </w:tc>
        <w:tc>
          <w:tcPr>
            <w:tcW w:w="1260" w:type="dxa"/>
            <w:shd w:val="clear" w:color="auto" w:fill="auto"/>
          </w:tcPr>
          <w:p w14:paraId="5F716848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4139E98E" w14:textId="77777777" w:rsidTr="0085389B">
        <w:tc>
          <w:tcPr>
            <w:tcW w:w="540" w:type="dxa"/>
            <w:vMerge/>
            <w:shd w:val="clear" w:color="auto" w:fill="auto"/>
          </w:tcPr>
          <w:p w14:paraId="3BAD6F2F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8F1FA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18BD8795" w14:textId="77777777" w:rsidR="0023765F" w:rsidRPr="005165CA" w:rsidRDefault="0025519B" w:rsidP="00175E8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A073107" w14:textId="77777777" w:rsidR="0023765F" w:rsidRPr="005165CA" w:rsidRDefault="009A3819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0F0A179" w14:textId="77777777" w:rsidR="0023765F" w:rsidRPr="005165CA" w:rsidRDefault="0023765F" w:rsidP="00E344D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A6F872E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45,4</w:t>
            </w:r>
          </w:p>
        </w:tc>
        <w:tc>
          <w:tcPr>
            <w:tcW w:w="993" w:type="dxa"/>
            <w:shd w:val="clear" w:color="auto" w:fill="auto"/>
          </w:tcPr>
          <w:p w14:paraId="53A1E2F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48C6C0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A1A1E8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7711881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69EC7E6" w14:textId="77777777" w:rsidR="0023765F" w:rsidRPr="005165CA" w:rsidRDefault="0023765F" w:rsidP="00175E8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467B1F9" w14:textId="77777777" w:rsidR="0023765F" w:rsidRPr="005165CA" w:rsidRDefault="00D473A2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3 799 822,53</w:t>
            </w:r>
          </w:p>
        </w:tc>
        <w:tc>
          <w:tcPr>
            <w:tcW w:w="1260" w:type="dxa"/>
            <w:shd w:val="clear" w:color="auto" w:fill="auto"/>
          </w:tcPr>
          <w:p w14:paraId="59237B31" w14:textId="77777777" w:rsidR="0023765F" w:rsidRPr="005165CA" w:rsidRDefault="0023765F" w:rsidP="000702A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77CB8A6" w14:textId="77777777" w:rsidTr="0085389B">
        <w:tc>
          <w:tcPr>
            <w:tcW w:w="540" w:type="dxa"/>
            <w:vMerge/>
            <w:shd w:val="clear" w:color="auto" w:fill="auto"/>
          </w:tcPr>
          <w:p w14:paraId="65C1D5DC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8363AA1" w14:textId="77777777" w:rsidR="0025519B" w:rsidRPr="005165CA" w:rsidRDefault="0025519B" w:rsidP="00D473A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37406EF" w14:textId="77777777" w:rsidR="0025519B" w:rsidRPr="005165CA" w:rsidRDefault="0025519B" w:rsidP="00175E8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53ACD81" w14:textId="77777777" w:rsidR="0025519B" w:rsidRPr="005165CA" w:rsidRDefault="0025519B" w:rsidP="0011200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BEA76B3" w14:textId="77777777" w:rsidR="0025519B" w:rsidRPr="005165CA" w:rsidRDefault="0025519B" w:rsidP="00E344D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CD88AA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A4B98B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12E3D8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5FA715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45,4</w:t>
            </w:r>
          </w:p>
        </w:tc>
        <w:tc>
          <w:tcPr>
            <w:tcW w:w="759" w:type="dxa"/>
            <w:shd w:val="clear" w:color="auto" w:fill="auto"/>
          </w:tcPr>
          <w:p w14:paraId="63DA79D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F80C3CF" w14:textId="77777777" w:rsidR="0025519B" w:rsidRPr="005165CA" w:rsidRDefault="0025519B" w:rsidP="004C14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9E4B777" w14:textId="77777777" w:rsidR="0025519B" w:rsidRPr="005165CA" w:rsidRDefault="0025519B" w:rsidP="004C14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65F0CD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666B78" w:rsidRPr="005165CA" w14:paraId="326416D0" w14:textId="77777777" w:rsidTr="0085389B">
        <w:tc>
          <w:tcPr>
            <w:tcW w:w="540" w:type="dxa"/>
            <w:vMerge w:val="restart"/>
            <w:shd w:val="clear" w:color="auto" w:fill="auto"/>
          </w:tcPr>
          <w:p w14:paraId="46C48DA6" w14:textId="77777777" w:rsidR="00666B78" w:rsidRPr="005165CA" w:rsidRDefault="00666B78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7AEEDF" w14:textId="77777777" w:rsidR="00666B78" w:rsidRPr="005165CA" w:rsidRDefault="00666B78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Пак С.Ю.</w:t>
            </w:r>
          </w:p>
        </w:tc>
        <w:tc>
          <w:tcPr>
            <w:tcW w:w="1985" w:type="dxa"/>
            <w:shd w:val="clear" w:color="auto" w:fill="auto"/>
          </w:tcPr>
          <w:p w14:paraId="702ACB7B" w14:textId="77777777" w:rsidR="00666B78" w:rsidRPr="005165CA" w:rsidRDefault="00666B78" w:rsidP="00894F6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Исполняющий обязанности начальника отдела эксплуатации и ремонта объектов жилищного фонда</w:t>
            </w:r>
          </w:p>
          <w:p w14:paraId="34CD323C" w14:textId="77777777" w:rsidR="00666B78" w:rsidRPr="005165CA" w:rsidRDefault="00666B78" w:rsidP="00894F6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Управления ЖКХ </w:t>
            </w:r>
          </w:p>
          <w:p w14:paraId="3F0CE7B6" w14:textId="77777777" w:rsidR="00666B78" w:rsidRPr="005165CA" w:rsidRDefault="00666B78" w:rsidP="00894F6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D2208A2" w14:textId="77777777" w:rsidR="00666B78" w:rsidRPr="005165CA" w:rsidRDefault="00666B78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4DB20EAF" w14:textId="77777777" w:rsidR="00666B78" w:rsidRPr="005165CA" w:rsidRDefault="00666B78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2EA35B4" w14:textId="77777777" w:rsidR="00666B78" w:rsidRPr="005165CA" w:rsidRDefault="00666B78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E1B03F9" w14:textId="77777777" w:rsidR="00666B78" w:rsidRPr="005165CA" w:rsidRDefault="00666B78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D74292B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1538,0</w:t>
            </w:r>
          </w:p>
          <w:p w14:paraId="4C5C3BEC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35,4</w:t>
            </w:r>
          </w:p>
        </w:tc>
        <w:tc>
          <w:tcPr>
            <w:tcW w:w="993" w:type="dxa"/>
            <w:shd w:val="clear" w:color="auto" w:fill="auto"/>
          </w:tcPr>
          <w:p w14:paraId="0973BCC1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381D00CB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4BB44CED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EF8107D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42,2</w:t>
            </w:r>
          </w:p>
        </w:tc>
        <w:tc>
          <w:tcPr>
            <w:tcW w:w="759" w:type="dxa"/>
            <w:shd w:val="clear" w:color="auto" w:fill="auto"/>
          </w:tcPr>
          <w:p w14:paraId="6D9D76EE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4CE87B67" w14:textId="77777777" w:rsidR="00666B78" w:rsidRPr="005165CA" w:rsidRDefault="00666B78" w:rsidP="004C14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DD2EA79" w14:textId="77777777" w:rsidR="00666B78" w:rsidRPr="005165CA" w:rsidRDefault="00666B78" w:rsidP="004C14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1 381 851,22</w:t>
            </w:r>
          </w:p>
        </w:tc>
        <w:tc>
          <w:tcPr>
            <w:tcW w:w="1260" w:type="dxa"/>
            <w:shd w:val="clear" w:color="auto" w:fill="auto"/>
          </w:tcPr>
          <w:p w14:paraId="6F79E571" w14:textId="77777777" w:rsidR="00666B78" w:rsidRPr="005165CA" w:rsidRDefault="00666B78">
            <w:r w:rsidRPr="005165CA">
              <w:rPr>
                <w:sz w:val="18"/>
                <w:szCs w:val="18"/>
              </w:rPr>
              <w:t>-</w:t>
            </w:r>
          </w:p>
        </w:tc>
      </w:tr>
      <w:tr w:rsidR="00666B78" w:rsidRPr="005165CA" w14:paraId="7DFC4C38" w14:textId="77777777" w:rsidTr="0085389B">
        <w:tc>
          <w:tcPr>
            <w:tcW w:w="540" w:type="dxa"/>
            <w:vMerge/>
            <w:shd w:val="clear" w:color="auto" w:fill="auto"/>
          </w:tcPr>
          <w:p w14:paraId="44CBFFA8" w14:textId="77777777" w:rsidR="00666B78" w:rsidRPr="005165CA" w:rsidRDefault="00666B78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11B9E8E" w14:textId="77777777" w:rsidR="00666B78" w:rsidRPr="005165CA" w:rsidRDefault="00666B78" w:rsidP="00894F6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7B9E9535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DCF1A7A" w14:textId="77777777" w:rsidR="00666B78" w:rsidRPr="005165CA" w:rsidRDefault="00666B78" w:rsidP="00894F6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D37767C" w14:textId="77777777" w:rsidR="00666B78" w:rsidRPr="005165CA" w:rsidRDefault="00666B78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3C96DC8" w14:textId="77777777" w:rsidR="00666B78" w:rsidRPr="005165CA" w:rsidRDefault="00666B78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185595D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3C2181C" w14:textId="77777777" w:rsidR="00666B78" w:rsidRPr="005165CA" w:rsidRDefault="00666B7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8239D0C" w14:textId="77777777" w:rsidR="00666B78" w:rsidRPr="005165CA" w:rsidRDefault="00666B78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94CBC04" w14:textId="77777777" w:rsidR="00666B78" w:rsidRPr="005165CA" w:rsidRDefault="00666B78" w:rsidP="00A8537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42,0</w:t>
            </w:r>
          </w:p>
        </w:tc>
        <w:tc>
          <w:tcPr>
            <w:tcW w:w="759" w:type="dxa"/>
            <w:shd w:val="clear" w:color="auto" w:fill="auto"/>
          </w:tcPr>
          <w:p w14:paraId="2FD59316" w14:textId="77777777" w:rsidR="00666B78" w:rsidRPr="005165CA" w:rsidRDefault="00666B78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2F787E39" w14:textId="77777777" w:rsidR="00666B78" w:rsidRPr="005165CA" w:rsidRDefault="00666B78" w:rsidP="004C14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C8F1245" w14:textId="77777777" w:rsidR="00666B78" w:rsidRPr="005165CA" w:rsidRDefault="00666B78" w:rsidP="004C148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BCB86F" w14:textId="77777777" w:rsidR="00666B78" w:rsidRPr="005165CA" w:rsidRDefault="00666B78">
            <w:r w:rsidRPr="005165CA">
              <w:rPr>
                <w:sz w:val="18"/>
                <w:szCs w:val="18"/>
              </w:rPr>
              <w:t>-</w:t>
            </w:r>
          </w:p>
        </w:tc>
      </w:tr>
      <w:tr w:rsidR="00666B78" w:rsidRPr="005165CA" w14:paraId="4C72C8AF" w14:textId="77777777" w:rsidTr="0085389B">
        <w:tc>
          <w:tcPr>
            <w:tcW w:w="540" w:type="dxa"/>
            <w:vMerge/>
            <w:shd w:val="clear" w:color="auto" w:fill="auto"/>
          </w:tcPr>
          <w:p w14:paraId="5304EEA3" w14:textId="77777777" w:rsidR="00666B78" w:rsidRPr="005165CA" w:rsidRDefault="00666B78" w:rsidP="00A8537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F43CB70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66E07AED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CD8BE06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FEC38C" w14:textId="77777777" w:rsidR="00666B78" w:rsidRPr="005165CA" w:rsidRDefault="00666B78" w:rsidP="00AF6F8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5A0A3C2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EB71168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023AB01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364389A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6DC53B9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36,0</w:t>
            </w:r>
          </w:p>
        </w:tc>
        <w:tc>
          <w:tcPr>
            <w:tcW w:w="759" w:type="dxa"/>
            <w:shd w:val="clear" w:color="auto" w:fill="auto"/>
          </w:tcPr>
          <w:p w14:paraId="0D84A9A4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356CAC5B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51CE63E" w14:textId="77777777" w:rsidR="00666B78" w:rsidRPr="005165CA" w:rsidRDefault="00666B78" w:rsidP="00AF6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0B9A16D" w14:textId="77777777" w:rsidR="00666B78" w:rsidRPr="005165CA" w:rsidRDefault="00666B78" w:rsidP="00AF6F8A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33F77984" w14:textId="77777777" w:rsidTr="0085389B">
        <w:tc>
          <w:tcPr>
            <w:tcW w:w="540" w:type="dxa"/>
            <w:vMerge w:val="restart"/>
            <w:shd w:val="clear" w:color="auto" w:fill="auto"/>
          </w:tcPr>
          <w:p w14:paraId="6A89C59A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6E9197" w14:textId="77777777" w:rsidR="0025519B" w:rsidRPr="005165CA" w:rsidRDefault="0025519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Страхова Ю.Б.</w:t>
            </w:r>
          </w:p>
        </w:tc>
        <w:tc>
          <w:tcPr>
            <w:tcW w:w="1985" w:type="dxa"/>
            <w:shd w:val="clear" w:color="auto" w:fill="auto"/>
          </w:tcPr>
          <w:p w14:paraId="26D4363C" w14:textId="77777777" w:rsidR="0025519B" w:rsidRPr="005165CA" w:rsidRDefault="0025519B" w:rsidP="009423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консультант отдела муниципальной </w:t>
            </w:r>
            <w:r w:rsidRPr="005165CA">
              <w:rPr>
                <w:sz w:val="18"/>
                <w:szCs w:val="18"/>
              </w:rPr>
              <w:lastRenderedPageBreak/>
              <w:t>службы и кадров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631503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Земельный участок</w:t>
            </w:r>
          </w:p>
          <w:p w14:paraId="1CE0606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66DFD96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  <w:p w14:paraId="34A48A9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76620A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Индивидуальная</w:t>
            </w:r>
          </w:p>
          <w:p w14:paraId="13FF269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3E78681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C3E102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Общая долевая</w:t>
            </w:r>
          </w:p>
          <w:p w14:paraId="63FE5AD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   </w:t>
            </w:r>
          </w:p>
        </w:tc>
        <w:tc>
          <w:tcPr>
            <w:tcW w:w="992" w:type="dxa"/>
            <w:shd w:val="clear" w:color="auto" w:fill="auto"/>
          </w:tcPr>
          <w:p w14:paraId="2FEEFC0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1338,0</w:t>
            </w:r>
          </w:p>
          <w:p w14:paraId="7E47C5A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22757B9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43,6</w:t>
            </w:r>
          </w:p>
          <w:p w14:paraId="1013426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44,3</w:t>
            </w:r>
          </w:p>
          <w:p w14:paraId="4DE7F8A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37,0</w:t>
            </w:r>
          </w:p>
        </w:tc>
        <w:tc>
          <w:tcPr>
            <w:tcW w:w="993" w:type="dxa"/>
            <w:shd w:val="clear" w:color="auto" w:fill="auto"/>
          </w:tcPr>
          <w:p w14:paraId="573B338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Россия </w:t>
            </w:r>
          </w:p>
          <w:p w14:paraId="15357EF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  <w:p w14:paraId="405596C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2E8685E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Россия</w:t>
            </w:r>
          </w:p>
          <w:p w14:paraId="79CC6D9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275" w:type="dxa"/>
            <w:shd w:val="clear" w:color="auto" w:fill="auto"/>
          </w:tcPr>
          <w:p w14:paraId="32956FA2" w14:textId="77777777" w:rsidR="0025519B" w:rsidRPr="005165CA" w:rsidRDefault="0025519B">
            <w:r w:rsidRPr="005165CA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01" w:type="dxa"/>
            <w:shd w:val="clear" w:color="auto" w:fill="auto"/>
          </w:tcPr>
          <w:p w14:paraId="29E866CE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3BCB537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0980EAA8" w14:textId="77777777" w:rsidR="0025519B" w:rsidRPr="005165CA" w:rsidRDefault="0025519B" w:rsidP="0017150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</w:p>
          <w:p w14:paraId="31B6E32F" w14:textId="77777777" w:rsidR="0025519B" w:rsidRPr="005165CA" w:rsidRDefault="0025519B" w:rsidP="0017150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Toyota Spade</w:t>
            </w:r>
          </w:p>
          <w:p w14:paraId="503645BC" w14:textId="77777777" w:rsidR="0025519B" w:rsidRPr="005165CA" w:rsidRDefault="0025519B" w:rsidP="0017150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lastRenderedPageBreak/>
              <w:t>Toyota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Town Ace</w:t>
            </w:r>
          </w:p>
          <w:p w14:paraId="4D1E17F6" w14:textId="77777777" w:rsidR="0025519B" w:rsidRPr="005165CA" w:rsidRDefault="0025519B" w:rsidP="001715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68A09F8" w14:textId="77777777" w:rsidR="0025519B" w:rsidRPr="005165CA" w:rsidRDefault="00AE6829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1 048 972,39</w:t>
            </w:r>
          </w:p>
        </w:tc>
        <w:tc>
          <w:tcPr>
            <w:tcW w:w="1260" w:type="dxa"/>
            <w:shd w:val="clear" w:color="auto" w:fill="auto"/>
          </w:tcPr>
          <w:p w14:paraId="48AD1B27" w14:textId="77777777" w:rsidR="0025519B" w:rsidRPr="005165CA" w:rsidRDefault="0025519B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684FFE" w:rsidRPr="005165CA" w14:paraId="29AA2BC8" w14:textId="77777777" w:rsidTr="0085389B">
        <w:tc>
          <w:tcPr>
            <w:tcW w:w="540" w:type="dxa"/>
            <w:vMerge/>
            <w:shd w:val="clear" w:color="auto" w:fill="auto"/>
          </w:tcPr>
          <w:p w14:paraId="37FD8855" w14:textId="77777777" w:rsidR="00684FFE" w:rsidRPr="005165CA" w:rsidRDefault="00684FFE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463F461" w14:textId="77777777" w:rsidR="00684FFE" w:rsidRPr="005165CA" w:rsidRDefault="0018002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59A2FC5C" w14:textId="77777777" w:rsidR="00684FFE" w:rsidRPr="005165CA" w:rsidRDefault="0018002F" w:rsidP="009423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CB84E6E" w14:textId="77777777" w:rsidR="00684FFE" w:rsidRPr="005165CA" w:rsidRDefault="0018002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5A5B937" w14:textId="77777777" w:rsidR="00684FFE" w:rsidRPr="005165CA" w:rsidRDefault="0025428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</w:t>
            </w:r>
            <w:r w:rsidR="0018002F" w:rsidRPr="005165CA">
              <w:rPr>
                <w:sz w:val="18"/>
                <w:szCs w:val="18"/>
              </w:rPr>
              <w:t>ндивидуальная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1BF31FE" w14:textId="77777777" w:rsidR="00684FFE" w:rsidRPr="005165CA" w:rsidRDefault="0025428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44,6</w:t>
            </w:r>
          </w:p>
        </w:tc>
        <w:tc>
          <w:tcPr>
            <w:tcW w:w="993" w:type="dxa"/>
            <w:shd w:val="clear" w:color="auto" w:fill="auto"/>
          </w:tcPr>
          <w:p w14:paraId="7EEDD442" w14:textId="77777777" w:rsidR="00684FFE" w:rsidRPr="005165CA" w:rsidRDefault="0025428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4F4D2E7" w14:textId="77777777" w:rsidR="00684FFE" w:rsidRPr="005165CA" w:rsidRDefault="0025428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F4BA330" w14:textId="77777777" w:rsidR="00684FFE" w:rsidRPr="005165CA" w:rsidRDefault="0025428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43,6</w:t>
            </w:r>
          </w:p>
        </w:tc>
        <w:tc>
          <w:tcPr>
            <w:tcW w:w="759" w:type="dxa"/>
            <w:shd w:val="clear" w:color="auto" w:fill="auto"/>
          </w:tcPr>
          <w:p w14:paraId="53C035EA" w14:textId="77777777" w:rsidR="00684FFE" w:rsidRPr="005165CA" w:rsidRDefault="0025428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FE124CF" w14:textId="77777777" w:rsidR="00684FFE" w:rsidRPr="005165CA" w:rsidRDefault="0025428F" w:rsidP="0017150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B4DC1A9" w14:textId="77777777" w:rsidR="00684FFE" w:rsidRPr="005165CA" w:rsidRDefault="00AE6829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2 727 454,82</w:t>
            </w:r>
          </w:p>
        </w:tc>
        <w:tc>
          <w:tcPr>
            <w:tcW w:w="1260" w:type="dxa"/>
            <w:shd w:val="clear" w:color="auto" w:fill="auto"/>
          </w:tcPr>
          <w:p w14:paraId="010B4D89" w14:textId="77777777" w:rsidR="00684FFE" w:rsidRPr="005165CA" w:rsidRDefault="0025519B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4305D99F" w14:textId="77777777" w:rsidTr="0085389B">
        <w:tc>
          <w:tcPr>
            <w:tcW w:w="540" w:type="dxa"/>
            <w:vMerge w:val="restart"/>
            <w:shd w:val="clear" w:color="auto" w:fill="auto"/>
          </w:tcPr>
          <w:p w14:paraId="005E552E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F66332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Витохина С.</w:t>
            </w:r>
            <w:r w:rsidR="00801137" w:rsidRPr="005165CA">
              <w:rPr>
                <w:b/>
                <w:sz w:val="18"/>
                <w:szCs w:val="18"/>
              </w:rPr>
              <w:t>А</w:t>
            </w:r>
            <w:r w:rsidRPr="005165CA">
              <w:rPr>
                <w:b/>
                <w:sz w:val="18"/>
                <w:szCs w:val="18"/>
              </w:rPr>
              <w:t>.</w:t>
            </w:r>
          </w:p>
          <w:p w14:paraId="30484E1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0E7CB00" w14:textId="77777777" w:rsidR="0023765F" w:rsidRPr="005165CA" w:rsidRDefault="0023765F" w:rsidP="0013736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отдела организационной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7639D43" w14:textId="77777777" w:rsidR="0023765F" w:rsidRPr="005165CA" w:rsidRDefault="0023765F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394DA2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081B03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A52ABC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0943A00" w14:textId="77777777" w:rsidR="0023765F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7181CF0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61,3</w:t>
            </w:r>
          </w:p>
        </w:tc>
        <w:tc>
          <w:tcPr>
            <w:tcW w:w="759" w:type="dxa"/>
            <w:shd w:val="clear" w:color="auto" w:fill="auto"/>
          </w:tcPr>
          <w:p w14:paraId="1BF02A81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79B68C2" w14:textId="77777777" w:rsidR="0023765F" w:rsidRPr="005165CA" w:rsidRDefault="00D22A6D" w:rsidP="00741BB6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="0023765F" w:rsidRPr="005165CA">
              <w:rPr>
                <w:sz w:val="18"/>
                <w:szCs w:val="18"/>
                <w:lang w:val="en-US"/>
              </w:rPr>
              <w:t>Daihatsu</w:t>
            </w:r>
            <w:r w:rsidR="0023765F" w:rsidRPr="005165CA">
              <w:rPr>
                <w:sz w:val="18"/>
                <w:szCs w:val="18"/>
              </w:rPr>
              <w:t xml:space="preserve"> </w:t>
            </w:r>
            <w:proofErr w:type="spellStart"/>
            <w:r w:rsidR="0023765F" w:rsidRPr="005165CA">
              <w:rPr>
                <w:sz w:val="18"/>
                <w:szCs w:val="18"/>
                <w:lang w:val="en-US"/>
              </w:rPr>
              <w:t>Terios</w:t>
            </w:r>
            <w:proofErr w:type="spellEnd"/>
            <w:r w:rsidR="0023765F" w:rsidRPr="005165CA">
              <w:rPr>
                <w:sz w:val="18"/>
                <w:szCs w:val="18"/>
              </w:rPr>
              <w:t xml:space="preserve"> </w:t>
            </w:r>
            <w:r w:rsidR="0023765F" w:rsidRPr="005165CA">
              <w:rPr>
                <w:sz w:val="18"/>
                <w:szCs w:val="18"/>
                <w:lang w:val="en-US"/>
              </w:rPr>
              <w:t>kid</w:t>
            </w:r>
          </w:p>
        </w:tc>
        <w:tc>
          <w:tcPr>
            <w:tcW w:w="1260" w:type="dxa"/>
            <w:shd w:val="clear" w:color="auto" w:fill="auto"/>
          </w:tcPr>
          <w:p w14:paraId="500EC8C5" w14:textId="77777777" w:rsidR="0023765F" w:rsidRPr="005165CA" w:rsidRDefault="00D957FC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1 500 870,97</w:t>
            </w:r>
          </w:p>
        </w:tc>
        <w:tc>
          <w:tcPr>
            <w:tcW w:w="1260" w:type="dxa"/>
            <w:shd w:val="clear" w:color="auto" w:fill="auto"/>
          </w:tcPr>
          <w:p w14:paraId="623915CA" w14:textId="77777777" w:rsidR="0023765F" w:rsidRPr="005165CA" w:rsidRDefault="0023765F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4C83446B" w14:textId="77777777" w:rsidTr="0085389B">
        <w:tc>
          <w:tcPr>
            <w:tcW w:w="540" w:type="dxa"/>
            <w:vMerge/>
            <w:shd w:val="clear" w:color="auto" w:fill="auto"/>
          </w:tcPr>
          <w:p w14:paraId="527A9089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07C79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1C7FB974" w14:textId="77777777" w:rsidR="0023765F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AFA5E52" w14:textId="77777777" w:rsidR="0023765F" w:rsidRPr="005165CA" w:rsidRDefault="009A3819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22015F0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9A8924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FF65E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61,3</w:t>
            </w:r>
          </w:p>
        </w:tc>
        <w:tc>
          <w:tcPr>
            <w:tcW w:w="993" w:type="dxa"/>
            <w:shd w:val="clear" w:color="auto" w:fill="auto"/>
          </w:tcPr>
          <w:p w14:paraId="5AF477A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F9E1DD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FECF1A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FFFF81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9DEB6A4" w14:textId="77777777" w:rsidR="0023765F" w:rsidRPr="005165CA" w:rsidRDefault="0023765F" w:rsidP="00741BB6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011BBAB" w14:textId="77777777" w:rsidR="0023765F" w:rsidRPr="005165CA" w:rsidRDefault="00D957FC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1 026 008,58</w:t>
            </w:r>
          </w:p>
        </w:tc>
        <w:tc>
          <w:tcPr>
            <w:tcW w:w="1260" w:type="dxa"/>
            <w:shd w:val="clear" w:color="auto" w:fill="auto"/>
          </w:tcPr>
          <w:p w14:paraId="73598654" w14:textId="77777777" w:rsidR="0023765F" w:rsidRPr="005165CA" w:rsidRDefault="0023765F" w:rsidP="007F0DC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07EF9110" w14:textId="77777777" w:rsidTr="0085389B">
        <w:tc>
          <w:tcPr>
            <w:tcW w:w="540" w:type="dxa"/>
            <w:vMerge w:val="restart"/>
            <w:shd w:val="clear" w:color="auto" w:fill="auto"/>
          </w:tcPr>
          <w:p w14:paraId="62E4991B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D291A6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Игнатьева Н.С.</w:t>
            </w:r>
          </w:p>
          <w:p w14:paraId="072A7C4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03EE63B9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B745EF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A6BEA6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490BF53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ACC091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3086833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3649B30" w14:textId="77777777" w:rsidR="0023765F" w:rsidRPr="005165CA" w:rsidRDefault="0023765F" w:rsidP="0046598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жилищного отдела Комитета по управлению имуществом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5A261D8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1907A6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EB4A09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2811B7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E078BEE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32901249" w14:textId="77777777" w:rsidR="0023765F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5C1A58D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29,9</w:t>
            </w:r>
          </w:p>
          <w:p w14:paraId="79CF975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759" w:type="dxa"/>
            <w:shd w:val="clear" w:color="auto" w:fill="auto"/>
          </w:tcPr>
          <w:p w14:paraId="2BED868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24F8DA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0F98BD1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  <w:p w14:paraId="1075B675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E55EB4" w14:textId="77777777" w:rsidR="0023765F" w:rsidRPr="005165CA" w:rsidRDefault="00E10385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1 575 090,15</w:t>
            </w:r>
          </w:p>
        </w:tc>
        <w:tc>
          <w:tcPr>
            <w:tcW w:w="1260" w:type="dxa"/>
            <w:shd w:val="clear" w:color="auto" w:fill="auto"/>
          </w:tcPr>
          <w:p w14:paraId="106EDBB6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740C2E41" w14:textId="77777777" w:rsidTr="0085389B">
        <w:tc>
          <w:tcPr>
            <w:tcW w:w="540" w:type="dxa"/>
            <w:vMerge/>
            <w:shd w:val="clear" w:color="auto" w:fill="auto"/>
          </w:tcPr>
          <w:p w14:paraId="0C9CD248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73BC1D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A890D7B" w14:textId="77777777" w:rsidR="0023765F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6D70B91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2E3720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A9A1A6E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4F4EE6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36A498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F9443D3" w14:textId="77777777" w:rsidR="0023765F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45FA9F7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29,9</w:t>
            </w:r>
          </w:p>
          <w:p w14:paraId="3AC45958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759" w:type="dxa"/>
            <w:shd w:val="clear" w:color="auto" w:fill="auto"/>
          </w:tcPr>
          <w:p w14:paraId="19A458E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0F2E71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198230B" w14:textId="77777777" w:rsidR="0023765F" w:rsidRPr="005165CA" w:rsidRDefault="0023765F" w:rsidP="006A61F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  <w:p w14:paraId="14850DA1" w14:textId="77777777" w:rsidR="0023765F" w:rsidRPr="005165CA" w:rsidRDefault="0023765F" w:rsidP="006A61F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F68888B" w14:textId="77777777" w:rsidR="0023765F" w:rsidRPr="005165CA" w:rsidRDefault="00FB4C55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21 672,00</w:t>
            </w:r>
          </w:p>
        </w:tc>
        <w:tc>
          <w:tcPr>
            <w:tcW w:w="1260" w:type="dxa"/>
            <w:shd w:val="clear" w:color="auto" w:fill="auto"/>
          </w:tcPr>
          <w:p w14:paraId="784B1908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55315383" w14:textId="77777777" w:rsidTr="0085389B">
        <w:tc>
          <w:tcPr>
            <w:tcW w:w="540" w:type="dxa"/>
            <w:vMerge w:val="restart"/>
            <w:shd w:val="clear" w:color="auto" w:fill="auto"/>
          </w:tcPr>
          <w:p w14:paraId="1257789D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0BAE265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Чернышова О.В.</w:t>
            </w:r>
          </w:p>
        </w:tc>
        <w:tc>
          <w:tcPr>
            <w:tcW w:w="1985" w:type="dxa"/>
            <w:shd w:val="clear" w:color="auto" w:fill="auto"/>
          </w:tcPr>
          <w:p w14:paraId="5C8C21D8" w14:textId="77777777" w:rsidR="0023765F" w:rsidRPr="005165CA" w:rsidRDefault="0023765F" w:rsidP="00604AE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жилищного отдела Комитета по управлению имуществом администрации МО «Холмский городской округ</w:t>
            </w:r>
          </w:p>
        </w:tc>
        <w:tc>
          <w:tcPr>
            <w:tcW w:w="1134" w:type="dxa"/>
            <w:shd w:val="clear" w:color="auto" w:fill="auto"/>
          </w:tcPr>
          <w:p w14:paraId="06FB3D8E" w14:textId="77777777" w:rsidR="0023765F" w:rsidRPr="005165CA" w:rsidRDefault="009A3819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F751B2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7A9F3AD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51,8</w:t>
            </w:r>
          </w:p>
        </w:tc>
        <w:tc>
          <w:tcPr>
            <w:tcW w:w="993" w:type="dxa"/>
            <w:shd w:val="clear" w:color="auto" w:fill="auto"/>
          </w:tcPr>
          <w:p w14:paraId="49A2748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85D07B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3FE5C9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7033B831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0B2E22BF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3F79F14" w14:textId="77777777" w:rsidR="0023765F" w:rsidRPr="005165CA" w:rsidRDefault="00D473A2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936 951,66</w:t>
            </w:r>
          </w:p>
        </w:tc>
        <w:tc>
          <w:tcPr>
            <w:tcW w:w="1260" w:type="dxa"/>
            <w:shd w:val="clear" w:color="auto" w:fill="auto"/>
          </w:tcPr>
          <w:p w14:paraId="4D9E83C1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74CE7D5" w14:textId="77777777" w:rsidTr="0085389B">
        <w:tc>
          <w:tcPr>
            <w:tcW w:w="540" w:type="dxa"/>
            <w:vMerge/>
            <w:shd w:val="clear" w:color="auto" w:fill="auto"/>
          </w:tcPr>
          <w:p w14:paraId="605D9E9B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29A8E3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E4F32D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F5D5D69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BD55BA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432B40E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34,8</w:t>
            </w:r>
          </w:p>
        </w:tc>
        <w:tc>
          <w:tcPr>
            <w:tcW w:w="993" w:type="dxa"/>
            <w:shd w:val="clear" w:color="auto" w:fill="auto"/>
          </w:tcPr>
          <w:p w14:paraId="6D65F9B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C28ED5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9260E2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51,8</w:t>
            </w:r>
          </w:p>
        </w:tc>
        <w:tc>
          <w:tcPr>
            <w:tcW w:w="759" w:type="dxa"/>
            <w:shd w:val="clear" w:color="auto" w:fill="auto"/>
          </w:tcPr>
          <w:p w14:paraId="53F8D4A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C026A74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3BA9392" w14:textId="77777777" w:rsidR="0025519B" w:rsidRPr="005165CA" w:rsidRDefault="00D473A2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1 112 284,26</w:t>
            </w:r>
          </w:p>
        </w:tc>
        <w:tc>
          <w:tcPr>
            <w:tcW w:w="1260" w:type="dxa"/>
            <w:shd w:val="clear" w:color="auto" w:fill="auto"/>
          </w:tcPr>
          <w:p w14:paraId="37BC210E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3B064EA" w14:textId="77777777" w:rsidTr="0085389B">
        <w:tc>
          <w:tcPr>
            <w:tcW w:w="540" w:type="dxa"/>
            <w:vMerge/>
            <w:shd w:val="clear" w:color="auto" w:fill="auto"/>
          </w:tcPr>
          <w:p w14:paraId="6C66B6BC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B7D3AC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E443D68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AF48E35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3004F6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F345E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8CDE28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D78083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  </w:t>
            </w:r>
          </w:p>
        </w:tc>
        <w:tc>
          <w:tcPr>
            <w:tcW w:w="801" w:type="dxa"/>
            <w:shd w:val="clear" w:color="auto" w:fill="auto"/>
          </w:tcPr>
          <w:p w14:paraId="10E0288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51,8</w:t>
            </w:r>
          </w:p>
        </w:tc>
        <w:tc>
          <w:tcPr>
            <w:tcW w:w="759" w:type="dxa"/>
            <w:shd w:val="clear" w:color="auto" w:fill="auto"/>
          </w:tcPr>
          <w:p w14:paraId="027EC6B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49B0D63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B5D68CE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98A8F83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1BA4D28" w14:textId="77777777" w:rsidTr="0085389B">
        <w:tc>
          <w:tcPr>
            <w:tcW w:w="540" w:type="dxa"/>
            <w:vMerge/>
            <w:shd w:val="clear" w:color="auto" w:fill="auto"/>
          </w:tcPr>
          <w:p w14:paraId="611C340E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205EF2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8B38A0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AC1E0A3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AD3C7B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9A1DD6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1B6653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D55074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  </w:t>
            </w:r>
          </w:p>
        </w:tc>
        <w:tc>
          <w:tcPr>
            <w:tcW w:w="801" w:type="dxa"/>
            <w:shd w:val="clear" w:color="auto" w:fill="auto"/>
          </w:tcPr>
          <w:p w14:paraId="4205200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51,8</w:t>
            </w:r>
          </w:p>
        </w:tc>
        <w:tc>
          <w:tcPr>
            <w:tcW w:w="759" w:type="dxa"/>
            <w:shd w:val="clear" w:color="auto" w:fill="auto"/>
          </w:tcPr>
          <w:p w14:paraId="59A9D83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3D9DBD3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7D31FEB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97C5449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1A47633C" w14:textId="77777777" w:rsidTr="0085389B">
        <w:tc>
          <w:tcPr>
            <w:tcW w:w="540" w:type="dxa"/>
            <w:vMerge w:val="restart"/>
            <w:shd w:val="clear" w:color="auto" w:fill="auto"/>
          </w:tcPr>
          <w:p w14:paraId="132EF32A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B336103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Титова Н.А.</w:t>
            </w:r>
          </w:p>
        </w:tc>
        <w:tc>
          <w:tcPr>
            <w:tcW w:w="1985" w:type="dxa"/>
            <w:shd w:val="clear" w:color="auto" w:fill="auto"/>
          </w:tcPr>
          <w:p w14:paraId="4D1D5FE5" w14:textId="77777777" w:rsidR="0023765F" w:rsidRPr="005165CA" w:rsidRDefault="0023765F" w:rsidP="00AD082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Исполняющий обязанности начальника отдела имущественных отношений Комитета по управлению имуществом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AF4A9AE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171E8215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  <w:r w:rsidR="009A3819" w:rsidRPr="005165CA">
              <w:rPr>
                <w:sz w:val="18"/>
                <w:szCs w:val="18"/>
              </w:rPr>
              <w:t xml:space="preserve"> </w:t>
            </w:r>
          </w:p>
          <w:p w14:paraId="08711B80" w14:textId="77777777" w:rsidR="0023765F" w:rsidRPr="005165CA" w:rsidRDefault="0023765F" w:rsidP="001A153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638B5FE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78AACFD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4BF3C9E9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6295DE0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730849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497,0</w:t>
            </w:r>
          </w:p>
          <w:p w14:paraId="1A11A14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3164E29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55,3</w:t>
            </w:r>
          </w:p>
          <w:p w14:paraId="0655340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0DBA292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39CA1FA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1A2E0D8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73C91003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378307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  <w:p w14:paraId="34E8E661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5DAEF34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1B17812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6FC3424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30D3BBE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45DD23E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4FB62BB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1AB8793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20F8D2C" w14:textId="77777777" w:rsidR="0023765F" w:rsidRPr="005165CA" w:rsidRDefault="00AF0060" w:rsidP="007A450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  <w:p w14:paraId="19A7A86E" w14:textId="77777777" w:rsidR="0023765F" w:rsidRPr="005165CA" w:rsidRDefault="0023765F" w:rsidP="001A153F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FF53676" w14:textId="77777777" w:rsidR="0023765F" w:rsidRPr="005165CA" w:rsidRDefault="002E3B67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1 782 393,33</w:t>
            </w:r>
          </w:p>
        </w:tc>
        <w:tc>
          <w:tcPr>
            <w:tcW w:w="1260" w:type="dxa"/>
            <w:shd w:val="clear" w:color="auto" w:fill="auto"/>
          </w:tcPr>
          <w:p w14:paraId="0D37370B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0BD6957E" w14:textId="77777777" w:rsidTr="0085389B">
        <w:tc>
          <w:tcPr>
            <w:tcW w:w="540" w:type="dxa"/>
            <w:vMerge/>
            <w:shd w:val="clear" w:color="auto" w:fill="auto"/>
          </w:tcPr>
          <w:p w14:paraId="3FB6BE27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0A9B156" w14:textId="77777777" w:rsidR="0023765F" w:rsidRPr="005165CA" w:rsidRDefault="0023765F" w:rsidP="00287BF4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Несовершеннолетний  ребенок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14:paraId="690521E8" w14:textId="77777777" w:rsidR="0023765F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4F2B02E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D5D819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741767E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56B845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8C0926F" w14:textId="77777777" w:rsidR="0023765F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23765F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  <w:p w14:paraId="3EBE9932" w14:textId="77777777" w:rsidR="002E3B67" w:rsidRPr="005165CA" w:rsidRDefault="002E3B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</w:t>
            </w:r>
            <w:r w:rsidRPr="005165CA"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01" w:type="dxa"/>
            <w:shd w:val="clear" w:color="auto" w:fill="auto"/>
          </w:tcPr>
          <w:p w14:paraId="3107EA1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55,3</w:t>
            </w:r>
          </w:p>
          <w:p w14:paraId="17ABF615" w14:textId="77777777" w:rsidR="002E3B67" w:rsidRPr="005165CA" w:rsidRDefault="002E3B6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497,0</w:t>
            </w:r>
          </w:p>
        </w:tc>
        <w:tc>
          <w:tcPr>
            <w:tcW w:w="759" w:type="dxa"/>
            <w:shd w:val="clear" w:color="auto" w:fill="auto"/>
          </w:tcPr>
          <w:p w14:paraId="3B0C3DEC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FB06CB6" w14:textId="77777777" w:rsidR="002E3B67" w:rsidRPr="005165CA" w:rsidRDefault="002E3B6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E476420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3D8E994" w14:textId="77777777" w:rsidR="0023765F" w:rsidRPr="005165CA" w:rsidRDefault="002E3B67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52 976,49</w:t>
            </w:r>
          </w:p>
        </w:tc>
        <w:tc>
          <w:tcPr>
            <w:tcW w:w="1260" w:type="dxa"/>
            <w:shd w:val="clear" w:color="auto" w:fill="auto"/>
          </w:tcPr>
          <w:p w14:paraId="1385B753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3765F" w:rsidRPr="005165CA" w14:paraId="7BA0E53D" w14:textId="77777777" w:rsidTr="0085389B">
        <w:tc>
          <w:tcPr>
            <w:tcW w:w="540" w:type="dxa"/>
            <w:vMerge w:val="restart"/>
            <w:shd w:val="clear" w:color="auto" w:fill="auto"/>
          </w:tcPr>
          <w:p w14:paraId="4231A7F0" w14:textId="77777777" w:rsidR="0023765F" w:rsidRPr="005165CA" w:rsidRDefault="0023765F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6047FA0" w14:textId="77777777" w:rsidR="0023765F" w:rsidRPr="005165CA" w:rsidRDefault="0023765F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Ландихова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С.В.</w:t>
            </w:r>
          </w:p>
        </w:tc>
        <w:tc>
          <w:tcPr>
            <w:tcW w:w="1985" w:type="dxa"/>
            <w:shd w:val="clear" w:color="auto" w:fill="auto"/>
          </w:tcPr>
          <w:p w14:paraId="75A0E401" w14:textId="77777777" w:rsidR="0023765F" w:rsidRPr="005165CA" w:rsidRDefault="0023765F" w:rsidP="00A52A4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отдела имущественных отношений Комитета по управлению имуществом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857F41F" w14:textId="77777777" w:rsidR="0023765F" w:rsidRPr="005165CA" w:rsidRDefault="00214A58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213D298C" w14:textId="77777777" w:rsidR="0023765F" w:rsidRPr="005165CA" w:rsidRDefault="0023765F" w:rsidP="006A29C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426FA2FF" w14:textId="77777777" w:rsidR="0023765F" w:rsidRPr="005165CA" w:rsidRDefault="0023765F" w:rsidP="001A153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FCCE0E2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Индивидуальный</w:t>
            </w:r>
          </w:p>
          <w:p w14:paraId="01DC2C8D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76A5C6A8" w14:textId="77777777" w:rsidR="0023765F" w:rsidRPr="005165CA" w:rsidRDefault="0023765F" w:rsidP="006A29C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50C30608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CB3A2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642,0</w:t>
            </w:r>
          </w:p>
          <w:p w14:paraId="63828417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211260B7" w14:textId="77777777" w:rsidR="0023765F" w:rsidRPr="005165CA" w:rsidRDefault="0023765F" w:rsidP="006A29C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</w:t>
            </w:r>
            <w:r w:rsidR="00214A58" w:rsidRPr="005165CA">
              <w:rPr>
                <w:sz w:val="18"/>
                <w:szCs w:val="18"/>
              </w:rPr>
              <w:t>8</w:t>
            </w:r>
          </w:p>
          <w:p w14:paraId="591517B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193B62A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6458495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  <w:p w14:paraId="03FBF3AB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3BF88B0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  <w:p w14:paraId="15EBB02A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0DD20836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D91C7FF" w14:textId="77777777" w:rsidR="0023765F" w:rsidRPr="005165CA" w:rsidRDefault="0023765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6CB26D4E" w14:textId="77777777" w:rsidR="0023765F" w:rsidRPr="005165CA" w:rsidRDefault="00D22A6D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="0023765F" w:rsidRPr="005165CA">
              <w:rPr>
                <w:sz w:val="18"/>
                <w:szCs w:val="18"/>
              </w:rPr>
              <w:t xml:space="preserve">Тойота </w:t>
            </w:r>
            <w:proofErr w:type="spellStart"/>
            <w:r w:rsidR="0023765F" w:rsidRPr="005165CA">
              <w:rPr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4184A37" w14:textId="77777777" w:rsidR="0023765F" w:rsidRPr="005165CA" w:rsidRDefault="00214A58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1 464 861,22</w:t>
            </w:r>
          </w:p>
        </w:tc>
        <w:tc>
          <w:tcPr>
            <w:tcW w:w="1260" w:type="dxa"/>
            <w:shd w:val="clear" w:color="auto" w:fill="auto"/>
          </w:tcPr>
          <w:p w14:paraId="02E3E3A5" w14:textId="77777777" w:rsidR="0023765F" w:rsidRPr="005165CA" w:rsidRDefault="0023765F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84E7E7F" w14:textId="77777777" w:rsidTr="0085389B">
        <w:tc>
          <w:tcPr>
            <w:tcW w:w="540" w:type="dxa"/>
            <w:vMerge/>
            <w:shd w:val="clear" w:color="auto" w:fill="auto"/>
          </w:tcPr>
          <w:p w14:paraId="66874D1F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A687A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62B03437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CD014B3" w14:textId="77777777" w:rsidR="0025519B" w:rsidRPr="005165CA" w:rsidRDefault="0025519B" w:rsidP="0039534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5B6CE0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10AA27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0073A1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04C918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47788C1" w14:textId="77777777" w:rsidR="0025519B" w:rsidRPr="005165CA" w:rsidRDefault="00214A5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53,8</w:t>
            </w:r>
          </w:p>
        </w:tc>
        <w:tc>
          <w:tcPr>
            <w:tcW w:w="759" w:type="dxa"/>
            <w:shd w:val="clear" w:color="auto" w:fill="auto"/>
          </w:tcPr>
          <w:p w14:paraId="48C5FF6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EE34A0E" w14:textId="77777777" w:rsidR="0025519B" w:rsidRPr="005165CA" w:rsidRDefault="0025519B" w:rsidP="00572F9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 Toyota</w:t>
            </w:r>
          </w:p>
          <w:p w14:paraId="209CE197" w14:textId="77777777" w:rsidR="0025519B" w:rsidRPr="005165CA" w:rsidRDefault="0025519B" w:rsidP="00572F9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Land Cruiser</w:t>
            </w:r>
          </w:p>
        </w:tc>
        <w:tc>
          <w:tcPr>
            <w:tcW w:w="1260" w:type="dxa"/>
            <w:shd w:val="clear" w:color="auto" w:fill="auto"/>
          </w:tcPr>
          <w:p w14:paraId="3D8723EA" w14:textId="77777777" w:rsidR="0025519B" w:rsidRPr="005165CA" w:rsidRDefault="00214A58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789 851,64</w:t>
            </w:r>
          </w:p>
        </w:tc>
        <w:tc>
          <w:tcPr>
            <w:tcW w:w="1260" w:type="dxa"/>
            <w:shd w:val="clear" w:color="auto" w:fill="auto"/>
          </w:tcPr>
          <w:p w14:paraId="04799B7B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66C9D4A2" w14:textId="77777777" w:rsidTr="0085389B">
        <w:tc>
          <w:tcPr>
            <w:tcW w:w="540" w:type="dxa"/>
            <w:vMerge/>
            <w:shd w:val="clear" w:color="auto" w:fill="auto"/>
          </w:tcPr>
          <w:p w14:paraId="0657AC8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C834B9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3F83D7F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55BF000" w14:textId="77777777" w:rsidR="0025519B" w:rsidRPr="005165CA" w:rsidRDefault="0025519B" w:rsidP="00D32823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313190D" w14:textId="77777777" w:rsidR="0025519B" w:rsidRPr="005165CA" w:rsidRDefault="0025519B" w:rsidP="00672C2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5EB4D48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49F97C" w14:textId="77777777" w:rsidR="0025519B" w:rsidRPr="005165CA" w:rsidRDefault="0025519B" w:rsidP="00214A5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</w:t>
            </w:r>
            <w:r w:rsidR="00214A58" w:rsidRPr="005165CA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62F4FDF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BBFA02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16F030E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759" w:type="dxa"/>
            <w:shd w:val="clear" w:color="auto" w:fill="auto"/>
          </w:tcPr>
          <w:p w14:paraId="0AD50DA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A7A544E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200FF7D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B563F5D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15CC974A" w14:textId="77777777" w:rsidTr="0085389B">
        <w:tc>
          <w:tcPr>
            <w:tcW w:w="540" w:type="dxa"/>
            <w:vMerge/>
            <w:shd w:val="clear" w:color="auto" w:fill="auto"/>
          </w:tcPr>
          <w:p w14:paraId="67EF42CF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0E2F7F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7E5050E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A3C2C91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186ACB1" w14:textId="77777777" w:rsidR="0025519B" w:rsidRPr="005165CA" w:rsidRDefault="0025519B" w:rsidP="0051084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469BB90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F14FF67" w14:textId="77777777" w:rsidR="0025519B" w:rsidRPr="005165CA" w:rsidRDefault="0025519B" w:rsidP="00214A5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</w:t>
            </w:r>
            <w:r w:rsidR="00214A58" w:rsidRPr="005165CA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4396FA6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211B93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CFAF40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2709F3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4598BF52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FF08B6D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A2197E3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AD058C" w:rsidRPr="005165CA" w14:paraId="12B26373" w14:textId="77777777" w:rsidTr="0085389B">
        <w:tc>
          <w:tcPr>
            <w:tcW w:w="540" w:type="dxa"/>
            <w:vMerge w:val="restart"/>
            <w:shd w:val="clear" w:color="auto" w:fill="auto"/>
          </w:tcPr>
          <w:p w14:paraId="64D4B1B8" w14:textId="77777777" w:rsidR="00AD058C" w:rsidRPr="005165CA" w:rsidRDefault="00AD058C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EB2D6C1" w14:textId="77777777" w:rsidR="00AD058C" w:rsidRPr="005165CA" w:rsidRDefault="00AD058C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Маринич А.М.</w:t>
            </w:r>
          </w:p>
        </w:tc>
        <w:tc>
          <w:tcPr>
            <w:tcW w:w="1985" w:type="dxa"/>
            <w:shd w:val="clear" w:color="auto" w:fill="auto"/>
          </w:tcPr>
          <w:p w14:paraId="3DE58E11" w14:textId="77777777" w:rsidR="00AD058C" w:rsidRPr="005165CA" w:rsidRDefault="00AD058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отдела имущественных отношений Комитета по управлению имуществом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A8807DB" w14:textId="77777777" w:rsidR="00AD058C" w:rsidRPr="005165CA" w:rsidRDefault="00171BAD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AD058C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FA222B1" w14:textId="77777777" w:rsidR="00AD058C" w:rsidRPr="005165CA" w:rsidRDefault="00AD058C" w:rsidP="0051084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4A19BABD" w14:textId="77777777" w:rsidR="00AD058C" w:rsidRPr="005165CA" w:rsidRDefault="00AD058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49,0</w:t>
            </w:r>
          </w:p>
        </w:tc>
        <w:tc>
          <w:tcPr>
            <w:tcW w:w="993" w:type="dxa"/>
            <w:shd w:val="clear" w:color="auto" w:fill="auto"/>
          </w:tcPr>
          <w:p w14:paraId="581DC7B7" w14:textId="77777777" w:rsidR="00AD058C" w:rsidRPr="005165CA" w:rsidRDefault="00AD058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9839645" w14:textId="77777777" w:rsidR="00AD058C" w:rsidRPr="005165CA" w:rsidRDefault="00AD058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8287FEE" w14:textId="77777777" w:rsidR="00AD058C" w:rsidRPr="005165CA" w:rsidRDefault="00AD058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4C07D0A" w14:textId="77777777" w:rsidR="00AD058C" w:rsidRPr="005165CA" w:rsidRDefault="00AD058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4789CF96" w14:textId="77777777" w:rsidR="00AD058C" w:rsidRPr="005165CA" w:rsidRDefault="00AD058C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CED7700" w14:textId="77777777" w:rsidR="00AD058C" w:rsidRPr="005165CA" w:rsidRDefault="00963C20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1 472 845,21</w:t>
            </w:r>
          </w:p>
        </w:tc>
        <w:tc>
          <w:tcPr>
            <w:tcW w:w="1260" w:type="dxa"/>
            <w:shd w:val="clear" w:color="auto" w:fill="auto"/>
          </w:tcPr>
          <w:p w14:paraId="0CFAF5BF" w14:textId="77777777" w:rsidR="00AD058C" w:rsidRPr="005165CA" w:rsidRDefault="00592603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Квартира, кредит на приобретение жилого помещения</w:t>
            </w:r>
          </w:p>
        </w:tc>
      </w:tr>
      <w:tr w:rsidR="0025519B" w:rsidRPr="005165CA" w14:paraId="4F343925" w14:textId="77777777" w:rsidTr="0085389B">
        <w:tc>
          <w:tcPr>
            <w:tcW w:w="540" w:type="dxa"/>
            <w:vMerge/>
            <w:shd w:val="clear" w:color="auto" w:fill="auto"/>
          </w:tcPr>
          <w:p w14:paraId="609DFC0E" w14:textId="77777777" w:rsidR="0025519B" w:rsidRPr="005165CA" w:rsidRDefault="0025519B" w:rsidP="007B6D3E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7DB97A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2E55B11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877ADE0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2564125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20DE8F5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AAEC18A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D43B05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8D1A27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49,0</w:t>
            </w:r>
          </w:p>
        </w:tc>
        <w:tc>
          <w:tcPr>
            <w:tcW w:w="759" w:type="dxa"/>
            <w:shd w:val="clear" w:color="auto" w:fill="auto"/>
          </w:tcPr>
          <w:p w14:paraId="6D52C8C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1BEC9B49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Toyota</w:t>
            </w:r>
            <w:r w:rsidRPr="005165CA">
              <w:rPr>
                <w:sz w:val="18"/>
                <w:szCs w:val="18"/>
              </w:rPr>
              <w:t xml:space="preserve">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Ihsum</w:t>
            </w:r>
            <w:proofErr w:type="spellEnd"/>
          </w:p>
          <w:p w14:paraId="5F0E0D12" w14:textId="77777777" w:rsidR="0025519B" w:rsidRPr="005165CA" w:rsidRDefault="0025519B" w:rsidP="00D22A6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ВАЗ 2121 </w:t>
            </w:r>
          </w:p>
        </w:tc>
        <w:tc>
          <w:tcPr>
            <w:tcW w:w="1260" w:type="dxa"/>
            <w:shd w:val="clear" w:color="auto" w:fill="auto"/>
          </w:tcPr>
          <w:p w14:paraId="3918454E" w14:textId="77777777" w:rsidR="0025519B" w:rsidRPr="005165CA" w:rsidRDefault="00592603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602 344,24</w:t>
            </w:r>
          </w:p>
        </w:tc>
        <w:tc>
          <w:tcPr>
            <w:tcW w:w="1260" w:type="dxa"/>
            <w:shd w:val="clear" w:color="auto" w:fill="auto"/>
          </w:tcPr>
          <w:p w14:paraId="73278C09" w14:textId="77777777" w:rsidR="0025519B" w:rsidRPr="005165CA" w:rsidRDefault="00592603">
            <w:r w:rsidRPr="005165CA">
              <w:rPr>
                <w:sz w:val="18"/>
                <w:szCs w:val="18"/>
              </w:rPr>
              <w:t>Квартира, кредит на приобретение жилого помещения</w:t>
            </w:r>
          </w:p>
        </w:tc>
      </w:tr>
      <w:tr w:rsidR="0025519B" w:rsidRPr="005165CA" w14:paraId="0D15DD6F" w14:textId="77777777" w:rsidTr="0085389B">
        <w:tc>
          <w:tcPr>
            <w:tcW w:w="540" w:type="dxa"/>
            <w:vMerge/>
            <w:shd w:val="clear" w:color="auto" w:fill="auto"/>
          </w:tcPr>
          <w:p w14:paraId="21810E4B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0E228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C4F28E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3E0DEA3" w14:textId="77777777" w:rsidR="0025519B" w:rsidRPr="005165CA" w:rsidRDefault="0025519B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4CA004F" w14:textId="77777777" w:rsidR="0025519B" w:rsidRPr="005165CA" w:rsidRDefault="0025519B" w:rsidP="0051084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47AC286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48550D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97B30DB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60E1900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49,0</w:t>
            </w:r>
          </w:p>
        </w:tc>
        <w:tc>
          <w:tcPr>
            <w:tcW w:w="759" w:type="dxa"/>
            <w:shd w:val="clear" w:color="auto" w:fill="auto"/>
          </w:tcPr>
          <w:p w14:paraId="25E1EDDE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676F2175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D636E1B" w14:textId="77777777" w:rsidR="0025519B" w:rsidRPr="005165CA" w:rsidRDefault="0025519B" w:rsidP="001A153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A83CB29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1F2E33B" w14:textId="77777777" w:rsidTr="0085389B">
        <w:tc>
          <w:tcPr>
            <w:tcW w:w="540" w:type="dxa"/>
            <w:vMerge/>
            <w:shd w:val="clear" w:color="auto" w:fill="auto"/>
          </w:tcPr>
          <w:p w14:paraId="1ADC9044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A97493C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8E1560B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7AEB645" w14:textId="77777777" w:rsidR="0025519B" w:rsidRPr="005165CA" w:rsidRDefault="0025519B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493397A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10D0F0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32C7C4D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CA96C23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AA67693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49,0</w:t>
            </w:r>
          </w:p>
        </w:tc>
        <w:tc>
          <w:tcPr>
            <w:tcW w:w="759" w:type="dxa"/>
            <w:shd w:val="clear" w:color="auto" w:fill="auto"/>
          </w:tcPr>
          <w:p w14:paraId="2F1FA29F" w14:textId="77777777" w:rsidR="0025519B" w:rsidRPr="005165CA" w:rsidRDefault="0025519B" w:rsidP="00684FF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6BAE7098" w14:textId="77777777" w:rsidR="0025519B" w:rsidRPr="005165CA" w:rsidRDefault="0025519B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E227853" w14:textId="77777777" w:rsidR="0025519B" w:rsidRPr="005165CA" w:rsidRDefault="0025519B" w:rsidP="00684FF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B6EBA6E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6029DD18" w14:textId="77777777" w:rsidTr="0085389B">
        <w:tc>
          <w:tcPr>
            <w:tcW w:w="540" w:type="dxa"/>
            <w:vMerge w:val="restart"/>
            <w:shd w:val="clear" w:color="auto" w:fill="auto"/>
          </w:tcPr>
          <w:p w14:paraId="6E041D08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EDAAA80" w14:textId="77777777" w:rsidR="00585B62" w:rsidRPr="005165CA" w:rsidRDefault="00D473A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Чертова К.А.</w:t>
            </w:r>
          </w:p>
          <w:p w14:paraId="15CBCE3D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B3B68D" w14:textId="77777777" w:rsidR="00585B62" w:rsidRPr="005165CA" w:rsidRDefault="00D473A2" w:rsidP="00604AE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Ведущий консультант </w:t>
            </w:r>
            <w:r w:rsidR="00585B62" w:rsidRPr="005165CA">
              <w:rPr>
                <w:sz w:val="18"/>
                <w:szCs w:val="18"/>
              </w:rPr>
              <w:t>юридического отдела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76F287E" w14:textId="77777777" w:rsidR="00585B62" w:rsidRPr="005165CA" w:rsidRDefault="00D473A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7E7171D7" w14:textId="77777777" w:rsidR="00D473A2" w:rsidRPr="005165CA" w:rsidRDefault="00D473A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61293FE9" w14:textId="77777777" w:rsidR="00302804" w:rsidRPr="005165CA" w:rsidRDefault="00302804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685C2C3" w14:textId="77777777" w:rsidR="00585B62" w:rsidRPr="005165CA" w:rsidRDefault="00D473A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548D62A5" w14:textId="77777777" w:rsidR="00302804" w:rsidRPr="005165CA" w:rsidRDefault="00D473A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4F0E296F" w14:textId="77777777" w:rsidR="00D473A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  <w:r w:rsidR="00D473A2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D586AD4" w14:textId="77777777" w:rsidR="00585B62" w:rsidRPr="005165CA" w:rsidRDefault="00302804" w:rsidP="0030280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56,6</w:t>
            </w:r>
            <w:r w:rsidR="00D473A2" w:rsidRPr="005165CA">
              <w:rPr>
                <w:sz w:val="18"/>
                <w:szCs w:val="18"/>
              </w:rPr>
              <w:t xml:space="preserve"> </w:t>
            </w:r>
          </w:p>
          <w:p w14:paraId="7407293E" w14:textId="77777777" w:rsidR="00302804" w:rsidRPr="005165CA" w:rsidRDefault="00302804" w:rsidP="0030280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30,1</w:t>
            </w:r>
          </w:p>
          <w:p w14:paraId="51C634D2" w14:textId="77777777" w:rsidR="00302804" w:rsidRPr="005165CA" w:rsidRDefault="00302804" w:rsidP="0030280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43,0</w:t>
            </w:r>
          </w:p>
        </w:tc>
        <w:tc>
          <w:tcPr>
            <w:tcW w:w="993" w:type="dxa"/>
            <w:shd w:val="clear" w:color="auto" w:fill="auto"/>
          </w:tcPr>
          <w:p w14:paraId="3BE53B86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4295859" w14:textId="77777777" w:rsidR="00302804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212F31EA" w14:textId="77777777" w:rsidR="00302804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2A9AA0D8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9195936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C801ED2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4A2B2C97" w14:textId="77777777" w:rsidR="00585B62" w:rsidRPr="005165CA" w:rsidRDefault="00302804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ТОЙОТА </w:t>
            </w:r>
            <w:proofErr w:type="spellStart"/>
            <w:r w:rsidRPr="005165CA">
              <w:rPr>
                <w:sz w:val="18"/>
                <w:szCs w:val="18"/>
              </w:rPr>
              <w:t>Волтц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755A6F93" w14:textId="77777777" w:rsidR="00585B62" w:rsidRPr="005165CA" w:rsidRDefault="00D473A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1 138 540,53</w:t>
            </w:r>
          </w:p>
        </w:tc>
        <w:tc>
          <w:tcPr>
            <w:tcW w:w="1260" w:type="dxa"/>
            <w:shd w:val="clear" w:color="auto" w:fill="auto"/>
          </w:tcPr>
          <w:p w14:paraId="297748A0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15EE7263" w14:textId="77777777" w:rsidTr="0085389B">
        <w:tc>
          <w:tcPr>
            <w:tcW w:w="540" w:type="dxa"/>
            <w:vMerge/>
            <w:shd w:val="clear" w:color="auto" w:fill="auto"/>
          </w:tcPr>
          <w:p w14:paraId="4113B9AF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CC751DB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759C0BE2" w14:textId="77777777" w:rsidR="00585B62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E80C852" w14:textId="77777777" w:rsidR="00585B62" w:rsidRPr="005165CA" w:rsidRDefault="00302804" w:rsidP="00602A9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D91EF4C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295F3AD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DB20F1C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2FA8828" w14:textId="77777777" w:rsidR="00585B62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304617FC" w14:textId="77777777" w:rsidR="00585B62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56,6</w:t>
            </w:r>
          </w:p>
        </w:tc>
        <w:tc>
          <w:tcPr>
            <w:tcW w:w="759" w:type="dxa"/>
            <w:shd w:val="clear" w:color="auto" w:fill="auto"/>
          </w:tcPr>
          <w:p w14:paraId="0C12F3E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E234765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A76D82A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C4FA15D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518F55EA" w14:textId="77777777" w:rsidTr="0085389B">
        <w:tc>
          <w:tcPr>
            <w:tcW w:w="540" w:type="dxa"/>
            <w:vMerge w:val="restart"/>
            <w:shd w:val="clear" w:color="auto" w:fill="auto"/>
          </w:tcPr>
          <w:p w14:paraId="77A6EE58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129084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Грицай Е.А.</w:t>
            </w:r>
          </w:p>
          <w:p w14:paraId="153EFD2F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C83B6C3" w14:textId="77777777" w:rsidR="00585B62" w:rsidRPr="005165CA" w:rsidRDefault="00585B62" w:rsidP="00EA0D6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юридического отдела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40723A4" w14:textId="77777777" w:rsidR="00585B62" w:rsidRPr="005165CA" w:rsidRDefault="00585B62" w:rsidP="008D48E9">
            <w:pPr>
              <w:rPr>
                <w:sz w:val="18"/>
                <w:szCs w:val="18"/>
              </w:rPr>
            </w:pPr>
          </w:p>
          <w:p w14:paraId="30EF2B63" w14:textId="77777777" w:rsidR="00585B62" w:rsidRPr="005165CA" w:rsidRDefault="00171BAD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260428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21E49BB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5A36AC8C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E86545E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025F8E5E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39,5</w:t>
            </w:r>
          </w:p>
        </w:tc>
        <w:tc>
          <w:tcPr>
            <w:tcW w:w="993" w:type="dxa"/>
            <w:shd w:val="clear" w:color="auto" w:fill="auto"/>
          </w:tcPr>
          <w:p w14:paraId="26E55523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46FFE0E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163EFCF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51F3B5A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D8BF51A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4D46937A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7948F8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0953109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2AFABC5" w14:textId="77777777" w:rsidR="00585B62" w:rsidRPr="005165CA" w:rsidRDefault="00585B62" w:rsidP="008D48E9">
            <w:pPr>
              <w:rPr>
                <w:sz w:val="18"/>
                <w:szCs w:val="18"/>
              </w:rPr>
            </w:pPr>
          </w:p>
          <w:p w14:paraId="385D92A3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8CF4A88" w14:textId="77777777" w:rsidR="00585B62" w:rsidRPr="005165CA" w:rsidRDefault="001E39F1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752 100,73</w:t>
            </w:r>
          </w:p>
          <w:p w14:paraId="436B4302" w14:textId="77777777" w:rsidR="00585B62" w:rsidRPr="005165CA" w:rsidRDefault="00585B62" w:rsidP="008D48E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4F68A75" w14:textId="77777777" w:rsidR="00585B62" w:rsidRPr="005165CA" w:rsidRDefault="00585B62" w:rsidP="008D48E9">
            <w:pPr>
              <w:rPr>
                <w:sz w:val="18"/>
                <w:szCs w:val="18"/>
              </w:rPr>
            </w:pPr>
          </w:p>
          <w:p w14:paraId="012A5F1C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49CDDCF" w14:textId="77777777" w:rsidTr="0085389B">
        <w:tc>
          <w:tcPr>
            <w:tcW w:w="540" w:type="dxa"/>
            <w:vMerge/>
            <w:shd w:val="clear" w:color="auto" w:fill="auto"/>
          </w:tcPr>
          <w:p w14:paraId="02DFDA50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0C6E80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9BF705E" w14:textId="77777777" w:rsidR="0025519B" w:rsidRPr="005165CA" w:rsidRDefault="0025519B" w:rsidP="001E39F1">
            <w:pPr>
              <w:jc w:val="center"/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046963F" w14:textId="77777777" w:rsidR="0025519B" w:rsidRPr="005165CA" w:rsidRDefault="0025519B" w:rsidP="001E39F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EFECF6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- </w:t>
            </w:r>
          </w:p>
        </w:tc>
        <w:tc>
          <w:tcPr>
            <w:tcW w:w="992" w:type="dxa"/>
            <w:shd w:val="clear" w:color="auto" w:fill="auto"/>
          </w:tcPr>
          <w:p w14:paraId="50672DB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152492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CCE594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343E46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39,5</w:t>
            </w:r>
          </w:p>
        </w:tc>
        <w:tc>
          <w:tcPr>
            <w:tcW w:w="759" w:type="dxa"/>
            <w:shd w:val="clear" w:color="auto" w:fill="auto"/>
          </w:tcPr>
          <w:p w14:paraId="1E9DA3E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0A49029" w14:textId="77777777" w:rsidR="0025519B" w:rsidRPr="005165CA" w:rsidRDefault="0025519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43B28D1" w14:textId="77777777" w:rsidR="0025519B" w:rsidRPr="005165CA" w:rsidRDefault="0025519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C99D568" w14:textId="77777777" w:rsidR="0025519B" w:rsidRPr="005165CA" w:rsidRDefault="0025519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205DC80D" w14:textId="77777777" w:rsidTr="0085389B">
        <w:tc>
          <w:tcPr>
            <w:tcW w:w="540" w:type="dxa"/>
            <w:vMerge/>
            <w:shd w:val="clear" w:color="auto" w:fill="auto"/>
          </w:tcPr>
          <w:p w14:paraId="50F61EAC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03897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BBDAA64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63EAA74" w14:textId="77777777" w:rsidR="0025519B" w:rsidRPr="005165CA" w:rsidRDefault="0025519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D1DDBBC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D83B2F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0753DF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CD7FCC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50977B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39,5</w:t>
            </w:r>
          </w:p>
        </w:tc>
        <w:tc>
          <w:tcPr>
            <w:tcW w:w="759" w:type="dxa"/>
            <w:shd w:val="clear" w:color="auto" w:fill="auto"/>
          </w:tcPr>
          <w:p w14:paraId="4743B43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B65E6BF" w14:textId="77777777" w:rsidR="0025519B" w:rsidRPr="005165CA" w:rsidRDefault="0025519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F51E069" w14:textId="77777777" w:rsidR="0025519B" w:rsidRPr="005165CA" w:rsidRDefault="0025519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31B10BB" w14:textId="77777777" w:rsidR="0025519B" w:rsidRPr="005165CA" w:rsidRDefault="0025519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779477C2" w14:textId="77777777" w:rsidTr="0085389B">
        <w:tc>
          <w:tcPr>
            <w:tcW w:w="540" w:type="dxa"/>
            <w:vMerge/>
            <w:shd w:val="clear" w:color="auto" w:fill="auto"/>
          </w:tcPr>
          <w:p w14:paraId="48D066B3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00C1E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7E1BDC29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DDA0CE7" w14:textId="77777777" w:rsidR="0025519B" w:rsidRPr="005165CA" w:rsidRDefault="0025519B" w:rsidP="00C525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12DC513" w14:textId="77777777" w:rsidR="0025519B" w:rsidRPr="005165CA" w:rsidRDefault="0025519B" w:rsidP="00C525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EE247F" w14:textId="77777777" w:rsidR="0025519B" w:rsidRPr="005165CA" w:rsidRDefault="0025519B" w:rsidP="00C525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1FAF79F" w14:textId="77777777" w:rsidR="0025519B" w:rsidRPr="005165CA" w:rsidRDefault="0025519B" w:rsidP="00C525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3FA921C" w14:textId="77777777" w:rsidR="0025519B" w:rsidRPr="005165CA" w:rsidRDefault="0025519B" w:rsidP="00C525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7EC4260B" w14:textId="77777777" w:rsidR="0025519B" w:rsidRPr="005165CA" w:rsidRDefault="0025519B" w:rsidP="00C525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39,5</w:t>
            </w:r>
          </w:p>
        </w:tc>
        <w:tc>
          <w:tcPr>
            <w:tcW w:w="759" w:type="dxa"/>
            <w:shd w:val="clear" w:color="auto" w:fill="auto"/>
          </w:tcPr>
          <w:p w14:paraId="45F46716" w14:textId="77777777" w:rsidR="0025519B" w:rsidRPr="005165CA" w:rsidRDefault="0025519B" w:rsidP="00C5251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C2390D5" w14:textId="77777777" w:rsidR="0025519B" w:rsidRPr="005165CA" w:rsidRDefault="0025519B" w:rsidP="00C525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B780D0E" w14:textId="77777777" w:rsidR="0025519B" w:rsidRPr="005165CA" w:rsidRDefault="0025519B" w:rsidP="00C525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799851D" w14:textId="77777777" w:rsidR="0025519B" w:rsidRPr="005165CA" w:rsidRDefault="0025519B" w:rsidP="00C5251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B68DD" w:rsidRPr="005165CA" w14:paraId="2F994155" w14:textId="77777777" w:rsidTr="0085389B">
        <w:tc>
          <w:tcPr>
            <w:tcW w:w="540" w:type="dxa"/>
            <w:shd w:val="clear" w:color="auto" w:fill="auto"/>
          </w:tcPr>
          <w:p w14:paraId="15C33F98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6B7644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Цуканова М.В.</w:t>
            </w:r>
          </w:p>
        </w:tc>
        <w:tc>
          <w:tcPr>
            <w:tcW w:w="1985" w:type="dxa"/>
            <w:shd w:val="clear" w:color="auto" w:fill="auto"/>
          </w:tcPr>
          <w:p w14:paraId="7BA51CEA" w14:textId="77777777" w:rsidR="00585B62" w:rsidRPr="005165CA" w:rsidRDefault="00585B62" w:rsidP="00650CA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юридического отдела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85333EC" w14:textId="77777777" w:rsidR="00585B62" w:rsidRPr="005165CA" w:rsidRDefault="00171BAD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7AFBA266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22920FB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712E8D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53,4</w:t>
            </w:r>
          </w:p>
        </w:tc>
        <w:tc>
          <w:tcPr>
            <w:tcW w:w="993" w:type="dxa"/>
            <w:shd w:val="clear" w:color="auto" w:fill="auto"/>
          </w:tcPr>
          <w:p w14:paraId="0913BFFA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5B88ABF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3AFB2AE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666894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46ACB731" w14:textId="77777777" w:rsidR="00585B62" w:rsidRPr="005165CA" w:rsidRDefault="00585B62" w:rsidP="00A2664F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 </w:t>
            </w:r>
            <w:r w:rsidR="00D22A6D"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</w:rPr>
              <w:t>Toyota</w:t>
            </w:r>
            <w:r w:rsidRPr="005165CA">
              <w:rPr>
                <w:sz w:val="18"/>
                <w:szCs w:val="18"/>
                <w:lang w:val="en-US"/>
              </w:rPr>
              <w:t xml:space="preserve"> Mark</w:t>
            </w:r>
            <w:r w:rsidR="00D473A2" w:rsidRPr="005165CA">
              <w:rPr>
                <w:sz w:val="18"/>
                <w:szCs w:val="18"/>
                <w:lang w:val="en-US"/>
              </w:rPr>
              <w:t xml:space="preserve"> II</w:t>
            </w:r>
          </w:p>
          <w:p w14:paraId="6AFCA332" w14:textId="77777777" w:rsidR="00585B62" w:rsidRPr="005165CA" w:rsidRDefault="00585B62" w:rsidP="008D48E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90DB18B" w14:textId="77777777" w:rsidR="00585B62" w:rsidRPr="005165CA" w:rsidRDefault="00D473A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1 310 328,84</w:t>
            </w:r>
          </w:p>
        </w:tc>
        <w:tc>
          <w:tcPr>
            <w:tcW w:w="1260" w:type="dxa"/>
            <w:shd w:val="clear" w:color="auto" w:fill="auto"/>
          </w:tcPr>
          <w:p w14:paraId="1D610F6B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81F4B" w:rsidRPr="005165CA" w14:paraId="01E85411" w14:textId="77777777" w:rsidTr="0085389B">
        <w:tc>
          <w:tcPr>
            <w:tcW w:w="540" w:type="dxa"/>
            <w:shd w:val="clear" w:color="auto" w:fill="auto"/>
          </w:tcPr>
          <w:p w14:paraId="256C1BF8" w14:textId="77777777" w:rsidR="00281F4B" w:rsidRPr="005165CA" w:rsidRDefault="00281F4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F79B483" w14:textId="77777777" w:rsidR="00281F4B" w:rsidRPr="005165CA" w:rsidRDefault="00281F4B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Кривенко А.Н.</w:t>
            </w:r>
          </w:p>
        </w:tc>
        <w:tc>
          <w:tcPr>
            <w:tcW w:w="1985" w:type="dxa"/>
            <w:shd w:val="clear" w:color="auto" w:fill="auto"/>
          </w:tcPr>
          <w:p w14:paraId="3B0EE101" w14:textId="77777777" w:rsidR="00281F4B" w:rsidRPr="005165CA" w:rsidRDefault="00281F4B" w:rsidP="00650CA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юридического отдела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4DAADEB" w14:textId="77777777" w:rsidR="00281F4B" w:rsidRPr="005165CA" w:rsidRDefault="00281F4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44EDFF3" w14:textId="77777777" w:rsidR="00281F4B" w:rsidRPr="005165CA" w:rsidRDefault="00281F4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30F21D02" w14:textId="77777777" w:rsidR="00281F4B" w:rsidRPr="005165CA" w:rsidRDefault="00281F4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61,6</w:t>
            </w:r>
          </w:p>
        </w:tc>
        <w:tc>
          <w:tcPr>
            <w:tcW w:w="993" w:type="dxa"/>
            <w:shd w:val="clear" w:color="auto" w:fill="auto"/>
          </w:tcPr>
          <w:p w14:paraId="534FA440" w14:textId="77777777" w:rsidR="00281F4B" w:rsidRPr="005165CA" w:rsidRDefault="00281F4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315D12E1" w14:textId="77777777" w:rsidR="00281F4B" w:rsidRPr="005165CA" w:rsidRDefault="00281F4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5AA9FD3B" w14:textId="77777777" w:rsidR="00281F4B" w:rsidRPr="005165CA" w:rsidRDefault="00281F4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4664A2D0" w14:textId="77777777" w:rsidR="00281F4B" w:rsidRPr="005165CA" w:rsidRDefault="00281F4B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1DC6F25C" w14:textId="77777777" w:rsidR="00281F4B" w:rsidRPr="005165CA" w:rsidRDefault="00281F4B" w:rsidP="00A2664F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44C835E" w14:textId="77777777" w:rsidR="00281F4B" w:rsidRPr="005165CA" w:rsidRDefault="00281F4B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1 084 014,72</w:t>
            </w:r>
          </w:p>
        </w:tc>
        <w:tc>
          <w:tcPr>
            <w:tcW w:w="1260" w:type="dxa"/>
            <w:shd w:val="clear" w:color="auto" w:fill="auto"/>
          </w:tcPr>
          <w:p w14:paraId="3658A615" w14:textId="77777777" w:rsidR="00281F4B" w:rsidRPr="005165CA" w:rsidRDefault="00281F4B" w:rsidP="008D48E9">
            <w:pPr>
              <w:rPr>
                <w:sz w:val="18"/>
                <w:szCs w:val="18"/>
              </w:rPr>
            </w:pPr>
          </w:p>
        </w:tc>
      </w:tr>
      <w:tr w:rsidR="00585B62" w:rsidRPr="005165CA" w14:paraId="0238786E" w14:textId="77777777" w:rsidTr="0085389B">
        <w:tc>
          <w:tcPr>
            <w:tcW w:w="540" w:type="dxa"/>
            <w:vMerge w:val="restart"/>
            <w:shd w:val="clear" w:color="auto" w:fill="auto"/>
          </w:tcPr>
          <w:p w14:paraId="48EDBAE2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3275E79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Агеев М.С.</w:t>
            </w:r>
          </w:p>
        </w:tc>
        <w:tc>
          <w:tcPr>
            <w:tcW w:w="1985" w:type="dxa"/>
            <w:shd w:val="clear" w:color="auto" w:fill="auto"/>
          </w:tcPr>
          <w:p w14:paraId="786027CA" w14:textId="77777777" w:rsidR="00585B62" w:rsidRPr="005165CA" w:rsidRDefault="00585B62" w:rsidP="00650CA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И.о. заместителя председателя Комитета по управлению имуществом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BE35670" w14:textId="77777777" w:rsidR="00585B62" w:rsidRPr="005165CA" w:rsidRDefault="00171BAD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7B77C972" w14:textId="77777777" w:rsidR="00585B62" w:rsidRPr="005165CA" w:rsidRDefault="00585B62" w:rsidP="009023B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3D78148C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B91BB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14:paraId="52685786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7F2A40C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28C1736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5363249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1D7FBAFB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41,1</w:t>
            </w:r>
          </w:p>
          <w:p w14:paraId="4834FEE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3423EE50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617A395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28F6CD5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1F3083C9" w14:textId="77777777" w:rsidR="00585B62" w:rsidRPr="005165CA" w:rsidRDefault="00585B62" w:rsidP="00F116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233C6F31" w14:textId="77777777" w:rsidR="00585B62" w:rsidRPr="005165CA" w:rsidRDefault="00D22A6D" w:rsidP="009023B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proofErr w:type="gramStart"/>
            <w:r w:rsidR="00585B62" w:rsidRPr="005165CA">
              <w:rPr>
                <w:sz w:val="18"/>
                <w:szCs w:val="18"/>
              </w:rPr>
              <w:t>Toyota  Королла</w:t>
            </w:r>
            <w:proofErr w:type="gramEnd"/>
            <w:r w:rsidR="00585B62" w:rsidRPr="005165CA">
              <w:rPr>
                <w:sz w:val="18"/>
                <w:szCs w:val="18"/>
              </w:rPr>
              <w:t xml:space="preserve"> </w:t>
            </w:r>
            <w:proofErr w:type="spellStart"/>
            <w:r w:rsidR="00585B62" w:rsidRPr="005165CA">
              <w:rPr>
                <w:sz w:val="18"/>
                <w:szCs w:val="18"/>
              </w:rPr>
              <w:t>Ранкс</w:t>
            </w:r>
            <w:proofErr w:type="spellEnd"/>
          </w:p>
          <w:p w14:paraId="608274FA" w14:textId="77777777" w:rsidR="00585B62" w:rsidRPr="005165CA" w:rsidRDefault="00585B62" w:rsidP="008D48E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7CE9448" w14:textId="77777777" w:rsidR="00585B62" w:rsidRPr="005165CA" w:rsidRDefault="0060570A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1 434 496,30</w:t>
            </w:r>
          </w:p>
        </w:tc>
        <w:tc>
          <w:tcPr>
            <w:tcW w:w="1260" w:type="dxa"/>
            <w:shd w:val="clear" w:color="auto" w:fill="auto"/>
          </w:tcPr>
          <w:p w14:paraId="1B1B527E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29971002" w14:textId="77777777" w:rsidTr="0085389B">
        <w:tc>
          <w:tcPr>
            <w:tcW w:w="540" w:type="dxa"/>
            <w:vMerge/>
            <w:shd w:val="clear" w:color="auto" w:fill="auto"/>
          </w:tcPr>
          <w:p w14:paraId="4B70C078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F94916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14:paraId="419A72FC" w14:textId="77777777" w:rsidR="00585B62" w:rsidRPr="005165CA" w:rsidRDefault="00585B62" w:rsidP="00650CA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D39F63A" w14:textId="77777777" w:rsidR="00585B62" w:rsidRPr="005165CA" w:rsidRDefault="00171BAD" w:rsidP="00F41027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13A7F041" w14:textId="77777777" w:rsidR="00585B62" w:rsidRPr="005165CA" w:rsidRDefault="00585B62" w:rsidP="00F4102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2CB8B7A5" w14:textId="77777777" w:rsidR="00585B62" w:rsidRPr="005165CA" w:rsidRDefault="00585B62" w:rsidP="00F410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569FA1A" w14:textId="77777777" w:rsidR="00585B62" w:rsidRPr="005165CA" w:rsidRDefault="00585B62" w:rsidP="00F4102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14:paraId="0DAC8407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E51A61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0D5D4D8C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1263,0</w:t>
            </w:r>
          </w:p>
        </w:tc>
        <w:tc>
          <w:tcPr>
            <w:tcW w:w="759" w:type="dxa"/>
            <w:shd w:val="clear" w:color="auto" w:fill="auto"/>
          </w:tcPr>
          <w:p w14:paraId="4F74A623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491661FC" w14:textId="77777777" w:rsidR="00585B62" w:rsidRPr="005165CA" w:rsidRDefault="00585B62" w:rsidP="009023B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AB9CF25" w14:textId="77777777" w:rsidR="00585B62" w:rsidRPr="005165CA" w:rsidRDefault="0060570A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690 048,90</w:t>
            </w:r>
          </w:p>
        </w:tc>
        <w:tc>
          <w:tcPr>
            <w:tcW w:w="1260" w:type="dxa"/>
            <w:shd w:val="clear" w:color="auto" w:fill="auto"/>
          </w:tcPr>
          <w:p w14:paraId="454CAD09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2B0A4729" w14:textId="77777777" w:rsidTr="0085389B">
        <w:tc>
          <w:tcPr>
            <w:tcW w:w="540" w:type="dxa"/>
            <w:vMerge/>
            <w:shd w:val="clear" w:color="auto" w:fill="auto"/>
          </w:tcPr>
          <w:p w14:paraId="234DD91F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8F3D2B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1E2AA2B1" w14:textId="77777777" w:rsidR="00585B62" w:rsidRPr="005165CA" w:rsidRDefault="00585B62" w:rsidP="00650CA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4B034BE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6E4520F" w14:textId="77777777" w:rsidR="00585B62" w:rsidRPr="005165CA" w:rsidRDefault="00585B62" w:rsidP="009023BF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02CFF0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93FEFB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4DBAF86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AE9671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43,7</w:t>
            </w:r>
          </w:p>
        </w:tc>
        <w:tc>
          <w:tcPr>
            <w:tcW w:w="759" w:type="dxa"/>
            <w:shd w:val="clear" w:color="auto" w:fill="auto"/>
          </w:tcPr>
          <w:p w14:paraId="7723EAA3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37ED6BE5" w14:textId="77777777" w:rsidR="00585B62" w:rsidRPr="005165CA" w:rsidRDefault="00585B62" w:rsidP="009023BF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A51139F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36A9607" w14:textId="77777777" w:rsidR="00585B62" w:rsidRPr="005165CA" w:rsidRDefault="00585B62" w:rsidP="008D48E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6D906D16" w14:textId="77777777" w:rsidTr="0085389B">
        <w:tc>
          <w:tcPr>
            <w:tcW w:w="540" w:type="dxa"/>
            <w:vMerge w:val="restart"/>
            <w:shd w:val="clear" w:color="auto" w:fill="auto"/>
          </w:tcPr>
          <w:p w14:paraId="4458C7B6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F26677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Ким Е.Т.</w:t>
            </w:r>
          </w:p>
          <w:p w14:paraId="1A519270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6B96CC" w14:textId="77777777" w:rsidR="00585B62" w:rsidRPr="005165CA" w:rsidRDefault="00585B62" w:rsidP="008D10F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отдела поддержки малого и среднего предпринимательства департамента экономики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884EE39" w14:textId="77777777" w:rsidR="00EE22BF" w:rsidRPr="005165CA" w:rsidRDefault="00EE22BF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0EB3B995" w14:textId="77777777" w:rsidR="00585B62" w:rsidRPr="005165CA" w:rsidRDefault="00171BAD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1FE33770" w14:textId="77777777" w:rsidR="00EE22BF" w:rsidRPr="005165CA" w:rsidRDefault="00EE22B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6AD280E7" w14:textId="77777777" w:rsidR="00EE22BF" w:rsidRPr="005165CA" w:rsidRDefault="00EE22BF" w:rsidP="009F27DB">
            <w:pPr>
              <w:jc w:val="center"/>
              <w:rPr>
                <w:sz w:val="18"/>
                <w:szCs w:val="18"/>
              </w:rPr>
            </w:pPr>
          </w:p>
          <w:p w14:paraId="28A8071E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5125E4A3" w14:textId="77777777" w:rsidR="00EE22BF" w:rsidRPr="005165CA" w:rsidRDefault="00EE22B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1154,0</w:t>
            </w:r>
          </w:p>
          <w:p w14:paraId="35C119C8" w14:textId="77777777" w:rsidR="00EE22BF" w:rsidRPr="005165CA" w:rsidRDefault="00EE22BF" w:rsidP="009F27DB">
            <w:pPr>
              <w:jc w:val="center"/>
              <w:rPr>
                <w:sz w:val="18"/>
                <w:szCs w:val="18"/>
              </w:rPr>
            </w:pPr>
          </w:p>
          <w:p w14:paraId="4C06DBF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42,9</w:t>
            </w:r>
          </w:p>
        </w:tc>
        <w:tc>
          <w:tcPr>
            <w:tcW w:w="993" w:type="dxa"/>
            <w:shd w:val="clear" w:color="auto" w:fill="auto"/>
          </w:tcPr>
          <w:p w14:paraId="3E3118BA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C8E5F6C" w14:textId="77777777" w:rsidR="00EE22BF" w:rsidRPr="005165CA" w:rsidRDefault="00EE22BF" w:rsidP="009F27DB">
            <w:pPr>
              <w:jc w:val="center"/>
              <w:rPr>
                <w:sz w:val="18"/>
                <w:szCs w:val="18"/>
              </w:rPr>
            </w:pPr>
          </w:p>
          <w:p w14:paraId="7CEFB9DA" w14:textId="77777777" w:rsidR="00EE22BF" w:rsidRPr="005165CA" w:rsidRDefault="00EE22B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13B9D7B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B9509CD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7FA5EF83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1BE25FF7" w14:textId="77777777" w:rsidR="00585B62" w:rsidRPr="005165CA" w:rsidRDefault="00585B62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6884572" w14:textId="77777777" w:rsidR="00585B62" w:rsidRPr="005165CA" w:rsidRDefault="00EE22BF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1 617 027,67</w:t>
            </w:r>
          </w:p>
        </w:tc>
        <w:tc>
          <w:tcPr>
            <w:tcW w:w="1260" w:type="dxa"/>
            <w:shd w:val="clear" w:color="auto" w:fill="auto"/>
          </w:tcPr>
          <w:p w14:paraId="44DD0187" w14:textId="77777777" w:rsidR="00585B62" w:rsidRPr="005165CA" w:rsidRDefault="00585B62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DB4912D" w14:textId="77777777" w:rsidTr="0085389B">
        <w:tc>
          <w:tcPr>
            <w:tcW w:w="540" w:type="dxa"/>
            <w:vMerge/>
            <w:shd w:val="clear" w:color="auto" w:fill="auto"/>
          </w:tcPr>
          <w:p w14:paraId="58B5C50D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055587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52FB7C7" w14:textId="77777777" w:rsidR="0025519B" w:rsidRPr="005165CA" w:rsidRDefault="0025519B" w:rsidP="00EE22BF">
            <w:pPr>
              <w:jc w:val="center"/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2AA325F" w14:textId="77777777" w:rsidR="0025519B" w:rsidRPr="005165CA" w:rsidRDefault="0025519B" w:rsidP="00E52B2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65B41B4" w14:textId="77777777" w:rsidR="0025519B" w:rsidRPr="005165CA" w:rsidRDefault="0025519B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45F44C0A" w14:textId="77777777" w:rsidR="0025519B" w:rsidRPr="005165CA" w:rsidRDefault="0025519B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42,9</w:t>
            </w:r>
          </w:p>
        </w:tc>
        <w:tc>
          <w:tcPr>
            <w:tcW w:w="993" w:type="dxa"/>
            <w:shd w:val="clear" w:color="auto" w:fill="auto"/>
          </w:tcPr>
          <w:p w14:paraId="4815F792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DC7710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74732D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17554A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4D3CF3D0" w14:textId="77777777" w:rsidR="0025519B" w:rsidRPr="005165CA" w:rsidRDefault="0025519B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Nissan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sunny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AD</w:t>
            </w:r>
          </w:p>
        </w:tc>
        <w:tc>
          <w:tcPr>
            <w:tcW w:w="1260" w:type="dxa"/>
            <w:shd w:val="clear" w:color="auto" w:fill="auto"/>
          </w:tcPr>
          <w:p w14:paraId="36626368" w14:textId="77777777" w:rsidR="0025519B" w:rsidRPr="005165CA" w:rsidRDefault="00816A9C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18 901 613,48</w:t>
            </w:r>
          </w:p>
        </w:tc>
        <w:tc>
          <w:tcPr>
            <w:tcW w:w="1260" w:type="dxa"/>
            <w:shd w:val="clear" w:color="auto" w:fill="auto"/>
          </w:tcPr>
          <w:p w14:paraId="778C5562" w14:textId="77777777" w:rsidR="0025519B" w:rsidRPr="005165CA" w:rsidRDefault="0025519B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D957FC" w:rsidRPr="005165CA" w14:paraId="7AB7D547" w14:textId="77777777" w:rsidTr="0085389B">
        <w:tc>
          <w:tcPr>
            <w:tcW w:w="540" w:type="dxa"/>
            <w:shd w:val="clear" w:color="auto" w:fill="auto"/>
          </w:tcPr>
          <w:p w14:paraId="73325FDC" w14:textId="77777777" w:rsidR="00D957FC" w:rsidRPr="005165CA" w:rsidRDefault="00D957FC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E946611" w14:textId="77777777" w:rsidR="00D957FC" w:rsidRPr="005165CA" w:rsidRDefault="00D957FC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Вышерева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Н.И.</w:t>
            </w:r>
          </w:p>
        </w:tc>
        <w:tc>
          <w:tcPr>
            <w:tcW w:w="1985" w:type="dxa"/>
            <w:shd w:val="clear" w:color="auto" w:fill="auto"/>
          </w:tcPr>
          <w:p w14:paraId="4E1C90C9" w14:textId="77777777" w:rsidR="00D957FC" w:rsidRPr="005165CA" w:rsidRDefault="00D957FC" w:rsidP="00D957F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И.о. обязанности начальника отдела экономического развития департамента экономики администрации МО </w:t>
            </w:r>
            <w:r w:rsidRPr="005165CA">
              <w:rPr>
                <w:sz w:val="18"/>
                <w:szCs w:val="18"/>
              </w:rPr>
              <w:lastRenderedPageBreak/>
              <w:t>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8EB5D8A" w14:textId="77777777" w:rsidR="00D957FC" w:rsidRPr="005165CA" w:rsidRDefault="00D957FC" w:rsidP="00E52B2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Земельный участок</w:t>
            </w:r>
          </w:p>
          <w:p w14:paraId="38704DE7" w14:textId="77777777" w:rsidR="00D957FC" w:rsidRPr="005165CA" w:rsidRDefault="00D957FC" w:rsidP="00E52B2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  <w:p w14:paraId="4769576E" w14:textId="77777777" w:rsidR="00D957FC" w:rsidRPr="005165CA" w:rsidRDefault="00D957FC" w:rsidP="00E52B2B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1559" w:type="dxa"/>
            <w:shd w:val="clear" w:color="auto" w:fill="auto"/>
          </w:tcPr>
          <w:p w14:paraId="2F4BFFDD" w14:textId="77777777" w:rsidR="00D957FC" w:rsidRPr="005165CA" w:rsidRDefault="00D957FC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11A38027" w14:textId="77777777" w:rsidR="00D957FC" w:rsidRPr="005165CA" w:rsidRDefault="00D957FC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48781ADB" w14:textId="77777777" w:rsidR="00D957FC" w:rsidRPr="005165CA" w:rsidRDefault="00D957FC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 </w:t>
            </w:r>
          </w:p>
        </w:tc>
        <w:tc>
          <w:tcPr>
            <w:tcW w:w="992" w:type="dxa"/>
            <w:shd w:val="clear" w:color="auto" w:fill="auto"/>
          </w:tcPr>
          <w:p w14:paraId="42AB105C" w14:textId="77777777" w:rsidR="00D957FC" w:rsidRPr="005165CA" w:rsidRDefault="00D957FC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1400,0</w:t>
            </w:r>
          </w:p>
          <w:p w14:paraId="379F7A3B" w14:textId="77777777" w:rsidR="00D957FC" w:rsidRPr="005165CA" w:rsidRDefault="00D957FC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44,6</w:t>
            </w:r>
          </w:p>
          <w:p w14:paraId="7C20F6FB" w14:textId="77777777" w:rsidR="00D957FC" w:rsidRPr="005165CA" w:rsidRDefault="00D957FC" w:rsidP="00E52B2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19,1</w:t>
            </w:r>
          </w:p>
        </w:tc>
        <w:tc>
          <w:tcPr>
            <w:tcW w:w="993" w:type="dxa"/>
            <w:shd w:val="clear" w:color="auto" w:fill="auto"/>
          </w:tcPr>
          <w:p w14:paraId="17AFFB50" w14:textId="77777777" w:rsidR="00D957FC" w:rsidRPr="005165CA" w:rsidRDefault="00D957F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548F6EA" w14:textId="77777777" w:rsidR="00D957FC" w:rsidRPr="005165CA" w:rsidRDefault="00D957F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B355A74" w14:textId="77777777" w:rsidR="00D957FC" w:rsidRPr="005165CA" w:rsidRDefault="00D957FC" w:rsidP="00D957F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275" w:type="dxa"/>
            <w:shd w:val="clear" w:color="auto" w:fill="auto"/>
          </w:tcPr>
          <w:p w14:paraId="78DC001C" w14:textId="77777777" w:rsidR="00D957FC" w:rsidRPr="005165CA" w:rsidRDefault="00D957F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AFD28A3" w14:textId="77777777" w:rsidR="00D957FC" w:rsidRPr="005165CA" w:rsidRDefault="00D957F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65,6</w:t>
            </w:r>
          </w:p>
        </w:tc>
        <w:tc>
          <w:tcPr>
            <w:tcW w:w="759" w:type="dxa"/>
            <w:shd w:val="clear" w:color="auto" w:fill="auto"/>
          </w:tcPr>
          <w:p w14:paraId="4D0CAF6F" w14:textId="77777777" w:rsidR="00D957FC" w:rsidRPr="005165CA" w:rsidRDefault="00D957F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7AB31454" w14:textId="77777777" w:rsidR="00D957FC" w:rsidRPr="005165CA" w:rsidRDefault="00D957FC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31FE702" w14:textId="77777777" w:rsidR="00D957FC" w:rsidRPr="005165CA" w:rsidRDefault="00D957FC" w:rsidP="00926AB5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1 014 141,88</w:t>
            </w:r>
          </w:p>
        </w:tc>
        <w:tc>
          <w:tcPr>
            <w:tcW w:w="1260" w:type="dxa"/>
            <w:shd w:val="clear" w:color="auto" w:fill="auto"/>
          </w:tcPr>
          <w:p w14:paraId="39EE0162" w14:textId="77777777" w:rsidR="00D957FC" w:rsidRPr="005165CA" w:rsidRDefault="00D957FC" w:rsidP="00926AB5">
            <w:pPr>
              <w:rPr>
                <w:sz w:val="18"/>
                <w:szCs w:val="18"/>
              </w:rPr>
            </w:pPr>
          </w:p>
        </w:tc>
      </w:tr>
      <w:tr w:rsidR="00585B62" w:rsidRPr="005165CA" w14:paraId="5DC2DBD6" w14:textId="77777777" w:rsidTr="0085389B">
        <w:tc>
          <w:tcPr>
            <w:tcW w:w="540" w:type="dxa"/>
            <w:vMerge w:val="restart"/>
            <w:shd w:val="clear" w:color="auto" w:fill="auto"/>
          </w:tcPr>
          <w:p w14:paraId="797E0C56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AC2FB5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Жуков К.Ю.</w:t>
            </w:r>
          </w:p>
        </w:tc>
        <w:tc>
          <w:tcPr>
            <w:tcW w:w="1985" w:type="dxa"/>
            <w:shd w:val="clear" w:color="auto" w:fill="auto"/>
          </w:tcPr>
          <w:p w14:paraId="2FAF255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мобилизационного отдела</w:t>
            </w:r>
          </w:p>
          <w:p w14:paraId="6D378A49" w14:textId="77777777" w:rsidR="00585B62" w:rsidRPr="005165CA" w:rsidRDefault="00585B62" w:rsidP="00F01D9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6C10803" w14:textId="77777777" w:rsidR="00585B62" w:rsidRPr="005165CA" w:rsidRDefault="00171BAD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65D0760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29F0AEC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46,7</w:t>
            </w:r>
          </w:p>
        </w:tc>
        <w:tc>
          <w:tcPr>
            <w:tcW w:w="993" w:type="dxa"/>
            <w:shd w:val="clear" w:color="auto" w:fill="auto"/>
          </w:tcPr>
          <w:p w14:paraId="116D5439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A44B8F8" w14:textId="77777777" w:rsidR="00585B62" w:rsidRPr="005165CA" w:rsidRDefault="008E3010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2978C6A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57,7</w:t>
            </w:r>
          </w:p>
        </w:tc>
        <w:tc>
          <w:tcPr>
            <w:tcW w:w="759" w:type="dxa"/>
            <w:shd w:val="clear" w:color="auto" w:fill="auto"/>
          </w:tcPr>
          <w:p w14:paraId="1969D63A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C4C3595" w14:textId="77777777" w:rsidR="00585B62" w:rsidRPr="005165CA" w:rsidRDefault="00D22A6D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="00585B62" w:rsidRPr="005165CA">
              <w:rPr>
                <w:sz w:val="18"/>
                <w:szCs w:val="18"/>
                <w:lang w:val="en-US"/>
              </w:rPr>
              <w:t>Mitsubishi</w:t>
            </w:r>
            <w:r w:rsidR="00585B62" w:rsidRPr="005165CA">
              <w:rPr>
                <w:sz w:val="18"/>
                <w:szCs w:val="18"/>
              </w:rPr>
              <w:t xml:space="preserve"> </w:t>
            </w:r>
            <w:proofErr w:type="spellStart"/>
            <w:r w:rsidR="00585B62" w:rsidRPr="005165CA">
              <w:rPr>
                <w:sz w:val="18"/>
                <w:szCs w:val="18"/>
                <w:lang w:val="en-US"/>
              </w:rPr>
              <w:t>Padjero</w:t>
            </w:r>
            <w:proofErr w:type="spellEnd"/>
            <w:r w:rsidR="00585B62" w:rsidRPr="005165CA">
              <w:rPr>
                <w:sz w:val="18"/>
                <w:szCs w:val="18"/>
              </w:rPr>
              <w:t xml:space="preserve"> ИО</w:t>
            </w:r>
          </w:p>
        </w:tc>
        <w:tc>
          <w:tcPr>
            <w:tcW w:w="1260" w:type="dxa"/>
            <w:shd w:val="clear" w:color="auto" w:fill="auto"/>
          </w:tcPr>
          <w:p w14:paraId="62B045AE" w14:textId="77777777" w:rsidR="00585B62" w:rsidRPr="005165CA" w:rsidRDefault="006D714F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2 188 665,60</w:t>
            </w:r>
          </w:p>
        </w:tc>
        <w:tc>
          <w:tcPr>
            <w:tcW w:w="1260" w:type="dxa"/>
            <w:shd w:val="clear" w:color="auto" w:fill="auto"/>
          </w:tcPr>
          <w:p w14:paraId="1F6E1907" w14:textId="77777777" w:rsidR="00585B62" w:rsidRPr="005165CA" w:rsidRDefault="00585B62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1B019322" w14:textId="77777777" w:rsidTr="0085389B">
        <w:tc>
          <w:tcPr>
            <w:tcW w:w="540" w:type="dxa"/>
            <w:vMerge/>
            <w:shd w:val="clear" w:color="auto" w:fill="auto"/>
          </w:tcPr>
          <w:p w14:paraId="177886B9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5D522DB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14:paraId="5CA6CF26" w14:textId="77777777" w:rsidR="00585B62" w:rsidRPr="005165CA" w:rsidRDefault="006D714F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665C95D" w14:textId="77777777" w:rsidR="00585B62" w:rsidRPr="005165CA" w:rsidRDefault="00171BAD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09EA9F20" w14:textId="77777777" w:rsidR="00585B62" w:rsidRPr="005165CA" w:rsidRDefault="00585B62" w:rsidP="0024655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08E733CB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57,7</w:t>
            </w:r>
          </w:p>
        </w:tc>
        <w:tc>
          <w:tcPr>
            <w:tcW w:w="993" w:type="dxa"/>
            <w:shd w:val="clear" w:color="auto" w:fill="auto"/>
          </w:tcPr>
          <w:p w14:paraId="28BAA9D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C11A42C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BD3FF6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3EF90C7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35F53F1" w14:textId="77777777" w:rsidR="00585B62" w:rsidRPr="005165CA" w:rsidRDefault="00585B62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B243F49" w14:textId="77777777" w:rsidR="00585B62" w:rsidRPr="005165CA" w:rsidRDefault="006D714F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1 266 657,47</w:t>
            </w:r>
          </w:p>
        </w:tc>
        <w:tc>
          <w:tcPr>
            <w:tcW w:w="1260" w:type="dxa"/>
            <w:shd w:val="clear" w:color="auto" w:fill="auto"/>
          </w:tcPr>
          <w:p w14:paraId="289C9B61" w14:textId="77777777" w:rsidR="00585B62" w:rsidRPr="005165CA" w:rsidRDefault="00585B62" w:rsidP="002036C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3BDFF16B" w14:textId="77777777" w:rsidTr="0085389B">
        <w:tc>
          <w:tcPr>
            <w:tcW w:w="540" w:type="dxa"/>
            <w:vMerge w:val="restart"/>
            <w:shd w:val="clear" w:color="auto" w:fill="auto"/>
          </w:tcPr>
          <w:p w14:paraId="2676505A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3F54DBC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Корчуганова А.С.</w:t>
            </w:r>
          </w:p>
          <w:p w14:paraId="14B3F240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566149A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D529128" w14:textId="77777777" w:rsidR="00585B62" w:rsidRPr="005165CA" w:rsidRDefault="00585B62" w:rsidP="00171BAD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отдела информационной политики и защиты информации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397AC69" w14:textId="77777777" w:rsidR="00585B62" w:rsidRPr="005165CA" w:rsidRDefault="00585B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3CBDFBCE" w14:textId="77777777" w:rsidR="00585B62" w:rsidRPr="005165CA" w:rsidRDefault="00585B62" w:rsidP="00650B9C">
            <w:pPr>
              <w:rPr>
                <w:sz w:val="18"/>
                <w:szCs w:val="18"/>
              </w:rPr>
            </w:pPr>
          </w:p>
          <w:p w14:paraId="5F71E87F" w14:textId="77777777" w:rsidR="00585B62" w:rsidRPr="005165CA" w:rsidRDefault="00585B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2FF14819" w14:textId="77777777" w:rsidR="00585B62" w:rsidRPr="005165CA" w:rsidRDefault="00585B62" w:rsidP="00650B9C">
            <w:pPr>
              <w:rPr>
                <w:sz w:val="18"/>
                <w:szCs w:val="18"/>
              </w:rPr>
            </w:pPr>
          </w:p>
          <w:p w14:paraId="5667B981" w14:textId="77777777" w:rsidR="00585B62" w:rsidRPr="005165CA" w:rsidRDefault="00585B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64445C3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D924EFF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60ED5C2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0CF479D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19F2FFC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1A4A500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2FEBF56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834,0</w:t>
            </w:r>
          </w:p>
          <w:p w14:paraId="0A315ADD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227794D9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60960406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76,4</w:t>
            </w:r>
          </w:p>
          <w:p w14:paraId="7625470C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0F2394A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630A2607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44,0</w:t>
            </w:r>
          </w:p>
        </w:tc>
        <w:tc>
          <w:tcPr>
            <w:tcW w:w="993" w:type="dxa"/>
            <w:shd w:val="clear" w:color="auto" w:fill="auto"/>
          </w:tcPr>
          <w:p w14:paraId="1761BB3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B57798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05DD2BE0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10E8D3F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F188F49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7C3DB437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663793DF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D30AF7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4FC795A9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36C547F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4965B05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230</w:t>
            </w:r>
          </w:p>
          <w:p w14:paraId="5D2A872B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439051BD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129CA6B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1212,0</w:t>
            </w:r>
          </w:p>
        </w:tc>
        <w:tc>
          <w:tcPr>
            <w:tcW w:w="759" w:type="dxa"/>
            <w:shd w:val="clear" w:color="auto" w:fill="auto"/>
          </w:tcPr>
          <w:p w14:paraId="1EB37E6A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7055F21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541F5EC9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  <w:p w14:paraId="52843124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345E100A" w14:textId="77777777" w:rsidR="00585B62" w:rsidRPr="005165CA" w:rsidRDefault="00D22A6D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="00585B62" w:rsidRPr="005165CA">
              <w:rPr>
                <w:sz w:val="18"/>
                <w:szCs w:val="18"/>
                <w:lang w:val="en-US"/>
              </w:rPr>
              <w:t>Toyota</w:t>
            </w:r>
            <w:r w:rsidR="00585B62" w:rsidRPr="005165CA">
              <w:rPr>
                <w:sz w:val="18"/>
                <w:szCs w:val="18"/>
              </w:rPr>
              <w:t xml:space="preserve"> </w:t>
            </w:r>
            <w:proofErr w:type="spellStart"/>
            <w:r w:rsidR="00585B62" w:rsidRPr="005165CA">
              <w:rPr>
                <w:sz w:val="18"/>
                <w:szCs w:val="18"/>
                <w:lang w:val="en-US"/>
              </w:rPr>
              <w:t>Belta</w:t>
            </w:r>
            <w:proofErr w:type="spellEnd"/>
            <w:r w:rsidR="00585B62" w:rsidRPr="005165CA">
              <w:rPr>
                <w:sz w:val="18"/>
                <w:szCs w:val="18"/>
              </w:rPr>
              <w:t>,</w:t>
            </w:r>
          </w:p>
          <w:p w14:paraId="179A20EF" w14:textId="77777777" w:rsidR="00585B62" w:rsidRPr="005165CA" w:rsidRDefault="00585B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</w:t>
            </w:r>
            <w:r w:rsidR="008E6340" w:rsidRPr="005165CA">
              <w:rPr>
                <w:sz w:val="18"/>
                <w:szCs w:val="18"/>
              </w:rPr>
              <w:t xml:space="preserve"> автомобиль</w:t>
            </w:r>
          </w:p>
          <w:p w14:paraId="0EEE2760" w14:textId="77777777" w:rsidR="00585B62" w:rsidRPr="005165CA" w:rsidRDefault="00585B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Subaru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Impreza</w:t>
            </w:r>
          </w:p>
        </w:tc>
        <w:tc>
          <w:tcPr>
            <w:tcW w:w="1260" w:type="dxa"/>
            <w:shd w:val="clear" w:color="auto" w:fill="auto"/>
          </w:tcPr>
          <w:p w14:paraId="61694A57" w14:textId="77777777" w:rsidR="00585B62" w:rsidRPr="005165CA" w:rsidRDefault="00004A68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1 738 083,36</w:t>
            </w:r>
          </w:p>
        </w:tc>
        <w:tc>
          <w:tcPr>
            <w:tcW w:w="1260" w:type="dxa"/>
            <w:shd w:val="clear" w:color="auto" w:fill="auto"/>
          </w:tcPr>
          <w:p w14:paraId="1F55DBDA" w14:textId="77777777" w:rsidR="00585B62" w:rsidRPr="005165CA" w:rsidRDefault="00585B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5C417FC4" w14:textId="77777777" w:rsidTr="0085389B">
        <w:tc>
          <w:tcPr>
            <w:tcW w:w="540" w:type="dxa"/>
            <w:vMerge/>
            <w:shd w:val="clear" w:color="auto" w:fill="auto"/>
          </w:tcPr>
          <w:p w14:paraId="193D6AB1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32D374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CE6EA1A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AF9C93" w14:textId="77777777" w:rsidR="0025519B" w:rsidRPr="005165CA" w:rsidRDefault="0025519B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9165E90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3685C5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8B686A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D593F7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3E5716F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76,4</w:t>
            </w:r>
          </w:p>
        </w:tc>
        <w:tc>
          <w:tcPr>
            <w:tcW w:w="759" w:type="dxa"/>
            <w:shd w:val="clear" w:color="auto" w:fill="auto"/>
          </w:tcPr>
          <w:p w14:paraId="343D6CB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337F9313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03A1266" w14:textId="77777777" w:rsidR="0025519B" w:rsidRPr="005165CA" w:rsidRDefault="0025519B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E0AC5F" w14:textId="77777777" w:rsidR="0025519B" w:rsidRPr="005165CA" w:rsidRDefault="0025519B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5519B" w:rsidRPr="005165CA" w14:paraId="45D8B69D" w14:textId="77777777" w:rsidTr="0085389B">
        <w:tc>
          <w:tcPr>
            <w:tcW w:w="540" w:type="dxa"/>
            <w:vMerge/>
            <w:shd w:val="clear" w:color="auto" w:fill="auto"/>
          </w:tcPr>
          <w:p w14:paraId="57CF7870" w14:textId="77777777" w:rsidR="0025519B" w:rsidRPr="005165CA" w:rsidRDefault="002551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D4C52A7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40BB513" w14:textId="77777777" w:rsidR="0025519B" w:rsidRPr="005165CA" w:rsidRDefault="0025519B"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02E5CAA" w14:textId="77777777" w:rsidR="0025519B" w:rsidRPr="005165CA" w:rsidRDefault="0025519B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DA5B988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CB4CBA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74B6FDD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40F212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37824B9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76,4</w:t>
            </w:r>
          </w:p>
        </w:tc>
        <w:tc>
          <w:tcPr>
            <w:tcW w:w="759" w:type="dxa"/>
            <w:shd w:val="clear" w:color="auto" w:fill="auto"/>
          </w:tcPr>
          <w:p w14:paraId="33258661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1A1016B" w14:textId="77777777" w:rsidR="0025519B" w:rsidRPr="005165CA" w:rsidRDefault="0025519B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8C038F7" w14:textId="77777777" w:rsidR="0025519B" w:rsidRPr="005165CA" w:rsidRDefault="0025519B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156466D" w14:textId="77777777" w:rsidR="0025519B" w:rsidRPr="005165CA" w:rsidRDefault="0025519B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85B62" w:rsidRPr="005165CA" w14:paraId="757095E3" w14:textId="77777777" w:rsidTr="0085389B">
        <w:tc>
          <w:tcPr>
            <w:tcW w:w="540" w:type="dxa"/>
            <w:vMerge w:val="restart"/>
            <w:shd w:val="clear" w:color="auto" w:fill="auto"/>
          </w:tcPr>
          <w:p w14:paraId="25E277E8" w14:textId="77777777" w:rsidR="00585B62" w:rsidRPr="005165CA" w:rsidRDefault="00585B6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1ED512" w14:textId="77777777" w:rsidR="00585B62" w:rsidRPr="005165CA" w:rsidRDefault="00585B6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Стрелова М.И.</w:t>
            </w:r>
          </w:p>
          <w:p w14:paraId="45E112EB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69F931E" w14:textId="77777777" w:rsidR="00585B62" w:rsidRPr="005165CA" w:rsidRDefault="00585B62" w:rsidP="0095026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Начальник архивного отдела Управления </w:t>
            </w:r>
            <w:proofErr w:type="gramStart"/>
            <w:r w:rsidRPr="005165CA">
              <w:rPr>
                <w:sz w:val="18"/>
                <w:szCs w:val="18"/>
              </w:rPr>
              <w:t>культуры  и</w:t>
            </w:r>
            <w:proofErr w:type="gramEnd"/>
            <w:r w:rsidRPr="005165CA">
              <w:rPr>
                <w:sz w:val="18"/>
                <w:szCs w:val="18"/>
              </w:rPr>
              <w:t xml:space="preserve"> архивного 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2DBC642" w14:textId="77777777" w:rsidR="00585B62" w:rsidRPr="005165CA" w:rsidRDefault="00171BAD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</w:t>
            </w:r>
            <w:r w:rsidR="00585B62" w:rsidRPr="005165CA">
              <w:rPr>
                <w:sz w:val="18"/>
                <w:szCs w:val="18"/>
              </w:rPr>
              <w:t>вартира</w:t>
            </w:r>
            <w:r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14519C15" w14:textId="77777777" w:rsidR="00585B62" w:rsidRPr="005165CA" w:rsidRDefault="00585B62" w:rsidP="00896B0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19DD9DC2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14:paraId="65F9E3EE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EAA141A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DD1FFD7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1C509F25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BF5FF38" w14:textId="77777777" w:rsidR="00585B62" w:rsidRPr="005165CA" w:rsidRDefault="00585B6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4CEAB4" w14:textId="77777777" w:rsidR="00585B62" w:rsidRPr="005165CA" w:rsidRDefault="00182310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1 893 986,63</w:t>
            </w:r>
            <w:r w:rsidR="00585B62" w:rsidRPr="005165CA">
              <w:rPr>
                <w:sz w:val="18"/>
                <w:szCs w:val="18"/>
              </w:rPr>
              <w:t xml:space="preserve">                      </w:t>
            </w:r>
          </w:p>
        </w:tc>
        <w:tc>
          <w:tcPr>
            <w:tcW w:w="1260" w:type="dxa"/>
            <w:shd w:val="clear" w:color="auto" w:fill="auto"/>
          </w:tcPr>
          <w:p w14:paraId="2CD4A953" w14:textId="77777777" w:rsidR="00585B62" w:rsidRPr="005165CA" w:rsidRDefault="00585B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5AE70B3E" w14:textId="77777777" w:rsidTr="0085389B">
        <w:tc>
          <w:tcPr>
            <w:tcW w:w="540" w:type="dxa"/>
            <w:vMerge/>
            <w:shd w:val="clear" w:color="auto" w:fill="auto"/>
          </w:tcPr>
          <w:p w14:paraId="7B332344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DCE70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C970294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84AD34A" w14:textId="77777777" w:rsidR="00487EE7" w:rsidRPr="005165CA" w:rsidRDefault="00487EE7" w:rsidP="00FE449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9988A88" w14:textId="77777777" w:rsidR="00487EE7" w:rsidRPr="005165CA" w:rsidRDefault="00487EE7" w:rsidP="00BE4836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6C077CA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14:paraId="7645758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1BA565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48F3E8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65E31E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26AD76F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7B9817F" w14:textId="77777777" w:rsidR="00487EE7" w:rsidRPr="005165CA" w:rsidRDefault="00BA0406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985 889,60</w:t>
            </w:r>
          </w:p>
        </w:tc>
        <w:tc>
          <w:tcPr>
            <w:tcW w:w="1260" w:type="dxa"/>
            <w:shd w:val="clear" w:color="auto" w:fill="auto"/>
          </w:tcPr>
          <w:p w14:paraId="52A9E5F0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DD50283" w14:textId="77777777" w:rsidTr="0085389B">
        <w:tc>
          <w:tcPr>
            <w:tcW w:w="540" w:type="dxa"/>
            <w:vMerge w:val="restart"/>
            <w:shd w:val="clear" w:color="auto" w:fill="auto"/>
          </w:tcPr>
          <w:p w14:paraId="6CA7284E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3C22FEB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Долгова О.А.</w:t>
            </w:r>
          </w:p>
          <w:p w14:paraId="2BB546A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46541CC" w14:textId="77777777" w:rsidR="00487EE7" w:rsidRPr="005165CA" w:rsidRDefault="00487EE7" w:rsidP="009F684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</w:t>
            </w:r>
            <w:r w:rsidR="001148A8" w:rsidRPr="005165CA">
              <w:rPr>
                <w:sz w:val="18"/>
                <w:szCs w:val="18"/>
              </w:rPr>
              <w:t>ьтант, ответственный секретарь к</w:t>
            </w:r>
            <w:r w:rsidRPr="005165CA">
              <w:rPr>
                <w:sz w:val="18"/>
                <w:szCs w:val="18"/>
              </w:rPr>
              <w:t>омиссии по делам несовершеннолетних и защите их прав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B9A1EFB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2A33DEE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  <w:p w14:paraId="4B8B9685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451A5BF6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  <w:p w14:paraId="1F46CF93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7A9600C2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  <w:p w14:paraId="67A801D1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35AAC2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388A5BD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2EF1DF2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100AE72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0D51E8E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1A5FDE4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ADFEC4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2B78B53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52,7</w:t>
            </w:r>
          </w:p>
          <w:p w14:paraId="50CBD84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37347CC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45,3</w:t>
            </w:r>
          </w:p>
          <w:p w14:paraId="73A38A2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3F6D16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29,9</w:t>
            </w:r>
          </w:p>
          <w:p w14:paraId="0ECD40B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733807C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26,9</w:t>
            </w:r>
          </w:p>
        </w:tc>
        <w:tc>
          <w:tcPr>
            <w:tcW w:w="993" w:type="dxa"/>
            <w:shd w:val="clear" w:color="auto" w:fill="auto"/>
          </w:tcPr>
          <w:p w14:paraId="478EC3E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AFDEC0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0A53A49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5DE714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01AD6A2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74CDD8B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1800DFE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749B24B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EDB90D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850495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4B1B7D1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89A519D" w14:textId="77777777" w:rsidR="00487EE7" w:rsidRPr="005165CA" w:rsidRDefault="001148A8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1 763 876,39</w:t>
            </w:r>
          </w:p>
        </w:tc>
        <w:tc>
          <w:tcPr>
            <w:tcW w:w="1260" w:type="dxa"/>
            <w:shd w:val="clear" w:color="auto" w:fill="auto"/>
          </w:tcPr>
          <w:p w14:paraId="5339DCB6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3FBA6994" w14:textId="77777777" w:rsidTr="0085389B">
        <w:tc>
          <w:tcPr>
            <w:tcW w:w="540" w:type="dxa"/>
            <w:vMerge/>
            <w:shd w:val="clear" w:color="auto" w:fill="auto"/>
          </w:tcPr>
          <w:p w14:paraId="1FCE57F9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11B30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240D65D7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08A43A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391049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D6AAFB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0E3A73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891E6F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056FF6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52,7</w:t>
            </w:r>
          </w:p>
        </w:tc>
        <w:tc>
          <w:tcPr>
            <w:tcW w:w="759" w:type="dxa"/>
            <w:shd w:val="clear" w:color="auto" w:fill="auto"/>
          </w:tcPr>
          <w:p w14:paraId="1490F28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7B5E6C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8638583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D05B9EC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196D6DDC" w14:textId="77777777" w:rsidTr="0085389B">
        <w:tc>
          <w:tcPr>
            <w:tcW w:w="540" w:type="dxa"/>
            <w:vMerge w:val="restart"/>
            <w:shd w:val="clear" w:color="auto" w:fill="auto"/>
          </w:tcPr>
          <w:p w14:paraId="6D711A3F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708C7AB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Николаева А.В.</w:t>
            </w:r>
          </w:p>
          <w:p w14:paraId="16E0AA7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3F750D2" w14:textId="77777777" w:rsidR="00487EE7" w:rsidRPr="005165CA" w:rsidRDefault="000E4762" w:rsidP="000E476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Исполняющий обязанности н</w:t>
            </w:r>
            <w:r w:rsidR="00487EE7" w:rsidRPr="005165CA">
              <w:rPr>
                <w:sz w:val="18"/>
                <w:szCs w:val="18"/>
              </w:rPr>
              <w:t>ачальник</w:t>
            </w:r>
            <w:r w:rsidRPr="005165CA">
              <w:rPr>
                <w:sz w:val="18"/>
                <w:szCs w:val="18"/>
              </w:rPr>
              <w:t>а</w:t>
            </w:r>
            <w:r w:rsidR="00487EE7" w:rsidRPr="005165CA">
              <w:rPr>
                <w:sz w:val="18"/>
                <w:szCs w:val="18"/>
              </w:rPr>
              <w:t xml:space="preserve"> отдела опеки и попечительства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1E462BB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1AC5CA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6A44E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3E286D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45CE5E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 комнаты</w:t>
            </w:r>
          </w:p>
          <w:p w14:paraId="6AEC1D3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7F2A9CF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35,8</w:t>
            </w:r>
          </w:p>
          <w:p w14:paraId="20D416C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037ABDE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6D489E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72BA6EB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535D3CB" w14:textId="77777777" w:rsidR="00487EE7" w:rsidRPr="005165CA" w:rsidRDefault="000E4762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2 226 917,09</w:t>
            </w:r>
          </w:p>
        </w:tc>
        <w:tc>
          <w:tcPr>
            <w:tcW w:w="1260" w:type="dxa"/>
            <w:shd w:val="clear" w:color="auto" w:fill="auto"/>
          </w:tcPr>
          <w:p w14:paraId="2D0AFBDF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7CC00380" w14:textId="77777777" w:rsidTr="0085389B">
        <w:tc>
          <w:tcPr>
            <w:tcW w:w="540" w:type="dxa"/>
            <w:vMerge/>
            <w:shd w:val="clear" w:color="auto" w:fill="auto"/>
          </w:tcPr>
          <w:p w14:paraId="161C4E37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6F15DC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04A7BEA4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2494C28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40FB654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76A6C2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689,0</w:t>
            </w:r>
          </w:p>
        </w:tc>
        <w:tc>
          <w:tcPr>
            <w:tcW w:w="993" w:type="dxa"/>
            <w:shd w:val="clear" w:color="auto" w:fill="auto"/>
          </w:tcPr>
          <w:p w14:paraId="18C4EA7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562C0B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2 комнаты</w:t>
            </w:r>
          </w:p>
        </w:tc>
        <w:tc>
          <w:tcPr>
            <w:tcW w:w="801" w:type="dxa"/>
            <w:shd w:val="clear" w:color="auto" w:fill="auto"/>
          </w:tcPr>
          <w:p w14:paraId="4887701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35,8</w:t>
            </w:r>
          </w:p>
        </w:tc>
        <w:tc>
          <w:tcPr>
            <w:tcW w:w="759" w:type="dxa"/>
            <w:shd w:val="clear" w:color="auto" w:fill="auto"/>
          </w:tcPr>
          <w:p w14:paraId="0EE3ECC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8FEB67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lastRenderedPageBreak/>
              <w:t>Nissan Presage</w:t>
            </w:r>
          </w:p>
        </w:tc>
        <w:tc>
          <w:tcPr>
            <w:tcW w:w="1260" w:type="dxa"/>
            <w:shd w:val="clear" w:color="auto" w:fill="auto"/>
          </w:tcPr>
          <w:p w14:paraId="3EAB44A8" w14:textId="77777777" w:rsidR="00487EE7" w:rsidRPr="005165CA" w:rsidRDefault="007D21C1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575 894,18</w:t>
            </w:r>
          </w:p>
        </w:tc>
        <w:tc>
          <w:tcPr>
            <w:tcW w:w="1260" w:type="dxa"/>
            <w:shd w:val="clear" w:color="auto" w:fill="auto"/>
          </w:tcPr>
          <w:p w14:paraId="4B75AECE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A1181DE" w14:textId="77777777" w:rsidTr="0085389B">
        <w:tc>
          <w:tcPr>
            <w:tcW w:w="540" w:type="dxa"/>
            <w:vMerge w:val="restart"/>
            <w:shd w:val="clear" w:color="auto" w:fill="auto"/>
          </w:tcPr>
          <w:p w14:paraId="6D535091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46A950" w14:textId="77777777" w:rsidR="00487EE7" w:rsidRPr="005165CA" w:rsidRDefault="00487EE7" w:rsidP="001C480F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Темирова А.А.</w:t>
            </w:r>
          </w:p>
        </w:tc>
        <w:tc>
          <w:tcPr>
            <w:tcW w:w="1985" w:type="dxa"/>
            <w:shd w:val="clear" w:color="auto" w:fill="auto"/>
          </w:tcPr>
          <w:p w14:paraId="21DA256D" w14:textId="77777777" w:rsidR="00487EE7" w:rsidRPr="005165CA" w:rsidRDefault="004C0EB0" w:rsidP="00F01D9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</w:t>
            </w:r>
            <w:r w:rsidR="00487EE7" w:rsidRPr="005165CA">
              <w:rPr>
                <w:sz w:val="18"/>
                <w:szCs w:val="18"/>
              </w:rPr>
              <w:t xml:space="preserve"> отдела опеки и попечительства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8DA8563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23C090D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  <w:p w14:paraId="5433E248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657CC497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  <w:p w14:paraId="7E8EBCED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4F2DBC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33E5B7D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0ECB3B9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25BA642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50,1</w:t>
            </w:r>
          </w:p>
          <w:p w14:paraId="7AA0100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99354F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44,3</w:t>
            </w:r>
          </w:p>
          <w:p w14:paraId="542FC77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48043FD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66117DC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814473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4CFCDAB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B5FF1E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4AD1019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F35E3C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1711E4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BA3EF8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6B28BE1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510A2F1" w14:textId="77777777" w:rsidR="00487EE7" w:rsidRPr="005165CA" w:rsidRDefault="004C0EB0" w:rsidP="00247FE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1 499 421,92</w:t>
            </w:r>
          </w:p>
        </w:tc>
        <w:tc>
          <w:tcPr>
            <w:tcW w:w="1260" w:type="dxa"/>
            <w:shd w:val="clear" w:color="auto" w:fill="auto"/>
          </w:tcPr>
          <w:p w14:paraId="3A47A854" w14:textId="77777777" w:rsidR="00487EE7" w:rsidRPr="005165CA" w:rsidRDefault="00487EE7" w:rsidP="00247FE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55A88F30" w14:textId="77777777" w:rsidTr="0085389B">
        <w:tc>
          <w:tcPr>
            <w:tcW w:w="540" w:type="dxa"/>
            <w:vMerge/>
            <w:shd w:val="clear" w:color="auto" w:fill="auto"/>
          </w:tcPr>
          <w:p w14:paraId="3CB01C4E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B3AC37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28687721" w14:textId="77777777" w:rsidR="00487EE7" w:rsidRPr="005165CA" w:rsidRDefault="00487EE7" w:rsidP="00F01D9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AAF05DA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780665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E40CB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EC9EB1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34D3DF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554F91A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892F0A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828349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50,1</w:t>
            </w:r>
          </w:p>
          <w:p w14:paraId="6975E4C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AD6D6B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16,3</w:t>
            </w:r>
          </w:p>
        </w:tc>
        <w:tc>
          <w:tcPr>
            <w:tcW w:w="759" w:type="dxa"/>
            <w:shd w:val="clear" w:color="auto" w:fill="auto"/>
          </w:tcPr>
          <w:p w14:paraId="4EF9548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E2C6B5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191E366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3719F2C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Toyota </w:t>
            </w:r>
            <w:r w:rsidRPr="005165CA">
              <w:rPr>
                <w:sz w:val="18"/>
                <w:szCs w:val="18"/>
              </w:rPr>
              <w:t>Марк 2</w:t>
            </w:r>
          </w:p>
        </w:tc>
        <w:tc>
          <w:tcPr>
            <w:tcW w:w="1260" w:type="dxa"/>
            <w:shd w:val="clear" w:color="auto" w:fill="auto"/>
          </w:tcPr>
          <w:p w14:paraId="79844CBB" w14:textId="77777777" w:rsidR="00487EE7" w:rsidRPr="005165CA" w:rsidRDefault="004C0EB0" w:rsidP="00247FE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525 819,69</w:t>
            </w:r>
          </w:p>
        </w:tc>
        <w:tc>
          <w:tcPr>
            <w:tcW w:w="1260" w:type="dxa"/>
            <w:shd w:val="clear" w:color="auto" w:fill="auto"/>
          </w:tcPr>
          <w:p w14:paraId="63808CDB" w14:textId="77777777" w:rsidR="00487EE7" w:rsidRPr="005165CA" w:rsidRDefault="00487EE7" w:rsidP="00247FE2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</w:tr>
      <w:tr w:rsidR="00487EE7" w:rsidRPr="005165CA" w14:paraId="6A778170" w14:textId="77777777" w:rsidTr="0085389B">
        <w:tc>
          <w:tcPr>
            <w:tcW w:w="540" w:type="dxa"/>
            <w:vMerge/>
            <w:shd w:val="clear" w:color="auto" w:fill="auto"/>
          </w:tcPr>
          <w:p w14:paraId="3E8A1847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D22E9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45225AE" w14:textId="77777777" w:rsidR="00487EE7" w:rsidRPr="005165CA" w:rsidRDefault="00487EE7" w:rsidP="00F01D9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E7C6159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4AF64B4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17B7314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52,9</w:t>
            </w:r>
          </w:p>
        </w:tc>
        <w:tc>
          <w:tcPr>
            <w:tcW w:w="993" w:type="dxa"/>
            <w:shd w:val="clear" w:color="auto" w:fill="auto"/>
          </w:tcPr>
          <w:p w14:paraId="69EA02C6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179568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6FA12E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50,1</w:t>
            </w:r>
          </w:p>
        </w:tc>
        <w:tc>
          <w:tcPr>
            <w:tcW w:w="759" w:type="dxa"/>
            <w:shd w:val="clear" w:color="auto" w:fill="auto"/>
          </w:tcPr>
          <w:p w14:paraId="32B4CE5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5D5BA01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F1961B5" w14:textId="77777777" w:rsidR="00487EE7" w:rsidRPr="005165CA" w:rsidRDefault="004C0EB0" w:rsidP="00247FE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6 683,44</w:t>
            </w:r>
          </w:p>
        </w:tc>
        <w:tc>
          <w:tcPr>
            <w:tcW w:w="1260" w:type="dxa"/>
            <w:shd w:val="clear" w:color="auto" w:fill="auto"/>
          </w:tcPr>
          <w:p w14:paraId="2BC61DF1" w14:textId="77777777" w:rsidR="00487EE7" w:rsidRPr="005165CA" w:rsidRDefault="00487EE7" w:rsidP="00247FE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7FCD950D" w14:textId="77777777" w:rsidTr="0085389B">
        <w:tc>
          <w:tcPr>
            <w:tcW w:w="540" w:type="dxa"/>
            <w:vMerge/>
            <w:shd w:val="clear" w:color="auto" w:fill="auto"/>
          </w:tcPr>
          <w:p w14:paraId="05AD8C31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E7F9D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77694064" w14:textId="77777777" w:rsidR="00487EE7" w:rsidRPr="005165CA" w:rsidRDefault="00487EE7" w:rsidP="00F01D9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D823A8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DDCAA1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57607D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C1710D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BED736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F71F15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50,1</w:t>
            </w:r>
          </w:p>
        </w:tc>
        <w:tc>
          <w:tcPr>
            <w:tcW w:w="759" w:type="dxa"/>
            <w:shd w:val="clear" w:color="auto" w:fill="auto"/>
          </w:tcPr>
          <w:p w14:paraId="1144812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C1B9A4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9F93E01" w14:textId="77777777" w:rsidR="00487EE7" w:rsidRPr="005165CA" w:rsidRDefault="00487EE7" w:rsidP="00247FE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CC5B0C" w14:textId="77777777" w:rsidR="00487EE7" w:rsidRPr="005165CA" w:rsidRDefault="00487EE7" w:rsidP="00247FE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423F688" w14:textId="77777777" w:rsidTr="0085389B">
        <w:tc>
          <w:tcPr>
            <w:tcW w:w="540" w:type="dxa"/>
            <w:vMerge w:val="restart"/>
            <w:shd w:val="clear" w:color="auto" w:fill="auto"/>
          </w:tcPr>
          <w:p w14:paraId="0CDC0EAF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12C05E5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Ким И.Х.</w:t>
            </w:r>
          </w:p>
        </w:tc>
        <w:tc>
          <w:tcPr>
            <w:tcW w:w="1985" w:type="dxa"/>
            <w:shd w:val="clear" w:color="auto" w:fill="auto"/>
          </w:tcPr>
          <w:p w14:paraId="40EB167B" w14:textId="77777777" w:rsidR="00487EE7" w:rsidRPr="005165CA" w:rsidRDefault="00487EE7" w:rsidP="00F01D9B">
            <w:pPr>
              <w:jc w:val="center"/>
              <w:rPr>
                <w:sz w:val="18"/>
                <w:szCs w:val="18"/>
              </w:rPr>
            </w:pPr>
            <w:proofErr w:type="gramStart"/>
            <w:r w:rsidRPr="005165CA">
              <w:rPr>
                <w:sz w:val="18"/>
                <w:szCs w:val="18"/>
              </w:rPr>
              <w:t>Консультант  отдела</w:t>
            </w:r>
            <w:proofErr w:type="gramEnd"/>
            <w:r w:rsidRPr="005165CA">
              <w:rPr>
                <w:sz w:val="18"/>
                <w:szCs w:val="18"/>
              </w:rPr>
              <w:t xml:space="preserve"> опеки и попечительства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5CA42EE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B765A9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67CFF5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45C427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26F6A6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77511B8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7D9AC3E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  <w:p w14:paraId="355AE42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7AEFF85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6317470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  <w:p w14:paraId="0F0D739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12187F1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60,1</w:t>
            </w:r>
          </w:p>
          <w:p w14:paraId="50CF516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3C73501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2ED42A2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C61923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6338B2B" w14:textId="77777777" w:rsidR="00487EE7" w:rsidRPr="005165CA" w:rsidRDefault="00487EE7" w:rsidP="00BD4DE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26ED12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5059B70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1CCF71C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5D4D41F3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  <w:p w14:paraId="77E7F2DF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  <w:p w14:paraId="185D4EEC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EA97B97" w14:textId="77777777" w:rsidR="00487EE7" w:rsidRPr="005165CA" w:rsidRDefault="00195CF3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1 419 327,32</w:t>
            </w:r>
          </w:p>
        </w:tc>
        <w:tc>
          <w:tcPr>
            <w:tcW w:w="1260" w:type="dxa"/>
            <w:shd w:val="clear" w:color="auto" w:fill="auto"/>
          </w:tcPr>
          <w:p w14:paraId="56F7311C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0AC30251" w14:textId="77777777" w:rsidTr="0085389B">
        <w:tc>
          <w:tcPr>
            <w:tcW w:w="540" w:type="dxa"/>
            <w:vMerge/>
            <w:shd w:val="clear" w:color="auto" w:fill="auto"/>
          </w:tcPr>
          <w:p w14:paraId="52B5A6CE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CD202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6157408C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B542687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Квартира</w:t>
            </w:r>
          </w:p>
          <w:p w14:paraId="165709EC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424666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23790B5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B573A7" w14:textId="77777777" w:rsidR="00487EE7" w:rsidRPr="005165CA" w:rsidRDefault="00487EE7" w:rsidP="00827B6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</w:tc>
        <w:tc>
          <w:tcPr>
            <w:tcW w:w="993" w:type="dxa"/>
            <w:shd w:val="clear" w:color="auto" w:fill="auto"/>
          </w:tcPr>
          <w:p w14:paraId="4D22C674" w14:textId="77777777" w:rsidR="00487EE7" w:rsidRPr="005165CA" w:rsidRDefault="00487EE7" w:rsidP="00827B6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Россия</w:t>
            </w:r>
          </w:p>
        </w:tc>
        <w:tc>
          <w:tcPr>
            <w:tcW w:w="1275" w:type="dxa"/>
            <w:shd w:val="clear" w:color="auto" w:fill="auto"/>
          </w:tcPr>
          <w:p w14:paraId="4A24227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74BE0C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4FB74E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1DBFD13A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2CA70B7" w14:textId="77777777" w:rsidR="00487EE7" w:rsidRPr="005165CA" w:rsidRDefault="00195CF3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1 362 864,57</w:t>
            </w:r>
          </w:p>
        </w:tc>
        <w:tc>
          <w:tcPr>
            <w:tcW w:w="1260" w:type="dxa"/>
            <w:shd w:val="clear" w:color="auto" w:fill="auto"/>
          </w:tcPr>
          <w:p w14:paraId="0B5303BC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8FC7D64" w14:textId="77777777" w:rsidTr="00827B63">
        <w:trPr>
          <w:trHeight w:val="432"/>
        </w:trPr>
        <w:tc>
          <w:tcPr>
            <w:tcW w:w="540" w:type="dxa"/>
            <w:vMerge/>
            <w:shd w:val="clear" w:color="auto" w:fill="auto"/>
          </w:tcPr>
          <w:p w14:paraId="763C87AF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B2E2F8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5E0FCC6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34DDF0B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D727BC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C03E99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D24632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7FD86B8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42624BA" w14:textId="77777777" w:rsidR="00487EE7" w:rsidRPr="005165CA" w:rsidRDefault="00487EE7" w:rsidP="00827B6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</w:tc>
        <w:tc>
          <w:tcPr>
            <w:tcW w:w="801" w:type="dxa"/>
            <w:shd w:val="clear" w:color="auto" w:fill="auto"/>
          </w:tcPr>
          <w:p w14:paraId="465BABEB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  <w:p w14:paraId="45DF20A0" w14:textId="77777777" w:rsidR="00487EE7" w:rsidRPr="005165CA" w:rsidRDefault="00487EE7" w:rsidP="00827B6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60,1</w:t>
            </w:r>
          </w:p>
        </w:tc>
        <w:tc>
          <w:tcPr>
            <w:tcW w:w="759" w:type="dxa"/>
            <w:shd w:val="clear" w:color="auto" w:fill="auto"/>
          </w:tcPr>
          <w:p w14:paraId="1BF37431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5BD3C03" w14:textId="77777777" w:rsidR="00487EE7" w:rsidRPr="005165CA" w:rsidRDefault="00487EE7" w:rsidP="001831F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27B4327B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7016808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C00E276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2726E549" w14:textId="77777777" w:rsidTr="0085389B">
        <w:tc>
          <w:tcPr>
            <w:tcW w:w="540" w:type="dxa"/>
            <w:vMerge/>
            <w:shd w:val="clear" w:color="auto" w:fill="auto"/>
          </w:tcPr>
          <w:p w14:paraId="39634BD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60F070" w14:textId="77777777" w:rsidR="00487EE7" w:rsidRPr="005165CA" w:rsidRDefault="00487EE7" w:rsidP="00827B6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EF4CC28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04901B5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BD35B3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600EE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E27677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8B81924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9A951AC" w14:textId="77777777" w:rsidR="00487EE7" w:rsidRPr="005165CA" w:rsidRDefault="00487EE7" w:rsidP="00001EC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</w:tc>
        <w:tc>
          <w:tcPr>
            <w:tcW w:w="801" w:type="dxa"/>
            <w:shd w:val="clear" w:color="auto" w:fill="auto"/>
          </w:tcPr>
          <w:p w14:paraId="3FAEF3EC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  <w:p w14:paraId="35D086AB" w14:textId="77777777" w:rsidR="00487EE7" w:rsidRPr="005165CA" w:rsidRDefault="00487EE7" w:rsidP="00001EC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60,1</w:t>
            </w:r>
          </w:p>
        </w:tc>
        <w:tc>
          <w:tcPr>
            <w:tcW w:w="759" w:type="dxa"/>
            <w:shd w:val="clear" w:color="auto" w:fill="auto"/>
          </w:tcPr>
          <w:p w14:paraId="1BCB111C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85C217B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17D625E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233A590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26350FE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3809FDD4" w14:textId="77777777" w:rsidTr="0085389B">
        <w:tc>
          <w:tcPr>
            <w:tcW w:w="540" w:type="dxa"/>
            <w:vMerge w:val="restart"/>
            <w:shd w:val="clear" w:color="auto" w:fill="auto"/>
          </w:tcPr>
          <w:p w14:paraId="1A36E02A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642590A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Малиновская Т.Ю.</w:t>
            </w:r>
          </w:p>
        </w:tc>
        <w:tc>
          <w:tcPr>
            <w:tcW w:w="1985" w:type="dxa"/>
            <w:shd w:val="clear" w:color="auto" w:fill="auto"/>
          </w:tcPr>
          <w:p w14:paraId="7A5EADCB" w14:textId="77777777" w:rsidR="00487EE7" w:rsidRPr="005165CA" w:rsidRDefault="00487EE7" w:rsidP="00E65B6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отдела опеки и попечительства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D3E4ACC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9C825E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E643A0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66,7</w:t>
            </w:r>
          </w:p>
        </w:tc>
        <w:tc>
          <w:tcPr>
            <w:tcW w:w="993" w:type="dxa"/>
            <w:shd w:val="clear" w:color="auto" w:fill="auto"/>
          </w:tcPr>
          <w:p w14:paraId="3612460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6164D1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097780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DE5030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5B1225E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780444A" w14:textId="77777777" w:rsidR="00487EE7" w:rsidRPr="005165CA" w:rsidRDefault="00FE1DBD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1 176 827,22</w:t>
            </w:r>
          </w:p>
        </w:tc>
        <w:tc>
          <w:tcPr>
            <w:tcW w:w="1260" w:type="dxa"/>
            <w:shd w:val="clear" w:color="auto" w:fill="auto"/>
          </w:tcPr>
          <w:p w14:paraId="3EC8CA69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4111CE18" w14:textId="77777777" w:rsidTr="0085389B">
        <w:tc>
          <w:tcPr>
            <w:tcW w:w="540" w:type="dxa"/>
            <w:vMerge/>
            <w:shd w:val="clear" w:color="auto" w:fill="auto"/>
          </w:tcPr>
          <w:p w14:paraId="725B8621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C35913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E106369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5C2A617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76A660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7D99BD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23CA43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B75417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C5CC6B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66,7</w:t>
            </w:r>
          </w:p>
        </w:tc>
        <w:tc>
          <w:tcPr>
            <w:tcW w:w="759" w:type="dxa"/>
            <w:shd w:val="clear" w:color="auto" w:fill="auto"/>
          </w:tcPr>
          <w:p w14:paraId="7E3F866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6144BA0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3A61F1A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040A75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3FC9FE8B" w14:textId="77777777" w:rsidTr="0085389B">
        <w:tc>
          <w:tcPr>
            <w:tcW w:w="540" w:type="dxa"/>
            <w:vMerge/>
            <w:shd w:val="clear" w:color="auto" w:fill="auto"/>
          </w:tcPr>
          <w:p w14:paraId="631C534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0B3752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FA13E85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7E82B64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0D5623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525850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B6CA44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1E7DA2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6A86B7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66,7</w:t>
            </w:r>
          </w:p>
        </w:tc>
        <w:tc>
          <w:tcPr>
            <w:tcW w:w="759" w:type="dxa"/>
            <w:shd w:val="clear" w:color="auto" w:fill="auto"/>
          </w:tcPr>
          <w:p w14:paraId="462EE27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0FB3825F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49D2963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C49A19E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76E650F4" w14:textId="77777777" w:rsidTr="0085389B">
        <w:tc>
          <w:tcPr>
            <w:tcW w:w="540" w:type="dxa"/>
            <w:vMerge w:val="restart"/>
            <w:shd w:val="clear" w:color="auto" w:fill="auto"/>
          </w:tcPr>
          <w:p w14:paraId="4336F3A9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E2E7A14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Арцых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И.В.</w:t>
            </w:r>
          </w:p>
        </w:tc>
        <w:tc>
          <w:tcPr>
            <w:tcW w:w="1985" w:type="dxa"/>
            <w:shd w:val="clear" w:color="auto" w:fill="auto"/>
          </w:tcPr>
          <w:p w14:paraId="480E2962" w14:textId="77777777" w:rsidR="00487EE7" w:rsidRPr="005165CA" w:rsidRDefault="00487EE7" w:rsidP="001445B6">
            <w:pPr>
              <w:jc w:val="both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отдела опеки и попечительства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2565F74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698D09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4F86F67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72,9</w:t>
            </w:r>
          </w:p>
        </w:tc>
        <w:tc>
          <w:tcPr>
            <w:tcW w:w="993" w:type="dxa"/>
            <w:shd w:val="clear" w:color="auto" w:fill="auto"/>
          </w:tcPr>
          <w:p w14:paraId="07AA034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04BAE2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264EA5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47E826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445D030E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F4B09ED" w14:textId="77777777" w:rsidR="00487EE7" w:rsidRPr="005165CA" w:rsidRDefault="003E0B98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1 131 314,44</w:t>
            </w:r>
          </w:p>
        </w:tc>
        <w:tc>
          <w:tcPr>
            <w:tcW w:w="1260" w:type="dxa"/>
            <w:shd w:val="clear" w:color="auto" w:fill="auto"/>
          </w:tcPr>
          <w:p w14:paraId="3CC89AC5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069AF431" w14:textId="77777777" w:rsidTr="0085389B">
        <w:tc>
          <w:tcPr>
            <w:tcW w:w="540" w:type="dxa"/>
            <w:vMerge/>
            <w:shd w:val="clear" w:color="auto" w:fill="auto"/>
          </w:tcPr>
          <w:p w14:paraId="7CBC953A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B5C42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D34317C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65B7042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CEE8AE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6530A6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AC3908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B8D375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391787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72,9</w:t>
            </w:r>
          </w:p>
        </w:tc>
        <w:tc>
          <w:tcPr>
            <w:tcW w:w="759" w:type="dxa"/>
            <w:shd w:val="clear" w:color="auto" w:fill="auto"/>
          </w:tcPr>
          <w:p w14:paraId="5EC8833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4D5DCD96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2A4C4B7" w14:textId="77777777" w:rsidR="00487EE7" w:rsidRPr="005165CA" w:rsidRDefault="00B71A93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68268,32</w:t>
            </w:r>
          </w:p>
        </w:tc>
        <w:tc>
          <w:tcPr>
            <w:tcW w:w="1260" w:type="dxa"/>
            <w:shd w:val="clear" w:color="auto" w:fill="auto"/>
          </w:tcPr>
          <w:p w14:paraId="261B766D" w14:textId="77777777" w:rsidR="00487EE7" w:rsidRPr="005165CA" w:rsidRDefault="00487EE7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24D51" w:rsidRPr="005165CA" w14:paraId="7ED6357D" w14:textId="77777777" w:rsidTr="0085389B">
        <w:tc>
          <w:tcPr>
            <w:tcW w:w="540" w:type="dxa"/>
            <w:vMerge w:val="restart"/>
            <w:shd w:val="clear" w:color="auto" w:fill="auto"/>
          </w:tcPr>
          <w:p w14:paraId="01969EF2" w14:textId="77777777" w:rsidR="00524D51" w:rsidRPr="005165CA" w:rsidRDefault="00524D51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A5C64A9" w14:textId="77777777" w:rsidR="00524D51" w:rsidRPr="005165CA" w:rsidRDefault="00524D51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Бузулукова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А.А.</w:t>
            </w:r>
          </w:p>
        </w:tc>
        <w:tc>
          <w:tcPr>
            <w:tcW w:w="1985" w:type="dxa"/>
            <w:shd w:val="clear" w:color="auto" w:fill="auto"/>
          </w:tcPr>
          <w:p w14:paraId="158E6A76" w14:textId="77777777" w:rsidR="00524D51" w:rsidRPr="005165CA" w:rsidRDefault="00524D51" w:rsidP="001445B6">
            <w:pPr>
              <w:jc w:val="both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Консультант отдела опеки и попечительства администрации МО </w:t>
            </w:r>
            <w:r w:rsidRPr="005165CA">
              <w:rPr>
                <w:sz w:val="18"/>
                <w:szCs w:val="18"/>
              </w:rPr>
              <w:lastRenderedPageBreak/>
              <w:t>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396DF4A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E00CE5F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1FF9E25A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49,9</w:t>
            </w:r>
          </w:p>
        </w:tc>
        <w:tc>
          <w:tcPr>
            <w:tcW w:w="993" w:type="dxa"/>
            <w:shd w:val="clear" w:color="auto" w:fill="auto"/>
          </w:tcPr>
          <w:p w14:paraId="506D4BA2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BFB5923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1" w:type="dxa"/>
            <w:shd w:val="clear" w:color="auto" w:fill="auto"/>
          </w:tcPr>
          <w:p w14:paraId="44975640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1476,0</w:t>
            </w:r>
          </w:p>
        </w:tc>
        <w:tc>
          <w:tcPr>
            <w:tcW w:w="759" w:type="dxa"/>
            <w:shd w:val="clear" w:color="auto" w:fill="auto"/>
          </w:tcPr>
          <w:p w14:paraId="7CD4BA7A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802C360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автомобиль: Субару </w:t>
            </w:r>
            <w:proofErr w:type="spellStart"/>
            <w:r w:rsidRPr="005165CA">
              <w:rPr>
                <w:sz w:val="18"/>
                <w:szCs w:val="18"/>
              </w:rPr>
              <w:t>Импреза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D0DE076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900 920,11</w:t>
            </w:r>
          </w:p>
        </w:tc>
        <w:tc>
          <w:tcPr>
            <w:tcW w:w="1260" w:type="dxa"/>
            <w:shd w:val="clear" w:color="auto" w:fill="auto"/>
          </w:tcPr>
          <w:p w14:paraId="4868FD9C" w14:textId="77777777" w:rsidR="00524D51" w:rsidRPr="005165CA" w:rsidRDefault="00524D51" w:rsidP="007D2CD8">
            <w:pPr>
              <w:rPr>
                <w:sz w:val="18"/>
                <w:szCs w:val="18"/>
              </w:rPr>
            </w:pPr>
          </w:p>
        </w:tc>
      </w:tr>
      <w:tr w:rsidR="00524D51" w:rsidRPr="005165CA" w14:paraId="349EC83E" w14:textId="77777777" w:rsidTr="0085389B">
        <w:tc>
          <w:tcPr>
            <w:tcW w:w="540" w:type="dxa"/>
            <w:vMerge/>
            <w:shd w:val="clear" w:color="auto" w:fill="auto"/>
          </w:tcPr>
          <w:p w14:paraId="7ACF0B38" w14:textId="77777777" w:rsidR="00524D51" w:rsidRPr="005165CA" w:rsidRDefault="00524D51" w:rsidP="00524D51">
            <w:pPr>
              <w:ind w:left="425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EE6BA3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1CA435A4" w14:textId="77777777" w:rsidR="00524D51" w:rsidRPr="005165CA" w:rsidRDefault="00524D51" w:rsidP="00524D5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2AA9DEE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679ACFF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44EE7DF1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44,0</w:t>
            </w:r>
          </w:p>
        </w:tc>
        <w:tc>
          <w:tcPr>
            <w:tcW w:w="993" w:type="dxa"/>
            <w:shd w:val="clear" w:color="auto" w:fill="auto"/>
          </w:tcPr>
          <w:p w14:paraId="0C624F16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3280ABE0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D4E82A6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49,9</w:t>
            </w:r>
          </w:p>
        </w:tc>
        <w:tc>
          <w:tcPr>
            <w:tcW w:w="759" w:type="dxa"/>
            <w:shd w:val="clear" w:color="auto" w:fill="auto"/>
          </w:tcPr>
          <w:p w14:paraId="17F6DEB8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74CAE619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6EA4232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246 870,52</w:t>
            </w:r>
          </w:p>
        </w:tc>
        <w:tc>
          <w:tcPr>
            <w:tcW w:w="1260" w:type="dxa"/>
            <w:shd w:val="clear" w:color="auto" w:fill="auto"/>
          </w:tcPr>
          <w:p w14:paraId="03FA4E69" w14:textId="77777777" w:rsidR="00524D51" w:rsidRPr="005165CA" w:rsidRDefault="004326F6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524D51" w:rsidRPr="005165CA" w14:paraId="2E492F12" w14:textId="77777777" w:rsidTr="0085389B">
        <w:tc>
          <w:tcPr>
            <w:tcW w:w="540" w:type="dxa"/>
            <w:vMerge/>
            <w:shd w:val="clear" w:color="auto" w:fill="auto"/>
          </w:tcPr>
          <w:p w14:paraId="4A74D1E8" w14:textId="77777777" w:rsidR="00524D51" w:rsidRPr="005165CA" w:rsidRDefault="00524D51" w:rsidP="00524D51">
            <w:pPr>
              <w:ind w:left="425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A593E2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12746CE" w14:textId="77777777" w:rsidR="00524D51" w:rsidRPr="005165CA" w:rsidRDefault="00524D51" w:rsidP="00524D5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AD4107F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489B2CD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9D3411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6E368F6" w14:textId="77777777" w:rsidR="00524D51" w:rsidRPr="005165CA" w:rsidRDefault="00524D5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D3E77B7" w14:textId="77777777" w:rsidR="00524D51" w:rsidRPr="005165CA" w:rsidRDefault="00524D51" w:rsidP="00E14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708372DB" w14:textId="77777777" w:rsidR="00524D51" w:rsidRPr="005165CA" w:rsidRDefault="00524D51" w:rsidP="00E14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49,9</w:t>
            </w:r>
          </w:p>
        </w:tc>
        <w:tc>
          <w:tcPr>
            <w:tcW w:w="759" w:type="dxa"/>
            <w:shd w:val="clear" w:color="auto" w:fill="auto"/>
          </w:tcPr>
          <w:p w14:paraId="7DDA316B" w14:textId="77777777" w:rsidR="00524D51" w:rsidRPr="005165CA" w:rsidRDefault="00524D51" w:rsidP="00E14F8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36A6CB6F" w14:textId="77777777" w:rsidR="00524D51" w:rsidRPr="005165CA" w:rsidRDefault="00524D51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7D73B04" w14:textId="77777777" w:rsidR="00524D51" w:rsidRPr="005165CA" w:rsidRDefault="004326F6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6FFCC30" w14:textId="77777777" w:rsidR="00524D51" w:rsidRPr="005165CA" w:rsidRDefault="004326F6" w:rsidP="007D2CD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45B235AF" w14:textId="77777777" w:rsidTr="0085389B">
        <w:tc>
          <w:tcPr>
            <w:tcW w:w="540" w:type="dxa"/>
            <w:shd w:val="clear" w:color="auto" w:fill="auto"/>
          </w:tcPr>
          <w:p w14:paraId="489F9304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CD7D340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Исупова С.В.</w:t>
            </w:r>
          </w:p>
          <w:p w14:paraId="6ED00D1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E926F0A" w14:textId="77777777" w:rsidR="00487EE7" w:rsidRPr="005165CA" w:rsidRDefault="00487EE7" w:rsidP="00C305B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Руководитель </w:t>
            </w:r>
            <w:r w:rsidR="00C305B1" w:rsidRPr="005165CA">
              <w:rPr>
                <w:sz w:val="18"/>
                <w:szCs w:val="18"/>
              </w:rPr>
              <w:t>МКУ</w:t>
            </w:r>
            <w:r w:rsidRPr="005165CA">
              <w:rPr>
                <w:sz w:val="18"/>
                <w:szCs w:val="18"/>
              </w:rPr>
              <w:t xml:space="preserve"> «Централизованная бухгалтерия»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2BAA415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D357E1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833F92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CE90B4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361932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157379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42,1</w:t>
            </w:r>
          </w:p>
        </w:tc>
        <w:tc>
          <w:tcPr>
            <w:tcW w:w="759" w:type="dxa"/>
            <w:shd w:val="clear" w:color="auto" w:fill="auto"/>
          </w:tcPr>
          <w:p w14:paraId="59FBFEA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33646CD6" w14:textId="77777777" w:rsidR="00487EE7" w:rsidRPr="005165CA" w:rsidRDefault="00487EE7" w:rsidP="00650B9C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 Легковой автомобиль</w:t>
            </w:r>
            <w:r w:rsidRPr="005165CA">
              <w:rPr>
                <w:sz w:val="18"/>
                <w:szCs w:val="18"/>
                <w:lang w:val="en-US"/>
              </w:rPr>
              <w:t xml:space="preserve"> Toyota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Ist</w:t>
            </w:r>
            <w:proofErr w:type="spellEnd"/>
            <w:r w:rsidRPr="005165CA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14:paraId="2EB01B5F" w14:textId="77777777" w:rsidR="00487EE7" w:rsidRPr="005165CA" w:rsidRDefault="00C305B1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3 151 239,31</w:t>
            </w:r>
          </w:p>
        </w:tc>
        <w:tc>
          <w:tcPr>
            <w:tcW w:w="1260" w:type="dxa"/>
            <w:shd w:val="clear" w:color="auto" w:fill="auto"/>
          </w:tcPr>
          <w:p w14:paraId="3516C5E2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52BCC2B" w14:textId="77777777" w:rsidTr="0085389B">
        <w:tc>
          <w:tcPr>
            <w:tcW w:w="540" w:type="dxa"/>
            <w:vMerge w:val="restart"/>
            <w:shd w:val="clear" w:color="auto" w:fill="auto"/>
          </w:tcPr>
          <w:p w14:paraId="60C2587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AC87133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 xml:space="preserve">Петренко М.А. </w:t>
            </w:r>
          </w:p>
        </w:tc>
        <w:tc>
          <w:tcPr>
            <w:tcW w:w="1985" w:type="dxa"/>
            <w:shd w:val="clear" w:color="auto" w:fill="auto"/>
          </w:tcPr>
          <w:p w14:paraId="16AB6C33" w14:textId="77777777" w:rsidR="00487EE7" w:rsidRPr="005165CA" w:rsidRDefault="00487EE7" w:rsidP="00372F5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Руководитель муниципального казенного учреждения «Производственно-техническое управление по обеспечению деятельности органов местного самоуправления»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9629C9F" w14:textId="77777777" w:rsidR="00487EE7" w:rsidRPr="005165CA" w:rsidRDefault="00487EE7" w:rsidP="00650B9C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71F4D29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6E01016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CD5EEF0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63C49F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11EDC42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98B9E1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C3D4EA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61,6</w:t>
            </w:r>
          </w:p>
          <w:p w14:paraId="46FEEBC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3CA90BD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28,9</w:t>
            </w:r>
          </w:p>
        </w:tc>
        <w:tc>
          <w:tcPr>
            <w:tcW w:w="759" w:type="dxa"/>
            <w:shd w:val="clear" w:color="auto" w:fill="auto"/>
          </w:tcPr>
          <w:p w14:paraId="3C37EDF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8B081F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367759F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BC251A3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Mitsubishi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Pajero</w:t>
            </w:r>
          </w:p>
          <w:p w14:paraId="08C2A0F3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Лодка Patriot 280</w:t>
            </w:r>
          </w:p>
        </w:tc>
        <w:tc>
          <w:tcPr>
            <w:tcW w:w="1260" w:type="dxa"/>
            <w:shd w:val="clear" w:color="auto" w:fill="auto"/>
          </w:tcPr>
          <w:p w14:paraId="2DA54FBD" w14:textId="77777777" w:rsidR="00487EE7" w:rsidRPr="005165CA" w:rsidRDefault="00207AFA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2 698 288,51</w:t>
            </w:r>
          </w:p>
        </w:tc>
        <w:tc>
          <w:tcPr>
            <w:tcW w:w="1260" w:type="dxa"/>
            <w:shd w:val="clear" w:color="auto" w:fill="auto"/>
          </w:tcPr>
          <w:p w14:paraId="39F0C7BF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40BDA262" w14:textId="77777777" w:rsidTr="0085389B">
        <w:tc>
          <w:tcPr>
            <w:tcW w:w="540" w:type="dxa"/>
            <w:vMerge/>
            <w:shd w:val="clear" w:color="auto" w:fill="auto"/>
          </w:tcPr>
          <w:p w14:paraId="5C446908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77E48D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  <w:p w14:paraId="52BC963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7DC052A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EBEEAC8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3D41E248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392C604" w14:textId="77777777" w:rsidR="00487EE7" w:rsidRPr="005165CA" w:rsidRDefault="00487EE7" w:rsidP="0083007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50C3437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6E003F6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A8CAF4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610,0</w:t>
            </w:r>
          </w:p>
          <w:p w14:paraId="222D097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34CFF4F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61,6</w:t>
            </w:r>
          </w:p>
        </w:tc>
        <w:tc>
          <w:tcPr>
            <w:tcW w:w="993" w:type="dxa"/>
            <w:shd w:val="clear" w:color="auto" w:fill="auto"/>
          </w:tcPr>
          <w:p w14:paraId="28F4809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6F50B4C" w14:textId="77777777" w:rsidR="00207AFA" w:rsidRPr="005165CA" w:rsidRDefault="00207AFA" w:rsidP="009F27DB">
            <w:pPr>
              <w:jc w:val="center"/>
              <w:rPr>
                <w:sz w:val="18"/>
                <w:szCs w:val="18"/>
              </w:rPr>
            </w:pPr>
          </w:p>
          <w:p w14:paraId="41BF4D88" w14:textId="77777777" w:rsidR="00207AFA" w:rsidRPr="005165CA" w:rsidRDefault="00207AFA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630E3BF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41F393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CE3B01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35E6BDB7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008F623" w14:textId="77777777" w:rsidR="00487EE7" w:rsidRPr="005165CA" w:rsidRDefault="00207AFA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4 118 816,05</w:t>
            </w:r>
          </w:p>
        </w:tc>
        <w:tc>
          <w:tcPr>
            <w:tcW w:w="1260" w:type="dxa"/>
            <w:shd w:val="clear" w:color="auto" w:fill="auto"/>
          </w:tcPr>
          <w:p w14:paraId="22D782B2" w14:textId="77777777" w:rsidR="00487EE7" w:rsidRPr="005165CA" w:rsidRDefault="00487EE7" w:rsidP="00650B9C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22F75613" w14:textId="77777777" w:rsidTr="0085389B">
        <w:tc>
          <w:tcPr>
            <w:tcW w:w="540" w:type="dxa"/>
            <w:vMerge w:val="restart"/>
            <w:shd w:val="clear" w:color="auto" w:fill="auto"/>
          </w:tcPr>
          <w:p w14:paraId="460B5A86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C9CA71D" w14:textId="77777777" w:rsidR="00487EE7" w:rsidRPr="005165CA" w:rsidRDefault="00487EE7" w:rsidP="00976F32">
            <w:pPr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Кортелев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Н.Н.</w:t>
            </w:r>
          </w:p>
        </w:tc>
        <w:tc>
          <w:tcPr>
            <w:tcW w:w="1985" w:type="dxa"/>
            <w:shd w:val="clear" w:color="auto" w:fill="auto"/>
          </w:tcPr>
          <w:p w14:paraId="60C3D49B" w14:textId="77777777" w:rsidR="00487EE7" w:rsidRPr="005165CA" w:rsidRDefault="00487EE7" w:rsidP="00DF2F7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Руководитель </w:t>
            </w:r>
            <w:r w:rsidR="00DF2F7C" w:rsidRPr="005165CA">
              <w:rPr>
                <w:sz w:val="18"/>
                <w:szCs w:val="18"/>
              </w:rPr>
              <w:t>МКУ</w:t>
            </w:r>
            <w:r w:rsidRPr="005165CA">
              <w:rPr>
                <w:sz w:val="18"/>
                <w:szCs w:val="18"/>
              </w:rPr>
              <w:t xml:space="preserve"> «Управления по делам гражданской обороны и чрезвычайных ситуаций»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3C02CAD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E7ED80B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3332E6C1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42CB3BE7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9C5D2D4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535D48E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7D27EE46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FECF773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</w:p>
          <w:p w14:paraId="40DDF914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ГАЗ 3110 «Волга»</w:t>
            </w:r>
          </w:p>
        </w:tc>
        <w:tc>
          <w:tcPr>
            <w:tcW w:w="1260" w:type="dxa"/>
            <w:shd w:val="clear" w:color="auto" w:fill="auto"/>
          </w:tcPr>
          <w:p w14:paraId="1EA94950" w14:textId="77777777" w:rsidR="00487EE7" w:rsidRPr="005165CA" w:rsidRDefault="00DF2F7C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2 411 131,65</w:t>
            </w:r>
          </w:p>
        </w:tc>
        <w:tc>
          <w:tcPr>
            <w:tcW w:w="1260" w:type="dxa"/>
            <w:shd w:val="clear" w:color="auto" w:fill="auto"/>
          </w:tcPr>
          <w:p w14:paraId="5F6E3BC1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7A63242" w14:textId="77777777" w:rsidTr="0085389B">
        <w:tc>
          <w:tcPr>
            <w:tcW w:w="540" w:type="dxa"/>
            <w:vMerge/>
            <w:shd w:val="clear" w:color="auto" w:fill="auto"/>
          </w:tcPr>
          <w:p w14:paraId="05ADCD28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77A4181F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14:paraId="6D3E5DFC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CA88F26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9886F5C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4224EBFF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1D7E6BBB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5F7B376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1" w:type="dxa"/>
            <w:shd w:val="clear" w:color="auto" w:fill="auto"/>
          </w:tcPr>
          <w:p w14:paraId="5AAC7721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6006</w:t>
            </w:r>
          </w:p>
        </w:tc>
        <w:tc>
          <w:tcPr>
            <w:tcW w:w="759" w:type="dxa"/>
            <w:shd w:val="clear" w:color="auto" w:fill="auto"/>
          </w:tcPr>
          <w:p w14:paraId="25630ED9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43D56D9" w14:textId="77777777" w:rsidR="00487EE7" w:rsidRPr="005165CA" w:rsidRDefault="00004A68" w:rsidP="00004A68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039AFA1" w14:textId="77777777" w:rsidR="00487EE7" w:rsidRPr="005165CA" w:rsidRDefault="00000C53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1 315 560,69</w:t>
            </w:r>
          </w:p>
        </w:tc>
        <w:tc>
          <w:tcPr>
            <w:tcW w:w="1260" w:type="dxa"/>
            <w:shd w:val="clear" w:color="auto" w:fill="auto"/>
          </w:tcPr>
          <w:p w14:paraId="6013836F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685DE83" w14:textId="77777777" w:rsidTr="0085389B">
        <w:tc>
          <w:tcPr>
            <w:tcW w:w="540" w:type="dxa"/>
            <w:vMerge/>
            <w:shd w:val="clear" w:color="auto" w:fill="auto"/>
          </w:tcPr>
          <w:p w14:paraId="6DE2EE42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5DB437A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7B86F92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99CFC1F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5681010F" w14:textId="77777777" w:rsidR="00487EE7" w:rsidRPr="005165CA" w:rsidRDefault="00487EE7" w:rsidP="00976F3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E128773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17E308F1" w14:textId="77777777" w:rsidR="00487EE7" w:rsidRPr="005165CA" w:rsidRDefault="00487EE7" w:rsidP="00004A68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53,</w:t>
            </w:r>
            <w:r w:rsidR="00004A68" w:rsidRPr="005165CA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7BDAC7EF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335197B" w14:textId="77777777" w:rsidR="00487EE7" w:rsidRPr="005165CA" w:rsidRDefault="00487EE7" w:rsidP="00976F3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771F4EAF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071A88F6" w14:textId="77777777" w:rsidR="00487EE7" w:rsidRPr="005165CA" w:rsidRDefault="00487EE7" w:rsidP="00976F32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200502BC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40,9</w:t>
            </w:r>
          </w:p>
        </w:tc>
        <w:tc>
          <w:tcPr>
            <w:tcW w:w="759" w:type="dxa"/>
            <w:shd w:val="clear" w:color="auto" w:fill="auto"/>
          </w:tcPr>
          <w:p w14:paraId="7B46B711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2EA0009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61032A9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6744B9E" w14:textId="77777777" w:rsidR="00487EE7" w:rsidRPr="005165CA" w:rsidRDefault="00487EE7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1D0B9B" w:rsidRPr="005165CA" w14:paraId="19603B01" w14:textId="77777777" w:rsidTr="0085389B">
        <w:tc>
          <w:tcPr>
            <w:tcW w:w="540" w:type="dxa"/>
            <w:shd w:val="clear" w:color="auto" w:fill="auto"/>
          </w:tcPr>
          <w:p w14:paraId="38B63A02" w14:textId="77777777" w:rsidR="001D0B9B" w:rsidRPr="005165CA" w:rsidRDefault="001D0B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41DC2037" w14:textId="77777777" w:rsidR="001D0B9B" w:rsidRPr="005165CA" w:rsidRDefault="001D0B9B" w:rsidP="00976F32">
            <w:pPr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Астапович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А.П.</w:t>
            </w:r>
          </w:p>
        </w:tc>
        <w:tc>
          <w:tcPr>
            <w:tcW w:w="1985" w:type="dxa"/>
            <w:shd w:val="clear" w:color="auto" w:fill="auto"/>
          </w:tcPr>
          <w:p w14:paraId="34CCAE61" w14:textId="77777777" w:rsidR="001D0B9B" w:rsidRPr="005165CA" w:rsidRDefault="001D0B9B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Руководитель МАУ «Холмск Медиа»</w:t>
            </w:r>
          </w:p>
          <w:p w14:paraId="2B4A9542" w14:textId="77777777" w:rsidR="00451D44" w:rsidRPr="005165CA" w:rsidRDefault="00451D44" w:rsidP="000351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4CCC88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84F6928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6981DEA6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43,1</w:t>
            </w:r>
          </w:p>
        </w:tc>
        <w:tc>
          <w:tcPr>
            <w:tcW w:w="993" w:type="dxa"/>
            <w:shd w:val="clear" w:color="auto" w:fill="auto"/>
          </w:tcPr>
          <w:p w14:paraId="36476C35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6D0F084A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74BDF352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362C751E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6295E221" w14:textId="77777777" w:rsidR="001D0B9B" w:rsidRPr="005165CA" w:rsidRDefault="004A5600" w:rsidP="00976F32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B10EAD9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1 532 293,35</w:t>
            </w:r>
          </w:p>
        </w:tc>
        <w:tc>
          <w:tcPr>
            <w:tcW w:w="1260" w:type="dxa"/>
            <w:shd w:val="clear" w:color="auto" w:fill="auto"/>
          </w:tcPr>
          <w:p w14:paraId="430E5F06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</w:tr>
      <w:tr w:rsidR="001D0B9B" w:rsidRPr="005165CA" w14:paraId="77249CEE" w14:textId="77777777" w:rsidTr="0085389B">
        <w:tc>
          <w:tcPr>
            <w:tcW w:w="540" w:type="dxa"/>
            <w:shd w:val="clear" w:color="auto" w:fill="auto"/>
          </w:tcPr>
          <w:p w14:paraId="1BC45654" w14:textId="77777777" w:rsidR="001D0B9B" w:rsidRPr="005165CA" w:rsidRDefault="001D0B9B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56309A7F" w14:textId="77777777" w:rsidR="001D0B9B" w:rsidRPr="005165CA" w:rsidRDefault="001D0B9B" w:rsidP="00976F32">
            <w:pPr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Гудзев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А.Р.</w:t>
            </w:r>
          </w:p>
        </w:tc>
        <w:tc>
          <w:tcPr>
            <w:tcW w:w="1985" w:type="dxa"/>
            <w:shd w:val="clear" w:color="auto" w:fill="auto"/>
          </w:tcPr>
          <w:p w14:paraId="21A3ED01" w14:textId="77777777" w:rsidR="001D0B9B" w:rsidRPr="005165CA" w:rsidRDefault="001D0B9B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И.о. обязанности руководителя МКУ «Служба единого заказчика»</w:t>
            </w:r>
          </w:p>
        </w:tc>
        <w:tc>
          <w:tcPr>
            <w:tcW w:w="1134" w:type="dxa"/>
            <w:shd w:val="clear" w:color="auto" w:fill="auto"/>
          </w:tcPr>
          <w:p w14:paraId="28C8044D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C59B5A6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389A5335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49,9</w:t>
            </w:r>
          </w:p>
        </w:tc>
        <w:tc>
          <w:tcPr>
            <w:tcW w:w="993" w:type="dxa"/>
            <w:shd w:val="clear" w:color="auto" w:fill="auto"/>
          </w:tcPr>
          <w:p w14:paraId="1376F10C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550A1633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7F028F3F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14:paraId="203E533C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14:paraId="120BD547" w14:textId="77777777" w:rsidR="001D0B9B" w:rsidRPr="005165CA" w:rsidRDefault="00820655" w:rsidP="00976F32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="00451D44" w:rsidRPr="005165CA">
              <w:rPr>
                <w:sz w:val="18"/>
                <w:szCs w:val="18"/>
                <w:lang w:val="en-US"/>
              </w:rPr>
              <w:t>Toyota Chaser</w:t>
            </w:r>
          </w:p>
        </w:tc>
        <w:tc>
          <w:tcPr>
            <w:tcW w:w="1260" w:type="dxa"/>
            <w:shd w:val="clear" w:color="auto" w:fill="auto"/>
          </w:tcPr>
          <w:p w14:paraId="6B01CC46" w14:textId="77777777" w:rsidR="001D0B9B" w:rsidRPr="005165CA" w:rsidRDefault="001D0B9B" w:rsidP="00976F3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1 349 316,67</w:t>
            </w:r>
          </w:p>
        </w:tc>
        <w:tc>
          <w:tcPr>
            <w:tcW w:w="1260" w:type="dxa"/>
            <w:shd w:val="clear" w:color="auto" w:fill="auto"/>
          </w:tcPr>
          <w:p w14:paraId="3F067E35" w14:textId="77777777" w:rsidR="001D0B9B" w:rsidRPr="005165CA" w:rsidRDefault="001D0B9B" w:rsidP="00976F32">
            <w:pPr>
              <w:rPr>
                <w:sz w:val="18"/>
                <w:szCs w:val="18"/>
              </w:rPr>
            </w:pPr>
          </w:p>
        </w:tc>
      </w:tr>
      <w:tr w:rsidR="00487EE7" w:rsidRPr="005165CA" w14:paraId="3DEA41F5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52A542F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9068B72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Абрашкина И.Б.</w:t>
            </w:r>
          </w:p>
        </w:tc>
        <w:tc>
          <w:tcPr>
            <w:tcW w:w="1985" w:type="dxa"/>
            <w:shd w:val="clear" w:color="auto" w:fill="auto"/>
          </w:tcPr>
          <w:p w14:paraId="7B20511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Консультант планово-экономического отдела Управления ЖКХ администрации </w:t>
            </w:r>
            <w:r w:rsidRPr="005165CA">
              <w:rPr>
                <w:sz w:val="18"/>
                <w:szCs w:val="18"/>
              </w:rPr>
              <w:lastRenderedPageBreak/>
              <w:t>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1D45798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6A31338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14:paraId="7C922BD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43,6</w:t>
            </w:r>
          </w:p>
        </w:tc>
        <w:tc>
          <w:tcPr>
            <w:tcW w:w="993" w:type="dxa"/>
            <w:shd w:val="clear" w:color="auto" w:fill="auto"/>
          </w:tcPr>
          <w:p w14:paraId="0EA9A01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1C7068D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F7357C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6FA317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6747D44E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9A891C5" w14:textId="77777777" w:rsidR="00487EE7" w:rsidRPr="005165CA" w:rsidRDefault="008230F9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1 340 599,12</w:t>
            </w:r>
          </w:p>
        </w:tc>
        <w:tc>
          <w:tcPr>
            <w:tcW w:w="1260" w:type="dxa"/>
            <w:shd w:val="clear" w:color="auto" w:fill="auto"/>
          </w:tcPr>
          <w:p w14:paraId="62ED1FCF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12A42D1F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5EF13436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6CDE2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79932C2C" w14:textId="77777777" w:rsidR="00487EE7" w:rsidRPr="005165CA" w:rsidRDefault="00487EE7" w:rsidP="008230F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E12820E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714267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14:paraId="6B151CE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43,6</w:t>
            </w:r>
          </w:p>
        </w:tc>
        <w:tc>
          <w:tcPr>
            <w:tcW w:w="993" w:type="dxa"/>
            <w:shd w:val="clear" w:color="auto" w:fill="auto"/>
          </w:tcPr>
          <w:p w14:paraId="2402395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45F52D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7FADD5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E09885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EC0BE4F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</w:p>
          <w:p w14:paraId="2351BFD5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Ford Escape.</w:t>
            </w:r>
          </w:p>
          <w:p w14:paraId="12390DC5" w14:textId="77777777" w:rsidR="00487EE7" w:rsidRPr="005165CA" w:rsidRDefault="00DD0681" w:rsidP="00D516F1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                                  </w:t>
            </w:r>
          </w:p>
        </w:tc>
        <w:tc>
          <w:tcPr>
            <w:tcW w:w="1260" w:type="dxa"/>
            <w:shd w:val="clear" w:color="auto" w:fill="auto"/>
          </w:tcPr>
          <w:p w14:paraId="31D20BAB" w14:textId="77777777" w:rsidR="00487EE7" w:rsidRPr="005165CA" w:rsidRDefault="008230F9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886 177,52</w:t>
            </w:r>
          </w:p>
        </w:tc>
        <w:tc>
          <w:tcPr>
            <w:tcW w:w="1260" w:type="dxa"/>
            <w:shd w:val="clear" w:color="auto" w:fill="auto"/>
          </w:tcPr>
          <w:p w14:paraId="62167570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1D9C6CCF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3F63B329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6EDD0ED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31907F31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F6C5026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94B710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3B443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2B436A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6A0EA7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64F128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43,6</w:t>
            </w:r>
          </w:p>
        </w:tc>
        <w:tc>
          <w:tcPr>
            <w:tcW w:w="759" w:type="dxa"/>
            <w:shd w:val="clear" w:color="auto" w:fill="auto"/>
          </w:tcPr>
          <w:p w14:paraId="028662D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788B9D5C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F20D3E7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96E0AAD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26FD461C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15071280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B5D6F0C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Васильева К.В.</w:t>
            </w:r>
          </w:p>
        </w:tc>
        <w:tc>
          <w:tcPr>
            <w:tcW w:w="1985" w:type="dxa"/>
            <w:shd w:val="clear" w:color="auto" w:fill="auto"/>
          </w:tcPr>
          <w:p w14:paraId="5A7A023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жилищного отдела Комитета по управлению имуществом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5B2DBAF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9A27FC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3A0D89E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44,9</w:t>
            </w:r>
          </w:p>
        </w:tc>
        <w:tc>
          <w:tcPr>
            <w:tcW w:w="993" w:type="dxa"/>
            <w:shd w:val="clear" w:color="auto" w:fill="auto"/>
          </w:tcPr>
          <w:p w14:paraId="34713A9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76E279F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96EE0C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5DB16A6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A4D1D1B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B628D84" w14:textId="77777777" w:rsidR="00487EE7" w:rsidRPr="005165CA" w:rsidRDefault="00B03698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931 162,24</w:t>
            </w:r>
          </w:p>
        </w:tc>
        <w:tc>
          <w:tcPr>
            <w:tcW w:w="1260" w:type="dxa"/>
            <w:shd w:val="clear" w:color="auto" w:fill="auto"/>
          </w:tcPr>
          <w:p w14:paraId="0EDBF2C6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595A514B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5D777224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62C45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A1321B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B01105E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2DDCA6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1AAAC9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BAC925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6762FB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F11C78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44,9</w:t>
            </w:r>
          </w:p>
        </w:tc>
        <w:tc>
          <w:tcPr>
            <w:tcW w:w="759" w:type="dxa"/>
            <w:shd w:val="clear" w:color="auto" w:fill="auto"/>
          </w:tcPr>
          <w:p w14:paraId="7820D23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1E2DAD6D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962E478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1E3C070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0800B08B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78ED847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FF7104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Васильева Н.В.</w:t>
            </w:r>
          </w:p>
        </w:tc>
        <w:tc>
          <w:tcPr>
            <w:tcW w:w="1985" w:type="dxa"/>
            <w:shd w:val="clear" w:color="auto" w:fill="auto"/>
          </w:tcPr>
          <w:p w14:paraId="449F91AD" w14:textId="77777777" w:rsidR="00487EE7" w:rsidRPr="005165CA" w:rsidRDefault="00487EE7" w:rsidP="00B447C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жилищного отдела</w:t>
            </w:r>
            <w:r w:rsidR="001971D0" w:rsidRPr="005165CA">
              <w:rPr>
                <w:sz w:val="18"/>
                <w:szCs w:val="18"/>
              </w:rPr>
              <w:t xml:space="preserve"> Комитета по управлению имуществом</w:t>
            </w:r>
            <w:r w:rsidRPr="005165CA">
              <w:rPr>
                <w:sz w:val="18"/>
                <w:szCs w:val="18"/>
              </w:rPr>
              <w:t xml:space="preserve">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8A470EA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78C9D6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7F041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BCD668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1E370B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D68A36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57,0</w:t>
            </w:r>
          </w:p>
        </w:tc>
        <w:tc>
          <w:tcPr>
            <w:tcW w:w="759" w:type="dxa"/>
            <w:shd w:val="clear" w:color="auto" w:fill="auto"/>
          </w:tcPr>
          <w:p w14:paraId="62518EB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DDCFCB0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1D6CF97" w14:textId="77777777" w:rsidR="00487EE7" w:rsidRPr="005165CA" w:rsidRDefault="001971D0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987 336,50</w:t>
            </w:r>
          </w:p>
        </w:tc>
        <w:tc>
          <w:tcPr>
            <w:tcW w:w="1260" w:type="dxa"/>
            <w:shd w:val="clear" w:color="auto" w:fill="auto"/>
          </w:tcPr>
          <w:p w14:paraId="38E6C42C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426F9FF3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1D816ED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985ACE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8471DB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B4BE2BB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945CCF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D4FFF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76B7CB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19C7336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79FCCCAF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57,0</w:t>
            </w:r>
          </w:p>
        </w:tc>
        <w:tc>
          <w:tcPr>
            <w:tcW w:w="759" w:type="dxa"/>
            <w:shd w:val="clear" w:color="auto" w:fill="auto"/>
          </w:tcPr>
          <w:p w14:paraId="72454F41" w14:textId="77777777" w:rsidR="00487EE7" w:rsidRPr="005165CA" w:rsidRDefault="00487EE7" w:rsidP="002679A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</w:tc>
        <w:tc>
          <w:tcPr>
            <w:tcW w:w="1581" w:type="dxa"/>
            <w:shd w:val="clear" w:color="auto" w:fill="auto"/>
          </w:tcPr>
          <w:p w14:paraId="67FE7037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723D4B6" w14:textId="77777777" w:rsidR="00487EE7" w:rsidRPr="005165CA" w:rsidRDefault="001971D0" w:rsidP="001971D0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4A3FEB8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2A8F976C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4F581594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140A29D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Горина А.Е.</w:t>
            </w:r>
          </w:p>
        </w:tc>
        <w:tc>
          <w:tcPr>
            <w:tcW w:w="1985" w:type="dxa"/>
            <w:shd w:val="clear" w:color="auto" w:fill="auto"/>
          </w:tcPr>
          <w:p w14:paraId="27AB1E5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бюджетного отдела Финансового управления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AB74652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141199E9" w14:textId="77777777" w:rsidR="001E39F1" w:rsidRPr="005165CA" w:rsidRDefault="001E39F1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24A40D6" w14:textId="77777777" w:rsidR="001E39F1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75A60644" w14:textId="77777777" w:rsidR="00487EE7" w:rsidRPr="005165CA" w:rsidRDefault="001E39F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7D4B453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45,5</w:t>
            </w:r>
          </w:p>
          <w:p w14:paraId="4BAADF64" w14:textId="77777777" w:rsidR="001E39F1" w:rsidRPr="005165CA" w:rsidRDefault="001E39F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36,4</w:t>
            </w:r>
          </w:p>
        </w:tc>
        <w:tc>
          <w:tcPr>
            <w:tcW w:w="993" w:type="dxa"/>
            <w:shd w:val="clear" w:color="auto" w:fill="auto"/>
          </w:tcPr>
          <w:p w14:paraId="7548D0C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057E26C8" w14:textId="77777777" w:rsidR="001E39F1" w:rsidRPr="005165CA" w:rsidRDefault="001E39F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53A27B0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B56BA7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93C824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515DF0B2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BE7CAE3" w14:textId="77777777" w:rsidR="00487EE7" w:rsidRPr="005165CA" w:rsidRDefault="001E39F1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1 641 098,55</w:t>
            </w:r>
          </w:p>
        </w:tc>
        <w:tc>
          <w:tcPr>
            <w:tcW w:w="1260" w:type="dxa"/>
            <w:shd w:val="clear" w:color="auto" w:fill="auto"/>
          </w:tcPr>
          <w:p w14:paraId="265F215C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039D3E77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61B0CB4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673096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985" w:type="dxa"/>
            <w:shd w:val="clear" w:color="auto" w:fill="auto"/>
          </w:tcPr>
          <w:p w14:paraId="163BBCFC" w14:textId="77777777" w:rsidR="00487EE7" w:rsidRPr="005165CA" w:rsidRDefault="00487EE7" w:rsidP="001E39F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CCDD4DC" w14:textId="77777777" w:rsidR="00487EE7" w:rsidRPr="005165CA" w:rsidRDefault="00487EE7" w:rsidP="001E39F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F6BB01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4E8C8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D734AF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B102A9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363DDD1C" w14:textId="77777777" w:rsidR="001E39F1" w:rsidRPr="005165CA" w:rsidRDefault="001E39F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7E584C5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45,5</w:t>
            </w:r>
          </w:p>
          <w:p w14:paraId="1C74B4C4" w14:textId="77777777" w:rsidR="001E39F1" w:rsidRPr="005165CA" w:rsidRDefault="001E39F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44,5</w:t>
            </w:r>
          </w:p>
        </w:tc>
        <w:tc>
          <w:tcPr>
            <w:tcW w:w="759" w:type="dxa"/>
            <w:shd w:val="clear" w:color="auto" w:fill="auto"/>
          </w:tcPr>
          <w:p w14:paraId="4447881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073BA4E2" w14:textId="77777777" w:rsidR="001E39F1" w:rsidRPr="005165CA" w:rsidRDefault="001E39F1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16312821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6DD2C0A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DEF625D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4F36652E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427202F1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E7BBBB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Ващенко А.В.</w:t>
            </w:r>
          </w:p>
        </w:tc>
        <w:tc>
          <w:tcPr>
            <w:tcW w:w="1985" w:type="dxa"/>
            <w:shd w:val="clear" w:color="auto" w:fill="auto"/>
          </w:tcPr>
          <w:p w14:paraId="1719C92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отдела архитектуры и градостроительства администрации МО «Холмский городской округ»</w:t>
            </w:r>
          </w:p>
          <w:p w14:paraId="5346BD4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BD90E89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10F764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3938AFA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38,1</w:t>
            </w:r>
          </w:p>
        </w:tc>
        <w:tc>
          <w:tcPr>
            <w:tcW w:w="993" w:type="dxa"/>
            <w:shd w:val="clear" w:color="auto" w:fill="auto"/>
          </w:tcPr>
          <w:p w14:paraId="4EB8305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B22CE0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5145946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2576,0</w:t>
            </w:r>
          </w:p>
        </w:tc>
        <w:tc>
          <w:tcPr>
            <w:tcW w:w="759" w:type="dxa"/>
            <w:shd w:val="clear" w:color="auto" w:fill="auto"/>
          </w:tcPr>
          <w:p w14:paraId="755B8C1C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541AF3B3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903F8AA" w14:textId="77777777" w:rsidR="00487EE7" w:rsidRPr="005165CA" w:rsidRDefault="001971D0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1 052 196,41</w:t>
            </w:r>
          </w:p>
        </w:tc>
        <w:tc>
          <w:tcPr>
            <w:tcW w:w="1260" w:type="dxa"/>
            <w:shd w:val="clear" w:color="auto" w:fill="auto"/>
          </w:tcPr>
          <w:p w14:paraId="1867550C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17E64B35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74D47BE9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6A2908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75907B9D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2E322AE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EB655B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03F60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70301A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9632E9A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3CFF6FA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38,1</w:t>
            </w:r>
          </w:p>
        </w:tc>
        <w:tc>
          <w:tcPr>
            <w:tcW w:w="759" w:type="dxa"/>
            <w:shd w:val="clear" w:color="auto" w:fill="auto"/>
          </w:tcPr>
          <w:p w14:paraId="2E6A81B4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46FEA6CA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2516967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8455BF9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65066C" w:rsidRPr="005165CA" w14:paraId="4C0A0622" w14:textId="77777777" w:rsidTr="0085389B">
        <w:trPr>
          <w:trHeight w:val="62"/>
        </w:trPr>
        <w:tc>
          <w:tcPr>
            <w:tcW w:w="540" w:type="dxa"/>
            <w:shd w:val="clear" w:color="auto" w:fill="auto"/>
          </w:tcPr>
          <w:p w14:paraId="78DFEB85" w14:textId="77777777" w:rsidR="0065066C" w:rsidRPr="005165CA" w:rsidRDefault="0065066C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15B4128" w14:textId="77777777" w:rsidR="0065066C" w:rsidRPr="005165CA" w:rsidRDefault="0065066C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Зайцева Ю.Ю.</w:t>
            </w:r>
          </w:p>
        </w:tc>
        <w:tc>
          <w:tcPr>
            <w:tcW w:w="1985" w:type="dxa"/>
            <w:shd w:val="clear" w:color="auto" w:fill="auto"/>
          </w:tcPr>
          <w:p w14:paraId="64DF6E7A" w14:textId="77777777" w:rsidR="0065066C" w:rsidRPr="005165CA" w:rsidRDefault="0065066C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И.о. начальника </w:t>
            </w:r>
            <w:r w:rsidRPr="005165CA">
              <w:rPr>
                <w:sz w:val="18"/>
                <w:szCs w:val="18"/>
              </w:rPr>
              <w:lastRenderedPageBreak/>
              <w:t>отдела архитектуры и градостроительства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A9E1B14" w14:textId="77777777" w:rsidR="0065066C" w:rsidRPr="005165CA" w:rsidRDefault="0065066C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E81C986" w14:textId="77777777" w:rsidR="0065066C" w:rsidRPr="005165CA" w:rsidRDefault="0065066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641CEBCD" w14:textId="77777777" w:rsidR="0065066C" w:rsidRPr="005165CA" w:rsidRDefault="0065066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34,3</w:t>
            </w:r>
          </w:p>
        </w:tc>
        <w:tc>
          <w:tcPr>
            <w:tcW w:w="993" w:type="dxa"/>
            <w:shd w:val="clear" w:color="auto" w:fill="auto"/>
          </w:tcPr>
          <w:p w14:paraId="448EF44F" w14:textId="77777777" w:rsidR="0065066C" w:rsidRPr="005165CA" w:rsidRDefault="0065066C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3B3F5690" w14:textId="77777777" w:rsidR="0065066C" w:rsidRPr="005165CA" w:rsidRDefault="00C305B1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7E8A051" w14:textId="77777777" w:rsidR="0065066C" w:rsidRPr="005165CA" w:rsidRDefault="00C305B1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025AFA47" w14:textId="77777777" w:rsidR="0065066C" w:rsidRPr="005165CA" w:rsidRDefault="00C305B1" w:rsidP="00591C54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74027C4" w14:textId="77777777" w:rsidR="0065066C" w:rsidRPr="005165CA" w:rsidRDefault="0065066C" w:rsidP="00D516F1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Легковой </w:t>
            </w:r>
            <w:r w:rsidRPr="005165CA">
              <w:rPr>
                <w:sz w:val="18"/>
                <w:szCs w:val="18"/>
              </w:rPr>
              <w:lastRenderedPageBreak/>
              <w:t xml:space="preserve">автомобиль Тойота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ist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73429053" w14:textId="77777777" w:rsidR="0065066C" w:rsidRPr="005165CA" w:rsidRDefault="0065066C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685 871,22</w:t>
            </w:r>
          </w:p>
        </w:tc>
        <w:tc>
          <w:tcPr>
            <w:tcW w:w="1260" w:type="dxa"/>
            <w:shd w:val="clear" w:color="auto" w:fill="auto"/>
          </w:tcPr>
          <w:p w14:paraId="5BA7B650" w14:textId="77777777" w:rsidR="0065066C" w:rsidRPr="005165CA" w:rsidRDefault="0065066C" w:rsidP="000351BE">
            <w:pPr>
              <w:rPr>
                <w:sz w:val="18"/>
                <w:szCs w:val="18"/>
              </w:rPr>
            </w:pPr>
          </w:p>
        </w:tc>
      </w:tr>
      <w:tr w:rsidR="00487EE7" w:rsidRPr="005165CA" w14:paraId="74F47055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379A35D8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2108419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Могиленко И.А.</w:t>
            </w:r>
          </w:p>
        </w:tc>
        <w:tc>
          <w:tcPr>
            <w:tcW w:w="1985" w:type="dxa"/>
            <w:shd w:val="clear" w:color="auto" w:fill="auto"/>
          </w:tcPr>
          <w:p w14:paraId="3EA88AC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советник, главный архитектор отдела архитектуры и градостроительства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2DFAF28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3A4F6F58" w14:textId="77777777" w:rsidR="00487EE7" w:rsidRPr="005165CA" w:rsidRDefault="00487EE7" w:rsidP="00134D1D">
            <w:pPr>
              <w:rPr>
                <w:sz w:val="18"/>
                <w:szCs w:val="18"/>
              </w:rPr>
            </w:pPr>
          </w:p>
          <w:p w14:paraId="146F4655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BE9E9A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 </w:t>
            </w:r>
          </w:p>
          <w:p w14:paraId="27B6273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120AC6D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4279F9F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5C787CB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680,0</w:t>
            </w:r>
          </w:p>
          <w:p w14:paraId="15551A2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7CD8067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067C7F4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44,7</w:t>
            </w:r>
          </w:p>
        </w:tc>
        <w:tc>
          <w:tcPr>
            <w:tcW w:w="993" w:type="dxa"/>
            <w:shd w:val="clear" w:color="auto" w:fill="auto"/>
          </w:tcPr>
          <w:p w14:paraId="712AEF3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17276AC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5E37C92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1D2BCE5B" w14:textId="77777777" w:rsidR="00487EE7" w:rsidRPr="005165CA" w:rsidRDefault="00487EE7" w:rsidP="00CF445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34984AF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18060E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65,8</w:t>
            </w:r>
          </w:p>
        </w:tc>
        <w:tc>
          <w:tcPr>
            <w:tcW w:w="759" w:type="dxa"/>
            <w:shd w:val="clear" w:color="auto" w:fill="auto"/>
          </w:tcPr>
          <w:p w14:paraId="4513990D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1BE3549A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B31595B" w14:textId="77777777" w:rsidR="00487EE7" w:rsidRPr="005165CA" w:rsidRDefault="001721AC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1 034 023,95</w:t>
            </w:r>
          </w:p>
        </w:tc>
        <w:tc>
          <w:tcPr>
            <w:tcW w:w="1260" w:type="dxa"/>
            <w:shd w:val="clear" w:color="auto" w:fill="auto"/>
          </w:tcPr>
          <w:p w14:paraId="2F3DE7DA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617D81A4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60865A6C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47D0A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671C7454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9A7964D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3D3DF55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0CFAF87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65,8</w:t>
            </w:r>
          </w:p>
        </w:tc>
        <w:tc>
          <w:tcPr>
            <w:tcW w:w="993" w:type="dxa"/>
            <w:shd w:val="clear" w:color="auto" w:fill="auto"/>
          </w:tcPr>
          <w:p w14:paraId="131B5EA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1C0AE99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9AFECD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1D1CF927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B8EFDDE" w14:textId="77777777" w:rsidR="00487EE7" w:rsidRPr="005165CA" w:rsidRDefault="008C0944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Легковые</w:t>
            </w:r>
            <w:r w:rsidR="00487EE7" w:rsidRPr="005165CA">
              <w:rPr>
                <w:sz w:val="18"/>
                <w:szCs w:val="18"/>
              </w:rPr>
              <w:t xml:space="preserve"> автомобил</w:t>
            </w:r>
            <w:r w:rsidRPr="005165CA">
              <w:rPr>
                <w:sz w:val="18"/>
                <w:szCs w:val="18"/>
              </w:rPr>
              <w:t>и</w:t>
            </w:r>
            <w:r w:rsidR="00487EE7" w:rsidRPr="005165CA">
              <w:rPr>
                <w:sz w:val="18"/>
                <w:szCs w:val="18"/>
              </w:rPr>
              <w:t xml:space="preserve"> Тойота </w:t>
            </w:r>
            <w:proofErr w:type="spellStart"/>
            <w:r w:rsidR="00487EE7" w:rsidRPr="005165CA">
              <w:rPr>
                <w:sz w:val="18"/>
                <w:szCs w:val="18"/>
              </w:rPr>
              <w:t>Хайлюкс</w:t>
            </w:r>
            <w:proofErr w:type="spellEnd"/>
            <w:r w:rsidR="00487EE7" w:rsidRPr="005165CA">
              <w:rPr>
                <w:sz w:val="18"/>
                <w:szCs w:val="18"/>
              </w:rPr>
              <w:t xml:space="preserve"> </w:t>
            </w:r>
            <w:proofErr w:type="spellStart"/>
            <w:r w:rsidR="00487EE7" w:rsidRPr="005165CA">
              <w:rPr>
                <w:sz w:val="18"/>
                <w:szCs w:val="18"/>
              </w:rPr>
              <w:t>Сурф</w:t>
            </w:r>
            <w:proofErr w:type="spellEnd"/>
            <w:r w:rsidR="00487EE7" w:rsidRPr="005165CA">
              <w:rPr>
                <w:sz w:val="18"/>
                <w:szCs w:val="18"/>
              </w:rPr>
              <w:t xml:space="preserve"> </w:t>
            </w:r>
          </w:p>
          <w:p w14:paraId="37AE3066" w14:textId="77777777" w:rsidR="00487EE7" w:rsidRPr="005165CA" w:rsidRDefault="00487EE7" w:rsidP="00A62DA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  <w:lang w:val="en-US"/>
              </w:rPr>
              <w:t>Daihatsu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Boon</w:t>
            </w:r>
          </w:p>
        </w:tc>
        <w:tc>
          <w:tcPr>
            <w:tcW w:w="1260" w:type="dxa"/>
            <w:shd w:val="clear" w:color="auto" w:fill="auto"/>
          </w:tcPr>
          <w:p w14:paraId="3083918C" w14:textId="77777777" w:rsidR="00487EE7" w:rsidRPr="005165CA" w:rsidRDefault="008C0944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136 210,33</w:t>
            </w:r>
          </w:p>
        </w:tc>
        <w:tc>
          <w:tcPr>
            <w:tcW w:w="1260" w:type="dxa"/>
            <w:shd w:val="clear" w:color="auto" w:fill="auto"/>
          </w:tcPr>
          <w:p w14:paraId="42736F31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51A38323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26E35E6D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AA3A0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C806AB1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589EDD3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775BC9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D0363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0BD65AC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CF27B6F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D76263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65,8</w:t>
            </w:r>
          </w:p>
        </w:tc>
        <w:tc>
          <w:tcPr>
            <w:tcW w:w="759" w:type="dxa"/>
            <w:shd w:val="clear" w:color="auto" w:fill="auto"/>
          </w:tcPr>
          <w:p w14:paraId="68A50477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1DA92612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D263609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DF3EBA2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345052F8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08EAB507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F2F82D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4CBA6B6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6B6782D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2D2D90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D39D7A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12586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DD5B59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AA443B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AC67FA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65,8</w:t>
            </w:r>
          </w:p>
        </w:tc>
        <w:tc>
          <w:tcPr>
            <w:tcW w:w="759" w:type="dxa"/>
            <w:shd w:val="clear" w:color="auto" w:fill="auto"/>
          </w:tcPr>
          <w:p w14:paraId="3C1BD7AD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132DCF8F" w14:textId="77777777" w:rsidR="00487EE7" w:rsidRPr="005165CA" w:rsidRDefault="00487EE7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F804DE8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8399685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75322" w:rsidRPr="005165CA" w14:paraId="3CD0AF4E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088BC818" w14:textId="77777777" w:rsidR="00275322" w:rsidRPr="005165CA" w:rsidRDefault="0027532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587E595" w14:textId="77777777" w:rsidR="00275322" w:rsidRPr="005165CA" w:rsidRDefault="00275322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Поликарпова М.О.</w:t>
            </w:r>
          </w:p>
        </w:tc>
        <w:tc>
          <w:tcPr>
            <w:tcW w:w="1985" w:type="dxa"/>
            <w:shd w:val="clear" w:color="auto" w:fill="auto"/>
          </w:tcPr>
          <w:p w14:paraId="797F6D0D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юридического отдела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8878987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2B3D8FB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980652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B3782C7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BA10A66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C18B982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54,5</w:t>
            </w:r>
          </w:p>
        </w:tc>
        <w:tc>
          <w:tcPr>
            <w:tcW w:w="759" w:type="dxa"/>
            <w:shd w:val="clear" w:color="auto" w:fill="auto"/>
          </w:tcPr>
          <w:p w14:paraId="2B916A86" w14:textId="77777777" w:rsidR="00275322" w:rsidRPr="005165CA" w:rsidRDefault="00275322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4B0564C" w14:textId="77777777" w:rsidR="00275322" w:rsidRPr="005165CA" w:rsidRDefault="00275322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BEB5D40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1 339 611,48</w:t>
            </w:r>
          </w:p>
        </w:tc>
        <w:tc>
          <w:tcPr>
            <w:tcW w:w="1260" w:type="dxa"/>
            <w:shd w:val="clear" w:color="auto" w:fill="auto"/>
          </w:tcPr>
          <w:p w14:paraId="0F655092" w14:textId="77777777" w:rsidR="00275322" w:rsidRPr="005165CA" w:rsidRDefault="00275322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75322" w:rsidRPr="005165CA" w14:paraId="1D80BABB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2CE21B01" w14:textId="77777777" w:rsidR="00275322" w:rsidRPr="005165CA" w:rsidRDefault="00275322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932BCC4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2A80AF61" w14:textId="77777777" w:rsidR="00275322" w:rsidRPr="005165CA" w:rsidRDefault="00275322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5D4DF9A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7292D5BC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 Квартира </w:t>
            </w:r>
          </w:p>
          <w:p w14:paraId="061E6F62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8A3AD3C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1A39BE33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  <w:p w14:paraId="3442777B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74EE7210" w14:textId="77777777" w:rsidR="00275322" w:rsidRPr="005165CA" w:rsidRDefault="00275322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54,5 </w:t>
            </w:r>
          </w:p>
          <w:p w14:paraId="7A9ABB7B" w14:textId="77777777" w:rsidR="00275322" w:rsidRPr="005165CA" w:rsidRDefault="00275322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43,6</w:t>
            </w:r>
          </w:p>
          <w:p w14:paraId="1D175EA3" w14:textId="77777777" w:rsidR="00275322" w:rsidRPr="005165CA" w:rsidRDefault="00275322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27,4</w:t>
            </w:r>
          </w:p>
        </w:tc>
        <w:tc>
          <w:tcPr>
            <w:tcW w:w="993" w:type="dxa"/>
            <w:shd w:val="clear" w:color="auto" w:fill="auto"/>
          </w:tcPr>
          <w:p w14:paraId="24965DEC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379DDDE2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3E55F4F4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2A303EB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2DA0897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418867DE" w14:textId="77777777" w:rsidR="00275322" w:rsidRPr="005165CA" w:rsidRDefault="00275322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2905866B" w14:textId="77777777" w:rsidR="00275322" w:rsidRPr="005165CA" w:rsidRDefault="00275322" w:rsidP="00D516F1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4027762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2 516 724,98</w:t>
            </w:r>
          </w:p>
        </w:tc>
        <w:tc>
          <w:tcPr>
            <w:tcW w:w="1260" w:type="dxa"/>
            <w:shd w:val="clear" w:color="auto" w:fill="auto"/>
          </w:tcPr>
          <w:p w14:paraId="7DAAD37F" w14:textId="77777777" w:rsidR="00275322" w:rsidRPr="005165CA" w:rsidRDefault="00275322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275322" w:rsidRPr="005165CA" w14:paraId="66A6E5E2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6E885AB1" w14:textId="77777777" w:rsidR="00275322" w:rsidRPr="005165CA" w:rsidRDefault="00275322" w:rsidP="00275322">
            <w:pPr>
              <w:ind w:left="283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0C3270" w14:textId="77777777" w:rsidR="00275322" w:rsidRPr="005165CA" w:rsidRDefault="00275322" w:rsidP="0027532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6EF7A928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E2165C2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2499F43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6D6FBABC" w14:textId="77777777" w:rsidR="00275322" w:rsidRPr="005165CA" w:rsidRDefault="0027532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14:paraId="725B9FA0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4007BB88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03B2145F" w14:textId="77777777" w:rsidR="00275322" w:rsidRPr="005165CA" w:rsidRDefault="00275322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552,8</w:t>
            </w:r>
          </w:p>
          <w:p w14:paraId="61C42A52" w14:textId="77777777" w:rsidR="00275322" w:rsidRPr="005165CA" w:rsidRDefault="00275322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129,0</w:t>
            </w:r>
          </w:p>
        </w:tc>
        <w:tc>
          <w:tcPr>
            <w:tcW w:w="993" w:type="dxa"/>
            <w:shd w:val="clear" w:color="auto" w:fill="auto"/>
          </w:tcPr>
          <w:p w14:paraId="3D987344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1C8ACBA0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13B27D63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801" w:type="dxa"/>
            <w:shd w:val="clear" w:color="auto" w:fill="auto"/>
          </w:tcPr>
          <w:p w14:paraId="418104A6" w14:textId="77777777" w:rsidR="00275322" w:rsidRPr="005165CA" w:rsidRDefault="00275322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54,5</w:t>
            </w:r>
          </w:p>
        </w:tc>
        <w:tc>
          <w:tcPr>
            <w:tcW w:w="759" w:type="dxa"/>
            <w:shd w:val="clear" w:color="auto" w:fill="auto"/>
          </w:tcPr>
          <w:p w14:paraId="0D9C2B4D" w14:textId="77777777" w:rsidR="00275322" w:rsidRPr="005165CA" w:rsidRDefault="00275322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3B35D807" w14:textId="77777777" w:rsidR="00275322" w:rsidRPr="005165CA" w:rsidRDefault="00275322" w:rsidP="00D516F1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BAD6115" w14:textId="77777777" w:rsidR="00275322" w:rsidRPr="005165CA" w:rsidRDefault="00275322" w:rsidP="00134D1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6572229E" w14:textId="77777777" w:rsidR="00275322" w:rsidRPr="005165CA" w:rsidRDefault="00275322" w:rsidP="000351BE">
            <w:pPr>
              <w:rPr>
                <w:sz w:val="18"/>
                <w:szCs w:val="18"/>
              </w:rPr>
            </w:pPr>
          </w:p>
        </w:tc>
      </w:tr>
      <w:tr w:rsidR="00487EE7" w:rsidRPr="005165CA" w14:paraId="490A8BB8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2BCDEAD1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5B613FE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165CA">
              <w:rPr>
                <w:b/>
                <w:sz w:val="18"/>
                <w:szCs w:val="18"/>
              </w:rPr>
              <w:t>Баррио</w:t>
            </w:r>
            <w:proofErr w:type="spellEnd"/>
            <w:r w:rsidRPr="005165CA">
              <w:rPr>
                <w:b/>
                <w:sz w:val="18"/>
                <w:szCs w:val="18"/>
              </w:rPr>
              <w:t xml:space="preserve"> Е.П.</w:t>
            </w:r>
          </w:p>
        </w:tc>
        <w:tc>
          <w:tcPr>
            <w:tcW w:w="1985" w:type="dxa"/>
            <w:shd w:val="clear" w:color="auto" w:fill="auto"/>
          </w:tcPr>
          <w:p w14:paraId="0529B65E" w14:textId="77777777" w:rsidR="00487EE7" w:rsidRPr="005165CA" w:rsidRDefault="00487EE7" w:rsidP="00224B9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Ведущий консультант Управления образования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C45E561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107D7AAE" w14:textId="77777777" w:rsidR="00487EE7" w:rsidRPr="005165CA" w:rsidRDefault="00487EE7" w:rsidP="00134D1D">
            <w:pPr>
              <w:rPr>
                <w:sz w:val="18"/>
                <w:szCs w:val="18"/>
              </w:rPr>
            </w:pPr>
          </w:p>
          <w:p w14:paraId="38D820C8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566E5BA4" w14:textId="77777777" w:rsidR="00487EE7" w:rsidRPr="005165CA" w:rsidRDefault="00487EE7" w:rsidP="00134D1D">
            <w:pPr>
              <w:rPr>
                <w:sz w:val="18"/>
                <w:szCs w:val="18"/>
              </w:rPr>
            </w:pPr>
          </w:p>
          <w:p w14:paraId="62BE8B40" w14:textId="77777777" w:rsidR="00487EE7" w:rsidRPr="005165CA" w:rsidRDefault="00487EE7" w:rsidP="00134D1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2F10CF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348A223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325049D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4D2D821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65E57789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931,0</w:t>
            </w:r>
          </w:p>
          <w:p w14:paraId="2F27BD47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</w:p>
          <w:p w14:paraId="229525F6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</w:p>
          <w:p w14:paraId="4EDE07B0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34,1</w:t>
            </w:r>
          </w:p>
        </w:tc>
        <w:tc>
          <w:tcPr>
            <w:tcW w:w="993" w:type="dxa"/>
            <w:shd w:val="clear" w:color="auto" w:fill="auto"/>
          </w:tcPr>
          <w:p w14:paraId="36D9C30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B1CBAF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783C74A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  <w:p w14:paraId="425356D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1236ACC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568E2242" w14:textId="77777777" w:rsidR="003E0B98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25C51605" w14:textId="77777777" w:rsidR="00487EE7" w:rsidRPr="005165CA" w:rsidRDefault="003E0B9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Комната 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14EA81B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41,0</w:t>
            </w:r>
          </w:p>
          <w:p w14:paraId="037E9F99" w14:textId="77777777" w:rsidR="003E0B98" w:rsidRPr="005165CA" w:rsidRDefault="003E0B98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22,0</w:t>
            </w:r>
          </w:p>
        </w:tc>
        <w:tc>
          <w:tcPr>
            <w:tcW w:w="759" w:type="dxa"/>
            <w:shd w:val="clear" w:color="auto" w:fill="auto"/>
          </w:tcPr>
          <w:p w14:paraId="2BBD75D1" w14:textId="77777777" w:rsidR="003E0B98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E5DA679" w14:textId="77777777" w:rsidR="00487EE7" w:rsidRPr="005165CA" w:rsidRDefault="003E0B98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81" w:type="dxa"/>
            <w:shd w:val="clear" w:color="auto" w:fill="auto"/>
          </w:tcPr>
          <w:p w14:paraId="09C837BE" w14:textId="77777777" w:rsidR="00487EE7" w:rsidRPr="005165CA" w:rsidRDefault="003E0B98" w:rsidP="00D516F1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автомобиль: </w:t>
            </w:r>
            <w:r w:rsidRPr="005165CA"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5165CA">
              <w:rPr>
                <w:sz w:val="18"/>
                <w:szCs w:val="18"/>
                <w:lang w:val="en-US"/>
              </w:rPr>
              <w:t>Ractis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10F27F2" w14:textId="77777777" w:rsidR="00487EE7" w:rsidRPr="005165CA" w:rsidRDefault="003E0B98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1 238 495,17</w:t>
            </w:r>
          </w:p>
        </w:tc>
        <w:tc>
          <w:tcPr>
            <w:tcW w:w="1260" w:type="dxa"/>
            <w:shd w:val="clear" w:color="auto" w:fill="auto"/>
          </w:tcPr>
          <w:p w14:paraId="1D7C6A66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7D2D5BA4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349EE251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E5D1A6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64CB17F1" w14:textId="77777777" w:rsidR="00487EE7" w:rsidRPr="005165CA" w:rsidRDefault="00487EE7" w:rsidP="005244A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6264AC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FBCF87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0F93FEB7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34,1</w:t>
            </w:r>
          </w:p>
        </w:tc>
        <w:tc>
          <w:tcPr>
            <w:tcW w:w="993" w:type="dxa"/>
            <w:shd w:val="clear" w:color="auto" w:fill="auto"/>
          </w:tcPr>
          <w:p w14:paraId="3B9F691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6D8FF43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699DAA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41,0</w:t>
            </w:r>
          </w:p>
        </w:tc>
        <w:tc>
          <w:tcPr>
            <w:tcW w:w="759" w:type="dxa"/>
            <w:shd w:val="clear" w:color="auto" w:fill="auto"/>
          </w:tcPr>
          <w:p w14:paraId="1765C9FB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37025416" w14:textId="77777777" w:rsidR="00487EE7" w:rsidRPr="005165CA" w:rsidRDefault="00487EE7" w:rsidP="0076168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TOYOTA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Corolla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Filder</w:t>
            </w:r>
          </w:p>
        </w:tc>
        <w:tc>
          <w:tcPr>
            <w:tcW w:w="1260" w:type="dxa"/>
            <w:shd w:val="clear" w:color="auto" w:fill="auto"/>
          </w:tcPr>
          <w:p w14:paraId="6F60A8C8" w14:textId="77777777" w:rsidR="00487EE7" w:rsidRPr="005165CA" w:rsidRDefault="00D079BD" w:rsidP="00D079B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1 491 927,88</w:t>
            </w:r>
          </w:p>
        </w:tc>
        <w:tc>
          <w:tcPr>
            <w:tcW w:w="1260" w:type="dxa"/>
            <w:shd w:val="clear" w:color="auto" w:fill="auto"/>
          </w:tcPr>
          <w:p w14:paraId="6A37E3DC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1361A488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502191EC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2E7E19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4C5B240" w14:textId="77777777" w:rsidR="00487EE7" w:rsidRPr="005165CA" w:rsidRDefault="00487EE7" w:rsidP="00C30DA2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53FFAB" w14:textId="77777777" w:rsidR="00487EE7" w:rsidRPr="005165CA" w:rsidRDefault="00487EE7" w:rsidP="00C30DA2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484025C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75B68F4" w14:textId="77777777" w:rsidR="00487EE7" w:rsidRPr="005165CA" w:rsidRDefault="00487EE7" w:rsidP="00AF168C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8D610D7" w14:textId="77777777" w:rsidR="00487EE7" w:rsidRPr="005165CA" w:rsidRDefault="00487EE7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750C46C" w14:textId="77777777" w:rsidR="005244A2" w:rsidRPr="005165CA" w:rsidRDefault="00487EE7" w:rsidP="003F04F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308C458B" w14:textId="77777777" w:rsidR="00487EE7" w:rsidRPr="005165CA" w:rsidRDefault="005244A2" w:rsidP="003F04F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shd w:val="clear" w:color="auto" w:fill="auto"/>
          </w:tcPr>
          <w:p w14:paraId="1054A4F7" w14:textId="77777777" w:rsidR="00487EE7" w:rsidRPr="005165CA" w:rsidRDefault="00487EE7" w:rsidP="003F04F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41,0</w:t>
            </w:r>
          </w:p>
          <w:p w14:paraId="1A494570" w14:textId="77777777" w:rsidR="005244A2" w:rsidRPr="005165CA" w:rsidRDefault="005244A2" w:rsidP="003F04F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34,1</w:t>
            </w:r>
          </w:p>
        </w:tc>
        <w:tc>
          <w:tcPr>
            <w:tcW w:w="759" w:type="dxa"/>
            <w:shd w:val="clear" w:color="auto" w:fill="auto"/>
          </w:tcPr>
          <w:p w14:paraId="07F9ABE3" w14:textId="77777777" w:rsidR="005244A2" w:rsidRPr="005165CA" w:rsidRDefault="00487EE7" w:rsidP="003F04F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043E0E9" w14:textId="77777777" w:rsidR="00487EE7" w:rsidRPr="005165CA" w:rsidRDefault="005244A2" w:rsidP="003F04F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81" w:type="dxa"/>
            <w:shd w:val="clear" w:color="auto" w:fill="auto"/>
          </w:tcPr>
          <w:p w14:paraId="1717FC06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2C408F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2B56146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572C633D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23F1B0AD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A13AA54" w14:textId="77777777" w:rsidR="00487EE7" w:rsidRPr="005165CA" w:rsidRDefault="00487EE7" w:rsidP="009F27DB">
            <w:pPr>
              <w:jc w:val="center"/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Старостенко Д.В.</w:t>
            </w:r>
          </w:p>
        </w:tc>
        <w:tc>
          <w:tcPr>
            <w:tcW w:w="1985" w:type="dxa"/>
            <w:shd w:val="clear" w:color="auto" w:fill="auto"/>
          </w:tcPr>
          <w:p w14:paraId="2F7A04F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Консультант правового и </w:t>
            </w:r>
            <w:r w:rsidRPr="005165CA">
              <w:rPr>
                <w:sz w:val="18"/>
                <w:szCs w:val="18"/>
              </w:rPr>
              <w:lastRenderedPageBreak/>
              <w:t>контрольно-ревизионного отдела финансового управления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71CAD19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2299B9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31427494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40,5</w:t>
            </w:r>
          </w:p>
        </w:tc>
        <w:tc>
          <w:tcPr>
            <w:tcW w:w="993" w:type="dxa"/>
            <w:shd w:val="clear" w:color="auto" w:fill="auto"/>
          </w:tcPr>
          <w:p w14:paraId="5D7F164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6F856FD6" w14:textId="77777777" w:rsidR="00487EE7" w:rsidRPr="005165CA" w:rsidRDefault="00487EE7" w:rsidP="00D620A7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801" w:type="dxa"/>
            <w:shd w:val="clear" w:color="auto" w:fill="auto"/>
          </w:tcPr>
          <w:p w14:paraId="6D2055B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24,1</w:t>
            </w:r>
          </w:p>
        </w:tc>
        <w:tc>
          <w:tcPr>
            <w:tcW w:w="759" w:type="dxa"/>
            <w:shd w:val="clear" w:color="auto" w:fill="auto"/>
          </w:tcPr>
          <w:p w14:paraId="0C85E3D8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7828128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4A18B09" w14:textId="77777777" w:rsidR="00487EE7" w:rsidRPr="005165CA" w:rsidRDefault="00006746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1 008 535,10</w:t>
            </w:r>
          </w:p>
        </w:tc>
        <w:tc>
          <w:tcPr>
            <w:tcW w:w="1260" w:type="dxa"/>
            <w:shd w:val="clear" w:color="auto" w:fill="auto"/>
          </w:tcPr>
          <w:p w14:paraId="345FB841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3A069E68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5CE7FBE4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B746C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7422F7D0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C89D740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F13B9A5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42C5D179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40,5</w:t>
            </w:r>
          </w:p>
        </w:tc>
        <w:tc>
          <w:tcPr>
            <w:tcW w:w="993" w:type="dxa"/>
            <w:shd w:val="clear" w:color="auto" w:fill="auto"/>
          </w:tcPr>
          <w:p w14:paraId="3A01E35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757AD53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452BF0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757748C8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C30074E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99535D8" w14:textId="77777777" w:rsidR="00487EE7" w:rsidRPr="005165CA" w:rsidRDefault="00006746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653 073,64</w:t>
            </w:r>
          </w:p>
        </w:tc>
        <w:tc>
          <w:tcPr>
            <w:tcW w:w="1260" w:type="dxa"/>
            <w:shd w:val="clear" w:color="auto" w:fill="auto"/>
          </w:tcPr>
          <w:p w14:paraId="4C3F78B5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0A4AF08F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2AF7CFC7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FEAD084" w14:textId="77777777" w:rsidR="00487EE7" w:rsidRPr="005165CA" w:rsidRDefault="00487EE7" w:rsidP="00E92DD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E4E663D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0B52FF7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1FDEFAB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15E06444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40,5</w:t>
            </w:r>
          </w:p>
        </w:tc>
        <w:tc>
          <w:tcPr>
            <w:tcW w:w="993" w:type="dxa"/>
            <w:shd w:val="clear" w:color="auto" w:fill="auto"/>
          </w:tcPr>
          <w:p w14:paraId="5C7342D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4CD73C05" w14:textId="77777777" w:rsidR="00487EE7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801" w:type="dxa"/>
            <w:shd w:val="clear" w:color="auto" w:fill="auto"/>
          </w:tcPr>
          <w:p w14:paraId="78265B76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24,1</w:t>
            </w:r>
          </w:p>
        </w:tc>
        <w:tc>
          <w:tcPr>
            <w:tcW w:w="759" w:type="dxa"/>
            <w:shd w:val="clear" w:color="auto" w:fill="auto"/>
          </w:tcPr>
          <w:p w14:paraId="728FC14A" w14:textId="77777777" w:rsidR="00487EE7" w:rsidRPr="005165CA" w:rsidRDefault="00487EE7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FF724CE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74B9C20" w14:textId="77777777" w:rsidR="00487EE7" w:rsidRPr="005165CA" w:rsidRDefault="00487EE7" w:rsidP="00134D1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AB12E53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0B045F" w:rsidRPr="005165CA" w14:paraId="399A46D9" w14:textId="77777777" w:rsidTr="0085389B">
        <w:trPr>
          <w:trHeight w:val="62"/>
        </w:trPr>
        <w:tc>
          <w:tcPr>
            <w:tcW w:w="540" w:type="dxa"/>
            <w:shd w:val="clear" w:color="auto" w:fill="auto"/>
          </w:tcPr>
          <w:p w14:paraId="77FB5F95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18EDBD5" w14:textId="77777777" w:rsidR="00487EE7" w:rsidRPr="005165CA" w:rsidRDefault="00302804" w:rsidP="00E92DDD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Шаронов А.В.</w:t>
            </w:r>
          </w:p>
        </w:tc>
        <w:tc>
          <w:tcPr>
            <w:tcW w:w="1985" w:type="dxa"/>
            <w:shd w:val="clear" w:color="auto" w:fill="auto"/>
          </w:tcPr>
          <w:p w14:paraId="609421DD" w14:textId="77777777" w:rsidR="00487EE7" w:rsidRPr="005165CA" w:rsidRDefault="00302804" w:rsidP="0030280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Исполняющий обязанности н</w:t>
            </w:r>
            <w:r w:rsidR="00487EE7" w:rsidRPr="005165CA">
              <w:rPr>
                <w:sz w:val="18"/>
                <w:szCs w:val="18"/>
              </w:rPr>
              <w:t>ачальник</w:t>
            </w:r>
            <w:r w:rsidRPr="005165CA">
              <w:rPr>
                <w:sz w:val="18"/>
                <w:szCs w:val="18"/>
              </w:rPr>
              <w:t>а</w:t>
            </w:r>
            <w:r w:rsidR="00487EE7" w:rsidRPr="005165CA">
              <w:rPr>
                <w:sz w:val="18"/>
                <w:szCs w:val="18"/>
              </w:rPr>
              <w:t xml:space="preserve"> юридического отдела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DE410ED" w14:textId="77777777" w:rsidR="00487EE7" w:rsidRPr="005165CA" w:rsidRDefault="00302804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16A19C8" w14:textId="77777777" w:rsidR="00487EE7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E6BE4A5" w14:textId="77777777" w:rsidR="00487EE7" w:rsidRPr="005165CA" w:rsidRDefault="00302804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C2F89BA" w14:textId="77777777" w:rsidR="00487EE7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6C35ABF" w14:textId="77777777" w:rsidR="00487EE7" w:rsidRPr="005165CA" w:rsidRDefault="00302804" w:rsidP="00536255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5F7D1160" w14:textId="77777777" w:rsidR="00487EE7" w:rsidRPr="005165CA" w:rsidRDefault="0030280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66,3</w:t>
            </w:r>
          </w:p>
        </w:tc>
        <w:tc>
          <w:tcPr>
            <w:tcW w:w="759" w:type="dxa"/>
            <w:shd w:val="clear" w:color="auto" w:fill="auto"/>
          </w:tcPr>
          <w:p w14:paraId="5C106E5C" w14:textId="77777777" w:rsidR="00487EE7" w:rsidRPr="005165CA" w:rsidRDefault="00302804" w:rsidP="00591C54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7D669B21" w14:textId="77777777" w:rsidR="00487EE7" w:rsidRPr="005165CA" w:rsidRDefault="00487EE7" w:rsidP="005118D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45A4DC7" w14:textId="77777777" w:rsidR="00487EE7" w:rsidRPr="005165CA" w:rsidRDefault="00302804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1 616 808,45</w:t>
            </w:r>
          </w:p>
        </w:tc>
        <w:tc>
          <w:tcPr>
            <w:tcW w:w="1260" w:type="dxa"/>
            <w:shd w:val="clear" w:color="auto" w:fill="auto"/>
          </w:tcPr>
          <w:p w14:paraId="7766B0D1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4AC0F552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6E9CD5A9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BDA4A4" w14:textId="77777777" w:rsidR="00487EE7" w:rsidRPr="005165CA" w:rsidRDefault="00487EE7" w:rsidP="00E92DDD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Панкратова И.В.</w:t>
            </w:r>
          </w:p>
        </w:tc>
        <w:tc>
          <w:tcPr>
            <w:tcW w:w="1985" w:type="dxa"/>
            <w:shd w:val="clear" w:color="auto" w:fill="auto"/>
          </w:tcPr>
          <w:p w14:paraId="3361DEF4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Консультант отдела поддержки малого и среднего предпринимательства департамента экономики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CB2F308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Земельный участок </w:t>
            </w:r>
          </w:p>
          <w:p w14:paraId="0822632F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2A43BD6B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3C68652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721BA01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28D9D4A5" w14:textId="77777777" w:rsidR="00487EE7" w:rsidRPr="005165CA" w:rsidRDefault="00B62879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</w:t>
            </w:r>
            <w:r w:rsidR="00487EE7" w:rsidRPr="005165CA">
              <w:rPr>
                <w:sz w:val="18"/>
                <w:szCs w:val="18"/>
              </w:rPr>
              <w:t xml:space="preserve">олевая </w:t>
            </w:r>
          </w:p>
          <w:p w14:paraId="47BF97A1" w14:textId="77777777" w:rsidR="00487EE7" w:rsidRPr="005165CA" w:rsidRDefault="00B62879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</w:t>
            </w:r>
            <w:r w:rsidR="00487EE7" w:rsidRPr="005165CA">
              <w:rPr>
                <w:sz w:val="18"/>
                <w:szCs w:val="18"/>
              </w:rPr>
              <w:t xml:space="preserve">олевая  </w:t>
            </w:r>
          </w:p>
        </w:tc>
        <w:tc>
          <w:tcPr>
            <w:tcW w:w="992" w:type="dxa"/>
            <w:shd w:val="clear" w:color="auto" w:fill="auto"/>
          </w:tcPr>
          <w:p w14:paraId="1C28E597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1200,0</w:t>
            </w:r>
          </w:p>
          <w:p w14:paraId="67FC8D1F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</w:p>
          <w:p w14:paraId="5EBED219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42,4</w:t>
            </w:r>
          </w:p>
          <w:p w14:paraId="598F023D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61,6</w:t>
            </w:r>
          </w:p>
        </w:tc>
        <w:tc>
          <w:tcPr>
            <w:tcW w:w="993" w:type="dxa"/>
            <w:shd w:val="clear" w:color="auto" w:fill="auto"/>
          </w:tcPr>
          <w:p w14:paraId="5E55D35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1D99DA7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</w:p>
          <w:p w14:paraId="325EFEF8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01682D9D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14AA9862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FA4B1DB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40,6</w:t>
            </w:r>
          </w:p>
        </w:tc>
        <w:tc>
          <w:tcPr>
            <w:tcW w:w="759" w:type="dxa"/>
            <w:shd w:val="clear" w:color="auto" w:fill="auto"/>
          </w:tcPr>
          <w:p w14:paraId="1C480420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11D30E87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8E10EC8" w14:textId="77777777" w:rsidR="00487EE7" w:rsidRPr="005165CA" w:rsidRDefault="00C426D4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1 068 554,46</w:t>
            </w:r>
          </w:p>
        </w:tc>
        <w:tc>
          <w:tcPr>
            <w:tcW w:w="1260" w:type="dxa"/>
            <w:shd w:val="clear" w:color="auto" w:fill="auto"/>
          </w:tcPr>
          <w:p w14:paraId="1D010246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5AE9ED46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679025FA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0DC3D6" w14:textId="77777777" w:rsidR="00487EE7" w:rsidRPr="005165CA" w:rsidRDefault="00487EE7" w:rsidP="00E92DD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4B1E9E5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0AC5E64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1FAE21C9" w14:textId="77777777" w:rsidR="00C426D4" w:rsidRPr="005165CA" w:rsidRDefault="00C426D4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7652CE71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  <w:p w14:paraId="61C6CE9E" w14:textId="77777777" w:rsidR="00C426D4" w:rsidRPr="005165CA" w:rsidRDefault="00C426D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22F1701F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40,6</w:t>
            </w:r>
          </w:p>
          <w:p w14:paraId="23671E3E" w14:textId="77777777" w:rsidR="00C426D4" w:rsidRPr="005165CA" w:rsidRDefault="00C426D4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1194,0</w:t>
            </w:r>
          </w:p>
        </w:tc>
        <w:tc>
          <w:tcPr>
            <w:tcW w:w="993" w:type="dxa"/>
            <w:shd w:val="clear" w:color="auto" w:fill="auto"/>
          </w:tcPr>
          <w:p w14:paraId="46000737" w14:textId="77777777" w:rsidR="00C426D4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0A21A8E4" w14:textId="77777777" w:rsidR="00487EE7" w:rsidRPr="005165CA" w:rsidRDefault="00C426D4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4858F97C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867EEE7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644DA20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A70DF07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Toyota Spade</w:t>
            </w:r>
          </w:p>
        </w:tc>
        <w:tc>
          <w:tcPr>
            <w:tcW w:w="1260" w:type="dxa"/>
            <w:shd w:val="clear" w:color="auto" w:fill="auto"/>
          </w:tcPr>
          <w:p w14:paraId="572914D7" w14:textId="77777777" w:rsidR="00487EE7" w:rsidRPr="005165CA" w:rsidRDefault="00C426D4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912 264,71</w:t>
            </w:r>
          </w:p>
        </w:tc>
        <w:tc>
          <w:tcPr>
            <w:tcW w:w="1260" w:type="dxa"/>
            <w:shd w:val="clear" w:color="auto" w:fill="auto"/>
          </w:tcPr>
          <w:p w14:paraId="5E115B56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090B517F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5B407A02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39587ED" w14:textId="77777777" w:rsidR="00487EE7" w:rsidRPr="005165CA" w:rsidRDefault="00487EE7" w:rsidP="00E92DD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  <w:p w14:paraId="2A8C69D6" w14:textId="77777777" w:rsidR="000D507B" w:rsidRPr="005165CA" w:rsidRDefault="000D507B" w:rsidP="00E92DD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7C50F4E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DE91801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24A8AB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0B8A310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6547E13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2754989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892F42C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40,6</w:t>
            </w:r>
          </w:p>
        </w:tc>
        <w:tc>
          <w:tcPr>
            <w:tcW w:w="759" w:type="dxa"/>
            <w:shd w:val="clear" w:color="auto" w:fill="auto"/>
          </w:tcPr>
          <w:p w14:paraId="58AE08EF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2799A792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CBE5159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C439DD9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10E6B1FB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12422971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F3C7F4A" w14:textId="77777777" w:rsidR="00487EE7" w:rsidRPr="005165CA" w:rsidRDefault="00487EE7" w:rsidP="00E92DDD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Карнаух Т.Н.</w:t>
            </w:r>
          </w:p>
        </w:tc>
        <w:tc>
          <w:tcPr>
            <w:tcW w:w="1985" w:type="dxa"/>
            <w:shd w:val="clear" w:color="auto" w:fill="auto"/>
          </w:tcPr>
          <w:p w14:paraId="1EEBE5F1" w14:textId="77777777" w:rsidR="00487EE7" w:rsidRPr="005165CA" w:rsidRDefault="00487EE7" w:rsidP="003857E3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Начальник Управления образования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AE120E5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9B7E2F0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6E89BA52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30,6</w:t>
            </w:r>
          </w:p>
        </w:tc>
        <w:tc>
          <w:tcPr>
            <w:tcW w:w="993" w:type="dxa"/>
            <w:shd w:val="clear" w:color="auto" w:fill="auto"/>
          </w:tcPr>
          <w:p w14:paraId="34BDD147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71126370" w14:textId="77777777" w:rsidR="00487EE7" w:rsidRPr="005165CA" w:rsidRDefault="005A3C7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97DA6F0" w14:textId="77777777" w:rsidR="00487EE7" w:rsidRPr="005165CA" w:rsidRDefault="005A3C7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55,6</w:t>
            </w:r>
          </w:p>
        </w:tc>
        <w:tc>
          <w:tcPr>
            <w:tcW w:w="759" w:type="dxa"/>
            <w:shd w:val="clear" w:color="auto" w:fill="auto"/>
          </w:tcPr>
          <w:p w14:paraId="147A2AB8" w14:textId="77777777" w:rsidR="00487EE7" w:rsidRPr="005165CA" w:rsidRDefault="005A3C7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2DC58D0B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C09B51" w14:textId="77777777" w:rsidR="00487EE7" w:rsidRPr="005165CA" w:rsidRDefault="00D17FA8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2 748 667,14</w:t>
            </w:r>
          </w:p>
        </w:tc>
        <w:tc>
          <w:tcPr>
            <w:tcW w:w="1260" w:type="dxa"/>
            <w:shd w:val="clear" w:color="auto" w:fill="auto"/>
          </w:tcPr>
          <w:p w14:paraId="0E132E5F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26DF8E82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7D4697E3" w14:textId="77777777" w:rsidR="00487EE7" w:rsidRPr="005165CA" w:rsidRDefault="00487EE7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83DD807" w14:textId="77777777" w:rsidR="00487EE7" w:rsidRPr="005165CA" w:rsidRDefault="00487EE7" w:rsidP="00E92DD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14:paraId="17954210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141828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21EFA727" w14:textId="77777777" w:rsidR="00487EE7" w:rsidRPr="005165CA" w:rsidRDefault="00487EE7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01EC36DF" w14:textId="77777777" w:rsidR="00487EE7" w:rsidRPr="005165CA" w:rsidRDefault="002265A2" w:rsidP="00091BE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</w:t>
            </w:r>
            <w:r w:rsidR="00487EE7" w:rsidRPr="005165CA">
              <w:rPr>
                <w:sz w:val="18"/>
                <w:szCs w:val="18"/>
              </w:rPr>
              <w:t xml:space="preserve">олевая </w:t>
            </w:r>
          </w:p>
          <w:p w14:paraId="5E01C939" w14:textId="77777777" w:rsidR="00487EE7" w:rsidRPr="005165CA" w:rsidRDefault="00487EE7" w:rsidP="00091BE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0591831A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55,6</w:t>
            </w:r>
          </w:p>
          <w:p w14:paraId="3A5F3C6F" w14:textId="77777777" w:rsidR="00487EE7" w:rsidRPr="005165CA" w:rsidRDefault="00487EE7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45,6</w:t>
            </w:r>
          </w:p>
        </w:tc>
        <w:tc>
          <w:tcPr>
            <w:tcW w:w="993" w:type="dxa"/>
            <w:shd w:val="clear" w:color="auto" w:fill="auto"/>
          </w:tcPr>
          <w:p w14:paraId="729E4CCE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3DF57CE9" w14:textId="77777777" w:rsidR="00487EE7" w:rsidRPr="005165CA" w:rsidRDefault="00487EE7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DC5DD13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ABEE0FD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07CA47DE" w14:textId="77777777" w:rsidR="00487EE7" w:rsidRPr="005165CA" w:rsidRDefault="00487EE7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633D029" w14:textId="77777777" w:rsidR="00487EE7" w:rsidRPr="005165CA" w:rsidRDefault="00487EE7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</w:t>
            </w:r>
            <w:r w:rsidRPr="005165CA">
              <w:rPr>
                <w:sz w:val="18"/>
                <w:szCs w:val="18"/>
                <w:lang w:val="en-US"/>
              </w:rPr>
              <w:t>TOYOTA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HILUX</w:t>
            </w:r>
            <w:r w:rsidRPr="005165CA">
              <w:rPr>
                <w:sz w:val="18"/>
                <w:szCs w:val="18"/>
              </w:rPr>
              <w:t xml:space="preserve"> </w:t>
            </w:r>
            <w:r w:rsidRPr="005165CA">
              <w:rPr>
                <w:sz w:val="18"/>
                <w:szCs w:val="18"/>
                <w:lang w:val="en-US"/>
              </w:rPr>
              <w:t>SURF</w:t>
            </w:r>
          </w:p>
        </w:tc>
        <w:tc>
          <w:tcPr>
            <w:tcW w:w="1260" w:type="dxa"/>
            <w:shd w:val="clear" w:color="auto" w:fill="auto"/>
          </w:tcPr>
          <w:p w14:paraId="3CC59DCB" w14:textId="77777777" w:rsidR="00487EE7" w:rsidRPr="005165CA" w:rsidRDefault="002265A2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921 060,80</w:t>
            </w:r>
          </w:p>
        </w:tc>
        <w:tc>
          <w:tcPr>
            <w:tcW w:w="1260" w:type="dxa"/>
            <w:shd w:val="clear" w:color="auto" w:fill="auto"/>
          </w:tcPr>
          <w:p w14:paraId="044359FA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9F6FFE" w:rsidRPr="005165CA" w14:paraId="48606D15" w14:textId="77777777" w:rsidTr="0085389B">
        <w:trPr>
          <w:trHeight w:val="62"/>
        </w:trPr>
        <w:tc>
          <w:tcPr>
            <w:tcW w:w="540" w:type="dxa"/>
            <w:vMerge w:val="restart"/>
            <w:shd w:val="clear" w:color="auto" w:fill="auto"/>
          </w:tcPr>
          <w:p w14:paraId="696ADE07" w14:textId="77777777" w:rsidR="009F6FFE" w:rsidRPr="005165CA" w:rsidRDefault="009F6FFE" w:rsidP="0085389B">
            <w:pPr>
              <w:numPr>
                <w:ilvl w:val="0"/>
                <w:numId w:val="2"/>
              </w:numPr>
              <w:ind w:left="432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D4935A" w14:textId="77777777" w:rsidR="009F6FFE" w:rsidRPr="005165CA" w:rsidRDefault="009F6FFE" w:rsidP="00E92DDD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Самалюкова Е.А.</w:t>
            </w:r>
          </w:p>
        </w:tc>
        <w:tc>
          <w:tcPr>
            <w:tcW w:w="1985" w:type="dxa"/>
            <w:shd w:val="clear" w:color="auto" w:fill="auto"/>
          </w:tcPr>
          <w:p w14:paraId="4D25B13F" w14:textId="77777777" w:rsidR="009F6FFE" w:rsidRPr="005165CA" w:rsidRDefault="009F6FFE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Референт отдела архитектуры и градостроительства администрации МО «Холмский городской </w:t>
            </w:r>
            <w:r w:rsidRPr="005165CA">
              <w:rPr>
                <w:sz w:val="18"/>
                <w:szCs w:val="18"/>
              </w:rPr>
              <w:lastRenderedPageBreak/>
              <w:t>округ»</w:t>
            </w:r>
          </w:p>
        </w:tc>
        <w:tc>
          <w:tcPr>
            <w:tcW w:w="1134" w:type="dxa"/>
            <w:shd w:val="clear" w:color="auto" w:fill="auto"/>
          </w:tcPr>
          <w:p w14:paraId="3A0D97A7" w14:textId="77777777" w:rsidR="009F6FFE" w:rsidRPr="005165CA" w:rsidRDefault="009F6FFE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367FAC5F" w14:textId="77777777" w:rsidR="009F6FFE" w:rsidRPr="005165CA" w:rsidRDefault="009F6FFE" w:rsidP="00091BE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B049605" w14:textId="77777777" w:rsidR="009F6FFE" w:rsidRPr="005165CA" w:rsidRDefault="009F6FFE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9FC3207" w14:textId="77777777" w:rsidR="009F6FFE" w:rsidRPr="005165CA" w:rsidRDefault="009F6FFE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B182C2E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2963C14C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 </w:t>
            </w:r>
          </w:p>
          <w:p w14:paraId="72FB3941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2AD058BE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  <w:p w14:paraId="15E93AAE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49,1</w:t>
            </w:r>
          </w:p>
          <w:p w14:paraId="2F7CEDE5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1828,0</w:t>
            </w:r>
          </w:p>
        </w:tc>
        <w:tc>
          <w:tcPr>
            <w:tcW w:w="759" w:type="dxa"/>
            <w:shd w:val="clear" w:color="auto" w:fill="auto"/>
          </w:tcPr>
          <w:p w14:paraId="66BF2502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4DFBAE1E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4B53A06C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581" w:type="dxa"/>
            <w:shd w:val="clear" w:color="auto" w:fill="auto"/>
          </w:tcPr>
          <w:p w14:paraId="623E1BCF" w14:textId="77777777" w:rsidR="009F6FFE" w:rsidRPr="005165CA" w:rsidRDefault="009F6FFE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3BDC678" w14:textId="77777777" w:rsidR="009F6FFE" w:rsidRPr="005165CA" w:rsidRDefault="009F6FFE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575 646,54</w:t>
            </w:r>
          </w:p>
        </w:tc>
        <w:tc>
          <w:tcPr>
            <w:tcW w:w="1260" w:type="dxa"/>
            <w:shd w:val="clear" w:color="auto" w:fill="auto"/>
          </w:tcPr>
          <w:p w14:paraId="22739D26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9F6FFE" w:rsidRPr="005165CA" w14:paraId="2BD27471" w14:textId="77777777" w:rsidTr="0085389B">
        <w:trPr>
          <w:trHeight w:val="62"/>
        </w:trPr>
        <w:tc>
          <w:tcPr>
            <w:tcW w:w="540" w:type="dxa"/>
            <w:vMerge/>
            <w:shd w:val="clear" w:color="auto" w:fill="auto"/>
          </w:tcPr>
          <w:p w14:paraId="364593E6" w14:textId="77777777" w:rsidR="009F6FFE" w:rsidRPr="005165CA" w:rsidRDefault="009F6FFE" w:rsidP="00650B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647AD28" w14:textId="77777777" w:rsidR="009F6FFE" w:rsidRPr="005165CA" w:rsidRDefault="009F6FFE" w:rsidP="00E92DD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26CA9FC4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65FD993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62ABF28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0F44ACF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6E6A28C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8F682F0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040A263B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4694E46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  <w:p w14:paraId="26EC86AF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</w:tc>
        <w:tc>
          <w:tcPr>
            <w:tcW w:w="759" w:type="dxa"/>
            <w:shd w:val="clear" w:color="auto" w:fill="auto"/>
          </w:tcPr>
          <w:p w14:paraId="5AF7A457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6968835B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 </w:t>
            </w:r>
          </w:p>
        </w:tc>
        <w:tc>
          <w:tcPr>
            <w:tcW w:w="1581" w:type="dxa"/>
            <w:shd w:val="clear" w:color="auto" w:fill="auto"/>
          </w:tcPr>
          <w:p w14:paraId="69842D85" w14:textId="77777777" w:rsidR="009F6FFE" w:rsidRPr="005165CA" w:rsidRDefault="009F6FFE" w:rsidP="005118D2">
            <w:pPr>
              <w:rPr>
                <w:sz w:val="18"/>
                <w:szCs w:val="18"/>
                <w:lang w:val="en-US"/>
              </w:rPr>
            </w:pPr>
            <w:r w:rsidRPr="005165CA">
              <w:rPr>
                <w:sz w:val="18"/>
                <w:szCs w:val="18"/>
              </w:rPr>
              <w:t xml:space="preserve">Легковой автомобиль НИССАН </w:t>
            </w:r>
            <w:r w:rsidRPr="005165CA">
              <w:rPr>
                <w:sz w:val="18"/>
                <w:szCs w:val="18"/>
                <w:lang w:val="en-US"/>
              </w:rPr>
              <w:t>TERRANO</w:t>
            </w:r>
          </w:p>
        </w:tc>
        <w:tc>
          <w:tcPr>
            <w:tcW w:w="1260" w:type="dxa"/>
            <w:shd w:val="clear" w:color="auto" w:fill="auto"/>
          </w:tcPr>
          <w:p w14:paraId="0ED34400" w14:textId="77777777" w:rsidR="009F6FFE" w:rsidRPr="005165CA" w:rsidRDefault="009F6FFE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624 532,66</w:t>
            </w:r>
          </w:p>
        </w:tc>
        <w:tc>
          <w:tcPr>
            <w:tcW w:w="1260" w:type="dxa"/>
            <w:shd w:val="clear" w:color="auto" w:fill="auto"/>
          </w:tcPr>
          <w:p w14:paraId="59E47111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9F6FFE" w:rsidRPr="005165CA" w14:paraId="6E124190" w14:textId="77777777" w:rsidTr="0085389B">
        <w:trPr>
          <w:trHeight w:val="467"/>
        </w:trPr>
        <w:tc>
          <w:tcPr>
            <w:tcW w:w="540" w:type="dxa"/>
            <w:vMerge/>
            <w:shd w:val="clear" w:color="auto" w:fill="auto"/>
          </w:tcPr>
          <w:p w14:paraId="43C9CFAB" w14:textId="77777777" w:rsidR="009F6FFE" w:rsidRPr="005165CA" w:rsidRDefault="009F6FFE" w:rsidP="00650B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30AAF0" w14:textId="77777777" w:rsidR="009F6FFE" w:rsidRPr="005165CA" w:rsidRDefault="009F6FFE" w:rsidP="00E92DD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561A8E88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3DACCF9" w14:textId="77777777" w:rsidR="009F6FFE" w:rsidRPr="005165CA" w:rsidRDefault="009F6FFE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BF656EF" w14:textId="77777777" w:rsidR="009F6FFE" w:rsidRPr="005165CA" w:rsidRDefault="009F6FFE" w:rsidP="00091BE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471C693" w14:textId="77777777" w:rsidR="009F6FFE" w:rsidRPr="005165CA" w:rsidRDefault="009F6FFE" w:rsidP="00AF168C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BDBAE47" w14:textId="77777777" w:rsidR="009F6FFE" w:rsidRPr="005165CA" w:rsidRDefault="009F6FFE" w:rsidP="009F27D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5B98819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49A70AA9" w14:textId="77777777" w:rsidR="009F6FFE" w:rsidRPr="005165CA" w:rsidRDefault="009F6FFE" w:rsidP="000A780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2850DE98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  <w:p w14:paraId="417847F5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</w:tc>
        <w:tc>
          <w:tcPr>
            <w:tcW w:w="759" w:type="dxa"/>
            <w:shd w:val="clear" w:color="auto" w:fill="auto"/>
          </w:tcPr>
          <w:p w14:paraId="3E6D5A92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04386158" w14:textId="77777777" w:rsidR="009F6FFE" w:rsidRPr="005165CA" w:rsidRDefault="009F6FFE" w:rsidP="00CC7141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1FB1955" w14:textId="77777777" w:rsidR="009F6FFE" w:rsidRPr="005165CA" w:rsidRDefault="009F6FFE" w:rsidP="005118D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9077360" w14:textId="77777777" w:rsidR="009F6FFE" w:rsidRPr="005165CA" w:rsidRDefault="009F6FFE" w:rsidP="00134D1D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DE1E4C5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9F6FFE" w:rsidRPr="005165CA" w14:paraId="1366285D" w14:textId="77777777" w:rsidTr="0085389B">
        <w:trPr>
          <w:trHeight w:val="467"/>
        </w:trPr>
        <w:tc>
          <w:tcPr>
            <w:tcW w:w="540" w:type="dxa"/>
            <w:vMerge/>
            <w:shd w:val="clear" w:color="auto" w:fill="auto"/>
          </w:tcPr>
          <w:p w14:paraId="4D6A3603" w14:textId="77777777" w:rsidR="009F6FFE" w:rsidRPr="005165CA" w:rsidRDefault="009F6FFE" w:rsidP="00650B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A6DEF0" w14:textId="77777777" w:rsidR="009F6FFE" w:rsidRPr="005165CA" w:rsidRDefault="009F6FFE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62C392D3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E48964" w14:textId="77777777" w:rsidR="009F6FFE" w:rsidRPr="005165CA" w:rsidRDefault="009F6FFE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177618B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E615BF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4DD0ACB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EF3CF61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6A67C0EF" w14:textId="77777777" w:rsidR="009F6FFE" w:rsidRPr="005165CA" w:rsidRDefault="009F6FFE" w:rsidP="000A780B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961850A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  <w:p w14:paraId="1D399FE9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</w:tc>
        <w:tc>
          <w:tcPr>
            <w:tcW w:w="759" w:type="dxa"/>
            <w:shd w:val="clear" w:color="auto" w:fill="auto"/>
          </w:tcPr>
          <w:p w14:paraId="46B867DD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2B75684C" w14:textId="77777777" w:rsidR="009F6FFE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522EEB5F" w14:textId="77777777" w:rsidR="009F6FFE" w:rsidRPr="005165CA" w:rsidRDefault="009F6FFE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D088B74" w14:textId="77777777" w:rsidR="009F6FFE" w:rsidRPr="005165CA" w:rsidRDefault="009F6FFE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BDAC936" w14:textId="77777777" w:rsidR="009F6FFE" w:rsidRPr="005165CA" w:rsidRDefault="009F6FF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9F6FFE" w:rsidRPr="005165CA" w14:paraId="662D241E" w14:textId="77777777" w:rsidTr="0085389B">
        <w:trPr>
          <w:trHeight w:val="467"/>
        </w:trPr>
        <w:tc>
          <w:tcPr>
            <w:tcW w:w="540" w:type="dxa"/>
            <w:vMerge/>
            <w:shd w:val="clear" w:color="auto" w:fill="auto"/>
          </w:tcPr>
          <w:p w14:paraId="5127221E" w14:textId="77777777" w:rsidR="009F6FFE" w:rsidRPr="005165CA" w:rsidRDefault="009F6FFE" w:rsidP="00650B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554CACA" w14:textId="77777777" w:rsidR="009F6FFE" w:rsidRPr="005165CA" w:rsidRDefault="009F6FFE" w:rsidP="00F94D3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00F484D3" w14:textId="77777777" w:rsidR="009F6FFE" w:rsidRPr="005165CA" w:rsidRDefault="009F6FFE" w:rsidP="00F94D3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F98332C" w14:textId="77777777" w:rsidR="009F6FFE" w:rsidRPr="005165CA" w:rsidRDefault="009F6FFE" w:rsidP="00F94D3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CEFF261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C325EE9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36FEB29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79D478F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07CEED41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87081D9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  <w:p w14:paraId="7F323440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32,4</w:t>
            </w:r>
          </w:p>
        </w:tc>
        <w:tc>
          <w:tcPr>
            <w:tcW w:w="759" w:type="dxa"/>
            <w:shd w:val="clear" w:color="auto" w:fill="auto"/>
          </w:tcPr>
          <w:p w14:paraId="440B73F6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066C6FD3" w14:textId="77777777" w:rsidR="009F6FFE" w:rsidRPr="005165CA" w:rsidRDefault="009F6FF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090AA1C3" w14:textId="77777777" w:rsidR="009F6FFE" w:rsidRPr="005165CA" w:rsidRDefault="009F6FFE" w:rsidP="00F94D3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EC5A7A" w14:textId="77777777" w:rsidR="009F6FFE" w:rsidRPr="005165CA" w:rsidRDefault="009F6FFE" w:rsidP="00F94D3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157F3B4" w14:textId="77777777" w:rsidR="009F6FFE" w:rsidRPr="005165CA" w:rsidRDefault="009F6FFE" w:rsidP="00F94D39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50E753F6" w14:textId="77777777" w:rsidTr="00AD2AF8">
        <w:trPr>
          <w:trHeight w:val="704"/>
        </w:trPr>
        <w:tc>
          <w:tcPr>
            <w:tcW w:w="540" w:type="dxa"/>
            <w:vMerge w:val="restart"/>
            <w:shd w:val="clear" w:color="auto" w:fill="auto"/>
          </w:tcPr>
          <w:p w14:paraId="6CCF8A08" w14:textId="77777777" w:rsidR="00487EE7" w:rsidRPr="005165CA" w:rsidRDefault="00487EE7" w:rsidP="00B34692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8</w:t>
            </w:r>
            <w:r w:rsidR="00B34692" w:rsidRPr="005165CA">
              <w:rPr>
                <w:sz w:val="18"/>
                <w:szCs w:val="18"/>
              </w:rPr>
              <w:t>6</w:t>
            </w:r>
            <w:r w:rsidRPr="005165CA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70EF4DC3" w14:textId="77777777" w:rsidR="00487EE7" w:rsidRPr="005165CA" w:rsidRDefault="00487EE7" w:rsidP="00C63C7A">
            <w:pPr>
              <w:rPr>
                <w:b/>
                <w:sz w:val="18"/>
                <w:szCs w:val="18"/>
              </w:rPr>
            </w:pPr>
            <w:r w:rsidRPr="005165CA">
              <w:rPr>
                <w:b/>
                <w:sz w:val="18"/>
                <w:szCs w:val="18"/>
              </w:rPr>
              <w:t>Салова И.А.</w:t>
            </w:r>
          </w:p>
        </w:tc>
        <w:tc>
          <w:tcPr>
            <w:tcW w:w="1985" w:type="dxa"/>
            <w:shd w:val="clear" w:color="auto" w:fill="auto"/>
          </w:tcPr>
          <w:p w14:paraId="27873198" w14:textId="77777777" w:rsidR="00487EE7" w:rsidRPr="005165CA" w:rsidRDefault="009F6FF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Исполняющий обязанности директора департамента экономики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8866286" w14:textId="77777777" w:rsidR="00487EE7" w:rsidRPr="005165CA" w:rsidRDefault="00487EE7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Земельный участок</w:t>
            </w:r>
          </w:p>
          <w:p w14:paraId="267E5B0A" w14:textId="77777777" w:rsidR="00787EF4" w:rsidRPr="005165CA" w:rsidRDefault="00487EE7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</w:t>
            </w:r>
          </w:p>
          <w:p w14:paraId="5877567D" w14:textId="77777777" w:rsidR="00487EE7" w:rsidRPr="005165CA" w:rsidRDefault="00787EF4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753DDAAA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Индивидуальная</w:t>
            </w:r>
          </w:p>
          <w:p w14:paraId="60FAA31E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</w:p>
          <w:p w14:paraId="0A509D61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51B23FCB" w14:textId="77777777" w:rsidR="00787EF4" w:rsidRPr="005165CA" w:rsidRDefault="00787EF4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14:paraId="3E46395F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1000,0</w:t>
            </w:r>
          </w:p>
          <w:p w14:paraId="2713B732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</w:p>
          <w:p w14:paraId="3A67D028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60,8</w:t>
            </w:r>
          </w:p>
          <w:p w14:paraId="3BA963F3" w14:textId="77777777" w:rsidR="00787EF4" w:rsidRPr="005165CA" w:rsidRDefault="00787EF4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</w:tc>
        <w:tc>
          <w:tcPr>
            <w:tcW w:w="993" w:type="dxa"/>
            <w:shd w:val="clear" w:color="auto" w:fill="auto"/>
          </w:tcPr>
          <w:p w14:paraId="6C6C3DD0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  <w:p w14:paraId="0F8C3AEB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</w:p>
          <w:p w14:paraId="11BD01A5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1AF4DA3B" w14:textId="77777777" w:rsidR="00787EF4" w:rsidRPr="005165CA" w:rsidRDefault="00787EF4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3E64C141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A56C0D1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2D2FE27A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21101FEA" w14:textId="77777777" w:rsidR="00487EE7" w:rsidRPr="005165CA" w:rsidRDefault="00787EF4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2A51354" w14:textId="77777777" w:rsidR="00487EE7" w:rsidRPr="005165CA" w:rsidRDefault="00787EF4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872 992,30</w:t>
            </w:r>
          </w:p>
        </w:tc>
        <w:tc>
          <w:tcPr>
            <w:tcW w:w="1260" w:type="dxa"/>
            <w:shd w:val="clear" w:color="auto" w:fill="auto"/>
          </w:tcPr>
          <w:p w14:paraId="11E31D4A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87EE7" w:rsidRPr="005165CA" w14:paraId="49C1DA3E" w14:textId="77777777" w:rsidTr="0085389B">
        <w:trPr>
          <w:trHeight w:val="467"/>
        </w:trPr>
        <w:tc>
          <w:tcPr>
            <w:tcW w:w="540" w:type="dxa"/>
            <w:vMerge/>
            <w:shd w:val="clear" w:color="auto" w:fill="auto"/>
          </w:tcPr>
          <w:p w14:paraId="558CD810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749B389" w14:textId="77777777" w:rsidR="00487EE7" w:rsidRPr="005165CA" w:rsidRDefault="00487EE7" w:rsidP="007B6D3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14:paraId="01793A75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C44A03" w14:textId="77777777" w:rsidR="00487EE7" w:rsidRPr="005165CA" w:rsidRDefault="00487EE7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  <w:p w14:paraId="5F580EB6" w14:textId="77777777" w:rsidR="002869EF" w:rsidRPr="005165CA" w:rsidRDefault="002869EF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039353E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  <w:p w14:paraId="3DBC7ADE" w14:textId="77777777" w:rsidR="002869EF" w:rsidRPr="005165CA" w:rsidRDefault="002869EF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14:paraId="02C26D58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60,8</w:t>
            </w:r>
          </w:p>
          <w:p w14:paraId="77E98283" w14:textId="77777777" w:rsidR="002869EF" w:rsidRPr="005165CA" w:rsidRDefault="002869EF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</w:tc>
        <w:tc>
          <w:tcPr>
            <w:tcW w:w="993" w:type="dxa"/>
            <w:shd w:val="clear" w:color="auto" w:fill="auto"/>
          </w:tcPr>
          <w:p w14:paraId="5440C89D" w14:textId="77777777" w:rsidR="002869EF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Россия</w:t>
            </w:r>
          </w:p>
          <w:p w14:paraId="545D0487" w14:textId="77777777" w:rsidR="00487EE7" w:rsidRPr="005165CA" w:rsidRDefault="002869EF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  <w:r w:rsidR="00487EE7" w:rsidRPr="005165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0F83928D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599E717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3C433C37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14:paraId="7A69E22B" w14:textId="77777777" w:rsidR="00487EE7" w:rsidRPr="005165CA" w:rsidRDefault="00487EE7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B1683CE" w14:textId="77777777" w:rsidR="00487EE7" w:rsidRPr="005165CA" w:rsidRDefault="002869EF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818 839,39</w:t>
            </w:r>
          </w:p>
        </w:tc>
        <w:tc>
          <w:tcPr>
            <w:tcW w:w="1260" w:type="dxa"/>
            <w:shd w:val="clear" w:color="auto" w:fill="auto"/>
          </w:tcPr>
          <w:p w14:paraId="39CB5D2A" w14:textId="77777777" w:rsidR="00487EE7" w:rsidRPr="005165CA" w:rsidRDefault="002869EF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Квартира, кредит на приобретение жилого помещения</w:t>
            </w:r>
          </w:p>
        </w:tc>
      </w:tr>
      <w:tr w:rsidR="00487EE7" w:rsidRPr="005165CA" w14:paraId="6850FE0B" w14:textId="77777777" w:rsidTr="0085389B">
        <w:trPr>
          <w:trHeight w:val="467"/>
        </w:trPr>
        <w:tc>
          <w:tcPr>
            <w:tcW w:w="540" w:type="dxa"/>
            <w:vMerge/>
            <w:shd w:val="clear" w:color="auto" w:fill="auto"/>
          </w:tcPr>
          <w:p w14:paraId="2CDE4907" w14:textId="77777777" w:rsidR="00487EE7" w:rsidRPr="005165CA" w:rsidRDefault="00487EE7" w:rsidP="00650B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A4567A" w14:textId="77777777" w:rsidR="00487EE7" w:rsidRPr="005165CA" w:rsidRDefault="00487EE7" w:rsidP="007B6D3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996645B" w14:textId="77777777" w:rsidR="00487EE7" w:rsidRPr="005165CA" w:rsidRDefault="00487EE7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994CF53" w14:textId="77777777" w:rsidR="00487EE7" w:rsidRPr="005165CA" w:rsidRDefault="00487EE7" w:rsidP="007B6D3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4CE27BF1" w14:textId="77777777" w:rsidR="00487EE7" w:rsidRPr="005165CA" w:rsidRDefault="00487EE7" w:rsidP="007B6D3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7B9AFC2" w14:textId="77777777" w:rsidR="00487EE7" w:rsidRPr="005165CA" w:rsidRDefault="00487EE7" w:rsidP="007B6D3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60,8</w:t>
            </w:r>
          </w:p>
        </w:tc>
        <w:tc>
          <w:tcPr>
            <w:tcW w:w="993" w:type="dxa"/>
            <w:shd w:val="clear" w:color="auto" w:fill="auto"/>
          </w:tcPr>
          <w:p w14:paraId="19986BD6" w14:textId="77777777" w:rsidR="00487EE7" w:rsidRPr="005165CA" w:rsidRDefault="00487EE7" w:rsidP="007B6D3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076DB9BA" w14:textId="77777777" w:rsidR="00487EE7" w:rsidRPr="005165CA" w:rsidRDefault="004D172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177AC4E7" w14:textId="77777777" w:rsidR="00487EE7" w:rsidRPr="005165CA" w:rsidRDefault="004D172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</w:tc>
        <w:tc>
          <w:tcPr>
            <w:tcW w:w="759" w:type="dxa"/>
            <w:shd w:val="clear" w:color="auto" w:fill="auto"/>
          </w:tcPr>
          <w:p w14:paraId="5BE08B76" w14:textId="77777777" w:rsidR="00487EE7" w:rsidRPr="005165CA" w:rsidRDefault="004D172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50531AE3" w14:textId="77777777" w:rsidR="00487EE7" w:rsidRPr="005165CA" w:rsidRDefault="00487EE7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F3B5B52" w14:textId="77777777" w:rsidR="00487EE7" w:rsidRPr="005165CA" w:rsidRDefault="004D172E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34 689,15</w:t>
            </w:r>
          </w:p>
        </w:tc>
        <w:tc>
          <w:tcPr>
            <w:tcW w:w="1260" w:type="dxa"/>
            <w:shd w:val="clear" w:color="auto" w:fill="auto"/>
          </w:tcPr>
          <w:p w14:paraId="432B1EFF" w14:textId="77777777" w:rsidR="00487EE7" w:rsidRPr="005165CA" w:rsidRDefault="00487EE7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  <w:tr w:rsidR="004D172E" w:rsidRPr="005165CA" w14:paraId="254BB0F6" w14:textId="77777777" w:rsidTr="0085389B">
        <w:trPr>
          <w:trHeight w:val="467"/>
        </w:trPr>
        <w:tc>
          <w:tcPr>
            <w:tcW w:w="540" w:type="dxa"/>
            <w:vMerge/>
            <w:shd w:val="clear" w:color="auto" w:fill="auto"/>
          </w:tcPr>
          <w:p w14:paraId="062ECAEF" w14:textId="77777777" w:rsidR="004D172E" w:rsidRPr="005165CA" w:rsidRDefault="004D172E" w:rsidP="00650B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C2BEB9F" w14:textId="77777777" w:rsidR="004D172E" w:rsidRPr="005165CA" w:rsidRDefault="004D172E" w:rsidP="007B6D3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14:paraId="4BFB0076" w14:textId="77777777" w:rsidR="004D172E" w:rsidRPr="005165CA" w:rsidRDefault="004D172E" w:rsidP="00C63C7A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74D9691" w14:textId="77777777" w:rsidR="004D172E" w:rsidRPr="005165CA" w:rsidRDefault="004D172E" w:rsidP="007B6D3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696217F" w14:textId="77777777" w:rsidR="004D172E" w:rsidRPr="005165CA" w:rsidRDefault="004D172E" w:rsidP="007B6D3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789009D5" w14:textId="77777777" w:rsidR="004D172E" w:rsidRPr="005165CA" w:rsidRDefault="004D172E" w:rsidP="007B6D3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60,8</w:t>
            </w:r>
          </w:p>
        </w:tc>
        <w:tc>
          <w:tcPr>
            <w:tcW w:w="993" w:type="dxa"/>
            <w:shd w:val="clear" w:color="auto" w:fill="auto"/>
          </w:tcPr>
          <w:p w14:paraId="48D62498" w14:textId="77777777" w:rsidR="004D172E" w:rsidRPr="005165CA" w:rsidRDefault="004D172E" w:rsidP="007B6D3E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14:paraId="5A46AA91" w14:textId="77777777" w:rsidR="004D172E" w:rsidRPr="005165CA" w:rsidRDefault="004D172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640A643A" w14:textId="77777777" w:rsidR="004D172E" w:rsidRPr="005165CA" w:rsidRDefault="004D172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57,9</w:t>
            </w:r>
          </w:p>
        </w:tc>
        <w:tc>
          <w:tcPr>
            <w:tcW w:w="759" w:type="dxa"/>
            <w:shd w:val="clear" w:color="auto" w:fill="auto"/>
          </w:tcPr>
          <w:p w14:paraId="7DB3DFF4" w14:textId="77777777" w:rsidR="004D172E" w:rsidRPr="005165CA" w:rsidRDefault="004D172E" w:rsidP="00F94D39">
            <w:pPr>
              <w:jc w:val="center"/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81" w:type="dxa"/>
            <w:shd w:val="clear" w:color="auto" w:fill="auto"/>
          </w:tcPr>
          <w:p w14:paraId="78A3A081" w14:textId="77777777" w:rsidR="004D172E" w:rsidRPr="005165CA" w:rsidRDefault="004D172E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8516149" w14:textId="77777777" w:rsidR="004D172E" w:rsidRPr="005165CA" w:rsidRDefault="004D172E" w:rsidP="00C63C7A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50E0111" w14:textId="77777777" w:rsidR="004D172E" w:rsidRPr="005165CA" w:rsidRDefault="004D172E" w:rsidP="000351BE">
            <w:pPr>
              <w:rPr>
                <w:sz w:val="18"/>
                <w:szCs w:val="18"/>
              </w:rPr>
            </w:pPr>
            <w:r w:rsidRPr="005165CA">
              <w:rPr>
                <w:sz w:val="18"/>
                <w:szCs w:val="18"/>
              </w:rPr>
              <w:t>-</w:t>
            </w:r>
          </w:p>
        </w:tc>
      </w:tr>
    </w:tbl>
    <w:p w14:paraId="63D0814A" w14:textId="77777777" w:rsidR="00281D13" w:rsidRPr="005165CA" w:rsidRDefault="00281D13">
      <w:pPr>
        <w:rPr>
          <w:sz w:val="18"/>
          <w:szCs w:val="18"/>
        </w:rPr>
      </w:pPr>
    </w:p>
    <w:sectPr w:rsidR="00281D13" w:rsidRPr="005165CA" w:rsidSect="00156C96">
      <w:footerReference w:type="even" r:id="rId8"/>
      <w:footerReference w:type="default" r:id="rId9"/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5550A" w14:textId="77777777" w:rsidR="00513605" w:rsidRDefault="00513605">
      <w:r>
        <w:separator/>
      </w:r>
    </w:p>
  </w:endnote>
  <w:endnote w:type="continuationSeparator" w:id="0">
    <w:p w14:paraId="11A5B4B5" w14:textId="77777777" w:rsidR="00513605" w:rsidRDefault="0051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E8ABC" w14:textId="77777777" w:rsidR="00602A99" w:rsidRDefault="00602A99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A1D517F" w14:textId="77777777" w:rsidR="00602A99" w:rsidRDefault="00602A99" w:rsidP="00366D0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F1ADF" w14:textId="77777777" w:rsidR="00602A99" w:rsidRDefault="00602A99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60F2">
      <w:rPr>
        <w:rStyle w:val="a7"/>
        <w:noProof/>
      </w:rPr>
      <w:t>1</w:t>
    </w:r>
    <w:r>
      <w:rPr>
        <w:rStyle w:val="a7"/>
      </w:rPr>
      <w:fldChar w:fldCharType="end"/>
    </w:r>
  </w:p>
  <w:p w14:paraId="33C6B61A" w14:textId="77777777" w:rsidR="00602A99" w:rsidRDefault="00602A99" w:rsidP="00366D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D931C" w14:textId="77777777" w:rsidR="00513605" w:rsidRDefault="00513605">
      <w:r>
        <w:separator/>
      </w:r>
    </w:p>
  </w:footnote>
  <w:footnote w:type="continuationSeparator" w:id="0">
    <w:p w14:paraId="746F48DB" w14:textId="77777777" w:rsidR="00513605" w:rsidRDefault="00513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3666B"/>
    <w:multiLevelType w:val="hybridMultilevel"/>
    <w:tmpl w:val="6FC42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775F98"/>
    <w:multiLevelType w:val="hybridMultilevel"/>
    <w:tmpl w:val="2E861C9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146180">
    <w:abstractNumId w:val="0"/>
  </w:num>
  <w:num w:numId="2" w16cid:durableId="1418593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13"/>
    <w:rsid w:val="00000C53"/>
    <w:rsid w:val="00000F9C"/>
    <w:rsid w:val="00001EC3"/>
    <w:rsid w:val="000026BD"/>
    <w:rsid w:val="00002D46"/>
    <w:rsid w:val="00003002"/>
    <w:rsid w:val="00003332"/>
    <w:rsid w:val="00004A68"/>
    <w:rsid w:val="00006746"/>
    <w:rsid w:val="00006FDD"/>
    <w:rsid w:val="000077C1"/>
    <w:rsid w:val="000104FC"/>
    <w:rsid w:val="00010CA8"/>
    <w:rsid w:val="0001150C"/>
    <w:rsid w:val="000117BD"/>
    <w:rsid w:val="000124F3"/>
    <w:rsid w:val="00012A70"/>
    <w:rsid w:val="0001440E"/>
    <w:rsid w:val="00014570"/>
    <w:rsid w:val="00016D69"/>
    <w:rsid w:val="00016DD7"/>
    <w:rsid w:val="000226EC"/>
    <w:rsid w:val="00024220"/>
    <w:rsid w:val="000252BE"/>
    <w:rsid w:val="00026508"/>
    <w:rsid w:val="00027AFA"/>
    <w:rsid w:val="0003178A"/>
    <w:rsid w:val="00031BE6"/>
    <w:rsid w:val="00032025"/>
    <w:rsid w:val="0003297F"/>
    <w:rsid w:val="00033927"/>
    <w:rsid w:val="00034B7D"/>
    <w:rsid w:val="00034DA7"/>
    <w:rsid w:val="000351BE"/>
    <w:rsid w:val="000368A5"/>
    <w:rsid w:val="00040A4F"/>
    <w:rsid w:val="00041760"/>
    <w:rsid w:val="0004244C"/>
    <w:rsid w:val="00042598"/>
    <w:rsid w:val="00045C8A"/>
    <w:rsid w:val="00046B54"/>
    <w:rsid w:val="00046C1F"/>
    <w:rsid w:val="00047FA2"/>
    <w:rsid w:val="000518CD"/>
    <w:rsid w:val="00051941"/>
    <w:rsid w:val="00051AC5"/>
    <w:rsid w:val="000526E9"/>
    <w:rsid w:val="0005353E"/>
    <w:rsid w:val="000536B2"/>
    <w:rsid w:val="00053B14"/>
    <w:rsid w:val="00053B84"/>
    <w:rsid w:val="0005460D"/>
    <w:rsid w:val="00054A6A"/>
    <w:rsid w:val="00054DD1"/>
    <w:rsid w:val="00055003"/>
    <w:rsid w:val="00063A18"/>
    <w:rsid w:val="00063DCC"/>
    <w:rsid w:val="00064D22"/>
    <w:rsid w:val="00064F2F"/>
    <w:rsid w:val="00067888"/>
    <w:rsid w:val="000702A5"/>
    <w:rsid w:val="00070398"/>
    <w:rsid w:val="0007070C"/>
    <w:rsid w:val="00070715"/>
    <w:rsid w:val="00070B24"/>
    <w:rsid w:val="00070C38"/>
    <w:rsid w:val="00072C10"/>
    <w:rsid w:val="0007349E"/>
    <w:rsid w:val="00074EC7"/>
    <w:rsid w:val="00076BBD"/>
    <w:rsid w:val="00076BD8"/>
    <w:rsid w:val="00076DC3"/>
    <w:rsid w:val="00077216"/>
    <w:rsid w:val="00081A8D"/>
    <w:rsid w:val="0008211B"/>
    <w:rsid w:val="00082766"/>
    <w:rsid w:val="000832EC"/>
    <w:rsid w:val="00083356"/>
    <w:rsid w:val="0008413E"/>
    <w:rsid w:val="0008578D"/>
    <w:rsid w:val="00085960"/>
    <w:rsid w:val="00091A14"/>
    <w:rsid w:val="00091BEB"/>
    <w:rsid w:val="0009360A"/>
    <w:rsid w:val="00095973"/>
    <w:rsid w:val="000966C8"/>
    <w:rsid w:val="0009775C"/>
    <w:rsid w:val="000A1552"/>
    <w:rsid w:val="000A4A3B"/>
    <w:rsid w:val="000A50FE"/>
    <w:rsid w:val="000A5DFF"/>
    <w:rsid w:val="000A6DD1"/>
    <w:rsid w:val="000A729A"/>
    <w:rsid w:val="000A780B"/>
    <w:rsid w:val="000A7E89"/>
    <w:rsid w:val="000B045F"/>
    <w:rsid w:val="000B20B5"/>
    <w:rsid w:val="000B2248"/>
    <w:rsid w:val="000B2461"/>
    <w:rsid w:val="000B2BFB"/>
    <w:rsid w:val="000B34C8"/>
    <w:rsid w:val="000B51D6"/>
    <w:rsid w:val="000C1EDA"/>
    <w:rsid w:val="000C221D"/>
    <w:rsid w:val="000C4997"/>
    <w:rsid w:val="000C595B"/>
    <w:rsid w:val="000D022F"/>
    <w:rsid w:val="000D056F"/>
    <w:rsid w:val="000D0B49"/>
    <w:rsid w:val="000D0D2B"/>
    <w:rsid w:val="000D151C"/>
    <w:rsid w:val="000D2B1A"/>
    <w:rsid w:val="000D3077"/>
    <w:rsid w:val="000D33B8"/>
    <w:rsid w:val="000D3803"/>
    <w:rsid w:val="000D3E65"/>
    <w:rsid w:val="000D3EF4"/>
    <w:rsid w:val="000D428A"/>
    <w:rsid w:val="000D507B"/>
    <w:rsid w:val="000D5191"/>
    <w:rsid w:val="000D676D"/>
    <w:rsid w:val="000D78D6"/>
    <w:rsid w:val="000D7B36"/>
    <w:rsid w:val="000E0379"/>
    <w:rsid w:val="000E4762"/>
    <w:rsid w:val="000E47A5"/>
    <w:rsid w:val="000E5709"/>
    <w:rsid w:val="000E59E0"/>
    <w:rsid w:val="000E61C5"/>
    <w:rsid w:val="000E7EAF"/>
    <w:rsid w:val="000F19F1"/>
    <w:rsid w:val="000F34D6"/>
    <w:rsid w:val="000F3D6E"/>
    <w:rsid w:val="000F535D"/>
    <w:rsid w:val="000F5515"/>
    <w:rsid w:val="000F5D53"/>
    <w:rsid w:val="000F5F8C"/>
    <w:rsid w:val="000F60F2"/>
    <w:rsid w:val="000F69B9"/>
    <w:rsid w:val="000F716C"/>
    <w:rsid w:val="000F7F30"/>
    <w:rsid w:val="00100614"/>
    <w:rsid w:val="001009BF"/>
    <w:rsid w:val="00100E48"/>
    <w:rsid w:val="001024BD"/>
    <w:rsid w:val="00104514"/>
    <w:rsid w:val="00105B84"/>
    <w:rsid w:val="00105D92"/>
    <w:rsid w:val="00110D6E"/>
    <w:rsid w:val="00111107"/>
    <w:rsid w:val="00111D7D"/>
    <w:rsid w:val="00112004"/>
    <w:rsid w:val="00113D64"/>
    <w:rsid w:val="001148A8"/>
    <w:rsid w:val="00117294"/>
    <w:rsid w:val="001178FA"/>
    <w:rsid w:val="0012028B"/>
    <w:rsid w:val="0012041E"/>
    <w:rsid w:val="00121C6B"/>
    <w:rsid w:val="001224F6"/>
    <w:rsid w:val="00124616"/>
    <w:rsid w:val="0012551A"/>
    <w:rsid w:val="001257BE"/>
    <w:rsid w:val="00130417"/>
    <w:rsid w:val="001309CE"/>
    <w:rsid w:val="00130A97"/>
    <w:rsid w:val="001311DD"/>
    <w:rsid w:val="00131327"/>
    <w:rsid w:val="0013285E"/>
    <w:rsid w:val="00134518"/>
    <w:rsid w:val="00134833"/>
    <w:rsid w:val="00134D1D"/>
    <w:rsid w:val="00135530"/>
    <w:rsid w:val="00136912"/>
    <w:rsid w:val="00137023"/>
    <w:rsid w:val="00137366"/>
    <w:rsid w:val="00140629"/>
    <w:rsid w:val="0014139C"/>
    <w:rsid w:val="00141456"/>
    <w:rsid w:val="001445B6"/>
    <w:rsid w:val="00144682"/>
    <w:rsid w:val="00145F6A"/>
    <w:rsid w:val="00145FC8"/>
    <w:rsid w:val="0014679F"/>
    <w:rsid w:val="001475A8"/>
    <w:rsid w:val="0015050B"/>
    <w:rsid w:val="00151A25"/>
    <w:rsid w:val="001567FC"/>
    <w:rsid w:val="00156C96"/>
    <w:rsid w:val="00157D4E"/>
    <w:rsid w:val="00157E2B"/>
    <w:rsid w:val="001604CC"/>
    <w:rsid w:val="00160D00"/>
    <w:rsid w:val="00161C5B"/>
    <w:rsid w:val="00161EAF"/>
    <w:rsid w:val="001652CC"/>
    <w:rsid w:val="00165628"/>
    <w:rsid w:val="0016696F"/>
    <w:rsid w:val="00167480"/>
    <w:rsid w:val="00167487"/>
    <w:rsid w:val="00167539"/>
    <w:rsid w:val="0017150F"/>
    <w:rsid w:val="00171BAD"/>
    <w:rsid w:val="00171CCE"/>
    <w:rsid w:val="001721AC"/>
    <w:rsid w:val="00175838"/>
    <w:rsid w:val="00175E87"/>
    <w:rsid w:val="00176A17"/>
    <w:rsid w:val="0018002F"/>
    <w:rsid w:val="00180881"/>
    <w:rsid w:val="00180B55"/>
    <w:rsid w:val="00181440"/>
    <w:rsid w:val="00182310"/>
    <w:rsid w:val="001828CE"/>
    <w:rsid w:val="001831FA"/>
    <w:rsid w:val="00183648"/>
    <w:rsid w:val="00183998"/>
    <w:rsid w:val="001850BD"/>
    <w:rsid w:val="001854A3"/>
    <w:rsid w:val="001873DE"/>
    <w:rsid w:val="00187A67"/>
    <w:rsid w:val="00190D96"/>
    <w:rsid w:val="00190E8F"/>
    <w:rsid w:val="00191A3C"/>
    <w:rsid w:val="00192323"/>
    <w:rsid w:val="00194537"/>
    <w:rsid w:val="00194B7D"/>
    <w:rsid w:val="00195CF3"/>
    <w:rsid w:val="00196012"/>
    <w:rsid w:val="0019690F"/>
    <w:rsid w:val="001971D0"/>
    <w:rsid w:val="001A0334"/>
    <w:rsid w:val="001A12DA"/>
    <w:rsid w:val="001A153F"/>
    <w:rsid w:val="001A1690"/>
    <w:rsid w:val="001A2A82"/>
    <w:rsid w:val="001A347B"/>
    <w:rsid w:val="001A39FF"/>
    <w:rsid w:val="001A4FDD"/>
    <w:rsid w:val="001A5E5D"/>
    <w:rsid w:val="001A6BDF"/>
    <w:rsid w:val="001A6DBD"/>
    <w:rsid w:val="001A703F"/>
    <w:rsid w:val="001B07C2"/>
    <w:rsid w:val="001B0DB5"/>
    <w:rsid w:val="001B1413"/>
    <w:rsid w:val="001B24B4"/>
    <w:rsid w:val="001B6DE5"/>
    <w:rsid w:val="001C15BF"/>
    <w:rsid w:val="001C1EFF"/>
    <w:rsid w:val="001C28F2"/>
    <w:rsid w:val="001C3458"/>
    <w:rsid w:val="001C453D"/>
    <w:rsid w:val="001C480F"/>
    <w:rsid w:val="001C4F69"/>
    <w:rsid w:val="001C55DA"/>
    <w:rsid w:val="001C57CB"/>
    <w:rsid w:val="001C6E40"/>
    <w:rsid w:val="001C776F"/>
    <w:rsid w:val="001C7BDF"/>
    <w:rsid w:val="001D033D"/>
    <w:rsid w:val="001D091D"/>
    <w:rsid w:val="001D0B9B"/>
    <w:rsid w:val="001D0D9D"/>
    <w:rsid w:val="001D1B22"/>
    <w:rsid w:val="001D305B"/>
    <w:rsid w:val="001D4431"/>
    <w:rsid w:val="001D6BC1"/>
    <w:rsid w:val="001D6BE3"/>
    <w:rsid w:val="001E10B0"/>
    <w:rsid w:val="001E39F1"/>
    <w:rsid w:val="001E3E59"/>
    <w:rsid w:val="001E47DD"/>
    <w:rsid w:val="001E5D37"/>
    <w:rsid w:val="001F1B2F"/>
    <w:rsid w:val="001F2D9B"/>
    <w:rsid w:val="001F3414"/>
    <w:rsid w:val="001F3B81"/>
    <w:rsid w:val="001F40D4"/>
    <w:rsid w:val="001F4AD6"/>
    <w:rsid w:val="001F4C69"/>
    <w:rsid w:val="001F577B"/>
    <w:rsid w:val="001F5E33"/>
    <w:rsid w:val="002017CF"/>
    <w:rsid w:val="002021CD"/>
    <w:rsid w:val="0020245B"/>
    <w:rsid w:val="002036C2"/>
    <w:rsid w:val="00204AC6"/>
    <w:rsid w:val="00205115"/>
    <w:rsid w:val="00206069"/>
    <w:rsid w:val="002063EF"/>
    <w:rsid w:val="00206D4D"/>
    <w:rsid w:val="00207AFA"/>
    <w:rsid w:val="00211C43"/>
    <w:rsid w:val="0021372F"/>
    <w:rsid w:val="00213BFE"/>
    <w:rsid w:val="00214A58"/>
    <w:rsid w:val="00220E2C"/>
    <w:rsid w:val="00221006"/>
    <w:rsid w:val="0022202B"/>
    <w:rsid w:val="002220DE"/>
    <w:rsid w:val="002224F8"/>
    <w:rsid w:val="00224B97"/>
    <w:rsid w:val="00225261"/>
    <w:rsid w:val="00225D6E"/>
    <w:rsid w:val="002265A2"/>
    <w:rsid w:val="0022733D"/>
    <w:rsid w:val="00227AFE"/>
    <w:rsid w:val="0023248D"/>
    <w:rsid w:val="002325A5"/>
    <w:rsid w:val="00233321"/>
    <w:rsid w:val="00233DC9"/>
    <w:rsid w:val="0023401D"/>
    <w:rsid w:val="00234232"/>
    <w:rsid w:val="00234340"/>
    <w:rsid w:val="002347B2"/>
    <w:rsid w:val="00235D92"/>
    <w:rsid w:val="00235DD6"/>
    <w:rsid w:val="00235EB4"/>
    <w:rsid w:val="00236583"/>
    <w:rsid w:val="0023765F"/>
    <w:rsid w:val="00237DA0"/>
    <w:rsid w:val="002414C9"/>
    <w:rsid w:val="002422EC"/>
    <w:rsid w:val="002426EF"/>
    <w:rsid w:val="0024359B"/>
    <w:rsid w:val="00243764"/>
    <w:rsid w:val="00243949"/>
    <w:rsid w:val="00244970"/>
    <w:rsid w:val="00244D8D"/>
    <w:rsid w:val="00245689"/>
    <w:rsid w:val="00245E25"/>
    <w:rsid w:val="00246558"/>
    <w:rsid w:val="002468D4"/>
    <w:rsid w:val="0024746B"/>
    <w:rsid w:val="00247BE8"/>
    <w:rsid w:val="00247EB9"/>
    <w:rsid w:val="00247FE2"/>
    <w:rsid w:val="00252151"/>
    <w:rsid w:val="00252865"/>
    <w:rsid w:val="002534F8"/>
    <w:rsid w:val="0025428F"/>
    <w:rsid w:val="00254E06"/>
    <w:rsid w:val="0025519B"/>
    <w:rsid w:val="002551F1"/>
    <w:rsid w:val="002563B4"/>
    <w:rsid w:val="0025686A"/>
    <w:rsid w:val="00256E48"/>
    <w:rsid w:val="002607A4"/>
    <w:rsid w:val="0026153A"/>
    <w:rsid w:val="002631BF"/>
    <w:rsid w:val="002634BC"/>
    <w:rsid w:val="00263665"/>
    <w:rsid w:val="002636CF"/>
    <w:rsid w:val="00263BF6"/>
    <w:rsid w:val="002679A9"/>
    <w:rsid w:val="00274A91"/>
    <w:rsid w:val="00274F50"/>
    <w:rsid w:val="00275322"/>
    <w:rsid w:val="00275551"/>
    <w:rsid w:val="00275966"/>
    <w:rsid w:val="002760BE"/>
    <w:rsid w:val="002762E3"/>
    <w:rsid w:val="002768DC"/>
    <w:rsid w:val="00276A25"/>
    <w:rsid w:val="00276F0E"/>
    <w:rsid w:val="00276F4B"/>
    <w:rsid w:val="002802C7"/>
    <w:rsid w:val="0028176E"/>
    <w:rsid w:val="00281D13"/>
    <w:rsid w:val="00281F4B"/>
    <w:rsid w:val="00282189"/>
    <w:rsid w:val="002822CB"/>
    <w:rsid w:val="00282A15"/>
    <w:rsid w:val="00282D24"/>
    <w:rsid w:val="002869EF"/>
    <w:rsid w:val="002876E9"/>
    <w:rsid w:val="00287B6D"/>
    <w:rsid w:val="00287BF4"/>
    <w:rsid w:val="00290317"/>
    <w:rsid w:val="00291339"/>
    <w:rsid w:val="002917DE"/>
    <w:rsid w:val="00291CE9"/>
    <w:rsid w:val="002921B7"/>
    <w:rsid w:val="0029398C"/>
    <w:rsid w:val="00294554"/>
    <w:rsid w:val="00295DF4"/>
    <w:rsid w:val="00296DDF"/>
    <w:rsid w:val="00297B00"/>
    <w:rsid w:val="002A0940"/>
    <w:rsid w:val="002A1F9E"/>
    <w:rsid w:val="002A28B1"/>
    <w:rsid w:val="002A2D28"/>
    <w:rsid w:val="002A419D"/>
    <w:rsid w:val="002A68C2"/>
    <w:rsid w:val="002A6A6C"/>
    <w:rsid w:val="002A7737"/>
    <w:rsid w:val="002B013B"/>
    <w:rsid w:val="002B1DBD"/>
    <w:rsid w:val="002B31A9"/>
    <w:rsid w:val="002B4419"/>
    <w:rsid w:val="002B4E39"/>
    <w:rsid w:val="002B614C"/>
    <w:rsid w:val="002C06F7"/>
    <w:rsid w:val="002C09AB"/>
    <w:rsid w:val="002C1C5F"/>
    <w:rsid w:val="002C254D"/>
    <w:rsid w:val="002C4C3D"/>
    <w:rsid w:val="002C4E18"/>
    <w:rsid w:val="002C5C53"/>
    <w:rsid w:val="002C6BBD"/>
    <w:rsid w:val="002C6F56"/>
    <w:rsid w:val="002D01EA"/>
    <w:rsid w:val="002D0973"/>
    <w:rsid w:val="002D0E8F"/>
    <w:rsid w:val="002D2010"/>
    <w:rsid w:val="002D23A4"/>
    <w:rsid w:val="002D2B88"/>
    <w:rsid w:val="002D4289"/>
    <w:rsid w:val="002D42C9"/>
    <w:rsid w:val="002D5641"/>
    <w:rsid w:val="002D5C42"/>
    <w:rsid w:val="002D5CBB"/>
    <w:rsid w:val="002D66E9"/>
    <w:rsid w:val="002D7215"/>
    <w:rsid w:val="002E1CBB"/>
    <w:rsid w:val="002E3738"/>
    <w:rsid w:val="002E3B32"/>
    <w:rsid w:val="002E3B67"/>
    <w:rsid w:val="002E5FC8"/>
    <w:rsid w:val="002E6385"/>
    <w:rsid w:val="002E6BC8"/>
    <w:rsid w:val="002E70B0"/>
    <w:rsid w:val="002E7FA9"/>
    <w:rsid w:val="002F2201"/>
    <w:rsid w:val="002F2387"/>
    <w:rsid w:val="002F2DB3"/>
    <w:rsid w:val="002F3BDA"/>
    <w:rsid w:val="002F3FD5"/>
    <w:rsid w:val="002F4305"/>
    <w:rsid w:val="002F4C1E"/>
    <w:rsid w:val="002F5AA8"/>
    <w:rsid w:val="002F5EAA"/>
    <w:rsid w:val="002F6509"/>
    <w:rsid w:val="002F7EEC"/>
    <w:rsid w:val="00300212"/>
    <w:rsid w:val="00300998"/>
    <w:rsid w:val="0030106E"/>
    <w:rsid w:val="00302804"/>
    <w:rsid w:val="0030319D"/>
    <w:rsid w:val="00303276"/>
    <w:rsid w:val="0030409A"/>
    <w:rsid w:val="00306765"/>
    <w:rsid w:val="00310553"/>
    <w:rsid w:val="003118AF"/>
    <w:rsid w:val="00313989"/>
    <w:rsid w:val="003154FB"/>
    <w:rsid w:val="00316DC1"/>
    <w:rsid w:val="00320620"/>
    <w:rsid w:val="0032085B"/>
    <w:rsid w:val="003234D9"/>
    <w:rsid w:val="0032378F"/>
    <w:rsid w:val="00323860"/>
    <w:rsid w:val="00323DC9"/>
    <w:rsid w:val="003246A4"/>
    <w:rsid w:val="00324F4B"/>
    <w:rsid w:val="00325B9B"/>
    <w:rsid w:val="00326010"/>
    <w:rsid w:val="003306E4"/>
    <w:rsid w:val="003321CD"/>
    <w:rsid w:val="003326F3"/>
    <w:rsid w:val="003329DE"/>
    <w:rsid w:val="00332B53"/>
    <w:rsid w:val="0033331C"/>
    <w:rsid w:val="00334AC3"/>
    <w:rsid w:val="00335064"/>
    <w:rsid w:val="00335D21"/>
    <w:rsid w:val="003362FF"/>
    <w:rsid w:val="0033649B"/>
    <w:rsid w:val="00337BB3"/>
    <w:rsid w:val="00340659"/>
    <w:rsid w:val="00343721"/>
    <w:rsid w:val="00347B58"/>
    <w:rsid w:val="00347F09"/>
    <w:rsid w:val="0035102A"/>
    <w:rsid w:val="00351234"/>
    <w:rsid w:val="003513F1"/>
    <w:rsid w:val="00351B98"/>
    <w:rsid w:val="003520BA"/>
    <w:rsid w:val="003525CA"/>
    <w:rsid w:val="00353498"/>
    <w:rsid w:val="00354CA7"/>
    <w:rsid w:val="00357488"/>
    <w:rsid w:val="00360958"/>
    <w:rsid w:val="00361F90"/>
    <w:rsid w:val="00362192"/>
    <w:rsid w:val="00362601"/>
    <w:rsid w:val="00362DD9"/>
    <w:rsid w:val="00364FB8"/>
    <w:rsid w:val="003655CB"/>
    <w:rsid w:val="0036657D"/>
    <w:rsid w:val="00366D0D"/>
    <w:rsid w:val="0036708D"/>
    <w:rsid w:val="00367410"/>
    <w:rsid w:val="00367C3D"/>
    <w:rsid w:val="00370144"/>
    <w:rsid w:val="0037108D"/>
    <w:rsid w:val="003713FD"/>
    <w:rsid w:val="0037166C"/>
    <w:rsid w:val="00372DC9"/>
    <w:rsid w:val="00372F57"/>
    <w:rsid w:val="00373423"/>
    <w:rsid w:val="00373CD7"/>
    <w:rsid w:val="003742E6"/>
    <w:rsid w:val="00374D22"/>
    <w:rsid w:val="00374E47"/>
    <w:rsid w:val="00375676"/>
    <w:rsid w:val="00376B1F"/>
    <w:rsid w:val="00381E4D"/>
    <w:rsid w:val="00382092"/>
    <w:rsid w:val="003820A2"/>
    <w:rsid w:val="00382F93"/>
    <w:rsid w:val="003842D3"/>
    <w:rsid w:val="003842FB"/>
    <w:rsid w:val="0038483B"/>
    <w:rsid w:val="00384FBA"/>
    <w:rsid w:val="0038508A"/>
    <w:rsid w:val="003857E3"/>
    <w:rsid w:val="00386753"/>
    <w:rsid w:val="00386D19"/>
    <w:rsid w:val="0039120B"/>
    <w:rsid w:val="0039121B"/>
    <w:rsid w:val="00391D2D"/>
    <w:rsid w:val="003931E9"/>
    <w:rsid w:val="00394059"/>
    <w:rsid w:val="0039534E"/>
    <w:rsid w:val="003A0135"/>
    <w:rsid w:val="003A0BBC"/>
    <w:rsid w:val="003A23C8"/>
    <w:rsid w:val="003A2B09"/>
    <w:rsid w:val="003A325C"/>
    <w:rsid w:val="003A4C49"/>
    <w:rsid w:val="003B1184"/>
    <w:rsid w:val="003B1EE1"/>
    <w:rsid w:val="003B30BF"/>
    <w:rsid w:val="003B36CB"/>
    <w:rsid w:val="003B4BCB"/>
    <w:rsid w:val="003B4F59"/>
    <w:rsid w:val="003B5691"/>
    <w:rsid w:val="003B5CF9"/>
    <w:rsid w:val="003B6413"/>
    <w:rsid w:val="003B6514"/>
    <w:rsid w:val="003B6EEE"/>
    <w:rsid w:val="003C0161"/>
    <w:rsid w:val="003C3522"/>
    <w:rsid w:val="003C7A53"/>
    <w:rsid w:val="003D219E"/>
    <w:rsid w:val="003D2806"/>
    <w:rsid w:val="003D3B24"/>
    <w:rsid w:val="003D46FD"/>
    <w:rsid w:val="003D4981"/>
    <w:rsid w:val="003D5007"/>
    <w:rsid w:val="003D62E3"/>
    <w:rsid w:val="003D66E4"/>
    <w:rsid w:val="003D75A7"/>
    <w:rsid w:val="003D7ADD"/>
    <w:rsid w:val="003D7FEA"/>
    <w:rsid w:val="003E0B98"/>
    <w:rsid w:val="003E1BDD"/>
    <w:rsid w:val="003E2300"/>
    <w:rsid w:val="003E25EC"/>
    <w:rsid w:val="003E338E"/>
    <w:rsid w:val="003E35D6"/>
    <w:rsid w:val="003E3DA8"/>
    <w:rsid w:val="003E3F09"/>
    <w:rsid w:val="003E3F8B"/>
    <w:rsid w:val="003E43F7"/>
    <w:rsid w:val="003E47B9"/>
    <w:rsid w:val="003E481F"/>
    <w:rsid w:val="003E48C2"/>
    <w:rsid w:val="003E5547"/>
    <w:rsid w:val="003E6FE3"/>
    <w:rsid w:val="003E7406"/>
    <w:rsid w:val="003F04F3"/>
    <w:rsid w:val="003F10AC"/>
    <w:rsid w:val="003F1416"/>
    <w:rsid w:val="003F24DC"/>
    <w:rsid w:val="003F33A8"/>
    <w:rsid w:val="003F3831"/>
    <w:rsid w:val="003F4435"/>
    <w:rsid w:val="003F5765"/>
    <w:rsid w:val="003F5F9C"/>
    <w:rsid w:val="003F6130"/>
    <w:rsid w:val="003F65D4"/>
    <w:rsid w:val="003F7BA2"/>
    <w:rsid w:val="003F7E1C"/>
    <w:rsid w:val="00400313"/>
    <w:rsid w:val="004003A0"/>
    <w:rsid w:val="00400BD5"/>
    <w:rsid w:val="00401521"/>
    <w:rsid w:val="004037C6"/>
    <w:rsid w:val="00403AC5"/>
    <w:rsid w:val="004105BF"/>
    <w:rsid w:val="0041274E"/>
    <w:rsid w:val="004144FD"/>
    <w:rsid w:val="004166AF"/>
    <w:rsid w:val="00417042"/>
    <w:rsid w:val="004170DC"/>
    <w:rsid w:val="00417628"/>
    <w:rsid w:val="0042146E"/>
    <w:rsid w:val="004222BA"/>
    <w:rsid w:val="0042272E"/>
    <w:rsid w:val="00422E0D"/>
    <w:rsid w:val="00426663"/>
    <w:rsid w:val="0042750E"/>
    <w:rsid w:val="00427AAF"/>
    <w:rsid w:val="00430395"/>
    <w:rsid w:val="004317C7"/>
    <w:rsid w:val="00431F9D"/>
    <w:rsid w:val="004326F6"/>
    <w:rsid w:val="00432830"/>
    <w:rsid w:val="00432A8A"/>
    <w:rsid w:val="0043388C"/>
    <w:rsid w:val="004376E2"/>
    <w:rsid w:val="00441182"/>
    <w:rsid w:val="00443133"/>
    <w:rsid w:val="0044362E"/>
    <w:rsid w:val="00446925"/>
    <w:rsid w:val="0044741C"/>
    <w:rsid w:val="00447F84"/>
    <w:rsid w:val="0045032C"/>
    <w:rsid w:val="00450F19"/>
    <w:rsid w:val="00451D44"/>
    <w:rsid w:val="00454F4D"/>
    <w:rsid w:val="0045761A"/>
    <w:rsid w:val="004578E7"/>
    <w:rsid w:val="004607E5"/>
    <w:rsid w:val="00460B73"/>
    <w:rsid w:val="0046264C"/>
    <w:rsid w:val="00463C13"/>
    <w:rsid w:val="00464E5E"/>
    <w:rsid w:val="0046550B"/>
    <w:rsid w:val="00465650"/>
    <w:rsid w:val="0046598E"/>
    <w:rsid w:val="00465DE5"/>
    <w:rsid w:val="004660E6"/>
    <w:rsid w:val="004664FD"/>
    <w:rsid w:val="00466C95"/>
    <w:rsid w:val="00467A7D"/>
    <w:rsid w:val="00467E84"/>
    <w:rsid w:val="004705C5"/>
    <w:rsid w:val="004714AC"/>
    <w:rsid w:val="00473615"/>
    <w:rsid w:val="0047398B"/>
    <w:rsid w:val="00473D2F"/>
    <w:rsid w:val="00474036"/>
    <w:rsid w:val="0047474C"/>
    <w:rsid w:val="00476791"/>
    <w:rsid w:val="00476F99"/>
    <w:rsid w:val="004774DB"/>
    <w:rsid w:val="004828EB"/>
    <w:rsid w:val="00483C21"/>
    <w:rsid w:val="00483CCE"/>
    <w:rsid w:val="00483D01"/>
    <w:rsid w:val="0048691D"/>
    <w:rsid w:val="0048725C"/>
    <w:rsid w:val="00487EE7"/>
    <w:rsid w:val="004902AA"/>
    <w:rsid w:val="00490644"/>
    <w:rsid w:val="0049265A"/>
    <w:rsid w:val="00492E9D"/>
    <w:rsid w:val="00494455"/>
    <w:rsid w:val="00494BD3"/>
    <w:rsid w:val="004957BF"/>
    <w:rsid w:val="00495B35"/>
    <w:rsid w:val="0049697B"/>
    <w:rsid w:val="004A057A"/>
    <w:rsid w:val="004A2929"/>
    <w:rsid w:val="004A5600"/>
    <w:rsid w:val="004A66B2"/>
    <w:rsid w:val="004A7547"/>
    <w:rsid w:val="004A785A"/>
    <w:rsid w:val="004A78EA"/>
    <w:rsid w:val="004A7C07"/>
    <w:rsid w:val="004A7E70"/>
    <w:rsid w:val="004B01C7"/>
    <w:rsid w:val="004B05BF"/>
    <w:rsid w:val="004B07C7"/>
    <w:rsid w:val="004B100A"/>
    <w:rsid w:val="004B186C"/>
    <w:rsid w:val="004B1C9C"/>
    <w:rsid w:val="004B1EF1"/>
    <w:rsid w:val="004B4CEF"/>
    <w:rsid w:val="004B600A"/>
    <w:rsid w:val="004B68DD"/>
    <w:rsid w:val="004B721A"/>
    <w:rsid w:val="004B7631"/>
    <w:rsid w:val="004C0279"/>
    <w:rsid w:val="004C08F3"/>
    <w:rsid w:val="004C0EB0"/>
    <w:rsid w:val="004C126F"/>
    <w:rsid w:val="004C1485"/>
    <w:rsid w:val="004C2E4E"/>
    <w:rsid w:val="004C3198"/>
    <w:rsid w:val="004C3912"/>
    <w:rsid w:val="004C3F2C"/>
    <w:rsid w:val="004C48A8"/>
    <w:rsid w:val="004C705B"/>
    <w:rsid w:val="004D02A9"/>
    <w:rsid w:val="004D0E8C"/>
    <w:rsid w:val="004D172E"/>
    <w:rsid w:val="004D2222"/>
    <w:rsid w:val="004D24B1"/>
    <w:rsid w:val="004D2502"/>
    <w:rsid w:val="004D3239"/>
    <w:rsid w:val="004D6382"/>
    <w:rsid w:val="004D72D5"/>
    <w:rsid w:val="004D7B32"/>
    <w:rsid w:val="004D7C60"/>
    <w:rsid w:val="004D7CBA"/>
    <w:rsid w:val="004E04A9"/>
    <w:rsid w:val="004E08B1"/>
    <w:rsid w:val="004E14F5"/>
    <w:rsid w:val="004E15D0"/>
    <w:rsid w:val="004E2BCB"/>
    <w:rsid w:val="004E48A3"/>
    <w:rsid w:val="004E4F34"/>
    <w:rsid w:val="004E647F"/>
    <w:rsid w:val="004E68A1"/>
    <w:rsid w:val="004E6AAB"/>
    <w:rsid w:val="004E7097"/>
    <w:rsid w:val="004E7A3B"/>
    <w:rsid w:val="004F0669"/>
    <w:rsid w:val="004F332D"/>
    <w:rsid w:val="004F44F2"/>
    <w:rsid w:val="004F5848"/>
    <w:rsid w:val="00500660"/>
    <w:rsid w:val="0050219D"/>
    <w:rsid w:val="005033A4"/>
    <w:rsid w:val="00503AF9"/>
    <w:rsid w:val="00504445"/>
    <w:rsid w:val="0051039F"/>
    <w:rsid w:val="00510725"/>
    <w:rsid w:val="00510845"/>
    <w:rsid w:val="005118D2"/>
    <w:rsid w:val="00511F39"/>
    <w:rsid w:val="00512E3C"/>
    <w:rsid w:val="00513605"/>
    <w:rsid w:val="005150B6"/>
    <w:rsid w:val="005156D5"/>
    <w:rsid w:val="005165CA"/>
    <w:rsid w:val="0051701C"/>
    <w:rsid w:val="00517C6B"/>
    <w:rsid w:val="0052188C"/>
    <w:rsid w:val="00522C73"/>
    <w:rsid w:val="00522EEA"/>
    <w:rsid w:val="00523853"/>
    <w:rsid w:val="005244A2"/>
    <w:rsid w:val="00524D51"/>
    <w:rsid w:val="00527A85"/>
    <w:rsid w:val="00530407"/>
    <w:rsid w:val="00530968"/>
    <w:rsid w:val="005314B7"/>
    <w:rsid w:val="0053191B"/>
    <w:rsid w:val="00531A46"/>
    <w:rsid w:val="00531DB4"/>
    <w:rsid w:val="0053236E"/>
    <w:rsid w:val="00532926"/>
    <w:rsid w:val="00533E0F"/>
    <w:rsid w:val="00534410"/>
    <w:rsid w:val="005359BB"/>
    <w:rsid w:val="00536255"/>
    <w:rsid w:val="0053641B"/>
    <w:rsid w:val="005377F5"/>
    <w:rsid w:val="00537861"/>
    <w:rsid w:val="00537AFE"/>
    <w:rsid w:val="00537DA5"/>
    <w:rsid w:val="00542EF1"/>
    <w:rsid w:val="005438E6"/>
    <w:rsid w:val="005477AE"/>
    <w:rsid w:val="0055081E"/>
    <w:rsid w:val="0055091D"/>
    <w:rsid w:val="00550A79"/>
    <w:rsid w:val="00550CF8"/>
    <w:rsid w:val="00553547"/>
    <w:rsid w:val="0055548A"/>
    <w:rsid w:val="00555D95"/>
    <w:rsid w:val="00556799"/>
    <w:rsid w:val="00557678"/>
    <w:rsid w:val="00557C95"/>
    <w:rsid w:val="005641F5"/>
    <w:rsid w:val="005642FF"/>
    <w:rsid w:val="00564339"/>
    <w:rsid w:val="00565874"/>
    <w:rsid w:val="00566C2C"/>
    <w:rsid w:val="0056709C"/>
    <w:rsid w:val="0056782E"/>
    <w:rsid w:val="005678DE"/>
    <w:rsid w:val="005701C5"/>
    <w:rsid w:val="00571837"/>
    <w:rsid w:val="00572D3B"/>
    <w:rsid w:val="00572F93"/>
    <w:rsid w:val="0057539A"/>
    <w:rsid w:val="00575BB7"/>
    <w:rsid w:val="0057776D"/>
    <w:rsid w:val="00577877"/>
    <w:rsid w:val="00577B24"/>
    <w:rsid w:val="005808E7"/>
    <w:rsid w:val="00580EAA"/>
    <w:rsid w:val="00581792"/>
    <w:rsid w:val="0058186F"/>
    <w:rsid w:val="00581AE5"/>
    <w:rsid w:val="00584962"/>
    <w:rsid w:val="00584FE5"/>
    <w:rsid w:val="00585A3B"/>
    <w:rsid w:val="00585B62"/>
    <w:rsid w:val="00585DA0"/>
    <w:rsid w:val="005862C0"/>
    <w:rsid w:val="00586D89"/>
    <w:rsid w:val="00586FF7"/>
    <w:rsid w:val="005900FE"/>
    <w:rsid w:val="00590264"/>
    <w:rsid w:val="00591716"/>
    <w:rsid w:val="0059180A"/>
    <w:rsid w:val="00591C54"/>
    <w:rsid w:val="00592603"/>
    <w:rsid w:val="00593845"/>
    <w:rsid w:val="00593E4F"/>
    <w:rsid w:val="00595DA2"/>
    <w:rsid w:val="0059729F"/>
    <w:rsid w:val="005977F0"/>
    <w:rsid w:val="0059792E"/>
    <w:rsid w:val="005A2BB7"/>
    <w:rsid w:val="005A3C77"/>
    <w:rsid w:val="005A3DC5"/>
    <w:rsid w:val="005A3E1C"/>
    <w:rsid w:val="005A43BB"/>
    <w:rsid w:val="005A44A3"/>
    <w:rsid w:val="005A465D"/>
    <w:rsid w:val="005A5441"/>
    <w:rsid w:val="005A61EB"/>
    <w:rsid w:val="005A6D20"/>
    <w:rsid w:val="005B1883"/>
    <w:rsid w:val="005B240E"/>
    <w:rsid w:val="005B2ED0"/>
    <w:rsid w:val="005B3677"/>
    <w:rsid w:val="005B4E92"/>
    <w:rsid w:val="005B4EB1"/>
    <w:rsid w:val="005B51ED"/>
    <w:rsid w:val="005B5285"/>
    <w:rsid w:val="005C0223"/>
    <w:rsid w:val="005C0F14"/>
    <w:rsid w:val="005C1655"/>
    <w:rsid w:val="005C2D6C"/>
    <w:rsid w:val="005C3050"/>
    <w:rsid w:val="005C36FE"/>
    <w:rsid w:val="005C3DEE"/>
    <w:rsid w:val="005C4643"/>
    <w:rsid w:val="005C537E"/>
    <w:rsid w:val="005C54CE"/>
    <w:rsid w:val="005C5947"/>
    <w:rsid w:val="005C66DC"/>
    <w:rsid w:val="005C7D39"/>
    <w:rsid w:val="005D0D11"/>
    <w:rsid w:val="005D136D"/>
    <w:rsid w:val="005D144C"/>
    <w:rsid w:val="005D2926"/>
    <w:rsid w:val="005D7694"/>
    <w:rsid w:val="005D7B34"/>
    <w:rsid w:val="005E02EC"/>
    <w:rsid w:val="005E17D2"/>
    <w:rsid w:val="005E2577"/>
    <w:rsid w:val="005E3D32"/>
    <w:rsid w:val="005E4EC7"/>
    <w:rsid w:val="005E4F0E"/>
    <w:rsid w:val="005E715F"/>
    <w:rsid w:val="005E7618"/>
    <w:rsid w:val="005F0266"/>
    <w:rsid w:val="005F0F9D"/>
    <w:rsid w:val="005F141C"/>
    <w:rsid w:val="005F1A94"/>
    <w:rsid w:val="005F24E3"/>
    <w:rsid w:val="005F41FA"/>
    <w:rsid w:val="005F4F4B"/>
    <w:rsid w:val="005F5247"/>
    <w:rsid w:val="005F59BB"/>
    <w:rsid w:val="005F5DE9"/>
    <w:rsid w:val="005F65FE"/>
    <w:rsid w:val="005F6BD6"/>
    <w:rsid w:val="005F72A2"/>
    <w:rsid w:val="006007E6"/>
    <w:rsid w:val="00601AFB"/>
    <w:rsid w:val="00602A57"/>
    <w:rsid w:val="00602A99"/>
    <w:rsid w:val="006030EF"/>
    <w:rsid w:val="00604699"/>
    <w:rsid w:val="00604AE1"/>
    <w:rsid w:val="00604EEE"/>
    <w:rsid w:val="0060570A"/>
    <w:rsid w:val="006101B9"/>
    <w:rsid w:val="00611738"/>
    <w:rsid w:val="0061176C"/>
    <w:rsid w:val="00612322"/>
    <w:rsid w:val="00612A40"/>
    <w:rsid w:val="006131DA"/>
    <w:rsid w:val="006140D2"/>
    <w:rsid w:val="006154A7"/>
    <w:rsid w:val="00615708"/>
    <w:rsid w:val="006169A8"/>
    <w:rsid w:val="0061778D"/>
    <w:rsid w:val="00620600"/>
    <w:rsid w:val="00620FD0"/>
    <w:rsid w:val="00623ECD"/>
    <w:rsid w:val="00625D2D"/>
    <w:rsid w:val="00626722"/>
    <w:rsid w:val="00626E6D"/>
    <w:rsid w:val="00632FEC"/>
    <w:rsid w:val="00633230"/>
    <w:rsid w:val="00635C3A"/>
    <w:rsid w:val="00636C54"/>
    <w:rsid w:val="00641BCF"/>
    <w:rsid w:val="00643852"/>
    <w:rsid w:val="0064398E"/>
    <w:rsid w:val="00643BD6"/>
    <w:rsid w:val="00643D83"/>
    <w:rsid w:val="00647A98"/>
    <w:rsid w:val="00647D23"/>
    <w:rsid w:val="0065066C"/>
    <w:rsid w:val="00650B9C"/>
    <w:rsid w:val="00650CA0"/>
    <w:rsid w:val="00651F7A"/>
    <w:rsid w:val="006529ED"/>
    <w:rsid w:val="00653133"/>
    <w:rsid w:val="0065391B"/>
    <w:rsid w:val="00654D41"/>
    <w:rsid w:val="006579AD"/>
    <w:rsid w:val="00660600"/>
    <w:rsid w:val="006618FD"/>
    <w:rsid w:val="006665BF"/>
    <w:rsid w:val="00666B78"/>
    <w:rsid w:val="0067097B"/>
    <w:rsid w:val="0067099D"/>
    <w:rsid w:val="00670D61"/>
    <w:rsid w:val="00671281"/>
    <w:rsid w:val="00672C23"/>
    <w:rsid w:val="00673B77"/>
    <w:rsid w:val="00674098"/>
    <w:rsid w:val="006806B3"/>
    <w:rsid w:val="00681390"/>
    <w:rsid w:val="00681AE3"/>
    <w:rsid w:val="00682CC5"/>
    <w:rsid w:val="00684890"/>
    <w:rsid w:val="00684FFE"/>
    <w:rsid w:val="0069008F"/>
    <w:rsid w:val="0069017A"/>
    <w:rsid w:val="00691079"/>
    <w:rsid w:val="006916D1"/>
    <w:rsid w:val="00691987"/>
    <w:rsid w:val="00691EE2"/>
    <w:rsid w:val="006936C2"/>
    <w:rsid w:val="00693EC7"/>
    <w:rsid w:val="00694099"/>
    <w:rsid w:val="00694202"/>
    <w:rsid w:val="00694DB0"/>
    <w:rsid w:val="00695C0B"/>
    <w:rsid w:val="0069602F"/>
    <w:rsid w:val="006961C1"/>
    <w:rsid w:val="00696E1C"/>
    <w:rsid w:val="00697A69"/>
    <w:rsid w:val="006A057A"/>
    <w:rsid w:val="006A05DF"/>
    <w:rsid w:val="006A29C9"/>
    <w:rsid w:val="006A420B"/>
    <w:rsid w:val="006A5C16"/>
    <w:rsid w:val="006A61F2"/>
    <w:rsid w:val="006A61FC"/>
    <w:rsid w:val="006A64AA"/>
    <w:rsid w:val="006A6AE2"/>
    <w:rsid w:val="006A754D"/>
    <w:rsid w:val="006B0499"/>
    <w:rsid w:val="006B08E0"/>
    <w:rsid w:val="006B12FC"/>
    <w:rsid w:val="006B2BF4"/>
    <w:rsid w:val="006B510A"/>
    <w:rsid w:val="006B58B0"/>
    <w:rsid w:val="006B655B"/>
    <w:rsid w:val="006B6AAF"/>
    <w:rsid w:val="006B7A6C"/>
    <w:rsid w:val="006C0484"/>
    <w:rsid w:val="006C15A9"/>
    <w:rsid w:val="006C1DDE"/>
    <w:rsid w:val="006C27E5"/>
    <w:rsid w:val="006C338C"/>
    <w:rsid w:val="006C397F"/>
    <w:rsid w:val="006C456B"/>
    <w:rsid w:val="006C66DA"/>
    <w:rsid w:val="006C7FF7"/>
    <w:rsid w:val="006D07A2"/>
    <w:rsid w:val="006D09D7"/>
    <w:rsid w:val="006D0D89"/>
    <w:rsid w:val="006D1356"/>
    <w:rsid w:val="006D1DE5"/>
    <w:rsid w:val="006D2E83"/>
    <w:rsid w:val="006D3D84"/>
    <w:rsid w:val="006D475A"/>
    <w:rsid w:val="006D554E"/>
    <w:rsid w:val="006D714F"/>
    <w:rsid w:val="006D79F7"/>
    <w:rsid w:val="006E1A94"/>
    <w:rsid w:val="006E2368"/>
    <w:rsid w:val="006E3C93"/>
    <w:rsid w:val="006E51D1"/>
    <w:rsid w:val="006E653F"/>
    <w:rsid w:val="006F3120"/>
    <w:rsid w:val="006F46B5"/>
    <w:rsid w:val="006F49B8"/>
    <w:rsid w:val="006F5094"/>
    <w:rsid w:val="0070047B"/>
    <w:rsid w:val="00701C10"/>
    <w:rsid w:val="00702831"/>
    <w:rsid w:val="00703AED"/>
    <w:rsid w:val="00705448"/>
    <w:rsid w:val="0070585C"/>
    <w:rsid w:val="00705AD4"/>
    <w:rsid w:val="00710C7B"/>
    <w:rsid w:val="00710F45"/>
    <w:rsid w:val="0071143F"/>
    <w:rsid w:val="00711C42"/>
    <w:rsid w:val="00712569"/>
    <w:rsid w:val="007140FF"/>
    <w:rsid w:val="00714979"/>
    <w:rsid w:val="0071576D"/>
    <w:rsid w:val="0071734A"/>
    <w:rsid w:val="007202A3"/>
    <w:rsid w:val="00721315"/>
    <w:rsid w:val="0072198C"/>
    <w:rsid w:val="00722698"/>
    <w:rsid w:val="0072403C"/>
    <w:rsid w:val="00724308"/>
    <w:rsid w:val="00724704"/>
    <w:rsid w:val="00724FE3"/>
    <w:rsid w:val="00724FE4"/>
    <w:rsid w:val="00725954"/>
    <w:rsid w:val="00727DAA"/>
    <w:rsid w:val="00727FC0"/>
    <w:rsid w:val="00731B03"/>
    <w:rsid w:val="007320DD"/>
    <w:rsid w:val="00732732"/>
    <w:rsid w:val="00733398"/>
    <w:rsid w:val="00733CF1"/>
    <w:rsid w:val="0073513B"/>
    <w:rsid w:val="00735F4E"/>
    <w:rsid w:val="007369F7"/>
    <w:rsid w:val="00737F78"/>
    <w:rsid w:val="00737FA7"/>
    <w:rsid w:val="00740C1B"/>
    <w:rsid w:val="00741662"/>
    <w:rsid w:val="00741991"/>
    <w:rsid w:val="007419D9"/>
    <w:rsid w:val="00741BB6"/>
    <w:rsid w:val="00744484"/>
    <w:rsid w:val="00745D3E"/>
    <w:rsid w:val="00746222"/>
    <w:rsid w:val="00746893"/>
    <w:rsid w:val="00747A9F"/>
    <w:rsid w:val="007505AD"/>
    <w:rsid w:val="0075076D"/>
    <w:rsid w:val="00751390"/>
    <w:rsid w:val="007513D0"/>
    <w:rsid w:val="007518FB"/>
    <w:rsid w:val="007520BD"/>
    <w:rsid w:val="00752759"/>
    <w:rsid w:val="007528AA"/>
    <w:rsid w:val="00752BED"/>
    <w:rsid w:val="0075780A"/>
    <w:rsid w:val="00757F4F"/>
    <w:rsid w:val="007611E6"/>
    <w:rsid w:val="0076168D"/>
    <w:rsid w:val="00763E52"/>
    <w:rsid w:val="007650B5"/>
    <w:rsid w:val="007652A1"/>
    <w:rsid w:val="007657C8"/>
    <w:rsid w:val="00766A72"/>
    <w:rsid w:val="00770841"/>
    <w:rsid w:val="00771006"/>
    <w:rsid w:val="00771DB1"/>
    <w:rsid w:val="00771E08"/>
    <w:rsid w:val="00773B3B"/>
    <w:rsid w:val="00773CBA"/>
    <w:rsid w:val="007748C4"/>
    <w:rsid w:val="00774B42"/>
    <w:rsid w:val="00775EBE"/>
    <w:rsid w:val="0077616A"/>
    <w:rsid w:val="007779C9"/>
    <w:rsid w:val="00777DDF"/>
    <w:rsid w:val="007801BD"/>
    <w:rsid w:val="00780633"/>
    <w:rsid w:val="007807FA"/>
    <w:rsid w:val="007838D2"/>
    <w:rsid w:val="00784230"/>
    <w:rsid w:val="007843EA"/>
    <w:rsid w:val="00784781"/>
    <w:rsid w:val="00786AA1"/>
    <w:rsid w:val="00787824"/>
    <w:rsid w:val="00787EF4"/>
    <w:rsid w:val="007907AF"/>
    <w:rsid w:val="00791917"/>
    <w:rsid w:val="00794222"/>
    <w:rsid w:val="00794B86"/>
    <w:rsid w:val="00794E04"/>
    <w:rsid w:val="00795759"/>
    <w:rsid w:val="00795A06"/>
    <w:rsid w:val="007A2ED5"/>
    <w:rsid w:val="007A450C"/>
    <w:rsid w:val="007A59BE"/>
    <w:rsid w:val="007A646D"/>
    <w:rsid w:val="007A6CA4"/>
    <w:rsid w:val="007A6E71"/>
    <w:rsid w:val="007A7448"/>
    <w:rsid w:val="007A7481"/>
    <w:rsid w:val="007A75DA"/>
    <w:rsid w:val="007B0250"/>
    <w:rsid w:val="007B28FC"/>
    <w:rsid w:val="007B43B6"/>
    <w:rsid w:val="007B6619"/>
    <w:rsid w:val="007B6656"/>
    <w:rsid w:val="007B6D3E"/>
    <w:rsid w:val="007B71AB"/>
    <w:rsid w:val="007B7FE0"/>
    <w:rsid w:val="007C08AB"/>
    <w:rsid w:val="007C102A"/>
    <w:rsid w:val="007C1F0F"/>
    <w:rsid w:val="007C2326"/>
    <w:rsid w:val="007C24D0"/>
    <w:rsid w:val="007C29D3"/>
    <w:rsid w:val="007C2D7C"/>
    <w:rsid w:val="007C3C03"/>
    <w:rsid w:val="007C4532"/>
    <w:rsid w:val="007C7781"/>
    <w:rsid w:val="007D0098"/>
    <w:rsid w:val="007D03BF"/>
    <w:rsid w:val="007D21C1"/>
    <w:rsid w:val="007D2284"/>
    <w:rsid w:val="007D2AC2"/>
    <w:rsid w:val="007D2CD8"/>
    <w:rsid w:val="007D339B"/>
    <w:rsid w:val="007D41D2"/>
    <w:rsid w:val="007D4AC9"/>
    <w:rsid w:val="007D4BD1"/>
    <w:rsid w:val="007D4C06"/>
    <w:rsid w:val="007D57D4"/>
    <w:rsid w:val="007D5985"/>
    <w:rsid w:val="007D60EE"/>
    <w:rsid w:val="007D7050"/>
    <w:rsid w:val="007D791F"/>
    <w:rsid w:val="007D79ED"/>
    <w:rsid w:val="007E19B1"/>
    <w:rsid w:val="007E1DC5"/>
    <w:rsid w:val="007E251E"/>
    <w:rsid w:val="007E3B2E"/>
    <w:rsid w:val="007E416B"/>
    <w:rsid w:val="007E53A3"/>
    <w:rsid w:val="007E647D"/>
    <w:rsid w:val="007E718E"/>
    <w:rsid w:val="007E77BA"/>
    <w:rsid w:val="007F0DCE"/>
    <w:rsid w:val="007F1517"/>
    <w:rsid w:val="007F43B8"/>
    <w:rsid w:val="007F5E9E"/>
    <w:rsid w:val="008004FD"/>
    <w:rsid w:val="00801014"/>
    <w:rsid w:val="00801137"/>
    <w:rsid w:val="008019B8"/>
    <w:rsid w:val="00804A1F"/>
    <w:rsid w:val="00806366"/>
    <w:rsid w:val="00806513"/>
    <w:rsid w:val="00806A8F"/>
    <w:rsid w:val="00806FE2"/>
    <w:rsid w:val="00810725"/>
    <w:rsid w:val="00810AC4"/>
    <w:rsid w:val="008111E5"/>
    <w:rsid w:val="008124AB"/>
    <w:rsid w:val="0081273F"/>
    <w:rsid w:val="00813395"/>
    <w:rsid w:val="00815458"/>
    <w:rsid w:val="00816A9C"/>
    <w:rsid w:val="00817386"/>
    <w:rsid w:val="00817BE1"/>
    <w:rsid w:val="0082003C"/>
    <w:rsid w:val="00820655"/>
    <w:rsid w:val="008208DD"/>
    <w:rsid w:val="0082189C"/>
    <w:rsid w:val="00821BB8"/>
    <w:rsid w:val="008230F9"/>
    <w:rsid w:val="00823208"/>
    <w:rsid w:val="0082342B"/>
    <w:rsid w:val="00823B95"/>
    <w:rsid w:val="00823D2E"/>
    <w:rsid w:val="00823DA1"/>
    <w:rsid w:val="00823F58"/>
    <w:rsid w:val="00823FB0"/>
    <w:rsid w:val="008268A9"/>
    <w:rsid w:val="00827B63"/>
    <w:rsid w:val="00830071"/>
    <w:rsid w:val="0083036A"/>
    <w:rsid w:val="00831446"/>
    <w:rsid w:val="00832E7B"/>
    <w:rsid w:val="00832F03"/>
    <w:rsid w:val="00832FFB"/>
    <w:rsid w:val="008338FB"/>
    <w:rsid w:val="0083545B"/>
    <w:rsid w:val="008428D3"/>
    <w:rsid w:val="008429DB"/>
    <w:rsid w:val="00842B25"/>
    <w:rsid w:val="0084660C"/>
    <w:rsid w:val="00847303"/>
    <w:rsid w:val="00850CE2"/>
    <w:rsid w:val="00850F3B"/>
    <w:rsid w:val="008510D1"/>
    <w:rsid w:val="00851C72"/>
    <w:rsid w:val="00851D73"/>
    <w:rsid w:val="0085389B"/>
    <w:rsid w:val="00853D78"/>
    <w:rsid w:val="00854449"/>
    <w:rsid w:val="00854CDB"/>
    <w:rsid w:val="00855098"/>
    <w:rsid w:val="00856397"/>
    <w:rsid w:val="00856F17"/>
    <w:rsid w:val="008577F0"/>
    <w:rsid w:val="00862ABC"/>
    <w:rsid w:val="00864D8F"/>
    <w:rsid w:val="008650FF"/>
    <w:rsid w:val="00865409"/>
    <w:rsid w:val="00865803"/>
    <w:rsid w:val="008660FE"/>
    <w:rsid w:val="00866DFD"/>
    <w:rsid w:val="00870ABD"/>
    <w:rsid w:val="00870CDB"/>
    <w:rsid w:val="0087252C"/>
    <w:rsid w:val="00872956"/>
    <w:rsid w:val="00872C20"/>
    <w:rsid w:val="00873364"/>
    <w:rsid w:val="00873BF9"/>
    <w:rsid w:val="00874939"/>
    <w:rsid w:val="00875F52"/>
    <w:rsid w:val="008761E6"/>
    <w:rsid w:val="00881068"/>
    <w:rsid w:val="00882203"/>
    <w:rsid w:val="00883993"/>
    <w:rsid w:val="00883C19"/>
    <w:rsid w:val="008844D3"/>
    <w:rsid w:val="00884D60"/>
    <w:rsid w:val="008852B6"/>
    <w:rsid w:val="008933DB"/>
    <w:rsid w:val="00893EE5"/>
    <w:rsid w:val="008946E2"/>
    <w:rsid w:val="00894713"/>
    <w:rsid w:val="00894F6B"/>
    <w:rsid w:val="00895595"/>
    <w:rsid w:val="008960C1"/>
    <w:rsid w:val="00896B07"/>
    <w:rsid w:val="00897432"/>
    <w:rsid w:val="008977FA"/>
    <w:rsid w:val="008A0165"/>
    <w:rsid w:val="008A07F2"/>
    <w:rsid w:val="008A2549"/>
    <w:rsid w:val="008A2DE1"/>
    <w:rsid w:val="008A3330"/>
    <w:rsid w:val="008A3481"/>
    <w:rsid w:val="008A493B"/>
    <w:rsid w:val="008A4A15"/>
    <w:rsid w:val="008A4DE8"/>
    <w:rsid w:val="008A5A8F"/>
    <w:rsid w:val="008A5B6B"/>
    <w:rsid w:val="008A5DCC"/>
    <w:rsid w:val="008A6118"/>
    <w:rsid w:val="008A7A49"/>
    <w:rsid w:val="008A7F11"/>
    <w:rsid w:val="008B3A09"/>
    <w:rsid w:val="008B4B29"/>
    <w:rsid w:val="008B5309"/>
    <w:rsid w:val="008B6A7D"/>
    <w:rsid w:val="008B7132"/>
    <w:rsid w:val="008B7B22"/>
    <w:rsid w:val="008C006B"/>
    <w:rsid w:val="008C083B"/>
    <w:rsid w:val="008C0944"/>
    <w:rsid w:val="008C1462"/>
    <w:rsid w:val="008C1714"/>
    <w:rsid w:val="008C39A2"/>
    <w:rsid w:val="008C3AD5"/>
    <w:rsid w:val="008C42B7"/>
    <w:rsid w:val="008C4C8D"/>
    <w:rsid w:val="008C669C"/>
    <w:rsid w:val="008C7018"/>
    <w:rsid w:val="008D01E3"/>
    <w:rsid w:val="008D10FA"/>
    <w:rsid w:val="008D38DE"/>
    <w:rsid w:val="008D48E9"/>
    <w:rsid w:val="008D4CEC"/>
    <w:rsid w:val="008D4EE0"/>
    <w:rsid w:val="008D4FDB"/>
    <w:rsid w:val="008D58E2"/>
    <w:rsid w:val="008D60FD"/>
    <w:rsid w:val="008D6E79"/>
    <w:rsid w:val="008D70D2"/>
    <w:rsid w:val="008E002A"/>
    <w:rsid w:val="008E0069"/>
    <w:rsid w:val="008E1849"/>
    <w:rsid w:val="008E1A31"/>
    <w:rsid w:val="008E2739"/>
    <w:rsid w:val="008E3010"/>
    <w:rsid w:val="008E46CF"/>
    <w:rsid w:val="008E519E"/>
    <w:rsid w:val="008E5C00"/>
    <w:rsid w:val="008E603D"/>
    <w:rsid w:val="008E6340"/>
    <w:rsid w:val="008E64FB"/>
    <w:rsid w:val="008E6E1C"/>
    <w:rsid w:val="008E7257"/>
    <w:rsid w:val="008E7BD4"/>
    <w:rsid w:val="008F00B5"/>
    <w:rsid w:val="008F1201"/>
    <w:rsid w:val="008F1F89"/>
    <w:rsid w:val="008F3173"/>
    <w:rsid w:val="008F404D"/>
    <w:rsid w:val="008F521C"/>
    <w:rsid w:val="008F797A"/>
    <w:rsid w:val="008F7F19"/>
    <w:rsid w:val="00900F2B"/>
    <w:rsid w:val="00901B3E"/>
    <w:rsid w:val="009023BF"/>
    <w:rsid w:val="009027D9"/>
    <w:rsid w:val="009028E6"/>
    <w:rsid w:val="00902BA9"/>
    <w:rsid w:val="00903048"/>
    <w:rsid w:val="00903F74"/>
    <w:rsid w:val="0090506C"/>
    <w:rsid w:val="00906261"/>
    <w:rsid w:val="00906D87"/>
    <w:rsid w:val="009071B9"/>
    <w:rsid w:val="00907EC7"/>
    <w:rsid w:val="00910847"/>
    <w:rsid w:val="009113DB"/>
    <w:rsid w:val="009131B5"/>
    <w:rsid w:val="0091656E"/>
    <w:rsid w:val="00916AFA"/>
    <w:rsid w:val="00917BFE"/>
    <w:rsid w:val="00920C9F"/>
    <w:rsid w:val="00920DE5"/>
    <w:rsid w:val="00921AAB"/>
    <w:rsid w:val="009222BF"/>
    <w:rsid w:val="00923826"/>
    <w:rsid w:val="009262A9"/>
    <w:rsid w:val="00926A73"/>
    <w:rsid w:val="00926AB5"/>
    <w:rsid w:val="00926EBF"/>
    <w:rsid w:val="009308F5"/>
    <w:rsid w:val="00930EE6"/>
    <w:rsid w:val="00931AC7"/>
    <w:rsid w:val="00931B5F"/>
    <w:rsid w:val="00931BB7"/>
    <w:rsid w:val="00932D34"/>
    <w:rsid w:val="00935322"/>
    <w:rsid w:val="00935B3E"/>
    <w:rsid w:val="00936F4F"/>
    <w:rsid w:val="00940009"/>
    <w:rsid w:val="00940417"/>
    <w:rsid w:val="00940447"/>
    <w:rsid w:val="00940BE0"/>
    <w:rsid w:val="009414BB"/>
    <w:rsid w:val="00941E2D"/>
    <w:rsid w:val="0094232B"/>
    <w:rsid w:val="00942495"/>
    <w:rsid w:val="009427AD"/>
    <w:rsid w:val="009448DF"/>
    <w:rsid w:val="009453D4"/>
    <w:rsid w:val="00946044"/>
    <w:rsid w:val="00946198"/>
    <w:rsid w:val="0094633E"/>
    <w:rsid w:val="0094736D"/>
    <w:rsid w:val="00950267"/>
    <w:rsid w:val="0095106A"/>
    <w:rsid w:val="009524C2"/>
    <w:rsid w:val="009528C5"/>
    <w:rsid w:val="00952E9B"/>
    <w:rsid w:val="00953EB8"/>
    <w:rsid w:val="009545A4"/>
    <w:rsid w:val="00954B4B"/>
    <w:rsid w:val="00954C8B"/>
    <w:rsid w:val="0095605F"/>
    <w:rsid w:val="00956EE8"/>
    <w:rsid w:val="0096016F"/>
    <w:rsid w:val="009602C5"/>
    <w:rsid w:val="00961610"/>
    <w:rsid w:val="009617C6"/>
    <w:rsid w:val="00962C06"/>
    <w:rsid w:val="00962CF0"/>
    <w:rsid w:val="00963C20"/>
    <w:rsid w:val="00966646"/>
    <w:rsid w:val="00966F5B"/>
    <w:rsid w:val="00970034"/>
    <w:rsid w:val="00970CC4"/>
    <w:rsid w:val="00973161"/>
    <w:rsid w:val="0097373F"/>
    <w:rsid w:val="00973A49"/>
    <w:rsid w:val="0097601C"/>
    <w:rsid w:val="00976F32"/>
    <w:rsid w:val="00980596"/>
    <w:rsid w:val="009815E3"/>
    <w:rsid w:val="00981E52"/>
    <w:rsid w:val="00982D5E"/>
    <w:rsid w:val="00983694"/>
    <w:rsid w:val="0098567D"/>
    <w:rsid w:val="0098580E"/>
    <w:rsid w:val="00985D8F"/>
    <w:rsid w:val="009861AE"/>
    <w:rsid w:val="0098693D"/>
    <w:rsid w:val="00987783"/>
    <w:rsid w:val="00987B60"/>
    <w:rsid w:val="0099029F"/>
    <w:rsid w:val="00990DC2"/>
    <w:rsid w:val="00991F5B"/>
    <w:rsid w:val="0099229C"/>
    <w:rsid w:val="00992725"/>
    <w:rsid w:val="00992B45"/>
    <w:rsid w:val="009943AE"/>
    <w:rsid w:val="00994540"/>
    <w:rsid w:val="00994728"/>
    <w:rsid w:val="0099516C"/>
    <w:rsid w:val="00995904"/>
    <w:rsid w:val="00995C9B"/>
    <w:rsid w:val="00996DBF"/>
    <w:rsid w:val="00997556"/>
    <w:rsid w:val="00997FD2"/>
    <w:rsid w:val="009A052E"/>
    <w:rsid w:val="009A0A72"/>
    <w:rsid w:val="009A0E08"/>
    <w:rsid w:val="009A1889"/>
    <w:rsid w:val="009A2254"/>
    <w:rsid w:val="009A225C"/>
    <w:rsid w:val="009A3819"/>
    <w:rsid w:val="009A3E48"/>
    <w:rsid w:val="009A42B3"/>
    <w:rsid w:val="009A48F5"/>
    <w:rsid w:val="009A5380"/>
    <w:rsid w:val="009A628B"/>
    <w:rsid w:val="009A70B0"/>
    <w:rsid w:val="009A7E36"/>
    <w:rsid w:val="009B0035"/>
    <w:rsid w:val="009B1264"/>
    <w:rsid w:val="009B223B"/>
    <w:rsid w:val="009B33EC"/>
    <w:rsid w:val="009B43AA"/>
    <w:rsid w:val="009B564C"/>
    <w:rsid w:val="009B5F03"/>
    <w:rsid w:val="009B68CD"/>
    <w:rsid w:val="009C02A7"/>
    <w:rsid w:val="009C061E"/>
    <w:rsid w:val="009C1877"/>
    <w:rsid w:val="009C2563"/>
    <w:rsid w:val="009C3BC0"/>
    <w:rsid w:val="009C3C3A"/>
    <w:rsid w:val="009C5794"/>
    <w:rsid w:val="009C7368"/>
    <w:rsid w:val="009C7B21"/>
    <w:rsid w:val="009D15E3"/>
    <w:rsid w:val="009D3110"/>
    <w:rsid w:val="009D3C28"/>
    <w:rsid w:val="009D51D3"/>
    <w:rsid w:val="009D5BBB"/>
    <w:rsid w:val="009E0012"/>
    <w:rsid w:val="009E066B"/>
    <w:rsid w:val="009E1344"/>
    <w:rsid w:val="009E18CF"/>
    <w:rsid w:val="009E18DC"/>
    <w:rsid w:val="009E2FD6"/>
    <w:rsid w:val="009E438B"/>
    <w:rsid w:val="009E47CF"/>
    <w:rsid w:val="009E5731"/>
    <w:rsid w:val="009F0D07"/>
    <w:rsid w:val="009F0FC7"/>
    <w:rsid w:val="009F12B5"/>
    <w:rsid w:val="009F1725"/>
    <w:rsid w:val="009F2085"/>
    <w:rsid w:val="009F2505"/>
    <w:rsid w:val="009F27DB"/>
    <w:rsid w:val="009F3EBC"/>
    <w:rsid w:val="009F44F6"/>
    <w:rsid w:val="009F5574"/>
    <w:rsid w:val="009F5625"/>
    <w:rsid w:val="009F62B9"/>
    <w:rsid w:val="009F6847"/>
    <w:rsid w:val="009F6A96"/>
    <w:rsid w:val="009F6A9C"/>
    <w:rsid w:val="009F6FFE"/>
    <w:rsid w:val="00A00A82"/>
    <w:rsid w:val="00A02067"/>
    <w:rsid w:val="00A027FD"/>
    <w:rsid w:val="00A03264"/>
    <w:rsid w:val="00A03809"/>
    <w:rsid w:val="00A039DE"/>
    <w:rsid w:val="00A041B1"/>
    <w:rsid w:val="00A056EE"/>
    <w:rsid w:val="00A06370"/>
    <w:rsid w:val="00A06550"/>
    <w:rsid w:val="00A06694"/>
    <w:rsid w:val="00A06BAD"/>
    <w:rsid w:val="00A0759A"/>
    <w:rsid w:val="00A108F1"/>
    <w:rsid w:val="00A109FA"/>
    <w:rsid w:val="00A117D4"/>
    <w:rsid w:val="00A128B2"/>
    <w:rsid w:val="00A13440"/>
    <w:rsid w:val="00A1421A"/>
    <w:rsid w:val="00A14312"/>
    <w:rsid w:val="00A14916"/>
    <w:rsid w:val="00A15149"/>
    <w:rsid w:val="00A153D0"/>
    <w:rsid w:val="00A15E2F"/>
    <w:rsid w:val="00A16673"/>
    <w:rsid w:val="00A16BC9"/>
    <w:rsid w:val="00A16E1D"/>
    <w:rsid w:val="00A172FF"/>
    <w:rsid w:val="00A17C61"/>
    <w:rsid w:val="00A20691"/>
    <w:rsid w:val="00A20F9D"/>
    <w:rsid w:val="00A22C1C"/>
    <w:rsid w:val="00A23DB0"/>
    <w:rsid w:val="00A243A4"/>
    <w:rsid w:val="00A244DD"/>
    <w:rsid w:val="00A2664F"/>
    <w:rsid w:val="00A26DAD"/>
    <w:rsid w:val="00A26EA4"/>
    <w:rsid w:val="00A30E13"/>
    <w:rsid w:val="00A33A6F"/>
    <w:rsid w:val="00A35B66"/>
    <w:rsid w:val="00A37851"/>
    <w:rsid w:val="00A37B93"/>
    <w:rsid w:val="00A37D20"/>
    <w:rsid w:val="00A4072E"/>
    <w:rsid w:val="00A41AB4"/>
    <w:rsid w:val="00A41D31"/>
    <w:rsid w:val="00A42B46"/>
    <w:rsid w:val="00A42C1C"/>
    <w:rsid w:val="00A42EAA"/>
    <w:rsid w:val="00A43141"/>
    <w:rsid w:val="00A431FF"/>
    <w:rsid w:val="00A43BD2"/>
    <w:rsid w:val="00A43F92"/>
    <w:rsid w:val="00A4463A"/>
    <w:rsid w:val="00A4490C"/>
    <w:rsid w:val="00A44AE9"/>
    <w:rsid w:val="00A45AFB"/>
    <w:rsid w:val="00A461ED"/>
    <w:rsid w:val="00A4775A"/>
    <w:rsid w:val="00A5012F"/>
    <w:rsid w:val="00A508C9"/>
    <w:rsid w:val="00A512EF"/>
    <w:rsid w:val="00A52A4C"/>
    <w:rsid w:val="00A53BAB"/>
    <w:rsid w:val="00A56315"/>
    <w:rsid w:val="00A56DA5"/>
    <w:rsid w:val="00A571CC"/>
    <w:rsid w:val="00A57D9A"/>
    <w:rsid w:val="00A60326"/>
    <w:rsid w:val="00A608BF"/>
    <w:rsid w:val="00A610B4"/>
    <w:rsid w:val="00A61700"/>
    <w:rsid w:val="00A61B04"/>
    <w:rsid w:val="00A62BE9"/>
    <w:rsid w:val="00A62DAD"/>
    <w:rsid w:val="00A6371A"/>
    <w:rsid w:val="00A648C0"/>
    <w:rsid w:val="00A64957"/>
    <w:rsid w:val="00A665D4"/>
    <w:rsid w:val="00A6670C"/>
    <w:rsid w:val="00A6700D"/>
    <w:rsid w:val="00A67502"/>
    <w:rsid w:val="00A67B6D"/>
    <w:rsid w:val="00A713F1"/>
    <w:rsid w:val="00A721E4"/>
    <w:rsid w:val="00A72804"/>
    <w:rsid w:val="00A748AE"/>
    <w:rsid w:val="00A74B4D"/>
    <w:rsid w:val="00A766E1"/>
    <w:rsid w:val="00A774BF"/>
    <w:rsid w:val="00A77DCD"/>
    <w:rsid w:val="00A80776"/>
    <w:rsid w:val="00A808A3"/>
    <w:rsid w:val="00A82084"/>
    <w:rsid w:val="00A8278D"/>
    <w:rsid w:val="00A82A87"/>
    <w:rsid w:val="00A85377"/>
    <w:rsid w:val="00A861D3"/>
    <w:rsid w:val="00A92FF3"/>
    <w:rsid w:val="00A93C91"/>
    <w:rsid w:val="00A941DE"/>
    <w:rsid w:val="00A944DC"/>
    <w:rsid w:val="00A950F3"/>
    <w:rsid w:val="00A95AD7"/>
    <w:rsid w:val="00A95E55"/>
    <w:rsid w:val="00A9624F"/>
    <w:rsid w:val="00A97760"/>
    <w:rsid w:val="00A9787F"/>
    <w:rsid w:val="00A97DE1"/>
    <w:rsid w:val="00A97E92"/>
    <w:rsid w:val="00AA12F1"/>
    <w:rsid w:val="00AA181A"/>
    <w:rsid w:val="00AA1E05"/>
    <w:rsid w:val="00AA27E8"/>
    <w:rsid w:val="00AA3E7F"/>
    <w:rsid w:val="00AA4EF9"/>
    <w:rsid w:val="00AA5B1C"/>
    <w:rsid w:val="00AA6157"/>
    <w:rsid w:val="00AA6C41"/>
    <w:rsid w:val="00AA7D73"/>
    <w:rsid w:val="00AB08EF"/>
    <w:rsid w:val="00AB27DC"/>
    <w:rsid w:val="00AB323D"/>
    <w:rsid w:val="00AB410C"/>
    <w:rsid w:val="00AB4CED"/>
    <w:rsid w:val="00AB50CE"/>
    <w:rsid w:val="00AB545E"/>
    <w:rsid w:val="00AB6454"/>
    <w:rsid w:val="00AB6E3C"/>
    <w:rsid w:val="00AB6F1A"/>
    <w:rsid w:val="00AB758D"/>
    <w:rsid w:val="00AB760E"/>
    <w:rsid w:val="00AC14C8"/>
    <w:rsid w:val="00AC21E7"/>
    <w:rsid w:val="00AC43F9"/>
    <w:rsid w:val="00AC51D8"/>
    <w:rsid w:val="00AC52A9"/>
    <w:rsid w:val="00AC55E8"/>
    <w:rsid w:val="00AC6DE5"/>
    <w:rsid w:val="00AC6EF5"/>
    <w:rsid w:val="00AC7BBA"/>
    <w:rsid w:val="00AD058C"/>
    <w:rsid w:val="00AD082D"/>
    <w:rsid w:val="00AD13E0"/>
    <w:rsid w:val="00AD2AF8"/>
    <w:rsid w:val="00AD2BD0"/>
    <w:rsid w:val="00AD5364"/>
    <w:rsid w:val="00AD5A18"/>
    <w:rsid w:val="00AD5A7C"/>
    <w:rsid w:val="00AE20EB"/>
    <w:rsid w:val="00AE4D02"/>
    <w:rsid w:val="00AE50AC"/>
    <w:rsid w:val="00AE5162"/>
    <w:rsid w:val="00AE6829"/>
    <w:rsid w:val="00AE7867"/>
    <w:rsid w:val="00AE7AE0"/>
    <w:rsid w:val="00AF0060"/>
    <w:rsid w:val="00AF0D38"/>
    <w:rsid w:val="00AF168C"/>
    <w:rsid w:val="00AF1D60"/>
    <w:rsid w:val="00AF3603"/>
    <w:rsid w:val="00AF4560"/>
    <w:rsid w:val="00AF49E5"/>
    <w:rsid w:val="00AF4E21"/>
    <w:rsid w:val="00AF583F"/>
    <w:rsid w:val="00AF6526"/>
    <w:rsid w:val="00AF6F8A"/>
    <w:rsid w:val="00AF7A7F"/>
    <w:rsid w:val="00B01058"/>
    <w:rsid w:val="00B013AE"/>
    <w:rsid w:val="00B014B3"/>
    <w:rsid w:val="00B01B0A"/>
    <w:rsid w:val="00B01DDF"/>
    <w:rsid w:val="00B03698"/>
    <w:rsid w:val="00B054A2"/>
    <w:rsid w:val="00B07A69"/>
    <w:rsid w:val="00B07B15"/>
    <w:rsid w:val="00B07C00"/>
    <w:rsid w:val="00B07EEE"/>
    <w:rsid w:val="00B12B6B"/>
    <w:rsid w:val="00B13293"/>
    <w:rsid w:val="00B16A21"/>
    <w:rsid w:val="00B16D16"/>
    <w:rsid w:val="00B16F49"/>
    <w:rsid w:val="00B205AA"/>
    <w:rsid w:val="00B20F2F"/>
    <w:rsid w:val="00B21012"/>
    <w:rsid w:val="00B2123D"/>
    <w:rsid w:val="00B24CA1"/>
    <w:rsid w:val="00B253DA"/>
    <w:rsid w:val="00B2575D"/>
    <w:rsid w:val="00B27C70"/>
    <w:rsid w:val="00B27F53"/>
    <w:rsid w:val="00B304E7"/>
    <w:rsid w:val="00B308A7"/>
    <w:rsid w:val="00B30C40"/>
    <w:rsid w:val="00B31964"/>
    <w:rsid w:val="00B31E74"/>
    <w:rsid w:val="00B321D3"/>
    <w:rsid w:val="00B32936"/>
    <w:rsid w:val="00B32A7C"/>
    <w:rsid w:val="00B345E7"/>
    <w:rsid w:val="00B34692"/>
    <w:rsid w:val="00B36A6B"/>
    <w:rsid w:val="00B36BEB"/>
    <w:rsid w:val="00B375BF"/>
    <w:rsid w:val="00B40E0A"/>
    <w:rsid w:val="00B418E0"/>
    <w:rsid w:val="00B41F20"/>
    <w:rsid w:val="00B43D05"/>
    <w:rsid w:val="00B43DCF"/>
    <w:rsid w:val="00B44315"/>
    <w:rsid w:val="00B447C2"/>
    <w:rsid w:val="00B4517F"/>
    <w:rsid w:val="00B45CF8"/>
    <w:rsid w:val="00B45F8D"/>
    <w:rsid w:val="00B46205"/>
    <w:rsid w:val="00B46667"/>
    <w:rsid w:val="00B46E30"/>
    <w:rsid w:val="00B475AB"/>
    <w:rsid w:val="00B47D86"/>
    <w:rsid w:val="00B50162"/>
    <w:rsid w:val="00B52592"/>
    <w:rsid w:val="00B527F2"/>
    <w:rsid w:val="00B537A4"/>
    <w:rsid w:val="00B53DA0"/>
    <w:rsid w:val="00B54E3B"/>
    <w:rsid w:val="00B55217"/>
    <w:rsid w:val="00B55343"/>
    <w:rsid w:val="00B55957"/>
    <w:rsid w:val="00B55AE3"/>
    <w:rsid w:val="00B560BD"/>
    <w:rsid w:val="00B5701F"/>
    <w:rsid w:val="00B57CC6"/>
    <w:rsid w:val="00B611BD"/>
    <w:rsid w:val="00B61927"/>
    <w:rsid w:val="00B61CAE"/>
    <w:rsid w:val="00B62879"/>
    <w:rsid w:val="00B62D5B"/>
    <w:rsid w:val="00B62F68"/>
    <w:rsid w:val="00B6335B"/>
    <w:rsid w:val="00B65A96"/>
    <w:rsid w:val="00B65B91"/>
    <w:rsid w:val="00B6635C"/>
    <w:rsid w:val="00B714FA"/>
    <w:rsid w:val="00B71A93"/>
    <w:rsid w:val="00B72635"/>
    <w:rsid w:val="00B73EFB"/>
    <w:rsid w:val="00B75368"/>
    <w:rsid w:val="00B77BFB"/>
    <w:rsid w:val="00B81C36"/>
    <w:rsid w:val="00B82161"/>
    <w:rsid w:val="00B83FF8"/>
    <w:rsid w:val="00B845C1"/>
    <w:rsid w:val="00B857C2"/>
    <w:rsid w:val="00B857D9"/>
    <w:rsid w:val="00B8639B"/>
    <w:rsid w:val="00B86F14"/>
    <w:rsid w:val="00B8716F"/>
    <w:rsid w:val="00B87957"/>
    <w:rsid w:val="00B90CAA"/>
    <w:rsid w:val="00B916E1"/>
    <w:rsid w:val="00B91EB9"/>
    <w:rsid w:val="00B9207F"/>
    <w:rsid w:val="00B92F0D"/>
    <w:rsid w:val="00B9311B"/>
    <w:rsid w:val="00B94178"/>
    <w:rsid w:val="00B94EFF"/>
    <w:rsid w:val="00B962E4"/>
    <w:rsid w:val="00B96B38"/>
    <w:rsid w:val="00BA0406"/>
    <w:rsid w:val="00BA4C34"/>
    <w:rsid w:val="00BA5CEE"/>
    <w:rsid w:val="00BA793C"/>
    <w:rsid w:val="00BB034B"/>
    <w:rsid w:val="00BB0664"/>
    <w:rsid w:val="00BB308A"/>
    <w:rsid w:val="00BB37C0"/>
    <w:rsid w:val="00BB3A2F"/>
    <w:rsid w:val="00BB3A40"/>
    <w:rsid w:val="00BB4AE5"/>
    <w:rsid w:val="00BB5D13"/>
    <w:rsid w:val="00BB707D"/>
    <w:rsid w:val="00BC07CF"/>
    <w:rsid w:val="00BC2A67"/>
    <w:rsid w:val="00BC3A22"/>
    <w:rsid w:val="00BC45FD"/>
    <w:rsid w:val="00BC4C6B"/>
    <w:rsid w:val="00BC50F5"/>
    <w:rsid w:val="00BC6B5F"/>
    <w:rsid w:val="00BC7A0C"/>
    <w:rsid w:val="00BD10FE"/>
    <w:rsid w:val="00BD2140"/>
    <w:rsid w:val="00BD28E8"/>
    <w:rsid w:val="00BD385A"/>
    <w:rsid w:val="00BD3F99"/>
    <w:rsid w:val="00BD4904"/>
    <w:rsid w:val="00BD4D4C"/>
    <w:rsid w:val="00BD4DEB"/>
    <w:rsid w:val="00BD5901"/>
    <w:rsid w:val="00BD5CF2"/>
    <w:rsid w:val="00BD693F"/>
    <w:rsid w:val="00BD79C3"/>
    <w:rsid w:val="00BE1850"/>
    <w:rsid w:val="00BE2C2C"/>
    <w:rsid w:val="00BE3017"/>
    <w:rsid w:val="00BE3A1D"/>
    <w:rsid w:val="00BE429E"/>
    <w:rsid w:val="00BE4836"/>
    <w:rsid w:val="00BE7D76"/>
    <w:rsid w:val="00BF0016"/>
    <w:rsid w:val="00BF25B0"/>
    <w:rsid w:val="00BF2EC8"/>
    <w:rsid w:val="00BF47EB"/>
    <w:rsid w:val="00BF5D67"/>
    <w:rsid w:val="00BF5E52"/>
    <w:rsid w:val="00BF77AB"/>
    <w:rsid w:val="00BF7BE8"/>
    <w:rsid w:val="00C00205"/>
    <w:rsid w:val="00C01811"/>
    <w:rsid w:val="00C01CFA"/>
    <w:rsid w:val="00C02762"/>
    <w:rsid w:val="00C028BA"/>
    <w:rsid w:val="00C02B12"/>
    <w:rsid w:val="00C02E41"/>
    <w:rsid w:val="00C10D44"/>
    <w:rsid w:val="00C10EF9"/>
    <w:rsid w:val="00C11B54"/>
    <w:rsid w:val="00C12242"/>
    <w:rsid w:val="00C12C06"/>
    <w:rsid w:val="00C14F11"/>
    <w:rsid w:val="00C15A96"/>
    <w:rsid w:val="00C1696D"/>
    <w:rsid w:val="00C17233"/>
    <w:rsid w:val="00C20F62"/>
    <w:rsid w:val="00C215CB"/>
    <w:rsid w:val="00C22E6E"/>
    <w:rsid w:val="00C22EF4"/>
    <w:rsid w:val="00C233F3"/>
    <w:rsid w:val="00C2526B"/>
    <w:rsid w:val="00C25880"/>
    <w:rsid w:val="00C25964"/>
    <w:rsid w:val="00C25E8D"/>
    <w:rsid w:val="00C274D4"/>
    <w:rsid w:val="00C27F6B"/>
    <w:rsid w:val="00C30133"/>
    <w:rsid w:val="00C305B1"/>
    <w:rsid w:val="00C30614"/>
    <w:rsid w:val="00C3081E"/>
    <w:rsid w:val="00C30DA2"/>
    <w:rsid w:val="00C3306B"/>
    <w:rsid w:val="00C33587"/>
    <w:rsid w:val="00C33885"/>
    <w:rsid w:val="00C33E6E"/>
    <w:rsid w:val="00C35642"/>
    <w:rsid w:val="00C35E01"/>
    <w:rsid w:val="00C36AD5"/>
    <w:rsid w:val="00C36CE1"/>
    <w:rsid w:val="00C376D5"/>
    <w:rsid w:val="00C426D4"/>
    <w:rsid w:val="00C42901"/>
    <w:rsid w:val="00C42C9B"/>
    <w:rsid w:val="00C44B53"/>
    <w:rsid w:val="00C44CE4"/>
    <w:rsid w:val="00C46695"/>
    <w:rsid w:val="00C47571"/>
    <w:rsid w:val="00C47D9E"/>
    <w:rsid w:val="00C5067C"/>
    <w:rsid w:val="00C50AEC"/>
    <w:rsid w:val="00C515FF"/>
    <w:rsid w:val="00C5162A"/>
    <w:rsid w:val="00C52506"/>
    <w:rsid w:val="00C52512"/>
    <w:rsid w:val="00C52694"/>
    <w:rsid w:val="00C52C55"/>
    <w:rsid w:val="00C52C8E"/>
    <w:rsid w:val="00C53830"/>
    <w:rsid w:val="00C55005"/>
    <w:rsid w:val="00C554A8"/>
    <w:rsid w:val="00C555B5"/>
    <w:rsid w:val="00C55ABD"/>
    <w:rsid w:val="00C60913"/>
    <w:rsid w:val="00C610BF"/>
    <w:rsid w:val="00C63C7A"/>
    <w:rsid w:val="00C64B18"/>
    <w:rsid w:val="00C64DA3"/>
    <w:rsid w:val="00C653F8"/>
    <w:rsid w:val="00C662CF"/>
    <w:rsid w:val="00C66342"/>
    <w:rsid w:val="00C66346"/>
    <w:rsid w:val="00C6664C"/>
    <w:rsid w:val="00C709BB"/>
    <w:rsid w:val="00C70F70"/>
    <w:rsid w:val="00C719AE"/>
    <w:rsid w:val="00C72244"/>
    <w:rsid w:val="00C72C44"/>
    <w:rsid w:val="00C72F31"/>
    <w:rsid w:val="00C749EC"/>
    <w:rsid w:val="00C76246"/>
    <w:rsid w:val="00C76BD4"/>
    <w:rsid w:val="00C76EFE"/>
    <w:rsid w:val="00C810EA"/>
    <w:rsid w:val="00C81CF6"/>
    <w:rsid w:val="00C846D7"/>
    <w:rsid w:val="00C85A09"/>
    <w:rsid w:val="00C85C4B"/>
    <w:rsid w:val="00C87964"/>
    <w:rsid w:val="00C87CE3"/>
    <w:rsid w:val="00C908B3"/>
    <w:rsid w:val="00C90EA7"/>
    <w:rsid w:val="00C90F31"/>
    <w:rsid w:val="00C926E8"/>
    <w:rsid w:val="00C94947"/>
    <w:rsid w:val="00C959FE"/>
    <w:rsid w:val="00C96088"/>
    <w:rsid w:val="00C96702"/>
    <w:rsid w:val="00CA02AD"/>
    <w:rsid w:val="00CA1E6A"/>
    <w:rsid w:val="00CA2132"/>
    <w:rsid w:val="00CA2581"/>
    <w:rsid w:val="00CA3653"/>
    <w:rsid w:val="00CA4256"/>
    <w:rsid w:val="00CA577B"/>
    <w:rsid w:val="00CA5F8B"/>
    <w:rsid w:val="00CB1891"/>
    <w:rsid w:val="00CB1FCC"/>
    <w:rsid w:val="00CB382E"/>
    <w:rsid w:val="00CB4594"/>
    <w:rsid w:val="00CB45C2"/>
    <w:rsid w:val="00CB4F85"/>
    <w:rsid w:val="00CB51CD"/>
    <w:rsid w:val="00CB5347"/>
    <w:rsid w:val="00CB6926"/>
    <w:rsid w:val="00CB6D16"/>
    <w:rsid w:val="00CB7840"/>
    <w:rsid w:val="00CC03F6"/>
    <w:rsid w:val="00CC05E6"/>
    <w:rsid w:val="00CC1500"/>
    <w:rsid w:val="00CC2CF6"/>
    <w:rsid w:val="00CC39D3"/>
    <w:rsid w:val="00CC4C24"/>
    <w:rsid w:val="00CC4C9E"/>
    <w:rsid w:val="00CC5EE4"/>
    <w:rsid w:val="00CC7141"/>
    <w:rsid w:val="00CC7DF6"/>
    <w:rsid w:val="00CD28AD"/>
    <w:rsid w:val="00CD2CC7"/>
    <w:rsid w:val="00CD2FD9"/>
    <w:rsid w:val="00CD31A4"/>
    <w:rsid w:val="00CD34A1"/>
    <w:rsid w:val="00CD52DD"/>
    <w:rsid w:val="00CD571A"/>
    <w:rsid w:val="00CD5982"/>
    <w:rsid w:val="00CD71BE"/>
    <w:rsid w:val="00CD7B49"/>
    <w:rsid w:val="00CE0AF5"/>
    <w:rsid w:val="00CE25A6"/>
    <w:rsid w:val="00CE2FBF"/>
    <w:rsid w:val="00CE2FEF"/>
    <w:rsid w:val="00CE35EF"/>
    <w:rsid w:val="00CE56A0"/>
    <w:rsid w:val="00CE5F96"/>
    <w:rsid w:val="00CE6427"/>
    <w:rsid w:val="00CE7528"/>
    <w:rsid w:val="00CF00CE"/>
    <w:rsid w:val="00CF04A1"/>
    <w:rsid w:val="00CF0E37"/>
    <w:rsid w:val="00CF1244"/>
    <w:rsid w:val="00CF1B6C"/>
    <w:rsid w:val="00CF2F00"/>
    <w:rsid w:val="00CF3180"/>
    <w:rsid w:val="00CF3637"/>
    <w:rsid w:val="00CF4293"/>
    <w:rsid w:val="00CF4294"/>
    <w:rsid w:val="00CF43EF"/>
    <w:rsid w:val="00CF4432"/>
    <w:rsid w:val="00CF445E"/>
    <w:rsid w:val="00CF4B90"/>
    <w:rsid w:val="00CF5C22"/>
    <w:rsid w:val="00CF64D2"/>
    <w:rsid w:val="00CF67E1"/>
    <w:rsid w:val="00CF69A3"/>
    <w:rsid w:val="00CF6AAD"/>
    <w:rsid w:val="00CF6F68"/>
    <w:rsid w:val="00D02167"/>
    <w:rsid w:val="00D05965"/>
    <w:rsid w:val="00D059E8"/>
    <w:rsid w:val="00D05BBC"/>
    <w:rsid w:val="00D0631A"/>
    <w:rsid w:val="00D06E97"/>
    <w:rsid w:val="00D079BD"/>
    <w:rsid w:val="00D07B40"/>
    <w:rsid w:val="00D12191"/>
    <w:rsid w:val="00D121A9"/>
    <w:rsid w:val="00D121BE"/>
    <w:rsid w:val="00D127E3"/>
    <w:rsid w:val="00D13803"/>
    <w:rsid w:val="00D1444A"/>
    <w:rsid w:val="00D14957"/>
    <w:rsid w:val="00D14B23"/>
    <w:rsid w:val="00D15A1E"/>
    <w:rsid w:val="00D17145"/>
    <w:rsid w:val="00D17FA8"/>
    <w:rsid w:val="00D20F23"/>
    <w:rsid w:val="00D20F88"/>
    <w:rsid w:val="00D21DD3"/>
    <w:rsid w:val="00D21FC6"/>
    <w:rsid w:val="00D22A6D"/>
    <w:rsid w:val="00D22DE5"/>
    <w:rsid w:val="00D244BE"/>
    <w:rsid w:val="00D25DED"/>
    <w:rsid w:val="00D267B6"/>
    <w:rsid w:val="00D267D4"/>
    <w:rsid w:val="00D26D42"/>
    <w:rsid w:val="00D3129E"/>
    <w:rsid w:val="00D320C8"/>
    <w:rsid w:val="00D32493"/>
    <w:rsid w:val="00D32823"/>
    <w:rsid w:val="00D35AE7"/>
    <w:rsid w:val="00D35C99"/>
    <w:rsid w:val="00D37D97"/>
    <w:rsid w:val="00D40AAE"/>
    <w:rsid w:val="00D40E67"/>
    <w:rsid w:val="00D41CA0"/>
    <w:rsid w:val="00D41ED0"/>
    <w:rsid w:val="00D434EA"/>
    <w:rsid w:val="00D43F87"/>
    <w:rsid w:val="00D46BED"/>
    <w:rsid w:val="00D46EC3"/>
    <w:rsid w:val="00D473A2"/>
    <w:rsid w:val="00D47449"/>
    <w:rsid w:val="00D5076B"/>
    <w:rsid w:val="00D50FEC"/>
    <w:rsid w:val="00D514EA"/>
    <w:rsid w:val="00D516F1"/>
    <w:rsid w:val="00D52334"/>
    <w:rsid w:val="00D53796"/>
    <w:rsid w:val="00D53A3A"/>
    <w:rsid w:val="00D53D73"/>
    <w:rsid w:val="00D5574D"/>
    <w:rsid w:val="00D55E48"/>
    <w:rsid w:val="00D60202"/>
    <w:rsid w:val="00D602BD"/>
    <w:rsid w:val="00D60DB8"/>
    <w:rsid w:val="00D61203"/>
    <w:rsid w:val="00D61A64"/>
    <w:rsid w:val="00D61B4C"/>
    <w:rsid w:val="00D620A7"/>
    <w:rsid w:val="00D629B6"/>
    <w:rsid w:val="00D632A0"/>
    <w:rsid w:val="00D641DA"/>
    <w:rsid w:val="00D64B8D"/>
    <w:rsid w:val="00D64F5D"/>
    <w:rsid w:val="00D67BAF"/>
    <w:rsid w:val="00D70D0F"/>
    <w:rsid w:val="00D710CF"/>
    <w:rsid w:val="00D71384"/>
    <w:rsid w:val="00D74130"/>
    <w:rsid w:val="00D74B0B"/>
    <w:rsid w:val="00D750E9"/>
    <w:rsid w:val="00D802D8"/>
    <w:rsid w:val="00D8068D"/>
    <w:rsid w:val="00D827A6"/>
    <w:rsid w:val="00D8557D"/>
    <w:rsid w:val="00D86CFB"/>
    <w:rsid w:val="00D871CA"/>
    <w:rsid w:val="00D904FE"/>
    <w:rsid w:val="00D907B5"/>
    <w:rsid w:val="00D90917"/>
    <w:rsid w:val="00D945F2"/>
    <w:rsid w:val="00D94AFA"/>
    <w:rsid w:val="00D957FC"/>
    <w:rsid w:val="00D95BB3"/>
    <w:rsid w:val="00D96304"/>
    <w:rsid w:val="00D97B8C"/>
    <w:rsid w:val="00DA0207"/>
    <w:rsid w:val="00DA05DF"/>
    <w:rsid w:val="00DA352A"/>
    <w:rsid w:val="00DA37D4"/>
    <w:rsid w:val="00DA390D"/>
    <w:rsid w:val="00DA4EE4"/>
    <w:rsid w:val="00DA5EA7"/>
    <w:rsid w:val="00DA67D1"/>
    <w:rsid w:val="00DA6CA9"/>
    <w:rsid w:val="00DA6F9B"/>
    <w:rsid w:val="00DA7886"/>
    <w:rsid w:val="00DA7DDF"/>
    <w:rsid w:val="00DB0C4A"/>
    <w:rsid w:val="00DB1795"/>
    <w:rsid w:val="00DB3451"/>
    <w:rsid w:val="00DB34F5"/>
    <w:rsid w:val="00DB4DEE"/>
    <w:rsid w:val="00DB4F67"/>
    <w:rsid w:val="00DB6470"/>
    <w:rsid w:val="00DB7687"/>
    <w:rsid w:val="00DC24F3"/>
    <w:rsid w:val="00DC5A2F"/>
    <w:rsid w:val="00DC724A"/>
    <w:rsid w:val="00DC797F"/>
    <w:rsid w:val="00DC7CD6"/>
    <w:rsid w:val="00DC7E24"/>
    <w:rsid w:val="00DC7E82"/>
    <w:rsid w:val="00DD0681"/>
    <w:rsid w:val="00DD082A"/>
    <w:rsid w:val="00DD11A7"/>
    <w:rsid w:val="00DD1B20"/>
    <w:rsid w:val="00DD1FE5"/>
    <w:rsid w:val="00DD2C83"/>
    <w:rsid w:val="00DD3477"/>
    <w:rsid w:val="00DD3FA7"/>
    <w:rsid w:val="00DD4A70"/>
    <w:rsid w:val="00DD5AE0"/>
    <w:rsid w:val="00DD64B4"/>
    <w:rsid w:val="00DD73CB"/>
    <w:rsid w:val="00DD75FF"/>
    <w:rsid w:val="00DE1259"/>
    <w:rsid w:val="00DE1FD0"/>
    <w:rsid w:val="00DE262A"/>
    <w:rsid w:val="00DF051D"/>
    <w:rsid w:val="00DF0680"/>
    <w:rsid w:val="00DF1C5E"/>
    <w:rsid w:val="00DF1D50"/>
    <w:rsid w:val="00DF2F7C"/>
    <w:rsid w:val="00DF45B5"/>
    <w:rsid w:val="00DF5127"/>
    <w:rsid w:val="00DF5538"/>
    <w:rsid w:val="00DF6CE3"/>
    <w:rsid w:val="00DF798B"/>
    <w:rsid w:val="00E008BA"/>
    <w:rsid w:val="00E02F01"/>
    <w:rsid w:val="00E03869"/>
    <w:rsid w:val="00E045C2"/>
    <w:rsid w:val="00E04C5B"/>
    <w:rsid w:val="00E04C87"/>
    <w:rsid w:val="00E0551C"/>
    <w:rsid w:val="00E07122"/>
    <w:rsid w:val="00E10385"/>
    <w:rsid w:val="00E1173C"/>
    <w:rsid w:val="00E11A9C"/>
    <w:rsid w:val="00E126A4"/>
    <w:rsid w:val="00E13B01"/>
    <w:rsid w:val="00E14F8A"/>
    <w:rsid w:val="00E1592D"/>
    <w:rsid w:val="00E15B47"/>
    <w:rsid w:val="00E17104"/>
    <w:rsid w:val="00E17505"/>
    <w:rsid w:val="00E1796D"/>
    <w:rsid w:val="00E20133"/>
    <w:rsid w:val="00E235F1"/>
    <w:rsid w:val="00E23D24"/>
    <w:rsid w:val="00E24F44"/>
    <w:rsid w:val="00E25132"/>
    <w:rsid w:val="00E3054A"/>
    <w:rsid w:val="00E315D1"/>
    <w:rsid w:val="00E33749"/>
    <w:rsid w:val="00E33EDD"/>
    <w:rsid w:val="00E344D8"/>
    <w:rsid w:val="00E348DE"/>
    <w:rsid w:val="00E3616C"/>
    <w:rsid w:val="00E3667A"/>
    <w:rsid w:val="00E40781"/>
    <w:rsid w:val="00E40A90"/>
    <w:rsid w:val="00E41AFD"/>
    <w:rsid w:val="00E4260A"/>
    <w:rsid w:val="00E43569"/>
    <w:rsid w:val="00E439C2"/>
    <w:rsid w:val="00E4503F"/>
    <w:rsid w:val="00E4512A"/>
    <w:rsid w:val="00E479DC"/>
    <w:rsid w:val="00E52127"/>
    <w:rsid w:val="00E5269F"/>
    <w:rsid w:val="00E52805"/>
    <w:rsid w:val="00E52B2B"/>
    <w:rsid w:val="00E53F90"/>
    <w:rsid w:val="00E5438F"/>
    <w:rsid w:val="00E54F26"/>
    <w:rsid w:val="00E54F31"/>
    <w:rsid w:val="00E550DC"/>
    <w:rsid w:val="00E56320"/>
    <w:rsid w:val="00E57963"/>
    <w:rsid w:val="00E60733"/>
    <w:rsid w:val="00E60EDC"/>
    <w:rsid w:val="00E616A1"/>
    <w:rsid w:val="00E63286"/>
    <w:rsid w:val="00E63DCA"/>
    <w:rsid w:val="00E654FF"/>
    <w:rsid w:val="00E6562B"/>
    <w:rsid w:val="00E65B6E"/>
    <w:rsid w:val="00E70019"/>
    <w:rsid w:val="00E7040E"/>
    <w:rsid w:val="00E70D8B"/>
    <w:rsid w:val="00E7128B"/>
    <w:rsid w:val="00E71339"/>
    <w:rsid w:val="00E72158"/>
    <w:rsid w:val="00E722BA"/>
    <w:rsid w:val="00E72766"/>
    <w:rsid w:val="00E731D9"/>
    <w:rsid w:val="00E750C4"/>
    <w:rsid w:val="00E765C3"/>
    <w:rsid w:val="00E77C66"/>
    <w:rsid w:val="00E807DD"/>
    <w:rsid w:val="00E80B87"/>
    <w:rsid w:val="00E80DA9"/>
    <w:rsid w:val="00E81DA0"/>
    <w:rsid w:val="00E82690"/>
    <w:rsid w:val="00E83B37"/>
    <w:rsid w:val="00E83F18"/>
    <w:rsid w:val="00E8407A"/>
    <w:rsid w:val="00E85057"/>
    <w:rsid w:val="00E851C4"/>
    <w:rsid w:val="00E85E3F"/>
    <w:rsid w:val="00E87EA0"/>
    <w:rsid w:val="00E91849"/>
    <w:rsid w:val="00E92001"/>
    <w:rsid w:val="00E92DA1"/>
    <w:rsid w:val="00E92DDD"/>
    <w:rsid w:val="00E9332D"/>
    <w:rsid w:val="00E94276"/>
    <w:rsid w:val="00E964DD"/>
    <w:rsid w:val="00E96779"/>
    <w:rsid w:val="00E96938"/>
    <w:rsid w:val="00E96C8C"/>
    <w:rsid w:val="00E97DD4"/>
    <w:rsid w:val="00EA0007"/>
    <w:rsid w:val="00EA0D66"/>
    <w:rsid w:val="00EA1220"/>
    <w:rsid w:val="00EA143D"/>
    <w:rsid w:val="00EA177E"/>
    <w:rsid w:val="00EA1B71"/>
    <w:rsid w:val="00EA1E2A"/>
    <w:rsid w:val="00EA28CB"/>
    <w:rsid w:val="00EA353D"/>
    <w:rsid w:val="00EA4A43"/>
    <w:rsid w:val="00EA56D8"/>
    <w:rsid w:val="00EA6DB3"/>
    <w:rsid w:val="00EB0269"/>
    <w:rsid w:val="00EB0938"/>
    <w:rsid w:val="00EB2592"/>
    <w:rsid w:val="00EB4648"/>
    <w:rsid w:val="00EB4F2E"/>
    <w:rsid w:val="00EB586C"/>
    <w:rsid w:val="00EB6170"/>
    <w:rsid w:val="00EB6458"/>
    <w:rsid w:val="00EB64A2"/>
    <w:rsid w:val="00EB6FE5"/>
    <w:rsid w:val="00EB7D27"/>
    <w:rsid w:val="00EC285F"/>
    <w:rsid w:val="00EC2C99"/>
    <w:rsid w:val="00EC350B"/>
    <w:rsid w:val="00EC403A"/>
    <w:rsid w:val="00EC4246"/>
    <w:rsid w:val="00EC42BC"/>
    <w:rsid w:val="00EC5C09"/>
    <w:rsid w:val="00EC6ACA"/>
    <w:rsid w:val="00EC75F6"/>
    <w:rsid w:val="00ED096F"/>
    <w:rsid w:val="00ED2AD4"/>
    <w:rsid w:val="00ED32A4"/>
    <w:rsid w:val="00ED4508"/>
    <w:rsid w:val="00ED450F"/>
    <w:rsid w:val="00ED56E4"/>
    <w:rsid w:val="00ED64C0"/>
    <w:rsid w:val="00ED67F5"/>
    <w:rsid w:val="00ED70CA"/>
    <w:rsid w:val="00EE1BD7"/>
    <w:rsid w:val="00EE1FE9"/>
    <w:rsid w:val="00EE22BF"/>
    <w:rsid w:val="00EE2FAE"/>
    <w:rsid w:val="00EE3252"/>
    <w:rsid w:val="00EE325A"/>
    <w:rsid w:val="00EE3837"/>
    <w:rsid w:val="00EE3D5F"/>
    <w:rsid w:val="00EE4C96"/>
    <w:rsid w:val="00EE5022"/>
    <w:rsid w:val="00EE5A38"/>
    <w:rsid w:val="00EE7230"/>
    <w:rsid w:val="00EF028D"/>
    <w:rsid w:val="00EF262A"/>
    <w:rsid w:val="00EF306B"/>
    <w:rsid w:val="00EF341E"/>
    <w:rsid w:val="00EF3C5B"/>
    <w:rsid w:val="00EF3CFB"/>
    <w:rsid w:val="00EF4078"/>
    <w:rsid w:val="00EF4486"/>
    <w:rsid w:val="00EF4930"/>
    <w:rsid w:val="00EF5AEE"/>
    <w:rsid w:val="00EF644B"/>
    <w:rsid w:val="00EF73B7"/>
    <w:rsid w:val="00F008C8"/>
    <w:rsid w:val="00F01D9B"/>
    <w:rsid w:val="00F036EC"/>
    <w:rsid w:val="00F03A93"/>
    <w:rsid w:val="00F04352"/>
    <w:rsid w:val="00F061DE"/>
    <w:rsid w:val="00F072EC"/>
    <w:rsid w:val="00F1057B"/>
    <w:rsid w:val="00F10E41"/>
    <w:rsid w:val="00F11695"/>
    <w:rsid w:val="00F117BF"/>
    <w:rsid w:val="00F15E17"/>
    <w:rsid w:val="00F164C9"/>
    <w:rsid w:val="00F20EF5"/>
    <w:rsid w:val="00F21B57"/>
    <w:rsid w:val="00F21D3C"/>
    <w:rsid w:val="00F24A8A"/>
    <w:rsid w:val="00F24F8A"/>
    <w:rsid w:val="00F251E2"/>
    <w:rsid w:val="00F263EB"/>
    <w:rsid w:val="00F30754"/>
    <w:rsid w:val="00F3266C"/>
    <w:rsid w:val="00F3336B"/>
    <w:rsid w:val="00F3357C"/>
    <w:rsid w:val="00F41027"/>
    <w:rsid w:val="00F41735"/>
    <w:rsid w:val="00F41B69"/>
    <w:rsid w:val="00F42EDB"/>
    <w:rsid w:val="00F430FC"/>
    <w:rsid w:val="00F43D74"/>
    <w:rsid w:val="00F45518"/>
    <w:rsid w:val="00F463BF"/>
    <w:rsid w:val="00F5163F"/>
    <w:rsid w:val="00F51DD2"/>
    <w:rsid w:val="00F54C00"/>
    <w:rsid w:val="00F55542"/>
    <w:rsid w:val="00F55882"/>
    <w:rsid w:val="00F567E9"/>
    <w:rsid w:val="00F61AFD"/>
    <w:rsid w:val="00F61D5B"/>
    <w:rsid w:val="00F6231B"/>
    <w:rsid w:val="00F62335"/>
    <w:rsid w:val="00F62D04"/>
    <w:rsid w:val="00F632A0"/>
    <w:rsid w:val="00F638C6"/>
    <w:rsid w:val="00F63B2F"/>
    <w:rsid w:val="00F647D9"/>
    <w:rsid w:val="00F64F64"/>
    <w:rsid w:val="00F6559B"/>
    <w:rsid w:val="00F71A37"/>
    <w:rsid w:val="00F729A2"/>
    <w:rsid w:val="00F73018"/>
    <w:rsid w:val="00F73354"/>
    <w:rsid w:val="00F739C8"/>
    <w:rsid w:val="00F7421D"/>
    <w:rsid w:val="00F76020"/>
    <w:rsid w:val="00F8233A"/>
    <w:rsid w:val="00F82D2C"/>
    <w:rsid w:val="00F8416F"/>
    <w:rsid w:val="00F844E2"/>
    <w:rsid w:val="00F847C8"/>
    <w:rsid w:val="00F8548A"/>
    <w:rsid w:val="00F8682D"/>
    <w:rsid w:val="00F900A2"/>
    <w:rsid w:val="00F93115"/>
    <w:rsid w:val="00F94D39"/>
    <w:rsid w:val="00F95F3E"/>
    <w:rsid w:val="00F9711E"/>
    <w:rsid w:val="00F974F7"/>
    <w:rsid w:val="00FA0D8B"/>
    <w:rsid w:val="00FA0F39"/>
    <w:rsid w:val="00FA117E"/>
    <w:rsid w:val="00FA2CF4"/>
    <w:rsid w:val="00FA311B"/>
    <w:rsid w:val="00FA3ECC"/>
    <w:rsid w:val="00FA4037"/>
    <w:rsid w:val="00FA5076"/>
    <w:rsid w:val="00FA56B2"/>
    <w:rsid w:val="00FA6FD1"/>
    <w:rsid w:val="00FA70CC"/>
    <w:rsid w:val="00FA727F"/>
    <w:rsid w:val="00FB18D8"/>
    <w:rsid w:val="00FB1904"/>
    <w:rsid w:val="00FB244E"/>
    <w:rsid w:val="00FB305B"/>
    <w:rsid w:val="00FB41F3"/>
    <w:rsid w:val="00FB4C55"/>
    <w:rsid w:val="00FB50C6"/>
    <w:rsid w:val="00FB55E3"/>
    <w:rsid w:val="00FB576C"/>
    <w:rsid w:val="00FB6EC2"/>
    <w:rsid w:val="00FC22CD"/>
    <w:rsid w:val="00FC251E"/>
    <w:rsid w:val="00FC3968"/>
    <w:rsid w:val="00FC4B03"/>
    <w:rsid w:val="00FC67ED"/>
    <w:rsid w:val="00FC72B3"/>
    <w:rsid w:val="00FC7805"/>
    <w:rsid w:val="00FD0202"/>
    <w:rsid w:val="00FD0D47"/>
    <w:rsid w:val="00FD0F1B"/>
    <w:rsid w:val="00FD4210"/>
    <w:rsid w:val="00FD4317"/>
    <w:rsid w:val="00FD6903"/>
    <w:rsid w:val="00FD7D77"/>
    <w:rsid w:val="00FE008F"/>
    <w:rsid w:val="00FE097D"/>
    <w:rsid w:val="00FE1144"/>
    <w:rsid w:val="00FE1DBD"/>
    <w:rsid w:val="00FE2109"/>
    <w:rsid w:val="00FE239B"/>
    <w:rsid w:val="00FE37FA"/>
    <w:rsid w:val="00FE3CE4"/>
    <w:rsid w:val="00FE449E"/>
    <w:rsid w:val="00FF02F9"/>
    <w:rsid w:val="00FF1B70"/>
    <w:rsid w:val="00FF5A34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18E2FC"/>
  <w15:chartTrackingRefBased/>
  <w15:docId w15:val="{F2290C2C-35A2-42D4-A9A1-ACA2509C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90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69017A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footer"/>
    <w:basedOn w:val="a"/>
    <w:rsid w:val="00366D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66D0D"/>
  </w:style>
  <w:style w:type="paragraph" w:customStyle="1" w:styleId="ConsPlusNormal">
    <w:name w:val="ConsPlusNormal"/>
    <w:rsid w:val="00003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annotation reference"/>
    <w:rsid w:val="003713FD"/>
    <w:rPr>
      <w:sz w:val="16"/>
      <w:szCs w:val="16"/>
    </w:rPr>
  </w:style>
  <w:style w:type="paragraph" w:styleId="a9">
    <w:name w:val="annotation text"/>
    <w:basedOn w:val="a"/>
    <w:link w:val="aa"/>
    <w:rsid w:val="003713F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713FD"/>
  </w:style>
  <w:style w:type="paragraph" w:styleId="ab">
    <w:name w:val="annotation subject"/>
    <w:basedOn w:val="a9"/>
    <w:next w:val="a9"/>
    <w:link w:val="ac"/>
    <w:rsid w:val="003713FD"/>
    <w:rPr>
      <w:b/>
      <w:bCs/>
    </w:rPr>
  </w:style>
  <w:style w:type="character" w:customStyle="1" w:styleId="ac">
    <w:name w:val="Тема примечания Знак"/>
    <w:link w:val="ab"/>
    <w:rsid w:val="003713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2546-B4BB-4D2F-83DA-1A11C33E8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4870</Words>
  <Characters>27762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vt:lpstr>
    </vt:vector>
  </TitlesOfParts>
  <Company>RePack by SPecialiST</Company>
  <LinksUpToDate>false</LinksUpToDate>
  <CharactersWithSpaces>32567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dc:title>
  <dc:subject/>
  <dc:creator>отдел кадров_Олеся</dc:creator>
  <cp:keywords/>
  <cp:lastModifiedBy>Анастасия С. Корчуганова</cp:lastModifiedBy>
  <cp:revision>2</cp:revision>
  <cp:lastPrinted>2021-05-14T01:35:00Z</cp:lastPrinted>
  <dcterms:created xsi:type="dcterms:W3CDTF">2024-11-26T00:37:00Z</dcterms:created>
  <dcterms:modified xsi:type="dcterms:W3CDTF">2024-11-26T00:37:00Z</dcterms:modified>
</cp:coreProperties>
</file>