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1" w:rightFromText="181" w:horzAnchor="margin" w:tblpXSpec="center" w:tblpYSpec="top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6"/>
      </w:tblGrid>
      <w:tr w:rsidR="004119AB" w:rsidRPr="00D67707" w14:paraId="3A25F696" w14:textId="77777777" w:rsidTr="00EF79F0">
        <w:trPr>
          <w:trHeight w:val="1280"/>
        </w:trPr>
        <w:tc>
          <w:tcPr>
            <w:tcW w:w="5000" w:type="pct"/>
          </w:tcPr>
          <w:p w14:paraId="545774BA" w14:textId="77777777" w:rsidR="00110344" w:rsidRPr="00B106C8" w:rsidRDefault="00D5769B" w:rsidP="00EF7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3B539134" wp14:editId="0FF65B06">
                  <wp:extent cx="600075" cy="752475"/>
                  <wp:effectExtent l="0" t="0" r="9525" b="9525"/>
                  <wp:docPr id="1" name="Рисунок 1" descr="!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!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19AB" w:rsidRPr="00D67707" w14:paraId="420DFC67" w14:textId="77777777" w:rsidTr="00EF79F0">
        <w:trPr>
          <w:trHeight w:val="871"/>
        </w:trPr>
        <w:tc>
          <w:tcPr>
            <w:tcW w:w="5000" w:type="pct"/>
          </w:tcPr>
          <w:p w14:paraId="5D71AB5D" w14:textId="77777777" w:rsidR="004119AB" w:rsidRDefault="00D5769B" w:rsidP="00EF7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АДМИНИСТРАЦИЯ МУНИЦИПАЛЬНОГО ОБРАЗОВАНИЯ «ХОЛМСКИЙ ГОРОДСКОЙ ОКРУГ»</w:t>
            </w:r>
          </w:p>
          <w:p w14:paraId="6CC7E493" w14:textId="77777777" w:rsidR="00D5769B" w:rsidRDefault="00D5769B" w:rsidP="00EF7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ДЕПАРТАМЕНТ ПО УПРАВЛЕНИЮ МУНИЦИПАЛЬНЫМ ИМУЩЕСТВОМ И ЗЕМЛЕПОЛЬЗОВАНИЮ</w:t>
            </w:r>
          </w:p>
          <w:p w14:paraId="4B98DAC8" w14:textId="77777777" w:rsidR="00D5769B" w:rsidRPr="00D67707" w:rsidRDefault="00D5769B" w:rsidP="00EF7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119AB" w:rsidRPr="00D67707" w14:paraId="5871B42E" w14:textId="77777777" w:rsidTr="00EF79F0">
        <w:trPr>
          <w:trHeight w:val="840"/>
        </w:trPr>
        <w:tc>
          <w:tcPr>
            <w:tcW w:w="5000" w:type="pct"/>
            <w:tcMar>
              <w:bottom w:w="0" w:type="dxa"/>
            </w:tcMar>
          </w:tcPr>
          <w:p w14:paraId="2D98DBC7" w14:textId="77777777" w:rsidR="00D5769B" w:rsidRPr="00D5769B" w:rsidRDefault="00D5769B" w:rsidP="00D57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69B">
              <w:rPr>
                <w:rFonts w:ascii="Times New Roman" w:hAnsi="Times New Roman"/>
                <w:sz w:val="20"/>
                <w:szCs w:val="20"/>
              </w:rPr>
              <w:t xml:space="preserve">694620, г. Холмск, пл. Ленина 4, тел.: (424 33) 2-00-66, 2-00-26, 2-01-82 факс: (42433) 2-00-66 </w:t>
            </w:r>
          </w:p>
          <w:p w14:paraId="5C342B65" w14:textId="77777777" w:rsidR="00EC0B57" w:rsidRPr="00EC0B57" w:rsidRDefault="00D5769B" w:rsidP="00D57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69B">
              <w:rPr>
                <w:rFonts w:ascii="Times New Roman" w:hAnsi="Times New Roman"/>
                <w:sz w:val="20"/>
                <w:szCs w:val="20"/>
              </w:rPr>
              <w:t>kuimo.holm@mail.ru</w:t>
            </w:r>
          </w:p>
        </w:tc>
      </w:tr>
      <w:tr w:rsidR="00110344" w:rsidRPr="00D67707" w14:paraId="11D128B0" w14:textId="77777777" w:rsidTr="00EF79F0">
        <w:trPr>
          <w:trHeight w:val="291"/>
        </w:trPr>
        <w:tc>
          <w:tcPr>
            <w:tcW w:w="5000" w:type="pct"/>
            <w:tcBorders>
              <w:top w:val="thinThickLargeGap" w:sz="24" w:space="0" w:color="auto"/>
            </w:tcBorders>
            <w:tcMar>
              <w:bottom w:w="0" w:type="dxa"/>
            </w:tcMar>
          </w:tcPr>
          <w:p w14:paraId="1D1A3788" w14:textId="77777777" w:rsidR="00110344" w:rsidRPr="00EC0B57" w:rsidRDefault="00110344" w:rsidP="00EF7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1297F8" w14:textId="77777777" w:rsidR="004B2D74" w:rsidRDefault="004B2D74" w:rsidP="004D471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045CC922" w14:textId="77777777" w:rsidR="004B2D74" w:rsidRDefault="004B2D74" w:rsidP="004D471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769CCE20" w14:textId="77777777" w:rsidR="004B2D74" w:rsidRDefault="004B2D74" w:rsidP="004D471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789CAB57" w14:textId="77777777" w:rsidR="004B2D74" w:rsidRDefault="00BA5421" w:rsidP="00BA5421">
      <w:pPr>
        <w:spacing w:after="0" w:line="240" w:lineRule="auto"/>
        <w:jc w:val="center"/>
        <w:rPr>
          <w:rFonts w:ascii="Times New Roman" w:hAnsi="Times New Roman"/>
          <w:b/>
          <w:sz w:val="28"/>
          <w:szCs w:val="2"/>
        </w:rPr>
      </w:pPr>
      <w:r w:rsidRPr="00BA5421">
        <w:rPr>
          <w:rFonts w:ascii="Times New Roman" w:hAnsi="Times New Roman"/>
          <w:b/>
          <w:sz w:val="28"/>
          <w:szCs w:val="2"/>
        </w:rPr>
        <w:t xml:space="preserve">Информация </w:t>
      </w:r>
      <w:r w:rsidR="00023BBE">
        <w:rPr>
          <w:rFonts w:ascii="Times New Roman" w:hAnsi="Times New Roman"/>
          <w:b/>
          <w:sz w:val="28"/>
          <w:szCs w:val="2"/>
        </w:rPr>
        <w:t xml:space="preserve">о среднемесячной </w:t>
      </w:r>
      <w:r w:rsidR="005536F3">
        <w:rPr>
          <w:rFonts w:ascii="Times New Roman" w:hAnsi="Times New Roman"/>
          <w:b/>
          <w:sz w:val="28"/>
          <w:szCs w:val="2"/>
        </w:rPr>
        <w:t xml:space="preserve">заработной плате руководителей, их заместителей и главных бухгалтеров </w:t>
      </w:r>
      <w:r w:rsidR="00D5769B">
        <w:rPr>
          <w:rFonts w:ascii="Times New Roman" w:hAnsi="Times New Roman"/>
          <w:b/>
          <w:sz w:val="28"/>
          <w:szCs w:val="2"/>
        </w:rPr>
        <w:t>муниципальных</w:t>
      </w:r>
      <w:r w:rsidR="005536F3">
        <w:rPr>
          <w:rFonts w:ascii="Times New Roman" w:hAnsi="Times New Roman"/>
          <w:b/>
          <w:sz w:val="28"/>
          <w:szCs w:val="2"/>
        </w:rPr>
        <w:t xml:space="preserve"> унитарных предприятий </w:t>
      </w:r>
      <w:r w:rsidR="00D5769B">
        <w:rPr>
          <w:rFonts w:ascii="Times New Roman" w:hAnsi="Times New Roman"/>
          <w:b/>
          <w:sz w:val="28"/>
          <w:szCs w:val="2"/>
        </w:rPr>
        <w:t>муниципального образования «Холмский городской округ»</w:t>
      </w:r>
      <w:r w:rsidR="005536F3">
        <w:rPr>
          <w:rFonts w:ascii="Times New Roman" w:hAnsi="Times New Roman"/>
          <w:b/>
          <w:sz w:val="28"/>
          <w:szCs w:val="2"/>
        </w:rPr>
        <w:t xml:space="preserve"> за 20</w:t>
      </w:r>
      <w:r w:rsidR="00D5769B">
        <w:rPr>
          <w:rFonts w:ascii="Times New Roman" w:hAnsi="Times New Roman"/>
          <w:b/>
          <w:sz w:val="28"/>
          <w:szCs w:val="2"/>
        </w:rPr>
        <w:t xml:space="preserve">20 </w:t>
      </w:r>
      <w:r w:rsidR="005536F3">
        <w:rPr>
          <w:rFonts w:ascii="Times New Roman" w:hAnsi="Times New Roman"/>
          <w:b/>
          <w:sz w:val="28"/>
          <w:szCs w:val="2"/>
        </w:rPr>
        <w:t>год</w:t>
      </w:r>
    </w:p>
    <w:p w14:paraId="2D66236A" w14:textId="77777777" w:rsidR="00023BBE" w:rsidRPr="00BA5421" w:rsidRDefault="009A6ACC" w:rsidP="009A6ACC">
      <w:pPr>
        <w:spacing w:after="0" w:line="240" w:lineRule="auto"/>
        <w:ind w:left="11328" w:firstLine="708"/>
        <w:jc w:val="center"/>
        <w:rPr>
          <w:rFonts w:ascii="Times New Roman" w:hAnsi="Times New Roman"/>
          <w:b/>
          <w:sz w:val="28"/>
          <w:szCs w:val="2"/>
        </w:rPr>
      </w:pPr>
      <w:r w:rsidRPr="009A6ACC">
        <w:rPr>
          <w:rFonts w:ascii="Times New Roman" w:hAnsi="Times New Roman"/>
          <w:b/>
          <w:sz w:val="28"/>
          <w:szCs w:val="2"/>
        </w:rPr>
        <w:t>тыс. руб.</w:t>
      </w:r>
    </w:p>
    <w:p w14:paraId="42696842" w14:textId="77777777" w:rsidR="004B2D74" w:rsidRDefault="004B2D74" w:rsidP="004D471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c"/>
        <w:tblW w:w="14879" w:type="dxa"/>
        <w:tblLayout w:type="fixed"/>
        <w:tblLook w:val="04A0" w:firstRow="1" w:lastRow="0" w:firstColumn="1" w:lastColumn="0" w:noHBand="0" w:noVBand="1"/>
      </w:tblPr>
      <w:tblGrid>
        <w:gridCol w:w="533"/>
        <w:gridCol w:w="3145"/>
        <w:gridCol w:w="2268"/>
        <w:gridCol w:w="1559"/>
        <w:gridCol w:w="2268"/>
        <w:gridCol w:w="1250"/>
        <w:gridCol w:w="2439"/>
        <w:gridCol w:w="113"/>
        <w:gridCol w:w="1304"/>
      </w:tblGrid>
      <w:tr w:rsidR="00BC496C" w:rsidRPr="006F0C3F" w14:paraId="33EA79CF" w14:textId="77777777" w:rsidTr="00DD3CDB">
        <w:trPr>
          <w:trHeight w:val="920"/>
          <w:tblHeader/>
        </w:trPr>
        <w:tc>
          <w:tcPr>
            <w:tcW w:w="533" w:type="dxa"/>
            <w:vMerge w:val="restart"/>
            <w:shd w:val="clear" w:color="auto" w:fill="auto"/>
          </w:tcPr>
          <w:p w14:paraId="60D18224" w14:textId="77777777" w:rsidR="00BC496C" w:rsidRDefault="00BC496C" w:rsidP="004D471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7A9AEF" w14:textId="77777777" w:rsidR="00BC496C" w:rsidRDefault="00BC496C" w:rsidP="004D471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96A654" w14:textId="77777777" w:rsidR="00BC496C" w:rsidRDefault="00BC496C" w:rsidP="004D471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77C6BF" w14:textId="77777777" w:rsidR="00BC496C" w:rsidRDefault="00BC496C" w:rsidP="004D471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п/н</w:t>
            </w:r>
          </w:p>
          <w:p w14:paraId="6E106C3E" w14:textId="77777777" w:rsidR="00BC496C" w:rsidRPr="00FF594C" w:rsidRDefault="00BC496C" w:rsidP="004D471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5" w:type="dxa"/>
            <w:vMerge w:val="restart"/>
            <w:shd w:val="clear" w:color="auto" w:fill="auto"/>
          </w:tcPr>
          <w:p w14:paraId="07158515" w14:textId="77777777" w:rsidR="00BC496C" w:rsidRDefault="00BC496C" w:rsidP="004D47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9F2229" w14:textId="77777777" w:rsidR="00BC496C" w:rsidRDefault="00BC496C" w:rsidP="004D47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6EE6D30" w14:textId="77777777" w:rsidR="00BC496C" w:rsidRPr="00023BBE" w:rsidRDefault="00D5769B" w:rsidP="004D47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</w:t>
            </w:r>
            <w:r w:rsidR="00BC496C" w:rsidRPr="00023BBE">
              <w:rPr>
                <w:rFonts w:ascii="Times New Roman" w:hAnsi="Times New Roman"/>
                <w:b/>
                <w:sz w:val="28"/>
                <w:szCs w:val="28"/>
              </w:rPr>
              <w:t xml:space="preserve">УП 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DFB2AA" w14:textId="77777777" w:rsidR="00BC496C" w:rsidRPr="00023BBE" w:rsidRDefault="00BC496C" w:rsidP="00A256DA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23BBE">
              <w:rPr>
                <w:rFonts w:ascii="Times New Roman" w:hAnsi="Times New Roman"/>
                <w:b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3518" w:type="dxa"/>
            <w:gridSpan w:val="2"/>
            <w:shd w:val="clear" w:color="auto" w:fill="auto"/>
          </w:tcPr>
          <w:p w14:paraId="27D5F0B6" w14:textId="77777777" w:rsidR="00BC496C" w:rsidRPr="00023BBE" w:rsidRDefault="00BC496C" w:rsidP="00CB09D5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23BBE">
              <w:rPr>
                <w:rFonts w:ascii="Times New Roman" w:hAnsi="Times New Roman"/>
                <w:b/>
                <w:sz w:val="28"/>
                <w:szCs w:val="28"/>
              </w:rPr>
              <w:t>Заместитель руководителя /Главный инженер</w:t>
            </w:r>
          </w:p>
        </w:tc>
        <w:tc>
          <w:tcPr>
            <w:tcW w:w="3856" w:type="dxa"/>
            <w:gridSpan w:val="3"/>
            <w:shd w:val="clear" w:color="auto" w:fill="auto"/>
          </w:tcPr>
          <w:p w14:paraId="55803E7F" w14:textId="77777777" w:rsidR="00BC496C" w:rsidRPr="00023BBE" w:rsidRDefault="00BC496C" w:rsidP="00CB09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BBE">
              <w:rPr>
                <w:rFonts w:ascii="Times New Roman" w:hAnsi="Times New Roman"/>
                <w:b/>
                <w:sz w:val="28"/>
                <w:szCs w:val="28"/>
              </w:rPr>
              <w:t>Главный бухгалтер</w:t>
            </w:r>
          </w:p>
        </w:tc>
      </w:tr>
      <w:tr w:rsidR="00BC496C" w:rsidRPr="007E0A7A" w14:paraId="2F867A44" w14:textId="77777777" w:rsidTr="00DD3CDB">
        <w:tc>
          <w:tcPr>
            <w:tcW w:w="533" w:type="dxa"/>
            <w:vMerge/>
            <w:shd w:val="clear" w:color="auto" w:fill="auto"/>
          </w:tcPr>
          <w:p w14:paraId="454FD4B6" w14:textId="77777777" w:rsidR="00BC496C" w:rsidRPr="009A6ACC" w:rsidRDefault="00BC496C" w:rsidP="00566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5" w:type="dxa"/>
            <w:vMerge/>
            <w:shd w:val="clear" w:color="auto" w:fill="auto"/>
          </w:tcPr>
          <w:p w14:paraId="22A03425" w14:textId="77777777" w:rsidR="00BC496C" w:rsidRPr="009A6ACC" w:rsidRDefault="00BC496C" w:rsidP="000F7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6FD23BD" w14:textId="77777777" w:rsidR="00BC496C" w:rsidRPr="009A6ACC" w:rsidRDefault="00BC496C" w:rsidP="009A5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ACC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shd w:val="clear" w:color="auto" w:fill="auto"/>
          </w:tcPr>
          <w:p w14:paraId="6851019E" w14:textId="77777777" w:rsidR="00BC496C" w:rsidRPr="009A6ACC" w:rsidRDefault="00BC496C" w:rsidP="009A6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6B80343" w14:textId="77777777" w:rsidR="00BC496C" w:rsidRPr="009A6ACC" w:rsidRDefault="00BC496C" w:rsidP="009A5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ACC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shd w:val="clear" w:color="auto" w:fill="auto"/>
          </w:tcPr>
          <w:p w14:paraId="5C61D44A" w14:textId="77777777" w:rsidR="00BC496C" w:rsidRPr="009A6ACC" w:rsidRDefault="00BC496C" w:rsidP="009A6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ACC">
              <w:rPr>
                <w:rFonts w:ascii="Times New Roman" w:hAnsi="Times New Roman"/>
                <w:sz w:val="24"/>
                <w:szCs w:val="24"/>
              </w:rPr>
              <w:t xml:space="preserve">Средняя заработная плата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A0881" w14:textId="77777777" w:rsidR="00BC496C" w:rsidRPr="009A6ACC" w:rsidRDefault="00BC496C" w:rsidP="009A5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ACC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shd w:val="clear" w:color="auto" w:fill="auto"/>
          </w:tcPr>
          <w:p w14:paraId="71C50CBC" w14:textId="77777777" w:rsidR="00BC496C" w:rsidRPr="009A6ACC" w:rsidRDefault="00BC496C" w:rsidP="009A6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заработна</w:t>
            </w:r>
            <w:r w:rsidRPr="009A6ACC">
              <w:rPr>
                <w:rFonts w:ascii="Times New Roman" w:hAnsi="Times New Roman"/>
                <w:sz w:val="24"/>
                <w:szCs w:val="24"/>
              </w:rPr>
              <w:t>я плата</w:t>
            </w:r>
          </w:p>
        </w:tc>
      </w:tr>
      <w:tr w:rsidR="00F75110" w:rsidRPr="007E0A7A" w14:paraId="4B9501F5" w14:textId="77777777" w:rsidTr="00DD3CDB">
        <w:tc>
          <w:tcPr>
            <w:tcW w:w="533" w:type="dxa"/>
          </w:tcPr>
          <w:p w14:paraId="550D40D1" w14:textId="77777777" w:rsidR="005536F3" w:rsidRPr="007E0A7A" w:rsidRDefault="005536F3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45" w:type="dxa"/>
          </w:tcPr>
          <w:p w14:paraId="787C8204" w14:textId="77777777" w:rsidR="005536F3" w:rsidRPr="007E0A7A" w:rsidRDefault="00D5769B" w:rsidP="00D576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</w:t>
            </w:r>
            <w:r w:rsidR="005536F3" w:rsidRPr="007E0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Тепловые сети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5B94C977" w14:textId="77777777" w:rsidR="005536F3" w:rsidRPr="007E0A7A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Москвитин А. А.</w:t>
            </w:r>
          </w:p>
        </w:tc>
        <w:tc>
          <w:tcPr>
            <w:tcW w:w="1559" w:type="dxa"/>
          </w:tcPr>
          <w:p w14:paraId="7601B75D" w14:textId="77777777" w:rsidR="005536F3" w:rsidRPr="007E0A7A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AE46285" w14:textId="77777777" w:rsidR="005536F3" w:rsidRPr="007E0A7A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66A46C58" w14:textId="77777777" w:rsidR="005536F3" w:rsidRPr="007E0A7A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DD589D" w14:textId="77777777" w:rsidR="005536F3" w:rsidRPr="00D5769B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5769B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629D6769" w14:textId="77777777" w:rsidR="005536F3" w:rsidRPr="00D5769B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75110" w:rsidRPr="007E0A7A" w14:paraId="0CD914D0" w14:textId="77777777" w:rsidTr="00DD3CDB">
        <w:tc>
          <w:tcPr>
            <w:tcW w:w="533" w:type="dxa"/>
          </w:tcPr>
          <w:p w14:paraId="2E78F38A" w14:textId="77777777" w:rsidR="005536F3" w:rsidRPr="007E0A7A" w:rsidRDefault="005536F3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14:paraId="7123BF4F" w14:textId="77777777" w:rsidR="005536F3" w:rsidRPr="007E0A7A" w:rsidRDefault="00D5769B" w:rsidP="00D576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5536F3" w:rsidRPr="007E0A7A">
              <w:rPr>
                <w:rFonts w:ascii="Times New Roman" w:hAnsi="Times New Roman"/>
                <w:sz w:val="28"/>
                <w:szCs w:val="28"/>
              </w:rPr>
              <w:t xml:space="preserve">УП 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Искра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036F3329" w14:textId="77777777" w:rsidR="005536F3" w:rsidRPr="007E0A7A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Чен Ин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Зыя</w:t>
            </w:r>
            <w:proofErr w:type="spellEnd"/>
            <w:r w:rsidR="008603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5C0A704D" w14:textId="77777777" w:rsidR="005536F3" w:rsidRPr="007E0A7A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8333F5" w14:textId="77777777" w:rsidR="005536F3" w:rsidRPr="007E0A7A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1F6D0CC1" w14:textId="77777777" w:rsidR="005536F3" w:rsidRPr="007E0A7A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8F1E48" w14:textId="77777777" w:rsidR="005536F3" w:rsidRPr="007E0A7A" w:rsidRDefault="00D5769B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Середа Е. Г.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4E8985A6" w14:textId="77777777" w:rsidR="005536F3" w:rsidRPr="007E0A7A" w:rsidRDefault="00D5769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89,1</w:t>
            </w:r>
          </w:p>
        </w:tc>
      </w:tr>
      <w:tr w:rsidR="00F75110" w:rsidRPr="007E0A7A" w14:paraId="6DF94760" w14:textId="77777777" w:rsidTr="00DD3CDB">
        <w:tc>
          <w:tcPr>
            <w:tcW w:w="533" w:type="dxa"/>
          </w:tcPr>
          <w:p w14:paraId="7F002B6D" w14:textId="77777777" w:rsidR="005536F3" w:rsidRPr="007E0A7A" w:rsidRDefault="005536F3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45" w:type="dxa"/>
          </w:tcPr>
          <w:p w14:paraId="448EF9D2" w14:textId="77777777" w:rsidR="005536F3" w:rsidRPr="007E0A7A" w:rsidRDefault="00F52F9D" w:rsidP="00D576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5536F3" w:rsidRPr="007E0A7A">
              <w:rPr>
                <w:rFonts w:ascii="Times New Roman" w:hAnsi="Times New Roman"/>
                <w:sz w:val="28"/>
                <w:szCs w:val="28"/>
              </w:rPr>
              <w:t xml:space="preserve">УП 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«</w:t>
            </w:r>
            <w:r w:rsidR="00D5769B">
              <w:rPr>
                <w:rFonts w:ascii="Times New Roman" w:hAnsi="Times New Roman"/>
                <w:sz w:val="28"/>
                <w:szCs w:val="28"/>
              </w:rPr>
              <w:t>Горэлектросеть</w:t>
            </w:r>
            <w:r w:rsidR="001D15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3C12C5A1" w14:textId="77777777" w:rsidR="005536F3" w:rsidRPr="007E0A7A" w:rsidRDefault="00F52F9D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Большаков С. К.</w:t>
            </w:r>
          </w:p>
        </w:tc>
        <w:tc>
          <w:tcPr>
            <w:tcW w:w="1559" w:type="dxa"/>
          </w:tcPr>
          <w:p w14:paraId="3734913F" w14:textId="77777777" w:rsidR="005536F3" w:rsidRPr="007E0A7A" w:rsidRDefault="00F52F9D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6B4FCF8" w14:textId="77777777" w:rsidR="005536F3" w:rsidRPr="007E0A7A" w:rsidRDefault="00E82286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Ман Ги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1859A331" w14:textId="77777777" w:rsidR="005536F3" w:rsidRPr="007E0A7A" w:rsidRDefault="00F52F9D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114,8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D65442" w14:textId="77777777" w:rsidR="005536F3" w:rsidRPr="007E0A7A" w:rsidRDefault="00E82286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Якубовская О. А.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566B506D" w14:textId="77777777" w:rsidR="005536F3" w:rsidRPr="007E0A7A" w:rsidRDefault="00F52F9D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108,6</w:t>
            </w:r>
          </w:p>
        </w:tc>
      </w:tr>
      <w:tr w:rsidR="00F75110" w:rsidRPr="007E0A7A" w14:paraId="754F78C1" w14:textId="77777777" w:rsidTr="00DD3CDB">
        <w:tc>
          <w:tcPr>
            <w:tcW w:w="533" w:type="dxa"/>
          </w:tcPr>
          <w:p w14:paraId="0F342FA7" w14:textId="77777777" w:rsidR="005536F3" w:rsidRPr="007E0A7A" w:rsidRDefault="005536F3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45" w:type="dxa"/>
          </w:tcPr>
          <w:p w14:paraId="6014E438" w14:textId="77777777" w:rsidR="005536F3" w:rsidRPr="007E0A7A" w:rsidRDefault="00F52F9D" w:rsidP="00F52F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</w:t>
            </w:r>
            <w:r w:rsidR="005536F3" w:rsidRPr="007E0A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Водоканал</w:t>
            </w:r>
            <w:r w:rsidR="005536F3" w:rsidRPr="007E0A7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1C842E49" w14:textId="77777777" w:rsidR="005536F3" w:rsidRPr="007E0A7A" w:rsidRDefault="00F52F9D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Поддубный Е. В.</w:t>
            </w:r>
          </w:p>
        </w:tc>
        <w:tc>
          <w:tcPr>
            <w:tcW w:w="1559" w:type="dxa"/>
          </w:tcPr>
          <w:p w14:paraId="15F05640" w14:textId="77777777" w:rsidR="005536F3" w:rsidRPr="007E0A7A" w:rsidRDefault="00F52F9D" w:rsidP="006727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133,4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029A3C6" w14:textId="77777777" w:rsidR="005536F3" w:rsidRPr="007E0A7A" w:rsidRDefault="00F52F9D" w:rsidP="00F52F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Трушенко</w:t>
            </w:r>
            <w:r w:rsidR="00562C15" w:rsidRPr="007E0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 П.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187CCA8F" w14:textId="77777777" w:rsidR="005536F3" w:rsidRPr="007E0A7A" w:rsidRDefault="00F52F9D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738B72" w14:textId="77777777" w:rsidR="005536F3" w:rsidRPr="007E0A7A" w:rsidRDefault="00F52F9D" w:rsidP="0086038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Хи Ел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19B9506F" w14:textId="77777777" w:rsidR="005536F3" w:rsidRPr="007E0A7A" w:rsidRDefault="00F52F9D" w:rsidP="009A594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104,4</w:t>
            </w:r>
          </w:p>
        </w:tc>
      </w:tr>
      <w:tr w:rsidR="00294AAC" w:rsidRPr="007E0A7A" w14:paraId="55830E60" w14:textId="77777777" w:rsidTr="00DD3CDB">
        <w:tc>
          <w:tcPr>
            <w:tcW w:w="533" w:type="dxa"/>
            <w:vMerge w:val="restart"/>
          </w:tcPr>
          <w:p w14:paraId="04D87A6E" w14:textId="77777777" w:rsidR="00E82286" w:rsidRDefault="00E82286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FDD7A3D" w14:textId="77777777" w:rsidR="00294AAC" w:rsidRPr="007E0A7A" w:rsidRDefault="00294AAC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45" w:type="dxa"/>
            <w:vMerge w:val="restart"/>
          </w:tcPr>
          <w:p w14:paraId="6EA783C6" w14:textId="77777777" w:rsidR="00E82286" w:rsidRDefault="00E82286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772876" w14:textId="77777777" w:rsidR="00294AAC" w:rsidRPr="007E0A7A" w:rsidRDefault="00294AAC" w:rsidP="00F52F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МУП  </w:t>
            </w:r>
            <w:r w:rsidRPr="007E0A7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Тепло</w:t>
            </w:r>
            <w:r w:rsidRPr="007E0A7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1557EF24" w14:textId="77777777" w:rsidR="00294AAC" w:rsidRPr="00023BBE" w:rsidRDefault="00294AAC" w:rsidP="008603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2F9D">
              <w:rPr>
                <w:rFonts w:ascii="Times New Roman" w:hAnsi="Times New Roman"/>
                <w:sz w:val="28"/>
                <w:szCs w:val="24"/>
              </w:rPr>
              <w:t>Мадалиев</w:t>
            </w:r>
            <w:proofErr w:type="spellEnd"/>
            <w:r w:rsidRPr="00F52F9D">
              <w:rPr>
                <w:rFonts w:ascii="Times New Roman" w:hAnsi="Times New Roman"/>
                <w:sz w:val="28"/>
                <w:szCs w:val="24"/>
              </w:rPr>
              <w:t xml:space="preserve"> М. Х.</w:t>
            </w:r>
          </w:p>
        </w:tc>
        <w:tc>
          <w:tcPr>
            <w:tcW w:w="1559" w:type="dxa"/>
          </w:tcPr>
          <w:p w14:paraId="697DFB5D" w14:textId="77777777" w:rsidR="00294AAC" w:rsidRPr="007E0A7A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250,4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14:paraId="2120FCF9" w14:textId="77777777" w:rsidR="00294AAC" w:rsidRPr="008C6EB5" w:rsidRDefault="00294AAC" w:rsidP="00294AA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959C4D" w14:textId="77777777" w:rsidR="00294AAC" w:rsidRPr="008C6EB5" w:rsidRDefault="00E82286" w:rsidP="00294AAC">
            <w:pPr>
              <w:rPr>
                <w:rFonts w:ascii="Times New Roman" w:hAnsi="Times New Roman"/>
                <w:sz w:val="28"/>
                <w:szCs w:val="28"/>
              </w:rPr>
            </w:pPr>
            <w:r w:rsidRPr="008C6EB5">
              <w:rPr>
                <w:rFonts w:ascii="Times New Roman" w:hAnsi="Times New Roman"/>
                <w:sz w:val="28"/>
                <w:szCs w:val="28"/>
              </w:rPr>
              <w:t xml:space="preserve">Козлов М. В. </w:t>
            </w:r>
          </w:p>
          <w:p w14:paraId="4B99E028" w14:textId="77777777" w:rsidR="00294AAC" w:rsidRPr="008C6EB5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vMerge w:val="restart"/>
            <w:tcBorders>
              <w:left w:val="single" w:sz="4" w:space="0" w:color="auto"/>
            </w:tcBorders>
          </w:tcPr>
          <w:p w14:paraId="6939427C" w14:textId="77777777" w:rsidR="00294AAC" w:rsidRPr="008C6EB5" w:rsidRDefault="00294AA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B874B9" w14:textId="77777777" w:rsidR="00294AAC" w:rsidRPr="008C6EB5" w:rsidRDefault="008C6EB5" w:rsidP="00294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EB5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2552" w:type="dxa"/>
            <w:gridSpan w:val="2"/>
            <w:vMerge w:val="restart"/>
            <w:tcBorders>
              <w:right w:val="single" w:sz="4" w:space="0" w:color="auto"/>
            </w:tcBorders>
          </w:tcPr>
          <w:p w14:paraId="4362C9B4" w14:textId="77777777" w:rsidR="00294AAC" w:rsidRDefault="00294AAC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FE0D8D4" w14:textId="77777777" w:rsidR="00294AAC" w:rsidRPr="007E0A7A" w:rsidRDefault="00294AAC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Чепрасова О. В.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</w:tcBorders>
          </w:tcPr>
          <w:p w14:paraId="2FEB2012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A3A3152" w14:textId="77777777" w:rsidR="00294AAC" w:rsidRPr="007E0A7A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128,3</w:t>
            </w:r>
          </w:p>
        </w:tc>
      </w:tr>
      <w:tr w:rsidR="00294AAC" w:rsidRPr="007E0A7A" w14:paraId="72748406" w14:textId="77777777" w:rsidTr="00DD3CDB">
        <w:tc>
          <w:tcPr>
            <w:tcW w:w="533" w:type="dxa"/>
            <w:vMerge/>
          </w:tcPr>
          <w:p w14:paraId="1FCB4ED2" w14:textId="77777777" w:rsidR="00294AAC" w:rsidRDefault="00294AAC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</w:tcPr>
          <w:p w14:paraId="559B8EE0" w14:textId="77777777" w:rsidR="00294AAC" w:rsidRDefault="00294AAC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BC5173E" w14:textId="77777777" w:rsidR="00294AAC" w:rsidRPr="00F52F9D" w:rsidRDefault="00294AAC" w:rsidP="0086038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Гладченко О. Г.</w:t>
            </w:r>
          </w:p>
        </w:tc>
        <w:tc>
          <w:tcPr>
            <w:tcW w:w="1559" w:type="dxa"/>
          </w:tcPr>
          <w:p w14:paraId="631986A1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192,7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654EB7E9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</w:tcBorders>
          </w:tcPr>
          <w:p w14:paraId="17F2554A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  <w:tcBorders>
              <w:right w:val="single" w:sz="4" w:space="0" w:color="auto"/>
            </w:tcBorders>
          </w:tcPr>
          <w:p w14:paraId="46BEC416" w14:textId="77777777" w:rsidR="00294AAC" w:rsidRDefault="00294AAC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</w:tcBorders>
          </w:tcPr>
          <w:p w14:paraId="1F754F6B" w14:textId="77777777" w:rsidR="00294AAC" w:rsidRPr="006727D6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AAC" w:rsidRPr="007E0A7A" w14:paraId="09D7F839" w14:textId="77777777" w:rsidTr="00DD3CDB">
        <w:tc>
          <w:tcPr>
            <w:tcW w:w="533" w:type="dxa"/>
            <w:vMerge/>
            <w:tcBorders>
              <w:bottom w:val="single" w:sz="4" w:space="0" w:color="auto"/>
            </w:tcBorders>
          </w:tcPr>
          <w:p w14:paraId="7AF9D74F" w14:textId="77777777" w:rsidR="00294AAC" w:rsidRDefault="00294AAC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  <w:tcBorders>
              <w:bottom w:val="single" w:sz="4" w:space="0" w:color="auto"/>
            </w:tcBorders>
          </w:tcPr>
          <w:p w14:paraId="5DC5D8B9" w14:textId="77777777" w:rsidR="00294AAC" w:rsidRDefault="00294AAC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A18281F" w14:textId="77777777" w:rsidR="00294AAC" w:rsidRPr="00F52F9D" w:rsidRDefault="00294AAC" w:rsidP="00860389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Кочубей Ю. Н.</w:t>
            </w:r>
          </w:p>
        </w:tc>
        <w:tc>
          <w:tcPr>
            <w:tcW w:w="1559" w:type="dxa"/>
          </w:tcPr>
          <w:p w14:paraId="5BC7EADA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221,9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1F8992E0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</w:tcBorders>
          </w:tcPr>
          <w:p w14:paraId="7BD46181" w14:textId="77777777" w:rsidR="00294AAC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  <w:tcBorders>
              <w:right w:val="single" w:sz="4" w:space="0" w:color="auto"/>
            </w:tcBorders>
          </w:tcPr>
          <w:p w14:paraId="1DAD92AB" w14:textId="77777777" w:rsidR="00294AAC" w:rsidRDefault="00294AAC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</w:tcBorders>
          </w:tcPr>
          <w:p w14:paraId="26E066E4" w14:textId="77777777" w:rsidR="00294AAC" w:rsidRPr="006727D6" w:rsidRDefault="00294AAC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286" w:rsidRPr="007E0A7A" w14:paraId="363BE639" w14:textId="77777777" w:rsidTr="00DD3CDB">
        <w:tc>
          <w:tcPr>
            <w:tcW w:w="533" w:type="dxa"/>
            <w:vMerge w:val="restart"/>
          </w:tcPr>
          <w:p w14:paraId="3D5A4972" w14:textId="77777777" w:rsidR="00E82286" w:rsidRPr="00E82286" w:rsidRDefault="00E82286" w:rsidP="00E8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28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</w:tcBorders>
          </w:tcPr>
          <w:p w14:paraId="4BC070BB" w14:textId="77777777" w:rsidR="00E82286" w:rsidRPr="00DD3CDB" w:rsidRDefault="00E82286" w:rsidP="00F52F9D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МУП ЖКХ «Мастер»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0B1995D" w14:textId="77777777" w:rsidR="00E82286" w:rsidRPr="00DD3CDB" w:rsidRDefault="00E82286" w:rsidP="00860389">
            <w:pPr>
              <w:rPr>
                <w:rFonts w:ascii="Times New Roman" w:hAnsi="Times New Roman"/>
                <w:sz w:val="28"/>
                <w:szCs w:val="24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Ким Гун Ок</w:t>
            </w:r>
          </w:p>
        </w:tc>
        <w:tc>
          <w:tcPr>
            <w:tcW w:w="1559" w:type="dxa"/>
          </w:tcPr>
          <w:p w14:paraId="2855600D" w14:textId="77777777" w:rsidR="00E82286" w:rsidRPr="00DD3CDB" w:rsidRDefault="00DD3CD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138,0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14:paraId="6E528F56" w14:textId="77777777" w:rsidR="00E82286" w:rsidRPr="00DD3CDB" w:rsidRDefault="00E82286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250" w:type="dxa"/>
            <w:vMerge w:val="restart"/>
            <w:tcBorders>
              <w:left w:val="single" w:sz="4" w:space="0" w:color="auto"/>
            </w:tcBorders>
          </w:tcPr>
          <w:p w14:paraId="7051D46B" w14:textId="77777777" w:rsidR="00E82286" w:rsidRPr="00DD3CDB" w:rsidRDefault="00E82286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4F0895" w14:textId="77777777" w:rsidR="00E82286" w:rsidRPr="00DD3CDB" w:rsidRDefault="00E82286" w:rsidP="00436F2C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Васильева С. Д.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0908EB6A" w14:textId="77777777" w:rsidR="00E82286" w:rsidRPr="00DD3CDB" w:rsidRDefault="00DD3CD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97,7</w:t>
            </w:r>
          </w:p>
        </w:tc>
      </w:tr>
      <w:tr w:rsidR="00E82286" w:rsidRPr="007E0A7A" w14:paraId="17CBE8CF" w14:textId="77777777" w:rsidTr="00DD3CDB">
        <w:tc>
          <w:tcPr>
            <w:tcW w:w="533" w:type="dxa"/>
            <w:vMerge/>
          </w:tcPr>
          <w:p w14:paraId="32FBF2B2" w14:textId="77777777" w:rsidR="00E82286" w:rsidRDefault="00E82286" w:rsidP="00E82286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45" w:type="dxa"/>
            <w:vMerge/>
          </w:tcPr>
          <w:p w14:paraId="069A7647" w14:textId="77777777" w:rsidR="00E82286" w:rsidRPr="00DD3CDB" w:rsidRDefault="00E82286" w:rsidP="00F52F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EB82C93" w14:textId="77777777" w:rsidR="00E82286" w:rsidRPr="00DD3CDB" w:rsidRDefault="00E82286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Васильева С. Д.</w:t>
            </w:r>
          </w:p>
        </w:tc>
        <w:tc>
          <w:tcPr>
            <w:tcW w:w="1559" w:type="dxa"/>
          </w:tcPr>
          <w:p w14:paraId="2A92F8BE" w14:textId="77777777" w:rsidR="00E82286" w:rsidRPr="00DD3CDB" w:rsidRDefault="00DD3CD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138,0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635D55E1" w14:textId="77777777" w:rsidR="00E82286" w:rsidRPr="00DD3CDB" w:rsidRDefault="00E82286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</w:tcBorders>
          </w:tcPr>
          <w:p w14:paraId="0EB4962C" w14:textId="77777777" w:rsidR="00E82286" w:rsidRPr="00DD3CDB" w:rsidRDefault="00E82286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F1CC02" w14:textId="77777777" w:rsidR="00E82286" w:rsidRPr="00DD3CDB" w:rsidRDefault="00DD3CDB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Карпушкина Ю. В.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172C4125" w14:textId="77777777" w:rsidR="00E82286" w:rsidRPr="00DD3CDB" w:rsidRDefault="00DD3CDB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E82286" w:rsidRPr="007E0A7A" w14:paraId="63B39CA0" w14:textId="77777777" w:rsidTr="00DD3CDB">
        <w:tc>
          <w:tcPr>
            <w:tcW w:w="533" w:type="dxa"/>
          </w:tcPr>
          <w:p w14:paraId="04AF01CE" w14:textId="77777777" w:rsidR="00E82286" w:rsidRPr="00F95445" w:rsidRDefault="00E82286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544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45" w:type="dxa"/>
          </w:tcPr>
          <w:p w14:paraId="48E4DC94" w14:textId="77777777" w:rsidR="00E82286" w:rsidRPr="00DD3CDB" w:rsidRDefault="00E82286" w:rsidP="000F72FF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МУП «Эталон»</w:t>
            </w:r>
          </w:p>
        </w:tc>
        <w:tc>
          <w:tcPr>
            <w:tcW w:w="2268" w:type="dxa"/>
          </w:tcPr>
          <w:p w14:paraId="0EEF0212" w14:textId="77777777" w:rsidR="00E82286" w:rsidRPr="00DD3CDB" w:rsidRDefault="00F95445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Руденко Е. А.</w:t>
            </w:r>
          </w:p>
        </w:tc>
        <w:tc>
          <w:tcPr>
            <w:tcW w:w="1559" w:type="dxa"/>
          </w:tcPr>
          <w:p w14:paraId="022F1A06" w14:textId="77777777" w:rsidR="00E82286" w:rsidRPr="00DD3CDB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4061578" w14:textId="77777777" w:rsidR="00E82286" w:rsidRPr="00DD3CDB" w:rsidRDefault="00F95445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Ри В. А.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58728CC3" w14:textId="77777777" w:rsidR="00E82286" w:rsidRPr="00DD3CDB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56,7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8F0276" w14:textId="77777777" w:rsidR="00E82286" w:rsidRPr="00DD3CDB" w:rsidRDefault="00F95445" w:rsidP="00860389">
            <w:pPr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325E38BE" w14:textId="77777777" w:rsidR="00E82286" w:rsidRPr="00DD3CDB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C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95445" w:rsidRPr="007E0A7A" w14:paraId="6DE8FAAE" w14:textId="77777777" w:rsidTr="00DD3CDB">
        <w:tc>
          <w:tcPr>
            <w:tcW w:w="3678" w:type="dxa"/>
            <w:gridSpan w:val="2"/>
          </w:tcPr>
          <w:p w14:paraId="7C8C8A87" w14:textId="77777777" w:rsidR="00F95445" w:rsidRPr="00F95445" w:rsidRDefault="00F95445" w:rsidP="000F72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6AB462B" w14:textId="77777777" w:rsidR="00F95445" w:rsidRPr="00F95445" w:rsidRDefault="00F95445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Федоренко С. М.</w:t>
            </w:r>
          </w:p>
        </w:tc>
        <w:tc>
          <w:tcPr>
            <w:tcW w:w="1559" w:type="dxa"/>
          </w:tcPr>
          <w:p w14:paraId="63AFB377" w14:textId="77777777" w:rsidR="00F95445" w:rsidRPr="00F95445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131,7</w:t>
            </w:r>
          </w:p>
        </w:tc>
        <w:tc>
          <w:tcPr>
            <w:tcW w:w="3518" w:type="dxa"/>
            <w:gridSpan w:val="2"/>
          </w:tcPr>
          <w:p w14:paraId="6684BFE2" w14:textId="77777777" w:rsidR="00F95445" w:rsidRPr="00F95445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6" w:type="dxa"/>
            <w:gridSpan w:val="3"/>
            <w:tcBorders>
              <w:left w:val="single" w:sz="4" w:space="0" w:color="auto"/>
            </w:tcBorders>
          </w:tcPr>
          <w:p w14:paraId="0DC23146" w14:textId="77777777" w:rsidR="00F95445" w:rsidRPr="00F95445" w:rsidRDefault="00F95445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7E9A" w:rsidRPr="007E0A7A" w14:paraId="36B39987" w14:textId="77777777" w:rsidTr="00DD3CDB">
        <w:tc>
          <w:tcPr>
            <w:tcW w:w="533" w:type="dxa"/>
            <w:vMerge w:val="restart"/>
          </w:tcPr>
          <w:p w14:paraId="1DE5E484" w14:textId="77777777" w:rsidR="00C97E9A" w:rsidRDefault="00C97E9A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7C66CF" w14:textId="77777777" w:rsidR="00C97E9A" w:rsidRPr="007E0A7A" w:rsidRDefault="00C97E9A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45" w:type="dxa"/>
            <w:vMerge w:val="restart"/>
          </w:tcPr>
          <w:p w14:paraId="1A80D849" w14:textId="77777777" w:rsidR="00C97E9A" w:rsidRPr="007E0A7A" w:rsidRDefault="00C97E9A" w:rsidP="00E8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</w:t>
            </w:r>
            <w:r w:rsidRPr="007E0A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Муниципальная управляющая компания</w:t>
            </w:r>
            <w:r w:rsidRPr="007E0A7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5BF62E20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Щеголев А. В.</w:t>
            </w:r>
          </w:p>
        </w:tc>
        <w:tc>
          <w:tcPr>
            <w:tcW w:w="1559" w:type="dxa"/>
          </w:tcPr>
          <w:p w14:paraId="0E547804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98CE4A1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 А. Г.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0D2BD0A7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57,4</w:t>
            </w:r>
          </w:p>
        </w:tc>
        <w:tc>
          <w:tcPr>
            <w:tcW w:w="2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F05A2D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Исабекова Т. А.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</w:tcBorders>
          </w:tcPr>
          <w:p w14:paraId="73C0636F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7E9A">
              <w:rPr>
                <w:rFonts w:ascii="Times New Roman" w:hAnsi="Times New Roman"/>
                <w:sz w:val="28"/>
                <w:szCs w:val="28"/>
              </w:rPr>
              <w:t>100,6</w:t>
            </w:r>
          </w:p>
        </w:tc>
      </w:tr>
      <w:tr w:rsidR="00C97E9A" w:rsidRPr="007E0A7A" w14:paraId="6C625964" w14:textId="77777777" w:rsidTr="00DD3CDB">
        <w:tc>
          <w:tcPr>
            <w:tcW w:w="533" w:type="dxa"/>
            <w:vMerge/>
          </w:tcPr>
          <w:p w14:paraId="2315A1CB" w14:textId="77777777" w:rsidR="00C97E9A" w:rsidRPr="007E0A7A" w:rsidRDefault="00C97E9A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</w:tcPr>
          <w:p w14:paraId="0FECA2BE" w14:textId="77777777" w:rsidR="00C97E9A" w:rsidRDefault="00C97E9A" w:rsidP="00E822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042C1D22" w14:textId="77777777" w:rsidR="00C97E9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 Д. В.</w:t>
            </w:r>
          </w:p>
        </w:tc>
        <w:tc>
          <w:tcPr>
            <w:tcW w:w="1559" w:type="dxa"/>
            <w:vMerge w:val="restart"/>
          </w:tcPr>
          <w:p w14:paraId="2B66471E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DC3125C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Папян А. С.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0FA3F957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102,9</w:t>
            </w:r>
          </w:p>
        </w:tc>
        <w:tc>
          <w:tcPr>
            <w:tcW w:w="2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12EA3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</w:tcBorders>
          </w:tcPr>
          <w:p w14:paraId="6286E73F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97E9A" w:rsidRPr="007E0A7A" w14:paraId="31468CA4" w14:textId="77777777" w:rsidTr="00DD3CDB">
        <w:tc>
          <w:tcPr>
            <w:tcW w:w="533" w:type="dxa"/>
            <w:vMerge/>
          </w:tcPr>
          <w:p w14:paraId="140C34B0" w14:textId="77777777" w:rsidR="00C97E9A" w:rsidRPr="007E0A7A" w:rsidRDefault="00C97E9A" w:rsidP="005661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</w:tcPr>
          <w:p w14:paraId="334DF205" w14:textId="77777777" w:rsidR="00C97E9A" w:rsidRDefault="00C97E9A" w:rsidP="00E822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04A787E" w14:textId="77777777" w:rsidR="00C97E9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3FD48F9" w14:textId="77777777" w:rsidR="00C97E9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6E55212" w14:textId="77777777" w:rsidR="00C97E9A" w:rsidRDefault="00C97E9A" w:rsidP="00436F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 А. В.</w:t>
            </w:r>
          </w:p>
        </w:tc>
        <w:tc>
          <w:tcPr>
            <w:tcW w:w="1250" w:type="dxa"/>
            <w:tcBorders>
              <w:left w:val="single" w:sz="4" w:space="0" w:color="auto"/>
            </w:tcBorders>
          </w:tcPr>
          <w:p w14:paraId="168A5FAC" w14:textId="77777777" w:rsidR="00C97E9A" w:rsidRDefault="00C97E9A" w:rsidP="00436F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2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508DF" w14:textId="77777777" w:rsidR="00C97E9A" w:rsidRPr="007E0A7A" w:rsidRDefault="00C97E9A" w:rsidP="00860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</w:tcBorders>
          </w:tcPr>
          <w:p w14:paraId="6BB24679" w14:textId="77777777" w:rsidR="00C97E9A" w:rsidRPr="007E0A7A" w:rsidRDefault="00C97E9A" w:rsidP="009A594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14:paraId="7A8E2CA4" w14:textId="77777777" w:rsidR="004B2D74" w:rsidRPr="007E0A7A" w:rsidRDefault="004B2D74" w:rsidP="004D47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B2D74" w:rsidRPr="007E0A7A" w:rsidSect="00FC6D3C">
      <w:headerReference w:type="default" r:id="rId8"/>
      <w:type w:val="continuous"/>
      <w:pgSz w:w="16838" w:h="11906" w:orient="landscape" w:code="9"/>
      <w:pgMar w:top="851" w:right="851" w:bottom="70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570AE" w14:textId="77777777" w:rsidR="0076293D" w:rsidRPr="00D67707" w:rsidRDefault="0076293D" w:rsidP="00D67707">
      <w:r>
        <w:separator/>
      </w:r>
    </w:p>
  </w:endnote>
  <w:endnote w:type="continuationSeparator" w:id="0">
    <w:p w14:paraId="14676E0B" w14:textId="77777777" w:rsidR="0076293D" w:rsidRPr="00D67707" w:rsidRDefault="0076293D" w:rsidP="00D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41696" w14:textId="77777777" w:rsidR="0076293D" w:rsidRPr="00D67707" w:rsidRDefault="0076293D" w:rsidP="00D67707">
      <w:r>
        <w:separator/>
      </w:r>
    </w:p>
  </w:footnote>
  <w:footnote w:type="continuationSeparator" w:id="0">
    <w:p w14:paraId="657E77A5" w14:textId="77777777" w:rsidR="0076293D" w:rsidRPr="00D67707" w:rsidRDefault="0076293D" w:rsidP="00D67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851D" w14:textId="77777777" w:rsidR="000F72FF" w:rsidRDefault="000F72F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97E9A">
      <w:rPr>
        <w:noProof/>
      </w:rPr>
      <w:t>2</w:t>
    </w:r>
    <w:r>
      <w:fldChar w:fldCharType="end"/>
    </w:r>
  </w:p>
  <w:p w14:paraId="1E0B6DB9" w14:textId="77777777" w:rsidR="000F72FF" w:rsidRDefault="000F72F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9D"/>
    <w:rsid w:val="00001186"/>
    <w:rsid w:val="0001085D"/>
    <w:rsid w:val="00011263"/>
    <w:rsid w:val="000122FA"/>
    <w:rsid w:val="00023BBE"/>
    <w:rsid w:val="00036DFC"/>
    <w:rsid w:val="0004184D"/>
    <w:rsid w:val="000421C1"/>
    <w:rsid w:val="00051003"/>
    <w:rsid w:val="00095ED6"/>
    <w:rsid w:val="000A02E4"/>
    <w:rsid w:val="000A1098"/>
    <w:rsid w:val="000B451E"/>
    <w:rsid w:val="000C3C76"/>
    <w:rsid w:val="000C6070"/>
    <w:rsid w:val="000C7B41"/>
    <w:rsid w:val="000E3CE2"/>
    <w:rsid w:val="000F0B4F"/>
    <w:rsid w:val="000F1819"/>
    <w:rsid w:val="000F72FF"/>
    <w:rsid w:val="00102753"/>
    <w:rsid w:val="00110344"/>
    <w:rsid w:val="0011318F"/>
    <w:rsid w:val="00117342"/>
    <w:rsid w:val="0012449B"/>
    <w:rsid w:val="0013078F"/>
    <w:rsid w:val="001373FD"/>
    <w:rsid w:val="00162FF5"/>
    <w:rsid w:val="0016655B"/>
    <w:rsid w:val="00185DF9"/>
    <w:rsid w:val="00191642"/>
    <w:rsid w:val="001A0576"/>
    <w:rsid w:val="001A0D0B"/>
    <w:rsid w:val="001B0AA7"/>
    <w:rsid w:val="001B108E"/>
    <w:rsid w:val="001D1542"/>
    <w:rsid w:val="001D2CF6"/>
    <w:rsid w:val="001D3764"/>
    <w:rsid w:val="001E5148"/>
    <w:rsid w:val="001E64FC"/>
    <w:rsid w:val="0020599E"/>
    <w:rsid w:val="00205CB8"/>
    <w:rsid w:val="00214C1C"/>
    <w:rsid w:val="002242B2"/>
    <w:rsid w:val="00231C01"/>
    <w:rsid w:val="00250165"/>
    <w:rsid w:val="0026659C"/>
    <w:rsid w:val="00275B20"/>
    <w:rsid w:val="002777BA"/>
    <w:rsid w:val="00294AAC"/>
    <w:rsid w:val="002A0932"/>
    <w:rsid w:val="002A61D7"/>
    <w:rsid w:val="002A699D"/>
    <w:rsid w:val="002C440B"/>
    <w:rsid w:val="002C5482"/>
    <w:rsid w:val="002D041C"/>
    <w:rsid w:val="002E189C"/>
    <w:rsid w:val="00307D5D"/>
    <w:rsid w:val="00323925"/>
    <w:rsid w:val="00351564"/>
    <w:rsid w:val="003673E0"/>
    <w:rsid w:val="00372D69"/>
    <w:rsid w:val="00380277"/>
    <w:rsid w:val="00386E40"/>
    <w:rsid w:val="00390AE6"/>
    <w:rsid w:val="00394991"/>
    <w:rsid w:val="00395738"/>
    <w:rsid w:val="003A4277"/>
    <w:rsid w:val="003B1E8E"/>
    <w:rsid w:val="003B6171"/>
    <w:rsid w:val="003C2A14"/>
    <w:rsid w:val="003D7F68"/>
    <w:rsid w:val="004048A3"/>
    <w:rsid w:val="0040783F"/>
    <w:rsid w:val="00407F99"/>
    <w:rsid w:val="004119AB"/>
    <w:rsid w:val="00412790"/>
    <w:rsid w:val="00412CAB"/>
    <w:rsid w:val="004240DD"/>
    <w:rsid w:val="00424C39"/>
    <w:rsid w:val="00436712"/>
    <w:rsid w:val="0045015D"/>
    <w:rsid w:val="00451572"/>
    <w:rsid w:val="004563B4"/>
    <w:rsid w:val="0045790B"/>
    <w:rsid w:val="00473CAE"/>
    <w:rsid w:val="0047438D"/>
    <w:rsid w:val="0048309A"/>
    <w:rsid w:val="00487206"/>
    <w:rsid w:val="004872CF"/>
    <w:rsid w:val="00491F98"/>
    <w:rsid w:val="004B2D74"/>
    <w:rsid w:val="004B40A0"/>
    <w:rsid w:val="004B4F8C"/>
    <w:rsid w:val="004C24E5"/>
    <w:rsid w:val="004C735C"/>
    <w:rsid w:val="004D2E76"/>
    <w:rsid w:val="004D323A"/>
    <w:rsid w:val="004D33A9"/>
    <w:rsid w:val="004D471B"/>
    <w:rsid w:val="004D4AB0"/>
    <w:rsid w:val="004E1C90"/>
    <w:rsid w:val="004F1EE4"/>
    <w:rsid w:val="004F299D"/>
    <w:rsid w:val="004F5056"/>
    <w:rsid w:val="005057B8"/>
    <w:rsid w:val="00516FD5"/>
    <w:rsid w:val="005222BD"/>
    <w:rsid w:val="005263DB"/>
    <w:rsid w:val="00527434"/>
    <w:rsid w:val="00533A1D"/>
    <w:rsid w:val="005506D2"/>
    <w:rsid w:val="005523A3"/>
    <w:rsid w:val="005536F3"/>
    <w:rsid w:val="00562C15"/>
    <w:rsid w:val="0056616B"/>
    <w:rsid w:val="005961A1"/>
    <w:rsid w:val="005978B0"/>
    <w:rsid w:val="005A0DC6"/>
    <w:rsid w:val="005B6D81"/>
    <w:rsid w:val="005C13E5"/>
    <w:rsid w:val="005C2627"/>
    <w:rsid w:val="005D671D"/>
    <w:rsid w:val="005E06D7"/>
    <w:rsid w:val="005E1A9E"/>
    <w:rsid w:val="005F1C0B"/>
    <w:rsid w:val="006016F3"/>
    <w:rsid w:val="006052C1"/>
    <w:rsid w:val="006069F6"/>
    <w:rsid w:val="00626FD8"/>
    <w:rsid w:val="00631D86"/>
    <w:rsid w:val="00637D73"/>
    <w:rsid w:val="006413D5"/>
    <w:rsid w:val="00645A4D"/>
    <w:rsid w:val="00653B38"/>
    <w:rsid w:val="00660701"/>
    <w:rsid w:val="006722D0"/>
    <w:rsid w:val="006727D6"/>
    <w:rsid w:val="00676D40"/>
    <w:rsid w:val="006834EE"/>
    <w:rsid w:val="00685714"/>
    <w:rsid w:val="00694B4C"/>
    <w:rsid w:val="006A036C"/>
    <w:rsid w:val="006B170D"/>
    <w:rsid w:val="006C15A8"/>
    <w:rsid w:val="006D1B40"/>
    <w:rsid w:val="006E5E3A"/>
    <w:rsid w:val="006E621F"/>
    <w:rsid w:val="006F0C3F"/>
    <w:rsid w:val="006F6558"/>
    <w:rsid w:val="007029E8"/>
    <w:rsid w:val="00721903"/>
    <w:rsid w:val="00722AC5"/>
    <w:rsid w:val="00723092"/>
    <w:rsid w:val="00744571"/>
    <w:rsid w:val="007451DD"/>
    <w:rsid w:val="00756196"/>
    <w:rsid w:val="0076293D"/>
    <w:rsid w:val="00771143"/>
    <w:rsid w:val="007973FB"/>
    <w:rsid w:val="007A4D05"/>
    <w:rsid w:val="007A5994"/>
    <w:rsid w:val="007A66EC"/>
    <w:rsid w:val="007B1C89"/>
    <w:rsid w:val="007B55B9"/>
    <w:rsid w:val="007D1466"/>
    <w:rsid w:val="007E0A7A"/>
    <w:rsid w:val="007E2141"/>
    <w:rsid w:val="007F430B"/>
    <w:rsid w:val="00801F2B"/>
    <w:rsid w:val="008166E4"/>
    <w:rsid w:val="00842523"/>
    <w:rsid w:val="0084391A"/>
    <w:rsid w:val="00860389"/>
    <w:rsid w:val="008636C0"/>
    <w:rsid w:val="00864449"/>
    <w:rsid w:val="00867FC1"/>
    <w:rsid w:val="00894BA8"/>
    <w:rsid w:val="008951F1"/>
    <w:rsid w:val="008A729E"/>
    <w:rsid w:val="008C52CB"/>
    <w:rsid w:val="008C674D"/>
    <w:rsid w:val="008C6EB5"/>
    <w:rsid w:val="008D0692"/>
    <w:rsid w:val="008D1D9F"/>
    <w:rsid w:val="008E4FD5"/>
    <w:rsid w:val="008F04AD"/>
    <w:rsid w:val="008F1C81"/>
    <w:rsid w:val="008F7F88"/>
    <w:rsid w:val="009002E7"/>
    <w:rsid w:val="009053C1"/>
    <w:rsid w:val="00910942"/>
    <w:rsid w:val="009126C8"/>
    <w:rsid w:val="00931F0D"/>
    <w:rsid w:val="009321EC"/>
    <w:rsid w:val="009337F0"/>
    <w:rsid w:val="009443A5"/>
    <w:rsid w:val="0095577B"/>
    <w:rsid w:val="009573F6"/>
    <w:rsid w:val="009A1965"/>
    <w:rsid w:val="009A2B7D"/>
    <w:rsid w:val="009A5947"/>
    <w:rsid w:val="009A6ACC"/>
    <w:rsid w:val="009B0474"/>
    <w:rsid w:val="009B5818"/>
    <w:rsid w:val="009B772D"/>
    <w:rsid w:val="009C6878"/>
    <w:rsid w:val="009D4551"/>
    <w:rsid w:val="009D539A"/>
    <w:rsid w:val="009E7D65"/>
    <w:rsid w:val="009F7DB8"/>
    <w:rsid w:val="00A02230"/>
    <w:rsid w:val="00A15104"/>
    <w:rsid w:val="00A256DA"/>
    <w:rsid w:val="00A31E1B"/>
    <w:rsid w:val="00A36D94"/>
    <w:rsid w:val="00A4225B"/>
    <w:rsid w:val="00A440A2"/>
    <w:rsid w:val="00A44E5B"/>
    <w:rsid w:val="00A47CBF"/>
    <w:rsid w:val="00A55F57"/>
    <w:rsid w:val="00A70477"/>
    <w:rsid w:val="00A70732"/>
    <w:rsid w:val="00A70908"/>
    <w:rsid w:val="00A76CFA"/>
    <w:rsid w:val="00A81AFC"/>
    <w:rsid w:val="00A850D6"/>
    <w:rsid w:val="00AA62FC"/>
    <w:rsid w:val="00AB6FF7"/>
    <w:rsid w:val="00AD69BB"/>
    <w:rsid w:val="00AE2D33"/>
    <w:rsid w:val="00AE766A"/>
    <w:rsid w:val="00AF35B3"/>
    <w:rsid w:val="00B106C8"/>
    <w:rsid w:val="00B17383"/>
    <w:rsid w:val="00B41ABD"/>
    <w:rsid w:val="00B42DD5"/>
    <w:rsid w:val="00B47509"/>
    <w:rsid w:val="00B525E0"/>
    <w:rsid w:val="00B6533B"/>
    <w:rsid w:val="00B8081F"/>
    <w:rsid w:val="00B82141"/>
    <w:rsid w:val="00B821DC"/>
    <w:rsid w:val="00B9471E"/>
    <w:rsid w:val="00B94A5D"/>
    <w:rsid w:val="00B95396"/>
    <w:rsid w:val="00BA5421"/>
    <w:rsid w:val="00BA70C4"/>
    <w:rsid w:val="00BA72B7"/>
    <w:rsid w:val="00BB1537"/>
    <w:rsid w:val="00BB18B8"/>
    <w:rsid w:val="00BB242E"/>
    <w:rsid w:val="00BC496C"/>
    <w:rsid w:val="00BE32FB"/>
    <w:rsid w:val="00BE43A8"/>
    <w:rsid w:val="00BE55C9"/>
    <w:rsid w:val="00BF46B4"/>
    <w:rsid w:val="00BF61D7"/>
    <w:rsid w:val="00C000C6"/>
    <w:rsid w:val="00C12C98"/>
    <w:rsid w:val="00C1668B"/>
    <w:rsid w:val="00C33886"/>
    <w:rsid w:val="00C339E4"/>
    <w:rsid w:val="00C35D4D"/>
    <w:rsid w:val="00C41506"/>
    <w:rsid w:val="00C4745C"/>
    <w:rsid w:val="00C47823"/>
    <w:rsid w:val="00C51997"/>
    <w:rsid w:val="00C61488"/>
    <w:rsid w:val="00C84B55"/>
    <w:rsid w:val="00C86939"/>
    <w:rsid w:val="00C92733"/>
    <w:rsid w:val="00C94A83"/>
    <w:rsid w:val="00C95582"/>
    <w:rsid w:val="00C97E9A"/>
    <w:rsid w:val="00CA29C2"/>
    <w:rsid w:val="00CA3E63"/>
    <w:rsid w:val="00CA77C6"/>
    <w:rsid w:val="00CB09D5"/>
    <w:rsid w:val="00CB488D"/>
    <w:rsid w:val="00CD1A42"/>
    <w:rsid w:val="00D02532"/>
    <w:rsid w:val="00D171C5"/>
    <w:rsid w:val="00D178FE"/>
    <w:rsid w:val="00D21D8B"/>
    <w:rsid w:val="00D30647"/>
    <w:rsid w:val="00D44A7D"/>
    <w:rsid w:val="00D4683E"/>
    <w:rsid w:val="00D47480"/>
    <w:rsid w:val="00D512D9"/>
    <w:rsid w:val="00D537C6"/>
    <w:rsid w:val="00D5769B"/>
    <w:rsid w:val="00D6034F"/>
    <w:rsid w:val="00D605D4"/>
    <w:rsid w:val="00D67707"/>
    <w:rsid w:val="00D70264"/>
    <w:rsid w:val="00D828F7"/>
    <w:rsid w:val="00D94B73"/>
    <w:rsid w:val="00D9722E"/>
    <w:rsid w:val="00DA354A"/>
    <w:rsid w:val="00DD1591"/>
    <w:rsid w:val="00DD3CDB"/>
    <w:rsid w:val="00DD7A43"/>
    <w:rsid w:val="00DE5AEC"/>
    <w:rsid w:val="00DF13C4"/>
    <w:rsid w:val="00E0141C"/>
    <w:rsid w:val="00E02DE6"/>
    <w:rsid w:val="00E32DFB"/>
    <w:rsid w:val="00E44822"/>
    <w:rsid w:val="00E452CE"/>
    <w:rsid w:val="00E456E7"/>
    <w:rsid w:val="00E500F4"/>
    <w:rsid w:val="00E51B95"/>
    <w:rsid w:val="00E52668"/>
    <w:rsid w:val="00E531FC"/>
    <w:rsid w:val="00E63A0D"/>
    <w:rsid w:val="00E72FA8"/>
    <w:rsid w:val="00E733F0"/>
    <w:rsid w:val="00E76EDF"/>
    <w:rsid w:val="00E8223D"/>
    <w:rsid w:val="00E82286"/>
    <w:rsid w:val="00E83425"/>
    <w:rsid w:val="00E85D57"/>
    <w:rsid w:val="00EA432B"/>
    <w:rsid w:val="00EA5ECC"/>
    <w:rsid w:val="00EB5AC2"/>
    <w:rsid w:val="00EC0B57"/>
    <w:rsid w:val="00EC401E"/>
    <w:rsid w:val="00EC59D2"/>
    <w:rsid w:val="00ED345D"/>
    <w:rsid w:val="00EE2AC2"/>
    <w:rsid w:val="00EE7812"/>
    <w:rsid w:val="00EF12E1"/>
    <w:rsid w:val="00EF79F0"/>
    <w:rsid w:val="00F06AC1"/>
    <w:rsid w:val="00F06ED2"/>
    <w:rsid w:val="00F41076"/>
    <w:rsid w:val="00F41CE1"/>
    <w:rsid w:val="00F46D88"/>
    <w:rsid w:val="00F52F9D"/>
    <w:rsid w:val="00F52FA2"/>
    <w:rsid w:val="00F62805"/>
    <w:rsid w:val="00F65C87"/>
    <w:rsid w:val="00F72AF0"/>
    <w:rsid w:val="00F75110"/>
    <w:rsid w:val="00F76373"/>
    <w:rsid w:val="00F93046"/>
    <w:rsid w:val="00F95445"/>
    <w:rsid w:val="00FA1704"/>
    <w:rsid w:val="00FB08B0"/>
    <w:rsid w:val="00FC5849"/>
    <w:rsid w:val="00FC6D3C"/>
    <w:rsid w:val="00FD48DD"/>
    <w:rsid w:val="00FE6F94"/>
    <w:rsid w:val="00FF1ACF"/>
    <w:rsid w:val="00FF594C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30E6E"/>
  <w14:defaultImageDpi w14:val="0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locked="0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0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rPr>
      <w:rFonts w:cs="Times New Roman"/>
    </w:rPr>
  </w:style>
  <w:style w:type="paragraph" w:styleId="2">
    <w:name w:val="heading 2"/>
    <w:basedOn w:val="a"/>
    <w:next w:val="a"/>
    <w:link w:val="20"/>
    <w:uiPriority w:val="9"/>
    <w:qFormat/>
    <w:locked/>
    <w:rsid w:val="00C1668B"/>
    <w:pPr>
      <w:keepNext/>
      <w:pBdr>
        <w:bottom w:val="double" w:sz="12" w:space="1" w:color="auto"/>
      </w:pBdr>
      <w:spacing w:after="0" w:line="240" w:lineRule="auto"/>
      <w:jc w:val="center"/>
      <w:outlineLvl w:val="1"/>
    </w:pPr>
    <w:rPr>
      <w:rFonts w:ascii="Times New Roman" w:eastAsia="Arial Unicode MS" w:hAnsi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C1668B"/>
    <w:rPr>
      <w:rFonts w:ascii="Times New Roman" w:eastAsia="Arial Unicode MS" w:hAnsi="Times New Roman" w:cs="Times New Roman"/>
      <w:sz w:val="20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locked/>
    <w:rsid w:val="006B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170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locked/>
    <w:rsid w:val="004048A3"/>
    <w:rPr>
      <w:rFonts w:cs="Times New Roman"/>
      <w:color w:val="0000FF"/>
      <w:u w:val="single"/>
    </w:rPr>
  </w:style>
  <w:style w:type="paragraph" w:styleId="a6">
    <w:name w:val="Revision"/>
    <w:hidden/>
    <w:uiPriority w:val="99"/>
    <w:semiHidden/>
    <w:rsid w:val="00C86939"/>
    <w:pPr>
      <w:spacing w:after="0" w:line="240" w:lineRule="auto"/>
    </w:pPr>
    <w:rPr>
      <w:rFonts w:cs="Times New Roman"/>
    </w:rPr>
  </w:style>
  <w:style w:type="character" w:styleId="a7">
    <w:name w:val="line number"/>
    <w:basedOn w:val="a0"/>
    <w:uiPriority w:val="99"/>
    <w:semiHidden/>
    <w:unhideWhenUsed/>
    <w:locked/>
    <w:rsid w:val="00011263"/>
    <w:rPr>
      <w:rFonts w:cs="Times New Roman"/>
    </w:rPr>
  </w:style>
  <w:style w:type="paragraph" w:styleId="a8">
    <w:name w:val="header"/>
    <w:basedOn w:val="a"/>
    <w:link w:val="a9"/>
    <w:uiPriority w:val="99"/>
    <w:unhideWhenUsed/>
    <w:locked/>
    <w:rsid w:val="00011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11263"/>
    <w:rPr>
      <w:rFonts w:cs="Times New Roman"/>
    </w:rPr>
  </w:style>
  <w:style w:type="paragraph" w:styleId="aa">
    <w:name w:val="footer"/>
    <w:basedOn w:val="a"/>
    <w:link w:val="ab"/>
    <w:uiPriority w:val="99"/>
    <w:unhideWhenUsed/>
    <w:locked/>
    <w:rsid w:val="00011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11263"/>
    <w:rPr>
      <w:rFonts w:cs="Times New Roman"/>
    </w:rPr>
  </w:style>
  <w:style w:type="table" w:styleId="ac">
    <w:name w:val="Table Grid"/>
    <w:basedOn w:val="a1"/>
    <w:uiPriority w:val="59"/>
    <w:locked/>
    <w:rsid w:val="004119AB"/>
    <w:pPr>
      <w:spacing w:after="0" w:line="240" w:lineRule="auto"/>
    </w:pPr>
    <w:rPr>
      <w:rFonts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laceholder Text"/>
    <w:basedOn w:val="a0"/>
    <w:uiPriority w:val="99"/>
    <w:semiHidden/>
    <w:locked/>
    <w:rsid w:val="00214C1C"/>
    <w:rPr>
      <w:rFonts w:cs="Times New Roman"/>
      <w:color w:val="808080"/>
    </w:rPr>
  </w:style>
  <w:style w:type="paragraph" w:styleId="ae">
    <w:name w:val="footnote text"/>
    <w:basedOn w:val="a"/>
    <w:link w:val="af"/>
    <w:uiPriority w:val="99"/>
    <w:semiHidden/>
    <w:unhideWhenUsed/>
    <w:locked/>
    <w:rsid w:val="0026659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26659C"/>
    <w:rPr>
      <w:rFonts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locked/>
    <w:rsid w:val="0026659C"/>
    <w:rPr>
      <w:rFonts w:cs="Times New Roman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locked/>
    <w:rsid w:val="0026659C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26659C"/>
    <w:rPr>
      <w:rFonts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locked/>
    <w:rsid w:val="0026659C"/>
    <w:rPr>
      <w:rFonts w:cs="Times New Roman"/>
      <w:vertAlign w:val="superscript"/>
    </w:rPr>
  </w:style>
  <w:style w:type="character" w:styleId="af4">
    <w:name w:val="annotation reference"/>
    <w:basedOn w:val="a0"/>
    <w:uiPriority w:val="99"/>
    <w:semiHidden/>
    <w:unhideWhenUsed/>
    <w:locked/>
    <w:rsid w:val="0026659C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locked/>
    <w:rsid w:val="0026659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locked/>
    <w:rsid w:val="0026659C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locked/>
    <w:rsid w:val="0026659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locked/>
    <w:rsid w:val="0026659C"/>
    <w:rPr>
      <w:rFonts w:cs="Times New Roman"/>
      <w:b/>
      <w:bCs/>
      <w:sz w:val="20"/>
      <w:szCs w:val="20"/>
    </w:rPr>
  </w:style>
  <w:style w:type="paragraph" w:styleId="af9">
    <w:name w:val="List Paragraph"/>
    <w:basedOn w:val="a"/>
    <w:uiPriority w:val="34"/>
    <w:qFormat/>
    <w:locked/>
    <w:rsid w:val="00BC4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905B-BD25-47A0-81FA-34F0B476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Любарская Ольга Владимировна</dc:creator>
  <cp:lastModifiedBy>Анастасия С. Корчуганова</cp:lastModifiedBy>
  <cp:revision>2</cp:revision>
  <cp:lastPrinted>2021-05-13T04:30:00Z</cp:lastPrinted>
  <dcterms:created xsi:type="dcterms:W3CDTF">2024-11-26T00:36:00Z</dcterms:created>
  <dcterms:modified xsi:type="dcterms:W3CDTF">2024-11-26T00:36:00Z</dcterms:modified>
</cp:coreProperties>
</file>