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41652" w14:textId="77777777" w:rsidR="00B97FA8" w:rsidRDefault="002E0E93" w:rsidP="002E0E93">
      <w:pPr>
        <w:jc w:val="center"/>
      </w:pPr>
      <w:r w:rsidRPr="004D0BEE">
        <w:t xml:space="preserve">Сведения </w:t>
      </w:r>
    </w:p>
    <w:p w14:paraId="0F19289A" w14:textId="77777777" w:rsidR="002E0E93" w:rsidRDefault="002E0E93" w:rsidP="002E0E93">
      <w:pPr>
        <w:jc w:val="center"/>
      </w:pPr>
      <w:r w:rsidRPr="004D0BEE">
        <w:t>о доходах, об имуществе и обязательствах имущественного характера</w:t>
      </w:r>
      <w:r>
        <w:t xml:space="preserve"> руководителей муниципальных учреждений культуры муниципального образования «Холмский городской округ» и членов их семей </w:t>
      </w:r>
    </w:p>
    <w:p w14:paraId="53374322" w14:textId="77777777"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</w:t>
      </w:r>
      <w:r w:rsidR="009A0122">
        <w:t>6</w:t>
      </w:r>
      <w:r w:rsidRPr="004D0BEE">
        <w:t xml:space="preserve"> год</w:t>
      </w:r>
    </w:p>
    <w:p w14:paraId="0A17491F" w14:textId="77777777"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9"/>
        <w:gridCol w:w="1306"/>
        <w:gridCol w:w="1316"/>
        <w:gridCol w:w="864"/>
        <w:gridCol w:w="1069"/>
        <w:gridCol w:w="1482"/>
        <w:gridCol w:w="797"/>
        <w:gridCol w:w="1069"/>
        <w:gridCol w:w="1343"/>
        <w:gridCol w:w="1483"/>
        <w:gridCol w:w="2040"/>
      </w:tblGrid>
      <w:tr w:rsidR="008953A6" w:rsidRPr="00216D71" w14:paraId="351D3E72" w14:textId="77777777" w:rsidTr="00B6318B">
        <w:tc>
          <w:tcPr>
            <w:tcW w:w="3149" w:type="dxa"/>
            <w:vMerge w:val="restart"/>
            <w:vAlign w:val="center"/>
          </w:tcPr>
          <w:p w14:paraId="3A5CCE9A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14:paraId="156EC775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14:paraId="55E6A15A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14г.  (</w:t>
            </w:r>
            <w:r w:rsidRPr="00A2153B">
              <w:rPr>
                <w:sz w:val="14"/>
                <w:szCs w:val="14"/>
              </w:rPr>
              <w:t>руб</w:t>
            </w:r>
            <w:r>
              <w:rPr>
                <w:sz w:val="14"/>
                <w:szCs w:val="14"/>
              </w:rPr>
              <w:t>лей</w:t>
            </w:r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49" w:type="dxa"/>
            <w:gridSpan w:val="3"/>
            <w:vAlign w:val="center"/>
          </w:tcPr>
          <w:p w14:paraId="0BC8EF56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48" w:type="dxa"/>
            <w:gridSpan w:val="3"/>
            <w:vAlign w:val="center"/>
          </w:tcPr>
          <w:p w14:paraId="36927076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826" w:type="dxa"/>
            <w:gridSpan w:val="2"/>
            <w:vAlign w:val="center"/>
          </w:tcPr>
          <w:p w14:paraId="2AF13DE1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  <w:tc>
          <w:tcPr>
            <w:tcW w:w="2040" w:type="dxa"/>
            <w:vMerge w:val="restart"/>
          </w:tcPr>
          <w:p w14:paraId="03DFA082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953A6" w:rsidRPr="00216D71" w14:paraId="7E9EA661" w14:textId="77777777" w:rsidTr="00B6318B">
        <w:tc>
          <w:tcPr>
            <w:tcW w:w="3149" w:type="dxa"/>
            <w:vMerge/>
            <w:tcBorders>
              <w:bottom w:val="single" w:sz="4" w:space="0" w:color="auto"/>
            </w:tcBorders>
            <w:vAlign w:val="center"/>
          </w:tcPr>
          <w:p w14:paraId="3DF15D20" w14:textId="77777777" w:rsidR="008953A6" w:rsidRPr="00A2153B" w:rsidRDefault="008953A6" w:rsidP="00B6318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14:paraId="6F8E79ED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47E8691E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14:paraId="3A156CA8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62F62AD1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vAlign w:val="center"/>
          </w:tcPr>
          <w:p w14:paraId="18D58033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14:paraId="51A3EA0F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185730DF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63FA924F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1ECBBC7D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090ACE72" w14:textId="77777777" w:rsidR="008953A6" w:rsidRPr="00A2153B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8953A6" w:rsidRPr="00216D71" w14:paraId="109876D7" w14:textId="77777777" w:rsidTr="00B6318B">
        <w:trPr>
          <w:trHeight w:val="755"/>
        </w:trPr>
        <w:tc>
          <w:tcPr>
            <w:tcW w:w="3149" w:type="dxa"/>
          </w:tcPr>
          <w:p w14:paraId="2761D592" w14:textId="77777777" w:rsidR="008953A6" w:rsidRPr="00216D71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14:paraId="6F4AFF1A" w14:textId="77777777" w:rsidR="008953A6" w:rsidRPr="00216D71" w:rsidRDefault="009A012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1580632,45</w:t>
            </w:r>
          </w:p>
        </w:tc>
        <w:tc>
          <w:tcPr>
            <w:tcW w:w="1316" w:type="dxa"/>
          </w:tcPr>
          <w:p w14:paraId="2B298A13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73A2B7AB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</w:tcPr>
          <w:p w14:paraId="446D00E0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24C75EA1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14:paraId="0F860462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2362D86E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2215A99D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</w:tcPr>
          <w:p w14:paraId="3418A19C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FFCB2A4" w14:textId="77777777" w:rsidR="008953A6" w:rsidRPr="00216D71" w:rsidRDefault="008953A6" w:rsidP="00B6318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C5E16AC" w14:textId="77777777" w:rsidR="008953A6" w:rsidRDefault="008953A6" w:rsidP="00B6318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3A6" w:rsidRPr="00216D71" w14:paraId="4D45D67C" w14:textId="77777777" w:rsidTr="00B6318B">
        <w:trPr>
          <w:trHeight w:val="434"/>
        </w:trPr>
        <w:tc>
          <w:tcPr>
            <w:tcW w:w="3149" w:type="dxa"/>
            <w:tcBorders>
              <w:bottom w:val="thinThickMediumGap" w:sz="24" w:space="0" w:color="auto"/>
            </w:tcBorders>
          </w:tcPr>
          <w:p w14:paraId="4413CBFB" w14:textId="77777777" w:rsidR="008953A6" w:rsidRPr="00216D71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14:paraId="468526AA" w14:textId="77777777" w:rsidR="008953A6" w:rsidRPr="00216D71" w:rsidRDefault="009A012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997157,67</w:t>
            </w:r>
          </w:p>
        </w:tc>
        <w:tc>
          <w:tcPr>
            <w:tcW w:w="1316" w:type="dxa"/>
            <w:tcBorders>
              <w:bottom w:val="thinThickMediumGap" w:sz="24" w:space="0" w:color="auto"/>
            </w:tcBorders>
          </w:tcPr>
          <w:p w14:paraId="7D29105C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2B659A00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bottom w:val="thinThickMediumGap" w:sz="24" w:space="0" w:color="auto"/>
            </w:tcBorders>
          </w:tcPr>
          <w:p w14:paraId="73D1C026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50C55CF4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14:paraId="3E8BCCE4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14400EEA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7888D071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</w:tcPr>
          <w:p w14:paraId="33B16A0D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</w:tcPr>
          <w:p w14:paraId="383E36E3" w14:textId="77777777" w:rsidR="008953A6" w:rsidRPr="008953A6" w:rsidRDefault="009A012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– Rav-4</w:t>
            </w:r>
          </w:p>
        </w:tc>
        <w:tc>
          <w:tcPr>
            <w:tcW w:w="2040" w:type="dxa"/>
          </w:tcPr>
          <w:p w14:paraId="45CC64DA" w14:textId="77777777" w:rsidR="008953A6" w:rsidRDefault="00FC441F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953A6" w:rsidRPr="00216D71" w14:paraId="194EA59E" w14:textId="77777777" w:rsidTr="00B6318B">
        <w:trPr>
          <w:trHeight w:val="144"/>
        </w:trPr>
        <w:tc>
          <w:tcPr>
            <w:tcW w:w="3149" w:type="dxa"/>
            <w:tcBorders>
              <w:top w:val="thinThickMediumGap" w:sz="24" w:space="0" w:color="auto"/>
            </w:tcBorders>
          </w:tcPr>
          <w:p w14:paraId="0B424458" w14:textId="77777777" w:rsidR="008953A6" w:rsidRPr="0002495F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084489A9" w14:textId="77777777" w:rsidR="008953A6" w:rsidRPr="00EB5DF5" w:rsidRDefault="00EB5DF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1489275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316" w:type="dxa"/>
            <w:tcBorders>
              <w:top w:val="thinThickMediumGap" w:sz="24" w:space="0" w:color="auto"/>
            </w:tcBorders>
          </w:tcPr>
          <w:p w14:paraId="4861D9E2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thinThickMediumGap" w:sz="24" w:space="0" w:color="auto"/>
            </w:tcBorders>
          </w:tcPr>
          <w:p w14:paraId="6CF0837F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61F19B84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top w:val="thinThickMediumGap" w:sz="24" w:space="0" w:color="auto"/>
            </w:tcBorders>
          </w:tcPr>
          <w:p w14:paraId="0CE804E0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tcBorders>
              <w:top w:val="thinThickMediumGap" w:sz="24" w:space="0" w:color="auto"/>
            </w:tcBorders>
          </w:tcPr>
          <w:p w14:paraId="3C0FCAC2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44E255F5" w14:textId="77777777" w:rsidR="008953A6" w:rsidRPr="00216D71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thinThickMediumGap" w:sz="24" w:space="0" w:color="auto"/>
            </w:tcBorders>
          </w:tcPr>
          <w:p w14:paraId="3A087DE8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MediumGap" w:sz="24" w:space="0" w:color="auto"/>
            </w:tcBorders>
          </w:tcPr>
          <w:p w14:paraId="72D30851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</w:tcBorders>
          </w:tcPr>
          <w:p w14:paraId="24F2FFDE" w14:textId="77777777" w:rsidR="008953A6" w:rsidRDefault="00FC441F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2403" w:rsidRPr="00216D71" w14:paraId="5EFC8D1C" w14:textId="77777777" w:rsidTr="00B6318B">
        <w:trPr>
          <w:trHeight w:val="426"/>
        </w:trPr>
        <w:tc>
          <w:tcPr>
            <w:tcW w:w="3149" w:type="dxa"/>
            <w:tcBorders>
              <w:top w:val="single" w:sz="4" w:space="0" w:color="auto"/>
            </w:tcBorders>
          </w:tcPr>
          <w:p w14:paraId="79345A30" w14:textId="77777777" w:rsidR="004A2403" w:rsidRDefault="004A2403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6874E1B1" w14:textId="77777777" w:rsidR="004A2403" w:rsidRPr="00EB5DF5" w:rsidRDefault="00EB5DF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467533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67031FAF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7DE37B59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1B00126D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6CCF9445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72780F81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02F7AC32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7295B607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74752FC4" w14:textId="77777777" w:rsidR="004A2403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4EB66179" w14:textId="77777777" w:rsidR="004A2403" w:rsidRPr="00FC441F" w:rsidRDefault="00EB5DF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Escudo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45C62EC1" w14:textId="77777777" w:rsidR="004A2403" w:rsidRPr="00FC441F" w:rsidRDefault="004A240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953A6" w:rsidRPr="00216D71" w14:paraId="3A8317F8" w14:textId="77777777" w:rsidTr="00B6318B">
        <w:trPr>
          <w:trHeight w:val="215"/>
        </w:trPr>
        <w:tc>
          <w:tcPr>
            <w:tcW w:w="314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9BE53B3" w14:textId="77777777" w:rsidR="008953A6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59DBC6A" w14:textId="77777777" w:rsidR="008953A6" w:rsidRPr="00EB5DF5" w:rsidRDefault="00EB5DF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1804873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31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F5205CC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4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8B55468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</w:t>
            </w:r>
            <w:r w:rsidR="00FC441F">
              <w:rPr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F73BF79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6854673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1EC53D0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2582895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B19A3B0" w14:textId="77777777" w:rsidR="008953A6" w:rsidRDefault="00FC441F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1A95C53" w14:textId="77777777" w:rsidR="008953A6" w:rsidRPr="00055719" w:rsidRDefault="00FC441F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9479746" w14:textId="77777777" w:rsidR="008953A6" w:rsidRDefault="00FC441F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E13" w:rsidRPr="00216D71" w14:paraId="03C4A020" w14:textId="77777777" w:rsidTr="00B6318B">
        <w:trPr>
          <w:trHeight w:val="465"/>
        </w:trPr>
        <w:tc>
          <w:tcPr>
            <w:tcW w:w="3149" w:type="dxa"/>
            <w:vMerge w:val="restart"/>
            <w:tcBorders>
              <w:top w:val="single" w:sz="4" w:space="0" w:color="auto"/>
            </w:tcBorders>
          </w:tcPr>
          <w:p w14:paraId="523B6021" w14:textId="77777777" w:rsidR="00A32E13" w:rsidRDefault="00A32E13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4AE3C66D" w14:textId="77777777" w:rsidR="00A32E13" w:rsidRPr="004F5122" w:rsidRDefault="00EB5DF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375559,21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14:paraId="1F4027C7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7B42D182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</w:tcBorders>
          </w:tcPr>
          <w:p w14:paraId="4D6C6EB9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53E08AD8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14:paraId="683B5FED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</w:tcPr>
          <w:p w14:paraId="48DBF0AC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38ACCDB4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585C3659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649DEADE" w14:textId="77777777" w:rsidR="00A32E13" w:rsidRP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9482E21" w14:textId="77777777" w:rsidR="00A32E13" w:rsidRP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Vanguard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</w:tcBorders>
          </w:tcPr>
          <w:p w14:paraId="011E558D" w14:textId="77777777" w:rsidR="00A32E13" w:rsidRP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32E13" w:rsidRPr="00216D71" w14:paraId="0D8B7BDB" w14:textId="77777777" w:rsidTr="00B6318B">
        <w:trPr>
          <w:trHeight w:val="501"/>
        </w:trPr>
        <w:tc>
          <w:tcPr>
            <w:tcW w:w="3149" w:type="dxa"/>
            <w:vMerge/>
            <w:tcBorders>
              <w:top w:val="single" w:sz="4" w:space="0" w:color="auto"/>
            </w:tcBorders>
          </w:tcPr>
          <w:p w14:paraId="293F8AF3" w14:textId="77777777" w:rsidR="00A32E13" w:rsidRDefault="00A32E13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</w:tcBorders>
          </w:tcPr>
          <w:p w14:paraId="05C24868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</w:tcBorders>
          </w:tcPr>
          <w:p w14:paraId="096073D8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</w:tcBorders>
          </w:tcPr>
          <w:p w14:paraId="5448EE30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</w:tcBorders>
          </w:tcPr>
          <w:p w14:paraId="0CE678ED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</w:tcBorders>
          </w:tcPr>
          <w:p w14:paraId="00B9D0DA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</w:tcBorders>
          </w:tcPr>
          <w:p w14:paraId="738DE9DF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</w:tcBorders>
          </w:tcPr>
          <w:p w14:paraId="26521670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36338075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70D3E410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BE138AB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2040" w:type="dxa"/>
            <w:vMerge/>
          </w:tcPr>
          <w:p w14:paraId="5A47BF87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2E13" w:rsidRPr="00216D71" w14:paraId="07C3CAEB" w14:textId="77777777" w:rsidTr="00B6318B">
        <w:trPr>
          <w:trHeight w:val="225"/>
        </w:trPr>
        <w:tc>
          <w:tcPr>
            <w:tcW w:w="3149" w:type="dxa"/>
            <w:vMerge/>
            <w:tcBorders>
              <w:bottom w:val="single" w:sz="4" w:space="0" w:color="auto"/>
            </w:tcBorders>
          </w:tcPr>
          <w:p w14:paraId="3B1B43EB" w14:textId="77777777" w:rsidR="00A32E13" w:rsidRDefault="00A32E13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20097387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14:paraId="25A1BDC3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48F9B2C3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2E4BC346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4" w:space="0" w:color="auto"/>
            </w:tcBorders>
          </w:tcPr>
          <w:p w14:paraId="2B8F2581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</w:tcPr>
          <w:p w14:paraId="2D9E8DDF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6B56CD8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691D6339" w14:textId="77777777" w:rsidR="00A32E13" w:rsidRPr="006B21F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lastRenderedPageBreak/>
              <w:t>грузовой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277469DC" w14:textId="77777777" w:rsidR="00A32E13" w:rsidRP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Isuzu</w:t>
            </w: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380DE2D5" w14:textId="77777777" w:rsidR="00A32E13" w:rsidRDefault="00A32E13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6318B" w:rsidRPr="00216D71" w14:paraId="5990E928" w14:textId="77777777" w:rsidTr="00D63A23">
        <w:trPr>
          <w:trHeight w:val="300"/>
        </w:trPr>
        <w:tc>
          <w:tcPr>
            <w:tcW w:w="3149" w:type="dxa"/>
            <w:vMerge w:val="restart"/>
            <w:tcBorders>
              <w:top w:val="thinThickMediumGap" w:sz="24" w:space="0" w:color="auto"/>
            </w:tcBorders>
          </w:tcPr>
          <w:p w14:paraId="7D4C3C0F" w14:textId="77777777" w:rsidR="00B6318B" w:rsidRDefault="00B6318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70A90F78" w14:textId="77777777" w:rsidR="00B6318B" w:rsidRPr="00A32E13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971153,71</w:t>
            </w:r>
          </w:p>
        </w:tc>
        <w:tc>
          <w:tcPr>
            <w:tcW w:w="1316" w:type="dxa"/>
            <w:vMerge w:val="restart"/>
            <w:tcBorders>
              <w:top w:val="thinThickMediumGap" w:sz="24" w:space="0" w:color="auto"/>
            </w:tcBorders>
          </w:tcPr>
          <w:p w14:paraId="20C370E5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14:paraId="04CED63D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vMerge w:val="restart"/>
            <w:tcBorders>
              <w:top w:val="thinThickMediumGap" w:sz="24" w:space="0" w:color="auto"/>
            </w:tcBorders>
          </w:tcPr>
          <w:p w14:paraId="0DFD9BDC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127,8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5550F527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thinThickMediumGap" w:sz="24" w:space="0" w:color="auto"/>
            </w:tcBorders>
          </w:tcPr>
          <w:p w14:paraId="1DD9B5C8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vMerge w:val="restart"/>
            <w:tcBorders>
              <w:top w:val="thinThickMediumGap" w:sz="24" w:space="0" w:color="auto"/>
            </w:tcBorders>
          </w:tcPr>
          <w:p w14:paraId="441F809D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0795E167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top w:val="thinThickMediumGap" w:sz="24" w:space="0" w:color="auto"/>
            </w:tcBorders>
          </w:tcPr>
          <w:p w14:paraId="1BF4E225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vMerge w:val="restart"/>
            <w:tcBorders>
              <w:top w:val="thinThickMediumGap" w:sz="24" w:space="0" w:color="auto"/>
            </w:tcBorders>
          </w:tcPr>
          <w:p w14:paraId="1C9461FC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</w:tcBorders>
          </w:tcPr>
          <w:p w14:paraId="037FD166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318B" w:rsidRPr="00216D71" w14:paraId="287804FC" w14:textId="77777777" w:rsidTr="00D63A23">
        <w:trPr>
          <w:trHeight w:val="230"/>
        </w:trPr>
        <w:tc>
          <w:tcPr>
            <w:tcW w:w="3149" w:type="dxa"/>
            <w:vMerge/>
          </w:tcPr>
          <w:p w14:paraId="274D78BA" w14:textId="77777777" w:rsidR="00B6318B" w:rsidRDefault="00B6318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621D3F33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14:paraId="170E7A3F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217479E3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0C74B962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</w:tcPr>
          <w:p w14:paraId="74F895C0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7F95ECF1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5AFE60B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3818FDA7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31C7B859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 w:val="restart"/>
          </w:tcPr>
          <w:p w14:paraId="55F80F83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318B" w:rsidRPr="00216D71" w14:paraId="0D613DFD" w14:textId="77777777" w:rsidTr="00B6318B">
        <w:trPr>
          <w:trHeight w:val="885"/>
        </w:trPr>
        <w:tc>
          <w:tcPr>
            <w:tcW w:w="3149" w:type="dxa"/>
            <w:vMerge/>
            <w:tcBorders>
              <w:bottom w:val="single" w:sz="4" w:space="0" w:color="auto"/>
            </w:tcBorders>
          </w:tcPr>
          <w:p w14:paraId="1F63FCB5" w14:textId="77777777" w:rsidR="00B6318B" w:rsidRDefault="00B6318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59E27854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602F20C8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B097293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47D23AF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  <w:tcBorders>
              <w:bottom w:val="single" w:sz="4" w:space="0" w:color="auto"/>
            </w:tcBorders>
          </w:tcPr>
          <w:p w14:paraId="4FCE9F7B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</w:tcPr>
          <w:p w14:paraId="44C90049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6E1CB8BF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bottom w:val="single" w:sz="4" w:space="0" w:color="auto"/>
            </w:tcBorders>
          </w:tcPr>
          <w:p w14:paraId="5EE87B7C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bottom w:val="single" w:sz="4" w:space="0" w:color="auto"/>
            </w:tcBorders>
          </w:tcPr>
          <w:p w14:paraId="17D626E1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0D9E4F9F" w14:textId="77777777" w:rsidR="00B6318B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41A1D" w:rsidRPr="00216D71" w14:paraId="58B5DCE6" w14:textId="77777777" w:rsidTr="00B6318B">
        <w:trPr>
          <w:trHeight w:val="400"/>
        </w:trPr>
        <w:tc>
          <w:tcPr>
            <w:tcW w:w="3149" w:type="dxa"/>
            <w:tcBorders>
              <w:top w:val="single" w:sz="4" w:space="0" w:color="auto"/>
            </w:tcBorders>
          </w:tcPr>
          <w:p w14:paraId="6693C15D" w14:textId="77777777" w:rsidR="00141A1D" w:rsidRDefault="00141A1D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4D6DFE4D" w14:textId="77777777" w:rsidR="00141A1D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1108139,29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0FC1B0EF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14AD75F4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BD29A1">
              <w:rPr>
                <w:sz w:val="20"/>
                <w:szCs w:val="20"/>
              </w:rPr>
              <w:t>индив</w:t>
            </w:r>
            <w:proofErr w:type="spellEnd"/>
            <w:r w:rsidR="00BD29A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D92BCCC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6161CFEC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00728D92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5ADBEAE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3578EC3C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7B0B82A0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039F233F" w14:textId="77777777" w:rsid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0B17E9C1" w14:textId="77777777" w:rsidR="00141A1D" w:rsidRPr="006B21F3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 Safari 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2F6F37A1" w14:textId="77777777" w:rsidR="00141A1D" w:rsidRP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3A6" w:rsidRPr="00216D71" w14:paraId="58FB76D0" w14:textId="77777777" w:rsidTr="00B6318B">
        <w:trPr>
          <w:trHeight w:val="227"/>
        </w:trPr>
        <w:tc>
          <w:tcPr>
            <w:tcW w:w="3149" w:type="dxa"/>
            <w:tcBorders>
              <w:top w:val="single" w:sz="4" w:space="0" w:color="auto"/>
            </w:tcBorders>
          </w:tcPr>
          <w:p w14:paraId="53E85359" w14:textId="77777777" w:rsidR="008953A6" w:rsidRDefault="00BB1DE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12D25779" w14:textId="77777777" w:rsidR="008953A6" w:rsidRPr="00141A1D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14287,39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2A728424" w14:textId="77777777" w:rsidR="008953A6" w:rsidRPr="000439EE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64421FD" w14:textId="77777777" w:rsidR="008953A6" w:rsidRPr="000439EE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7ED89044" w14:textId="77777777" w:rsidR="008953A6" w:rsidRPr="000439EE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55238B18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F9C0470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2F632C08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0A9D059A" w14:textId="77777777" w:rsidR="008953A6" w:rsidRPr="000439EE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44EC9E7E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44890E6E" w14:textId="77777777" w:rsidR="008953A6" w:rsidRPr="00141A1D" w:rsidRDefault="00141A1D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49D1" w:rsidRPr="00216D71" w14:paraId="52A3EEA2" w14:textId="77777777" w:rsidTr="00B6318B">
        <w:trPr>
          <w:trHeight w:val="645"/>
        </w:trPr>
        <w:tc>
          <w:tcPr>
            <w:tcW w:w="3149" w:type="dxa"/>
            <w:vMerge w:val="restart"/>
            <w:tcBorders>
              <w:top w:val="thinThickMediumGap" w:sz="24" w:space="0" w:color="auto"/>
            </w:tcBorders>
          </w:tcPr>
          <w:p w14:paraId="4209F622" w14:textId="77777777" w:rsidR="000649D1" w:rsidRPr="000439EE" w:rsidRDefault="000649D1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Кинодосуговый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133457C3" w14:textId="77777777" w:rsidR="000649D1" w:rsidRPr="00141A1D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1133831,35</w:t>
            </w:r>
          </w:p>
        </w:tc>
        <w:tc>
          <w:tcPr>
            <w:tcW w:w="1316" w:type="dxa"/>
            <w:tcBorders>
              <w:top w:val="thinThickMediumGap" w:sz="24" w:space="0" w:color="auto"/>
            </w:tcBorders>
          </w:tcPr>
          <w:p w14:paraId="5A178C69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5472774D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thinThickMediumGap" w:sz="24" w:space="0" w:color="auto"/>
            </w:tcBorders>
          </w:tcPr>
          <w:p w14:paraId="4657B909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2E6275F9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thinThickMediumGap" w:sz="24" w:space="0" w:color="auto"/>
            </w:tcBorders>
          </w:tcPr>
          <w:p w14:paraId="125493EC" w14:textId="77777777" w:rsidR="000649D1" w:rsidRPr="00141A1D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vMerge w:val="restart"/>
            <w:tcBorders>
              <w:top w:val="thinThickMediumGap" w:sz="24" w:space="0" w:color="auto"/>
            </w:tcBorders>
          </w:tcPr>
          <w:p w14:paraId="51BB7CA1" w14:textId="77777777" w:rsidR="000649D1" w:rsidRPr="00141A1D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20A919A9" w14:textId="77777777" w:rsidR="000649D1" w:rsidRPr="00141A1D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vMerge w:val="restart"/>
            <w:tcBorders>
              <w:top w:val="thinThickMediumGap" w:sz="24" w:space="0" w:color="auto"/>
            </w:tcBorders>
          </w:tcPr>
          <w:p w14:paraId="124A34D3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43D9409E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vMerge w:val="restart"/>
            <w:tcBorders>
              <w:top w:val="thinThickMediumGap" w:sz="24" w:space="0" w:color="auto"/>
            </w:tcBorders>
          </w:tcPr>
          <w:p w14:paraId="0090CF8F" w14:textId="77777777" w:rsidR="000649D1" w:rsidRPr="00141A1D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Corolla </w:t>
            </w:r>
            <w:proofErr w:type="spellStart"/>
            <w:r>
              <w:rPr>
                <w:sz w:val="20"/>
                <w:szCs w:val="20"/>
                <w:lang w:val="en-US"/>
              </w:rPr>
              <w:t>Axio</w:t>
            </w:r>
            <w:proofErr w:type="spellEnd"/>
          </w:p>
        </w:tc>
        <w:tc>
          <w:tcPr>
            <w:tcW w:w="2040" w:type="dxa"/>
            <w:tcBorders>
              <w:top w:val="thinThickMediumGap" w:sz="24" w:space="0" w:color="auto"/>
            </w:tcBorders>
          </w:tcPr>
          <w:p w14:paraId="4E77527A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49D1" w:rsidRPr="00216D71" w14:paraId="266A5D0E" w14:textId="77777777" w:rsidTr="00B6318B">
        <w:trPr>
          <w:trHeight w:val="375"/>
        </w:trPr>
        <w:tc>
          <w:tcPr>
            <w:tcW w:w="3149" w:type="dxa"/>
            <w:vMerge/>
          </w:tcPr>
          <w:p w14:paraId="760699C2" w14:textId="77777777" w:rsidR="000649D1" w:rsidRDefault="000649D1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7645B0AB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6A978070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51272D51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67025417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5F60E420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</w:tcPr>
          <w:p w14:paraId="231C7D70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1704F50D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439B283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24822DAC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311EF068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14:paraId="0AF9A638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49D1" w:rsidRPr="00216D71" w14:paraId="6100DDA6" w14:textId="77777777" w:rsidTr="00B6318B">
        <w:trPr>
          <w:trHeight w:val="270"/>
        </w:trPr>
        <w:tc>
          <w:tcPr>
            <w:tcW w:w="3149" w:type="dxa"/>
            <w:vMerge/>
          </w:tcPr>
          <w:p w14:paraId="5980AA17" w14:textId="77777777" w:rsidR="000649D1" w:rsidRDefault="000649D1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380A238D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7802A0FA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17E67EF9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0A1DC85" w14:textId="77777777" w:rsidR="000649D1" w:rsidRDefault="00510E48" w:rsidP="007E0B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</w:t>
            </w:r>
            <w:r w:rsidR="007E0B2F">
              <w:rPr>
                <w:sz w:val="20"/>
                <w:szCs w:val="20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5C95876C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</w:tcPr>
          <w:p w14:paraId="6F792169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1503A305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4791C39E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3E0A6535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2FD96FCE" w14:textId="77777777" w:rsidR="000649D1" w:rsidRDefault="000649D1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14:paraId="43A30B9A" w14:textId="77777777" w:rsidR="000649D1" w:rsidRDefault="00B6318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4A7B" w:rsidRPr="00216D71" w14:paraId="6130F7F3" w14:textId="77777777" w:rsidTr="00B6318B">
        <w:trPr>
          <w:trHeight w:val="432"/>
        </w:trPr>
        <w:tc>
          <w:tcPr>
            <w:tcW w:w="3149" w:type="dxa"/>
            <w:vMerge w:val="restart"/>
            <w:tcBorders>
              <w:top w:val="thinThickMediumGap" w:sz="24" w:space="0" w:color="auto"/>
            </w:tcBorders>
          </w:tcPr>
          <w:p w14:paraId="794406D0" w14:textId="77777777" w:rsidR="00144A7B" w:rsidRPr="00216D71" w:rsidRDefault="00144A7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Муниципального бюджетного учреждения культуры «Парк культуры и отдыха города Холмска»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41C64DC7" w14:textId="77777777" w:rsidR="00144A7B" w:rsidRPr="00144A7B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1071666,07</w:t>
            </w:r>
          </w:p>
        </w:tc>
        <w:tc>
          <w:tcPr>
            <w:tcW w:w="1316" w:type="dxa"/>
            <w:tcBorders>
              <w:top w:val="thinThickMediumGap" w:sz="24" w:space="0" w:color="auto"/>
            </w:tcBorders>
          </w:tcPr>
          <w:p w14:paraId="6FA29AA4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4C136D21" w14:textId="77777777" w:rsidR="00144A7B" w:rsidRPr="002A70B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thinThickMediumGap" w:sz="24" w:space="0" w:color="auto"/>
            </w:tcBorders>
          </w:tcPr>
          <w:p w14:paraId="204E6607" w14:textId="77777777" w:rsidR="00144A7B" w:rsidRPr="00FC0DC7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7AACE89D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thinThickMediumGap" w:sz="24" w:space="0" w:color="auto"/>
            </w:tcBorders>
          </w:tcPr>
          <w:p w14:paraId="5664D994" w14:textId="77777777" w:rsidR="00144A7B" w:rsidRPr="002A70B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vMerge w:val="restart"/>
            <w:tcBorders>
              <w:top w:val="thinThickMediumGap" w:sz="24" w:space="0" w:color="auto"/>
            </w:tcBorders>
          </w:tcPr>
          <w:p w14:paraId="75FBD70F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5976418D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vMerge w:val="restart"/>
            <w:tcBorders>
              <w:top w:val="thinThickMediumGap" w:sz="24" w:space="0" w:color="auto"/>
            </w:tcBorders>
          </w:tcPr>
          <w:p w14:paraId="28BD95AA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0C2373A0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483" w:type="dxa"/>
            <w:vMerge w:val="restart"/>
            <w:tcBorders>
              <w:top w:val="thinThickMediumGap" w:sz="24" w:space="0" w:color="auto"/>
            </w:tcBorders>
          </w:tcPr>
          <w:p w14:paraId="471784EF" w14:textId="77777777" w:rsidR="00144A7B" w:rsidRPr="00FC0DC7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Town Ace Noah</w:t>
            </w:r>
          </w:p>
        </w:tc>
        <w:tc>
          <w:tcPr>
            <w:tcW w:w="2040" w:type="dxa"/>
            <w:vMerge w:val="restart"/>
            <w:tcBorders>
              <w:top w:val="thinThickMediumGap" w:sz="24" w:space="0" w:color="auto"/>
            </w:tcBorders>
          </w:tcPr>
          <w:p w14:paraId="6C53AD6C" w14:textId="77777777" w:rsidR="00144A7B" w:rsidRPr="006C3215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144A7B" w:rsidRPr="00216D71" w14:paraId="0C8BC795" w14:textId="77777777" w:rsidTr="00B6318B">
        <w:trPr>
          <w:trHeight w:val="440"/>
        </w:trPr>
        <w:tc>
          <w:tcPr>
            <w:tcW w:w="3149" w:type="dxa"/>
            <w:vMerge/>
            <w:tcBorders>
              <w:bottom w:val="single" w:sz="4" w:space="0" w:color="auto"/>
            </w:tcBorders>
          </w:tcPr>
          <w:p w14:paraId="2EA51EE3" w14:textId="77777777" w:rsidR="00144A7B" w:rsidRDefault="00144A7B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0F9EBCBD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57BB6312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4AD47D29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4D25CA5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538FC1C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  <w:tcBorders>
              <w:bottom w:val="single" w:sz="4" w:space="0" w:color="auto"/>
            </w:tcBorders>
          </w:tcPr>
          <w:p w14:paraId="162C93AB" w14:textId="77777777" w:rsidR="00144A7B" w:rsidRPr="002A70B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</w:tcPr>
          <w:p w14:paraId="4729C443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285B2093" w14:textId="77777777" w:rsidR="00144A7B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bottom w:val="single" w:sz="4" w:space="0" w:color="auto"/>
            </w:tcBorders>
          </w:tcPr>
          <w:p w14:paraId="4AFD5FE6" w14:textId="77777777" w:rsidR="00144A7B" w:rsidRPr="00C42BE6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bottom w:val="single" w:sz="4" w:space="0" w:color="auto"/>
            </w:tcBorders>
          </w:tcPr>
          <w:p w14:paraId="7554D2BE" w14:textId="77777777" w:rsidR="00144A7B" w:rsidRPr="006C3215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5225BB35" w14:textId="77777777" w:rsidR="00144A7B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53A6" w:rsidRPr="00216D71" w14:paraId="425C9DE6" w14:textId="77777777" w:rsidTr="00B6318B">
        <w:trPr>
          <w:trHeight w:val="261"/>
        </w:trPr>
        <w:tc>
          <w:tcPr>
            <w:tcW w:w="3149" w:type="dxa"/>
            <w:tcBorders>
              <w:bottom w:val="single" w:sz="4" w:space="0" w:color="auto"/>
            </w:tcBorders>
          </w:tcPr>
          <w:p w14:paraId="6974651C" w14:textId="77777777" w:rsidR="008953A6" w:rsidRPr="00216D71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157D60A" w14:textId="77777777" w:rsidR="008953A6" w:rsidRP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370802,39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11BB0292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E5E52B6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397E863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45BAD064" w14:textId="77777777" w:rsidR="008953A6" w:rsidRPr="002A70B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953A6">
              <w:rPr>
                <w:sz w:val="20"/>
                <w:szCs w:val="20"/>
              </w:rPr>
              <w:t>вартира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2AD96F89" w14:textId="77777777" w:rsidR="008953A6" w:rsidRPr="006C3215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98A120" w14:textId="77777777" w:rsidR="008953A6" w:rsidRPr="00216D71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46A37F7" w14:textId="77777777" w:rsidR="008953A6" w:rsidRPr="00216D71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59F1FBEF" w14:textId="77777777" w:rsidR="008953A6" w:rsidRPr="006C3215" w:rsidRDefault="00144A7B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5AEDAC" w14:textId="77777777" w:rsidR="008953A6" w:rsidRPr="006C3215" w:rsidRDefault="006C321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53C2" w:rsidRPr="00216D71" w14:paraId="217F0874" w14:textId="77777777" w:rsidTr="00B6318B">
        <w:trPr>
          <w:trHeight w:val="225"/>
        </w:trPr>
        <w:tc>
          <w:tcPr>
            <w:tcW w:w="3149" w:type="dxa"/>
            <w:tcBorders>
              <w:bottom w:val="single" w:sz="4" w:space="0" w:color="auto"/>
            </w:tcBorders>
          </w:tcPr>
          <w:p w14:paraId="76226628" w14:textId="77777777" w:rsidR="005553C2" w:rsidRDefault="005553C2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20B5F210" w14:textId="77777777" w:rsidR="005553C2" w:rsidRPr="00144A7B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F140815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3E86F747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AC93D20" w14:textId="77777777" w:rsidR="005553C2" w:rsidRPr="00216D7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53AE8C3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70006F82" w14:textId="77777777" w:rsidR="005553C2" w:rsidRPr="002A70B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5BC2B301" w14:textId="77777777" w:rsidR="005553C2" w:rsidRPr="006C3215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75A130A" w14:textId="77777777" w:rsidR="005553C2" w:rsidRPr="00216D7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5995321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5616F36D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49857FA7" w14:textId="77777777" w:rsidR="005553C2" w:rsidRP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53C2" w:rsidRPr="00216D71" w14:paraId="0DF72F65" w14:textId="77777777" w:rsidTr="00B6318B">
        <w:trPr>
          <w:trHeight w:val="285"/>
        </w:trPr>
        <w:tc>
          <w:tcPr>
            <w:tcW w:w="3149" w:type="dxa"/>
            <w:tcBorders>
              <w:bottom w:val="thinThickSmallGap" w:sz="24" w:space="0" w:color="auto"/>
            </w:tcBorders>
          </w:tcPr>
          <w:p w14:paraId="21741B5D" w14:textId="77777777" w:rsidR="005553C2" w:rsidRDefault="005553C2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6" w:type="dxa"/>
            <w:tcBorders>
              <w:bottom w:val="thinThickSmallGap" w:sz="24" w:space="0" w:color="auto"/>
            </w:tcBorders>
          </w:tcPr>
          <w:p w14:paraId="7E4A94B9" w14:textId="77777777" w:rsidR="005553C2" w:rsidRP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6" w:type="dxa"/>
            <w:tcBorders>
              <w:bottom w:val="thinThickSmallGap" w:sz="24" w:space="0" w:color="auto"/>
            </w:tcBorders>
          </w:tcPr>
          <w:p w14:paraId="0E388A86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bottom w:val="thinThickSmallGap" w:sz="24" w:space="0" w:color="auto"/>
            </w:tcBorders>
          </w:tcPr>
          <w:p w14:paraId="2A270056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3544ABEC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bottom w:val="thinThickSmallGap" w:sz="24" w:space="0" w:color="auto"/>
            </w:tcBorders>
          </w:tcPr>
          <w:p w14:paraId="26845DEB" w14:textId="77777777" w:rsidR="005553C2" w:rsidRPr="002A70B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  <w:tcBorders>
              <w:bottom w:val="thinThickSmallGap" w:sz="24" w:space="0" w:color="auto"/>
            </w:tcBorders>
          </w:tcPr>
          <w:p w14:paraId="3F13CA67" w14:textId="77777777" w:rsidR="005553C2" w:rsidRPr="006C3215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75489693" w14:textId="77777777" w:rsidR="005553C2" w:rsidRPr="00216D71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bottom w:val="thinThickSmallGap" w:sz="24" w:space="0" w:color="auto"/>
            </w:tcBorders>
          </w:tcPr>
          <w:p w14:paraId="7CC57857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bottom w:val="thinThickSmallGap" w:sz="24" w:space="0" w:color="auto"/>
            </w:tcBorders>
          </w:tcPr>
          <w:p w14:paraId="3EA69405" w14:textId="77777777" w:rsid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bottom w:val="thinThickSmallGap" w:sz="24" w:space="0" w:color="auto"/>
            </w:tcBorders>
          </w:tcPr>
          <w:p w14:paraId="17896BBF" w14:textId="77777777" w:rsidR="005553C2" w:rsidRPr="005553C2" w:rsidRDefault="005553C2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3A6" w:rsidRPr="00216D71" w14:paraId="309D7C58" w14:textId="77777777" w:rsidTr="00B6318B">
        <w:trPr>
          <w:trHeight w:val="914"/>
        </w:trPr>
        <w:tc>
          <w:tcPr>
            <w:tcW w:w="3149" w:type="dxa"/>
            <w:tcBorders>
              <w:top w:val="thinThickSmallGap" w:sz="24" w:space="0" w:color="auto"/>
            </w:tcBorders>
          </w:tcPr>
          <w:p w14:paraId="5EE1E139" w14:textId="77777777" w:rsidR="008953A6" w:rsidRDefault="008953A6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казенного учреждения «Централизованная бухгалтерия учреждений культуры»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SmallGap" w:sz="24" w:space="0" w:color="auto"/>
            </w:tcBorders>
          </w:tcPr>
          <w:p w14:paraId="1A8A3601" w14:textId="77777777" w:rsidR="008953A6" w:rsidRPr="005553C2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1349326,91</w:t>
            </w:r>
          </w:p>
        </w:tc>
        <w:tc>
          <w:tcPr>
            <w:tcW w:w="1316" w:type="dxa"/>
            <w:tcBorders>
              <w:top w:val="thinThickSmallGap" w:sz="24" w:space="0" w:color="auto"/>
            </w:tcBorders>
          </w:tcPr>
          <w:p w14:paraId="4346863A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thinThickSmallGap" w:sz="24" w:space="0" w:color="auto"/>
            </w:tcBorders>
          </w:tcPr>
          <w:p w14:paraId="03982BF3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7FDACAB0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top w:val="thinThickSmallGap" w:sz="24" w:space="0" w:color="auto"/>
            </w:tcBorders>
          </w:tcPr>
          <w:p w14:paraId="079EB1BC" w14:textId="77777777" w:rsidR="008953A6" w:rsidRDefault="00773944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953A6">
              <w:rPr>
                <w:sz w:val="20"/>
                <w:szCs w:val="20"/>
              </w:rPr>
              <w:t>вартира</w:t>
            </w:r>
          </w:p>
        </w:tc>
        <w:tc>
          <w:tcPr>
            <w:tcW w:w="797" w:type="dxa"/>
            <w:tcBorders>
              <w:top w:val="thinThickSmallGap" w:sz="24" w:space="0" w:color="auto"/>
            </w:tcBorders>
          </w:tcPr>
          <w:p w14:paraId="6E152D12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3D6EF916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43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65568A0C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43FACC05" w14:textId="77777777" w:rsidR="008953A6" w:rsidRDefault="008953A6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0771B79B" w14:textId="77777777" w:rsidR="008953A6" w:rsidRPr="006C3215" w:rsidRDefault="006C3215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0251C" w:rsidRPr="00216D71" w14:paraId="13F5F273" w14:textId="77777777" w:rsidTr="00C0251C">
        <w:trPr>
          <w:trHeight w:val="392"/>
        </w:trPr>
        <w:tc>
          <w:tcPr>
            <w:tcW w:w="3149" w:type="dxa"/>
          </w:tcPr>
          <w:p w14:paraId="24B7F6F0" w14:textId="77777777" w:rsidR="00C0251C" w:rsidRDefault="00C0251C" w:rsidP="00B631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</w:tcPr>
          <w:p w14:paraId="40892D27" w14:textId="77777777" w:rsidR="00C0251C" w:rsidRPr="005553C2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192638,25</w:t>
            </w:r>
          </w:p>
        </w:tc>
        <w:tc>
          <w:tcPr>
            <w:tcW w:w="1316" w:type="dxa"/>
          </w:tcPr>
          <w:p w14:paraId="69961472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3D9B4D1B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09E9C9AC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</w:tcPr>
          <w:p w14:paraId="68EA7C30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</w:tcPr>
          <w:p w14:paraId="06AB19D4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</w:tcPr>
          <w:p w14:paraId="6D0A8C11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43" w:type="dxa"/>
          </w:tcPr>
          <w:p w14:paraId="48AC4EE7" w14:textId="77777777" w:rsidR="00C0251C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</w:tcPr>
          <w:p w14:paraId="155BCEF5" w14:textId="77777777" w:rsidR="00C0251C" w:rsidRPr="006C3215" w:rsidRDefault="00C0251C" w:rsidP="00C025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Caravan</w:t>
            </w:r>
          </w:p>
        </w:tc>
        <w:tc>
          <w:tcPr>
            <w:tcW w:w="2040" w:type="dxa"/>
          </w:tcPr>
          <w:p w14:paraId="7E1F5B13" w14:textId="77777777" w:rsidR="00C0251C" w:rsidRPr="006C3215" w:rsidRDefault="00C0251C" w:rsidP="00B6318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5D62D3B5" w14:textId="77777777" w:rsidR="002E0E93" w:rsidRDefault="002E0E93" w:rsidP="002E0E93">
      <w:pPr>
        <w:pStyle w:val="a3"/>
        <w:ind w:firstLine="0"/>
        <w:rPr>
          <w:sz w:val="20"/>
          <w:szCs w:val="20"/>
        </w:rPr>
      </w:pPr>
    </w:p>
    <w:p w14:paraId="3360ADDB" w14:textId="77777777" w:rsidR="002E0E93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Исп. Столетнева М.Д.</w:t>
      </w:r>
    </w:p>
    <w:p w14:paraId="1EFA8201" w14:textId="77777777" w:rsidR="00A57325" w:rsidRPr="00746F94" w:rsidRDefault="00C0251C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Тел. 4-10-04</w:t>
      </w:r>
    </w:p>
    <w:p w14:paraId="0B5A12DE" w14:textId="77777777" w:rsidR="00000000" w:rsidRDefault="00000000"/>
    <w:sectPr w:rsidR="002A3A0C" w:rsidSect="005553C2">
      <w:headerReference w:type="even" r:id="rId6"/>
      <w:headerReference w:type="default" r:id="rId7"/>
      <w:pgSz w:w="16838" w:h="11906" w:orient="landscape" w:code="9"/>
      <w:pgMar w:top="720" w:right="720" w:bottom="426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D9C66" w14:textId="77777777" w:rsidR="000231D8" w:rsidRDefault="000231D8" w:rsidP="000809F9">
      <w:r>
        <w:separator/>
      </w:r>
    </w:p>
  </w:endnote>
  <w:endnote w:type="continuationSeparator" w:id="0">
    <w:p w14:paraId="0D6B985E" w14:textId="77777777" w:rsidR="000231D8" w:rsidRDefault="000231D8" w:rsidP="0008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B86BC" w14:textId="77777777" w:rsidR="000231D8" w:rsidRDefault="000231D8" w:rsidP="000809F9">
      <w:r>
        <w:separator/>
      </w:r>
    </w:p>
  </w:footnote>
  <w:footnote w:type="continuationSeparator" w:id="0">
    <w:p w14:paraId="1EDA3327" w14:textId="77777777" w:rsidR="000231D8" w:rsidRDefault="000231D8" w:rsidP="0008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6FDF2" w14:textId="77777777" w:rsidR="00000000" w:rsidRDefault="00F26EC1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FF8D54C" w14:textId="77777777" w:rsidR="00000000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D631D" w14:textId="77777777" w:rsidR="00000000" w:rsidRDefault="00F26EC1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B2F">
      <w:rPr>
        <w:rStyle w:val="a7"/>
        <w:noProof/>
      </w:rPr>
      <w:t>2</w:t>
    </w:r>
    <w:r>
      <w:rPr>
        <w:rStyle w:val="a7"/>
      </w:rPr>
      <w:fldChar w:fldCharType="end"/>
    </w:r>
  </w:p>
  <w:p w14:paraId="31600BA1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93"/>
    <w:rsid w:val="00007113"/>
    <w:rsid w:val="000231D8"/>
    <w:rsid w:val="00055719"/>
    <w:rsid w:val="000649D1"/>
    <w:rsid w:val="000809F9"/>
    <w:rsid w:val="00086878"/>
    <w:rsid w:val="00107788"/>
    <w:rsid w:val="00141A1D"/>
    <w:rsid w:val="00144A7B"/>
    <w:rsid w:val="00144FFB"/>
    <w:rsid w:val="002E0E93"/>
    <w:rsid w:val="00393776"/>
    <w:rsid w:val="004575E6"/>
    <w:rsid w:val="004756AB"/>
    <w:rsid w:val="00486879"/>
    <w:rsid w:val="004A2403"/>
    <w:rsid w:val="004D55A8"/>
    <w:rsid w:val="004F5122"/>
    <w:rsid w:val="00510E48"/>
    <w:rsid w:val="00513558"/>
    <w:rsid w:val="005553C2"/>
    <w:rsid w:val="005F0249"/>
    <w:rsid w:val="006C3215"/>
    <w:rsid w:val="00711546"/>
    <w:rsid w:val="00773944"/>
    <w:rsid w:val="007E0B2F"/>
    <w:rsid w:val="008953A6"/>
    <w:rsid w:val="0097315A"/>
    <w:rsid w:val="009A0122"/>
    <w:rsid w:val="009D4551"/>
    <w:rsid w:val="009E619A"/>
    <w:rsid w:val="00A32E13"/>
    <w:rsid w:val="00A57325"/>
    <w:rsid w:val="00A65940"/>
    <w:rsid w:val="00B6318B"/>
    <w:rsid w:val="00B97FA8"/>
    <w:rsid w:val="00BB1DEB"/>
    <w:rsid w:val="00BD29A1"/>
    <w:rsid w:val="00C0251C"/>
    <w:rsid w:val="00C070A1"/>
    <w:rsid w:val="00C10010"/>
    <w:rsid w:val="00C34E25"/>
    <w:rsid w:val="00C93A20"/>
    <w:rsid w:val="00CB4048"/>
    <w:rsid w:val="00EB5840"/>
    <w:rsid w:val="00EB5DF5"/>
    <w:rsid w:val="00F23268"/>
    <w:rsid w:val="00F26EC1"/>
    <w:rsid w:val="00F62908"/>
    <w:rsid w:val="00F81D1A"/>
    <w:rsid w:val="00FC0DC7"/>
    <w:rsid w:val="00FC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B895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С. Корчуганова</cp:lastModifiedBy>
  <cp:revision>2</cp:revision>
  <cp:lastPrinted>2017-05-10T04:45:00Z</cp:lastPrinted>
  <dcterms:created xsi:type="dcterms:W3CDTF">2024-11-26T00:30:00Z</dcterms:created>
  <dcterms:modified xsi:type="dcterms:W3CDTF">2024-11-26T00:30:00Z</dcterms:modified>
</cp:coreProperties>
</file>