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87EA00" w14:textId="77777777" w:rsidR="00620600" w:rsidRPr="00156C96" w:rsidRDefault="00281D13" w:rsidP="005359BB">
      <w:pPr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A95E55" w:rsidRPr="00156C96">
        <w:rPr>
          <w:b/>
          <w:sz w:val="28"/>
          <w:szCs w:val="28"/>
        </w:rPr>
        <w:t xml:space="preserve"> выборного лица Холмского городского округа,</w:t>
      </w:r>
      <w:r w:rsidR="00AE4D02" w:rsidRPr="00156C96">
        <w:rPr>
          <w:b/>
          <w:sz w:val="28"/>
          <w:szCs w:val="28"/>
        </w:rPr>
        <w:t xml:space="preserve"> </w:t>
      </w:r>
      <w:r w:rsidRPr="00156C96">
        <w:rPr>
          <w:b/>
          <w:sz w:val="28"/>
          <w:szCs w:val="28"/>
        </w:rPr>
        <w:t xml:space="preserve"> муниципальных служащих администрации муниципального образования «Холмский городской округ»</w:t>
      </w:r>
      <w:r w:rsidR="00AE4D02" w:rsidRPr="00156C96">
        <w:rPr>
          <w:b/>
          <w:sz w:val="28"/>
          <w:szCs w:val="28"/>
        </w:rPr>
        <w:t xml:space="preserve"> и руководителей муниципальных</w:t>
      </w:r>
      <w:r w:rsidR="00A95E55" w:rsidRPr="00156C96">
        <w:rPr>
          <w:b/>
          <w:sz w:val="28"/>
          <w:szCs w:val="28"/>
        </w:rPr>
        <w:t xml:space="preserve"> бюджетных, казенных</w:t>
      </w:r>
      <w:r w:rsidR="00AE4D02" w:rsidRPr="00156C96">
        <w:rPr>
          <w:b/>
          <w:sz w:val="28"/>
          <w:szCs w:val="28"/>
        </w:rPr>
        <w:t xml:space="preserve"> учреждений муниципального образования «Холмский городской округ»</w:t>
      </w:r>
      <w:r w:rsidR="00156C96" w:rsidRPr="00156C96">
        <w:rPr>
          <w:b/>
          <w:sz w:val="28"/>
          <w:szCs w:val="28"/>
        </w:rPr>
        <w:t>, учредителем которых является администрация муниципального образования «Холмский городской округ»</w:t>
      </w:r>
      <w:r w:rsidR="00AE4D02" w:rsidRPr="00156C96">
        <w:rPr>
          <w:b/>
          <w:sz w:val="28"/>
          <w:szCs w:val="28"/>
        </w:rPr>
        <w:t xml:space="preserve"> </w:t>
      </w:r>
    </w:p>
    <w:p w14:paraId="2A28F7B7" w14:textId="77777777" w:rsidR="00AE4D02" w:rsidRPr="00156C96" w:rsidRDefault="00AE4D02" w:rsidP="00AE4D02">
      <w:pPr>
        <w:ind w:right="-143"/>
        <w:jc w:val="center"/>
        <w:rPr>
          <w:b/>
          <w:sz w:val="28"/>
          <w:szCs w:val="28"/>
        </w:rPr>
      </w:pPr>
      <w:r w:rsidRPr="00156C96">
        <w:rPr>
          <w:b/>
          <w:sz w:val="28"/>
          <w:szCs w:val="28"/>
        </w:rPr>
        <w:t xml:space="preserve">за период с </w:t>
      </w:r>
      <w:r w:rsidR="00A95E55" w:rsidRPr="00156C96">
        <w:rPr>
          <w:b/>
          <w:sz w:val="28"/>
          <w:szCs w:val="28"/>
        </w:rPr>
        <w:t>0</w:t>
      </w:r>
      <w:r w:rsidR="00512E3C">
        <w:rPr>
          <w:b/>
          <w:sz w:val="28"/>
          <w:szCs w:val="28"/>
        </w:rPr>
        <w:t xml:space="preserve">1 января </w:t>
      </w:r>
      <w:smartTag w:uri="urn:schemas-microsoft-com:office:smarttags" w:element="metricconverter">
        <w:smartTagPr>
          <w:attr w:name="ProductID" w:val="2015 г"/>
        </w:smartTagPr>
        <w:r w:rsidR="00512E3C">
          <w:rPr>
            <w:b/>
            <w:sz w:val="28"/>
            <w:szCs w:val="28"/>
          </w:rPr>
          <w:t>2015</w:t>
        </w:r>
        <w:r w:rsidRPr="00156C96">
          <w:rPr>
            <w:b/>
            <w:sz w:val="28"/>
            <w:szCs w:val="28"/>
          </w:rPr>
          <w:t xml:space="preserve"> г</w:t>
        </w:r>
      </w:smartTag>
      <w:r w:rsidR="00512E3C">
        <w:rPr>
          <w:b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5 г"/>
        </w:smartTagPr>
        <w:r w:rsidR="00512E3C">
          <w:rPr>
            <w:b/>
            <w:sz w:val="28"/>
            <w:szCs w:val="28"/>
          </w:rPr>
          <w:t>2015</w:t>
        </w:r>
        <w:r w:rsidRPr="00156C96">
          <w:rPr>
            <w:b/>
            <w:sz w:val="28"/>
            <w:szCs w:val="28"/>
          </w:rPr>
          <w:t xml:space="preserve"> г</w:t>
        </w:r>
      </w:smartTag>
      <w:r w:rsidRPr="00156C96">
        <w:rPr>
          <w:b/>
          <w:sz w:val="28"/>
          <w:szCs w:val="28"/>
        </w:rPr>
        <w:t>.</w:t>
      </w:r>
    </w:p>
    <w:p w14:paraId="00B3E8AC" w14:textId="77777777" w:rsidR="00156C96" w:rsidRDefault="00156C96" w:rsidP="00AE4D02">
      <w:pPr>
        <w:ind w:right="-143"/>
        <w:jc w:val="center"/>
        <w:rPr>
          <w:b/>
        </w:rPr>
      </w:pPr>
    </w:p>
    <w:p w14:paraId="10F1C303" w14:textId="77777777" w:rsidR="00281D13" w:rsidRDefault="00281D13"/>
    <w:tbl>
      <w:tblPr>
        <w:tblStyle w:val="a3"/>
        <w:tblW w:w="1584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1620"/>
        <w:gridCol w:w="1260"/>
        <w:gridCol w:w="1620"/>
        <w:gridCol w:w="1080"/>
        <w:gridCol w:w="900"/>
        <w:gridCol w:w="1260"/>
        <w:gridCol w:w="1080"/>
        <w:gridCol w:w="900"/>
        <w:gridCol w:w="1440"/>
        <w:gridCol w:w="1260"/>
        <w:gridCol w:w="1260"/>
      </w:tblGrid>
      <w:tr w:rsidR="004F5848" w14:paraId="6A89F65C" w14:textId="77777777" w:rsidTr="004C08F3">
        <w:tc>
          <w:tcPr>
            <w:tcW w:w="720" w:type="dxa"/>
          </w:tcPr>
          <w:p w14:paraId="25D30A3B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№ п/п</w:t>
            </w:r>
          </w:p>
        </w:tc>
        <w:tc>
          <w:tcPr>
            <w:tcW w:w="1440" w:type="dxa"/>
          </w:tcPr>
          <w:p w14:paraId="2C3C4AFF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620" w:type="dxa"/>
          </w:tcPr>
          <w:p w14:paraId="2015D465" w14:textId="77777777" w:rsidR="00281D13" w:rsidRPr="00281D13" w:rsidRDefault="00281D13" w:rsidP="00AE4D02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Должность</w:t>
            </w:r>
          </w:p>
        </w:tc>
        <w:tc>
          <w:tcPr>
            <w:tcW w:w="4860" w:type="dxa"/>
            <w:gridSpan w:val="4"/>
          </w:tcPr>
          <w:p w14:paraId="0081E7EC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240" w:type="dxa"/>
            <w:gridSpan w:val="3"/>
          </w:tcPr>
          <w:p w14:paraId="12AAED91" w14:textId="77777777" w:rsidR="00281D13" w:rsidRDefault="00281D13">
            <w:r w:rsidRPr="00281D13">
              <w:rPr>
                <w:sz w:val="18"/>
                <w:szCs w:val="18"/>
              </w:rPr>
              <w:t xml:space="preserve">Объекты недвижимости, находящиеся в </w:t>
            </w:r>
            <w:r>
              <w:rPr>
                <w:sz w:val="18"/>
                <w:szCs w:val="18"/>
              </w:rPr>
              <w:t>пользовании</w:t>
            </w:r>
          </w:p>
        </w:tc>
        <w:tc>
          <w:tcPr>
            <w:tcW w:w="1440" w:type="dxa"/>
          </w:tcPr>
          <w:p w14:paraId="42687E93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Транспортные средства</w:t>
            </w:r>
            <w:r w:rsidR="00DA4EE4">
              <w:rPr>
                <w:sz w:val="18"/>
                <w:szCs w:val="18"/>
              </w:rPr>
              <w:t xml:space="preserve"> </w:t>
            </w:r>
            <w:r w:rsidRPr="00281D13">
              <w:rPr>
                <w:sz w:val="18"/>
                <w:szCs w:val="18"/>
              </w:rPr>
              <w:t>(вид, марка)</w:t>
            </w:r>
          </w:p>
        </w:tc>
        <w:tc>
          <w:tcPr>
            <w:tcW w:w="1260" w:type="dxa"/>
          </w:tcPr>
          <w:p w14:paraId="3DCC9F26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Декларированный годовой доход</w:t>
            </w:r>
            <w:r>
              <w:rPr>
                <w:sz w:val="18"/>
                <w:szCs w:val="18"/>
              </w:rPr>
              <w:t xml:space="preserve"> </w:t>
            </w:r>
            <w:r w:rsidRPr="00281D13">
              <w:rPr>
                <w:sz w:val="18"/>
                <w:szCs w:val="18"/>
              </w:rPr>
              <w:t>(руб.)</w:t>
            </w:r>
          </w:p>
        </w:tc>
        <w:tc>
          <w:tcPr>
            <w:tcW w:w="1260" w:type="dxa"/>
          </w:tcPr>
          <w:p w14:paraId="6E025529" w14:textId="77777777" w:rsidR="00281D13" w:rsidRPr="00281D13" w:rsidRDefault="00281D13" w:rsidP="00281D13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Сведения об источниках получения средств, за счет которых совершена сделка, подлежащая контролю</w:t>
            </w:r>
            <w:r w:rsidR="00DA4EE4">
              <w:rPr>
                <w:sz w:val="18"/>
                <w:szCs w:val="18"/>
              </w:rPr>
              <w:t xml:space="preserve"> </w:t>
            </w:r>
            <w:r w:rsidRPr="00281D13">
              <w:rPr>
                <w:sz w:val="18"/>
                <w:szCs w:val="18"/>
              </w:rPr>
              <w:t>(вид приобретенного имущества, источники)</w:t>
            </w:r>
          </w:p>
        </w:tc>
      </w:tr>
      <w:tr w:rsidR="00DA4EE4" w14:paraId="174F1AD7" w14:textId="77777777" w:rsidTr="004C08F3">
        <w:tc>
          <w:tcPr>
            <w:tcW w:w="720" w:type="dxa"/>
          </w:tcPr>
          <w:p w14:paraId="49BD19FD" w14:textId="77777777" w:rsidR="00281D13" w:rsidRDefault="00281D13"/>
        </w:tc>
        <w:tc>
          <w:tcPr>
            <w:tcW w:w="1440" w:type="dxa"/>
          </w:tcPr>
          <w:p w14:paraId="769ACE55" w14:textId="77777777" w:rsidR="00281D13" w:rsidRDefault="00281D13"/>
        </w:tc>
        <w:tc>
          <w:tcPr>
            <w:tcW w:w="1620" w:type="dxa"/>
          </w:tcPr>
          <w:p w14:paraId="2BEA8166" w14:textId="77777777" w:rsidR="00281D13" w:rsidRDefault="00281D13"/>
        </w:tc>
        <w:tc>
          <w:tcPr>
            <w:tcW w:w="1260" w:type="dxa"/>
          </w:tcPr>
          <w:p w14:paraId="5E72FCE5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Вид объекта</w:t>
            </w:r>
          </w:p>
        </w:tc>
        <w:tc>
          <w:tcPr>
            <w:tcW w:w="1620" w:type="dxa"/>
          </w:tcPr>
          <w:p w14:paraId="7C5CCB08" w14:textId="77777777" w:rsidR="00281D13" w:rsidRPr="00281D13" w:rsidRDefault="00281D13" w:rsidP="00DA4EE4">
            <w:pPr>
              <w:jc w:val="center"/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80" w:type="dxa"/>
          </w:tcPr>
          <w:p w14:paraId="0EE5FD0D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900" w:type="dxa"/>
          </w:tcPr>
          <w:p w14:paraId="28299B0A" w14:textId="77777777" w:rsidR="00281D13" w:rsidRPr="00281D13" w:rsidRDefault="00281D13">
            <w:pPr>
              <w:rPr>
                <w:sz w:val="18"/>
                <w:szCs w:val="18"/>
              </w:rPr>
            </w:pPr>
            <w:r w:rsidRPr="00281D13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260" w:type="dxa"/>
          </w:tcPr>
          <w:p w14:paraId="5F2D94C4" w14:textId="77777777" w:rsidR="00281D13" w:rsidRDefault="00281D13">
            <w:r w:rsidRPr="00281D13">
              <w:rPr>
                <w:sz w:val="18"/>
                <w:szCs w:val="18"/>
              </w:rPr>
              <w:t>Вид объекта</w:t>
            </w:r>
          </w:p>
        </w:tc>
        <w:tc>
          <w:tcPr>
            <w:tcW w:w="1080" w:type="dxa"/>
          </w:tcPr>
          <w:p w14:paraId="72B0FDA4" w14:textId="77777777" w:rsidR="00281D13" w:rsidRDefault="00281D13">
            <w:r w:rsidRPr="00281D13">
              <w:rPr>
                <w:sz w:val="18"/>
                <w:szCs w:val="18"/>
              </w:rPr>
              <w:t>Площадь (кв.м)</w:t>
            </w:r>
          </w:p>
        </w:tc>
        <w:tc>
          <w:tcPr>
            <w:tcW w:w="900" w:type="dxa"/>
          </w:tcPr>
          <w:p w14:paraId="0AFF5FA3" w14:textId="77777777" w:rsidR="00281D13" w:rsidRDefault="00281D13">
            <w:r w:rsidRPr="00281D13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0" w:type="dxa"/>
          </w:tcPr>
          <w:p w14:paraId="0204A8CA" w14:textId="77777777" w:rsidR="00281D13" w:rsidRDefault="00281D13"/>
        </w:tc>
        <w:tc>
          <w:tcPr>
            <w:tcW w:w="1260" w:type="dxa"/>
          </w:tcPr>
          <w:p w14:paraId="07CC062F" w14:textId="77777777" w:rsidR="00281D13" w:rsidRDefault="00281D13"/>
        </w:tc>
        <w:tc>
          <w:tcPr>
            <w:tcW w:w="1260" w:type="dxa"/>
          </w:tcPr>
          <w:p w14:paraId="3915E06A" w14:textId="77777777" w:rsidR="00281D13" w:rsidRDefault="00281D13"/>
        </w:tc>
      </w:tr>
      <w:tr w:rsidR="00BD385A" w:rsidRPr="007A6E71" w14:paraId="1AF81A53" w14:textId="77777777" w:rsidTr="004C08F3">
        <w:tc>
          <w:tcPr>
            <w:tcW w:w="720" w:type="dxa"/>
          </w:tcPr>
          <w:p w14:paraId="50C57A94" w14:textId="77777777" w:rsidR="00BD385A" w:rsidRPr="007A6E71" w:rsidRDefault="005A465D" w:rsidP="004C08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40" w:type="dxa"/>
          </w:tcPr>
          <w:p w14:paraId="42FC5CC0" w14:textId="77777777" w:rsidR="00BD385A" w:rsidRPr="007A6E71" w:rsidRDefault="00512E3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Сухомесов А.М.</w:t>
            </w:r>
          </w:p>
        </w:tc>
        <w:tc>
          <w:tcPr>
            <w:tcW w:w="1620" w:type="dxa"/>
          </w:tcPr>
          <w:p w14:paraId="667F1B8C" w14:textId="77777777" w:rsidR="00BD385A" w:rsidRPr="007A6E71" w:rsidRDefault="00512E3C" w:rsidP="00BD385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Глава администрации</w:t>
            </w:r>
            <w:r w:rsidR="00BD385A" w:rsidRPr="007A6E71">
              <w:rPr>
                <w:sz w:val="18"/>
                <w:szCs w:val="18"/>
              </w:rPr>
              <w:t xml:space="preserve">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550B5FB" w14:textId="77777777" w:rsidR="00BD385A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74623C24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77AA28BC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55E9B7A5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02371ED2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17A604A8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(приусадебный)</w:t>
            </w:r>
          </w:p>
        </w:tc>
        <w:tc>
          <w:tcPr>
            <w:tcW w:w="1620" w:type="dxa"/>
          </w:tcPr>
          <w:p w14:paraId="570D5482" w14:textId="77777777" w:rsidR="00BD385A" w:rsidRPr="007A6E71" w:rsidRDefault="006D1DE5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совместная</w:t>
            </w:r>
          </w:p>
          <w:p w14:paraId="356FE7E7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</w:p>
          <w:p w14:paraId="2120593E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10C6E92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</w:p>
          <w:p w14:paraId="04FAC915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</w:p>
          <w:p w14:paraId="2400EFCA" w14:textId="77777777" w:rsidR="006D1DE5" w:rsidRPr="007A6E71" w:rsidRDefault="006D1DE5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080" w:type="dxa"/>
          </w:tcPr>
          <w:p w14:paraId="52FBE4F5" w14:textId="77777777" w:rsidR="00BD385A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210</w:t>
            </w:r>
          </w:p>
          <w:p w14:paraId="248B7D46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165199FC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538D0AD3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1055</w:t>
            </w:r>
          </w:p>
          <w:p w14:paraId="64E515EB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4386CD56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2580247A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1127</w:t>
            </w:r>
          </w:p>
          <w:p w14:paraId="400413B1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7774500E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4430125C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033D3535" w14:textId="77777777" w:rsidR="006D1DE5" w:rsidRPr="007A6E71" w:rsidRDefault="006D1DE5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E2EE74D" w14:textId="77777777" w:rsidR="00BD385A" w:rsidRPr="007A6E71" w:rsidRDefault="00BD385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86C65E4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018DC269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3667DCCF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98EC08D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047DADE1" w14:textId="77777777" w:rsidR="006D1DE5" w:rsidRPr="007A6E71" w:rsidRDefault="006D1DE5">
            <w:pPr>
              <w:rPr>
                <w:sz w:val="18"/>
                <w:szCs w:val="18"/>
              </w:rPr>
            </w:pPr>
          </w:p>
          <w:p w14:paraId="64843D3E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02E6FAE" w14:textId="77777777" w:rsidR="00BD385A" w:rsidRPr="007A6E71" w:rsidRDefault="00BD385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07F3F3A" w14:textId="77777777" w:rsidR="00BD385A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50,9</w:t>
            </w:r>
          </w:p>
        </w:tc>
        <w:tc>
          <w:tcPr>
            <w:tcW w:w="900" w:type="dxa"/>
          </w:tcPr>
          <w:p w14:paraId="3CA965D1" w14:textId="77777777" w:rsidR="00BD385A" w:rsidRPr="007A6E71" w:rsidRDefault="00BD385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9B3E349" w14:textId="77777777" w:rsidR="006D1DE5" w:rsidRPr="007A6E71" w:rsidRDefault="006D1D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Джип </w:t>
            </w:r>
          </w:p>
          <w:p w14:paraId="152331A0" w14:textId="77777777" w:rsidR="006D1DE5" w:rsidRPr="007A6E71" w:rsidRDefault="006D1DE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02339342" w14:textId="77777777" w:rsidR="00BD385A" w:rsidRPr="007A6E71" w:rsidRDefault="006D1DE5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 xml:space="preserve"> Land </w:t>
            </w:r>
            <w:r w:rsidR="005A2BB7" w:rsidRPr="007A6E71">
              <w:rPr>
                <w:sz w:val="18"/>
                <w:szCs w:val="18"/>
                <w:lang w:val="en-US"/>
              </w:rPr>
              <w:t>Cruiser</w:t>
            </w:r>
          </w:p>
        </w:tc>
        <w:tc>
          <w:tcPr>
            <w:tcW w:w="1260" w:type="dxa"/>
          </w:tcPr>
          <w:p w14:paraId="0FA4ED12" w14:textId="77777777" w:rsidR="00BD385A" w:rsidRPr="007A6E71" w:rsidRDefault="00512E3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1630334,12</w:t>
            </w:r>
          </w:p>
        </w:tc>
        <w:tc>
          <w:tcPr>
            <w:tcW w:w="1260" w:type="dxa"/>
          </w:tcPr>
          <w:p w14:paraId="452797D2" w14:textId="77777777" w:rsidR="00BD385A" w:rsidRPr="007A6E71" w:rsidRDefault="00BD385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06BB170D" w14:textId="77777777" w:rsidTr="004C08F3">
        <w:tc>
          <w:tcPr>
            <w:tcW w:w="720" w:type="dxa"/>
          </w:tcPr>
          <w:p w14:paraId="3B169D1F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D96863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42A8425A" w14:textId="77777777" w:rsidR="00856F17" w:rsidRPr="007A6E71" w:rsidRDefault="00856F17" w:rsidP="00BD38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C064419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276F3EE9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71CD4396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6AA6D49D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1D378672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(приусадебный)</w:t>
            </w:r>
          </w:p>
        </w:tc>
        <w:tc>
          <w:tcPr>
            <w:tcW w:w="1620" w:type="dxa"/>
          </w:tcPr>
          <w:p w14:paraId="762D7D1B" w14:textId="77777777" w:rsidR="00856F17" w:rsidRPr="007A6E71" w:rsidRDefault="00856F17" w:rsidP="004D24B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совместная</w:t>
            </w:r>
          </w:p>
          <w:p w14:paraId="4A256FC4" w14:textId="77777777" w:rsidR="00856F17" w:rsidRPr="007A6E71" w:rsidRDefault="00856F17" w:rsidP="004D24B1">
            <w:pPr>
              <w:jc w:val="center"/>
              <w:rPr>
                <w:sz w:val="18"/>
                <w:szCs w:val="18"/>
              </w:rPr>
            </w:pPr>
          </w:p>
          <w:p w14:paraId="193D8EE4" w14:textId="77777777" w:rsidR="00856F17" w:rsidRPr="007A6E71" w:rsidRDefault="00856F17" w:rsidP="004D24B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080" w:type="dxa"/>
          </w:tcPr>
          <w:p w14:paraId="699F8EC0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210</w:t>
            </w:r>
          </w:p>
          <w:p w14:paraId="2934585C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582E7785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09AC08B4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1127</w:t>
            </w:r>
          </w:p>
          <w:p w14:paraId="27D69DA3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6F6A2B30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5707BA63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5E863BCF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EB157DA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484365D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6F266466" w14:textId="77777777" w:rsidR="00856F17" w:rsidRPr="007A6E71" w:rsidRDefault="00856F17" w:rsidP="004D24B1">
            <w:pPr>
              <w:rPr>
                <w:sz w:val="18"/>
                <w:szCs w:val="18"/>
              </w:rPr>
            </w:pPr>
          </w:p>
          <w:p w14:paraId="2EE69C5C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0094046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DF3A8E0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50,9</w:t>
            </w:r>
          </w:p>
        </w:tc>
        <w:tc>
          <w:tcPr>
            <w:tcW w:w="900" w:type="dxa"/>
          </w:tcPr>
          <w:p w14:paraId="67A28558" w14:textId="77777777" w:rsidR="00856F17" w:rsidRPr="007A6E71" w:rsidRDefault="00856F17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0E2775B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B09B798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1446738,78</w:t>
            </w:r>
          </w:p>
        </w:tc>
        <w:tc>
          <w:tcPr>
            <w:tcW w:w="1260" w:type="dxa"/>
          </w:tcPr>
          <w:p w14:paraId="6ED544BE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54AD08E3" w14:textId="77777777" w:rsidTr="004C08F3">
        <w:tc>
          <w:tcPr>
            <w:tcW w:w="720" w:type="dxa"/>
          </w:tcPr>
          <w:p w14:paraId="52700219" w14:textId="77777777" w:rsidR="00856F17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1440" w:type="dxa"/>
          </w:tcPr>
          <w:p w14:paraId="2E0D51A6" w14:textId="77777777" w:rsidR="00856F17" w:rsidRPr="007A6E71" w:rsidRDefault="00E5269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Юфин Д.А.</w:t>
            </w:r>
            <w:r w:rsidR="00856F17" w:rsidRPr="007A6E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620" w:type="dxa"/>
          </w:tcPr>
          <w:p w14:paraId="50021B9B" w14:textId="77777777" w:rsidR="00856F17" w:rsidRPr="007A6E71" w:rsidRDefault="00E5269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Вице-мэр</w:t>
            </w:r>
            <w:r w:rsidR="00856F17" w:rsidRPr="007A6E71">
              <w:rPr>
                <w:sz w:val="18"/>
                <w:szCs w:val="18"/>
              </w:rPr>
              <w:t xml:space="preserve"> муниципального образования «Холмский городской округ»</w:t>
            </w:r>
            <w:r w:rsidRPr="007A6E71">
              <w:rPr>
                <w:sz w:val="18"/>
                <w:szCs w:val="18"/>
              </w:rPr>
              <w:t xml:space="preserve"> по ЖКХ</w:t>
            </w:r>
          </w:p>
        </w:tc>
        <w:tc>
          <w:tcPr>
            <w:tcW w:w="1260" w:type="dxa"/>
          </w:tcPr>
          <w:p w14:paraId="7BE9DC07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55AAE6C3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1863A82D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423777F3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501888E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620" w:type="dxa"/>
          </w:tcPr>
          <w:p w14:paraId="06E0A347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2E49FA6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47CDA0BC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369C28D6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1FD759BC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39A396C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E999995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15A5CF8F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518601E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600</w:t>
            </w:r>
          </w:p>
          <w:p w14:paraId="632C1718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2D7ED667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75F3E95C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294C5440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306,1</w:t>
            </w:r>
          </w:p>
          <w:p w14:paraId="7048EF64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3914CEDB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109,8</w:t>
            </w:r>
          </w:p>
        </w:tc>
        <w:tc>
          <w:tcPr>
            <w:tcW w:w="900" w:type="dxa"/>
          </w:tcPr>
          <w:p w14:paraId="6E508764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266ED62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1AD8B5C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59C8428E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72AE1E45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CCC315C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08E464D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D2BD46F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58185B6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74F3535B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35D1CBC3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4C82BB80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4E5FF82A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52C034DB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49,4</w:t>
            </w:r>
          </w:p>
          <w:p w14:paraId="32B887FB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C457A87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407A7EC9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365EB4AB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525</w:t>
            </w:r>
          </w:p>
          <w:p w14:paraId="6A45E12E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15DC927B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723</w:t>
            </w:r>
          </w:p>
        </w:tc>
        <w:tc>
          <w:tcPr>
            <w:tcW w:w="900" w:type="dxa"/>
          </w:tcPr>
          <w:p w14:paraId="49EC3A52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6863A21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6670AB66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0B6C56BA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5647DBE9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DCC5848" w14:textId="77777777" w:rsidR="00AF49E5" w:rsidRPr="007A6E71" w:rsidRDefault="00AF49E5">
            <w:pPr>
              <w:rPr>
                <w:sz w:val="18"/>
                <w:szCs w:val="18"/>
              </w:rPr>
            </w:pPr>
          </w:p>
          <w:p w14:paraId="43638571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C031E3C" w14:textId="77777777" w:rsidR="00856F17" w:rsidRPr="007A6E71" w:rsidRDefault="007A6E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EABC9FF" w14:textId="77777777" w:rsidR="00856F17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2026276,29</w:t>
            </w:r>
          </w:p>
        </w:tc>
        <w:tc>
          <w:tcPr>
            <w:tcW w:w="1260" w:type="dxa"/>
          </w:tcPr>
          <w:p w14:paraId="1F71328D" w14:textId="77777777" w:rsidR="00856F17" w:rsidRPr="007A6E71" w:rsidRDefault="007A6E7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F49E5" w:rsidRPr="007A6E71" w14:paraId="4A038FAC" w14:textId="77777777" w:rsidTr="004C08F3">
        <w:tc>
          <w:tcPr>
            <w:tcW w:w="720" w:type="dxa"/>
          </w:tcPr>
          <w:p w14:paraId="0D3AD91D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5A7EF8D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369DA8AC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95CAE04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538CBFFF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59AE6CBB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38E2CA2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0530F81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1D869ABD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4FEAF417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35,2</w:t>
            </w:r>
          </w:p>
          <w:p w14:paraId="03A2EF60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1CC5E143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49,4</w:t>
            </w:r>
          </w:p>
        </w:tc>
        <w:tc>
          <w:tcPr>
            <w:tcW w:w="900" w:type="dxa"/>
          </w:tcPr>
          <w:p w14:paraId="6E5F8155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0F18A58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2D554489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B330B32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Жилой дом</w:t>
            </w:r>
          </w:p>
          <w:p w14:paraId="30414552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530D318E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3C32FB77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306,1</w:t>
            </w:r>
          </w:p>
          <w:p w14:paraId="0AE5C6C5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2C07326F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873</w:t>
            </w:r>
          </w:p>
        </w:tc>
        <w:tc>
          <w:tcPr>
            <w:tcW w:w="900" w:type="dxa"/>
          </w:tcPr>
          <w:p w14:paraId="2B268F03" w14:textId="77777777" w:rsidR="00AF49E5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14932E5" w14:textId="77777777" w:rsidR="004957BF" w:rsidRPr="007A6E71" w:rsidRDefault="004957BF">
            <w:pPr>
              <w:rPr>
                <w:sz w:val="18"/>
                <w:szCs w:val="18"/>
              </w:rPr>
            </w:pPr>
          </w:p>
          <w:p w14:paraId="703235A2" w14:textId="77777777" w:rsidR="004957BF" w:rsidRPr="007A6E71" w:rsidRDefault="004957B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1407BC4" w14:textId="77777777" w:rsidR="00AF49E5" w:rsidRPr="007A6E71" w:rsidRDefault="004957BF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Highlander Brankx</w:t>
            </w:r>
          </w:p>
        </w:tc>
        <w:tc>
          <w:tcPr>
            <w:tcW w:w="1260" w:type="dxa"/>
          </w:tcPr>
          <w:p w14:paraId="31D8F395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B056BC0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F49E5" w:rsidRPr="007A6E71" w14:paraId="78C06E61" w14:textId="77777777" w:rsidTr="004C08F3">
        <w:tc>
          <w:tcPr>
            <w:tcW w:w="720" w:type="dxa"/>
          </w:tcPr>
          <w:p w14:paraId="05AB9B1F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36A9B60" w14:textId="77777777" w:rsidR="00AF49E5" w:rsidRPr="007A6E71" w:rsidRDefault="00AF49E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BD784AC" w14:textId="77777777" w:rsidR="00AF49E5" w:rsidRPr="007A6E71" w:rsidRDefault="00AF49E5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6098950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6E578D6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3C597B1D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49,4</w:t>
            </w:r>
          </w:p>
        </w:tc>
        <w:tc>
          <w:tcPr>
            <w:tcW w:w="900" w:type="dxa"/>
          </w:tcPr>
          <w:p w14:paraId="4FD4EB6A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6582038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6DD8CE98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306,1</w:t>
            </w:r>
          </w:p>
        </w:tc>
        <w:tc>
          <w:tcPr>
            <w:tcW w:w="900" w:type="dxa"/>
          </w:tcPr>
          <w:p w14:paraId="317A9DA6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7FEA9AB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FBFE016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F047319" w14:textId="77777777" w:rsidR="00AF49E5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180AEE3F" w14:textId="77777777" w:rsidTr="004C08F3">
        <w:tc>
          <w:tcPr>
            <w:tcW w:w="720" w:type="dxa"/>
          </w:tcPr>
          <w:p w14:paraId="09577973" w14:textId="77777777" w:rsidR="00856F17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440" w:type="dxa"/>
          </w:tcPr>
          <w:p w14:paraId="7BDAEE24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Горскина Т.Г.</w:t>
            </w:r>
          </w:p>
        </w:tc>
        <w:tc>
          <w:tcPr>
            <w:tcW w:w="1620" w:type="dxa"/>
          </w:tcPr>
          <w:p w14:paraId="18EED238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Вице-мэр муниципального образования «Холмский городской округ» по социальным вопросам</w:t>
            </w:r>
          </w:p>
        </w:tc>
        <w:tc>
          <w:tcPr>
            <w:tcW w:w="1260" w:type="dxa"/>
          </w:tcPr>
          <w:p w14:paraId="1D035AA1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4B89361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7FAAF40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</w:tcPr>
          <w:p w14:paraId="4722213C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361E5B9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DB6A566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2F426ED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B862904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54E04CE7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Nissan QASHQAI</w:t>
            </w:r>
          </w:p>
        </w:tc>
        <w:tc>
          <w:tcPr>
            <w:tcW w:w="1260" w:type="dxa"/>
          </w:tcPr>
          <w:p w14:paraId="3BF31A93" w14:textId="77777777" w:rsidR="00856F17" w:rsidRPr="007A6E71" w:rsidRDefault="000D428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2198222,57</w:t>
            </w:r>
          </w:p>
        </w:tc>
        <w:tc>
          <w:tcPr>
            <w:tcW w:w="1260" w:type="dxa"/>
          </w:tcPr>
          <w:p w14:paraId="784F5F60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7247A75E" w14:textId="77777777" w:rsidTr="004C08F3">
        <w:tc>
          <w:tcPr>
            <w:tcW w:w="720" w:type="dxa"/>
          </w:tcPr>
          <w:p w14:paraId="7662B0D7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3270CA9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C1D803E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2CDA3FD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  <w:p w14:paraId="4618F61B" w14:textId="77777777" w:rsidR="00E5269F" w:rsidRPr="007A6E71" w:rsidRDefault="00E5269F" w:rsidP="002F2DB3">
            <w:pPr>
              <w:jc w:val="center"/>
              <w:rPr>
                <w:sz w:val="18"/>
                <w:szCs w:val="18"/>
              </w:rPr>
            </w:pPr>
          </w:p>
          <w:p w14:paraId="46A63171" w14:textId="77777777" w:rsidR="00E5269F" w:rsidRPr="007A6E71" w:rsidRDefault="00E5269F" w:rsidP="002F2DB3">
            <w:pPr>
              <w:jc w:val="center"/>
              <w:rPr>
                <w:sz w:val="18"/>
                <w:szCs w:val="18"/>
              </w:rPr>
            </w:pPr>
          </w:p>
          <w:p w14:paraId="70C38866" w14:textId="77777777" w:rsidR="00E5269F" w:rsidRPr="007A6E71" w:rsidRDefault="00E5269F" w:rsidP="002F2DB3">
            <w:pPr>
              <w:jc w:val="center"/>
              <w:rPr>
                <w:sz w:val="18"/>
                <w:szCs w:val="18"/>
              </w:rPr>
            </w:pPr>
          </w:p>
          <w:p w14:paraId="1854B4C8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04A81CB9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</w:p>
          <w:p w14:paraId="4062A44C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2345CF34" w14:textId="77777777" w:rsidR="00856F17" w:rsidRPr="007A6E71" w:rsidRDefault="00856F17" w:rsidP="002F2DB3">
            <w:pPr>
              <w:jc w:val="center"/>
              <w:rPr>
                <w:sz w:val="18"/>
                <w:szCs w:val="18"/>
              </w:rPr>
            </w:pPr>
          </w:p>
          <w:p w14:paraId="482ABE54" w14:textId="77777777" w:rsidR="00856F17" w:rsidRPr="007A6E71" w:rsidRDefault="00856F17" w:rsidP="002F2DB3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620" w:type="dxa"/>
          </w:tcPr>
          <w:p w14:paraId="2AD47E73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503C4C4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6CA05583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5DFD7946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602267D7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2F69526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68C497D0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900EB91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1359EDD3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7C056A73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6D1C3D2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105</w:t>
            </w:r>
          </w:p>
          <w:p w14:paraId="68524DD7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3881295E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4E1CC314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4074BE7E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230,3</w:t>
            </w:r>
          </w:p>
          <w:p w14:paraId="59BCB4A6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376B2C15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1130</w:t>
            </w:r>
          </w:p>
          <w:p w14:paraId="2586EB10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43F47897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14C3000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2957</w:t>
            </w:r>
          </w:p>
        </w:tc>
        <w:tc>
          <w:tcPr>
            <w:tcW w:w="900" w:type="dxa"/>
          </w:tcPr>
          <w:p w14:paraId="17E5488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21CA5DB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3013A697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7CEAB523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5333E817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95B953F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19795207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E4C9C99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3C20936A" w14:textId="77777777" w:rsidR="00856F17" w:rsidRPr="007A6E71" w:rsidRDefault="00856F17">
            <w:pPr>
              <w:rPr>
                <w:sz w:val="18"/>
                <w:szCs w:val="18"/>
              </w:rPr>
            </w:pPr>
          </w:p>
          <w:p w14:paraId="48C430AF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98C87FC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F49A34B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</w:tcPr>
          <w:p w14:paraId="170A386F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E23B909" w14:textId="77777777" w:rsidR="00856F17" w:rsidRPr="007A6E71" w:rsidRDefault="00856F17" w:rsidP="00E479D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легковой:</w:t>
            </w:r>
          </w:p>
          <w:p w14:paraId="3B7E8FBF" w14:textId="77777777" w:rsidR="00856F17" w:rsidRPr="007A6E71" w:rsidRDefault="00856F17" w:rsidP="00E479D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  <w:r w:rsidRPr="007A6E71">
              <w:rPr>
                <w:sz w:val="18"/>
                <w:szCs w:val="18"/>
                <w:lang w:val="en-US"/>
              </w:rPr>
              <w:t>Toyota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Land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Cruiser</w:t>
            </w:r>
          </w:p>
          <w:p w14:paraId="015D676F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755C704" w14:textId="77777777" w:rsidR="00856F17" w:rsidRPr="007A6E71" w:rsidRDefault="000D428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516551,46</w:t>
            </w:r>
          </w:p>
        </w:tc>
        <w:tc>
          <w:tcPr>
            <w:tcW w:w="1260" w:type="dxa"/>
          </w:tcPr>
          <w:p w14:paraId="30C0DF6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856F17" w:rsidRPr="007A6E71" w14:paraId="293AE4D2" w14:textId="77777777" w:rsidTr="004C08F3">
        <w:tc>
          <w:tcPr>
            <w:tcW w:w="720" w:type="dxa"/>
          </w:tcPr>
          <w:p w14:paraId="41ECB463" w14:textId="77777777" w:rsidR="00856F17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40" w:type="dxa"/>
          </w:tcPr>
          <w:p w14:paraId="30D121E4" w14:textId="77777777" w:rsidR="00856F17" w:rsidRPr="007A6E71" w:rsidRDefault="00E5269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Ю Д.М.</w:t>
            </w:r>
          </w:p>
        </w:tc>
        <w:tc>
          <w:tcPr>
            <w:tcW w:w="1620" w:type="dxa"/>
          </w:tcPr>
          <w:p w14:paraId="620DFF31" w14:textId="77777777" w:rsidR="00856F17" w:rsidRPr="007A6E71" w:rsidRDefault="00856F17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Вице- мэр муниципального образования «Холмский городской округ» по</w:t>
            </w:r>
            <w:r w:rsidR="00E5269F" w:rsidRPr="007A6E71">
              <w:rPr>
                <w:sz w:val="18"/>
                <w:szCs w:val="18"/>
              </w:rPr>
              <w:t xml:space="preserve"> строительству</w:t>
            </w:r>
            <w:r w:rsidRPr="007A6E71">
              <w:rPr>
                <w:sz w:val="18"/>
                <w:szCs w:val="18"/>
              </w:rPr>
              <w:t xml:space="preserve"> </w:t>
            </w:r>
          </w:p>
          <w:p w14:paraId="4E03F30F" w14:textId="77777777" w:rsidR="00856F17" w:rsidRPr="007A6E71" w:rsidRDefault="00856F1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89074BF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856F17" w:rsidRPr="007A6E71">
              <w:rPr>
                <w:sz w:val="18"/>
                <w:szCs w:val="18"/>
              </w:rPr>
              <w:t>вартира</w:t>
            </w:r>
          </w:p>
          <w:p w14:paraId="28DB8540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0893B521" w14:textId="77777777" w:rsidR="00256E48" w:rsidRPr="007A6E71" w:rsidRDefault="00256E48">
            <w:pPr>
              <w:rPr>
                <w:sz w:val="18"/>
                <w:szCs w:val="18"/>
              </w:rPr>
            </w:pPr>
          </w:p>
          <w:p w14:paraId="25987467" w14:textId="77777777" w:rsidR="00256E48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256E48" w:rsidRPr="007A6E71">
              <w:rPr>
                <w:sz w:val="18"/>
                <w:szCs w:val="18"/>
              </w:rPr>
              <w:t>вартира</w:t>
            </w:r>
          </w:p>
          <w:p w14:paraId="64B65CD9" w14:textId="77777777" w:rsidR="00492E9D" w:rsidRPr="007A6E71" w:rsidRDefault="00492E9D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314CAF9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</w:t>
            </w:r>
            <w:r w:rsidR="00856F17" w:rsidRPr="007A6E71">
              <w:rPr>
                <w:sz w:val="18"/>
                <w:szCs w:val="18"/>
              </w:rPr>
              <w:t>ндивидуальная</w:t>
            </w:r>
          </w:p>
          <w:p w14:paraId="0FBB79A4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2636517C" w14:textId="77777777" w:rsidR="00256E48" w:rsidRPr="007A6E71" w:rsidRDefault="00256E48">
            <w:pPr>
              <w:rPr>
                <w:sz w:val="18"/>
                <w:szCs w:val="18"/>
              </w:rPr>
            </w:pPr>
          </w:p>
          <w:p w14:paraId="0CE0D1C6" w14:textId="77777777" w:rsidR="00256E48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27DC5699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72,5</w:t>
            </w:r>
          </w:p>
          <w:p w14:paraId="4AF2F1DD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653593A9" w14:textId="77777777" w:rsidR="00256E48" w:rsidRPr="007A6E71" w:rsidRDefault="00256E48">
            <w:pPr>
              <w:rPr>
                <w:sz w:val="18"/>
                <w:szCs w:val="18"/>
              </w:rPr>
            </w:pPr>
          </w:p>
          <w:p w14:paraId="536E9535" w14:textId="77777777" w:rsidR="00256E48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39,4</w:t>
            </w:r>
          </w:p>
        </w:tc>
        <w:tc>
          <w:tcPr>
            <w:tcW w:w="900" w:type="dxa"/>
          </w:tcPr>
          <w:p w14:paraId="545EF1C9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96E9C90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03791369" w14:textId="77777777" w:rsidR="00256E48" w:rsidRPr="007A6E71" w:rsidRDefault="00256E48">
            <w:pPr>
              <w:rPr>
                <w:sz w:val="18"/>
                <w:szCs w:val="18"/>
              </w:rPr>
            </w:pPr>
          </w:p>
          <w:p w14:paraId="56EA677A" w14:textId="77777777" w:rsidR="00256E48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990A655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 xml:space="preserve">Земельный </w:t>
            </w:r>
            <w:r w:rsidRPr="007A6E71">
              <w:rPr>
                <w:sz w:val="18"/>
                <w:szCs w:val="18"/>
              </w:rPr>
              <w:t>участок под ИЖС</w:t>
            </w:r>
          </w:p>
        </w:tc>
        <w:tc>
          <w:tcPr>
            <w:tcW w:w="1080" w:type="dxa"/>
          </w:tcPr>
          <w:p w14:paraId="3D4A041D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1000,0</w:t>
            </w:r>
          </w:p>
        </w:tc>
        <w:tc>
          <w:tcPr>
            <w:tcW w:w="900" w:type="dxa"/>
          </w:tcPr>
          <w:p w14:paraId="5B8CA27A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D420946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Легковой.</w:t>
            </w:r>
          </w:p>
          <w:p w14:paraId="296A8BF0" w14:textId="77777777" w:rsidR="00256E48" w:rsidRPr="007A6E71" w:rsidRDefault="00256E4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Mitsubishi Challenger</w:t>
            </w:r>
          </w:p>
        </w:tc>
        <w:tc>
          <w:tcPr>
            <w:tcW w:w="1260" w:type="dxa"/>
          </w:tcPr>
          <w:p w14:paraId="778730EE" w14:textId="77777777" w:rsidR="00856F17" w:rsidRPr="007A6E71" w:rsidRDefault="00256E4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1730969,61</w:t>
            </w:r>
          </w:p>
        </w:tc>
        <w:tc>
          <w:tcPr>
            <w:tcW w:w="1260" w:type="dxa"/>
          </w:tcPr>
          <w:p w14:paraId="186D03E3" w14:textId="77777777" w:rsidR="00856F17" w:rsidRPr="007A6E71" w:rsidRDefault="00856F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492E9D" w:rsidRPr="007A6E71" w14:paraId="63B28A7F" w14:textId="77777777" w:rsidTr="004C08F3">
        <w:tc>
          <w:tcPr>
            <w:tcW w:w="720" w:type="dxa"/>
          </w:tcPr>
          <w:p w14:paraId="53691F75" w14:textId="77777777" w:rsidR="00492E9D" w:rsidRPr="007A6E71" w:rsidRDefault="00492E9D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2E8BD2D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35AE0984" w14:textId="77777777" w:rsidR="00492E9D" w:rsidRPr="007A6E71" w:rsidRDefault="00492E9D" w:rsidP="00DA4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0AFE033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638EDCE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7107B340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4F74A006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482BF719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9B349A8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E1D8820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5DFC0226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27EB536F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09EC84D2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40,1</w:t>
            </w:r>
          </w:p>
          <w:p w14:paraId="51B0284E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6E072521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2328594D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39,4</w:t>
            </w:r>
          </w:p>
        </w:tc>
        <w:tc>
          <w:tcPr>
            <w:tcW w:w="900" w:type="dxa"/>
          </w:tcPr>
          <w:p w14:paraId="5DF6B19E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C08E1A6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5BC582AE" w14:textId="77777777" w:rsidR="00492E9D" w:rsidRPr="007A6E71" w:rsidRDefault="00492E9D" w:rsidP="004D24B1">
            <w:pPr>
              <w:rPr>
                <w:sz w:val="18"/>
                <w:szCs w:val="18"/>
              </w:rPr>
            </w:pPr>
          </w:p>
          <w:p w14:paraId="43334432" w14:textId="77777777" w:rsidR="00492E9D" w:rsidRPr="007A6E71" w:rsidRDefault="00492E9D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0CC1D17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Жилой дом</w:t>
            </w:r>
          </w:p>
          <w:p w14:paraId="5184B68C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6B5C05BA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4454ADDA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F9E52A4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98,3</w:t>
            </w:r>
          </w:p>
          <w:p w14:paraId="77D56499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508127B5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05DD3AC7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72,5</w:t>
            </w:r>
          </w:p>
        </w:tc>
        <w:tc>
          <w:tcPr>
            <w:tcW w:w="900" w:type="dxa"/>
          </w:tcPr>
          <w:p w14:paraId="1324869D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B4CEFDA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519A6E96" w14:textId="77777777" w:rsidR="00492E9D" w:rsidRPr="007A6E71" w:rsidRDefault="00492E9D">
            <w:pPr>
              <w:rPr>
                <w:sz w:val="18"/>
                <w:szCs w:val="18"/>
              </w:rPr>
            </w:pPr>
          </w:p>
          <w:p w14:paraId="2C915C04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F83D207" w14:textId="77777777" w:rsidR="00492E9D" w:rsidRPr="007A6E71" w:rsidRDefault="00492E9D" w:rsidP="00492E9D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</w:t>
            </w:r>
            <w:r w:rsidRPr="007A6E71">
              <w:rPr>
                <w:sz w:val="18"/>
                <w:szCs w:val="18"/>
                <w:lang w:val="en-US"/>
              </w:rPr>
              <w:t xml:space="preserve"> </w:t>
            </w:r>
          </w:p>
          <w:p w14:paraId="5F1D48CF" w14:textId="77777777" w:rsidR="00492E9D" w:rsidRPr="007A6E71" w:rsidRDefault="00492E9D" w:rsidP="00492E9D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017F071E" w14:textId="77777777" w:rsidR="00492E9D" w:rsidRPr="007A6E71" w:rsidRDefault="00492E9D" w:rsidP="00492E9D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 xml:space="preserve"> Land Cruiser Prado</w:t>
            </w:r>
          </w:p>
        </w:tc>
        <w:tc>
          <w:tcPr>
            <w:tcW w:w="1260" w:type="dxa"/>
          </w:tcPr>
          <w:p w14:paraId="0140BC2E" w14:textId="77777777" w:rsidR="00492E9D" w:rsidRPr="007A6E71" w:rsidRDefault="00492E9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598382,15</w:t>
            </w:r>
          </w:p>
        </w:tc>
        <w:tc>
          <w:tcPr>
            <w:tcW w:w="1260" w:type="dxa"/>
          </w:tcPr>
          <w:p w14:paraId="2B7FDF9E" w14:textId="77777777" w:rsidR="00492E9D" w:rsidRPr="007A6E71" w:rsidRDefault="00492E9D">
            <w:pPr>
              <w:rPr>
                <w:sz w:val="18"/>
                <w:szCs w:val="18"/>
              </w:rPr>
            </w:pPr>
          </w:p>
        </w:tc>
      </w:tr>
      <w:tr w:rsidR="00701C10" w:rsidRPr="007A6E71" w14:paraId="188DA2D5" w14:textId="77777777" w:rsidTr="004C08F3">
        <w:tc>
          <w:tcPr>
            <w:tcW w:w="720" w:type="dxa"/>
          </w:tcPr>
          <w:p w14:paraId="53781060" w14:textId="77777777" w:rsidR="00701C10" w:rsidRPr="007A6E71" w:rsidRDefault="00701C1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0191A20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E0C2301" w14:textId="77777777" w:rsidR="00701C10" w:rsidRPr="007A6E71" w:rsidRDefault="00701C10" w:rsidP="00DA4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2A7ADFC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5CA8779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5BBE826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4C5E6AD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72F51C4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Жилой дом</w:t>
            </w:r>
          </w:p>
          <w:p w14:paraId="7D609AA6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7E19D952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40B32B48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080" w:type="dxa"/>
          </w:tcPr>
          <w:p w14:paraId="349032D0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98,3</w:t>
            </w:r>
          </w:p>
          <w:p w14:paraId="1AFA1E3F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086711B6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751F16C8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72,5</w:t>
            </w:r>
          </w:p>
        </w:tc>
        <w:tc>
          <w:tcPr>
            <w:tcW w:w="900" w:type="dxa"/>
          </w:tcPr>
          <w:p w14:paraId="44B9E22E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Россия</w:t>
            </w:r>
          </w:p>
          <w:p w14:paraId="2A26CB5D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2D5481A8" w14:textId="77777777" w:rsidR="00701C10" w:rsidRPr="007A6E71" w:rsidRDefault="00701C10" w:rsidP="004D24B1">
            <w:pPr>
              <w:rPr>
                <w:sz w:val="18"/>
                <w:szCs w:val="18"/>
              </w:rPr>
            </w:pPr>
          </w:p>
          <w:p w14:paraId="1DFEDFD4" w14:textId="77777777" w:rsidR="00701C10" w:rsidRPr="007A6E71" w:rsidRDefault="00701C10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440" w:type="dxa"/>
          </w:tcPr>
          <w:p w14:paraId="55DD7AAB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1260" w:type="dxa"/>
          </w:tcPr>
          <w:p w14:paraId="2CB7C3DF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E1FC02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701C10" w:rsidRPr="007A6E71" w14:paraId="5B0007EE" w14:textId="77777777" w:rsidTr="004C08F3">
        <w:tc>
          <w:tcPr>
            <w:tcW w:w="720" w:type="dxa"/>
          </w:tcPr>
          <w:p w14:paraId="0CAC9182" w14:textId="77777777" w:rsidR="00701C10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440" w:type="dxa"/>
          </w:tcPr>
          <w:p w14:paraId="5356F0AE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Царьков А.Н.</w:t>
            </w:r>
          </w:p>
        </w:tc>
        <w:tc>
          <w:tcPr>
            <w:tcW w:w="1620" w:type="dxa"/>
          </w:tcPr>
          <w:p w14:paraId="495C35DA" w14:textId="77777777" w:rsidR="00701C10" w:rsidRPr="007A6E71" w:rsidRDefault="00C515FF" w:rsidP="00DA4EE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</w:t>
            </w:r>
            <w:r w:rsidR="00701C10" w:rsidRPr="007A6E71">
              <w:rPr>
                <w:sz w:val="18"/>
                <w:szCs w:val="18"/>
              </w:rPr>
              <w:t>ачальник</w:t>
            </w:r>
            <w:r w:rsidRPr="007A6E71">
              <w:rPr>
                <w:sz w:val="18"/>
                <w:szCs w:val="18"/>
              </w:rPr>
              <w:t>а</w:t>
            </w:r>
            <w:r w:rsidR="00701C10" w:rsidRPr="007A6E71">
              <w:rPr>
                <w:sz w:val="18"/>
                <w:szCs w:val="18"/>
              </w:rPr>
              <w:t xml:space="preserve"> управления ЖКХ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18AC296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357DEE3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0D0EA7F9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72,2</w:t>
            </w:r>
          </w:p>
        </w:tc>
        <w:tc>
          <w:tcPr>
            <w:tcW w:w="900" w:type="dxa"/>
          </w:tcPr>
          <w:p w14:paraId="064EB887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509C7F2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33484B88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38,6</w:t>
            </w:r>
          </w:p>
        </w:tc>
        <w:tc>
          <w:tcPr>
            <w:tcW w:w="900" w:type="dxa"/>
          </w:tcPr>
          <w:p w14:paraId="77867838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CBEF80C" w14:textId="77777777" w:rsidR="00701C10" w:rsidRPr="007A6E71" w:rsidRDefault="00C515FF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Легковой, Toyota Noah</w:t>
            </w:r>
          </w:p>
        </w:tc>
        <w:tc>
          <w:tcPr>
            <w:tcW w:w="1260" w:type="dxa"/>
          </w:tcPr>
          <w:p w14:paraId="453EE05E" w14:textId="77777777" w:rsidR="00701C10" w:rsidRPr="007A6E71" w:rsidRDefault="00C515F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1017136,59</w:t>
            </w:r>
          </w:p>
        </w:tc>
        <w:tc>
          <w:tcPr>
            <w:tcW w:w="1260" w:type="dxa"/>
          </w:tcPr>
          <w:p w14:paraId="1832414E" w14:textId="77777777" w:rsidR="00701C10" w:rsidRPr="007A6E71" w:rsidRDefault="00701C1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473615" w:rsidRPr="007A6E71" w14:paraId="16ABC700" w14:textId="77777777" w:rsidTr="004C08F3">
        <w:tc>
          <w:tcPr>
            <w:tcW w:w="720" w:type="dxa"/>
          </w:tcPr>
          <w:p w14:paraId="2B3D10F3" w14:textId="77777777" w:rsidR="00473615" w:rsidRPr="007A6E71" w:rsidRDefault="0047361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0C00BCC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29182ED" w14:textId="77777777" w:rsidR="00473615" w:rsidRPr="007A6E71" w:rsidRDefault="00473615" w:rsidP="00DA4EE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3589490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84849AE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683F6B3B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72,2</w:t>
            </w:r>
          </w:p>
        </w:tc>
        <w:tc>
          <w:tcPr>
            <w:tcW w:w="900" w:type="dxa"/>
          </w:tcPr>
          <w:p w14:paraId="64019A29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C840E08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611B1B67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38,6</w:t>
            </w:r>
          </w:p>
        </w:tc>
        <w:tc>
          <w:tcPr>
            <w:tcW w:w="900" w:type="dxa"/>
          </w:tcPr>
          <w:p w14:paraId="67F717BB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D564E8F" w14:textId="77777777" w:rsidR="00473615" w:rsidRPr="007A6E71" w:rsidRDefault="0047361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3106D76" w14:textId="77777777" w:rsidR="00473615" w:rsidRPr="007A6E71" w:rsidRDefault="0047361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8441378" w14:textId="77777777" w:rsidR="00473615" w:rsidRPr="007A6E71" w:rsidRDefault="0047361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473615" w:rsidRPr="007A6E71" w14:paraId="3E41EEC8" w14:textId="77777777" w:rsidTr="004C08F3">
        <w:tc>
          <w:tcPr>
            <w:tcW w:w="720" w:type="dxa"/>
          </w:tcPr>
          <w:p w14:paraId="56FE0DC3" w14:textId="77777777" w:rsidR="00473615" w:rsidRPr="007A6E71" w:rsidRDefault="0047361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B62C59B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743CE5C" w14:textId="77777777" w:rsidR="00473615" w:rsidRPr="007A6E71" w:rsidRDefault="00473615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F506D6D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B82A573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7E11DEC0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72,2</w:t>
            </w:r>
          </w:p>
        </w:tc>
        <w:tc>
          <w:tcPr>
            <w:tcW w:w="900" w:type="dxa"/>
          </w:tcPr>
          <w:p w14:paraId="0E9B71E0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C6C573E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635BE08E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38,6</w:t>
            </w:r>
          </w:p>
        </w:tc>
        <w:tc>
          <w:tcPr>
            <w:tcW w:w="900" w:type="dxa"/>
          </w:tcPr>
          <w:p w14:paraId="56C28B50" w14:textId="77777777" w:rsidR="00473615" w:rsidRPr="007A6E71" w:rsidRDefault="00473615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0677334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BBB3E07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947457E" w14:textId="77777777" w:rsidR="00473615" w:rsidRPr="007A6E71" w:rsidRDefault="00473615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EF306B" w:rsidRPr="007A6E71" w14:paraId="74E3DAF2" w14:textId="77777777" w:rsidTr="004C08F3">
        <w:tc>
          <w:tcPr>
            <w:tcW w:w="720" w:type="dxa"/>
          </w:tcPr>
          <w:p w14:paraId="027239D0" w14:textId="77777777" w:rsidR="00EF306B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440" w:type="dxa"/>
          </w:tcPr>
          <w:p w14:paraId="73209B27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Тимошенко М.Н.</w:t>
            </w:r>
          </w:p>
        </w:tc>
        <w:tc>
          <w:tcPr>
            <w:tcW w:w="1620" w:type="dxa"/>
          </w:tcPr>
          <w:p w14:paraId="44ED2905" w14:textId="77777777" w:rsidR="00EF306B" w:rsidRPr="007A6E71" w:rsidRDefault="00EF306B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Вице- мэр муниципального образования «Холмский городской округ» по экономике и финансам</w:t>
            </w:r>
          </w:p>
        </w:tc>
        <w:tc>
          <w:tcPr>
            <w:tcW w:w="1260" w:type="dxa"/>
          </w:tcPr>
          <w:p w14:paraId="594B8D57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27A2B5B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3DE1959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5A7F5C9F" w14:textId="77777777" w:rsidR="00EF306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311322D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5BED033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44604ED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D37CE1E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0EB1C74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875018,12</w:t>
            </w:r>
          </w:p>
        </w:tc>
        <w:tc>
          <w:tcPr>
            <w:tcW w:w="1260" w:type="dxa"/>
          </w:tcPr>
          <w:p w14:paraId="66AF79E3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EF306B" w:rsidRPr="007A6E71" w14:paraId="59572DCD" w14:textId="77777777" w:rsidTr="004C08F3">
        <w:tc>
          <w:tcPr>
            <w:tcW w:w="720" w:type="dxa"/>
          </w:tcPr>
          <w:p w14:paraId="64535BD1" w14:textId="77777777" w:rsidR="00EF306B" w:rsidRPr="007A6E71" w:rsidRDefault="00EF306B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CF63BF6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D6740CE" w14:textId="77777777" w:rsidR="00EF306B" w:rsidRPr="007A6E71" w:rsidRDefault="00EF306B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D2E032A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93C446A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8196E67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2AD1B5E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5FFB698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E0CD011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5C96F6C3" w14:textId="77777777" w:rsidR="00EF306B" w:rsidRPr="007A6E71" w:rsidRDefault="00EF306B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68587D5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BB8CCEB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B9A4BB5" w14:textId="77777777" w:rsidR="00EF306B" w:rsidRPr="007A6E71" w:rsidRDefault="00EF306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4C705B" w:rsidRPr="007A6E71" w14:paraId="61564084" w14:textId="77777777" w:rsidTr="004C08F3">
        <w:tc>
          <w:tcPr>
            <w:tcW w:w="720" w:type="dxa"/>
          </w:tcPr>
          <w:p w14:paraId="00850385" w14:textId="77777777" w:rsidR="004C705B" w:rsidRPr="007A6E71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440" w:type="dxa"/>
          </w:tcPr>
          <w:p w14:paraId="09E4A3F7" w14:textId="77777777" w:rsidR="004C705B" w:rsidRPr="007A6E71" w:rsidRDefault="004C705B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Житник С.П.</w:t>
            </w:r>
          </w:p>
        </w:tc>
        <w:tc>
          <w:tcPr>
            <w:tcW w:w="1620" w:type="dxa"/>
          </w:tcPr>
          <w:p w14:paraId="2372F960" w14:textId="77777777" w:rsidR="004C705B" w:rsidRPr="007A6E71" w:rsidRDefault="004C705B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управляющего делами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CD59129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782E9357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2DD77711" w14:textId="77777777" w:rsidR="00382092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620" w:type="dxa"/>
          </w:tcPr>
          <w:p w14:paraId="3DFF8C2F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FB1CC15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32EEEF69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13636850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67A57E61" w14:textId="77777777" w:rsidR="00382092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2EE4DB7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633,0</w:t>
            </w:r>
          </w:p>
          <w:p w14:paraId="1B2856B3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7592D61C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1D2CDC25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5D06478A" w14:textId="77777777" w:rsidR="00382092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135,8</w:t>
            </w:r>
          </w:p>
        </w:tc>
        <w:tc>
          <w:tcPr>
            <w:tcW w:w="900" w:type="dxa"/>
          </w:tcPr>
          <w:p w14:paraId="54F359A4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6C2C09F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486457A6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4C834482" w14:textId="77777777" w:rsidR="00382092" w:rsidRPr="007A6E71" w:rsidRDefault="00382092" w:rsidP="004D24B1">
            <w:pPr>
              <w:rPr>
                <w:sz w:val="18"/>
                <w:szCs w:val="18"/>
              </w:rPr>
            </w:pPr>
          </w:p>
          <w:p w14:paraId="62E81AD2" w14:textId="77777777" w:rsidR="00382092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D59E432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C94404E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70,7</w:t>
            </w:r>
          </w:p>
        </w:tc>
        <w:tc>
          <w:tcPr>
            <w:tcW w:w="900" w:type="dxa"/>
          </w:tcPr>
          <w:p w14:paraId="5E73F123" w14:textId="77777777" w:rsidR="004C705B" w:rsidRPr="007A6E71" w:rsidRDefault="00382092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0F6AED9" w14:textId="77777777" w:rsidR="004C705B" w:rsidRPr="007A6E71" w:rsidRDefault="001C776F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Джип </w:t>
            </w:r>
            <w:r w:rsidR="0070047B" w:rsidRPr="007A6E71">
              <w:rPr>
                <w:sz w:val="18"/>
                <w:szCs w:val="18"/>
                <w:lang w:val="en-US"/>
              </w:rPr>
              <w:t>Toyota Highlander</w:t>
            </w:r>
          </w:p>
        </w:tc>
        <w:tc>
          <w:tcPr>
            <w:tcW w:w="1260" w:type="dxa"/>
          </w:tcPr>
          <w:p w14:paraId="329E7A39" w14:textId="77777777" w:rsidR="004C705B" w:rsidRPr="007A6E71" w:rsidRDefault="00AB50CE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1042807,61</w:t>
            </w:r>
          </w:p>
        </w:tc>
        <w:tc>
          <w:tcPr>
            <w:tcW w:w="1260" w:type="dxa"/>
          </w:tcPr>
          <w:p w14:paraId="04C3A9D0" w14:textId="77777777" w:rsidR="004C705B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1C776F" w:rsidRPr="007A6E71" w14:paraId="01737649" w14:textId="77777777" w:rsidTr="004C08F3">
        <w:tc>
          <w:tcPr>
            <w:tcW w:w="720" w:type="dxa"/>
          </w:tcPr>
          <w:p w14:paraId="44F5EB62" w14:textId="77777777" w:rsidR="001C776F" w:rsidRPr="007A6E71" w:rsidRDefault="001C776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953E9DE" w14:textId="77777777" w:rsidR="001C776F" w:rsidRPr="007A6E71" w:rsidRDefault="001C776F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133FA645" w14:textId="77777777" w:rsidR="001C776F" w:rsidRPr="007A6E71" w:rsidRDefault="001C776F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BDA5686" w14:textId="77777777" w:rsidR="001C776F" w:rsidRPr="007A6E71" w:rsidRDefault="001C776F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23601A9" w14:textId="77777777" w:rsidR="001C776F" w:rsidRPr="007A6E71" w:rsidRDefault="001C776F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CEA85F6" w14:textId="77777777" w:rsidR="001C776F" w:rsidRPr="007A6E71" w:rsidRDefault="001C776F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C2218D7" w14:textId="77777777" w:rsidR="001C776F" w:rsidRPr="007A6E71" w:rsidRDefault="001C776F" w:rsidP="004D24B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31FCE4A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0639D317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7363C38A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55516916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2F3956D2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5C48A5C" w14:textId="77777777" w:rsidR="001C776F" w:rsidRPr="007A6E71" w:rsidRDefault="001C776F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633,0</w:t>
            </w:r>
          </w:p>
          <w:p w14:paraId="1FFCBD9F" w14:textId="77777777" w:rsidR="001C776F" w:rsidRPr="007A6E71" w:rsidRDefault="001C776F" w:rsidP="007C102A">
            <w:pPr>
              <w:rPr>
                <w:sz w:val="18"/>
                <w:szCs w:val="18"/>
              </w:rPr>
            </w:pPr>
          </w:p>
          <w:p w14:paraId="3E033A34" w14:textId="77777777" w:rsidR="001C776F" w:rsidRPr="007A6E71" w:rsidRDefault="001C776F" w:rsidP="007C102A">
            <w:pPr>
              <w:rPr>
                <w:sz w:val="18"/>
                <w:szCs w:val="18"/>
              </w:rPr>
            </w:pPr>
          </w:p>
          <w:p w14:paraId="1CDCB4A2" w14:textId="77777777" w:rsidR="001C776F" w:rsidRPr="007A6E71" w:rsidRDefault="001C776F" w:rsidP="007C102A">
            <w:pPr>
              <w:rPr>
                <w:sz w:val="18"/>
                <w:szCs w:val="18"/>
              </w:rPr>
            </w:pPr>
          </w:p>
          <w:p w14:paraId="5A0A793A" w14:textId="77777777" w:rsidR="001C776F" w:rsidRPr="007A6E71" w:rsidRDefault="001C776F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135,8</w:t>
            </w:r>
          </w:p>
          <w:p w14:paraId="5ED97FC2" w14:textId="77777777" w:rsidR="001C776F" w:rsidRPr="007A6E71" w:rsidRDefault="001C776F" w:rsidP="007C102A">
            <w:pPr>
              <w:rPr>
                <w:sz w:val="18"/>
                <w:szCs w:val="18"/>
              </w:rPr>
            </w:pPr>
          </w:p>
          <w:p w14:paraId="59071F93" w14:textId="77777777" w:rsidR="001C776F" w:rsidRPr="007A6E71" w:rsidRDefault="001C776F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70,7</w:t>
            </w:r>
          </w:p>
        </w:tc>
        <w:tc>
          <w:tcPr>
            <w:tcW w:w="900" w:type="dxa"/>
          </w:tcPr>
          <w:p w14:paraId="01532C0A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ECD22BE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4EBACC2F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6F380183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529EE1A5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44355E0" w14:textId="77777777" w:rsidR="001C776F" w:rsidRPr="007A6E71" w:rsidRDefault="001C776F" w:rsidP="001C776F">
            <w:pPr>
              <w:rPr>
                <w:sz w:val="18"/>
                <w:szCs w:val="18"/>
              </w:rPr>
            </w:pPr>
          </w:p>
          <w:p w14:paraId="16425189" w14:textId="77777777" w:rsidR="001C776F" w:rsidRPr="007A6E71" w:rsidRDefault="001C776F" w:rsidP="001C776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93EC279" w14:textId="77777777" w:rsidR="001C776F" w:rsidRPr="007A6E71" w:rsidRDefault="001C776F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47B75D4B" w14:textId="77777777" w:rsidR="001C776F" w:rsidRPr="007A6E71" w:rsidRDefault="001C776F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260" w:type="dxa"/>
          </w:tcPr>
          <w:p w14:paraId="6082EF12" w14:textId="77777777" w:rsidR="001C776F" w:rsidRPr="007A6E71" w:rsidRDefault="001C776F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751000,0</w:t>
            </w:r>
          </w:p>
        </w:tc>
        <w:tc>
          <w:tcPr>
            <w:tcW w:w="1260" w:type="dxa"/>
          </w:tcPr>
          <w:p w14:paraId="1A1A63CD" w14:textId="77777777" w:rsidR="001C776F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A6670C" w:rsidRPr="007A6E71" w14:paraId="0F33DE00" w14:textId="77777777" w:rsidTr="004C08F3">
        <w:tc>
          <w:tcPr>
            <w:tcW w:w="720" w:type="dxa"/>
          </w:tcPr>
          <w:p w14:paraId="458D7495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EBE5C7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7EDE220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C08B581" w14:textId="77777777" w:rsidR="00A6670C" w:rsidRPr="007A6E71" w:rsidRDefault="00A6670C" w:rsidP="004D24B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4527BB1A" w14:textId="77777777" w:rsidR="00A6670C" w:rsidRPr="007A6E71" w:rsidRDefault="00A6670C" w:rsidP="004D24B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2041B8DA" w14:textId="77777777" w:rsidR="00A6670C" w:rsidRPr="007A6E71" w:rsidRDefault="00A6670C" w:rsidP="004D24B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145D45F6" w14:textId="77777777" w:rsidR="00A6670C" w:rsidRPr="007A6E71" w:rsidRDefault="00A6670C" w:rsidP="004D24B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59519BC6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2AD1D79E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4F499653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5518C465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32333327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13E3E8D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633,0</w:t>
            </w:r>
          </w:p>
          <w:p w14:paraId="7BF289D3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229E655B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31A317B8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58D1C881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135,8</w:t>
            </w:r>
          </w:p>
          <w:p w14:paraId="0305F4D4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168E1514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70,7</w:t>
            </w:r>
          </w:p>
        </w:tc>
        <w:tc>
          <w:tcPr>
            <w:tcW w:w="900" w:type="dxa"/>
          </w:tcPr>
          <w:p w14:paraId="63CB4C40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93915A2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6DFFAE48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04CDF679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6C752C3D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62F0769" w14:textId="77777777" w:rsidR="00A6670C" w:rsidRPr="007A6E71" w:rsidRDefault="00A6670C" w:rsidP="007C102A">
            <w:pPr>
              <w:rPr>
                <w:sz w:val="18"/>
                <w:szCs w:val="18"/>
              </w:rPr>
            </w:pPr>
          </w:p>
          <w:p w14:paraId="353C2CAC" w14:textId="77777777" w:rsidR="00A6670C" w:rsidRPr="007A6E71" w:rsidRDefault="00A6670C" w:rsidP="007C102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08AA10B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415105AD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5C53A027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A6670C" w:rsidRPr="007A6E71" w14:paraId="3EB8FF4B" w14:textId="77777777" w:rsidTr="004C08F3">
        <w:tc>
          <w:tcPr>
            <w:tcW w:w="720" w:type="dxa"/>
          </w:tcPr>
          <w:p w14:paraId="53D853B5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440" w:type="dxa"/>
          </w:tcPr>
          <w:p w14:paraId="2D1018F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Судникович Е.В.</w:t>
            </w:r>
          </w:p>
        </w:tc>
        <w:tc>
          <w:tcPr>
            <w:tcW w:w="1620" w:type="dxa"/>
          </w:tcPr>
          <w:p w14:paraId="5D9A0615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8E82B5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DD4A9E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286434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53D0D91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E24DAF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6F1E60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911F39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0BA639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98B3DD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1558715,16</w:t>
            </w:r>
          </w:p>
        </w:tc>
        <w:tc>
          <w:tcPr>
            <w:tcW w:w="1260" w:type="dxa"/>
          </w:tcPr>
          <w:p w14:paraId="7DD064D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C48EF32" w14:textId="77777777" w:rsidTr="004C08F3">
        <w:tc>
          <w:tcPr>
            <w:tcW w:w="720" w:type="dxa"/>
          </w:tcPr>
          <w:p w14:paraId="5A26B7D6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A67738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0DC87D6E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F80A7F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5B7D79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8D68C2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9CC8FC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7B3F78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E2B6E5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73344B3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836F18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2EDD5CE8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Raum</w:t>
            </w:r>
          </w:p>
        </w:tc>
        <w:tc>
          <w:tcPr>
            <w:tcW w:w="1260" w:type="dxa"/>
          </w:tcPr>
          <w:p w14:paraId="7D41E9F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454053,49</w:t>
            </w:r>
          </w:p>
        </w:tc>
        <w:tc>
          <w:tcPr>
            <w:tcW w:w="1260" w:type="dxa"/>
          </w:tcPr>
          <w:p w14:paraId="64B9F06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82402F0" w14:textId="77777777" w:rsidTr="004C08F3">
        <w:tc>
          <w:tcPr>
            <w:tcW w:w="720" w:type="dxa"/>
          </w:tcPr>
          <w:p w14:paraId="250D1F17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36E8B9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2EE490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A750A6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71C0DD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A4BF2C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EAEB2C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F0D9CB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841EE3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245BEC9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58F994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F7CC0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6877,99</w:t>
            </w:r>
          </w:p>
        </w:tc>
        <w:tc>
          <w:tcPr>
            <w:tcW w:w="1260" w:type="dxa"/>
          </w:tcPr>
          <w:p w14:paraId="5D5BDC6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60AAD69" w14:textId="77777777" w:rsidTr="004C08F3">
        <w:tc>
          <w:tcPr>
            <w:tcW w:w="720" w:type="dxa"/>
          </w:tcPr>
          <w:p w14:paraId="089173A7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440" w:type="dxa"/>
          </w:tcPr>
          <w:p w14:paraId="4F0E859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Сидорова М.П.</w:t>
            </w:r>
          </w:p>
        </w:tc>
        <w:tc>
          <w:tcPr>
            <w:tcW w:w="1620" w:type="dxa"/>
          </w:tcPr>
          <w:p w14:paraId="7B26D27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управления культуры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B65AB7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670254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75343A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86,5</w:t>
            </w:r>
          </w:p>
        </w:tc>
        <w:tc>
          <w:tcPr>
            <w:tcW w:w="900" w:type="dxa"/>
          </w:tcPr>
          <w:p w14:paraId="10581BB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2CFDF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Дом</w:t>
            </w:r>
          </w:p>
          <w:p w14:paraId="1C180AE8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1672AC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4DE07BC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</w:t>
            </w:r>
          </w:p>
          <w:p w14:paraId="37F9E56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8E16A6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14:paraId="4ABC5CD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742995E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1028F4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A3E7DD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3A6F6B8A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260" w:type="dxa"/>
          </w:tcPr>
          <w:p w14:paraId="5F7D685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1592931,07</w:t>
            </w:r>
          </w:p>
        </w:tc>
        <w:tc>
          <w:tcPr>
            <w:tcW w:w="1260" w:type="dxa"/>
          </w:tcPr>
          <w:p w14:paraId="6917EDC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4396541" w14:textId="77777777" w:rsidTr="004C08F3">
        <w:tc>
          <w:tcPr>
            <w:tcW w:w="720" w:type="dxa"/>
          </w:tcPr>
          <w:p w14:paraId="72AB6A1C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440" w:type="dxa"/>
          </w:tcPr>
          <w:p w14:paraId="3512B3A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Карнаух Т.Н.</w:t>
            </w:r>
          </w:p>
        </w:tc>
        <w:tc>
          <w:tcPr>
            <w:tcW w:w="1620" w:type="dxa"/>
          </w:tcPr>
          <w:p w14:paraId="2981D9E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Управления образования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591C93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4E1095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83017A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8088C2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AF4B0D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830322C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C01793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гараж</w:t>
            </w:r>
          </w:p>
          <w:p w14:paraId="1F93BB1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Гараж</w:t>
            </w:r>
          </w:p>
        </w:tc>
        <w:tc>
          <w:tcPr>
            <w:tcW w:w="1080" w:type="dxa"/>
          </w:tcPr>
          <w:p w14:paraId="017C930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55,6</w:t>
            </w:r>
          </w:p>
          <w:p w14:paraId="2322610C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8F1BE7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  <w:p w14:paraId="6D257811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517C24AD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297EE7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39A4417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D70643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BC0B69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B28C1CC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59FA93E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92C8C5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D11814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3999B8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1340725,4</w:t>
            </w:r>
            <w:r w:rsidR="00014570">
              <w:rPr>
                <w:sz w:val="18"/>
                <w:szCs w:val="18"/>
              </w:rPr>
              <w:t>0</w:t>
            </w:r>
          </w:p>
        </w:tc>
        <w:tc>
          <w:tcPr>
            <w:tcW w:w="1260" w:type="dxa"/>
          </w:tcPr>
          <w:p w14:paraId="56F01A9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014570" w:rsidRPr="007A6E71" w14:paraId="5D5474C2" w14:textId="77777777" w:rsidTr="004C08F3">
        <w:tc>
          <w:tcPr>
            <w:tcW w:w="720" w:type="dxa"/>
          </w:tcPr>
          <w:p w14:paraId="38EE4A40" w14:textId="77777777" w:rsidR="00014570" w:rsidRDefault="00014570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8A358B6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D8F0155" w14:textId="77777777" w:rsidR="00014570" w:rsidRPr="007A6E71" w:rsidRDefault="00014570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232CABC" w14:textId="77777777" w:rsid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41985242" w14:textId="77777777" w:rsidR="00014570" w:rsidRDefault="00014570" w:rsidP="00F61D5B">
            <w:pPr>
              <w:rPr>
                <w:sz w:val="18"/>
                <w:szCs w:val="18"/>
              </w:rPr>
            </w:pPr>
          </w:p>
          <w:p w14:paraId="0B987E27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42C5F47" w14:textId="77777777" w:rsid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  <w:p w14:paraId="65502113" w14:textId="77777777" w:rsidR="00014570" w:rsidRDefault="00014570" w:rsidP="00F61D5B">
            <w:pPr>
              <w:rPr>
                <w:sz w:val="18"/>
                <w:szCs w:val="18"/>
              </w:rPr>
            </w:pPr>
          </w:p>
          <w:p w14:paraId="4E11C086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1A13C0BB" w14:textId="77777777" w:rsid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55,6</w:t>
            </w:r>
          </w:p>
          <w:p w14:paraId="02D57691" w14:textId="77777777" w:rsidR="00014570" w:rsidRDefault="00014570" w:rsidP="00F61D5B">
            <w:pPr>
              <w:rPr>
                <w:sz w:val="18"/>
                <w:szCs w:val="18"/>
              </w:rPr>
            </w:pPr>
          </w:p>
          <w:p w14:paraId="523247BB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45,6</w:t>
            </w:r>
          </w:p>
        </w:tc>
        <w:tc>
          <w:tcPr>
            <w:tcW w:w="900" w:type="dxa"/>
          </w:tcPr>
          <w:p w14:paraId="6DF6AD78" w14:textId="77777777" w:rsid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2B69D1F3" w14:textId="77777777" w:rsidR="00014570" w:rsidRDefault="00014570" w:rsidP="00F61D5B">
            <w:pPr>
              <w:rPr>
                <w:sz w:val="18"/>
                <w:szCs w:val="18"/>
              </w:rPr>
            </w:pPr>
          </w:p>
          <w:p w14:paraId="15A82CC6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FCA6512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29445C5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D457580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CB98EA8" w14:textId="77777777" w:rsidR="00014570" w:rsidRPr="00014570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Toyota Crown</w:t>
            </w:r>
            <w:r>
              <w:rPr>
                <w:sz w:val="18"/>
                <w:szCs w:val="18"/>
              </w:rPr>
              <w:t>,</w:t>
            </w:r>
          </w:p>
          <w:p w14:paraId="75A2B718" w14:textId="77777777" w:rsidR="00014570" w:rsidRPr="00014570" w:rsidRDefault="00014570" w:rsidP="00F61D5B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>
              <w:rPr>
                <w:sz w:val="18"/>
                <w:szCs w:val="18"/>
                <w:lang w:val="en-US"/>
              </w:rPr>
              <w:t xml:space="preserve"> Hilux Surf</w:t>
            </w:r>
          </w:p>
        </w:tc>
        <w:tc>
          <w:tcPr>
            <w:tcW w:w="1260" w:type="dxa"/>
          </w:tcPr>
          <w:p w14:paraId="7E56FB7E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1273285,80</w:t>
            </w:r>
          </w:p>
        </w:tc>
        <w:tc>
          <w:tcPr>
            <w:tcW w:w="1260" w:type="dxa"/>
          </w:tcPr>
          <w:p w14:paraId="69FB00A4" w14:textId="77777777" w:rsidR="00014570" w:rsidRPr="007A6E71" w:rsidRDefault="00014570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4F8F64B1" w14:textId="77777777" w:rsidTr="004C08F3">
        <w:tc>
          <w:tcPr>
            <w:tcW w:w="720" w:type="dxa"/>
          </w:tcPr>
          <w:p w14:paraId="0C1026DF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40" w:type="dxa"/>
          </w:tcPr>
          <w:p w14:paraId="62AFFE2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Чупринина И.Ю.</w:t>
            </w:r>
          </w:p>
        </w:tc>
        <w:tc>
          <w:tcPr>
            <w:tcW w:w="1620" w:type="dxa"/>
          </w:tcPr>
          <w:p w14:paraId="14B6AA90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начальника Управления по физической культуре и спорту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EBA223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5BF71E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1C8136D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24215EA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F38D4E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24C908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E50CF5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D2E85E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CD3FE8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1002788,93</w:t>
            </w:r>
          </w:p>
        </w:tc>
        <w:tc>
          <w:tcPr>
            <w:tcW w:w="1260" w:type="dxa"/>
          </w:tcPr>
          <w:p w14:paraId="2BD96F4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FF2474F" w14:textId="77777777" w:rsidTr="004C08F3">
        <w:tc>
          <w:tcPr>
            <w:tcW w:w="720" w:type="dxa"/>
          </w:tcPr>
          <w:p w14:paraId="4B16A8FA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F5D4E0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986EF6D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89C321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B3A822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EA1192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54E72A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D90BB1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466666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0774543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4CF9C0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Джип </w:t>
            </w:r>
            <w:r w:rsidRPr="007A6E71">
              <w:rPr>
                <w:sz w:val="18"/>
                <w:szCs w:val="18"/>
                <w:lang w:val="en-US"/>
              </w:rPr>
              <w:t>Nissan Terrano</w:t>
            </w:r>
          </w:p>
        </w:tc>
        <w:tc>
          <w:tcPr>
            <w:tcW w:w="1260" w:type="dxa"/>
          </w:tcPr>
          <w:p w14:paraId="7BA2389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494783,41</w:t>
            </w:r>
          </w:p>
        </w:tc>
        <w:tc>
          <w:tcPr>
            <w:tcW w:w="1260" w:type="dxa"/>
          </w:tcPr>
          <w:p w14:paraId="19612C6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0753F7E" w14:textId="77777777" w:rsidTr="004C08F3">
        <w:tc>
          <w:tcPr>
            <w:tcW w:w="720" w:type="dxa"/>
          </w:tcPr>
          <w:p w14:paraId="4CA68940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BEC372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00C2038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C3CCA6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32DA4E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91B7FA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EFC94F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AEC82A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E5D2B3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474FC20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9D4949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B542D5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75CDC1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79B3D82" w14:textId="77777777" w:rsidTr="004C08F3">
        <w:tc>
          <w:tcPr>
            <w:tcW w:w="720" w:type="dxa"/>
          </w:tcPr>
          <w:p w14:paraId="6D11A175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40" w:type="dxa"/>
          </w:tcPr>
          <w:p w14:paraId="586BF9C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Новикова И.А.</w:t>
            </w:r>
          </w:p>
        </w:tc>
        <w:tc>
          <w:tcPr>
            <w:tcW w:w="1620" w:type="dxa"/>
          </w:tcPr>
          <w:p w14:paraId="415AB6FD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Председатель Комитета по управлению имуществом</w:t>
            </w:r>
          </w:p>
        </w:tc>
        <w:tc>
          <w:tcPr>
            <w:tcW w:w="1260" w:type="dxa"/>
          </w:tcPr>
          <w:p w14:paraId="502AE45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887EFE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320B06C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48,8</w:t>
            </w:r>
          </w:p>
        </w:tc>
        <w:tc>
          <w:tcPr>
            <w:tcW w:w="900" w:type="dxa"/>
          </w:tcPr>
          <w:p w14:paraId="6C109B7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4284E5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295319A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30,9</w:t>
            </w:r>
          </w:p>
        </w:tc>
        <w:tc>
          <w:tcPr>
            <w:tcW w:w="900" w:type="dxa"/>
          </w:tcPr>
          <w:p w14:paraId="740B192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8D06A3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E88C99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638429,66</w:t>
            </w:r>
          </w:p>
        </w:tc>
        <w:tc>
          <w:tcPr>
            <w:tcW w:w="1260" w:type="dxa"/>
          </w:tcPr>
          <w:p w14:paraId="00AA12A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E7FE05B" w14:textId="77777777" w:rsidTr="004C08F3">
        <w:tc>
          <w:tcPr>
            <w:tcW w:w="720" w:type="dxa"/>
          </w:tcPr>
          <w:p w14:paraId="399362B8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63EFE8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9B85751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FFA8E1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5A294BF6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D540D2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C88B95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  <w:p w14:paraId="443B9008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C1150A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7F5111E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48,8</w:t>
            </w:r>
          </w:p>
          <w:p w14:paraId="6427C971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567D2A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44,5</w:t>
            </w:r>
          </w:p>
        </w:tc>
        <w:tc>
          <w:tcPr>
            <w:tcW w:w="900" w:type="dxa"/>
          </w:tcPr>
          <w:p w14:paraId="5B0A6D3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A0D01E5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00E6E0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49FF97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831BB1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6E36D6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DE8A82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  <w:r w:rsidRPr="007A6E71">
              <w:rPr>
                <w:sz w:val="18"/>
                <w:szCs w:val="18"/>
                <w:lang w:val="en-US"/>
              </w:rPr>
              <w:t>Toyota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Ipsun</w:t>
            </w:r>
            <w:r w:rsidRPr="007A6E71">
              <w:rPr>
                <w:sz w:val="18"/>
                <w:szCs w:val="18"/>
              </w:rPr>
              <w:t>,</w:t>
            </w:r>
          </w:p>
          <w:p w14:paraId="118913E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52CC5B81" w14:textId="77777777" w:rsidR="00A6670C" w:rsidRPr="007A6E71" w:rsidRDefault="00A6670C" w:rsidP="005C7D39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Ipsun</w:t>
            </w:r>
          </w:p>
          <w:p w14:paraId="04DF499F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517FF8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352233,30</w:t>
            </w:r>
          </w:p>
        </w:tc>
        <w:tc>
          <w:tcPr>
            <w:tcW w:w="1260" w:type="dxa"/>
          </w:tcPr>
          <w:p w14:paraId="04B1A7D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D04209E" w14:textId="77777777" w:rsidTr="004C08F3">
        <w:tc>
          <w:tcPr>
            <w:tcW w:w="720" w:type="dxa"/>
          </w:tcPr>
          <w:p w14:paraId="7ACEDE51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D33D2C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829A774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10A0FE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A10765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5497EF3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48,8</w:t>
            </w:r>
          </w:p>
        </w:tc>
        <w:tc>
          <w:tcPr>
            <w:tcW w:w="900" w:type="dxa"/>
          </w:tcPr>
          <w:p w14:paraId="63C02EF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ED6F02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6C8F9D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726755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971682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EB53AD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99F3D6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F15665E" w14:textId="77777777" w:rsidTr="004C08F3">
        <w:tc>
          <w:tcPr>
            <w:tcW w:w="720" w:type="dxa"/>
          </w:tcPr>
          <w:p w14:paraId="726412B4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440" w:type="dxa"/>
          </w:tcPr>
          <w:p w14:paraId="042E844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Кочнев В.А.</w:t>
            </w:r>
          </w:p>
        </w:tc>
        <w:tc>
          <w:tcPr>
            <w:tcW w:w="1620" w:type="dxa"/>
          </w:tcPr>
          <w:p w14:paraId="07950EB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начальника Чеховского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C62D03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1620" w:type="dxa"/>
          </w:tcPr>
          <w:p w14:paraId="75DB5F6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BE7782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09 га"/>
              </w:smartTagPr>
              <w:r w:rsidRPr="007A6E71">
                <w:rPr>
                  <w:sz w:val="18"/>
                  <w:szCs w:val="18"/>
                </w:rPr>
                <w:t>0,09 га</w:t>
              </w:r>
            </w:smartTag>
          </w:p>
        </w:tc>
        <w:tc>
          <w:tcPr>
            <w:tcW w:w="900" w:type="dxa"/>
          </w:tcPr>
          <w:p w14:paraId="79FAA2D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456D5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57F8F3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58,9</w:t>
            </w:r>
          </w:p>
        </w:tc>
        <w:tc>
          <w:tcPr>
            <w:tcW w:w="900" w:type="dxa"/>
          </w:tcPr>
          <w:p w14:paraId="49A64C8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BD2DA8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3316D7DF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Nissan Datsun</w:t>
            </w:r>
          </w:p>
        </w:tc>
        <w:tc>
          <w:tcPr>
            <w:tcW w:w="1260" w:type="dxa"/>
          </w:tcPr>
          <w:p w14:paraId="0E64438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1288292</w:t>
            </w:r>
          </w:p>
        </w:tc>
        <w:tc>
          <w:tcPr>
            <w:tcW w:w="1260" w:type="dxa"/>
          </w:tcPr>
          <w:p w14:paraId="377F70C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DC50DDF" w14:textId="77777777" w:rsidTr="004C08F3">
        <w:tc>
          <w:tcPr>
            <w:tcW w:w="720" w:type="dxa"/>
          </w:tcPr>
          <w:p w14:paraId="6304FE36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440" w:type="dxa"/>
          </w:tcPr>
          <w:p w14:paraId="5199443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Козловский В.Д.</w:t>
            </w:r>
          </w:p>
        </w:tc>
        <w:tc>
          <w:tcPr>
            <w:tcW w:w="1620" w:type="dxa"/>
          </w:tcPr>
          <w:p w14:paraId="7FD9FF30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Костромского 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91FCA26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39AFB6F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BAC8CD1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5A3104E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BB56D34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A2B612C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89,0</w:t>
            </w:r>
          </w:p>
        </w:tc>
        <w:tc>
          <w:tcPr>
            <w:tcW w:w="900" w:type="dxa"/>
          </w:tcPr>
          <w:p w14:paraId="5D3BA36F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3F9B9FB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E60B82A" w14:textId="77777777" w:rsidR="00A6670C" w:rsidRPr="007A6E71" w:rsidRDefault="00003002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1325779,35</w:t>
            </w:r>
          </w:p>
        </w:tc>
        <w:tc>
          <w:tcPr>
            <w:tcW w:w="1260" w:type="dxa"/>
          </w:tcPr>
          <w:p w14:paraId="4F85DEE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574A786" w14:textId="77777777" w:rsidTr="004C08F3">
        <w:tc>
          <w:tcPr>
            <w:tcW w:w="720" w:type="dxa"/>
          </w:tcPr>
          <w:p w14:paraId="6BB20890" w14:textId="77777777" w:rsidR="00A6670C" w:rsidRPr="007A6E71" w:rsidRDefault="00A667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27FF736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0DF9F57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94B2DB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425FB5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027BFA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FF01FF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A082133" w14:textId="77777777" w:rsidR="00A6670C" w:rsidRPr="007A6E71" w:rsidRDefault="00531A46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4EE77C6" w14:textId="77777777" w:rsidR="00A6670C" w:rsidRPr="007A6E71" w:rsidRDefault="00531A46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89,0</w:t>
            </w:r>
          </w:p>
        </w:tc>
        <w:tc>
          <w:tcPr>
            <w:tcW w:w="900" w:type="dxa"/>
          </w:tcPr>
          <w:p w14:paraId="1B759D08" w14:textId="77777777" w:rsidR="00A6670C" w:rsidRPr="007A6E71" w:rsidRDefault="00531A46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A15F4EE" w14:textId="77777777" w:rsidR="00A6670C" w:rsidRPr="007A6E71" w:rsidRDefault="00531A46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620AB5" w14:textId="77777777" w:rsidR="00A6670C" w:rsidRPr="007A6E71" w:rsidRDefault="00691987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134657,42</w:t>
            </w:r>
          </w:p>
        </w:tc>
        <w:tc>
          <w:tcPr>
            <w:tcW w:w="1260" w:type="dxa"/>
          </w:tcPr>
          <w:p w14:paraId="574176B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43675CE" w14:textId="77777777" w:rsidTr="004C08F3">
        <w:tc>
          <w:tcPr>
            <w:tcW w:w="720" w:type="dxa"/>
          </w:tcPr>
          <w:p w14:paraId="674B6D02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40" w:type="dxa"/>
          </w:tcPr>
          <w:p w14:paraId="53A1E1C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Кортелев Н.Н.</w:t>
            </w:r>
          </w:p>
        </w:tc>
        <w:tc>
          <w:tcPr>
            <w:tcW w:w="1620" w:type="dxa"/>
          </w:tcPr>
          <w:p w14:paraId="04609440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Яблочного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8240AC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9BD6E1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33582B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56E43A7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CA493FF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0CE5529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6A5D03A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231FBB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  <w:r w:rsidRPr="007A6E71">
              <w:rPr>
                <w:sz w:val="18"/>
                <w:szCs w:val="18"/>
                <w:lang w:val="en-US"/>
              </w:rPr>
              <w:t>Toyota Mark II</w:t>
            </w:r>
          </w:p>
        </w:tc>
        <w:tc>
          <w:tcPr>
            <w:tcW w:w="1260" w:type="dxa"/>
          </w:tcPr>
          <w:p w14:paraId="1293641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1149085,34</w:t>
            </w:r>
          </w:p>
        </w:tc>
        <w:tc>
          <w:tcPr>
            <w:tcW w:w="1260" w:type="dxa"/>
          </w:tcPr>
          <w:p w14:paraId="3B74A04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96ED9FE" w14:textId="77777777" w:rsidTr="004C08F3">
        <w:tc>
          <w:tcPr>
            <w:tcW w:w="720" w:type="dxa"/>
          </w:tcPr>
          <w:p w14:paraId="38520C6B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EB341A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7DE9B8BE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A61498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14DDD1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3268AA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8A2DCD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FF4E0B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F61D456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271BC701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FAE2A1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9154B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792577,13</w:t>
            </w:r>
          </w:p>
        </w:tc>
        <w:tc>
          <w:tcPr>
            <w:tcW w:w="1260" w:type="dxa"/>
          </w:tcPr>
          <w:p w14:paraId="6D6C290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4BF548A" w14:textId="77777777" w:rsidTr="004C08F3">
        <w:tc>
          <w:tcPr>
            <w:tcW w:w="720" w:type="dxa"/>
          </w:tcPr>
          <w:p w14:paraId="5CADC734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1BFFF3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DAFAFD7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7F9751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80CDC3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1/3 долевая</w:t>
            </w:r>
          </w:p>
        </w:tc>
        <w:tc>
          <w:tcPr>
            <w:tcW w:w="1080" w:type="dxa"/>
          </w:tcPr>
          <w:p w14:paraId="106968C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54,3</w:t>
            </w:r>
          </w:p>
        </w:tc>
        <w:tc>
          <w:tcPr>
            <w:tcW w:w="900" w:type="dxa"/>
          </w:tcPr>
          <w:p w14:paraId="36E452C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047C17A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BD65FD5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3A272142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A33A14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9BE81B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C827B4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09E9A0C" w14:textId="77777777" w:rsidTr="004C08F3">
        <w:tc>
          <w:tcPr>
            <w:tcW w:w="720" w:type="dxa"/>
          </w:tcPr>
          <w:p w14:paraId="4B1B0980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40" w:type="dxa"/>
          </w:tcPr>
          <w:p w14:paraId="6748456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Дорофеев П.В.</w:t>
            </w:r>
          </w:p>
        </w:tc>
        <w:tc>
          <w:tcPr>
            <w:tcW w:w="1620" w:type="dxa"/>
          </w:tcPr>
          <w:p w14:paraId="5A9B21FC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Чаплановского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C73A8C7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4C1E80CE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4940469D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(садовый)</w:t>
            </w:r>
          </w:p>
        </w:tc>
        <w:tc>
          <w:tcPr>
            <w:tcW w:w="1620" w:type="dxa"/>
          </w:tcPr>
          <w:p w14:paraId="41E1BE77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C54B55F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28BEC4B2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98CA992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645215C3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C19BDDF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36,5</w:t>
            </w:r>
          </w:p>
          <w:p w14:paraId="4295DA4B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09E457A0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600,0</w:t>
            </w:r>
          </w:p>
        </w:tc>
        <w:tc>
          <w:tcPr>
            <w:tcW w:w="900" w:type="dxa"/>
          </w:tcPr>
          <w:p w14:paraId="18024994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ACD6BF0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</w:p>
          <w:p w14:paraId="25B2A05E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0BF093E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BD27A39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54,9</w:t>
            </w:r>
          </w:p>
        </w:tc>
        <w:tc>
          <w:tcPr>
            <w:tcW w:w="900" w:type="dxa"/>
          </w:tcPr>
          <w:p w14:paraId="64A7A95B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F19014C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 Nissan X-TRAIL</w:t>
            </w:r>
          </w:p>
        </w:tc>
        <w:tc>
          <w:tcPr>
            <w:tcW w:w="1260" w:type="dxa"/>
          </w:tcPr>
          <w:p w14:paraId="4D53700A" w14:textId="77777777" w:rsidR="00A6670C" w:rsidRPr="007A6E71" w:rsidRDefault="00A6670C" w:rsidP="00695C0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1250307,77</w:t>
            </w:r>
          </w:p>
        </w:tc>
        <w:tc>
          <w:tcPr>
            <w:tcW w:w="1260" w:type="dxa"/>
          </w:tcPr>
          <w:p w14:paraId="14FE08A7" w14:textId="77777777" w:rsidR="00A6670C" w:rsidRPr="007A6E71" w:rsidRDefault="00A6670C" w:rsidP="00695C0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64F3C9C" w14:textId="77777777" w:rsidTr="004C08F3">
        <w:tc>
          <w:tcPr>
            <w:tcW w:w="720" w:type="dxa"/>
          </w:tcPr>
          <w:p w14:paraId="0F88C515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CFD80E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7446382A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4E589D6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4E5A3D8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8CB6BC9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54,9</w:t>
            </w:r>
          </w:p>
        </w:tc>
        <w:tc>
          <w:tcPr>
            <w:tcW w:w="900" w:type="dxa"/>
          </w:tcPr>
          <w:p w14:paraId="5EF2E173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6BFD40B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836669D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A0B6CDA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35BBC8A" w14:textId="77777777" w:rsidR="00A6670C" w:rsidRPr="007A6E71" w:rsidRDefault="00A6670C" w:rsidP="00695C0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  <w:r w:rsidRPr="007A6E71">
              <w:rPr>
                <w:sz w:val="18"/>
                <w:szCs w:val="18"/>
                <w:lang w:val="en-US"/>
              </w:rPr>
              <w:t>Honda Fit</w:t>
            </w:r>
          </w:p>
        </w:tc>
        <w:tc>
          <w:tcPr>
            <w:tcW w:w="1260" w:type="dxa"/>
          </w:tcPr>
          <w:p w14:paraId="615CCFB3" w14:textId="77777777" w:rsidR="00A6670C" w:rsidRPr="007A6E71" w:rsidRDefault="00A6670C" w:rsidP="00695C0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1025016,42</w:t>
            </w:r>
          </w:p>
        </w:tc>
        <w:tc>
          <w:tcPr>
            <w:tcW w:w="1260" w:type="dxa"/>
          </w:tcPr>
          <w:p w14:paraId="4098F080" w14:textId="77777777" w:rsidR="00A6670C" w:rsidRPr="007A6E71" w:rsidRDefault="00A6670C" w:rsidP="00695C0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C6C7801" w14:textId="77777777" w:rsidTr="004C08F3">
        <w:tc>
          <w:tcPr>
            <w:tcW w:w="720" w:type="dxa"/>
          </w:tcPr>
          <w:p w14:paraId="68D50BE7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440" w:type="dxa"/>
          </w:tcPr>
          <w:p w14:paraId="503697F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Курикалов Д.А.</w:t>
            </w:r>
          </w:p>
        </w:tc>
        <w:tc>
          <w:tcPr>
            <w:tcW w:w="1620" w:type="dxa"/>
          </w:tcPr>
          <w:p w14:paraId="597028D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Правдинского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EDC42C2" w14:textId="77777777" w:rsidR="00A6670C" w:rsidRPr="007A6E71" w:rsidRDefault="00441182" w:rsidP="00441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2F9E738" w14:textId="77777777" w:rsidR="00A6670C" w:rsidRPr="007A6E71" w:rsidRDefault="00441182" w:rsidP="00441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6828018B" w14:textId="77777777" w:rsidR="00A6670C" w:rsidRPr="007A6E71" w:rsidRDefault="00441182" w:rsidP="004411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</w:tc>
        <w:tc>
          <w:tcPr>
            <w:tcW w:w="900" w:type="dxa"/>
          </w:tcPr>
          <w:p w14:paraId="61D02628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954C59E" w14:textId="77777777" w:rsidR="00A6670C" w:rsidRPr="00441182" w:rsidRDefault="00441182" w:rsidP="004411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142E0642" w14:textId="77777777" w:rsidR="00A6670C" w:rsidRPr="00441182" w:rsidRDefault="00441182" w:rsidP="004411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44B2CCDF" w14:textId="77777777" w:rsidR="00A6670C" w:rsidRPr="00441182" w:rsidRDefault="00441182" w:rsidP="00441182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1A6A5803" w14:textId="77777777" w:rsidR="00A6670C" w:rsidRPr="00441182" w:rsidRDefault="00441182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Джип Toyota Land Cruizer</w:t>
            </w:r>
          </w:p>
        </w:tc>
        <w:tc>
          <w:tcPr>
            <w:tcW w:w="1260" w:type="dxa"/>
          </w:tcPr>
          <w:p w14:paraId="7CBF2C20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1192578,37</w:t>
            </w:r>
          </w:p>
        </w:tc>
        <w:tc>
          <w:tcPr>
            <w:tcW w:w="1260" w:type="dxa"/>
          </w:tcPr>
          <w:p w14:paraId="4D0CBAF0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6D798A6B" w14:textId="77777777" w:rsidTr="004C08F3">
        <w:tc>
          <w:tcPr>
            <w:tcW w:w="720" w:type="dxa"/>
          </w:tcPr>
          <w:p w14:paraId="6844B100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E4749E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7FEB1B40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9815B82" w14:textId="77777777" w:rsidR="00A6670C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  <w:p w14:paraId="72A094C4" w14:textId="77777777" w:rsidR="00441182" w:rsidRDefault="00441182" w:rsidP="00F61D5B">
            <w:pPr>
              <w:rPr>
                <w:sz w:val="18"/>
                <w:szCs w:val="18"/>
              </w:rPr>
            </w:pPr>
          </w:p>
          <w:p w14:paraId="15781DDD" w14:textId="77777777" w:rsidR="00441182" w:rsidRPr="00441182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C1E6819" w14:textId="77777777" w:rsidR="00A6670C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14:paraId="758C657D" w14:textId="77777777" w:rsidR="00441182" w:rsidRDefault="00441182" w:rsidP="00F61D5B">
            <w:pPr>
              <w:rPr>
                <w:sz w:val="18"/>
                <w:szCs w:val="18"/>
              </w:rPr>
            </w:pPr>
          </w:p>
          <w:p w14:paraId="261E6785" w14:textId="77777777" w:rsidR="00441182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77761D93" w14:textId="77777777" w:rsidR="00A6670C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  <w:p w14:paraId="09597C74" w14:textId="77777777" w:rsidR="00441182" w:rsidRDefault="00441182" w:rsidP="00F61D5B">
            <w:pPr>
              <w:rPr>
                <w:sz w:val="18"/>
                <w:szCs w:val="18"/>
              </w:rPr>
            </w:pPr>
          </w:p>
          <w:p w14:paraId="49081EEB" w14:textId="77777777" w:rsidR="00441182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72,0</w:t>
            </w:r>
          </w:p>
        </w:tc>
        <w:tc>
          <w:tcPr>
            <w:tcW w:w="900" w:type="dxa"/>
          </w:tcPr>
          <w:p w14:paraId="579700BA" w14:textId="77777777" w:rsidR="00A6670C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5703B3DD" w14:textId="77777777" w:rsidR="00441182" w:rsidRDefault="00441182" w:rsidP="00F61D5B">
            <w:pPr>
              <w:rPr>
                <w:sz w:val="18"/>
                <w:szCs w:val="18"/>
              </w:rPr>
            </w:pPr>
          </w:p>
          <w:p w14:paraId="44180C63" w14:textId="77777777" w:rsidR="00441182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9A00967" w14:textId="77777777" w:rsidR="00A6670C" w:rsidRPr="007A6E71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B95B3A6" w14:textId="77777777" w:rsidR="00A6670C" w:rsidRPr="007A6E71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919AB1D" w14:textId="77777777" w:rsidR="00A6670C" w:rsidRPr="007A6E71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8C6602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D62E812" w14:textId="77777777" w:rsidR="00A6670C" w:rsidRPr="00441182" w:rsidRDefault="00441182" w:rsidP="00F61D5B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588186.67</w:t>
            </w:r>
          </w:p>
        </w:tc>
        <w:tc>
          <w:tcPr>
            <w:tcW w:w="1260" w:type="dxa"/>
          </w:tcPr>
          <w:p w14:paraId="766DCDB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D529563" w14:textId="77777777" w:rsidTr="004C08F3">
        <w:tc>
          <w:tcPr>
            <w:tcW w:w="720" w:type="dxa"/>
          </w:tcPr>
          <w:p w14:paraId="6AC019D6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6AC276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57022CF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9F44639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B36EF9E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593645A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27DB65F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BCA4703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A12F22A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</w:tc>
        <w:tc>
          <w:tcPr>
            <w:tcW w:w="900" w:type="dxa"/>
          </w:tcPr>
          <w:p w14:paraId="73E1184F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D6E93D9" w14:textId="77777777" w:rsidR="00A6670C" w:rsidRPr="00441182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62ABD21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A677E7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5EF79745" w14:textId="77777777" w:rsidTr="004C08F3">
        <w:tc>
          <w:tcPr>
            <w:tcW w:w="720" w:type="dxa"/>
          </w:tcPr>
          <w:p w14:paraId="5439C0D8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6A7FC0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57D79E8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9BA8470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3777747" w14:textId="77777777" w:rsidR="00A6670C" w:rsidRPr="007A6E71" w:rsidRDefault="00441182" w:rsidP="00724F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927E0A5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9E1EB8A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B15DF8F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12E1CEE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69,8</w:t>
            </w:r>
          </w:p>
        </w:tc>
        <w:tc>
          <w:tcPr>
            <w:tcW w:w="900" w:type="dxa"/>
          </w:tcPr>
          <w:p w14:paraId="4118C834" w14:textId="77777777" w:rsidR="00A6670C" w:rsidRPr="00441182" w:rsidRDefault="00441182" w:rsidP="0013041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EC54263" w14:textId="77777777" w:rsidR="00A6670C" w:rsidRPr="00441182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90C574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CF3C5C9" w14:textId="77777777" w:rsidR="00A6670C" w:rsidRPr="007A6E71" w:rsidRDefault="00441182" w:rsidP="00F61D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1888DAA2" w14:textId="77777777" w:rsidTr="004C08F3">
        <w:tc>
          <w:tcPr>
            <w:tcW w:w="720" w:type="dxa"/>
          </w:tcPr>
          <w:p w14:paraId="5B731798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440" w:type="dxa"/>
          </w:tcPr>
          <w:p w14:paraId="695D00C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Суровегина И.С.</w:t>
            </w:r>
          </w:p>
        </w:tc>
        <w:tc>
          <w:tcPr>
            <w:tcW w:w="1620" w:type="dxa"/>
          </w:tcPr>
          <w:p w14:paraId="2FF3B4FA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председателя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37296C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4E0E9CAB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19D203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3E8CA0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49A1F7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(садово-дачный)</w:t>
            </w:r>
          </w:p>
        </w:tc>
        <w:tc>
          <w:tcPr>
            <w:tcW w:w="1620" w:type="dxa"/>
          </w:tcPr>
          <w:p w14:paraId="17B509CB" w14:textId="77777777" w:rsidR="00A6670C" w:rsidRPr="007A6E71" w:rsidRDefault="00A6670C" w:rsidP="002F4C1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17457F20" w14:textId="77777777" w:rsidR="00A6670C" w:rsidRPr="007A6E71" w:rsidRDefault="00A6670C" w:rsidP="002F4C1E">
            <w:pPr>
              <w:rPr>
                <w:sz w:val="18"/>
                <w:szCs w:val="18"/>
              </w:rPr>
            </w:pPr>
          </w:p>
          <w:p w14:paraId="602AA1F3" w14:textId="77777777" w:rsidR="00A6670C" w:rsidRPr="007A6E71" w:rsidRDefault="00A6670C" w:rsidP="002F4C1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  <w:p w14:paraId="5E93D160" w14:textId="77777777" w:rsidR="00A6670C" w:rsidRPr="007A6E71" w:rsidRDefault="00A6670C" w:rsidP="008D4FDB">
            <w:pPr>
              <w:rPr>
                <w:sz w:val="18"/>
                <w:szCs w:val="18"/>
              </w:rPr>
            </w:pPr>
          </w:p>
          <w:p w14:paraId="67D43181" w14:textId="77777777" w:rsidR="00A6670C" w:rsidRPr="007A6E71" w:rsidRDefault="00A6670C" w:rsidP="00E6562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527C15B4" w14:textId="77777777" w:rsidR="00A6670C" w:rsidRPr="007A6E71" w:rsidRDefault="00A6670C" w:rsidP="008D4FDB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D596D2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42,8</w:t>
            </w:r>
          </w:p>
          <w:p w14:paraId="6ABE9943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D0A7C7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45,0</w:t>
            </w:r>
          </w:p>
          <w:p w14:paraId="065625B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1F0DB2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720,0</w:t>
            </w:r>
          </w:p>
        </w:tc>
        <w:tc>
          <w:tcPr>
            <w:tcW w:w="900" w:type="dxa"/>
          </w:tcPr>
          <w:p w14:paraId="0015526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D07C37D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DE36C7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8C5522B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4EE314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0E4918F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3BB0F9F5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0F721222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262E6BE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5DEF7189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Mitsubishi Outlander</w:t>
            </w:r>
          </w:p>
        </w:tc>
        <w:tc>
          <w:tcPr>
            <w:tcW w:w="1260" w:type="dxa"/>
          </w:tcPr>
          <w:p w14:paraId="45E37A1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1129532,79</w:t>
            </w:r>
          </w:p>
        </w:tc>
        <w:tc>
          <w:tcPr>
            <w:tcW w:w="1260" w:type="dxa"/>
          </w:tcPr>
          <w:p w14:paraId="42CEF48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BFEA25E" w14:textId="77777777" w:rsidTr="004C08F3">
        <w:tc>
          <w:tcPr>
            <w:tcW w:w="720" w:type="dxa"/>
          </w:tcPr>
          <w:p w14:paraId="553833AB" w14:textId="77777777" w:rsidR="00A6670C" w:rsidRPr="007A6E71" w:rsidRDefault="00A667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6823178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549E81D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F5A6D1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(садово-дачный)</w:t>
            </w:r>
          </w:p>
        </w:tc>
        <w:tc>
          <w:tcPr>
            <w:tcW w:w="1620" w:type="dxa"/>
          </w:tcPr>
          <w:p w14:paraId="6B18BD6F" w14:textId="77777777" w:rsidR="00A6670C" w:rsidRPr="007A6E71" w:rsidRDefault="00A6670C" w:rsidP="001D6BC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2F284B9A" w14:textId="77777777" w:rsidR="00A6670C" w:rsidRPr="007A6E71" w:rsidRDefault="00A6670C" w:rsidP="002F4C1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7E92B9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1356</w:t>
            </w:r>
          </w:p>
        </w:tc>
        <w:tc>
          <w:tcPr>
            <w:tcW w:w="900" w:type="dxa"/>
          </w:tcPr>
          <w:p w14:paraId="0739EEC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4897D70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99E2048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74,6</w:t>
            </w:r>
          </w:p>
        </w:tc>
        <w:tc>
          <w:tcPr>
            <w:tcW w:w="900" w:type="dxa"/>
          </w:tcPr>
          <w:p w14:paraId="024947E5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057D89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51CB56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843161,6</w:t>
            </w:r>
          </w:p>
        </w:tc>
        <w:tc>
          <w:tcPr>
            <w:tcW w:w="1260" w:type="dxa"/>
          </w:tcPr>
          <w:p w14:paraId="4968292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765FA78" w14:textId="77777777" w:rsidTr="004C08F3">
        <w:tc>
          <w:tcPr>
            <w:tcW w:w="720" w:type="dxa"/>
          </w:tcPr>
          <w:p w14:paraId="32A7BFA6" w14:textId="77777777" w:rsidR="00A6670C" w:rsidRPr="007A6E71" w:rsidRDefault="00A667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6870126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E7FD89C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9A5998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620" w:type="dxa"/>
          </w:tcPr>
          <w:p w14:paraId="6100E853" w14:textId="77777777" w:rsidR="00A6670C" w:rsidRPr="007A6E71" w:rsidRDefault="00A6670C" w:rsidP="002F4C1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7ADDAF36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45,0</w:t>
            </w:r>
          </w:p>
        </w:tc>
        <w:tc>
          <w:tcPr>
            <w:tcW w:w="900" w:type="dxa"/>
          </w:tcPr>
          <w:p w14:paraId="25979C8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45C04AA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92BB4A5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42,8</w:t>
            </w:r>
          </w:p>
        </w:tc>
        <w:tc>
          <w:tcPr>
            <w:tcW w:w="900" w:type="dxa"/>
          </w:tcPr>
          <w:p w14:paraId="3CBDCAF9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82092A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4A7664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50BF94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99D5C57" w14:textId="77777777" w:rsidTr="004C08F3">
        <w:tc>
          <w:tcPr>
            <w:tcW w:w="720" w:type="dxa"/>
          </w:tcPr>
          <w:p w14:paraId="2E46AEDA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440" w:type="dxa"/>
          </w:tcPr>
          <w:p w14:paraId="68AEB23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Хегай Е.Д.</w:t>
            </w:r>
          </w:p>
        </w:tc>
        <w:tc>
          <w:tcPr>
            <w:tcW w:w="1620" w:type="dxa"/>
          </w:tcPr>
          <w:p w14:paraId="10F6E934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начальника контрольно-правового управления</w:t>
            </w:r>
          </w:p>
        </w:tc>
        <w:tc>
          <w:tcPr>
            <w:tcW w:w="1260" w:type="dxa"/>
          </w:tcPr>
          <w:p w14:paraId="6B5D3CD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2F3F2D9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13B85AA8" w14:textId="77777777" w:rsidR="00A6670C" w:rsidRPr="007A6E71" w:rsidRDefault="00A6670C" w:rsidP="002F4C1E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27AA13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60,2</w:t>
            </w:r>
          </w:p>
        </w:tc>
        <w:tc>
          <w:tcPr>
            <w:tcW w:w="900" w:type="dxa"/>
          </w:tcPr>
          <w:p w14:paraId="5586BD8D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D22A184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249B0FE2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6BBD1D27" w14:textId="77777777" w:rsidR="00A6670C" w:rsidRPr="007A6E71" w:rsidRDefault="00A6670C" w:rsidP="0013041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51144905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Mazda Demio</w:t>
            </w:r>
          </w:p>
        </w:tc>
        <w:tc>
          <w:tcPr>
            <w:tcW w:w="1260" w:type="dxa"/>
          </w:tcPr>
          <w:p w14:paraId="1242155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572976,53</w:t>
            </w:r>
          </w:p>
        </w:tc>
        <w:tc>
          <w:tcPr>
            <w:tcW w:w="1260" w:type="dxa"/>
          </w:tcPr>
          <w:p w14:paraId="0C3A74B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0343F5C" w14:textId="77777777" w:rsidTr="004C08F3">
        <w:tc>
          <w:tcPr>
            <w:tcW w:w="720" w:type="dxa"/>
          </w:tcPr>
          <w:p w14:paraId="64EC3BBD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5BC9C1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FBD4E23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C6B737F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213AC6B9" w14:textId="77777777" w:rsidR="00A6670C" w:rsidRPr="007A6E71" w:rsidRDefault="00A6670C" w:rsidP="00DD3FA7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66E67D26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335C01C2" w14:textId="77777777" w:rsidR="00A6670C" w:rsidRPr="007A6E71" w:rsidRDefault="00A6670C" w:rsidP="00F61D5B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6BBC38FB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2EE2D64B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60,2</w:t>
            </w:r>
          </w:p>
        </w:tc>
        <w:tc>
          <w:tcPr>
            <w:tcW w:w="900" w:type="dxa"/>
          </w:tcPr>
          <w:p w14:paraId="4F43BE4E" w14:textId="77777777" w:rsidR="00A6670C" w:rsidRPr="007A6E71" w:rsidRDefault="00A6670C" w:rsidP="0013041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4E8A5F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C345A6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F7C577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B21A496" w14:textId="77777777" w:rsidTr="004C08F3">
        <w:tc>
          <w:tcPr>
            <w:tcW w:w="720" w:type="dxa"/>
          </w:tcPr>
          <w:p w14:paraId="6F6F58B4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DAAD8A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E45FF58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E619EC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215CB0F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91BB4D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6F5BDB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C7C5AB1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9B01523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60,2</w:t>
            </w:r>
          </w:p>
        </w:tc>
        <w:tc>
          <w:tcPr>
            <w:tcW w:w="900" w:type="dxa"/>
          </w:tcPr>
          <w:p w14:paraId="5327BB93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653EAC4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C623E6A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00140D8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</w:tr>
      <w:tr w:rsidR="00A6670C" w:rsidRPr="007A6E71" w14:paraId="33C47C61" w14:textId="77777777" w:rsidTr="004C08F3">
        <w:tc>
          <w:tcPr>
            <w:tcW w:w="720" w:type="dxa"/>
          </w:tcPr>
          <w:p w14:paraId="54B41417" w14:textId="77777777" w:rsidR="00A6670C" w:rsidRPr="005A465D" w:rsidRDefault="005A46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440" w:type="dxa"/>
          </w:tcPr>
          <w:p w14:paraId="1B738B1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Лепина В.В.</w:t>
            </w:r>
          </w:p>
        </w:tc>
        <w:tc>
          <w:tcPr>
            <w:tcW w:w="1620" w:type="dxa"/>
          </w:tcPr>
          <w:p w14:paraId="3AAC28A1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Исполняющий обязанности заместителя начальника контрольно-правового управления</w:t>
            </w:r>
          </w:p>
        </w:tc>
        <w:tc>
          <w:tcPr>
            <w:tcW w:w="1260" w:type="dxa"/>
          </w:tcPr>
          <w:p w14:paraId="799F8D9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 участок (садовый)</w:t>
            </w:r>
          </w:p>
          <w:p w14:paraId="7906CEC9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537F06E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1E0F65BC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4FBE927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5D06EAA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D63E9D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620" w:type="dxa"/>
          </w:tcPr>
          <w:p w14:paraId="2D0DF422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B5B83E9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50E04707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4711B906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0DF40116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64DA5DAA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28483733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757A5D57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725BCD2F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Индивидуальный</w:t>
            </w:r>
          </w:p>
          <w:p w14:paraId="46DB8A92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6F5FDEAC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  <w:p w14:paraId="4BEE724E" w14:textId="77777777" w:rsidR="00A6670C" w:rsidRPr="007A6E71" w:rsidRDefault="00A6670C" w:rsidP="00DD3FA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15A4041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  <w:p w14:paraId="503C989A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FB72E07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16D9376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3BF1CA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1242</w:t>
            </w:r>
          </w:p>
          <w:p w14:paraId="25BB76E8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3CD714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B7EB5B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70CEA1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2537</w:t>
            </w:r>
          </w:p>
          <w:p w14:paraId="757C72CD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424D2081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3E4BC6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191D409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244CEE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4C173A3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3C7E359E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50DBBC8C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8DD320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8D446D2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2ADED2A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57015E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8065C14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4707251C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82785B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411EC3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2045E6B3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34B01BEC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632BFDBB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9B1D656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26786E32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182,0</w:t>
            </w:r>
          </w:p>
          <w:p w14:paraId="75283C8B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3A78C2C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6DB92835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73486A3E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14:paraId="3C20C96E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0DC5302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F694999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75392C33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D619485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38B6CB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 Mazda Demio,</w:t>
            </w:r>
          </w:p>
          <w:p w14:paraId="66D56285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 Toyota RAV-4</w:t>
            </w:r>
          </w:p>
        </w:tc>
        <w:tc>
          <w:tcPr>
            <w:tcW w:w="1260" w:type="dxa"/>
          </w:tcPr>
          <w:p w14:paraId="2331663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693616,78</w:t>
            </w:r>
          </w:p>
        </w:tc>
        <w:tc>
          <w:tcPr>
            <w:tcW w:w="1260" w:type="dxa"/>
          </w:tcPr>
          <w:p w14:paraId="392AA33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AAF9834" w14:textId="77777777" w:rsidTr="004C08F3">
        <w:tc>
          <w:tcPr>
            <w:tcW w:w="720" w:type="dxa"/>
          </w:tcPr>
          <w:p w14:paraId="13E45155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910F748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AEB50FB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08EA67F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  <w:p w14:paraId="4B960C89" w14:textId="77777777" w:rsidR="00A6670C" w:rsidRPr="007A6E71" w:rsidRDefault="00A6670C" w:rsidP="00CB7840">
            <w:pPr>
              <w:rPr>
                <w:sz w:val="18"/>
                <w:szCs w:val="18"/>
              </w:rPr>
            </w:pPr>
          </w:p>
          <w:p w14:paraId="566BB8AA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7D9823E0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0A54B93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70512256" w14:textId="77777777" w:rsidR="00A6670C" w:rsidRPr="007A6E71" w:rsidRDefault="00A6670C" w:rsidP="00CB7840">
            <w:pPr>
              <w:rPr>
                <w:sz w:val="18"/>
                <w:szCs w:val="18"/>
              </w:rPr>
            </w:pPr>
          </w:p>
          <w:p w14:paraId="739F3892" w14:textId="77777777" w:rsidR="00A6670C" w:rsidRPr="007A6E71" w:rsidRDefault="00A6670C" w:rsidP="00CB7840">
            <w:pPr>
              <w:rPr>
                <w:sz w:val="18"/>
                <w:szCs w:val="18"/>
              </w:rPr>
            </w:pPr>
          </w:p>
          <w:p w14:paraId="3E4A38A4" w14:textId="77777777" w:rsidR="00A6670C" w:rsidRPr="007A6E71" w:rsidRDefault="00A6670C" w:rsidP="00CB7840">
            <w:pPr>
              <w:rPr>
                <w:sz w:val="18"/>
                <w:szCs w:val="18"/>
              </w:rPr>
            </w:pPr>
          </w:p>
          <w:p w14:paraId="406BD24E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036FD54E" w14:textId="77777777" w:rsidR="00A6670C" w:rsidRPr="007A6E71" w:rsidRDefault="00A6670C" w:rsidP="00DD3FA7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456B21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1242</w:t>
            </w:r>
          </w:p>
          <w:p w14:paraId="3CFA9191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73AF3B85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48B40F9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0D485A6A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56,3</w:t>
            </w:r>
          </w:p>
        </w:tc>
        <w:tc>
          <w:tcPr>
            <w:tcW w:w="900" w:type="dxa"/>
          </w:tcPr>
          <w:p w14:paraId="2BC152B3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28E6DBA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1D14441A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2D855085" w14:textId="77777777" w:rsidR="00A6670C" w:rsidRPr="007A6E71" w:rsidRDefault="00A6670C" w:rsidP="00F61D5B">
            <w:pPr>
              <w:rPr>
                <w:sz w:val="18"/>
                <w:szCs w:val="18"/>
              </w:rPr>
            </w:pPr>
          </w:p>
          <w:p w14:paraId="6E6EC53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A9008ED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72B32604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5DC650F3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1C1C70E4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0A23A2EA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142D9472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182,0</w:t>
            </w:r>
          </w:p>
          <w:p w14:paraId="33A49E0D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D501AE2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152438DB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9A5DA7D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14:paraId="5ABBB856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E9BADA8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6561EDE1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78EFC7A5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1CB0F43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6153CCF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7CA7EE7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6521,76</w:t>
            </w:r>
          </w:p>
        </w:tc>
        <w:tc>
          <w:tcPr>
            <w:tcW w:w="1260" w:type="dxa"/>
          </w:tcPr>
          <w:p w14:paraId="2E735C7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ABA1EEB" w14:textId="77777777" w:rsidTr="004C08F3">
        <w:tc>
          <w:tcPr>
            <w:tcW w:w="720" w:type="dxa"/>
          </w:tcPr>
          <w:p w14:paraId="5D6EBB3C" w14:textId="77777777" w:rsidR="00A6670C" w:rsidRPr="007A6E71" w:rsidRDefault="00A6670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C11DD69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4680592" w14:textId="77777777" w:rsidR="00A6670C" w:rsidRPr="007A6E71" w:rsidRDefault="00A6670C" w:rsidP="00F61D5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5AA98C4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CB3722A" w14:textId="77777777" w:rsidR="00A6670C" w:rsidRPr="007A6E71" w:rsidRDefault="00A6670C" w:rsidP="00CB7840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B2FA2BB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D82A1F2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8B9BBB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11E20E1B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843EBFD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50C11C01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1B5C3D10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3C9F5B77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182,0</w:t>
            </w:r>
          </w:p>
          <w:p w14:paraId="4884B71A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2671363D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603A9B2C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435FDF18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14:paraId="4FFE7C13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0EAD55E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7C0869A3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69C98108" w14:textId="77777777" w:rsidR="00A6670C" w:rsidRPr="007A6E71" w:rsidRDefault="00A6670C" w:rsidP="000F5F8C">
            <w:pPr>
              <w:rPr>
                <w:sz w:val="18"/>
                <w:szCs w:val="18"/>
              </w:rPr>
            </w:pPr>
          </w:p>
          <w:p w14:paraId="7268029E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B396B20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4CF6AB1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43CC764" w14:textId="77777777" w:rsidR="00A6670C" w:rsidRPr="007A6E71" w:rsidRDefault="00A6670C" w:rsidP="00F61D5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61901AF" w14:textId="77777777" w:rsidTr="004C08F3">
        <w:tc>
          <w:tcPr>
            <w:tcW w:w="720" w:type="dxa"/>
          </w:tcPr>
          <w:p w14:paraId="6141042C" w14:textId="77777777" w:rsidR="00A6670C" w:rsidRPr="005A465D" w:rsidRDefault="005A465D" w:rsidP="00906D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440" w:type="dxa"/>
          </w:tcPr>
          <w:p w14:paraId="1649EDEB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Стеценко Н.П.</w:t>
            </w:r>
          </w:p>
        </w:tc>
        <w:tc>
          <w:tcPr>
            <w:tcW w:w="1620" w:type="dxa"/>
          </w:tcPr>
          <w:p w14:paraId="2D39135C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1A872BD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646669F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45DBB0D0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56,2</w:t>
            </w:r>
          </w:p>
        </w:tc>
        <w:tc>
          <w:tcPr>
            <w:tcW w:w="900" w:type="dxa"/>
          </w:tcPr>
          <w:p w14:paraId="181AF2B5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CDDC6BE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31E61AE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F96374F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0D4CF81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2960CE" w14:textId="77777777" w:rsidR="00003002" w:rsidRPr="007A6E71" w:rsidRDefault="00003002" w:rsidP="0000300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7A6E71">
              <w:rPr>
                <w:rFonts w:ascii="Times New Roman" w:hAnsi="Times New Roman" w:cs="Times New Roman"/>
                <w:sz w:val="18"/>
                <w:szCs w:val="18"/>
              </w:rPr>
              <w:t>1652337,11</w:t>
            </w:r>
          </w:p>
          <w:p w14:paraId="3173899E" w14:textId="77777777" w:rsidR="00A6670C" w:rsidRPr="007A6E71" w:rsidRDefault="00A6670C" w:rsidP="00906D8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8733084" w14:textId="77777777" w:rsidR="00A6670C" w:rsidRPr="007A6E71" w:rsidRDefault="00A6670C" w:rsidP="00906D8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14435E1" w14:textId="77777777" w:rsidTr="004C08F3">
        <w:tc>
          <w:tcPr>
            <w:tcW w:w="720" w:type="dxa"/>
          </w:tcPr>
          <w:p w14:paraId="78626638" w14:textId="77777777" w:rsidR="00A6670C" w:rsidRPr="007A6E71" w:rsidRDefault="00A6670C" w:rsidP="00906D87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1F875C4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3CAD11E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6C561E8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D4A04B5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BA35E4E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565CC45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D5A6FAC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17AF605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56,2</w:t>
            </w:r>
          </w:p>
        </w:tc>
        <w:tc>
          <w:tcPr>
            <w:tcW w:w="900" w:type="dxa"/>
          </w:tcPr>
          <w:p w14:paraId="153D042C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0D5C441" w14:textId="77777777" w:rsidR="00A6670C" w:rsidRPr="007A6E71" w:rsidRDefault="00A6670C" w:rsidP="00906D8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3D6DB44" w14:textId="77777777" w:rsidR="00A6670C" w:rsidRPr="007A6E71" w:rsidRDefault="00A6670C" w:rsidP="00906D8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4A67786" w14:textId="77777777" w:rsidR="00A6670C" w:rsidRPr="007A6E71" w:rsidRDefault="00A6670C" w:rsidP="00906D8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85C350F" w14:textId="77777777" w:rsidTr="004C08F3">
        <w:tc>
          <w:tcPr>
            <w:tcW w:w="720" w:type="dxa"/>
          </w:tcPr>
          <w:p w14:paraId="10D3EFA7" w14:textId="77777777" w:rsidR="00A6670C" w:rsidRPr="007A6E71" w:rsidRDefault="005A465D" w:rsidP="006901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440" w:type="dxa"/>
          </w:tcPr>
          <w:p w14:paraId="2D9D9743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Михеева Е.С.</w:t>
            </w:r>
          </w:p>
        </w:tc>
        <w:tc>
          <w:tcPr>
            <w:tcW w:w="1620" w:type="dxa"/>
          </w:tcPr>
          <w:p w14:paraId="11C0A4A8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Заместитель начальника Управления культуры </w:t>
            </w:r>
          </w:p>
          <w:p w14:paraId="2679872B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F4330B3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FAFFFB7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DF214A1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60,6</w:t>
            </w:r>
          </w:p>
        </w:tc>
        <w:tc>
          <w:tcPr>
            <w:tcW w:w="900" w:type="dxa"/>
          </w:tcPr>
          <w:p w14:paraId="5B0E35C9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B323CEE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158594A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5665C21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2E91537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2DF8D70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1320860,90</w:t>
            </w:r>
          </w:p>
        </w:tc>
        <w:tc>
          <w:tcPr>
            <w:tcW w:w="1260" w:type="dxa"/>
          </w:tcPr>
          <w:p w14:paraId="2541CCD8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542641A" w14:textId="77777777" w:rsidTr="004C08F3">
        <w:tc>
          <w:tcPr>
            <w:tcW w:w="720" w:type="dxa"/>
          </w:tcPr>
          <w:p w14:paraId="346C824D" w14:textId="77777777" w:rsidR="00A6670C" w:rsidRPr="005A465D" w:rsidRDefault="005A465D" w:rsidP="006901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40" w:type="dxa"/>
          </w:tcPr>
          <w:p w14:paraId="41CF957F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Столетнева М.Д.</w:t>
            </w:r>
          </w:p>
          <w:p w14:paraId="53A6F497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47021B53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36DF0A28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2595738E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717ECBF3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2863206A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7DDF5526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  <w:p w14:paraId="7BD2A06A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A610E66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</w:t>
            </w:r>
          </w:p>
          <w:p w14:paraId="58723DB0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культуры </w:t>
            </w:r>
          </w:p>
          <w:p w14:paraId="31B57296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8F9C2AE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0AE4D0D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9CEBC44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B198706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5DB0A4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E4E7E03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60,3</w:t>
            </w:r>
          </w:p>
        </w:tc>
        <w:tc>
          <w:tcPr>
            <w:tcW w:w="900" w:type="dxa"/>
          </w:tcPr>
          <w:p w14:paraId="64450B6F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7D49311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11AC2AD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620897,78</w:t>
            </w:r>
          </w:p>
        </w:tc>
        <w:tc>
          <w:tcPr>
            <w:tcW w:w="1260" w:type="dxa"/>
          </w:tcPr>
          <w:p w14:paraId="3AAB35F9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35FCD5C" w14:textId="77777777" w:rsidTr="004C08F3">
        <w:tc>
          <w:tcPr>
            <w:tcW w:w="720" w:type="dxa"/>
          </w:tcPr>
          <w:p w14:paraId="6F0720B2" w14:textId="77777777" w:rsidR="00A6670C" w:rsidRPr="007A6E71" w:rsidRDefault="00A6670C" w:rsidP="0069017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F7E320A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752A0B2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7EB9845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43D4D1C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EC3EDF0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D8BBD99" w14:textId="77777777" w:rsidR="00A6670C" w:rsidRPr="007A6E71" w:rsidRDefault="00A6670C" w:rsidP="0069017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4F54CE8" w14:textId="77777777" w:rsidR="00A6670C" w:rsidRPr="007A6E71" w:rsidRDefault="00A6670C" w:rsidP="003525C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1942E36" w14:textId="77777777" w:rsidR="00A6670C" w:rsidRPr="007A6E71" w:rsidRDefault="00A6670C" w:rsidP="003525C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60,3</w:t>
            </w:r>
          </w:p>
        </w:tc>
        <w:tc>
          <w:tcPr>
            <w:tcW w:w="900" w:type="dxa"/>
          </w:tcPr>
          <w:p w14:paraId="7CBD7D7E" w14:textId="77777777" w:rsidR="00A6670C" w:rsidRPr="007A6E71" w:rsidRDefault="00A6670C" w:rsidP="003525C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C844D9A" w14:textId="77777777" w:rsidR="00A6670C" w:rsidRPr="007A6E71" w:rsidRDefault="00A6670C" w:rsidP="003525C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A1C61E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B3A3714" w14:textId="77777777" w:rsidR="00A6670C" w:rsidRPr="007A6E71" w:rsidRDefault="00A6670C" w:rsidP="0069017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ACD8616" w14:textId="77777777" w:rsidTr="004C08F3">
        <w:tc>
          <w:tcPr>
            <w:tcW w:w="720" w:type="dxa"/>
          </w:tcPr>
          <w:p w14:paraId="4D562D1F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40" w:type="dxa"/>
          </w:tcPr>
          <w:p w14:paraId="7E0DCAE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Егорова Е.В.</w:t>
            </w:r>
          </w:p>
          <w:p w14:paraId="722E45E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743B9EA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E43603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9CFD4B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52007B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18D4906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</w:tcPr>
          <w:p w14:paraId="2DB5B87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F723AF2" w14:textId="77777777" w:rsidR="00A6670C" w:rsidRPr="007A6E71" w:rsidRDefault="00A6670C" w:rsidP="0003202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C4C129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</w:tcPr>
          <w:p w14:paraId="1D72A31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1E7A0F1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 xml:space="preserve">Джип </w:t>
            </w:r>
          </w:p>
          <w:p w14:paraId="3E16137E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</w:t>
                </w:r>
                <w:r w:rsidRPr="007A6E71">
                  <w:rPr>
                    <w:sz w:val="18"/>
                    <w:szCs w:val="18"/>
                  </w:rPr>
                  <w:t>oyota</w:t>
                </w:r>
              </w:smartTag>
            </w:smartTag>
            <w:r w:rsidRPr="007A6E71">
              <w:rPr>
                <w:sz w:val="18"/>
                <w:szCs w:val="18"/>
              </w:rPr>
              <w:t xml:space="preserve"> Hilux Surf</w:t>
            </w:r>
          </w:p>
        </w:tc>
        <w:tc>
          <w:tcPr>
            <w:tcW w:w="1260" w:type="dxa"/>
          </w:tcPr>
          <w:p w14:paraId="6FF6AFB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929119,05</w:t>
            </w:r>
          </w:p>
        </w:tc>
        <w:tc>
          <w:tcPr>
            <w:tcW w:w="1260" w:type="dxa"/>
          </w:tcPr>
          <w:p w14:paraId="65C03C13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7C7AB9F" w14:textId="77777777" w:rsidTr="004C08F3">
        <w:tc>
          <w:tcPr>
            <w:tcW w:w="720" w:type="dxa"/>
          </w:tcPr>
          <w:p w14:paraId="599DC405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475DF5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0905D93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069ABF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0F76FB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1080" w:type="dxa"/>
          </w:tcPr>
          <w:p w14:paraId="1F8657F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</w:tcPr>
          <w:p w14:paraId="7FE8677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1D5C21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0844E1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EB5933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6DE69C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8D7A7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919210,38</w:t>
            </w:r>
          </w:p>
        </w:tc>
        <w:tc>
          <w:tcPr>
            <w:tcW w:w="1260" w:type="dxa"/>
          </w:tcPr>
          <w:p w14:paraId="67A032B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6C50838" w14:textId="77777777" w:rsidTr="004C08F3">
        <w:tc>
          <w:tcPr>
            <w:tcW w:w="720" w:type="dxa"/>
          </w:tcPr>
          <w:p w14:paraId="120FAB43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E29DB2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6C9D27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79B206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535EF3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1272A3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68B1E8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21FE543" w14:textId="77777777" w:rsidR="00A6670C" w:rsidRPr="007A6E71" w:rsidRDefault="00A6670C" w:rsidP="000F5F8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CAAF8B6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74,7</w:t>
            </w:r>
          </w:p>
        </w:tc>
        <w:tc>
          <w:tcPr>
            <w:tcW w:w="900" w:type="dxa"/>
          </w:tcPr>
          <w:p w14:paraId="16140888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997F58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5B38872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3866B0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D6F4942" w14:textId="77777777" w:rsidTr="004C08F3">
        <w:tc>
          <w:tcPr>
            <w:tcW w:w="720" w:type="dxa"/>
          </w:tcPr>
          <w:p w14:paraId="5FD91EEA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440" w:type="dxa"/>
          </w:tcPr>
          <w:p w14:paraId="2783D74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Булатова Н.Ю.</w:t>
            </w:r>
          </w:p>
          <w:p w14:paraId="07E71B6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8124ED9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167C94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5A1789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1E9C23D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</w:tc>
        <w:tc>
          <w:tcPr>
            <w:tcW w:w="900" w:type="dxa"/>
          </w:tcPr>
          <w:p w14:paraId="6718563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BB06BB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A21F51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3C485D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54F671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231C89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650112,73</w:t>
            </w:r>
          </w:p>
        </w:tc>
        <w:tc>
          <w:tcPr>
            <w:tcW w:w="1260" w:type="dxa"/>
          </w:tcPr>
          <w:p w14:paraId="2AEA669C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E7EDF13" w14:textId="77777777" w:rsidTr="004C08F3">
        <w:tc>
          <w:tcPr>
            <w:tcW w:w="720" w:type="dxa"/>
          </w:tcPr>
          <w:p w14:paraId="315A59F8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23A55A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2F42030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A83A07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6B0A717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1206E25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</w:tc>
        <w:tc>
          <w:tcPr>
            <w:tcW w:w="900" w:type="dxa"/>
          </w:tcPr>
          <w:p w14:paraId="2D26EEC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9A38F8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2C6073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20F5BF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246DE4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3CB2131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2C519E3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F124423" w14:textId="77777777" w:rsidTr="004C08F3">
        <w:tc>
          <w:tcPr>
            <w:tcW w:w="720" w:type="dxa"/>
          </w:tcPr>
          <w:p w14:paraId="5440ABED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440" w:type="dxa"/>
          </w:tcPr>
          <w:p w14:paraId="50107CA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Калион И.Н.</w:t>
            </w:r>
          </w:p>
        </w:tc>
        <w:tc>
          <w:tcPr>
            <w:tcW w:w="1620" w:type="dxa"/>
          </w:tcPr>
          <w:p w14:paraId="238A5561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CFA2DC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4B9EB79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1B8B812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30,5</w:t>
            </w:r>
          </w:p>
        </w:tc>
        <w:tc>
          <w:tcPr>
            <w:tcW w:w="900" w:type="dxa"/>
          </w:tcPr>
          <w:p w14:paraId="51E6D3A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521AF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BE0334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31C905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9DB7B5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4173828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665850,07</w:t>
            </w:r>
          </w:p>
        </w:tc>
        <w:tc>
          <w:tcPr>
            <w:tcW w:w="1260" w:type="dxa"/>
          </w:tcPr>
          <w:p w14:paraId="49D22CEC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F226967" w14:textId="77777777" w:rsidTr="004C08F3">
        <w:tc>
          <w:tcPr>
            <w:tcW w:w="720" w:type="dxa"/>
          </w:tcPr>
          <w:p w14:paraId="1ACCA37F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440" w:type="dxa"/>
          </w:tcPr>
          <w:p w14:paraId="37A8FC2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Шапринская Т.В.</w:t>
            </w:r>
          </w:p>
        </w:tc>
        <w:tc>
          <w:tcPr>
            <w:tcW w:w="1620" w:type="dxa"/>
          </w:tcPr>
          <w:p w14:paraId="68DD5248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DAA7B4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0476A6B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ECA63B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5610D7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74E9D3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DF1508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6DAAD17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D3373B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9EAFC16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644330,29</w:t>
            </w:r>
          </w:p>
        </w:tc>
        <w:tc>
          <w:tcPr>
            <w:tcW w:w="1260" w:type="dxa"/>
          </w:tcPr>
          <w:p w14:paraId="56D5B234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411FD1E" w14:textId="77777777" w:rsidTr="004C08F3">
        <w:tc>
          <w:tcPr>
            <w:tcW w:w="720" w:type="dxa"/>
          </w:tcPr>
          <w:p w14:paraId="46327F91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A54ADC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3D9B6570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D8F51B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E3F36D1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A26DF7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058D05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A3EA00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F8F274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61E3BC9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8C6E45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 Nissan</w:t>
            </w:r>
            <w:r w:rsidRPr="007A6E71">
              <w:rPr>
                <w:sz w:val="18"/>
                <w:szCs w:val="18"/>
                <w:lang w:val="en-US"/>
              </w:rPr>
              <w:t xml:space="preserve"> Murano</w:t>
            </w:r>
          </w:p>
        </w:tc>
        <w:tc>
          <w:tcPr>
            <w:tcW w:w="1260" w:type="dxa"/>
          </w:tcPr>
          <w:p w14:paraId="0133B921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1066980,17</w:t>
            </w:r>
          </w:p>
        </w:tc>
        <w:tc>
          <w:tcPr>
            <w:tcW w:w="1260" w:type="dxa"/>
          </w:tcPr>
          <w:p w14:paraId="3851C57C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E4E3F4C" w14:textId="77777777" w:rsidTr="004C08F3">
        <w:tc>
          <w:tcPr>
            <w:tcW w:w="720" w:type="dxa"/>
          </w:tcPr>
          <w:p w14:paraId="31282963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CC88B5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49744CD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A375A6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8939A13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18AAC6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004118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7205CE7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F98D7FF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45A30F74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B94A95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1320E8E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8653925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70A9DF6" w14:textId="77777777" w:rsidTr="004C08F3">
        <w:tc>
          <w:tcPr>
            <w:tcW w:w="720" w:type="dxa"/>
          </w:tcPr>
          <w:p w14:paraId="6ADF0DF0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A26AD6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8D6C340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20D33A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F82AF55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38D35C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B5514B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A07BEBC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62D3CD8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49,1</w:t>
            </w:r>
          </w:p>
        </w:tc>
        <w:tc>
          <w:tcPr>
            <w:tcW w:w="900" w:type="dxa"/>
          </w:tcPr>
          <w:p w14:paraId="6083D866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D11A82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96CDDF8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08C7253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D4C0296" w14:textId="77777777" w:rsidTr="004C08F3">
        <w:tc>
          <w:tcPr>
            <w:tcW w:w="720" w:type="dxa"/>
          </w:tcPr>
          <w:p w14:paraId="6D5ACEF7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440" w:type="dxa"/>
          </w:tcPr>
          <w:p w14:paraId="4FC2C97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Карнаухова Н.Г.</w:t>
            </w:r>
          </w:p>
        </w:tc>
        <w:tc>
          <w:tcPr>
            <w:tcW w:w="1620" w:type="dxa"/>
          </w:tcPr>
          <w:p w14:paraId="7EB71405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организации и осуществления закупок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5087FC7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BECB2B4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12905E9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64,9</w:t>
            </w:r>
          </w:p>
        </w:tc>
        <w:tc>
          <w:tcPr>
            <w:tcW w:w="900" w:type="dxa"/>
          </w:tcPr>
          <w:p w14:paraId="4789670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D4141EA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B8AA2D2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76,2</w:t>
            </w:r>
          </w:p>
        </w:tc>
        <w:tc>
          <w:tcPr>
            <w:tcW w:w="900" w:type="dxa"/>
          </w:tcPr>
          <w:p w14:paraId="20953306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6D333C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759DBA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577341,98</w:t>
            </w:r>
          </w:p>
        </w:tc>
        <w:tc>
          <w:tcPr>
            <w:tcW w:w="1260" w:type="dxa"/>
          </w:tcPr>
          <w:p w14:paraId="1E30B2E7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CAABB59" w14:textId="77777777" w:rsidTr="004C08F3">
        <w:tc>
          <w:tcPr>
            <w:tcW w:w="720" w:type="dxa"/>
          </w:tcPr>
          <w:p w14:paraId="780C16F2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2D935A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1ED201D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0F5D27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5197756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A807C7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E32A41C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27CEB4B1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  <w:p w14:paraId="3FF6C125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  <w:p w14:paraId="785C6FEB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D3E958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813+(-10)</w:t>
            </w:r>
          </w:p>
          <w:p w14:paraId="34FAA84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F16253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F9DEFF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76,2</w:t>
            </w:r>
          </w:p>
          <w:p w14:paraId="490BB9C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1E332C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420DA0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B5A476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171AE4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137C9A9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4403981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EEACCED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0C4696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 Toyota Corolla Fielder</w:t>
            </w:r>
          </w:p>
          <w:p w14:paraId="0A0B7A7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Погрузчик ЗЛ 20</w:t>
            </w:r>
          </w:p>
        </w:tc>
        <w:tc>
          <w:tcPr>
            <w:tcW w:w="1260" w:type="dxa"/>
          </w:tcPr>
          <w:p w14:paraId="75651079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923869,92</w:t>
            </w:r>
          </w:p>
        </w:tc>
        <w:tc>
          <w:tcPr>
            <w:tcW w:w="1260" w:type="dxa"/>
          </w:tcPr>
          <w:p w14:paraId="4135EBFA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AA90B13" w14:textId="77777777" w:rsidTr="004C08F3">
        <w:tc>
          <w:tcPr>
            <w:tcW w:w="720" w:type="dxa"/>
          </w:tcPr>
          <w:p w14:paraId="4CE223E4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A87C48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58A9188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FFDF43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C8F75DE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6A997D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3331D4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AF6DE2D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3BB60C6F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</w:p>
          <w:p w14:paraId="5207DEFB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302292A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76,2</w:t>
            </w:r>
          </w:p>
          <w:p w14:paraId="54F1EBE6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</w:p>
          <w:p w14:paraId="5FF3C6DF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64,9</w:t>
            </w:r>
          </w:p>
        </w:tc>
        <w:tc>
          <w:tcPr>
            <w:tcW w:w="900" w:type="dxa"/>
          </w:tcPr>
          <w:p w14:paraId="26213D91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443B45F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</w:p>
          <w:p w14:paraId="146B9268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DDC56DA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8FCD67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6BB8098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41355D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90599E9" w14:textId="77777777" w:rsidTr="004C08F3">
        <w:tc>
          <w:tcPr>
            <w:tcW w:w="720" w:type="dxa"/>
          </w:tcPr>
          <w:p w14:paraId="221AAD06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46C7FD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17151F2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36167A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AD39C4F" w14:textId="77777777" w:rsidR="00A6670C" w:rsidRPr="007A6E71" w:rsidRDefault="00A6670C" w:rsidP="00A027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320721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EC6C6A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ABF179C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FF97E96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76,2</w:t>
            </w:r>
          </w:p>
        </w:tc>
        <w:tc>
          <w:tcPr>
            <w:tcW w:w="900" w:type="dxa"/>
          </w:tcPr>
          <w:p w14:paraId="1179FBD7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FBF153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09CA11D" w14:textId="77777777" w:rsidR="00A6670C" w:rsidRPr="007A6E71" w:rsidRDefault="00A6670C" w:rsidP="00B2575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3DDA4BD" w14:textId="77777777" w:rsidR="00A6670C" w:rsidRPr="007A6E71" w:rsidRDefault="00A6670C" w:rsidP="0026153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CE0D2F3" w14:textId="77777777" w:rsidTr="004C08F3">
        <w:tc>
          <w:tcPr>
            <w:tcW w:w="720" w:type="dxa"/>
          </w:tcPr>
          <w:p w14:paraId="16EE62C7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440" w:type="dxa"/>
          </w:tcPr>
          <w:p w14:paraId="52502BA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Лалетина А.Л.</w:t>
            </w:r>
          </w:p>
          <w:p w14:paraId="68A8A5A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28E8B42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25492B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18C453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D479882" w14:textId="77777777" w:rsidR="00A6670C" w:rsidRPr="007A6E71" w:rsidRDefault="00A6670C" w:rsidP="00A15E2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Исполняющий обязанности начальника отдела молодежи </w:t>
            </w:r>
          </w:p>
          <w:p w14:paraId="3EB2A20A" w14:textId="77777777" w:rsidR="00A6670C" w:rsidRPr="007A6E71" w:rsidRDefault="00A6670C" w:rsidP="00A15E2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5FF392A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B40F0CE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562BB91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7C2946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38,4</w:t>
            </w:r>
          </w:p>
        </w:tc>
        <w:tc>
          <w:tcPr>
            <w:tcW w:w="900" w:type="dxa"/>
          </w:tcPr>
          <w:p w14:paraId="0EC2F38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80554E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F976AC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EE9137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E9D742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97E02E3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673999,49</w:t>
            </w:r>
          </w:p>
        </w:tc>
        <w:tc>
          <w:tcPr>
            <w:tcW w:w="1260" w:type="dxa"/>
          </w:tcPr>
          <w:p w14:paraId="2241AEE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E82E339" w14:textId="77777777" w:rsidTr="004C08F3">
        <w:tc>
          <w:tcPr>
            <w:tcW w:w="720" w:type="dxa"/>
          </w:tcPr>
          <w:p w14:paraId="6809A318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4C2C25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EA719D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B962AF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AFAF68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8CFBCA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485544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9FFA43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F4C1CF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38,4</w:t>
            </w:r>
          </w:p>
        </w:tc>
        <w:tc>
          <w:tcPr>
            <w:tcW w:w="900" w:type="dxa"/>
          </w:tcPr>
          <w:p w14:paraId="45FFE5A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51B15A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B1AB8E0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B336A54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0964746" w14:textId="77777777" w:rsidTr="004C08F3">
        <w:tc>
          <w:tcPr>
            <w:tcW w:w="720" w:type="dxa"/>
          </w:tcPr>
          <w:p w14:paraId="4E53B8DB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440" w:type="dxa"/>
          </w:tcPr>
          <w:p w14:paraId="7CE7776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Романькова С.Н.</w:t>
            </w:r>
          </w:p>
        </w:tc>
        <w:tc>
          <w:tcPr>
            <w:tcW w:w="1620" w:type="dxa"/>
          </w:tcPr>
          <w:p w14:paraId="56DCC66B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Заместитель начальника Управления образования </w:t>
            </w:r>
          </w:p>
          <w:p w14:paraId="6EB4D79A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AC01BE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6FAD7DD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038118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206270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19,0</w:t>
            </w:r>
          </w:p>
        </w:tc>
        <w:tc>
          <w:tcPr>
            <w:tcW w:w="900" w:type="dxa"/>
          </w:tcPr>
          <w:p w14:paraId="4113814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454155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8C3953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52,7</w:t>
            </w:r>
          </w:p>
        </w:tc>
        <w:tc>
          <w:tcPr>
            <w:tcW w:w="900" w:type="dxa"/>
          </w:tcPr>
          <w:p w14:paraId="1240BE1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8CA5BE4" w14:textId="77777777" w:rsidR="00A6670C" w:rsidRPr="007A6E71" w:rsidRDefault="00A6670C" w:rsidP="00CC03F6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</w:t>
            </w:r>
          </w:p>
          <w:p w14:paraId="66340F3F" w14:textId="77777777" w:rsidR="00A6670C" w:rsidRPr="007A6E71" w:rsidRDefault="00A6670C" w:rsidP="00CC03F6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</w:p>
          <w:p w14:paraId="7639C06C" w14:textId="77777777" w:rsidR="00A6670C" w:rsidRPr="007A6E71" w:rsidRDefault="00A6670C" w:rsidP="00CC03F6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Land Cruiser Prado</w:t>
            </w:r>
          </w:p>
        </w:tc>
        <w:tc>
          <w:tcPr>
            <w:tcW w:w="1260" w:type="dxa"/>
          </w:tcPr>
          <w:p w14:paraId="2097D597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1777811,18</w:t>
            </w:r>
          </w:p>
        </w:tc>
        <w:tc>
          <w:tcPr>
            <w:tcW w:w="1260" w:type="dxa"/>
          </w:tcPr>
          <w:p w14:paraId="7BE9BA20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47D0783" w14:textId="77777777" w:rsidTr="004C08F3">
        <w:tc>
          <w:tcPr>
            <w:tcW w:w="720" w:type="dxa"/>
          </w:tcPr>
          <w:p w14:paraId="303926C4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1B90FAF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3F9377E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AD29B1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C95862B" w14:textId="77777777" w:rsidR="00A6670C" w:rsidRPr="007A6E71" w:rsidRDefault="00A6670C" w:rsidP="00E92DA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F490945" w14:textId="77777777" w:rsidR="00A6670C" w:rsidRPr="007A6E71" w:rsidRDefault="00A6670C" w:rsidP="003E33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FF57A6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52,7</w:t>
            </w:r>
          </w:p>
        </w:tc>
        <w:tc>
          <w:tcPr>
            <w:tcW w:w="900" w:type="dxa"/>
          </w:tcPr>
          <w:p w14:paraId="37658F3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E33399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E36550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569370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070CB94" w14:textId="77777777" w:rsidR="00A6670C" w:rsidRPr="007A6E71" w:rsidRDefault="00A6670C" w:rsidP="00CC03F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23EC3E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730002,76</w:t>
            </w:r>
          </w:p>
        </w:tc>
        <w:tc>
          <w:tcPr>
            <w:tcW w:w="1260" w:type="dxa"/>
          </w:tcPr>
          <w:p w14:paraId="0CEE7EA4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F3C3FAF" w14:textId="77777777" w:rsidTr="004C08F3">
        <w:tc>
          <w:tcPr>
            <w:tcW w:w="720" w:type="dxa"/>
          </w:tcPr>
          <w:p w14:paraId="3B95ED54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440" w:type="dxa"/>
          </w:tcPr>
          <w:p w14:paraId="01BE86F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Лапшина И.И.</w:t>
            </w:r>
          </w:p>
        </w:tc>
        <w:tc>
          <w:tcPr>
            <w:tcW w:w="1620" w:type="dxa"/>
          </w:tcPr>
          <w:p w14:paraId="054C3DDF" w14:textId="77777777" w:rsidR="00A6670C" w:rsidRPr="007A6E71" w:rsidRDefault="00A6670C" w:rsidP="004E6AA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58EE57D3" w14:textId="77777777" w:rsidR="00A6670C" w:rsidRPr="007A6E71" w:rsidRDefault="00A6670C" w:rsidP="004E6AA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AAC12E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65D3F7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258B07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F7799B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50769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BE36F4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</w:tcPr>
          <w:p w14:paraId="2F30D58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F7B801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FEED8F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882169,95</w:t>
            </w:r>
          </w:p>
        </w:tc>
        <w:tc>
          <w:tcPr>
            <w:tcW w:w="1260" w:type="dxa"/>
          </w:tcPr>
          <w:p w14:paraId="49063C1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F7C46C2" w14:textId="77777777" w:rsidTr="004C08F3">
        <w:tc>
          <w:tcPr>
            <w:tcW w:w="720" w:type="dxa"/>
          </w:tcPr>
          <w:p w14:paraId="1563E3AF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422728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88FDF70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27B88F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842CEF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60B968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</w:tcPr>
          <w:p w14:paraId="459A91F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5DF3B53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6FF3C3A1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75A4E794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52550EC7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Nissan X-trail</w:t>
            </w:r>
          </w:p>
        </w:tc>
        <w:tc>
          <w:tcPr>
            <w:tcW w:w="1260" w:type="dxa"/>
          </w:tcPr>
          <w:p w14:paraId="2424C56E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3386763,17</w:t>
            </w:r>
          </w:p>
        </w:tc>
        <w:tc>
          <w:tcPr>
            <w:tcW w:w="1260" w:type="dxa"/>
          </w:tcPr>
          <w:p w14:paraId="31B6DE5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1B55FC4" w14:textId="77777777" w:rsidTr="004C08F3">
        <w:tc>
          <w:tcPr>
            <w:tcW w:w="720" w:type="dxa"/>
          </w:tcPr>
          <w:p w14:paraId="6DB35F2F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5577EB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8A42670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C63843C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00D4BAB5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7C0B5B1C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5AB34B90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2B66CB93" w14:textId="77777777" w:rsidR="00A6670C" w:rsidRPr="007A6E71" w:rsidRDefault="00A6670C" w:rsidP="0003392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19C8E5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53,0</w:t>
            </w:r>
          </w:p>
        </w:tc>
        <w:tc>
          <w:tcPr>
            <w:tcW w:w="900" w:type="dxa"/>
          </w:tcPr>
          <w:p w14:paraId="0E0D3B1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CA147B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47EC5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C430220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B591913" w14:textId="77777777" w:rsidTr="004C08F3">
        <w:tc>
          <w:tcPr>
            <w:tcW w:w="720" w:type="dxa"/>
          </w:tcPr>
          <w:p w14:paraId="7627A962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440" w:type="dxa"/>
          </w:tcPr>
          <w:p w14:paraId="6A9A03D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Лончакова О.А.</w:t>
            </w:r>
          </w:p>
        </w:tc>
        <w:tc>
          <w:tcPr>
            <w:tcW w:w="1620" w:type="dxa"/>
          </w:tcPr>
          <w:p w14:paraId="319351D0" w14:textId="77777777" w:rsidR="00A6670C" w:rsidRPr="007A6E71" w:rsidRDefault="00A6670C" w:rsidP="00D710C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7BB65D32" w14:textId="77777777" w:rsidR="00A6670C" w:rsidRPr="007A6E71" w:rsidRDefault="00A6670C" w:rsidP="00D710C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E222FB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08C5BC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3A9261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B277A4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489DC0A" w14:textId="77777777" w:rsidR="00A6670C" w:rsidRPr="007A6E71" w:rsidRDefault="00A6670C" w:rsidP="0003392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7CB4FF5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53.7</w:t>
            </w:r>
          </w:p>
        </w:tc>
        <w:tc>
          <w:tcPr>
            <w:tcW w:w="900" w:type="dxa"/>
          </w:tcPr>
          <w:p w14:paraId="4DC7728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Россия</w:t>
            </w:r>
          </w:p>
        </w:tc>
        <w:tc>
          <w:tcPr>
            <w:tcW w:w="1440" w:type="dxa"/>
          </w:tcPr>
          <w:p w14:paraId="778156B8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Subaru Forester</w:t>
            </w:r>
          </w:p>
        </w:tc>
        <w:tc>
          <w:tcPr>
            <w:tcW w:w="1260" w:type="dxa"/>
          </w:tcPr>
          <w:p w14:paraId="37E8BB1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1146226,55</w:t>
            </w:r>
          </w:p>
        </w:tc>
        <w:tc>
          <w:tcPr>
            <w:tcW w:w="1260" w:type="dxa"/>
          </w:tcPr>
          <w:p w14:paraId="765E5112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83B7B22" w14:textId="77777777" w:rsidTr="004C08F3">
        <w:tc>
          <w:tcPr>
            <w:tcW w:w="720" w:type="dxa"/>
          </w:tcPr>
          <w:p w14:paraId="4423B95B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98AAE8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8563C0C" w14:textId="77777777" w:rsidR="00A6670C" w:rsidRPr="007A6E71" w:rsidRDefault="00A6670C" w:rsidP="00D7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F4A6B6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5064BF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D9D39D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53,7</w:t>
            </w:r>
          </w:p>
        </w:tc>
        <w:tc>
          <w:tcPr>
            <w:tcW w:w="900" w:type="dxa"/>
          </w:tcPr>
          <w:p w14:paraId="43C1CC2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CC180D4" w14:textId="77777777" w:rsidR="00A6670C" w:rsidRPr="007A6E71" w:rsidRDefault="00A6670C" w:rsidP="0003392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678399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D46BB0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D8320C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8DC66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3373099,51</w:t>
            </w:r>
          </w:p>
        </w:tc>
        <w:tc>
          <w:tcPr>
            <w:tcW w:w="1260" w:type="dxa"/>
          </w:tcPr>
          <w:p w14:paraId="6C01B2F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E456CBC" w14:textId="77777777" w:rsidTr="004C08F3">
        <w:tc>
          <w:tcPr>
            <w:tcW w:w="720" w:type="dxa"/>
          </w:tcPr>
          <w:p w14:paraId="3CEF9341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DF0FE8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16159AF" w14:textId="77777777" w:rsidR="00A6670C" w:rsidRPr="007A6E71" w:rsidRDefault="00A6670C" w:rsidP="00D710C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EBA63D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F95241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7958ED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F95D92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2B94B9F" w14:textId="77777777" w:rsidR="00A6670C" w:rsidRPr="007A6E71" w:rsidRDefault="00A6670C" w:rsidP="0003392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996D60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53,7</w:t>
            </w:r>
          </w:p>
        </w:tc>
        <w:tc>
          <w:tcPr>
            <w:tcW w:w="900" w:type="dxa"/>
          </w:tcPr>
          <w:p w14:paraId="6A9E688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A1D82B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92BDD93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2E0345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B91963A" w14:textId="77777777" w:rsidTr="004C08F3">
        <w:tc>
          <w:tcPr>
            <w:tcW w:w="720" w:type="dxa"/>
          </w:tcPr>
          <w:p w14:paraId="586954CB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440" w:type="dxa"/>
          </w:tcPr>
          <w:p w14:paraId="5BE6CA2F" w14:textId="77777777" w:rsidR="00A6670C" w:rsidRPr="007A6E71" w:rsidRDefault="00A6670C" w:rsidP="00E765C3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Назарова К.Х.</w:t>
            </w:r>
          </w:p>
        </w:tc>
        <w:tc>
          <w:tcPr>
            <w:tcW w:w="1620" w:type="dxa"/>
          </w:tcPr>
          <w:p w14:paraId="3FE75021" w14:textId="77777777" w:rsidR="00A6670C" w:rsidRPr="007A6E71" w:rsidRDefault="00A6670C" w:rsidP="00EA122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27F9E0C6" w14:textId="77777777" w:rsidR="00A6670C" w:rsidRPr="007A6E71" w:rsidRDefault="00A6670C" w:rsidP="00EA122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830DD2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5A0F71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B34D41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4BA992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591681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6534A2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43,0</w:t>
            </w:r>
          </w:p>
        </w:tc>
        <w:tc>
          <w:tcPr>
            <w:tcW w:w="900" w:type="dxa"/>
          </w:tcPr>
          <w:p w14:paraId="745036B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450238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710262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612628,44</w:t>
            </w:r>
          </w:p>
        </w:tc>
        <w:tc>
          <w:tcPr>
            <w:tcW w:w="1260" w:type="dxa"/>
          </w:tcPr>
          <w:p w14:paraId="777556D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2489631" w14:textId="77777777" w:rsidTr="004C08F3">
        <w:tc>
          <w:tcPr>
            <w:tcW w:w="720" w:type="dxa"/>
          </w:tcPr>
          <w:p w14:paraId="4B3D0F5A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440" w:type="dxa"/>
          </w:tcPr>
          <w:p w14:paraId="0082D94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Семенова О.В.</w:t>
            </w:r>
          </w:p>
        </w:tc>
        <w:tc>
          <w:tcPr>
            <w:tcW w:w="1620" w:type="dxa"/>
          </w:tcPr>
          <w:p w14:paraId="36D60349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4B48CB7B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2B3095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9796E3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287507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</w:tcPr>
          <w:p w14:paraId="4C26961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F588DF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34A99D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FFBA83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4701B4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BD405A1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617173,08</w:t>
            </w:r>
          </w:p>
        </w:tc>
        <w:tc>
          <w:tcPr>
            <w:tcW w:w="1260" w:type="dxa"/>
          </w:tcPr>
          <w:p w14:paraId="3FE8D53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432CDCC" w14:textId="77777777" w:rsidTr="004C08F3">
        <w:tc>
          <w:tcPr>
            <w:tcW w:w="720" w:type="dxa"/>
          </w:tcPr>
          <w:p w14:paraId="15B6AF45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1C6E98E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9EC772F" w14:textId="77777777" w:rsidR="00A6670C" w:rsidRPr="007A6E71" w:rsidRDefault="00A6670C" w:rsidP="002615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FA538C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0807AB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BF1B14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22BAE7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D1D13F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C551D94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31,0</w:t>
            </w:r>
          </w:p>
        </w:tc>
        <w:tc>
          <w:tcPr>
            <w:tcW w:w="900" w:type="dxa"/>
          </w:tcPr>
          <w:p w14:paraId="585C7960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EA9441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EA54B77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64D07D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C17233" w:rsidRPr="007A6E71" w14:paraId="081419B6" w14:textId="77777777" w:rsidTr="004C08F3">
        <w:tc>
          <w:tcPr>
            <w:tcW w:w="720" w:type="dxa"/>
          </w:tcPr>
          <w:p w14:paraId="0C0DED45" w14:textId="77777777" w:rsidR="00C17233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440" w:type="dxa"/>
          </w:tcPr>
          <w:p w14:paraId="0D542199" w14:textId="77777777" w:rsidR="00C17233" w:rsidRPr="007A6E71" w:rsidRDefault="00C17233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Силаева И.Г.</w:t>
            </w:r>
          </w:p>
        </w:tc>
        <w:tc>
          <w:tcPr>
            <w:tcW w:w="1620" w:type="dxa"/>
          </w:tcPr>
          <w:p w14:paraId="6F99A087" w14:textId="77777777" w:rsidR="00C17233" w:rsidRPr="007A6E71" w:rsidRDefault="00C17233" w:rsidP="00C1723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73B052DA" w14:textId="77777777" w:rsidR="00C17233" w:rsidRPr="007A6E71" w:rsidRDefault="00C17233" w:rsidP="00C1723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E67601E" w14:textId="77777777" w:rsidR="00C17233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14:paraId="6EDF4087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</w:p>
          <w:p w14:paraId="05BB6EE3" w14:textId="77777777" w:rsidR="002534F8" w:rsidRPr="007A6E71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299A70D" w14:textId="77777777" w:rsidR="00C17233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5BAA541F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</w:p>
          <w:p w14:paraId="3069FE29" w14:textId="77777777" w:rsidR="002534F8" w:rsidRPr="007A6E71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6D482DA7" w14:textId="77777777" w:rsidR="00C17233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</w:t>
            </w:r>
          </w:p>
          <w:p w14:paraId="050C59CE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</w:p>
          <w:p w14:paraId="45DDEA4F" w14:textId="77777777" w:rsidR="002534F8" w:rsidRPr="007A6E71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00" w:type="dxa"/>
          </w:tcPr>
          <w:p w14:paraId="6D72B48F" w14:textId="77777777" w:rsidR="00C17233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6485C650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</w:p>
          <w:p w14:paraId="7B15C858" w14:textId="77777777" w:rsidR="002534F8" w:rsidRPr="007A6E71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DB3DDA5" w14:textId="77777777" w:rsidR="00C17233" w:rsidRPr="007A6E71" w:rsidRDefault="00C17233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84AB837" w14:textId="77777777" w:rsidR="00C17233" w:rsidRPr="007A6E71" w:rsidRDefault="00C17233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7589F570" w14:textId="77777777" w:rsidR="00C17233" w:rsidRPr="007A6E71" w:rsidRDefault="00C17233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899B343" w14:textId="77777777" w:rsidR="00C17233" w:rsidRPr="007A6E71" w:rsidRDefault="00C17233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B7EE8A2" w14:textId="77777777" w:rsidR="00C17233" w:rsidRPr="007A6E71" w:rsidRDefault="00C17233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246140,95</w:t>
            </w:r>
          </w:p>
        </w:tc>
        <w:tc>
          <w:tcPr>
            <w:tcW w:w="1260" w:type="dxa"/>
          </w:tcPr>
          <w:p w14:paraId="5EAF59C7" w14:textId="77777777" w:rsidR="00C17233" w:rsidRPr="007A6E71" w:rsidRDefault="00C17233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534F8" w:rsidRPr="007A6E71" w14:paraId="2223914A" w14:textId="77777777" w:rsidTr="004C08F3">
        <w:tc>
          <w:tcPr>
            <w:tcW w:w="720" w:type="dxa"/>
          </w:tcPr>
          <w:p w14:paraId="062B1C9C" w14:textId="77777777" w:rsidR="002534F8" w:rsidRPr="007A6E71" w:rsidRDefault="002534F8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3EF536B5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04093C5" w14:textId="77777777" w:rsidR="002534F8" w:rsidRPr="007A6E71" w:rsidRDefault="002534F8" w:rsidP="00C172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871DA7D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2D7B2CB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7F2F73B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F0351F9" w14:textId="77777777" w:rsidR="002534F8" w:rsidRDefault="002534F8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D6C987F" w14:textId="77777777" w:rsidR="002534F8" w:rsidRPr="007A6E71" w:rsidRDefault="002534F8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A230E36" w14:textId="77777777" w:rsidR="002534F8" w:rsidRPr="007A6E71" w:rsidRDefault="002534F8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</w:t>
            </w:r>
          </w:p>
        </w:tc>
        <w:tc>
          <w:tcPr>
            <w:tcW w:w="900" w:type="dxa"/>
          </w:tcPr>
          <w:p w14:paraId="5DE511CB" w14:textId="77777777" w:rsidR="002534F8" w:rsidRPr="007A6E71" w:rsidRDefault="002534F8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7E89354" w14:textId="77777777" w:rsidR="002534F8" w:rsidRPr="002534F8" w:rsidRDefault="002534F8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Джип Nissan Terrano</w:t>
            </w:r>
          </w:p>
        </w:tc>
        <w:tc>
          <w:tcPr>
            <w:tcW w:w="1260" w:type="dxa"/>
          </w:tcPr>
          <w:p w14:paraId="7068DDA5" w14:textId="77777777" w:rsidR="002534F8" w:rsidRDefault="002534F8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71730,25</w:t>
            </w:r>
          </w:p>
        </w:tc>
        <w:tc>
          <w:tcPr>
            <w:tcW w:w="1260" w:type="dxa"/>
          </w:tcPr>
          <w:p w14:paraId="020C04DF" w14:textId="77777777" w:rsidR="002534F8" w:rsidRDefault="000D3E6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0D3E65" w:rsidRPr="007A6E71" w14:paraId="400A94F3" w14:textId="77777777" w:rsidTr="004C08F3">
        <w:tc>
          <w:tcPr>
            <w:tcW w:w="720" w:type="dxa"/>
          </w:tcPr>
          <w:p w14:paraId="49899927" w14:textId="77777777" w:rsidR="000D3E65" w:rsidRPr="007A6E71" w:rsidRDefault="000D3E65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3EC552C5" w14:textId="77777777" w:rsidR="000D3E65" w:rsidRDefault="000D3E65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3053518" w14:textId="77777777" w:rsidR="000D3E65" w:rsidRPr="007A6E71" w:rsidRDefault="000D3E65" w:rsidP="00C172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9D2B847" w14:textId="77777777" w:rsidR="000D3E65" w:rsidRPr="000D3E65" w:rsidRDefault="000D3E65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53F45E79" w14:textId="77777777" w:rsidR="000D3E65" w:rsidRPr="000D3E65" w:rsidRDefault="000D3E65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60D92A43" w14:textId="77777777" w:rsidR="000D3E65" w:rsidRPr="000D3E65" w:rsidRDefault="000D3E65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0637322C" w14:textId="77777777" w:rsidR="000D3E65" w:rsidRPr="000D3E65" w:rsidRDefault="000D3E65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0E8C6FB2" w14:textId="77777777" w:rsidR="000D3E65" w:rsidRPr="000D3E65" w:rsidRDefault="000D3E65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3CA5AB7F" w14:textId="77777777" w:rsidR="000D3E65" w:rsidRDefault="000D3E65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</w:t>
            </w:r>
          </w:p>
        </w:tc>
        <w:tc>
          <w:tcPr>
            <w:tcW w:w="900" w:type="dxa"/>
          </w:tcPr>
          <w:p w14:paraId="3AB10AF1" w14:textId="77777777" w:rsidR="000D3E65" w:rsidRDefault="005B3677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4FD974B" w14:textId="77777777" w:rsidR="000D3E65" w:rsidRDefault="000D3E65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FA1E69E" w14:textId="77777777" w:rsidR="000D3E65" w:rsidRDefault="000D3E6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1193B74" w14:textId="77777777" w:rsidR="000D3E65" w:rsidRDefault="000D3E65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B3677" w:rsidRPr="007A6E71" w14:paraId="788F395C" w14:textId="77777777" w:rsidTr="004C08F3">
        <w:tc>
          <w:tcPr>
            <w:tcW w:w="720" w:type="dxa"/>
          </w:tcPr>
          <w:p w14:paraId="710116E0" w14:textId="77777777" w:rsidR="005B3677" w:rsidRPr="007A6E71" w:rsidRDefault="005B3677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51D78A8E" w14:textId="77777777" w:rsidR="005B3677" w:rsidRPr="007A6E71" w:rsidRDefault="005B3677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4EB5B1A" w14:textId="77777777" w:rsidR="005B3677" w:rsidRPr="007A6E71" w:rsidRDefault="005B3677" w:rsidP="00C1723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412D567" w14:textId="77777777" w:rsidR="005B3677" w:rsidRP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191ABE8" w14:textId="77777777" w:rsidR="005B3677" w:rsidRP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C7CB4CF" w14:textId="77777777" w:rsidR="005B3677" w:rsidRP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7310E4A" w14:textId="77777777" w:rsidR="005B3677" w:rsidRP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FFE035A" w14:textId="77777777" w:rsidR="005B3677" w:rsidRPr="005B3677" w:rsidRDefault="005B3677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ED35EB2" w14:textId="77777777" w:rsidR="005B3677" w:rsidRDefault="005B3677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42,6</w:t>
            </w:r>
          </w:p>
        </w:tc>
        <w:tc>
          <w:tcPr>
            <w:tcW w:w="900" w:type="dxa"/>
          </w:tcPr>
          <w:p w14:paraId="3DE4CC0C" w14:textId="77777777" w:rsidR="005B3677" w:rsidRDefault="005B3677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D74CC18" w14:textId="77777777" w:rsidR="005B3677" w:rsidRDefault="005B3677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4C65F21" w14:textId="77777777" w:rsidR="005B3677" w:rsidRDefault="005B3677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93C477C" w14:textId="77777777" w:rsidR="005B3677" w:rsidRDefault="005B3677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6670C" w:rsidRPr="007A6E71" w14:paraId="3589A09F" w14:textId="77777777" w:rsidTr="004C08F3">
        <w:tc>
          <w:tcPr>
            <w:tcW w:w="720" w:type="dxa"/>
          </w:tcPr>
          <w:p w14:paraId="29986C0B" w14:textId="77777777" w:rsidR="00A6670C" w:rsidRPr="00C17233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440" w:type="dxa"/>
          </w:tcPr>
          <w:p w14:paraId="5775B1F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Башкова М.Г.</w:t>
            </w:r>
          </w:p>
        </w:tc>
        <w:tc>
          <w:tcPr>
            <w:tcW w:w="1620" w:type="dxa"/>
          </w:tcPr>
          <w:p w14:paraId="5938637C" w14:textId="77777777" w:rsidR="00A6670C" w:rsidRPr="007A6E71" w:rsidRDefault="00A6670C" w:rsidP="00CE25A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образования </w:t>
            </w:r>
          </w:p>
          <w:p w14:paraId="634D6C54" w14:textId="77777777" w:rsidR="00A6670C" w:rsidRPr="007A6E71" w:rsidRDefault="00A6670C" w:rsidP="00CE25A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C41BC04" w14:textId="77777777" w:rsidR="00A6670C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Земельный участок </w:t>
            </w:r>
            <w:r w:rsidR="00EF341E">
              <w:rPr>
                <w:sz w:val="18"/>
                <w:szCs w:val="18"/>
              </w:rPr>
              <w:t>садовый</w:t>
            </w:r>
          </w:p>
          <w:p w14:paraId="70D6B5B3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78058278" w14:textId="77777777" w:rsidR="00EF341E" w:rsidRDefault="00EF341E" w:rsidP="00EF341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Земельный участок </w:t>
            </w:r>
            <w:r>
              <w:rPr>
                <w:sz w:val="18"/>
                <w:szCs w:val="18"/>
              </w:rPr>
              <w:t>садовый</w:t>
            </w:r>
          </w:p>
          <w:p w14:paraId="066B2BE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88035E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9A1AC5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A5DB7B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85D91B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18ACEA9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CB037B0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F552172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0FF0E956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28343055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752EE72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36768F7" w14:textId="77777777" w:rsidR="00A6670C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1484</w:t>
            </w:r>
          </w:p>
          <w:p w14:paraId="5132877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1A8317B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2310E7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1F0495F1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1744 </w:t>
            </w:r>
          </w:p>
          <w:p w14:paraId="0DF9068F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257D64C8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56901569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7092454B" w14:textId="77777777" w:rsidR="00A6670C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</w:t>
            </w:r>
          </w:p>
        </w:tc>
        <w:tc>
          <w:tcPr>
            <w:tcW w:w="900" w:type="dxa"/>
          </w:tcPr>
          <w:p w14:paraId="36793A8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3C6C5E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BA3E51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999AFC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7FA27A2" w14:textId="77777777" w:rsidR="00A6670C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2CF5BBA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57FEBB4C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62642C72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380A0973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4195A2A" w14:textId="77777777" w:rsidR="00A6670C" w:rsidRPr="007A6E71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BA4F1DA" w14:textId="77777777" w:rsidR="00A6670C" w:rsidRPr="007A6E71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51DEDD95" w14:textId="77777777" w:rsidR="00A6670C" w:rsidRPr="007A6E71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DE78F78" w14:textId="77777777" w:rsidR="00A6670C" w:rsidRPr="007A6E71" w:rsidRDefault="00EF341E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777CF79" w14:textId="77777777" w:rsidR="00A6670C" w:rsidRPr="007A6E71" w:rsidRDefault="00EF341E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827547.05</w:t>
            </w:r>
          </w:p>
        </w:tc>
        <w:tc>
          <w:tcPr>
            <w:tcW w:w="1260" w:type="dxa"/>
          </w:tcPr>
          <w:p w14:paraId="7A5F4FE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EF341E" w:rsidRPr="007A6E71" w14:paraId="2006E11B" w14:textId="77777777" w:rsidTr="004C08F3">
        <w:tc>
          <w:tcPr>
            <w:tcW w:w="720" w:type="dxa"/>
          </w:tcPr>
          <w:p w14:paraId="7BE3BAB7" w14:textId="77777777" w:rsidR="00EF341E" w:rsidRPr="00C17233" w:rsidRDefault="00EF341E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A7EFF34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511707E" w14:textId="77777777" w:rsidR="00EF341E" w:rsidRPr="007A6E71" w:rsidRDefault="00EF341E" w:rsidP="00CE25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9155C41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под ИЖС</w:t>
            </w:r>
          </w:p>
          <w:p w14:paraId="3380F238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74D9288E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9F5C419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14:paraId="7470DE4D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290D2D68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7993A4F4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302C0AFE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4AE90E9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2079</w:t>
            </w:r>
          </w:p>
          <w:p w14:paraId="57F9FDEE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2C8F71A6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1607AD25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3F8A34FD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341FB1DE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14:paraId="3EF750F7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30E9D9DD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1657CDBA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</w:p>
          <w:p w14:paraId="417C1543" w14:textId="77777777" w:rsidR="00EF341E" w:rsidRPr="007A6E71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0488A20" w14:textId="77777777" w:rsidR="00EF341E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9E7BEDA" w14:textId="77777777" w:rsidR="00EF341E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A9160C7" w14:textId="77777777" w:rsidR="00EF341E" w:rsidRDefault="00EF341E" w:rsidP="00227A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63A72E1" w14:textId="77777777" w:rsidR="00EF341E" w:rsidRDefault="00EF341E" w:rsidP="00E9200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универсал</w:t>
            </w:r>
          </w:p>
          <w:p w14:paraId="1B56119C" w14:textId="77777777" w:rsidR="00EF341E" w:rsidRPr="00EF341E" w:rsidRDefault="00EF341E" w:rsidP="00E9200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Mitsubishi Pajero</w:t>
            </w:r>
          </w:p>
        </w:tc>
        <w:tc>
          <w:tcPr>
            <w:tcW w:w="1260" w:type="dxa"/>
          </w:tcPr>
          <w:p w14:paraId="4FEE486A" w14:textId="77777777" w:rsidR="00EF341E" w:rsidRDefault="00EF341E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377336,16</w:t>
            </w:r>
          </w:p>
        </w:tc>
        <w:tc>
          <w:tcPr>
            <w:tcW w:w="1260" w:type="dxa"/>
          </w:tcPr>
          <w:p w14:paraId="035CF3F0" w14:textId="77777777" w:rsidR="00EF341E" w:rsidRPr="007A6E71" w:rsidRDefault="00EF341E" w:rsidP="00E92001">
            <w:pPr>
              <w:rPr>
                <w:sz w:val="18"/>
                <w:szCs w:val="18"/>
              </w:rPr>
            </w:pPr>
          </w:p>
        </w:tc>
      </w:tr>
      <w:tr w:rsidR="00A6670C" w:rsidRPr="007A6E71" w14:paraId="2A5879BF" w14:textId="77777777" w:rsidTr="004C08F3">
        <w:tc>
          <w:tcPr>
            <w:tcW w:w="720" w:type="dxa"/>
          </w:tcPr>
          <w:p w14:paraId="42F69503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440" w:type="dxa"/>
          </w:tcPr>
          <w:p w14:paraId="08BF638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Терскова И.П.</w:t>
            </w:r>
          </w:p>
        </w:tc>
        <w:tc>
          <w:tcPr>
            <w:tcW w:w="1620" w:type="dxa"/>
          </w:tcPr>
          <w:p w14:paraId="3159871C" w14:textId="77777777" w:rsidR="00A6670C" w:rsidRPr="007A6E71" w:rsidRDefault="00A6670C" w:rsidP="00CE25A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начальника Финансового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52A113F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886C51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542DFB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618D2E5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037CF06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80DBF9D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427CF135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E3E5A3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916DEC5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1425072,72</w:t>
            </w:r>
          </w:p>
        </w:tc>
        <w:tc>
          <w:tcPr>
            <w:tcW w:w="1260" w:type="dxa"/>
          </w:tcPr>
          <w:p w14:paraId="0D6D04A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D4099F5" w14:textId="77777777" w:rsidTr="004C08F3">
        <w:tc>
          <w:tcPr>
            <w:tcW w:w="720" w:type="dxa"/>
          </w:tcPr>
          <w:p w14:paraId="1F4370A0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944749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23A26EA" w14:textId="77777777" w:rsidR="00A6670C" w:rsidRPr="007A6E71" w:rsidRDefault="00A6670C" w:rsidP="00CE25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BF3B94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0186DB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74365F9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53,4</w:t>
            </w:r>
          </w:p>
        </w:tc>
        <w:tc>
          <w:tcPr>
            <w:tcW w:w="900" w:type="dxa"/>
          </w:tcPr>
          <w:p w14:paraId="64FE412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9157305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6EA4D1A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359CA075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4C4835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1EE99F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нет</w:t>
            </w:r>
          </w:p>
        </w:tc>
        <w:tc>
          <w:tcPr>
            <w:tcW w:w="1260" w:type="dxa"/>
          </w:tcPr>
          <w:p w14:paraId="09953C8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44C6ABD" w14:textId="77777777" w:rsidTr="004C08F3">
        <w:tc>
          <w:tcPr>
            <w:tcW w:w="720" w:type="dxa"/>
          </w:tcPr>
          <w:p w14:paraId="725F1056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440" w:type="dxa"/>
          </w:tcPr>
          <w:p w14:paraId="4402A64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Белоус Е.С.</w:t>
            </w:r>
          </w:p>
        </w:tc>
        <w:tc>
          <w:tcPr>
            <w:tcW w:w="1620" w:type="dxa"/>
          </w:tcPr>
          <w:p w14:paraId="34B104EC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0616AE80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F31130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8B3EC0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7972A56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E3F561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1ED6F19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6FF3F5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92EC93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64,8</w:t>
            </w:r>
          </w:p>
          <w:p w14:paraId="12EB566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695E38B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5EB3482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EE4FC4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1AF1B6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5BA9EE0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36DBF29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44B3BD2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542BC69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3C42C8CF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Crown;</w:t>
            </w:r>
          </w:p>
          <w:p w14:paraId="691E7DAC" w14:textId="77777777" w:rsidR="00A6670C" w:rsidRPr="007A6E71" w:rsidRDefault="00A6670C" w:rsidP="00FF5A34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Caldina</w:t>
            </w:r>
          </w:p>
          <w:p w14:paraId="51C80C7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293416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1210980,44</w:t>
            </w:r>
          </w:p>
        </w:tc>
        <w:tc>
          <w:tcPr>
            <w:tcW w:w="1260" w:type="dxa"/>
          </w:tcPr>
          <w:p w14:paraId="66408573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88E50DF" w14:textId="77777777" w:rsidTr="004C08F3">
        <w:tc>
          <w:tcPr>
            <w:tcW w:w="720" w:type="dxa"/>
          </w:tcPr>
          <w:p w14:paraId="12A7BCF7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808FD3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BE6E446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3D01B3D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61B1A36A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76D6F272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2F1FF08F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775C5C36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D4A81A6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1E5C84DD" w14:textId="77777777" w:rsidR="00A6670C" w:rsidRPr="007A6E71" w:rsidRDefault="00A6670C" w:rsidP="00227AF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E61D7AB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A9B9C9A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398824.87</w:t>
            </w:r>
          </w:p>
        </w:tc>
        <w:tc>
          <w:tcPr>
            <w:tcW w:w="1260" w:type="dxa"/>
          </w:tcPr>
          <w:p w14:paraId="6ED3A5D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C735BC1" w14:textId="77777777" w:rsidTr="004C08F3">
        <w:tc>
          <w:tcPr>
            <w:tcW w:w="720" w:type="dxa"/>
          </w:tcPr>
          <w:p w14:paraId="16C1492A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020950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D029718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76B543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B8B0D1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082D57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645396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8B7530B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BF9C328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17C0C088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8A6E391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5751A6E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8839EE4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D828E19" w14:textId="77777777" w:rsidTr="004C08F3">
        <w:tc>
          <w:tcPr>
            <w:tcW w:w="720" w:type="dxa"/>
          </w:tcPr>
          <w:p w14:paraId="7093ED87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60C3BF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E657089" w14:textId="77777777" w:rsidR="00A6670C" w:rsidRPr="007A6E71" w:rsidRDefault="00A6670C" w:rsidP="00FF5A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49B10B6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6BDCE0E5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13AC95AC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5EF6B14A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38FC3A80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F5D1971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65,3</w:t>
            </w:r>
          </w:p>
        </w:tc>
        <w:tc>
          <w:tcPr>
            <w:tcW w:w="900" w:type="dxa"/>
          </w:tcPr>
          <w:p w14:paraId="71A5CED4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0FC7F80" w14:textId="77777777" w:rsidR="00A6670C" w:rsidRPr="007A6E71" w:rsidRDefault="00A6670C" w:rsidP="007801BD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71B3F4F0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1FC8982C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A6670C" w:rsidRPr="007A6E71" w14:paraId="51229567" w14:textId="77777777" w:rsidTr="004C08F3">
        <w:tc>
          <w:tcPr>
            <w:tcW w:w="720" w:type="dxa"/>
          </w:tcPr>
          <w:p w14:paraId="4492452D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440" w:type="dxa"/>
          </w:tcPr>
          <w:p w14:paraId="3A749EF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Гунько Ю.В.</w:t>
            </w:r>
          </w:p>
        </w:tc>
        <w:tc>
          <w:tcPr>
            <w:tcW w:w="1620" w:type="dxa"/>
          </w:tcPr>
          <w:p w14:paraId="270479B3" w14:textId="77777777" w:rsidR="00A6670C" w:rsidRPr="007A6E71" w:rsidRDefault="00A6670C" w:rsidP="00C15A9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бюджетного отдела Финансового управления </w:t>
            </w:r>
          </w:p>
          <w:p w14:paraId="71BD926E" w14:textId="77777777" w:rsidR="00A6670C" w:rsidRPr="007A6E71" w:rsidRDefault="00A6670C" w:rsidP="00C15A9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0A76DF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23254B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5FE84B2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65,2</w:t>
            </w:r>
          </w:p>
        </w:tc>
        <w:tc>
          <w:tcPr>
            <w:tcW w:w="900" w:type="dxa"/>
          </w:tcPr>
          <w:p w14:paraId="6D9878E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D6417CF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3F20F7A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</w:tcPr>
          <w:p w14:paraId="0848ACC4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7188ED4" w14:textId="77777777" w:rsidR="00A6670C" w:rsidRPr="007A6E71" w:rsidRDefault="00A6670C" w:rsidP="007801BD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 Nissan Safari</w:t>
            </w:r>
          </w:p>
        </w:tc>
        <w:tc>
          <w:tcPr>
            <w:tcW w:w="1260" w:type="dxa"/>
          </w:tcPr>
          <w:p w14:paraId="342C3AA0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736005,36</w:t>
            </w:r>
          </w:p>
        </w:tc>
        <w:tc>
          <w:tcPr>
            <w:tcW w:w="1260" w:type="dxa"/>
          </w:tcPr>
          <w:p w14:paraId="1FD1DD4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C08BF57" w14:textId="77777777" w:rsidTr="004C08F3">
        <w:tc>
          <w:tcPr>
            <w:tcW w:w="720" w:type="dxa"/>
          </w:tcPr>
          <w:p w14:paraId="36CA7B7E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10F059E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FB5D78B" w14:textId="77777777" w:rsidR="00A6670C" w:rsidRPr="007A6E71" w:rsidRDefault="00A6670C" w:rsidP="00C15A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E1AED8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A171B9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38AA85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</w:tcPr>
          <w:p w14:paraId="3968800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9033F89" w14:textId="77777777" w:rsidR="00A6670C" w:rsidRPr="007A6E71" w:rsidRDefault="00A6670C" w:rsidP="000F5F8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0CA96C2D" w14:textId="77777777" w:rsidR="00A6670C" w:rsidRPr="007A6E71" w:rsidRDefault="00A6670C" w:rsidP="000F5F8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5AA7A222" w14:textId="77777777" w:rsidR="00A6670C" w:rsidRPr="007A6E71" w:rsidRDefault="00A6670C" w:rsidP="000F5F8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6C03DD7F" w14:textId="77777777" w:rsidR="00A6670C" w:rsidRPr="007A6E71" w:rsidRDefault="00A6670C" w:rsidP="007801BD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Town Ace</w:t>
            </w:r>
          </w:p>
        </w:tc>
        <w:tc>
          <w:tcPr>
            <w:tcW w:w="1260" w:type="dxa"/>
          </w:tcPr>
          <w:p w14:paraId="6B55479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22444,0</w:t>
            </w:r>
          </w:p>
        </w:tc>
        <w:tc>
          <w:tcPr>
            <w:tcW w:w="1260" w:type="dxa"/>
          </w:tcPr>
          <w:p w14:paraId="41A8992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DDB02C4" w14:textId="77777777" w:rsidTr="004C08F3">
        <w:tc>
          <w:tcPr>
            <w:tcW w:w="720" w:type="dxa"/>
          </w:tcPr>
          <w:p w14:paraId="76A159B3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0" w:type="dxa"/>
          </w:tcPr>
          <w:p w14:paraId="26FB13DA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935545C" w14:textId="77777777" w:rsidR="00A6670C" w:rsidRPr="007A6E71" w:rsidRDefault="00A6670C" w:rsidP="00C15A9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DF20FCF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2A554F7E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25D75FB4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527F4871" w14:textId="77777777" w:rsidR="00A6670C" w:rsidRPr="007A6E71" w:rsidRDefault="00A6670C" w:rsidP="00E92001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780AFEE6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8E1B451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55,0</w:t>
            </w:r>
          </w:p>
        </w:tc>
        <w:tc>
          <w:tcPr>
            <w:tcW w:w="900" w:type="dxa"/>
          </w:tcPr>
          <w:p w14:paraId="65CF5D84" w14:textId="77777777" w:rsidR="00A6670C" w:rsidRPr="007A6E71" w:rsidRDefault="00A6670C" w:rsidP="000F5F8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F4385D7" w14:textId="77777777" w:rsidR="00A6670C" w:rsidRPr="007A6E71" w:rsidRDefault="00A6670C" w:rsidP="007801BD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3C7270BB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0D5B97CB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A6670C" w:rsidRPr="007A6E71" w14:paraId="2379384A" w14:textId="77777777" w:rsidTr="004C08F3">
        <w:tc>
          <w:tcPr>
            <w:tcW w:w="720" w:type="dxa"/>
          </w:tcPr>
          <w:p w14:paraId="2605DFA3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440" w:type="dxa"/>
          </w:tcPr>
          <w:p w14:paraId="4A61402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Дятлова Л.А.</w:t>
            </w:r>
          </w:p>
        </w:tc>
        <w:tc>
          <w:tcPr>
            <w:tcW w:w="1620" w:type="dxa"/>
          </w:tcPr>
          <w:p w14:paraId="0FE75DD5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3A076E4D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A1F431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C5E596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A994C5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</w:tcPr>
          <w:p w14:paraId="26118F3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AB068B5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CADA9EB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39,1</w:t>
            </w:r>
          </w:p>
        </w:tc>
        <w:tc>
          <w:tcPr>
            <w:tcW w:w="900" w:type="dxa"/>
          </w:tcPr>
          <w:p w14:paraId="1D5C5EC3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BAC0FC4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2E5C37F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246694.74</w:t>
            </w:r>
          </w:p>
        </w:tc>
        <w:tc>
          <w:tcPr>
            <w:tcW w:w="1260" w:type="dxa"/>
          </w:tcPr>
          <w:p w14:paraId="1389AB31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8AF720C" w14:textId="77777777" w:rsidTr="004C08F3">
        <w:tc>
          <w:tcPr>
            <w:tcW w:w="720" w:type="dxa"/>
          </w:tcPr>
          <w:p w14:paraId="7C713F47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F95832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45D61CE7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21FB5A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5891C3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80D361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21,7</w:t>
            </w:r>
          </w:p>
        </w:tc>
        <w:tc>
          <w:tcPr>
            <w:tcW w:w="900" w:type="dxa"/>
          </w:tcPr>
          <w:p w14:paraId="7DDFDED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0751F46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83D7E64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</w:tcPr>
          <w:p w14:paraId="6A26CAD8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D40BEDF" w14:textId="77777777" w:rsidR="00A6670C" w:rsidRPr="007A6E71" w:rsidRDefault="00A6670C" w:rsidP="009F12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67E75B42" w14:textId="77777777" w:rsidR="00A6670C" w:rsidRPr="007A6E71" w:rsidRDefault="00A6670C" w:rsidP="009F12B5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Corolla Filder</w:t>
            </w:r>
          </w:p>
        </w:tc>
        <w:tc>
          <w:tcPr>
            <w:tcW w:w="1260" w:type="dxa"/>
          </w:tcPr>
          <w:p w14:paraId="31A4E2B2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878679.71</w:t>
            </w:r>
          </w:p>
        </w:tc>
        <w:tc>
          <w:tcPr>
            <w:tcW w:w="1260" w:type="dxa"/>
          </w:tcPr>
          <w:p w14:paraId="1D9999D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39FE2E7" w14:textId="77777777" w:rsidTr="004C08F3">
        <w:tc>
          <w:tcPr>
            <w:tcW w:w="720" w:type="dxa"/>
          </w:tcPr>
          <w:p w14:paraId="6DB6FEE3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05D441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5095F40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397E5A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55120F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46B590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54380E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9B57843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1D3615B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</w:t>
            </w:r>
          </w:p>
        </w:tc>
        <w:tc>
          <w:tcPr>
            <w:tcW w:w="900" w:type="dxa"/>
          </w:tcPr>
          <w:p w14:paraId="154AB0AF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D68EE22" w14:textId="77777777" w:rsidR="00A6670C" w:rsidRPr="007A6E71" w:rsidRDefault="00A6670C" w:rsidP="0012551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846FE8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CC6044E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C54912C" w14:textId="77777777" w:rsidTr="004C08F3">
        <w:tc>
          <w:tcPr>
            <w:tcW w:w="720" w:type="dxa"/>
          </w:tcPr>
          <w:p w14:paraId="47D08518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440" w:type="dxa"/>
          </w:tcPr>
          <w:p w14:paraId="258EC70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Дигина О.Г.</w:t>
            </w:r>
          </w:p>
        </w:tc>
        <w:tc>
          <w:tcPr>
            <w:tcW w:w="1620" w:type="dxa"/>
          </w:tcPr>
          <w:p w14:paraId="717550AB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бюджетного отдела Финансового управления </w:t>
            </w:r>
          </w:p>
          <w:p w14:paraId="3CA4B21F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5522EC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CDA124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Долевая</w:t>
            </w:r>
          </w:p>
        </w:tc>
        <w:tc>
          <w:tcPr>
            <w:tcW w:w="1080" w:type="dxa"/>
          </w:tcPr>
          <w:p w14:paraId="24FC73F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41,2</w:t>
            </w:r>
          </w:p>
        </w:tc>
        <w:tc>
          <w:tcPr>
            <w:tcW w:w="900" w:type="dxa"/>
          </w:tcPr>
          <w:p w14:paraId="03FA288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EF142F8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8A2F6F6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66,8</w:t>
            </w:r>
          </w:p>
        </w:tc>
        <w:tc>
          <w:tcPr>
            <w:tcW w:w="900" w:type="dxa"/>
          </w:tcPr>
          <w:p w14:paraId="1EE93787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403E8C4" w14:textId="77777777" w:rsidR="00A6670C" w:rsidRPr="007A6E71" w:rsidRDefault="00A6670C" w:rsidP="0012551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505A648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1326265.0</w:t>
            </w:r>
          </w:p>
        </w:tc>
        <w:tc>
          <w:tcPr>
            <w:tcW w:w="1260" w:type="dxa"/>
          </w:tcPr>
          <w:p w14:paraId="54C8F464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A64D074" w14:textId="77777777" w:rsidTr="004C08F3">
        <w:tc>
          <w:tcPr>
            <w:tcW w:w="720" w:type="dxa"/>
          </w:tcPr>
          <w:p w14:paraId="13520D98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DE0341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D3A64B1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4359F1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824DF1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98F55D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ADDD75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B9A7567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3F96B9A0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  <w:p w14:paraId="145BF45D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6BA40F8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66,8</w:t>
            </w:r>
          </w:p>
          <w:p w14:paraId="525B31E0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  <w:p w14:paraId="0F9538AB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6AABA6E0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62DC666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  <w:p w14:paraId="35212DE4" w14:textId="77777777" w:rsidR="00A6670C" w:rsidRPr="007A6E71" w:rsidRDefault="00A6670C" w:rsidP="007801B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4EA60D0" w14:textId="77777777" w:rsidR="00A6670C" w:rsidRPr="007A6E71" w:rsidRDefault="00A6670C" w:rsidP="0012551A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E90F55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2795975,0</w:t>
            </w:r>
          </w:p>
        </w:tc>
        <w:tc>
          <w:tcPr>
            <w:tcW w:w="1260" w:type="dxa"/>
          </w:tcPr>
          <w:p w14:paraId="5A21B68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3792C9D" w14:textId="77777777" w:rsidTr="004C08F3">
        <w:tc>
          <w:tcPr>
            <w:tcW w:w="720" w:type="dxa"/>
          </w:tcPr>
          <w:p w14:paraId="689DE9CD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D1F3A6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20FA470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D24003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928A87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7D43C2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414198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2431D3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1984725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</w:p>
          <w:p w14:paraId="49EE019A" w14:textId="77777777" w:rsidR="00A6670C" w:rsidRPr="007A6E71" w:rsidRDefault="00A6670C" w:rsidP="00A57D9A">
            <w:pPr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AC03C66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66,8</w:t>
            </w:r>
          </w:p>
          <w:p w14:paraId="4BD9F6FC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</w:p>
          <w:p w14:paraId="03E50AE6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4DFDBDF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B02A3F9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</w:p>
          <w:p w14:paraId="4F595681" w14:textId="77777777" w:rsidR="00A6670C" w:rsidRPr="007A6E71" w:rsidRDefault="00A6670C" w:rsidP="00A57D9A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15884E8" w14:textId="77777777" w:rsidR="00A6670C" w:rsidRPr="007A6E71" w:rsidRDefault="00A6670C" w:rsidP="00335D2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BEF7D4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DA664E3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7622B53" w14:textId="77777777" w:rsidTr="004C08F3">
        <w:tc>
          <w:tcPr>
            <w:tcW w:w="720" w:type="dxa"/>
          </w:tcPr>
          <w:p w14:paraId="2AB135D7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440" w:type="dxa"/>
          </w:tcPr>
          <w:p w14:paraId="6B6B326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Попель Е.Г.</w:t>
            </w:r>
          </w:p>
        </w:tc>
        <w:tc>
          <w:tcPr>
            <w:tcW w:w="1620" w:type="dxa"/>
          </w:tcPr>
          <w:p w14:paraId="0A7A57B8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отдела учета, отчетности и казначейского исполнения бюджета Финансового управления </w:t>
            </w:r>
          </w:p>
          <w:p w14:paraId="1283D256" w14:textId="77777777" w:rsidR="00A6670C" w:rsidRPr="007A6E71" w:rsidRDefault="00A6670C" w:rsidP="00A4072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628F25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4BE5462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35C009A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33EFED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2C380A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612A8A5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 долевая</w:t>
            </w:r>
          </w:p>
        </w:tc>
        <w:tc>
          <w:tcPr>
            <w:tcW w:w="1080" w:type="dxa"/>
          </w:tcPr>
          <w:p w14:paraId="380ADE83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  <w:p w14:paraId="1407216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709A4AA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58,0</w:t>
            </w:r>
          </w:p>
        </w:tc>
        <w:tc>
          <w:tcPr>
            <w:tcW w:w="900" w:type="dxa"/>
          </w:tcPr>
          <w:p w14:paraId="6A2E023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218D2D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D5CBB6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98D19BC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5211331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0EA2D19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2D0D9F3" w14:textId="77777777" w:rsidR="00A6670C" w:rsidRPr="007A6E71" w:rsidRDefault="00A6670C" w:rsidP="00335D2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145E5CB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1407100,37</w:t>
            </w:r>
          </w:p>
        </w:tc>
        <w:tc>
          <w:tcPr>
            <w:tcW w:w="1260" w:type="dxa"/>
          </w:tcPr>
          <w:p w14:paraId="118D5E2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15E149E" w14:textId="77777777" w:rsidTr="004C08F3">
        <w:tc>
          <w:tcPr>
            <w:tcW w:w="720" w:type="dxa"/>
          </w:tcPr>
          <w:p w14:paraId="0C250697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440" w:type="dxa"/>
          </w:tcPr>
          <w:p w14:paraId="037A970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Стрелец И.В.</w:t>
            </w:r>
          </w:p>
        </w:tc>
        <w:tc>
          <w:tcPr>
            <w:tcW w:w="1620" w:type="dxa"/>
          </w:tcPr>
          <w:p w14:paraId="110024DC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отдела учета, отчетности и казначейского исполнения бюджета Финансового Управления </w:t>
            </w:r>
          </w:p>
          <w:p w14:paraId="4D92CC6F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3B9A73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54511AE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46832BE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620" w:type="dxa"/>
          </w:tcPr>
          <w:p w14:paraId="3136FD2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 долевая</w:t>
            </w:r>
          </w:p>
          <w:p w14:paraId="259B8828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5AC33415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DB1E365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</w:p>
          <w:p w14:paraId="7C6D6464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BB1543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76,6</w:t>
            </w:r>
          </w:p>
          <w:p w14:paraId="2CF81CB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4573744C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1586</w:t>
            </w:r>
          </w:p>
        </w:tc>
        <w:tc>
          <w:tcPr>
            <w:tcW w:w="900" w:type="dxa"/>
          </w:tcPr>
          <w:p w14:paraId="79416830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D46FECF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</w:p>
          <w:p w14:paraId="07AA3155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7332D19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155D9CB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591260E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C6D8A61" w14:textId="77777777" w:rsidR="00A6670C" w:rsidRPr="007A6E71" w:rsidRDefault="00A6670C" w:rsidP="00335D2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16273EC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885591,51</w:t>
            </w:r>
          </w:p>
        </w:tc>
        <w:tc>
          <w:tcPr>
            <w:tcW w:w="1260" w:type="dxa"/>
          </w:tcPr>
          <w:p w14:paraId="3905DF8E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FE99F06" w14:textId="77777777" w:rsidTr="004C08F3">
        <w:tc>
          <w:tcPr>
            <w:tcW w:w="720" w:type="dxa"/>
          </w:tcPr>
          <w:p w14:paraId="0149C207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5A524B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B7F4838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D025E59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6EEA5A41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2F95509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76,6</w:t>
            </w:r>
          </w:p>
        </w:tc>
        <w:tc>
          <w:tcPr>
            <w:tcW w:w="900" w:type="dxa"/>
          </w:tcPr>
          <w:p w14:paraId="0E40CCA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6F8E84E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5F4E1E8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E8B7EDC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88EA83E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73D9490F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</w:rPr>
              <w:t xml:space="preserve"> Rav-4</w:t>
            </w:r>
          </w:p>
        </w:tc>
        <w:tc>
          <w:tcPr>
            <w:tcW w:w="1260" w:type="dxa"/>
          </w:tcPr>
          <w:p w14:paraId="71D4ABEC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748665,44</w:t>
            </w:r>
          </w:p>
        </w:tc>
        <w:tc>
          <w:tcPr>
            <w:tcW w:w="1260" w:type="dxa"/>
          </w:tcPr>
          <w:p w14:paraId="06D4771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5602364" w14:textId="77777777" w:rsidTr="004C08F3">
        <w:tc>
          <w:tcPr>
            <w:tcW w:w="720" w:type="dxa"/>
          </w:tcPr>
          <w:p w14:paraId="608671B5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0C5265D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65D900E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E6C53DD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6CD9F28A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003A8D40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76,6</w:t>
            </w:r>
          </w:p>
        </w:tc>
        <w:tc>
          <w:tcPr>
            <w:tcW w:w="900" w:type="dxa"/>
          </w:tcPr>
          <w:p w14:paraId="61498021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BC54E73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B5F7F8C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9ACFBAB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C3FB8D8" w14:textId="77777777" w:rsidR="00A6670C" w:rsidRPr="007A6E71" w:rsidRDefault="00A6670C" w:rsidP="00C47571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3A31BA0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13607,14</w:t>
            </w:r>
          </w:p>
        </w:tc>
        <w:tc>
          <w:tcPr>
            <w:tcW w:w="1260" w:type="dxa"/>
          </w:tcPr>
          <w:p w14:paraId="736784D7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3C6665B" w14:textId="77777777" w:rsidTr="004C08F3">
        <w:tc>
          <w:tcPr>
            <w:tcW w:w="720" w:type="dxa"/>
          </w:tcPr>
          <w:p w14:paraId="343A93C3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64370EA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44F8904" w14:textId="77777777" w:rsidR="00A6670C" w:rsidRPr="007A6E71" w:rsidRDefault="00A6670C" w:rsidP="007D57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A482749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5D17E446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789D3994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76,6</w:t>
            </w:r>
          </w:p>
        </w:tc>
        <w:tc>
          <w:tcPr>
            <w:tcW w:w="900" w:type="dxa"/>
          </w:tcPr>
          <w:p w14:paraId="42B6CF0A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A31783D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6DEB28C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8747E66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821EB37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84986D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C74C4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C4A2EC5" w14:textId="77777777" w:rsidTr="004C08F3">
        <w:tc>
          <w:tcPr>
            <w:tcW w:w="720" w:type="dxa"/>
          </w:tcPr>
          <w:p w14:paraId="1D51A919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440" w:type="dxa"/>
          </w:tcPr>
          <w:p w14:paraId="60D0D74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Рымкевич Е.Н.</w:t>
            </w:r>
          </w:p>
        </w:tc>
        <w:tc>
          <w:tcPr>
            <w:tcW w:w="1620" w:type="dxa"/>
          </w:tcPr>
          <w:p w14:paraId="46DEDB23" w14:textId="77777777" w:rsidR="00A6670C" w:rsidRPr="007A6E71" w:rsidRDefault="00A6670C" w:rsidP="00654D4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бюджетного отдела Финансового управления </w:t>
            </w:r>
          </w:p>
          <w:p w14:paraId="6E89B796" w14:textId="77777777" w:rsidR="00A6670C" w:rsidRPr="007A6E71" w:rsidRDefault="00A6670C" w:rsidP="00654D4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454E895" w14:textId="77777777" w:rsidR="00A6670C" w:rsidRPr="007A6E71" w:rsidRDefault="00A6670C" w:rsidP="00654D4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86B75F8" w14:textId="77777777" w:rsidR="00A6670C" w:rsidRPr="007A6E71" w:rsidRDefault="00A6670C" w:rsidP="001B24B4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0D997CC5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64,8</w:t>
            </w:r>
          </w:p>
        </w:tc>
        <w:tc>
          <w:tcPr>
            <w:tcW w:w="900" w:type="dxa"/>
          </w:tcPr>
          <w:p w14:paraId="54544497" w14:textId="77777777" w:rsidR="00A6670C" w:rsidRPr="007A6E71" w:rsidRDefault="00A6670C" w:rsidP="00C4757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FD84972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786662A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A0A4B9A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8030D76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2862C0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852992,2</w:t>
            </w:r>
          </w:p>
        </w:tc>
        <w:tc>
          <w:tcPr>
            <w:tcW w:w="1260" w:type="dxa"/>
          </w:tcPr>
          <w:p w14:paraId="20613565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C3BFDB2" w14:textId="77777777" w:rsidTr="004C08F3">
        <w:tc>
          <w:tcPr>
            <w:tcW w:w="720" w:type="dxa"/>
          </w:tcPr>
          <w:p w14:paraId="54F1158E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FD4C832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110F74F" w14:textId="77777777" w:rsidR="00A6670C" w:rsidRPr="007A6E71" w:rsidRDefault="00A6670C" w:rsidP="00654D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2EC8709" w14:textId="77777777" w:rsidR="00A6670C" w:rsidRPr="007A6E71" w:rsidRDefault="00A6670C" w:rsidP="007838D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7054F58" w14:textId="77777777" w:rsidR="00A6670C" w:rsidRPr="007A6E71" w:rsidRDefault="00A6670C" w:rsidP="007838D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11C1AC1A" w14:textId="77777777" w:rsidR="00A6670C" w:rsidRPr="007A6E71" w:rsidRDefault="00A6670C" w:rsidP="007838D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64,8</w:t>
            </w:r>
          </w:p>
        </w:tc>
        <w:tc>
          <w:tcPr>
            <w:tcW w:w="900" w:type="dxa"/>
          </w:tcPr>
          <w:p w14:paraId="4DF41FB6" w14:textId="77777777" w:rsidR="00A6670C" w:rsidRPr="007A6E71" w:rsidRDefault="00A6670C" w:rsidP="007838D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97160C9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D9AC66C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5BB2169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6FD7C81" w14:textId="77777777" w:rsidR="00A6670C" w:rsidRPr="007A6E71" w:rsidRDefault="00A6670C" w:rsidP="00C4757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</w:t>
            </w:r>
            <w:r w:rsidRPr="007A6E71">
              <w:rPr>
                <w:sz w:val="18"/>
                <w:szCs w:val="18"/>
                <w:lang w:val="en-US"/>
              </w:rPr>
              <w:t xml:space="preserve">, Honda Fit, </w:t>
            </w:r>
            <w:r w:rsidRPr="007A6E71">
              <w:rPr>
                <w:sz w:val="18"/>
                <w:szCs w:val="18"/>
              </w:rPr>
              <w:t>Джип</w:t>
            </w:r>
            <w:r w:rsidRPr="007A6E71">
              <w:rPr>
                <w:sz w:val="18"/>
                <w:szCs w:val="18"/>
                <w:lang w:val="en-US"/>
              </w:rPr>
              <w:t xml:space="preserve"> Nissan Terrano</w:t>
            </w:r>
          </w:p>
        </w:tc>
        <w:tc>
          <w:tcPr>
            <w:tcW w:w="1260" w:type="dxa"/>
          </w:tcPr>
          <w:p w14:paraId="259E4605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165161,91</w:t>
            </w:r>
          </w:p>
        </w:tc>
        <w:tc>
          <w:tcPr>
            <w:tcW w:w="1260" w:type="dxa"/>
          </w:tcPr>
          <w:p w14:paraId="43F0E98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9BDEE2B" w14:textId="77777777" w:rsidTr="004C08F3">
        <w:tc>
          <w:tcPr>
            <w:tcW w:w="720" w:type="dxa"/>
          </w:tcPr>
          <w:p w14:paraId="74804FBB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440" w:type="dxa"/>
          </w:tcPr>
          <w:p w14:paraId="797FB05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Кортелева Т.В.</w:t>
            </w:r>
          </w:p>
        </w:tc>
        <w:tc>
          <w:tcPr>
            <w:tcW w:w="1620" w:type="dxa"/>
          </w:tcPr>
          <w:p w14:paraId="329DF4AB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Финансового управления </w:t>
            </w:r>
          </w:p>
          <w:p w14:paraId="70C01AF6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4D73D37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054258C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7313909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665EB8F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F0A85E5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1BF7DD4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1A4B0D7A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C50C488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906C9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792577,13</w:t>
            </w:r>
          </w:p>
        </w:tc>
        <w:tc>
          <w:tcPr>
            <w:tcW w:w="1260" w:type="dxa"/>
          </w:tcPr>
          <w:p w14:paraId="2CA3FA1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AD7DCC6" w14:textId="77777777" w:rsidTr="004C08F3">
        <w:tc>
          <w:tcPr>
            <w:tcW w:w="720" w:type="dxa"/>
          </w:tcPr>
          <w:p w14:paraId="7666A8BB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B640837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79C109B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935CFFE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0791A45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10F17820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A9A19CD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24DC8D77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C2BC65A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6654668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64AEA36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307D8C9" w14:textId="77777777" w:rsidR="00A6670C" w:rsidRPr="007A6E71" w:rsidRDefault="00A6670C" w:rsidP="00C4757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Mark II</w:t>
            </w:r>
          </w:p>
        </w:tc>
        <w:tc>
          <w:tcPr>
            <w:tcW w:w="1260" w:type="dxa"/>
          </w:tcPr>
          <w:p w14:paraId="7F144F36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1149085,34</w:t>
            </w:r>
          </w:p>
        </w:tc>
        <w:tc>
          <w:tcPr>
            <w:tcW w:w="1260" w:type="dxa"/>
          </w:tcPr>
          <w:p w14:paraId="492FD3A9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417ABCA" w14:textId="77777777" w:rsidTr="004C08F3">
        <w:tc>
          <w:tcPr>
            <w:tcW w:w="720" w:type="dxa"/>
          </w:tcPr>
          <w:p w14:paraId="563D84B9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119A386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FA2F7E4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A0C9FBF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1594BE2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9C113B7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F1E1B90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114331E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комната</w:t>
            </w:r>
          </w:p>
        </w:tc>
        <w:tc>
          <w:tcPr>
            <w:tcW w:w="1080" w:type="dxa"/>
          </w:tcPr>
          <w:p w14:paraId="7EF9A42A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10,0</w:t>
            </w:r>
          </w:p>
        </w:tc>
        <w:tc>
          <w:tcPr>
            <w:tcW w:w="900" w:type="dxa"/>
          </w:tcPr>
          <w:p w14:paraId="4A1BEE26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C8BF5CE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061BD0D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09E4DB4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BF1BF36" w14:textId="77777777" w:rsidTr="004C08F3">
        <w:tc>
          <w:tcPr>
            <w:tcW w:w="720" w:type="dxa"/>
          </w:tcPr>
          <w:p w14:paraId="3B261D1B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440" w:type="dxa"/>
          </w:tcPr>
          <w:p w14:paraId="40375B8B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Ха Ю.О.</w:t>
            </w:r>
          </w:p>
        </w:tc>
        <w:tc>
          <w:tcPr>
            <w:tcW w:w="1620" w:type="dxa"/>
          </w:tcPr>
          <w:p w14:paraId="26BFA8F5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правового и контрольно-ревизионного отдела </w:t>
            </w:r>
          </w:p>
          <w:p w14:paraId="21C1811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Финансового управления </w:t>
            </w:r>
          </w:p>
          <w:p w14:paraId="1782312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8A3E720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2E6A78B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25B64F26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90,2</w:t>
            </w:r>
          </w:p>
        </w:tc>
        <w:tc>
          <w:tcPr>
            <w:tcW w:w="900" w:type="dxa"/>
          </w:tcPr>
          <w:p w14:paraId="5E071B80" w14:textId="77777777" w:rsidR="00A6670C" w:rsidRPr="007A6E71" w:rsidRDefault="00A6670C" w:rsidP="00710F4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1B6EE44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1DF8EB3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8726DBA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8E8466C" w14:textId="77777777" w:rsidR="00A6670C" w:rsidRPr="007A6E71" w:rsidRDefault="00A6670C" w:rsidP="00C4757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1E26C83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1150029.42</w:t>
            </w:r>
          </w:p>
        </w:tc>
        <w:tc>
          <w:tcPr>
            <w:tcW w:w="1260" w:type="dxa"/>
          </w:tcPr>
          <w:p w14:paraId="366997CF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9550C6C" w14:textId="77777777" w:rsidTr="004C08F3">
        <w:tc>
          <w:tcPr>
            <w:tcW w:w="720" w:type="dxa"/>
          </w:tcPr>
          <w:p w14:paraId="54413A61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5698B2E" w14:textId="77777777" w:rsidR="00A6670C" w:rsidRPr="007A6E71" w:rsidRDefault="00A6670C" w:rsidP="00E9200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D0D4BCA" w14:textId="77777777" w:rsidR="00A6670C" w:rsidRPr="007A6E71" w:rsidRDefault="00A6670C" w:rsidP="007B7FE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2214353" w14:textId="77777777" w:rsidR="00A6670C" w:rsidRPr="007A6E71" w:rsidRDefault="00A6670C" w:rsidP="00710F45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12090CE" w14:textId="77777777" w:rsidR="00A6670C" w:rsidRPr="007A6E71" w:rsidRDefault="00A6670C" w:rsidP="00710F45">
            <w:pPr>
              <w:rPr>
                <w:sz w:val="18"/>
                <w:szCs w:val="18"/>
                <w:lang w:val="en-US"/>
              </w:rPr>
            </w:pPr>
          </w:p>
          <w:p w14:paraId="09601DE2" w14:textId="77777777" w:rsidR="00A6670C" w:rsidRPr="007A6E71" w:rsidRDefault="00A6670C" w:rsidP="00710F4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Земельный участок под ИЖС</w:t>
            </w:r>
          </w:p>
        </w:tc>
        <w:tc>
          <w:tcPr>
            <w:tcW w:w="1620" w:type="dxa"/>
          </w:tcPr>
          <w:p w14:paraId="4767221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 долевая</w:t>
            </w:r>
          </w:p>
          <w:p w14:paraId="5A92E48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50550C2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9BFB4C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A86AE6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90,2</w:t>
            </w:r>
          </w:p>
          <w:p w14:paraId="1BDE62A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3D7BF04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1554</w:t>
            </w:r>
          </w:p>
        </w:tc>
        <w:tc>
          <w:tcPr>
            <w:tcW w:w="900" w:type="dxa"/>
          </w:tcPr>
          <w:p w14:paraId="56BE539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E99F31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530EAEE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55820E4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50F2B048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1024,0</w:t>
            </w:r>
          </w:p>
        </w:tc>
        <w:tc>
          <w:tcPr>
            <w:tcW w:w="900" w:type="dxa"/>
          </w:tcPr>
          <w:p w14:paraId="096191E7" w14:textId="77777777" w:rsidR="00A6670C" w:rsidRPr="007A6E71" w:rsidRDefault="00A6670C" w:rsidP="00335D21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F26F2ED" w14:textId="77777777" w:rsidR="00A6670C" w:rsidRPr="007A6E71" w:rsidRDefault="00A6670C" w:rsidP="00C4757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 Infiniti QX 56</w:t>
            </w:r>
          </w:p>
        </w:tc>
        <w:tc>
          <w:tcPr>
            <w:tcW w:w="1260" w:type="dxa"/>
          </w:tcPr>
          <w:p w14:paraId="14426E27" w14:textId="77777777" w:rsidR="00A6670C" w:rsidRPr="007A6E71" w:rsidRDefault="00A6670C" w:rsidP="00E92001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745138.07</w:t>
            </w:r>
          </w:p>
        </w:tc>
        <w:tc>
          <w:tcPr>
            <w:tcW w:w="1260" w:type="dxa"/>
          </w:tcPr>
          <w:p w14:paraId="538891FA" w14:textId="77777777" w:rsidR="00A6670C" w:rsidRPr="007A6E71" w:rsidRDefault="00A6670C" w:rsidP="00E92001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2337A16" w14:textId="77777777" w:rsidTr="004C08F3">
        <w:tc>
          <w:tcPr>
            <w:tcW w:w="720" w:type="dxa"/>
          </w:tcPr>
          <w:p w14:paraId="0ECA5498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31BF80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306EFD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C2C205E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3E27A0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1080" w:type="dxa"/>
          </w:tcPr>
          <w:p w14:paraId="0270747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90,2</w:t>
            </w:r>
          </w:p>
        </w:tc>
        <w:tc>
          <w:tcPr>
            <w:tcW w:w="900" w:type="dxa"/>
          </w:tcPr>
          <w:p w14:paraId="2F31318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D46E82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4443F2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936F2E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C12B72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508540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B8BEDED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D4B146A" w14:textId="77777777" w:rsidTr="004C08F3">
        <w:tc>
          <w:tcPr>
            <w:tcW w:w="720" w:type="dxa"/>
          </w:tcPr>
          <w:p w14:paraId="7BDF616D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3A97EB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86F36E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D992E0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886B52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22E07C6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90,2</w:t>
            </w:r>
          </w:p>
        </w:tc>
        <w:tc>
          <w:tcPr>
            <w:tcW w:w="900" w:type="dxa"/>
          </w:tcPr>
          <w:p w14:paraId="1910353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DD707C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D5233F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5A12A7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2E6912A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25BB6BF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37EA9F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7B426E6" w14:textId="77777777" w:rsidTr="004C08F3">
        <w:tc>
          <w:tcPr>
            <w:tcW w:w="720" w:type="dxa"/>
          </w:tcPr>
          <w:p w14:paraId="245AFC74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440" w:type="dxa"/>
          </w:tcPr>
          <w:p w14:paraId="5193AEB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Дюкова Н.В.</w:t>
            </w:r>
          </w:p>
        </w:tc>
        <w:tc>
          <w:tcPr>
            <w:tcW w:w="1620" w:type="dxa"/>
          </w:tcPr>
          <w:p w14:paraId="29A3057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Управления ЖКХ </w:t>
            </w:r>
          </w:p>
          <w:p w14:paraId="6E147AC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2B7A72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A950C56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430738C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Машина-место</w:t>
            </w:r>
          </w:p>
        </w:tc>
        <w:tc>
          <w:tcPr>
            <w:tcW w:w="1620" w:type="dxa"/>
          </w:tcPr>
          <w:p w14:paraId="0719F5C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  <w:p w14:paraId="09F576D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28DD7A90" w14:textId="77777777" w:rsidR="00A6670C" w:rsidRPr="007A6E71" w:rsidRDefault="00A6670C" w:rsidP="0006788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3B3B95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0D9D59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45,5</w:t>
            </w:r>
          </w:p>
          <w:p w14:paraId="2FE4927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6ED2F1E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31,8</w:t>
            </w:r>
          </w:p>
        </w:tc>
        <w:tc>
          <w:tcPr>
            <w:tcW w:w="900" w:type="dxa"/>
          </w:tcPr>
          <w:p w14:paraId="2D9750F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109B4A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0C632E0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3E8819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9C0D55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5C5A07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9A97C4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611661D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633257,88</w:t>
            </w:r>
          </w:p>
        </w:tc>
        <w:tc>
          <w:tcPr>
            <w:tcW w:w="1260" w:type="dxa"/>
          </w:tcPr>
          <w:p w14:paraId="74875AD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C7E5E68" w14:textId="77777777" w:rsidTr="004C08F3">
        <w:tc>
          <w:tcPr>
            <w:tcW w:w="720" w:type="dxa"/>
          </w:tcPr>
          <w:p w14:paraId="2544FBBB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279F4E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BB5E03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B67A00F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1741F84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7EE9CA0A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69F8DF96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0BA6645F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965530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  <w:p w14:paraId="0F2FD89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3994DB8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  <w:p w14:paraId="1EB7304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74C4B46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94A3A6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45,5</w:t>
            </w:r>
          </w:p>
          <w:p w14:paraId="6FB01B1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520B799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192,0</w:t>
            </w:r>
          </w:p>
          <w:p w14:paraId="1D43D5F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4E735AB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61,7</w:t>
            </w:r>
          </w:p>
        </w:tc>
        <w:tc>
          <w:tcPr>
            <w:tcW w:w="900" w:type="dxa"/>
          </w:tcPr>
          <w:p w14:paraId="3A6BE1F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7C99A0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6C25CBD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109C8C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6F6853D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064EE8C" w14:textId="77777777" w:rsidR="00A6670C" w:rsidRPr="007A6E71" w:rsidRDefault="00A6670C" w:rsidP="00D7138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B20198D" w14:textId="77777777" w:rsidR="00A6670C" w:rsidRPr="007A6E71" w:rsidRDefault="00A6670C" w:rsidP="00D7138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980DB89" w14:textId="77777777" w:rsidR="00A6670C" w:rsidRPr="007A6E71" w:rsidRDefault="00A6670C" w:rsidP="00D71384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F73022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4A26041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Hilux Surf</w:t>
            </w:r>
          </w:p>
        </w:tc>
        <w:tc>
          <w:tcPr>
            <w:tcW w:w="1260" w:type="dxa"/>
          </w:tcPr>
          <w:p w14:paraId="2F776DC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176489,0</w:t>
            </w:r>
          </w:p>
        </w:tc>
        <w:tc>
          <w:tcPr>
            <w:tcW w:w="1260" w:type="dxa"/>
          </w:tcPr>
          <w:p w14:paraId="13BB1E1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036319C" w14:textId="77777777" w:rsidTr="004C08F3">
        <w:tc>
          <w:tcPr>
            <w:tcW w:w="720" w:type="dxa"/>
          </w:tcPr>
          <w:p w14:paraId="66F86D88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38EEB9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CF21E3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F7DC33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6B7582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2BE4A3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9318BE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CD0DCA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3AF062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45,5</w:t>
            </w:r>
          </w:p>
        </w:tc>
        <w:tc>
          <w:tcPr>
            <w:tcW w:w="900" w:type="dxa"/>
          </w:tcPr>
          <w:p w14:paraId="7C8C0B8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3A39343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5553AFE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1C5115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2560BA8" w14:textId="77777777" w:rsidTr="004C08F3">
        <w:tc>
          <w:tcPr>
            <w:tcW w:w="720" w:type="dxa"/>
          </w:tcPr>
          <w:p w14:paraId="7A19F7B3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440" w:type="dxa"/>
          </w:tcPr>
          <w:p w14:paraId="5140798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Корнелюк А.Я.</w:t>
            </w:r>
          </w:p>
        </w:tc>
        <w:tc>
          <w:tcPr>
            <w:tcW w:w="1620" w:type="dxa"/>
          </w:tcPr>
          <w:p w14:paraId="3183E2E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энергетики и коммунального хозяйства</w:t>
            </w:r>
          </w:p>
          <w:p w14:paraId="2BA37E3F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ЖКХ </w:t>
            </w:r>
          </w:p>
          <w:p w14:paraId="3A2F0CAE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A06483A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E0DAAD2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0D5EF44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ECE5EA0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1E10EC4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A444213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7A778D0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</w:p>
          <w:p w14:paraId="6ED2C051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628CDE7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</w:p>
          <w:p w14:paraId="066FCEBE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</w:t>
            </w:r>
          </w:p>
          <w:p w14:paraId="0A5B0EDE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</w:p>
          <w:p w14:paraId="625604D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1904435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59,1</w:t>
            </w:r>
          </w:p>
          <w:p w14:paraId="5397F98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084DA91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57,1</w:t>
            </w:r>
          </w:p>
          <w:p w14:paraId="265C651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419E203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68,2</w:t>
            </w:r>
          </w:p>
        </w:tc>
        <w:tc>
          <w:tcPr>
            <w:tcW w:w="900" w:type="dxa"/>
          </w:tcPr>
          <w:p w14:paraId="6A47563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DC3739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5E35579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F6F2F5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2778593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F02DAA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B8A624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6E9071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4C1301A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</w:p>
          <w:p w14:paraId="325F4B3C" w14:textId="77777777" w:rsidR="00A6670C" w:rsidRPr="007A6E71" w:rsidRDefault="00A6670C" w:rsidP="000702A5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Volkswagen Amarok</w:t>
            </w:r>
          </w:p>
        </w:tc>
        <w:tc>
          <w:tcPr>
            <w:tcW w:w="1260" w:type="dxa"/>
          </w:tcPr>
          <w:p w14:paraId="0CD604F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936302,64</w:t>
            </w:r>
          </w:p>
        </w:tc>
        <w:tc>
          <w:tcPr>
            <w:tcW w:w="1260" w:type="dxa"/>
          </w:tcPr>
          <w:p w14:paraId="0988DB6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A1D7D2C" w14:textId="77777777" w:rsidTr="004C08F3">
        <w:tc>
          <w:tcPr>
            <w:tcW w:w="720" w:type="dxa"/>
          </w:tcPr>
          <w:p w14:paraId="1A0A14EF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FD1D3B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7FB2EFF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EAD89B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3288EC00" w14:textId="77777777" w:rsidR="00A6670C" w:rsidRPr="007A6E71" w:rsidRDefault="00A6670C" w:rsidP="000702A5">
            <w:pPr>
              <w:rPr>
                <w:sz w:val="18"/>
                <w:szCs w:val="18"/>
              </w:rPr>
            </w:pPr>
          </w:p>
          <w:p w14:paraId="49D2908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DFF13F6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DAD8F72" w14:textId="77777777" w:rsidR="00A6670C" w:rsidRPr="007A6E71" w:rsidRDefault="00A6670C" w:rsidP="00997FD2">
            <w:pPr>
              <w:rPr>
                <w:sz w:val="18"/>
                <w:szCs w:val="18"/>
              </w:rPr>
            </w:pPr>
          </w:p>
          <w:p w14:paraId="7664E266" w14:textId="77777777" w:rsidR="00A6670C" w:rsidRPr="007A6E71" w:rsidRDefault="00A6670C" w:rsidP="00997FD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    долевая</w:t>
            </w:r>
          </w:p>
        </w:tc>
        <w:tc>
          <w:tcPr>
            <w:tcW w:w="1080" w:type="dxa"/>
          </w:tcPr>
          <w:p w14:paraId="174E690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57,1</w:t>
            </w:r>
          </w:p>
          <w:p w14:paraId="362002B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05140F4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68,2</w:t>
            </w:r>
          </w:p>
        </w:tc>
        <w:tc>
          <w:tcPr>
            <w:tcW w:w="900" w:type="dxa"/>
          </w:tcPr>
          <w:p w14:paraId="6D9ADB8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8E3ACF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  <w:p w14:paraId="017070E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1A8259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AB6B2E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59,4</w:t>
            </w:r>
          </w:p>
        </w:tc>
        <w:tc>
          <w:tcPr>
            <w:tcW w:w="900" w:type="dxa"/>
          </w:tcPr>
          <w:p w14:paraId="0DFA0AD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C7E48B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3B8B5A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120421,42</w:t>
            </w:r>
          </w:p>
        </w:tc>
        <w:tc>
          <w:tcPr>
            <w:tcW w:w="1260" w:type="dxa"/>
          </w:tcPr>
          <w:p w14:paraId="001D965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D558B70" w14:textId="77777777" w:rsidTr="004C08F3">
        <w:tc>
          <w:tcPr>
            <w:tcW w:w="720" w:type="dxa"/>
          </w:tcPr>
          <w:p w14:paraId="2857B43D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440" w:type="dxa"/>
          </w:tcPr>
          <w:p w14:paraId="47AA534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Попова Е.М.</w:t>
            </w:r>
          </w:p>
        </w:tc>
        <w:tc>
          <w:tcPr>
            <w:tcW w:w="1620" w:type="dxa"/>
          </w:tcPr>
          <w:p w14:paraId="6C4AA90B" w14:textId="77777777" w:rsidR="00A6670C" w:rsidRPr="007A6E71" w:rsidRDefault="00A6670C" w:rsidP="00E550D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начальника управления ЖКХ, начальник отдела муниципального жилищного контроля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743FB1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6047101" w14:textId="77777777" w:rsidR="00A6670C" w:rsidRPr="007A6E71" w:rsidRDefault="00A6670C" w:rsidP="00F3336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370106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D32EFF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62E180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15B965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49,5</w:t>
            </w:r>
          </w:p>
        </w:tc>
        <w:tc>
          <w:tcPr>
            <w:tcW w:w="900" w:type="dxa"/>
          </w:tcPr>
          <w:p w14:paraId="41A32F0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C4F9B20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4FED8F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954270,82</w:t>
            </w:r>
          </w:p>
        </w:tc>
        <w:tc>
          <w:tcPr>
            <w:tcW w:w="1260" w:type="dxa"/>
          </w:tcPr>
          <w:p w14:paraId="3FD65A5E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298F3CC" w14:textId="77777777" w:rsidTr="004C08F3">
        <w:tc>
          <w:tcPr>
            <w:tcW w:w="720" w:type="dxa"/>
          </w:tcPr>
          <w:p w14:paraId="75D2FF82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440" w:type="dxa"/>
          </w:tcPr>
          <w:p w14:paraId="3AA1046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Ставонина И.К.</w:t>
            </w:r>
          </w:p>
        </w:tc>
        <w:tc>
          <w:tcPr>
            <w:tcW w:w="1620" w:type="dxa"/>
          </w:tcPr>
          <w:p w14:paraId="4E33C08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отдела теплоэнергетики </w:t>
            </w:r>
          </w:p>
          <w:p w14:paraId="326D1F2F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ЖКХ </w:t>
            </w:r>
          </w:p>
          <w:p w14:paraId="1F520D64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9D87B7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7105384E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04DEB63" w14:textId="77777777" w:rsidR="00A6670C" w:rsidRPr="007A6E71" w:rsidRDefault="00A6670C" w:rsidP="002802C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84C3A4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1F63FB9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9B70B25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E3374F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71BF2F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645AF0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584E3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647719,0</w:t>
            </w:r>
          </w:p>
        </w:tc>
        <w:tc>
          <w:tcPr>
            <w:tcW w:w="1260" w:type="dxa"/>
          </w:tcPr>
          <w:p w14:paraId="68BDC0C3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1CF5C4B" w14:textId="77777777" w:rsidTr="004C08F3">
        <w:tc>
          <w:tcPr>
            <w:tcW w:w="720" w:type="dxa"/>
          </w:tcPr>
          <w:p w14:paraId="50CDB5B8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EC1412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56EDC29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A5029FF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0680C7A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2B3937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E2C17E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C9E38E3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CF91DE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7BFC0A2A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F1EEDC3" w14:textId="77777777" w:rsidR="00A6670C" w:rsidRPr="007A6E71" w:rsidRDefault="00A6670C" w:rsidP="000702A5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30941919" w14:textId="77777777" w:rsidR="00A6670C" w:rsidRPr="007A6E71" w:rsidRDefault="00A6670C" w:rsidP="000702A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Corolla,</w:t>
            </w:r>
          </w:p>
          <w:p w14:paraId="3C93A3F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Korona</w:t>
            </w:r>
            <w:r w:rsidRPr="007A6E71">
              <w:rPr>
                <w:sz w:val="18"/>
                <w:szCs w:val="18"/>
              </w:rPr>
              <w:t>,</w:t>
            </w:r>
          </w:p>
          <w:p w14:paraId="0705B99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Лада 213100</w:t>
            </w:r>
          </w:p>
        </w:tc>
        <w:tc>
          <w:tcPr>
            <w:tcW w:w="1260" w:type="dxa"/>
          </w:tcPr>
          <w:p w14:paraId="01AE53B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878601,34</w:t>
            </w:r>
          </w:p>
        </w:tc>
        <w:tc>
          <w:tcPr>
            <w:tcW w:w="1260" w:type="dxa"/>
          </w:tcPr>
          <w:p w14:paraId="17CE563F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938D019" w14:textId="77777777" w:rsidTr="004C08F3">
        <w:tc>
          <w:tcPr>
            <w:tcW w:w="720" w:type="dxa"/>
          </w:tcPr>
          <w:p w14:paraId="6B149CEF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0D5680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6056B8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8F9F0DA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799D5DB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3ADF35F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35E61E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6DF6F7A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4C485DF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22507ABB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4810CB0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5D06A9E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7970F7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87C50C0" w14:textId="77777777" w:rsidTr="004C08F3">
        <w:tc>
          <w:tcPr>
            <w:tcW w:w="720" w:type="dxa"/>
          </w:tcPr>
          <w:p w14:paraId="23942BB2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65D12A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BA03820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C95FFB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17FCC05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EC2D307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3268D16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8FF3ACB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27F4142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58,4</w:t>
            </w:r>
          </w:p>
        </w:tc>
        <w:tc>
          <w:tcPr>
            <w:tcW w:w="900" w:type="dxa"/>
          </w:tcPr>
          <w:p w14:paraId="36F74DB4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86CCC3B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0E3C51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D0D7634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91BC675" w14:textId="77777777" w:rsidTr="004C08F3">
        <w:tc>
          <w:tcPr>
            <w:tcW w:w="720" w:type="dxa"/>
          </w:tcPr>
          <w:p w14:paraId="3432C7DE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440" w:type="dxa"/>
          </w:tcPr>
          <w:p w14:paraId="1B2A5BA1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Феденя Е.Н.</w:t>
            </w:r>
          </w:p>
        </w:tc>
        <w:tc>
          <w:tcPr>
            <w:tcW w:w="1620" w:type="dxa"/>
          </w:tcPr>
          <w:p w14:paraId="4309EA02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планово-экономического отдела </w:t>
            </w:r>
          </w:p>
          <w:p w14:paraId="6E63233E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ЖКХ </w:t>
            </w:r>
          </w:p>
          <w:p w14:paraId="6C4BFD87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A4A158F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729EFFB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EE852A4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1B72AFB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0AF8AB0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0C5650A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FC1E708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CC8F2CD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417801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49A042B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1003139,48</w:t>
            </w:r>
          </w:p>
        </w:tc>
        <w:tc>
          <w:tcPr>
            <w:tcW w:w="1260" w:type="dxa"/>
          </w:tcPr>
          <w:p w14:paraId="739EAB3A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9C6CB2F" w14:textId="77777777" w:rsidTr="004C08F3">
        <w:tc>
          <w:tcPr>
            <w:tcW w:w="720" w:type="dxa"/>
          </w:tcPr>
          <w:p w14:paraId="2999500B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9A0922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013F268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8474C9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251D0F0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7C954B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1C4B06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1B1104D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0CB377B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44,4</w:t>
            </w:r>
          </w:p>
        </w:tc>
        <w:tc>
          <w:tcPr>
            <w:tcW w:w="900" w:type="dxa"/>
          </w:tcPr>
          <w:p w14:paraId="3F1C5DE6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E4B0FE7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0ADF878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377959,57</w:t>
            </w:r>
          </w:p>
        </w:tc>
        <w:tc>
          <w:tcPr>
            <w:tcW w:w="1260" w:type="dxa"/>
          </w:tcPr>
          <w:p w14:paraId="0D21EE7C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094E89B" w14:textId="77777777" w:rsidTr="004C08F3">
        <w:tc>
          <w:tcPr>
            <w:tcW w:w="720" w:type="dxa"/>
          </w:tcPr>
          <w:p w14:paraId="0A6DB680" w14:textId="77777777" w:rsidR="00A6670C" w:rsidRPr="005A465D" w:rsidRDefault="005A465D" w:rsidP="00E9200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440" w:type="dxa"/>
          </w:tcPr>
          <w:p w14:paraId="2DFEF99C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Шелест В.И.</w:t>
            </w:r>
          </w:p>
        </w:tc>
        <w:tc>
          <w:tcPr>
            <w:tcW w:w="1620" w:type="dxa"/>
          </w:tcPr>
          <w:p w14:paraId="29BA967D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специалист отдела теплоэнергетики </w:t>
            </w:r>
          </w:p>
          <w:p w14:paraId="762BF174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Управления ЖКХ </w:t>
            </w:r>
          </w:p>
          <w:p w14:paraId="0EDAEA40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F595D82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2653046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1EF9C493" w14:textId="77777777" w:rsidR="00A6670C" w:rsidRPr="007A6E71" w:rsidRDefault="00A6670C" w:rsidP="006E236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EF6F86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58,1</w:t>
            </w:r>
          </w:p>
        </w:tc>
        <w:tc>
          <w:tcPr>
            <w:tcW w:w="900" w:type="dxa"/>
          </w:tcPr>
          <w:p w14:paraId="13A40EFD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7DFC0BA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DF1579D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EBB1D25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B59D8B3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0DB3713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883358,75</w:t>
            </w:r>
          </w:p>
        </w:tc>
        <w:tc>
          <w:tcPr>
            <w:tcW w:w="1260" w:type="dxa"/>
          </w:tcPr>
          <w:p w14:paraId="14DCAAE6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D1A21B0" w14:textId="77777777" w:rsidTr="004C08F3">
        <w:tc>
          <w:tcPr>
            <w:tcW w:w="720" w:type="dxa"/>
          </w:tcPr>
          <w:p w14:paraId="1BAC8536" w14:textId="77777777" w:rsidR="00A6670C" w:rsidRPr="007A6E71" w:rsidRDefault="00A6670C" w:rsidP="00E92001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47F28AE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5D4880AA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17CD159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C782A22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8F53C48" w14:textId="77777777" w:rsidR="00A6670C" w:rsidRPr="007A6E71" w:rsidRDefault="00A6670C" w:rsidP="002A094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3167F94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33,0</w:t>
            </w:r>
          </w:p>
        </w:tc>
        <w:tc>
          <w:tcPr>
            <w:tcW w:w="900" w:type="dxa"/>
          </w:tcPr>
          <w:p w14:paraId="21294069" w14:textId="77777777" w:rsidR="00A6670C" w:rsidRPr="007A6E71" w:rsidRDefault="00A6670C" w:rsidP="000702A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698C859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E4ACDC1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58,1</w:t>
            </w:r>
          </w:p>
        </w:tc>
        <w:tc>
          <w:tcPr>
            <w:tcW w:w="900" w:type="dxa"/>
          </w:tcPr>
          <w:p w14:paraId="46C453A2" w14:textId="77777777" w:rsidR="00A6670C" w:rsidRPr="007A6E71" w:rsidRDefault="00A6670C" w:rsidP="000D33B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4C944B1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85D2825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497492,45</w:t>
            </w:r>
          </w:p>
        </w:tc>
        <w:tc>
          <w:tcPr>
            <w:tcW w:w="1260" w:type="dxa"/>
          </w:tcPr>
          <w:p w14:paraId="58D9F85E" w14:textId="77777777" w:rsidR="00A6670C" w:rsidRPr="007A6E71" w:rsidRDefault="00A6670C" w:rsidP="000702A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6BDA8B9" w14:textId="77777777" w:rsidTr="004C08F3">
        <w:tc>
          <w:tcPr>
            <w:tcW w:w="720" w:type="dxa"/>
          </w:tcPr>
          <w:p w14:paraId="2E8B3A3A" w14:textId="77777777" w:rsidR="00A6670C" w:rsidRPr="005A465D" w:rsidRDefault="005A465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440" w:type="dxa"/>
          </w:tcPr>
          <w:p w14:paraId="2E457C0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Щетинина Н.В. </w:t>
            </w:r>
          </w:p>
        </w:tc>
        <w:tc>
          <w:tcPr>
            <w:tcW w:w="1620" w:type="dxa"/>
          </w:tcPr>
          <w:p w14:paraId="3AB3811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муниципальной службы и кадров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136C2ED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  <w:p w14:paraId="384CCB23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7519D4E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7B0A98C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620" w:type="dxa"/>
          </w:tcPr>
          <w:p w14:paraId="6094274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EB34A3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F33437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CB05FD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559574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F76240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38,4</w:t>
            </w:r>
          </w:p>
          <w:p w14:paraId="7250BCF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1E6D3D66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FD92F6B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51,0 </w:t>
            </w:r>
          </w:p>
        </w:tc>
        <w:tc>
          <w:tcPr>
            <w:tcW w:w="900" w:type="dxa"/>
          </w:tcPr>
          <w:p w14:paraId="29FD1302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Россия </w:t>
            </w:r>
          </w:p>
          <w:p w14:paraId="6CCF063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D2E920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EA4B76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01E138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CE146E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96A637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1777C25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FE240BA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1254432,23</w:t>
            </w:r>
          </w:p>
        </w:tc>
        <w:tc>
          <w:tcPr>
            <w:tcW w:w="1260" w:type="dxa"/>
          </w:tcPr>
          <w:p w14:paraId="05D9FCA3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2B9FFD4" w14:textId="77777777" w:rsidTr="004C08F3">
        <w:tc>
          <w:tcPr>
            <w:tcW w:w="720" w:type="dxa"/>
          </w:tcPr>
          <w:p w14:paraId="04FE7AD5" w14:textId="77777777" w:rsidR="00A6670C" w:rsidRPr="005A465D" w:rsidRDefault="005A465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1440" w:type="dxa"/>
          </w:tcPr>
          <w:p w14:paraId="31BAE4A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Белякова Е.Р.</w:t>
            </w:r>
          </w:p>
          <w:p w14:paraId="69E2484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8FCEBA6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09E8F6D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4951ED5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670B2A0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3257247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41E69E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DD1B51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611DC61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4E4649A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7984AD4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71F8C20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6F377D32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ECAE977" w14:textId="77777777" w:rsidR="00A6670C" w:rsidRPr="007A6E71" w:rsidRDefault="00A6670C" w:rsidP="00AA7D7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  <w:p w14:paraId="096B4F4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4CD107C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9FE600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EB5E30D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2D437B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26A916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D598E3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47,1</w:t>
            </w:r>
          </w:p>
        </w:tc>
        <w:tc>
          <w:tcPr>
            <w:tcW w:w="900" w:type="dxa"/>
          </w:tcPr>
          <w:p w14:paraId="6FB18D73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98C5AE9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8883FEF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863287,14</w:t>
            </w:r>
          </w:p>
        </w:tc>
        <w:tc>
          <w:tcPr>
            <w:tcW w:w="1260" w:type="dxa"/>
          </w:tcPr>
          <w:p w14:paraId="4E09A2DE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40FA8E9" w14:textId="77777777" w:rsidTr="004C08F3">
        <w:tc>
          <w:tcPr>
            <w:tcW w:w="720" w:type="dxa"/>
          </w:tcPr>
          <w:p w14:paraId="14985869" w14:textId="77777777" w:rsidR="00A6670C" w:rsidRPr="007A6E71" w:rsidRDefault="00A6670C" w:rsidP="007F0DCE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384794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C2E71E9" w14:textId="77777777" w:rsidR="00A6670C" w:rsidRPr="007A6E71" w:rsidRDefault="00A6670C" w:rsidP="00AA7D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CD4E9EA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F1E69A3" w14:textId="77777777" w:rsidR="00A6670C" w:rsidRPr="007A6E71" w:rsidRDefault="00A6670C" w:rsidP="00AA7D7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CC74B76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4A6BF0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47,1</w:t>
            </w:r>
          </w:p>
        </w:tc>
        <w:tc>
          <w:tcPr>
            <w:tcW w:w="900" w:type="dxa"/>
          </w:tcPr>
          <w:p w14:paraId="4BFACB6D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F5AFFAB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10F329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F1595AB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A1B726C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1A018702" w14:textId="77777777" w:rsidR="00A6670C" w:rsidRPr="007A6E71" w:rsidRDefault="00A6670C" w:rsidP="007F0DCE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Nissan Cub</w:t>
            </w:r>
          </w:p>
        </w:tc>
        <w:tc>
          <w:tcPr>
            <w:tcW w:w="1260" w:type="dxa"/>
          </w:tcPr>
          <w:p w14:paraId="47A50F2C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500821,89</w:t>
            </w:r>
          </w:p>
        </w:tc>
        <w:tc>
          <w:tcPr>
            <w:tcW w:w="1260" w:type="dxa"/>
          </w:tcPr>
          <w:p w14:paraId="2243F4B6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604657A" w14:textId="77777777" w:rsidTr="004C08F3">
        <w:tc>
          <w:tcPr>
            <w:tcW w:w="720" w:type="dxa"/>
          </w:tcPr>
          <w:p w14:paraId="07CFAE5E" w14:textId="77777777" w:rsidR="00A6670C" w:rsidRPr="005A465D" w:rsidRDefault="005A465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440" w:type="dxa"/>
          </w:tcPr>
          <w:p w14:paraId="4560F6B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Белоцерковская Н.А.</w:t>
            </w:r>
          </w:p>
          <w:p w14:paraId="33E55E3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015B288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12DF19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7A9A436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0B190DC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5B31E8C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4BAF1B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32D76C12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0D59B4AD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457504E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354AB4C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0E06882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2BA2AAD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A80F66A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07A0118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388E596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5DC8C99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90AB302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1A821D15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CA281CE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515A60C6" w14:textId="77777777" w:rsidR="00A6670C" w:rsidRPr="007A6E71" w:rsidRDefault="00A6670C" w:rsidP="0005353E">
            <w:pPr>
              <w:rPr>
                <w:sz w:val="18"/>
                <w:szCs w:val="18"/>
              </w:rPr>
            </w:pPr>
          </w:p>
          <w:p w14:paraId="133F7AD4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080" w:type="dxa"/>
          </w:tcPr>
          <w:p w14:paraId="0557C3E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53,8</w:t>
            </w:r>
          </w:p>
          <w:p w14:paraId="130320D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7A0F296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1395</w:t>
            </w:r>
          </w:p>
        </w:tc>
        <w:tc>
          <w:tcPr>
            <w:tcW w:w="900" w:type="dxa"/>
          </w:tcPr>
          <w:p w14:paraId="32B50E3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6EF491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  <w:p w14:paraId="04D3F3E4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24020F5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</w:p>
          <w:p w14:paraId="013D3A83" w14:textId="77777777" w:rsidR="00A6670C" w:rsidRPr="007A6E71" w:rsidRDefault="00A6670C" w:rsidP="007F0DCE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Honda HRV</w:t>
            </w:r>
          </w:p>
        </w:tc>
        <w:tc>
          <w:tcPr>
            <w:tcW w:w="1260" w:type="dxa"/>
          </w:tcPr>
          <w:p w14:paraId="24FA6F76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869316,11</w:t>
            </w:r>
          </w:p>
        </w:tc>
        <w:tc>
          <w:tcPr>
            <w:tcW w:w="1260" w:type="dxa"/>
          </w:tcPr>
          <w:p w14:paraId="3692BA5D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612BFFF" w14:textId="77777777" w:rsidTr="004C08F3">
        <w:tc>
          <w:tcPr>
            <w:tcW w:w="720" w:type="dxa"/>
          </w:tcPr>
          <w:p w14:paraId="61B5D9D4" w14:textId="77777777" w:rsidR="00A6670C" w:rsidRPr="007A6E71" w:rsidRDefault="00A6670C" w:rsidP="007F0DCE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872720F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98E6D5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8054572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2D461216" w14:textId="77777777" w:rsidR="00A6670C" w:rsidRPr="007A6E71" w:rsidRDefault="00A6670C" w:rsidP="0005353E">
            <w:pPr>
              <w:rPr>
                <w:sz w:val="18"/>
                <w:szCs w:val="18"/>
              </w:rPr>
            </w:pPr>
          </w:p>
          <w:p w14:paraId="7430B081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 под ИЖС</w:t>
            </w:r>
          </w:p>
        </w:tc>
        <w:tc>
          <w:tcPr>
            <w:tcW w:w="1620" w:type="dxa"/>
          </w:tcPr>
          <w:p w14:paraId="0AF02EE4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3B439534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  <w:p w14:paraId="2ABFC475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  <w:p w14:paraId="19E08ACE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639D38E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375DCCF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53,8</w:t>
            </w:r>
          </w:p>
          <w:p w14:paraId="5BA4AC1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  <w:p w14:paraId="576AE5B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1395</w:t>
            </w:r>
          </w:p>
        </w:tc>
        <w:tc>
          <w:tcPr>
            <w:tcW w:w="900" w:type="dxa"/>
          </w:tcPr>
          <w:p w14:paraId="3AFB84E2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5E259F0D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</w:p>
          <w:p w14:paraId="6453A47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7D954E6" w14:textId="77777777" w:rsidR="00A6670C" w:rsidRPr="007A6E71" w:rsidRDefault="00A6670C" w:rsidP="0005353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79AFC6E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3FD2F1F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A9A2B36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Автомобиль легковой:</w:t>
            </w:r>
          </w:p>
          <w:p w14:paraId="2778883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  <w:r w:rsidRPr="007A6E71">
              <w:rPr>
                <w:sz w:val="18"/>
                <w:szCs w:val="18"/>
                <w:lang w:val="en-US"/>
              </w:rPr>
              <w:t>Toyota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Land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Cruiser</w:t>
            </w:r>
          </w:p>
          <w:p w14:paraId="560E786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  <w:r w:rsidRPr="007A6E71">
              <w:rPr>
                <w:sz w:val="18"/>
                <w:szCs w:val="18"/>
                <w:lang w:val="en-US"/>
              </w:rPr>
              <w:t>Suzuki</w:t>
            </w:r>
            <w:r w:rsidRPr="007A6E71">
              <w:rPr>
                <w:sz w:val="18"/>
                <w:szCs w:val="18"/>
              </w:rPr>
              <w:t xml:space="preserve"> </w:t>
            </w:r>
            <w:r w:rsidRPr="007A6E71">
              <w:rPr>
                <w:sz w:val="18"/>
                <w:szCs w:val="18"/>
                <w:lang w:val="en-US"/>
              </w:rPr>
              <w:t>jimny</w:t>
            </w:r>
          </w:p>
          <w:p w14:paraId="042DD9C5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Автомобиль грузовой:</w:t>
            </w:r>
          </w:p>
          <w:p w14:paraId="6E07FF94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 Урал 55571-01-21-40</w:t>
            </w:r>
          </w:p>
          <w:p w14:paraId="43E4C6A1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 Урал 5557</w:t>
            </w:r>
          </w:p>
          <w:p w14:paraId="3AA4DDB0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Автоприцеп:</w:t>
            </w:r>
          </w:p>
          <w:p w14:paraId="61D9828D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Урал 375 </w:t>
            </w:r>
          </w:p>
          <w:p w14:paraId="70723E5A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 Урал 55571-01-21-40</w:t>
            </w:r>
          </w:p>
          <w:p w14:paraId="69CEE872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Экскаватор:</w:t>
            </w:r>
          </w:p>
          <w:p w14:paraId="41B85107" w14:textId="77777777" w:rsidR="00A6670C" w:rsidRPr="007A6E71" w:rsidRDefault="00A6670C" w:rsidP="0005353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  Доусан Солар,</w:t>
            </w:r>
          </w:p>
          <w:p w14:paraId="57095DCC" w14:textId="77777777" w:rsidR="00A6670C" w:rsidRPr="007A6E71" w:rsidRDefault="00A6670C" w:rsidP="0005353E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  <w:r w:rsidRPr="007A6E71">
              <w:rPr>
                <w:sz w:val="18"/>
                <w:szCs w:val="18"/>
                <w:lang w:val="en-US"/>
              </w:rPr>
              <w:t>Volvo</w:t>
            </w:r>
          </w:p>
          <w:p w14:paraId="1D60364D" w14:textId="77777777" w:rsidR="00A6670C" w:rsidRPr="007A6E71" w:rsidRDefault="00A6670C" w:rsidP="007F0DCE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F0FDDA0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1111754,99</w:t>
            </w:r>
          </w:p>
        </w:tc>
        <w:tc>
          <w:tcPr>
            <w:tcW w:w="1260" w:type="dxa"/>
          </w:tcPr>
          <w:p w14:paraId="6EB5F8B2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72258F1" w14:textId="77777777" w:rsidTr="004C08F3">
        <w:tc>
          <w:tcPr>
            <w:tcW w:w="720" w:type="dxa"/>
          </w:tcPr>
          <w:p w14:paraId="285C72E1" w14:textId="77777777" w:rsidR="00A6670C" w:rsidRPr="005A465D" w:rsidRDefault="005A465D" w:rsidP="007F0D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440" w:type="dxa"/>
          </w:tcPr>
          <w:p w14:paraId="7DAFE206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Витохина С.В.</w:t>
            </w:r>
          </w:p>
          <w:p w14:paraId="5F7EFA89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55E4B70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начальника управления внутренней политики, начальник отдела организационной работы и связям с общественностью и населением управления внутренней политики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D80D038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1C0C79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BB5BE2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64BBC66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8768AD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FC78398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61,3</w:t>
            </w:r>
          </w:p>
        </w:tc>
        <w:tc>
          <w:tcPr>
            <w:tcW w:w="900" w:type="dxa"/>
          </w:tcPr>
          <w:p w14:paraId="04105AC1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2764D3F" w14:textId="77777777" w:rsidR="00A6670C" w:rsidRPr="007A6E71" w:rsidRDefault="00A6670C" w:rsidP="00741BB6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0F7E2708" w14:textId="77777777" w:rsidR="00A6670C" w:rsidRPr="007A6E71" w:rsidRDefault="00A6670C" w:rsidP="00741BB6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Daihatsu Terios</w:t>
            </w:r>
          </w:p>
        </w:tc>
        <w:tc>
          <w:tcPr>
            <w:tcW w:w="1260" w:type="dxa"/>
          </w:tcPr>
          <w:p w14:paraId="75AC19C6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983866,90</w:t>
            </w:r>
          </w:p>
        </w:tc>
        <w:tc>
          <w:tcPr>
            <w:tcW w:w="1260" w:type="dxa"/>
          </w:tcPr>
          <w:p w14:paraId="6665B6CA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36A7AEB" w14:textId="77777777" w:rsidTr="004C08F3">
        <w:tc>
          <w:tcPr>
            <w:tcW w:w="720" w:type="dxa"/>
          </w:tcPr>
          <w:p w14:paraId="2BBB1588" w14:textId="77777777" w:rsidR="00A6670C" w:rsidRPr="007A6E71" w:rsidRDefault="00A6670C" w:rsidP="007F0DCE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335BF2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7FF3E0BC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A017FC3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68F323C" w14:textId="77777777" w:rsidR="00A6670C" w:rsidRPr="007A6E71" w:rsidRDefault="00A6670C" w:rsidP="00741BB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E86EBD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09122186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61,3</w:t>
            </w:r>
          </w:p>
        </w:tc>
        <w:tc>
          <w:tcPr>
            <w:tcW w:w="900" w:type="dxa"/>
          </w:tcPr>
          <w:p w14:paraId="179CCEAD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5B170C7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3406965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9181F22" w14:textId="77777777" w:rsidR="00A6670C" w:rsidRPr="007A6E71" w:rsidRDefault="00A6670C" w:rsidP="007F0DC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D6F3438" w14:textId="77777777" w:rsidR="00A6670C" w:rsidRPr="007A6E71" w:rsidRDefault="00A6670C" w:rsidP="00741BB6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E330C27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719136,65</w:t>
            </w:r>
          </w:p>
        </w:tc>
        <w:tc>
          <w:tcPr>
            <w:tcW w:w="1260" w:type="dxa"/>
          </w:tcPr>
          <w:p w14:paraId="37661CC5" w14:textId="77777777" w:rsidR="00A6670C" w:rsidRPr="007A6E71" w:rsidRDefault="00A6670C" w:rsidP="007F0DC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CF627FA" w14:textId="77777777" w:rsidTr="004C08F3">
        <w:tc>
          <w:tcPr>
            <w:tcW w:w="720" w:type="dxa"/>
          </w:tcPr>
          <w:p w14:paraId="06FA82E9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1440" w:type="dxa"/>
          </w:tcPr>
          <w:p w14:paraId="537CC99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Выборнова К.В.  </w:t>
            </w:r>
          </w:p>
        </w:tc>
        <w:tc>
          <w:tcPr>
            <w:tcW w:w="1620" w:type="dxa"/>
          </w:tcPr>
          <w:p w14:paraId="754E480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572DE16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62DE4F2" w14:textId="77777777" w:rsidR="00A6670C" w:rsidRPr="007A6E71" w:rsidRDefault="00A6670C" w:rsidP="00EC2C9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9B4E34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B8083B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C4B059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522251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40,4</w:t>
            </w:r>
          </w:p>
        </w:tc>
        <w:tc>
          <w:tcPr>
            <w:tcW w:w="900" w:type="dxa"/>
          </w:tcPr>
          <w:p w14:paraId="69F65FF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BCB5FF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42C6DA7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1967354,0</w:t>
            </w:r>
          </w:p>
        </w:tc>
        <w:tc>
          <w:tcPr>
            <w:tcW w:w="1260" w:type="dxa"/>
          </w:tcPr>
          <w:p w14:paraId="277775F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8EFD5D5" w14:textId="77777777" w:rsidTr="004C08F3">
        <w:tc>
          <w:tcPr>
            <w:tcW w:w="720" w:type="dxa"/>
          </w:tcPr>
          <w:p w14:paraId="7A687D14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593719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47A459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1CB819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738A893" w14:textId="77777777" w:rsidR="00A6670C" w:rsidRPr="007A6E71" w:rsidRDefault="00A6670C" w:rsidP="00EC2C9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3A7D3F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87B65E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01FB9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41E403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40,4</w:t>
            </w:r>
          </w:p>
        </w:tc>
        <w:tc>
          <w:tcPr>
            <w:tcW w:w="900" w:type="dxa"/>
          </w:tcPr>
          <w:p w14:paraId="2792BF8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3CA31F9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EEC036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F4C9B5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24F4651" w14:textId="77777777" w:rsidTr="004C08F3">
        <w:tc>
          <w:tcPr>
            <w:tcW w:w="720" w:type="dxa"/>
          </w:tcPr>
          <w:p w14:paraId="63EB3101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1440" w:type="dxa"/>
          </w:tcPr>
          <w:p w14:paraId="50C3F16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Игнатьева Н.С.</w:t>
            </w:r>
          </w:p>
          <w:p w14:paraId="0810771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7AB5D7E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2D282F8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79B5197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339E39D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581D46F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7638607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6BD9EDA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227E141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9D50DF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жилищного отдела Комитета по управлению имуществом администрации муниципального образования «Холмский городской округ»</w:t>
            </w:r>
          </w:p>
          <w:p w14:paraId="5D85C09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F3AC82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D1D9C2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3FCFE5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BB6AFA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A7D047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921139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74F835F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13BC0A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29,9</w:t>
            </w:r>
          </w:p>
          <w:p w14:paraId="1C5A212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48B5C8D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00E63EB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BFFBF5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3D5BC7B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50A9B4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  <w:p w14:paraId="02F3CD76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  <w:p w14:paraId="5E1DD319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9385ED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1035802,14</w:t>
            </w:r>
          </w:p>
        </w:tc>
        <w:tc>
          <w:tcPr>
            <w:tcW w:w="1260" w:type="dxa"/>
          </w:tcPr>
          <w:p w14:paraId="429C53F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83D3521" w14:textId="77777777" w:rsidTr="004C08F3">
        <w:tc>
          <w:tcPr>
            <w:tcW w:w="720" w:type="dxa"/>
          </w:tcPr>
          <w:p w14:paraId="36493B63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278140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3A4C02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26BBAA9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9E4A4D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3955FF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490657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2919078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556050AA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</w:p>
          <w:p w14:paraId="6B037A5F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F7A8EEF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29,9</w:t>
            </w:r>
          </w:p>
          <w:p w14:paraId="1BCA73EB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</w:p>
          <w:p w14:paraId="40CDB30C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40,9</w:t>
            </w:r>
          </w:p>
        </w:tc>
        <w:tc>
          <w:tcPr>
            <w:tcW w:w="900" w:type="dxa"/>
          </w:tcPr>
          <w:p w14:paraId="2E5AA170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5F00380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</w:p>
          <w:p w14:paraId="43C34015" w14:textId="77777777" w:rsidR="00A6670C" w:rsidRPr="007A6E71" w:rsidRDefault="00A6670C" w:rsidP="006A61F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47E45C3" w14:textId="77777777" w:rsidR="00A6670C" w:rsidRPr="007A6E71" w:rsidRDefault="00A6670C" w:rsidP="006A61F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  <w:p w14:paraId="6B472566" w14:textId="77777777" w:rsidR="00A6670C" w:rsidRPr="007A6E71" w:rsidRDefault="00A6670C" w:rsidP="006A61FC">
            <w:pPr>
              <w:rPr>
                <w:sz w:val="18"/>
                <w:szCs w:val="18"/>
              </w:rPr>
            </w:pPr>
          </w:p>
          <w:p w14:paraId="2372B8E9" w14:textId="77777777" w:rsidR="00A6670C" w:rsidRPr="007A6E71" w:rsidRDefault="00A6670C" w:rsidP="006A61F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32C8A0E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EB8F28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CA7E4E0" w14:textId="77777777" w:rsidTr="004C08F3">
        <w:tc>
          <w:tcPr>
            <w:tcW w:w="720" w:type="dxa"/>
          </w:tcPr>
          <w:p w14:paraId="5F2C2F25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1440" w:type="dxa"/>
          </w:tcPr>
          <w:p w14:paraId="3D19778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Мазина Н.М.</w:t>
            </w:r>
          </w:p>
          <w:p w14:paraId="150B7520" w14:textId="77777777" w:rsidR="00A6670C" w:rsidRPr="007A6E71" w:rsidRDefault="00A6670C" w:rsidP="00942495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7399027F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земельных отношений Комитета по управлению имуществом администрации муниципального образования «Холмский городской округ»</w:t>
            </w:r>
          </w:p>
          <w:p w14:paraId="5001B2F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C3C0FF0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573C5256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  <w:p w14:paraId="402F99AA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D26E239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7C1B23F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</w:p>
          <w:p w14:paraId="3CDFF95F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76E8D3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672CAA2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43,6</w:t>
            </w:r>
          </w:p>
          <w:p w14:paraId="3787BFE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6DD8F94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41,7</w:t>
            </w:r>
          </w:p>
        </w:tc>
        <w:tc>
          <w:tcPr>
            <w:tcW w:w="900" w:type="dxa"/>
          </w:tcPr>
          <w:p w14:paraId="37E0BB4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37DE84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50443F2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536F1A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7E1D95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E5B4BC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F77BA9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F3EC2E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1079629,51</w:t>
            </w:r>
          </w:p>
        </w:tc>
        <w:tc>
          <w:tcPr>
            <w:tcW w:w="1260" w:type="dxa"/>
          </w:tcPr>
          <w:p w14:paraId="25C89FD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A7057CE" w14:textId="77777777" w:rsidTr="004C08F3">
        <w:tc>
          <w:tcPr>
            <w:tcW w:w="720" w:type="dxa"/>
          </w:tcPr>
          <w:p w14:paraId="700437F2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CE31F3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030AAB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612EBF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EF2BA9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0EC3F1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23D3D3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261EAA7" w14:textId="77777777" w:rsidR="00A6670C" w:rsidRPr="007A6E71" w:rsidRDefault="00A6670C" w:rsidP="0094249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173DEB0" w14:textId="77777777" w:rsidR="00A6670C" w:rsidRPr="007A6E71" w:rsidRDefault="00A6670C" w:rsidP="00942495">
            <w:pPr>
              <w:rPr>
                <w:sz w:val="18"/>
                <w:szCs w:val="18"/>
              </w:rPr>
            </w:pPr>
          </w:p>
          <w:p w14:paraId="7532CD7E" w14:textId="77777777" w:rsidR="00A6670C" w:rsidRPr="007A6E71" w:rsidRDefault="00A6670C" w:rsidP="0094249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9024685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43,6</w:t>
            </w:r>
          </w:p>
          <w:p w14:paraId="27583DF3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</w:p>
          <w:p w14:paraId="7F4D60C0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41,7</w:t>
            </w:r>
          </w:p>
          <w:p w14:paraId="56859EE8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5F2E1F8B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77CFB9B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</w:p>
          <w:p w14:paraId="60CD1032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5F3326B" w14:textId="77777777" w:rsidR="00A6670C" w:rsidRPr="007A6E71" w:rsidRDefault="00A6670C" w:rsidP="0094249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DE20E0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958430,22</w:t>
            </w:r>
          </w:p>
        </w:tc>
        <w:tc>
          <w:tcPr>
            <w:tcW w:w="1260" w:type="dxa"/>
          </w:tcPr>
          <w:p w14:paraId="74423175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2C9C92A" w14:textId="77777777" w:rsidTr="004C08F3">
        <w:tc>
          <w:tcPr>
            <w:tcW w:w="720" w:type="dxa"/>
          </w:tcPr>
          <w:p w14:paraId="32E54EE1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440" w:type="dxa"/>
          </w:tcPr>
          <w:p w14:paraId="220FEDC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Фадеева В.В.</w:t>
            </w:r>
          </w:p>
          <w:p w14:paraId="58227FB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3E89F90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имущественных отношений Комитета по управлению имуществом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E226252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822BE28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  <w:p w14:paraId="07E5BA42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327328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1C9E92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1A02C9BA" w14:textId="77777777" w:rsidR="00A6670C" w:rsidRPr="007A6E71" w:rsidRDefault="00A6670C" w:rsidP="00737FA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7801936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32,8</w:t>
            </w:r>
          </w:p>
          <w:p w14:paraId="6F809E0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343C251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44,5</w:t>
            </w:r>
          </w:p>
        </w:tc>
        <w:tc>
          <w:tcPr>
            <w:tcW w:w="900" w:type="dxa"/>
          </w:tcPr>
          <w:p w14:paraId="0267275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A5CFB7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6C28BDC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2067F0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E44C8E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FDBFBC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557654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4D60A8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1118751,89</w:t>
            </w:r>
          </w:p>
        </w:tc>
        <w:tc>
          <w:tcPr>
            <w:tcW w:w="1260" w:type="dxa"/>
          </w:tcPr>
          <w:p w14:paraId="425F72F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19D7938" w14:textId="77777777" w:rsidTr="004C08F3">
        <w:tc>
          <w:tcPr>
            <w:tcW w:w="720" w:type="dxa"/>
          </w:tcPr>
          <w:p w14:paraId="723737E2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B67BAF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57C2B8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79EFB23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9155BC9" w14:textId="77777777" w:rsidR="00A6670C" w:rsidRPr="007A6E71" w:rsidRDefault="00A6670C" w:rsidP="00737FA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236F015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44,5</w:t>
            </w:r>
          </w:p>
        </w:tc>
        <w:tc>
          <w:tcPr>
            <w:tcW w:w="900" w:type="dxa"/>
          </w:tcPr>
          <w:p w14:paraId="74933FD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005281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0E1016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2FFCBF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A3FE2C0" w14:textId="77777777" w:rsidR="00A6670C" w:rsidRPr="007A6E71" w:rsidRDefault="00A6670C" w:rsidP="00373CD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Легковой, </w:t>
            </w:r>
          </w:p>
          <w:p w14:paraId="6FEA9F70" w14:textId="77777777" w:rsidR="00A6670C" w:rsidRPr="007A6E71" w:rsidRDefault="00A6670C" w:rsidP="00373CD7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SUZUKI Escuda</w:t>
            </w:r>
          </w:p>
        </w:tc>
        <w:tc>
          <w:tcPr>
            <w:tcW w:w="1260" w:type="dxa"/>
          </w:tcPr>
          <w:p w14:paraId="16F38BA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196223,12</w:t>
            </w:r>
          </w:p>
        </w:tc>
        <w:tc>
          <w:tcPr>
            <w:tcW w:w="1260" w:type="dxa"/>
          </w:tcPr>
          <w:p w14:paraId="1841DBE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0E9EFD1" w14:textId="77777777" w:rsidTr="004C08F3">
        <w:tc>
          <w:tcPr>
            <w:tcW w:w="720" w:type="dxa"/>
          </w:tcPr>
          <w:p w14:paraId="01402673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1440" w:type="dxa"/>
          </w:tcPr>
          <w:p w14:paraId="150FB9B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Кочнева С.В.</w:t>
            </w:r>
          </w:p>
        </w:tc>
        <w:tc>
          <w:tcPr>
            <w:tcW w:w="1620" w:type="dxa"/>
          </w:tcPr>
          <w:p w14:paraId="17551E5E" w14:textId="77777777" w:rsidR="00A6670C" w:rsidRPr="007A6E71" w:rsidRDefault="00A6670C" w:rsidP="00373CD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377ABC8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AA0387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FA3EBA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E9524C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AB1243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8C7FD5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B4DFF5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58,9</w:t>
            </w:r>
          </w:p>
        </w:tc>
        <w:tc>
          <w:tcPr>
            <w:tcW w:w="900" w:type="dxa"/>
          </w:tcPr>
          <w:p w14:paraId="2A4A850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7DF1DB7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583AEB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878859,0</w:t>
            </w:r>
          </w:p>
        </w:tc>
        <w:tc>
          <w:tcPr>
            <w:tcW w:w="1260" w:type="dxa"/>
          </w:tcPr>
          <w:p w14:paraId="77D2E6B7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C016FC3" w14:textId="77777777" w:rsidTr="004C08F3">
        <w:tc>
          <w:tcPr>
            <w:tcW w:w="720" w:type="dxa"/>
          </w:tcPr>
          <w:p w14:paraId="59A21026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1440" w:type="dxa"/>
          </w:tcPr>
          <w:p w14:paraId="395258F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Овчинникова О.Г.</w:t>
            </w:r>
          </w:p>
        </w:tc>
        <w:tc>
          <w:tcPr>
            <w:tcW w:w="1620" w:type="dxa"/>
          </w:tcPr>
          <w:p w14:paraId="272B1F45" w14:textId="77777777" w:rsidR="00A6670C" w:rsidRPr="007A6E71" w:rsidRDefault="00A6670C" w:rsidP="00373CD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3C5B6E5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AA5A687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FF23A1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AAC902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92205C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9454BB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62764E7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6FAD4B2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627FC4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65,1</w:t>
            </w:r>
          </w:p>
          <w:p w14:paraId="270691D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4216326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34,0</w:t>
            </w:r>
          </w:p>
        </w:tc>
        <w:tc>
          <w:tcPr>
            <w:tcW w:w="900" w:type="dxa"/>
          </w:tcPr>
          <w:p w14:paraId="6898B44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5498C6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</w:p>
          <w:p w14:paraId="319BCEC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158FBE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DC431DF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584152,58</w:t>
            </w:r>
          </w:p>
        </w:tc>
        <w:tc>
          <w:tcPr>
            <w:tcW w:w="1260" w:type="dxa"/>
          </w:tcPr>
          <w:p w14:paraId="3AB9FBE6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EF97AF5" w14:textId="77777777" w:rsidTr="004C08F3">
        <w:tc>
          <w:tcPr>
            <w:tcW w:w="720" w:type="dxa"/>
          </w:tcPr>
          <w:p w14:paraId="2E295113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1440" w:type="dxa"/>
          </w:tcPr>
          <w:p w14:paraId="0218197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Богданова Е.В.</w:t>
            </w:r>
          </w:p>
        </w:tc>
        <w:tc>
          <w:tcPr>
            <w:tcW w:w="1620" w:type="dxa"/>
          </w:tcPr>
          <w:p w14:paraId="7195188E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округ»</w:t>
            </w:r>
          </w:p>
          <w:p w14:paraId="7FDC003D" w14:textId="77777777" w:rsidR="00A6670C" w:rsidRPr="007A6E71" w:rsidRDefault="00A6670C" w:rsidP="00373C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602104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837783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530AC81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33,8</w:t>
            </w:r>
          </w:p>
        </w:tc>
        <w:tc>
          <w:tcPr>
            <w:tcW w:w="900" w:type="dxa"/>
          </w:tcPr>
          <w:p w14:paraId="5FAA0CF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9C042F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FD4B78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42,7</w:t>
            </w:r>
          </w:p>
        </w:tc>
        <w:tc>
          <w:tcPr>
            <w:tcW w:w="900" w:type="dxa"/>
          </w:tcPr>
          <w:p w14:paraId="1E923ED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B8194F2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53BF5C2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685575,24</w:t>
            </w:r>
          </w:p>
        </w:tc>
        <w:tc>
          <w:tcPr>
            <w:tcW w:w="1260" w:type="dxa"/>
          </w:tcPr>
          <w:p w14:paraId="484FF86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234D76B" w14:textId="77777777" w:rsidTr="004C08F3">
        <w:tc>
          <w:tcPr>
            <w:tcW w:w="720" w:type="dxa"/>
          </w:tcPr>
          <w:p w14:paraId="03EEE64B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F05843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1AD2771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ACED339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B89FBE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80" w:type="dxa"/>
          </w:tcPr>
          <w:p w14:paraId="6791068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33,8</w:t>
            </w:r>
          </w:p>
        </w:tc>
        <w:tc>
          <w:tcPr>
            <w:tcW w:w="900" w:type="dxa"/>
          </w:tcPr>
          <w:p w14:paraId="41B586A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BFB5AF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4DD3BE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42,7</w:t>
            </w:r>
          </w:p>
        </w:tc>
        <w:tc>
          <w:tcPr>
            <w:tcW w:w="900" w:type="dxa"/>
          </w:tcPr>
          <w:p w14:paraId="564ED65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980C86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C93FABE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4072C2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EACD4B5" w14:textId="77777777" w:rsidTr="004C08F3">
        <w:tc>
          <w:tcPr>
            <w:tcW w:w="720" w:type="dxa"/>
          </w:tcPr>
          <w:p w14:paraId="4038C6CA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1440" w:type="dxa"/>
          </w:tcPr>
          <w:p w14:paraId="5D2EFF9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Чернышова О.В.</w:t>
            </w:r>
          </w:p>
        </w:tc>
        <w:tc>
          <w:tcPr>
            <w:tcW w:w="1620" w:type="dxa"/>
          </w:tcPr>
          <w:p w14:paraId="6F1003EB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</w:t>
            </w:r>
          </w:p>
        </w:tc>
        <w:tc>
          <w:tcPr>
            <w:tcW w:w="1260" w:type="dxa"/>
          </w:tcPr>
          <w:p w14:paraId="547333D3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297FD6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7BE0DA1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51,8</w:t>
            </w:r>
          </w:p>
        </w:tc>
        <w:tc>
          <w:tcPr>
            <w:tcW w:w="900" w:type="dxa"/>
          </w:tcPr>
          <w:p w14:paraId="7C1A97D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340E37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B62E82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C71FD0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C05115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976428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435552,68</w:t>
            </w:r>
          </w:p>
        </w:tc>
        <w:tc>
          <w:tcPr>
            <w:tcW w:w="1260" w:type="dxa"/>
          </w:tcPr>
          <w:p w14:paraId="68E39A8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8618209" w14:textId="77777777" w:rsidTr="004C08F3">
        <w:tc>
          <w:tcPr>
            <w:tcW w:w="720" w:type="dxa"/>
          </w:tcPr>
          <w:p w14:paraId="47691A84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62B100C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5D136AE2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CF847BA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BE48C6D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9EC13FB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0C74AB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8893F37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44B15C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51,8</w:t>
            </w:r>
          </w:p>
        </w:tc>
        <w:tc>
          <w:tcPr>
            <w:tcW w:w="900" w:type="dxa"/>
          </w:tcPr>
          <w:p w14:paraId="7F8FED6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F936E8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604BA83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816417,17</w:t>
            </w:r>
          </w:p>
        </w:tc>
        <w:tc>
          <w:tcPr>
            <w:tcW w:w="1260" w:type="dxa"/>
          </w:tcPr>
          <w:p w14:paraId="5E7422A2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1B279B0" w14:textId="77777777" w:rsidTr="004C08F3">
        <w:tc>
          <w:tcPr>
            <w:tcW w:w="720" w:type="dxa"/>
          </w:tcPr>
          <w:p w14:paraId="3FC65D4D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7F6182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7089CED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079225E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22823C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8F1428A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A92794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0438E2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080" w:type="dxa"/>
          </w:tcPr>
          <w:p w14:paraId="3AB0731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51,8</w:t>
            </w:r>
          </w:p>
        </w:tc>
        <w:tc>
          <w:tcPr>
            <w:tcW w:w="900" w:type="dxa"/>
          </w:tcPr>
          <w:p w14:paraId="1E3AF5F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6FA1191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280BA8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8162A7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28B77CB" w14:textId="77777777" w:rsidTr="004C08F3">
        <w:tc>
          <w:tcPr>
            <w:tcW w:w="720" w:type="dxa"/>
          </w:tcPr>
          <w:p w14:paraId="06F30053" w14:textId="77777777" w:rsidR="00A6670C" w:rsidRPr="005A465D" w:rsidRDefault="005A465D" w:rsidP="001A15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440" w:type="dxa"/>
          </w:tcPr>
          <w:p w14:paraId="33602A26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Локтева Н.Ю.</w:t>
            </w:r>
          </w:p>
        </w:tc>
        <w:tc>
          <w:tcPr>
            <w:tcW w:w="1620" w:type="dxa"/>
          </w:tcPr>
          <w:p w14:paraId="0B3DBDEA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Комитета по управлению имуществом администрации муниципального образования «Холмский городской округ</w:t>
            </w:r>
          </w:p>
        </w:tc>
        <w:tc>
          <w:tcPr>
            <w:tcW w:w="1260" w:type="dxa"/>
          </w:tcPr>
          <w:p w14:paraId="5AAB5FC5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B85F762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D705D3E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55,6</w:t>
            </w:r>
          </w:p>
        </w:tc>
        <w:tc>
          <w:tcPr>
            <w:tcW w:w="900" w:type="dxa"/>
          </w:tcPr>
          <w:p w14:paraId="3AB5EA1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FE1602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43260B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BB4BD9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FD95E43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101EA1C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678358,0</w:t>
            </w:r>
          </w:p>
        </w:tc>
        <w:tc>
          <w:tcPr>
            <w:tcW w:w="1260" w:type="dxa"/>
          </w:tcPr>
          <w:p w14:paraId="017F0FBD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2983E57" w14:textId="77777777" w:rsidTr="004C08F3">
        <w:tc>
          <w:tcPr>
            <w:tcW w:w="720" w:type="dxa"/>
          </w:tcPr>
          <w:p w14:paraId="3B7F47B7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CEF19D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BBE72D2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4479A7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9FE69B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302AE6F4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54,0</w:t>
            </w:r>
          </w:p>
        </w:tc>
        <w:tc>
          <w:tcPr>
            <w:tcW w:w="900" w:type="dxa"/>
          </w:tcPr>
          <w:p w14:paraId="78EAE525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665B9B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792BCA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55,6</w:t>
            </w:r>
          </w:p>
        </w:tc>
        <w:tc>
          <w:tcPr>
            <w:tcW w:w="900" w:type="dxa"/>
          </w:tcPr>
          <w:p w14:paraId="035C59B1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8E99AE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4E8E505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471166,0</w:t>
            </w:r>
          </w:p>
        </w:tc>
        <w:tc>
          <w:tcPr>
            <w:tcW w:w="1260" w:type="dxa"/>
          </w:tcPr>
          <w:p w14:paraId="75A69468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89BA7A0" w14:textId="77777777" w:rsidTr="004C08F3">
        <w:tc>
          <w:tcPr>
            <w:tcW w:w="720" w:type="dxa"/>
          </w:tcPr>
          <w:p w14:paraId="759C3A16" w14:textId="77777777" w:rsidR="00A6670C" w:rsidRPr="007A6E71" w:rsidRDefault="00A6670C" w:rsidP="001A153F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56D5DD3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4FB516A2" w14:textId="77777777" w:rsidR="00A6670C" w:rsidRPr="007A6E71" w:rsidRDefault="00A6670C" w:rsidP="00237DA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1321A6B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2A2C6559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438BF2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00A216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FAF0A0F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921C568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55,6</w:t>
            </w:r>
          </w:p>
        </w:tc>
        <w:tc>
          <w:tcPr>
            <w:tcW w:w="900" w:type="dxa"/>
          </w:tcPr>
          <w:p w14:paraId="0F9EE640" w14:textId="77777777" w:rsidR="00A6670C" w:rsidRPr="007A6E71" w:rsidRDefault="00A6670C" w:rsidP="001A153F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DF3D2F4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DF0D333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E32F55" w14:textId="77777777" w:rsidR="00A6670C" w:rsidRPr="007A6E71" w:rsidRDefault="00A6670C" w:rsidP="001A153F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F29D83F" w14:textId="77777777" w:rsidTr="004C08F3">
        <w:tc>
          <w:tcPr>
            <w:tcW w:w="720" w:type="dxa"/>
          </w:tcPr>
          <w:p w14:paraId="567A4D23" w14:textId="77777777" w:rsidR="00A6670C" w:rsidRPr="005A465D" w:rsidRDefault="005A465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</w:t>
            </w:r>
          </w:p>
        </w:tc>
        <w:tc>
          <w:tcPr>
            <w:tcW w:w="1440" w:type="dxa"/>
          </w:tcPr>
          <w:p w14:paraId="2CEE116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Даурцева  К.Д. </w:t>
            </w:r>
          </w:p>
          <w:p w14:paraId="441E8684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21B5795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специалист, ответственный секретарь административной комиссии отдела правового обеспечения контрольно-правового управления администрации муниципального образования «Холмский</w:t>
            </w:r>
          </w:p>
        </w:tc>
        <w:tc>
          <w:tcPr>
            <w:tcW w:w="1260" w:type="dxa"/>
          </w:tcPr>
          <w:p w14:paraId="4DFBE2F8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533F16E3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65DF7A7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DF29EC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FC31635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2A37D323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3AAB9E23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4DE75EF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41,1</w:t>
            </w:r>
          </w:p>
          <w:p w14:paraId="455F4E21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74452EF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1D269D0F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D640344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30DE381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81ADC3D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980031A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623165,32</w:t>
            </w:r>
          </w:p>
        </w:tc>
        <w:tc>
          <w:tcPr>
            <w:tcW w:w="1260" w:type="dxa"/>
          </w:tcPr>
          <w:p w14:paraId="5F03C859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5D0180C" w14:textId="77777777" w:rsidTr="004C08F3">
        <w:tc>
          <w:tcPr>
            <w:tcW w:w="720" w:type="dxa"/>
          </w:tcPr>
          <w:p w14:paraId="7359C186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5622D4F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327124D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99E15BB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0B47C6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716451B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C65D8A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A364F36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60898B17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</w:p>
          <w:p w14:paraId="17A9E9F5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C8109B5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41,1</w:t>
            </w:r>
          </w:p>
          <w:p w14:paraId="2D5E5D51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</w:p>
          <w:p w14:paraId="182EA9F2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513A6142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7B21198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</w:p>
          <w:p w14:paraId="1559CE49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14B86BC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97CA753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824087,52</w:t>
            </w:r>
          </w:p>
        </w:tc>
        <w:tc>
          <w:tcPr>
            <w:tcW w:w="1260" w:type="dxa"/>
          </w:tcPr>
          <w:p w14:paraId="7E2BEA7F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014DDB41" w14:textId="77777777" w:rsidTr="004C08F3">
        <w:tc>
          <w:tcPr>
            <w:tcW w:w="720" w:type="dxa"/>
          </w:tcPr>
          <w:p w14:paraId="4B3785C3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C1357F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D23700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38EBF8C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6573E72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 долевая</w:t>
            </w:r>
          </w:p>
          <w:p w14:paraId="7C03540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6BCA994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41,1</w:t>
            </w:r>
          </w:p>
        </w:tc>
        <w:tc>
          <w:tcPr>
            <w:tcW w:w="900" w:type="dxa"/>
          </w:tcPr>
          <w:p w14:paraId="2EC25C6C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16063EA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9E5E931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242FC6E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7EE7E68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3744A99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F5EC239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5DD9DDE" w14:textId="77777777" w:rsidTr="004C08F3">
        <w:tc>
          <w:tcPr>
            <w:tcW w:w="720" w:type="dxa"/>
          </w:tcPr>
          <w:p w14:paraId="22E0F839" w14:textId="77777777" w:rsidR="00A6670C" w:rsidRPr="005A465D" w:rsidRDefault="005A465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1440" w:type="dxa"/>
          </w:tcPr>
          <w:p w14:paraId="2B9F719C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Грицай Е.А.</w:t>
            </w:r>
          </w:p>
          <w:p w14:paraId="1ED636EB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B058AE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правового обеспечения контрольно-правового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EAECAF3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  <w:p w14:paraId="52AC943F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1C00D74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7FD0E970" w14:textId="77777777" w:rsidR="00A6670C" w:rsidRPr="007A6E71" w:rsidRDefault="00A6670C" w:rsidP="00BE185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C9866C6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DAB81C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479EDD47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</w:tcPr>
          <w:p w14:paraId="349BBDCB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55CCD5C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E324CF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5ABFB4D6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789616B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3C6AFA06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F067BD6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  <w:p w14:paraId="66C9C1C4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51B7450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  <w:p w14:paraId="694A016B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7255656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  <w:p w14:paraId="4E6E13BB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1767304,408</w:t>
            </w:r>
          </w:p>
        </w:tc>
        <w:tc>
          <w:tcPr>
            <w:tcW w:w="1260" w:type="dxa"/>
          </w:tcPr>
          <w:p w14:paraId="6FF7DBC0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  <w:p w14:paraId="12B64765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3605D47" w14:textId="77777777" w:rsidTr="004C08F3">
        <w:tc>
          <w:tcPr>
            <w:tcW w:w="720" w:type="dxa"/>
          </w:tcPr>
          <w:p w14:paraId="51FE45FC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2CFA39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2C3F043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1E4FF5A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924DE56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- </w:t>
            </w:r>
          </w:p>
        </w:tc>
        <w:tc>
          <w:tcPr>
            <w:tcW w:w="1080" w:type="dxa"/>
          </w:tcPr>
          <w:p w14:paraId="26725D64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C758F23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500E1F9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DE9C00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</w:tcPr>
          <w:p w14:paraId="6B78E40C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7D184D7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BE1F5E9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6A3C244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EA8E5A5" w14:textId="77777777" w:rsidTr="004C08F3">
        <w:tc>
          <w:tcPr>
            <w:tcW w:w="720" w:type="dxa"/>
          </w:tcPr>
          <w:p w14:paraId="32E75DF0" w14:textId="77777777" w:rsidR="00A6670C" w:rsidRPr="007A6E71" w:rsidRDefault="00A6670C" w:rsidP="008D48E9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10B7E4D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0F9401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51B9BD3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F35CAB7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DAE98E2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E2BFE1A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C009C7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A440B6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39,5</w:t>
            </w:r>
          </w:p>
        </w:tc>
        <w:tc>
          <w:tcPr>
            <w:tcW w:w="900" w:type="dxa"/>
          </w:tcPr>
          <w:p w14:paraId="7F7769A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31C2A32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A8B7870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39823FA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22370E6" w14:textId="77777777" w:rsidTr="004C08F3">
        <w:tc>
          <w:tcPr>
            <w:tcW w:w="720" w:type="dxa"/>
          </w:tcPr>
          <w:p w14:paraId="507EAAC8" w14:textId="77777777" w:rsidR="00A6670C" w:rsidRPr="005A465D" w:rsidRDefault="005A465D" w:rsidP="008D48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1440" w:type="dxa"/>
          </w:tcPr>
          <w:p w14:paraId="266A8B35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Кривенко А.Н.</w:t>
            </w:r>
          </w:p>
        </w:tc>
        <w:tc>
          <w:tcPr>
            <w:tcW w:w="1620" w:type="dxa"/>
          </w:tcPr>
          <w:p w14:paraId="606B2DD8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правового обеспечения контрольно-правового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ACA9D26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9FB80F1" w14:textId="77777777" w:rsidR="00A6670C" w:rsidRPr="007A6E71" w:rsidRDefault="00A6670C" w:rsidP="008B4B2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608E51A0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4EDE4A2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61,6</w:t>
            </w:r>
          </w:p>
        </w:tc>
        <w:tc>
          <w:tcPr>
            <w:tcW w:w="900" w:type="dxa"/>
          </w:tcPr>
          <w:p w14:paraId="40D0A57F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69CA5C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885015E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19233BC" w14:textId="77777777" w:rsidR="00A6670C" w:rsidRPr="007A6E71" w:rsidRDefault="00A6670C" w:rsidP="008D48E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0D7A32A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B9B635E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562191,27</w:t>
            </w:r>
          </w:p>
        </w:tc>
        <w:tc>
          <w:tcPr>
            <w:tcW w:w="1260" w:type="dxa"/>
          </w:tcPr>
          <w:p w14:paraId="033FD037" w14:textId="77777777" w:rsidR="00A6670C" w:rsidRPr="007A6E71" w:rsidRDefault="00A6670C" w:rsidP="008D48E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2969179" w14:textId="77777777" w:rsidTr="004C08F3">
        <w:tc>
          <w:tcPr>
            <w:tcW w:w="720" w:type="dxa"/>
          </w:tcPr>
          <w:p w14:paraId="64AEF3C2" w14:textId="77777777" w:rsidR="00A6670C" w:rsidRPr="005A465D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1440" w:type="dxa"/>
          </w:tcPr>
          <w:p w14:paraId="26CA3FE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Сандуца Н.М. </w:t>
            </w:r>
          </w:p>
          <w:p w14:paraId="3802665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  <w:p w14:paraId="4F1E221A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20F263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Начальник отдела перспективного развития отраслей, сводного анализа и прогнозирования Управления экономики </w:t>
            </w:r>
          </w:p>
          <w:p w14:paraId="2A3B20D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966DB47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9F6F51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225DD2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1A1306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FCAAB18" w14:textId="77777777" w:rsidR="00A6670C" w:rsidRPr="007A6E71" w:rsidRDefault="00F10E41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4D12A317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</w:p>
          <w:p w14:paraId="5F078E6F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FF0137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64,0</w:t>
            </w:r>
          </w:p>
          <w:p w14:paraId="782684BA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</w:p>
          <w:p w14:paraId="78BED9FD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49,7</w:t>
            </w:r>
          </w:p>
        </w:tc>
        <w:tc>
          <w:tcPr>
            <w:tcW w:w="900" w:type="dxa"/>
          </w:tcPr>
          <w:p w14:paraId="4CBDBA0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25961614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</w:p>
          <w:p w14:paraId="09D9C2F4" w14:textId="77777777" w:rsidR="00F10E41" w:rsidRPr="007A6E71" w:rsidRDefault="00F10E41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218BB46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9D51B7D" w14:textId="77777777" w:rsidR="00A6670C" w:rsidRPr="007A6E71" w:rsidRDefault="002F7EE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841392,52</w:t>
            </w:r>
          </w:p>
        </w:tc>
        <w:tc>
          <w:tcPr>
            <w:tcW w:w="1260" w:type="dxa"/>
          </w:tcPr>
          <w:p w14:paraId="4F8C4096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3B8AEF1" w14:textId="77777777" w:rsidTr="004C08F3">
        <w:tc>
          <w:tcPr>
            <w:tcW w:w="720" w:type="dxa"/>
          </w:tcPr>
          <w:p w14:paraId="7557BB73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1BF2B9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5DF7AFE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223C9F3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2071604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54E46DC6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5A5418F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64,0</w:t>
            </w:r>
          </w:p>
        </w:tc>
        <w:tc>
          <w:tcPr>
            <w:tcW w:w="900" w:type="dxa"/>
          </w:tcPr>
          <w:p w14:paraId="674FE73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F654CF7" w14:textId="77777777" w:rsidR="00A6670C" w:rsidRPr="007A6E71" w:rsidRDefault="00252865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6C469DD5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</w:p>
          <w:p w14:paraId="6C21E931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BFBDD8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49,7</w:t>
            </w:r>
          </w:p>
          <w:p w14:paraId="386E976D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</w:p>
          <w:p w14:paraId="05B41588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68AAA93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62AA6A0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</w:p>
          <w:p w14:paraId="5D474DCC" w14:textId="77777777" w:rsidR="00252865" w:rsidRPr="007A6E71" w:rsidRDefault="00252865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38066C0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3FF28CD8" w14:textId="77777777" w:rsidR="00A6670C" w:rsidRPr="007A6E71" w:rsidRDefault="00A6670C" w:rsidP="00926AB5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Vanguard</w:t>
            </w:r>
          </w:p>
        </w:tc>
        <w:tc>
          <w:tcPr>
            <w:tcW w:w="1260" w:type="dxa"/>
          </w:tcPr>
          <w:p w14:paraId="5712240B" w14:textId="77777777" w:rsidR="00A6670C" w:rsidRPr="007A6E71" w:rsidRDefault="00077216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1692603,51</w:t>
            </w:r>
          </w:p>
        </w:tc>
        <w:tc>
          <w:tcPr>
            <w:tcW w:w="1260" w:type="dxa"/>
          </w:tcPr>
          <w:p w14:paraId="6DFD9136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74E5110" w14:textId="77777777" w:rsidTr="004C08F3">
        <w:tc>
          <w:tcPr>
            <w:tcW w:w="720" w:type="dxa"/>
          </w:tcPr>
          <w:p w14:paraId="4F1C23CC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596378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EDE126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8742499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AACEA1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69DF68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508A36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710C32" w14:textId="77777777" w:rsidR="00A6670C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06ED9DFA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64D2420E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13D02CD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49,7</w:t>
            </w:r>
          </w:p>
          <w:p w14:paraId="4CA16C02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67B9542D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4BDF3F2E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E8792B7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42144980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F54973B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B3A8336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EC85AC0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DAE9B44" w14:textId="77777777" w:rsidTr="004C08F3">
        <w:tc>
          <w:tcPr>
            <w:tcW w:w="720" w:type="dxa"/>
          </w:tcPr>
          <w:p w14:paraId="2288C06F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34B323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26D19A2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212C877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5A16D5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CEBD8CE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EE90D8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DB90B2C" w14:textId="77777777" w:rsidR="00A6670C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1EEE7EFD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3E8A67E2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EC016E0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49,7</w:t>
            </w:r>
          </w:p>
          <w:p w14:paraId="0A3A7E0C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010250B4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44,3</w:t>
            </w:r>
          </w:p>
        </w:tc>
        <w:tc>
          <w:tcPr>
            <w:tcW w:w="900" w:type="dxa"/>
          </w:tcPr>
          <w:p w14:paraId="50DEC1A9" w14:textId="77777777" w:rsidR="00A6670C" w:rsidRPr="007A6E71" w:rsidRDefault="00A6670C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0CB85A0C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</w:p>
          <w:p w14:paraId="176341A6" w14:textId="77777777" w:rsidR="00252865" w:rsidRPr="007A6E71" w:rsidRDefault="00252865" w:rsidP="008E6E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5DA3520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34F2D4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D547F91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302DFB9" w14:textId="77777777" w:rsidTr="004C08F3">
        <w:tc>
          <w:tcPr>
            <w:tcW w:w="720" w:type="dxa"/>
          </w:tcPr>
          <w:p w14:paraId="3E876562" w14:textId="77777777" w:rsidR="00A6670C" w:rsidRPr="007A6E71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440" w:type="dxa"/>
          </w:tcPr>
          <w:p w14:paraId="6B4926B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Ким Е.Т.</w:t>
            </w:r>
          </w:p>
          <w:p w14:paraId="705FD4BC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771136E" w14:textId="77777777" w:rsidR="00A6670C" w:rsidRPr="007A6E71" w:rsidRDefault="00A6670C" w:rsidP="00626E6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потребительского рынка и ценовой политики</w:t>
            </w:r>
          </w:p>
          <w:p w14:paraId="3803226D" w14:textId="77777777" w:rsidR="00A6670C" w:rsidRPr="007A6E71" w:rsidRDefault="00A6670C" w:rsidP="00626E6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B4C83AA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1640951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080" w:type="dxa"/>
          </w:tcPr>
          <w:p w14:paraId="25C64C4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436A2B1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B05157C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D160BF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1D6CFDE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8F11AF1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4A3583C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926134,98</w:t>
            </w:r>
          </w:p>
        </w:tc>
        <w:tc>
          <w:tcPr>
            <w:tcW w:w="1260" w:type="dxa"/>
          </w:tcPr>
          <w:p w14:paraId="497CC79E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2916910" w14:textId="77777777" w:rsidTr="004C08F3">
        <w:tc>
          <w:tcPr>
            <w:tcW w:w="720" w:type="dxa"/>
          </w:tcPr>
          <w:p w14:paraId="304DA88E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E481C1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F6A634B" w14:textId="77777777" w:rsidR="00A6670C" w:rsidRPr="007A6E71" w:rsidRDefault="00A6670C" w:rsidP="00626E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F6FEBEB" w14:textId="77777777" w:rsidR="00A6670C" w:rsidRPr="007A6E71" w:rsidRDefault="00A6670C" w:rsidP="00FD0F1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3BA6EA4" w14:textId="77777777" w:rsidR="00A6670C" w:rsidRPr="007A6E71" w:rsidRDefault="00252865" w:rsidP="0025286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       </w:t>
            </w:r>
            <w:r w:rsidR="00A6670C" w:rsidRPr="007A6E71">
              <w:rPr>
                <w:sz w:val="18"/>
                <w:szCs w:val="18"/>
              </w:rPr>
              <w:t xml:space="preserve"> долевая </w:t>
            </w:r>
          </w:p>
        </w:tc>
        <w:tc>
          <w:tcPr>
            <w:tcW w:w="1080" w:type="dxa"/>
          </w:tcPr>
          <w:p w14:paraId="72333C01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3291D592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FBB0866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53DFA0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5AE01F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F8E1A46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Легковой </w:t>
            </w:r>
            <w:r w:rsidRPr="007A6E71">
              <w:rPr>
                <w:sz w:val="18"/>
                <w:szCs w:val="18"/>
                <w:lang w:val="en-US"/>
              </w:rPr>
              <w:t>Nissan AD</w:t>
            </w:r>
          </w:p>
        </w:tc>
        <w:tc>
          <w:tcPr>
            <w:tcW w:w="1260" w:type="dxa"/>
          </w:tcPr>
          <w:p w14:paraId="1992DC74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2200CA2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BEC7DEA" w14:textId="77777777" w:rsidTr="004C08F3">
        <w:tc>
          <w:tcPr>
            <w:tcW w:w="720" w:type="dxa"/>
          </w:tcPr>
          <w:p w14:paraId="6F7845DA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41CC17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E37DE03" w14:textId="77777777" w:rsidR="00A6670C" w:rsidRPr="007A6E71" w:rsidRDefault="00A6670C" w:rsidP="00626E6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04CC779" w14:textId="77777777" w:rsidR="00A6670C" w:rsidRPr="007A6E71" w:rsidRDefault="00A6670C" w:rsidP="00FD0F1B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C8D3124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долевая </w:t>
            </w:r>
          </w:p>
        </w:tc>
        <w:tc>
          <w:tcPr>
            <w:tcW w:w="1080" w:type="dxa"/>
          </w:tcPr>
          <w:p w14:paraId="7FA31727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42,9</w:t>
            </w:r>
          </w:p>
        </w:tc>
        <w:tc>
          <w:tcPr>
            <w:tcW w:w="900" w:type="dxa"/>
          </w:tcPr>
          <w:p w14:paraId="2EBC34B8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53F52E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95D575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CED81F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EA0ED19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EB4D3A3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A280248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D1EA23D" w14:textId="77777777" w:rsidTr="004C08F3">
        <w:tc>
          <w:tcPr>
            <w:tcW w:w="720" w:type="dxa"/>
          </w:tcPr>
          <w:p w14:paraId="6AA75A4A" w14:textId="77777777" w:rsidR="00A6670C" w:rsidRPr="007A6E71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440" w:type="dxa"/>
          </w:tcPr>
          <w:p w14:paraId="313FB27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Шереметова Н.А.  </w:t>
            </w:r>
          </w:p>
        </w:tc>
        <w:tc>
          <w:tcPr>
            <w:tcW w:w="1620" w:type="dxa"/>
          </w:tcPr>
          <w:p w14:paraId="73AE09B8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перспективного развития отраслей, сводного анализа и прогнозирования</w:t>
            </w:r>
          </w:p>
          <w:p w14:paraId="76B7C22A" w14:textId="77777777" w:rsidR="00A6670C" w:rsidRPr="007A6E71" w:rsidRDefault="00A6670C" w:rsidP="00FD0F1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02A0BBE0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B54222A" w14:textId="77777777" w:rsidR="00A6670C" w:rsidRPr="007A6E71" w:rsidRDefault="00252865" w:rsidP="0025286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         </w:t>
            </w:r>
            <w:r w:rsidR="00A6670C"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15AFA26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41,5</w:t>
            </w:r>
          </w:p>
        </w:tc>
        <w:tc>
          <w:tcPr>
            <w:tcW w:w="900" w:type="dxa"/>
          </w:tcPr>
          <w:p w14:paraId="0DF5ADEC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51DF72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9A034E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21ADE5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BD131B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36DC99E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1030273,48</w:t>
            </w:r>
          </w:p>
        </w:tc>
        <w:tc>
          <w:tcPr>
            <w:tcW w:w="1260" w:type="dxa"/>
          </w:tcPr>
          <w:p w14:paraId="05DCA7D1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1BB7B7B" w14:textId="77777777" w:rsidTr="004C08F3">
        <w:tc>
          <w:tcPr>
            <w:tcW w:w="720" w:type="dxa"/>
          </w:tcPr>
          <w:p w14:paraId="1B42E989" w14:textId="77777777" w:rsidR="00A6670C" w:rsidRPr="007A6E71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440" w:type="dxa"/>
          </w:tcPr>
          <w:p w14:paraId="7105EB7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Пономаренко С.Д.</w:t>
            </w:r>
          </w:p>
          <w:p w14:paraId="0B27CF2A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1432CF1" w14:textId="77777777" w:rsidR="00A6670C" w:rsidRPr="007A6E71" w:rsidRDefault="00A6670C" w:rsidP="00DD1FE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 отдела потребительского рынка и ценовой политики Управления экономики администрации муниципального образования «Холмский городской округ»</w:t>
            </w:r>
          </w:p>
          <w:p w14:paraId="591FD33F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4F7EC7B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638074C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</w:t>
            </w:r>
          </w:p>
        </w:tc>
        <w:tc>
          <w:tcPr>
            <w:tcW w:w="1080" w:type="dxa"/>
          </w:tcPr>
          <w:p w14:paraId="4E7CB591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41,9</w:t>
            </w:r>
          </w:p>
        </w:tc>
        <w:tc>
          <w:tcPr>
            <w:tcW w:w="900" w:type="dxa"/>
          </w:tcPr>
          <w:p w14:paraId="214E560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54799B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6E10AC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266389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6961F0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831E4B4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939958,90</w:t>
            </w:r>
          </w:p>
        </w:tc>
        <w:tc>
          <w:tcPr>
            <w:tcW w:w="1260" w:type="dxa"/>
          </w:tcPr>
          <w:p w14:paraId="0D1FA2F6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53C85B0" w14:textId="77777777" w:rsidTr="004C08F3">
        <w:tc>
          <w:tcPr>
            <w:tcW w:w="720" w:type="dxa"/>
          </w:tcPr>
          <w:p w14:paraId="607CD56E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014BC3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6849ED6" w14:textId="77777777" w:rsidR="00A6670C" w:rsidRPr="007A6E71" w:rsidRDefault="00A6670C" w:rsidP="00DD1F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8CE34F5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9D2843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общая</w:t>
            </w:r>
          </w:p>
        </w:tc>
        <w:tc>
          <w:tcPr>
            <w:tcW w:w="1080" w:type="dxa"/>
          </w:tcPr>
          <w:p w14:paraId="0C2699A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41,9</w:t>
            </w:r>
          </w:p>
        </w:tc>
        <w:tc>
          <w:tcPr>
            <w:tcW w:w="900" w:type="dxa"/>
          </w:tcPr>
          <w:p w14:paraId="3FE08E0E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4B67D6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Дачный участок</w:t>
            </w:r>
          </w:p>
        </w:tc>
        <w:tc>
          <w:tcPr>
            <w:tcW w:w="1080" w:type="dxa"/>
          </w:tcPr>
          <w:p w14:paraId="07F511B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200,0</w:t>
            </w:r>
          </w:p>
        </w:tc>
        <w:tc>
          <w:tcPr>
            <w:tcW w:w="900" w:type="dxa"/>
          </w:tcPr>
          <w:p w14:paraId="5FB454C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425D101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Corolla, </w:t>
            </w:r>
          </w:p>
          <w:p w14:paraId="59CFE45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ВАЗ 2103</w:t>
            </w:r>
          </w:p>
        </w:tc>
        <w:tc>
          <w:tcPr>
            <w:tcW w:w="1260" w:type="dxa"/>
          </w:tcPr>
          <w:p w14:paraId="177884D3" w14:textId="77777777" w:rsidR="00A6670C" w:rsidRPr="007A6E71" w:rsidRDefault="00252865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189622,45</w:t>
            </w:r>
          </w:p>
        </w:tc>
        <w:tc>
          <w:tcPr>
            <w:tcW w:w="1260" w:type="dxa"/>
          </w:tcPr>
          <w:p w14:paraId="058C5F9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E300500" w14:textId="77777777" w:rsidTr="004C08F3">
        <w:tc>
          <w:tcPr>
            <w:tcW w:w="720" w:type="dxa"/>
          </w:tcPr>
          <w:p w14:paraId="2DE19C9C" w14:textId="77777777" w:rsidR="00A6670C" w:rsidRPr="007A6E71" w:rsidRDefault="005A465D" w:rsidP="00926A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1440" w:type="dxa"/>
          </w:tcPr>
          <w:p w14:paraId="4341E743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Варлакова Е.Н.</w:t>
            </w:r>
          </w:p>
        </w:tc>
        <w:tc>
          <w:tcPr>
            <w:tcW w:w="1620" w:type="dxa"/>
          </w:tcPr>
          <w:p w14:paraId="5251BFF8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перспективного развития отраслей, сводного анализа и прогнозирования</w:t>
            </w:r>
          </w:p>
          <w:p w14:paraId="253E63A3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Управления экономики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581362F" w14:textId="77777777" w:rsidR="00A6670C" w:rsidRPr="007A6E71" w:rsidRDefault="00DF051D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29089E57" w14:textId="77777777" w:rsidR="00DF051D" w:rsidRPr="007A6E71" w:rsidRDefault="00DF051D" w:rsidP="00926AB5">
            <w:pPr>
              <w:rPr>
                <w:sz w:val="18"/>
                <w:szCs w:val="18"/>
              </w:rPr>
            </w:pPr>
          </w:p>
          <w:p w14:paraId="4AAF2D59" w14:textId="77777777" w:rsidR="00DF051D" w:rsidRPr="007A6E71" w:rsidRDefault="00DF051D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D6B7C95" w14:textId="77777777" w:rsidR="00A6670C" w:rsidRPr="007A6E71" w:rsidRDefault="00DF051D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  <w:r w:rsidR="00A6670C" w:rsidRPr="007A6E71">
              <w:rPr>
                <w:sz w:val="18"/>
                <w:szCs w:val="18"/>
              </w:rPr>
              <w:t xml:space="preserve"> </w:t>
            </w:r>
          </w:p>
          <w:p w14:paraId="5F974462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</w:p>
          <w:p w14:paraId="49273ECA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1A0A766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70,8</w:t>
            </w:r>
          </w:p>
          <w:p w14:paraId="0B42A9A2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</w:p>
          <w:p w14:paraId="17725A76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46,1</w:t>
            </w:r>
          </w:p>
        </w:tc>
        <w:tc>
          <w:tcPr>
            <w:tcW w:w="900" w:type="dxa"/>
          </w:tcPr>
          <w:p w14:paraId="19051F19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486C314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</w:p>
          <w:p w14:paraId="70F6D946" w14:textId="77777777" w:rsidR="00DF051D" w:rsidRPr="007A6E71" w:rsidRDefault="00DF051D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8FA5687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6D65BE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88F6A42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0EC1D33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D290259" w14:textId="77777777" w:rsidR="00A6670C" w:rsidRPr="007A6E71" w:rsidRDefault="00DF051D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618752,86</w:t>
            </w:r>
          </w:p>
        </w:tc>
        <w:tc>
          <w:tcPr>
            <w:tcW w:w="1260" w:type="dxa"/>
          </w:tcPr>
          <w:p w14:paraId="494BDB7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56C1384" w14:textId="77777777" w:rsidTr="004C08F3">
        <w:tc>
          <w:tcPr>
            <w:tcW w:w="720" w:type="dxa"/>
          </w:tcPr>
          <w:p w14:paraId="133CD2DB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F71C6C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AE42C2A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E7F3FF7" w14:textId="77777777" w:rsidR="00A6670C" w:rsidRPr="007A6E71" w:rsidRDefault="00A6670C" w:rsidP="009A1889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2C5D88D" w14:textId="77777777" w:rsidR="00A6670C" w:rsidRPr="007A6E71" w:rsidRDefault="00751390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  <w:r w:rsidR="00A6670C" w:rsidRPr="007A6E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7B114953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6136E685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2366658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C00F24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B5B12A9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FE7D62E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7A6E71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7A6E71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Cruiser Prado</w:t>
            </w:r>
          </w:p>
        </w:tc>
        <w:tc>
          <w:tcPr>
            <w:tcW w:w="1260" w:type="dxa"/>
          </w:tcPr>
          <w:p w14:paraId="0C107510" w14:textId="77777777" w:rsidR="00A6670C" w:rsidRPr="007A6E71" w:rsidRDefault="00751390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2868702,00</w:t>
            </w:r>
          </w:p>
        </w:tc>
        <w:tc>
          <w:tcPr>
            <w:tcW w:w="1260" w:type="dxa"/>
          </w:tcPr>
          <w:p w14:paraId="6E678BD3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F772CDC" w14:textId="77777777" w:rsidTr="004C08F3">
        <w:tc>
          <w:tcPr>
            <w:tcW w:w="720" w:type="dxa"/>
          </w:tcPr>
          <w:p w14:paraId="6E357E26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53577C9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F4116C9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F1402C6" w14:textId="77777777" w:rsidR="00A6670C" w:rsidRPr="007A6E71" w:rsidRDefault="00A6670C" w:rsidP="00BC45F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DBB3307" w14:textId="77777777" w:rsidR="00A6670C" w:rsidRPr="007A6E71" w:rsidRDefault="00751390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  <w:r w:rsidR="00A6670C" w:rsidRPr="007A6E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11A1903A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7E26BE22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F591FFB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92C9CF4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F8DFC09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50A8C02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0A9FF0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4AA2C6D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</w:tr>
      <w:tr w:rsidR="00A6670C" w:rsidRPr="007A6E71" w14:paraId="37101931" w14:textId="77777777" w:rsidTr="004C08F3">
        <w:tc>
          <w:tcPr>
            <w:tcW w:w="720" w:type="dxa"/>
          </w:tcPr>
          <w:p w14:paraId="4A00D6E7" w14:textId="77777777" w:rsidR="00A6670C" w:rsidRPr="007A6E71" w:rsidRDefault="00A6670C" w:rsidP="00926AB5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D4133D0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96D6882" w14:textId="77777777" w:rsidR="00A6670C" w:rsidRPr="007A6E71" w:rsidRDefault="00A6670C" w:rsidP="009A188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54F3B0A" w14:textId="77777777" w:rsidR="00A6670C" w:rsidRPr="007A6E71" w:rsidRDefault="00A6670C" w:rsidP="00BC45F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B98B31D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C1C607C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7AE661D" w14:textId="77777777" w:rsidR="00A6670C" w:rsidRPr="007A6E71" w:rsidRDefault="00A6670C" w:rsidP="00BC45F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890440D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218F4E36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70,8</w:t>
            </w:r>
          </w:p>
        </w:tc>
        <w:tc>
          <w:tcPr>
            <w:tcW w:w="900" w:type="dxa"/>
          </w:tcPr>
          <w:p w14:paraId="11B83CE5" w14:textId="77777777" w:rsidR="00A6670C" w:rsidRPr="007A6E71" w:rsidRDefault="00A6670C" w:rsidP="00926AB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404D769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8C8B628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700DC4C" w14:textId="77777777" w:rsidR="00A6670C" w:rsidRPr="007A6E71" w:rsidRDefault="00A6670C" w:rsidP="00926AB5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B2AEF0F" w14:textId="77777777" w:rsidTr="004C08F3">
        <w:tc>
          <w:tcPr>
            <w:tcW w:w="720" w:type="dxa"/>
          </w:tcPr>
          <w:p w14:paraId="7FA32E82" w14:textId="77777777" w:rsidR="00A6670C" w:rsidRPr="007A6E71" w:rsidRDefault="005A465D" w:rsidP="00AA5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1440" w:type="dxa"/>
          </w:tcPr>
          <w:p w14:paraId="323C3CE5" w14:textId="77777777" w:rsidR="00A6670C" w:rsidRPr="007A6E71" w:rsidRDefault="00A6670C" w:rsidP="00AA5B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Шмидко С.А.</w:t>
            </w:r>
          </w:p>
        </w:tc>
        <w:tc>
          <w:tcPr>
            <w:tcW w:w="1620" w:type="dxa"/>
          </w:tcPr>
          <w:p w14:paraId="4BF8E6D8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мобилизационного отдела</w:t>
            </w:r>
          </w:p>
          <w:p w14:paraId="26BCDB84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63E11C6" w14:textId="77777777" w:rsidR="00A6670C" w:rsidRPr="007A6E71" w:rsidRDefault="009F1725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063CA2F6" w14:textId="77777777" w:rsidR="00A6670C" w:rsidRPr="007A6E71" w:rsidRDefault="009F1725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F447C86" w14:textId="77777777" w:rsidR="00A6670C" w:rsidRPr="007A6E71" w:rsidRDefault="009F1725" w:rsidP="009F1725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616A139E" w14:textId="77777777" w:rsidR="00A6670C" w:rsidRPr="007A6E71" w:rsidRDefault="009F1725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D7F86AA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05E01AC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1172FC21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33F2CE6" w14:textId="77777777" w:rsidR="00A6670C" w:rsidRPr="007A6E71" w:rsidRDefault="00A6670C" w:rsidP="002036C2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</w:t>
            </w:r>
          </w:p>
          <w:p w14:paraId="29AA1BCB" w14:textId="77777777" w:rsidR="00A6670C" w:rsidRPr="007A6E71" w:rsidRDefault="00A6670C" w:rsidP="002036C2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City">
              <w:r w:rsidRPr="007A6E71">
                <w:rPr>
                  <w:sz w:val="18"/>
                  <w:szCs w:val="18"/>
                  <w:lang w:val="en-US"/>
                </w:rPr>
                <w:t>Toyota</w:t>
              </w:r>
            </w:smartTag>
            <w:r w:rsidRPr="007A6E71">
              <w:rPr>
                <w:sz w:val="18"/>
                <w:szCs w:val="18"/>
                <w:lang w:val="en-US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Corona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, </w:t>
            </w:r>
          </w:p>
          <w:p w14:paraId="7DF902FA" w14:textId="77777777" w:rsidR="00A6670C" w:rsidRPr="007A6E71" w:rsidRDefault="00A6670C" w:rsidP="002036C2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Mazda Ford</w:t>
            </w:r>
          </w:p>
        </w:tc>
        <w:tc>
          <w:tcPr>
            <w:tcW w:w="1260" w:type="dxa"/>
          </w:tcPr>
          <w:p w14:paraId="54F4258F" w14:textId="77777777" w:rsidR="00A6670C" w:rsidRPr="007A6E71" w:rsidRDefault="009F1725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1457048,06</w:t>
            </w:r>
          </w:p>
        </w:tc>
        <w:tc>
          <w:tcPr>
            <w:tcW w:w="1260" w:type="dxa"/>
          </w:tcPr>
          <w:p w14:paraId="3551B8CA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FB3CF0E" w14:textId="77777777" w:rsidTr="004C08F3">
        <w:tc>
          <w:tcPr>
            <w:tcW w:w="720" w:type="dxa"/>
          </w:tcPr>
          <w:p w14:paraId="5921C579" w14:textId="77777777" w:rsidR="00A6670C" w:rsidRPr="007A6E71" w:rsidRDefault="00A6670C" w:rsidP="00AA5B1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FA1A78B" w14:textId="77777777" w:rsidR="00A6670C" w:rsidRPr="007A6E71" w:rsidRDefault="00A6670C" w:rsidP="00AA5B1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7A5719C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1046017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FE713EB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EF3F5BD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027258F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8D8A6E1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A86EDF7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36,0</w:t>
            </w:r>
          </w:p>
        </w:tc>
        <w:tc>
          <w:tcPr>
            <w:tcW w:w="900" w:type="dxa"/>
          </w:tcPr>
          <w:p w14:paraId="6563E99B" w14:textId="77777777" w:rsidR="00A6670C" w:rsidRPr="007A6E71" w:rsidRDefault="00A6670C" w:rsidP="002036C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505C716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9B3606D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186E960" w14:textId="77777777" w:rsidR="00A6670C" w:rsidRPr="007A6E71" w:rsidRDefault="00A6670C" w:rsidP="002036C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3B82C85" w14:textId="77777777" w:rsidTr="004C08F3">
        <w:tc>
          <w:tcPr>
            <w:tcW w:w="720" w:type="dxa"/>
          </w:tcPr>
          <w:p w14:paraId="601B3B5A" w14:textId="77777777" w:rsidR="00A6670C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440" w:type="dxa"/>
          </w:tcPr>
          <w:p w14:paraId="0FC0E1D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Антипова Г.А.</w:t>
            </w:r>
          </w:p>
          <w:p w14:paraId="75A5798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6835251C" w14:textId="77777777" w:rsidR="00A6670C" w:rsidRPr="007A6E71" w:rsidRDefault="00A6670C" w:rsidP="00C81CF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Заместитель начальника отдела архитектуры и градостроительства администрации муниципального образования «Холмский городской округ»</w:t>
            </w:r>
          </w:p>
          <w:p w14:paraId="59DD8BF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35093E6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6546A55C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6242AD36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2FBD4F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02252A1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6CBCC6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36E744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40,5</w:t>
            </w:r>
          </w:p>
          <w:p w14:paraId="2F6F89E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5095E8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59,8</w:t>
            </w:r>
          </w:p>
        </w:tc>
        <w:tc>
          <w:tcPr>
            <w:tcW w:w="900" w:type="dxa"/>
          </w:tcPr>
          <w:p w14:paraId="337BEFB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4A8A37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4494C1F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19E2B6A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985801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1904D1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7E98D66" w14:textId="77777777" w:rsidR="002762E3" w:rsidRPr="007A6E71" w:rsidRDefault="002762E3" w:rsidP="002762E3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</w:t>
            </w:r>
          </w:p>
          <w:p w14:paraId="75E23E12" w14:textId="77777777" w:rsidR="00A6670C" w:rsidRPr="007A6E71" w:rsidRDefault="002762E3" w:rsidP="002762E3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</w:t>
                </w:r>
                <w:r w:rsidRPr="007A6E71">
                  <w:rPr>
                    <w:sz w:val="18"/>
                    <w:szCs w:val="18"/>
                  </w:rPr>
                  <w:t>oyota</w:t>
                </w:r>
              </w:smartTag>
            </w:smartTag>
            <w:r w:rsidRPr="007A6E71">
              <w:rPr>
                <w:sz w:val="18"/>
                <w:szCs w:val="18"/>
              </w:rPr>
              <w:t xml:space="preserve"> Hilux Surf</w:t>
            </w:r>
          </w:p>
        </w:tc>
        <w:tc>
          <w:tcPr>
            <w:tcW w:w="1260" w:type="dxa"/>
          </w:tcPr>
          <w:p w14:paraId="037430D7" w14:textId="77777777" w:rsidR="00A6670C" w:rsidRPr="007A6E71" w:rsidRDefault="000A1552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997674,53</w:t>
            </w:r>
          </w:p>
        </w:tc>
        <w:tc>
          <w:tcPr>
            <w:tcW w:w="1260" w:type="dxa"/>
          </w:tcPr>
          <w:p w14:paraId="1B826061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2B67A3F3" w14:textId="77777777" w:rsidTr="004C08F3">
        <w:tc>
          <w:tcPr>
            <w:tcW w:w="720" w:type="dxa"/>
          </w:tcPr>
          <w:p w14:paraId="7B90EEDC" w14:textId="77777777" w:rsidR="00A6670C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1440" w:type="dxa"/>
          </w:tcPr>
          <w:p w14:paraId="02287A9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Ри Л.Р.</w:t>
            </w:r>
          </w:p>
          <w:p w14:paraId="65F2BDE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C6C2DB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D22E4C7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EAF869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ECA9EE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E3ED42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B5E3DB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7971F25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36AC62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080" w:type="dxa"/>
          </w:tcPr>
          <w:p w14:paraId="52418CC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73,3</w:t>
            </w:r>
          </w:p>
          <w:p w14:paraId="37C2A5B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415CBEF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1343</w:t>
            </w:r>
          </w:p>
        </w:tc>
        <w:tc>
          <w:tcPr>
            <w:tcW w:w="900" w:type="dxa"/>
          </w:tcPr>
          <w:p w14:paraId="1E15EC6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A1A345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A576F3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7523087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71C7093" w14:textId="77777777" w:rsidR="00A6670C" w:rsidRPr="007A6E71" w:rsidRDefault="008466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619830,0</w:t>
            </w:r>
          </w:p>
        </w:tc>
        <w:tc>
          <w:tcPr>
            <w:tcW w:w="1260" w:type="dxa"/>
          </w:tcPr>
          <w:p w14:paraId="4917A6D2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C28B476" w14:textId="77777777" w:rsidTr="004C08F3">
        <w:tc>
          <w:tcPr>
            <w:tcW w:w="720" w:type="dxa"/>
          </w:tcPr>
          <w:p w14:paraId="42097D11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10FBC3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53B41E9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0063876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  <w:p w14:paraId="49B0CF3F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</w:p>
          <w:p w14:paraId="1F0B8F90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620" w:type="dxa"/>
          </w:tcPr>
          <w:p w14:paraId="198F3B77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26E907E4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</w:p>
          <w:p w14:paraId="54E0907E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</w:p>
          <w:p w14:paraId="4614035F" w14:textId="77777777" w:rsidR="00A6670C" w:rsidRPr="007A6E71" w:rsidRDefault="00A6670C" w:rsidP="0077616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8D225F0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73,3</w:t>
            </w:r>
          </w:p>
          <w:p w14:paraId="0106142D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</w:p>
          <w:p w14:paraId="6140A75C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1343</w:t>
            </w:r>
          </w:p>
        </w:tc>
        <w:tc>
          <w:tcPr>
            <w:tcW w:w="900" w:type="dxa"/>
          </w:tcPr>
          <w:p w14:paraId="08616A4A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C374D1C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</w:p>
          <w:p w14:paraId="1095F5CE" w14:textId="77777777" w:rsidR="00A6670C" w:rsidRPr="007A6E71" w:rsidRDefault="00A6670C" w:rsidP="000F716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4039003" w14:textId="77777777" w:rsidR="00A6670C" w:rsidRPr="007A6E71" w:rsidRDefault="00C76EFE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080" w:type="dxa"/>
          </w:tcPr>
          <w:p w14:paraId="77B8BB6C" w14:textId="77777777" w:rsidR="00A6670C" w:rsidRPr="007A6E71" w:rsidRDefault="00C76EFE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1944</w:t>
            </w:r>
          </w:p>
        </w:tc>
        <w:tc>
          <w:tcPr>
            <w:tcW w:w="900" w:type="dxa"/>
          </w:tcPr>
          <w:p w14:paraId="04FB1380" w14:textId="77777777" w:rsidR="00A6670C" w:rsidRPr="007A6E71" w:rsidRDefault="00C76EFE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F27D351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7A6E71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7A6E71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Cruiser </w:t>
            </w:r>
          </w:p>
        </w:tc>
        <w:tc>
          <w:tcPr>
            <w:tcW w:w="1260" w:type="dxa"/>
          </w:tcPr>
          <w:p w14:paraId="25E29EA6" w14:textId="77777777" w:rsidR="00A6670C" w:rsidRPr="007A6E71" w:rsidRDefault="00C76EF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334130,0</w:t>
            </w:r>
          </w:p>
        </w:tc>
        <w:tc>
          <w:tcPr>
            <w:tcW w:w="1260" w:type="dxa"/>
          </w:tcPr>
          <w:p w14:paraId="01ED001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E306A9C" w14:textId="77777777" w:rsidTr="004C08F3">
        <w:tc>
          <w:tcPr>
            <w:tcW w:w="720" w:type="dxa"/>
          </w:tcPr>
          <w:p w14:paraId="40A011B9" w14:textId="77777777" w:rsidR="00A6670C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440" w:type="dxa"/>
          </w:tcPr>
          <w:p w14:paraId="57D4C48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Жарикова Е.А.</w:t>
            </w:r>
          </w:p>
        </w:tc>
        <w:tc>
          <w:tcPr>
            <w:tcW w:w="1620" w:type="dxa"/>
          </w:tcPr>
          <w:p w14:paraId="1884D64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специалист, главный архитектор отдела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B1D03BC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325280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237C66A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29,8</w:t>
            </w:r>
          </w:p>
        </w:tc>
        <w:tc>
          <w:tcPr>
            <w:tcW w:w="900" w:type="dxa"/>
          </w:tcPr>
          <w:p w14:paraId="767A3E7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ABC92AF" w14:textId="77777777" w:rsidR="00A6670C" w:rsidRPr="007A6E71" w:rsidRDefault="00D86CF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F5429DA" w14:textId="77777777" w:rsidR="00A6670C" w:rsidRPr="007A6E71" w:rsidRDefault="00D86CF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43,2</w:t>
            </w:r>
          </w:p>
        </w:tc>
        <w:tc>
          <w:tcPr>
            <w:tcW w:w="900" w:type="dxa"/>
          </w:tcPr>
          <w:p w14:paraId="1AD667B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E5590F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3A6A055" w14:textId="77777777" w:rsidR="00A6670C" w:rsidRPr="007A6E71" w:rsidRDefault="00D86CFB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620846,85</w:t>
            </w:r>
          </w:p>
        </w:tc>
        <w:tc>
          <w:tcPr>
            <w:tcW w:w="1260" w:type="dxa"/>
          </w:tcPr>
          <w:p w14:paraId="4A619F7D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53087BD1" w14:textId="77777777" w:rsidTr="004C08F3">
        <w:tc>
          <w:tcPr>
            <w:tcW w:w="720" w:type="dxa"/>
          </w:tcPr>
          <w:p w14:paraId="4276A13D" w14:textId="77777777" w:rsidR="00A6670C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440" w:type="dxa"/>
          </w:tcPr>
          <w:p w14:paraId="5C146E5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Корчуганова А.С.</w:t>
            </w:r>
          </w:p>
          <w:p w14:paraId="16D9B68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93C385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64AB055" w14:textId="77777777" w:rsidR="00A6670C" w:rsidRPr="007A6E71" w:rsidRDefault="00A6670C" w:rsidP="00DD11A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информационной политики и защиты информации администрации муниципального образования «Холмский городской округ»</w:t>
            </w:r>
          </w:p>
          <w:p w14:paraId="0A5B8C5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523A8D0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Земельный участок</w:t>
            </w:r>
          </w:p>
          <w:p w14:paraId="74103124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2C3A1C67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4C606BAA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2A0F473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72B65B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46E8FBE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7315E85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½ </w:t>
            </w:r>
          </w:p>
          <w:p w14:paraId="2A7F871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796E081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0D38736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49B020B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833,99</w:t>
            </w:r>
          </w:p>
          <w:p w14:paraId="04E4E93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5CD30AA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76,4</w:t>
            </w:r>
          </w:p>
          <w:p w14:paraId="274C098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B1537C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808F98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44,0</w:t>
            </w:r>
          </w:p>
        </w:tc>
        <w:tc>
          <w:tcPr>
            <w:tcW w:w="900" w:type="dxa"/>
          </w:tcPr>
          <w:p w14:paraId="3B5960A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EDE7BE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844297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19F72D9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A9BF92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0CB13E9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6BA9A9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FC88E9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C13B9A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6BC64AB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Belta</w:t>
            </w:r>
            <w:r w:rsidRPr="007A6E71">
              <w:rPr>
                <w:sz w:val="18"/>
                <w:szCs w:val="18"/>
              </w:rPr>
              <w:t>,</w:t>
            </w:r>
          </w:p>
          <w:p w14:paraId="312CD21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Subaru Impreza</w:t>
            </w:r>
          </w:p>
        </w:tc>
        <w:tc>
          <w:tcPr>
            <w:tcW w:w="1260" w:type="dxa"/>
          </w:tcPr>
          <w:p w14:paraId="1F841851" w14:textId="77777777" w:rsidR="00A6670C" w:rsidRPr="007A6E71" w:rsidRDefault="006B12F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855872,74</w:t>
            </w:r>
          </w:p>
        </w:tc>
        <w:tc>
          <w:tcPr>
            <w:tcW w:w="1260" w:type="dxa"/>
          </w:tcPr>
          <w:p w14:paraId="29A5A71B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CEBF159" w14:textId="77777777" w:rsidTr="004C08F3">
        <w:tc>
          <w:tcPr>
            <w:tcW w:w="720" w:type="dxa"/>
          </w:tcPr>
          <w:p w14:paraId="0782E5EF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3BBAF9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124CA67A" w14:textId="77777777" w:rsidR="00A6670C" w:rsidRPr="007A6E71" w:rsidRDefault="00A6670C" w:rsidP="00DD11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19B4FA5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E4B1EB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080" w:type="dxa"/>
          </w:tcPr>
          <w:p w14:paraId="02E55D8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57,0</w:t>
            </w:r>
          </w:p>
        </w:tc>
        <w:tc>
          <w:tcPr>
            <w:tcW w:w="900" w:type="dxa"/>
          </w:tcPr>
          <w:p w14:paraId="34417C6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F4E410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821909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</w:tcPr>
          <w:p w14:paraId="0AB4018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6AADB94" w14:textId="77777777" w:rsidR="00A6670C" w:rsidRPr="007A6E71" w:rsidRDefault="006B12FC" w:rsidP="001A347B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Джип</w:t>
            </w:r>
            <w:r w:rsidRPr="007A6E71">
              <w:rPr>
                <w:sz w:val="18"/>
                <w:szCs w:val="18"/>
                <w:lang w:val="en-US"/>
              </w:rPr>
              <w:t xml:space="preserve"> </w:t>
            </w:r>
            <w:r w:rsidR="00A6670C" w:rsidRPr="007A6E71">
              <w:rPr>
                <w:sz w:val="18"/>
                <w:szCs w:val="18"/>
                <w:lang w:val="en-US"/>
              </w:rPr>
              <w:t>Toyota Land Cruiser,</w:t>
            </w:r>
          </w:p>
          <w:p w14:paraId="53B68033" w14:textId="77777777" w:rsidR="00A6670C" w:rsidRPr="007A6E71" w:rsidRDefault="006B12FC" w:rsidP="001A347B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</w:t>
            </w:r>
            <w:r w:rsidRPr="007A6E71">
              <w:rPr>
                <w:sz w:val="18"/>
                <w:szCs w:val="18"/>
                <w:lang w:val="en-US"/>
              </w:rPr>
              <w:t xml:space="preserve"> </w:t>
            </w:r>
            <w:r w:rsidR="00A6670C" w:rsidRPr="007A6E71">
              <w:rPr>
                <w:sz w:val="18"/>
                <w:szCs w:val="18"/>
                <w:lang w:val="en-US"/>
              </w:rPr>
              <w:t>Toyota Sprinter</w:t>
            </w:r>
          </w:p>
          <w:p w14:paraId="1B6110A7" w14:textId="77777777" w:rsidR="006B12FC" w:rsidRPr="007A6E71" w:rsidRDefault="006B12FC" w:rsidP="006B12F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 xml:space="preserve">Грузовой </w:t>
            </w:r>
            <w:r w:rsidRPr="007A6E71">
              <w:rPr>
                <w:sz w:val="18"/>
                <w:szCs w:val="18"/>
                <w:lang w:val="en-US"/>
              </w:rPr>
              <w:t>Mitsubishi Canter,</w:t>
            </w:r>
          </w:p>
          <w:p w14:paraId="75C88E43" w14:textId="77777777" w:rsidR="006B12FC" w:rsidRPr="007A6E71" w:rsidRDefault="006B12FC" w:rsidP="001A347B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260" w:type="dxa"/>
          </w:tcPr>
          <w:p w14:paraId="2A069801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300000,0</w:t>
            </w:r>
          </w:p>
        </w:tc>
        <w:tc>
          <w:tcPr>
            <w:tcW w:w="1260" w:type="dxa"/>
          </w:tcPr>
          <w:p w14:paraId="5A0214FC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BFC8298" w14:textId="77777777" w:rsidTr="004C08F3">
        <w:tc>
          <w:tcPr>
            <w:tcW w:w="720" w:type="dxa"/>
          </w:tcPr>
          <w:p w14:paraId="2296A918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8E1B55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5F5B5B9" w14:textId="77777777" w:rsidR="00A6670C" w:rsidRPr="007A6E71" w:rsidRDefault="00A6670C" w:rsidP="00DD11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E49571E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E9FFCB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AAF5BD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462184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4AFE5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520D1F0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76,4</w:t>
            </w:r>
          </w:p>
        </w:tc>
        <w:tc>
          <w:tcPr>
            <w:tcW w:w="900" w:type="dxa"/>
          </w:tcPr>
          <w:p w14:paraId="5C6D642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BA826F9" w14:textId="77777777" w:rsidR="00A6670C" w:rsidRPr="007A6E71" w:rsidRDefault="00A6670C" w:rsidP="001A347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CEC137F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7B4BE7C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572D3B" w:rsidRPr="007A6E71" w14:paraId="1D20E5B4" w14:textId="77777777" w:rsidTr="004C08F3">
        <w:tc>
          <w:tcPr>
            <w:tcW w:w="720" w:type="dxa"/>
          </w:tcPr>
          <w:p w14:paraId="512B029F" w14:textId="77777777" w:rsidR="00572D3B" w:rsidRPr="007A6E71" w:rsidRDefault="005A465D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1440" w:type="dxa"/>
          </w:tcPr>
          <w:p w14:paraId="7A105BE9" w14:textId="77777777" w:rsidR="00572D3B" w:rsidRPr="007A6E71" w:rsidRDefault="00572D3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Винокурова Е.В.</w:t>
            </w:r>
          </w:p>
        </w:tc>
        <w:tc>
          <w:tcPr>
            <w:tcW w:w="1620" w:type="dxa"/>
          </w:tcPr>
          <w:p w14:paraId="60A2E4CA" w14:textId="77777777" w:rsidR="00572D3B" w:rsidRPr="007A6E71" w:rsidRDefault="00572D3B" w:rsidP="00572D3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информационной политики и защиты информации администрации муниципального образования «Холмский городской округ»</w:t>
            </w:r>
          </w:p>
          <w:p w14:paraId="64300FFE" w14:textId="77777777" w:rsidR="00572D3B" w:rsidRPr="007A6E71" w:rsidRDefault="00572D3B" w:rsidP="00DD11A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2E271B8" w14:textId="77777777" w:rsidR="00572D3B" w:rsidRPr="007A6E71" w:rsidRDefault="00572D3B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4316FA4" w14:textId="77777777" w:rsidR="00572D3B" w:rsidRPr="007A6E71" w:rsidRDefault="00572D3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5794D193" w14:textId="77777777" w:rsidR="00572D3B" w:rsidRPr="007A6E71" w:rsidRDefault="00572D3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44,9</w:t>
            </w:r>
          </w:p>
        </w:tc>
        <w:tc>
          <w:tcPr>
            <w:tcW w:w="900" w:type="dxa"/>
          </w:tcPr>
          <w:p w14:paraId="0338DCEE" w14:textId="77777777" w:rsidR="00572D3B" w:rsidRPr="007A6E71" w:rsidRDefault="00572D3B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78058D9" w14:textId="77777777" w:rsidR="00572D3B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51DD5420" w14:textId="77777777" w:rsidR="00572D3B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32F1318F" w14:textId="77777777" w:rsidR="00572D3B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440" w:type="dxa"/>
          </w:tcPr>
          <w:p w14:paraId="6A06FDEF" w14:textId="77777777" w:rsidR="00572D3B" w:rsidRPr="007A6E71" w:rsidRDefault="00572D3B" w:rsidP="001A347B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RAV-4</w:t>
            </w:r>
          </w:p>
        </w:tc>
        <w:tc>
          <w:tcPr>
            <w:tcW w:w="1260" w:type="dxa"/>
          </w:tcPr>
          <w:p w14:paraId="2948A280" w14:textId="77777777" w:rsidR="00572D3B" w:rsidRPr="007A6E71" w:rsidRDefault="00572D3B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1609053,13</w:t>
            </w:r>
          </w:p>
        </w:tc>
        <w:tc>
          <w:tcPr>
            <w:tcW w:w="1260" w:type="dxa"/>
          </w:tcPr>
          <w:p w14:paraId="628ED8D2" w14:textId="77777777" w:rsidR="00572D3B" w:rsidRPr="007A6E71" w:rsidRDefault="00572D3B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931B5F" w:rsidRPr="007A6E71" w14:paraId="37D4437F" w14:textId="77777777" w:rsidTr="004C08F3">
        <w:tc>
          <w:tcPr>
            <w:tcW w:w="720" w:type="dxa"/>
          </w:tcPr>
          <w:p w14:paraId="1218F612" w14:textId="77777777" w:rsidR="00931B5F" w:rsidRPr="007A6E71" w:rsidRDefault="00931B5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2A4D58C" w14:textId="77777777" w:rsidR="00931B5F" w:rsidRPr="007A6E71" w:rsidRDefault="00931B5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68A140DC" w14:textId="77777777" w:rsidR="00931B5F" w:rsidRPr="007A6E71" w:rsidRDefault="00931B5F" w:rsidP="00572D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D42326F" w14:textId="77777777" w:rsidR="00931B5F" w:rsidRPr="007A6E71" w:rsidRDefault="00931B5F" w:rsidP="00650B9C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3F957F20" w14:textId="77777777" w:rsidR="00931B5F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653ACE4E" w14:textId="77777777" w:rsidR="00931B5F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1C0984D1" w14:textId="77777777" w:rsidR="00931B5F" w:rsidRPr="007A6E71" w:rsidRDefault="00931B5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343910C8" w14:textId="77777777" w:rsidR="00931B5F" w:rsidRPr="007A6E71" w:rsidRDefault="00931B5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0C458DBE" w14:textId="77777777" w:rsidR="00931B5F" w:rsidRPr="007A6E71" w:rsidRDefault="00931B5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44,9</w:t>
            </w:r>
          </w:p>
        </w:tc>
        <w:tc>
          <w:tcPr>
            <w:tcW w:w="900" w:type="dxa"/>
          </w:tcPr>
          <w:p w14:paraId="635B77A1" w14:textId="77777777" w:rsidR="00931B5F" w:rsidRPr="007A6E71" w:rsidRDefault="00931B5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70951E0" w14:textId="77777777" w:rsidR="00931B5F" w:rsidRPr="007A6E71" w:rsidRDefault="00931B5F" w:rsidP="001A347B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B96D7EA" w14:textId="77777777" w:rsidR="00931B5F" w:rsidRPr="007A6E71" w:rsidRDefault="00931B5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4E6082B" w14:textId="77777777" w:rsidR="00931B5F" w:rsidRPr="007A6E71" w:rsidRDefault="00931B5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BAF9322" w14:textId="77777777" w:rsidTr="004C08F3">
        <w:tc>
          <w:tcPr>
            <w:tcW w:w="720" w:type="dxa"/>
          </w:tcPr>
          <w:p w14:paraId="652E2BF0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440" w:type="dxa"/>
          </w:tcPr>
          <w:p w14:paraId="375876F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Стрелова М.И.</w:t>
            </w:r>
          </w:p>
          <w:p w14:paraId="57D9E23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5CC72533" w14:textId="77777777" w:rsidR="00A6670C" w:rsidRPr="007A6E71" w:rsidRDefault="00A6670C" w:rsidP="00EF73B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архивного отдела администрации муниципального образования «Холмский городской округ»</w:t>
            </w:r>
          </w:p>
          <w:p w14:paraId="5EEB069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968D2BA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45691DC9" w14:textId="77777777" w:rsidR="00A6670C" w:rsidRPr="007A6E71" w:rsidRDefault="005150B6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6CA8775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15F838B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EA4061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589884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83CE395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2F386EC" w14:textId="77777777" w:rsidR="00A6670C" w:rsidRPr="007A6E71" w:rsidRDefault="00A6670C" w:rsidP="00EF73B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38BE3A1" w14:textId="77777777" w:rsidR="00A6670C" w:rsidRPr="007A6E71" w:rsidRDefault="005150B6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1251610,57</w:t>
            </w:r>
          </w:p>
        </w:tc>
        <w:tc>
          <w:tcPr>
            <w:tcW w:w="1260" w:type="dxa"/>
          </w:tcPr>
          <w:p w14:paraId="78A84D6F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A8E5527" w14:textId="77777777" w:rsidTr="004C08F3">
        <w:tc>
          <w:tcPr>
            <w:tcW w:w="720" w:type="dxa"/>
          </w:tcPr>
          <w:p w14:paraId="49AC6A46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675E10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2347F04A" w14:textId="77777777" w:rsidR="00A6670C" w:rsidRPr="007A6E71" w:rsidRDefault="00A6670C" w:rsidP="00EF73B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9DA19D5" w14:textId="77777777" w:rsidR="00A6670C" w:rsidRPr="007A6E71" w:rsidRDefault="00A6670C" w:rsidP="00FE449E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F1DB6C6" w14:textId="77777777" w:rsidR="00A6670C" w:rsidRPr="007A6E71" w:rsidRDefault="005150B6" w:rsidP="00FE449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080" w:type="dxa"/>
          </w:tcPr>
          <w:p w14:paraId="11F9C531" w14:textId="77777777" w:rsidR="00A6670C" w:rsidRPr="007A6E71" w:rsidRDefault="00A6670C" w:rsidP="00FE449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40,6</w:t>
            </w:r>
          </w:p>
        </w:tc>
        <w:tc>
          <w:tcPr>
            <w:tcW w:w="900" w:type="dxa"/>
          </w:tcPr>
          <w:p w14:paraId="360E948F" w14:textId="77777777" w:rsidR="00A6670C" w:rsidRPr="007A6E71" w:rsidRDefault="00A6670C" w:rsidP="00FE449E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8660EC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E5210E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D5E7C1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4CCBCEA8" w14:textId="77777777" w:rsidR="00A6670C" w:rsidRPr="007A6E71" w:rsidRDefault="00A6670C" w:rsidP="00EF73B7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1C3DB5F" w14:textId="77777777" w:rsidR="00A6670C" w:rsidRPr="007A6E71" w:rsidRDefault="005150B6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922328,08</w:t>
            </w:r>
          </w:p>
        </w:tc>
        <w:tc>
          <w:tcPr>
            <w:tcW w:w="1260" w:type="dxa"/>
          </w:tcPr>
          <w:p w14:paraId="11C3AB46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46455BE" w14:textId="77777777" w:rsidTr="004C08F3">
        <w:tc>
          <w:tcPr>
            <w:tcW w:w="720" w:type="dxa"/>
          </w:tcPr>
          <w:p w14:paraId="61657FE6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440" w:type="dxa"/>
          </w:tcPr>
          <w:p w14:paraId="0DE8866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Долгова О.А.</w:t>
            </w:r>
          </w:p>
          <w:p w14:paraId="2C77F95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11A4C6F0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специалист, ответственный секретарь Комиссии по делам несовершеннолетних и защите их прав муниципального образования «Холмский городской округ»</w:t>
            </w:r>
          </w:p>
          <w:p w14:paraId="79709A3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FD9E0B6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148E9C22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3E087B20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66684BFF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4A38598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ECEFBA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1599730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ADE143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4BAE29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4094904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1E70D02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52,7</w:t>
            </w:r>
          </w:p>
          <w:p w14:paraId="68ED935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7D3AA5D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45,3</w:t>
            </w:r>
          </w:p>
          <w:p w14:paraId="4DF9AB4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7E2DCD23" w14:textId="77777777" w:rsidR="00A6670C" w:rsidRPr="007A6E71" w:rsidRDefault="00A62BE9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29,9</w:t>
            </w:r>
          </w:p>
        </w:tc>
        <w:tc>
          <w:tcPr>
            <w:tcW w:w="900" w:type="dxa"/>
          </w:tcPr>
          <w:p w14:paraId="3E23B6F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B2E25D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46FD28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40ED2C7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65D072E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08D4EA4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B2D526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4BF2FB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596EB94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9D87404" w14:textId="77777777" w:rsidR="00A6670C" w:rsidRPr="007A6E71" w:rsidRDefault="00EA6DB3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1262923,41</w:t>
            </w:r>
          </w:p>
        </w:tc>
        <w:tc>
          <w:tcPr>
            <w:tcW w:w="1260" w:type="dxa"/>
          </w:tcPr>
          <w:p w14:paraId="3FE7A2FB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F4510EA" w14:textId="77777777" w:rsidTr="004C08F3">
        <w:tc>
          <w:tcPr>
            <w:tcW w:w="720" w:type="dxa"/>
          </w:tcPr>
          <w:p w14:paraId="083A3CB5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D37A7B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1B293D7F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828DED9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2F9D6A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5AD1B8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0D073B0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971568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C11A66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45,3</w:t>
            </w:r>
          </w:p>
        </w:tc>
        <w:tc>
          <w:tcPr>
            <w:tcW w:w="900" w:type="dxa"/>
          </w:tcPr>
          <w:p w14:paraId="0C2A899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56ECAE68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0EBBC19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E9BEFA2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7053B7E7" w14:textId="77777777" w:rsidTr="004C08F3">
        <w:tc>
          <w:tcPr>
            <w:tcW w:w="720" w:type="dxa"/>
          </w:tcPr>
          <w:p w14:paraId="57A6AC9C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038C11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C53DF08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89FE351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8E050B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086A3A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841FA1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62420D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30BD14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52,7</w:t>
            </w:r>
          </w:p>
        </w:tc>
        <w:tc>
          <w:tcPr>
            <w:tcW w:w="900" w:type="dxa"/>
          </w:tcPr>
          <w:p w14:paraId="5769A66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0B20B98C" w14:textId="77777777" w:rsidR="00A6670C" w:rsidRPr="007A6E71" w:rsidRDefault="00A6670C" w:rsidP="00EA4A4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17AEF5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43C1738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19E12986" w14:textId="77777777" w:rsidTr="004C08F3">
        <w:tc>
          <w:tcPr>
            <w:tcW w:w="720" w:type="dxa"/>
          </w:tcPr>
          <w:p w14:paraId="56C3082F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1440" w:type="dxa"/>
          </w:tcPr>
          <w:p w14:paraId="131DE93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Николаева А.В.</w:t>
            </w:r>
          </w:p>
          <w:p w14:paraId="7D898DC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1118D4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Начальник отдела опеки и попечительства администрации муниципального образования «Холмский городской округ»</w:t>
            </w:r>
          </w:p>
          <w:p w14:paraId="396578E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04DBA11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8BFB629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DBC35A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8645EE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D99A62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87DEA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комната</w:t>
            </w:r>
          </w:p>
        </w:tc>
        <w:tc>
          <w:tcPr>
            <w:tcW w:w="1080" w:type="dxa"/>
          </w:tcPr>
          <w:p w14:paraId="0975F81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20,0</w:t>
            </w:r>
          </w:p>
        </w:tc>
        <w:tc>
          <w:tcPr>
            <w:tcW w:w="900" w:type="dxa"/>
          </w:tcPr>
          <w:p w14:paraId="0DBBB6D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5623530" w14:textId="77777777" w:rsidR="00A6670C" w:rsidRPr="007A6E71" w:rsidRDefault="00A6670C" w:rsidP="002E70B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39F5F88" w14:textId="77777777" w:rsidR="00A6670C" w:rsidRPr="007A6E71" w:rsidRDefault="000D3803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956565,14</w:t>
            </w:r>
          </w:p>
        </w:tc>
        <w:tc>
          <w:tcPr>
            <w:tcW w:w="1260" w:type="dxa"/>
          </w:tcPr>
          <w:p w14:paraId="2420D03B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3C2EAC4C" w14:textId="77777777" w:rsidTr="004C08F3">
        <w:tc>
          <w:tcPr>
            <w:tcW w:w="720" w:type="dxa"/>
          </w:tcPr>
          <w:p w14:paraId="6E02B518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8EA5B7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51C4E1B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91312F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3BCAD15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ECDC10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67251B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AB62AE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комната</w:t>
            </w:r>
          </w:p>
        </w:tc>
        <w:tc>
          <w:tcPr>
            <w:tcW w:w="1080" w:type="dxa"/>
          </w:tcPr>
          <w:p w14:paraId="4998D40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14,8</w:t>
            </w:r>
          </w:p>
        </w:tc>
        <w:tc>
          <w:tcPr>
            <w:tcW w:w="900" w:type="dxa"/>
          </w:tcPr>
          <w:p w14:paraId="070C0BC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42BCFD0" w14:textId="77777777" w:rsidR="00A6670C" w:rsidRPr="007A6E71" w:rsidRDefault="00A6670C" w:rsidP="002E70B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4FD0638F" w14:textId="77777777" w:rsidR="00A6670C" w:rsidRPr="007A6E71" w:rsidRDefault="00A6670C" w:rsidP="002E70B0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Nissan Presage</w:t>
            </w:r>
          </w:p>
        </w:tc>
        <w:tc>
          <w:tcPr>
            <w:tcW w:w="1260" w:type="dxa"/>
          </w:tcPr>
          <w:p w14:paraId="08884EAD" w14:textId="77777777" w:rsidR="00A6670C" w:rsidRPr="007A6E71" w:rsidRDefault="000D3803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343915,68</w:t>
            </w:r>
          </w:p>
        </w:tc>
        <w:tc>
          <w:tcPr>
            <w:tcW w:w="1260" w:type="dxa"/>
          </w:tcPr>
          <w:p w14:paraId="703F01A3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BC33E07" w14:textId="77777777" w:rsidTr="004C08F3">
        <w:tc>
          <w:tcPr>
            <w:tcW w:w="720" w:type="dxa"/>
          </w:tcPr>
          <w:p w14:paraId="6594B09B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1440" w:type="dxa"/>
          </w:tcPr>
          <w:p w14:paraId="144811B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Самойлова Н.Л.</w:t>
            </w:r>
          </w:p>
        </w:tc>
        <w:tc>
          <w:tcPr>
            <w:tcW w:w="1620" w:type="dxa"/>
          </w:tcPr>
          <w:p w14:paraId="2BDC401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3B92BAEC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719B50C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00434184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2F350240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1FA42BE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78358FF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39E1D0E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43,5</w:t>
            </w:r>
          </w:p>
          <w:p w14:paraId="2717E84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5B372577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30,9</w:t>
            </w:r>
          </w:p>
        </w:tc>
        <w:tc>
          <w:tcPr>
            <w:tcW w:w="900" w:type="dxa"/>
          </w:tcPr>
          <w:p w14:paraId="6DA5241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3675D3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5F705B1A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7463D6F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53B093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4DC64A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060E624B" w14:textId="77777777" w:rsidR="00A6670C" w:rsidRPr="007A6E71" w:rsidRDefault="00A6670C" w:rsidP="00247FE2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0DD81E1" w14:textId="77777777" w:rsidR="00A6670C" w:rsidRPr="007A6E71" w:rsidRDefault="00711C42" w:rsidP="00247FE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1126394,19</w:t>
            </w:r>
          </w:p>
        </w:tc>
        <w:tc>
          <w:tcPr>
            <w:tcW w:w="1260" w:type="dxa"/>
          </w:tcPr>
          <w:p w14:paraId="7CCC7C23" w14:textId="77777777" w:rsidR="00A6670C" w:rsidRPr="007A6E71" w:rsidRDefault="00A6670C" w:rsidP="00247FE2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45C353C4" w14:textId="77777777" w:rsidTr="004C08F3">
        <w:tc>
          <w:tcPr>
            <w:tcW w:w="720" w:type="dxa"/>
          </w:tcPr>
          <w:p w14:paraId="1C2F815D" w14:textId="77777777" w:rsidR="00A6670C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440" w:type="dxa"/>
          </w:tcPr>
          <w:p w14:paraId="6582990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Ким И.Х.</w:t>
            </w:r>
          </w:p>
        </w:tc>
        <w:tc>
          <w:tcPr>
            <w:tcW w:w="1620" w:type="dxa"/>
          </w:tcPr>
          <w:p w14:paraId="5E36D13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7804A249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4D2C80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550719D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A2348EE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6B1DBCE" w14:textId="77777777" w:rsidR="00A6670C" w:rsidRPr="007A6E71" w:rsidRDefault="00711C4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</w:t>
            </w:r>
            <w:r w:rsidR="00A6670C" w:rsidRPr="007A6E71">
              <w:rPr>
                <w:sz w:val="18"/>
                <w:szCs w:val="18"/>
              </w:rPr>
              <w:t>вартира</w:t>
            </w:r>
          </w:p>
          <w:p w14:paraId="604A45BA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</w:p>
          <w:p w14:paraId="1C61CCE2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6EFDCB8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  <w:p w14:paraId="1976A4B6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</w:p>
          <w:p w14:paraId="77998E7D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60,1</w:t>
            </w:r>
          </w:p>
        </w:tc>
        <w:tc>
          <w:tcPr>
            <w:tcW w:w="900" w:type="dxa"/>
          </w:tcPr>
          <w:p w14:paraId="58FC5056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2A2E80E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</w:p>
          <w:p w14:paraId="1EAD41BF" w14:textId="77777777" w:rsidR="00711C42" w:rsidRPr="007A6E71" w:rsidRDefault="00711C4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7BFFBFF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B336E02" w14:textId="77777777" w:rsidR="00A6670C" w:rsidRPr="007A6E71" w:rsidRDefault="00711C42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280414,23</w:t>
            </w:r>
          </w:p>
        </w:tc>
        <w:tc>
          <w:tcPr>
            <w:tcW w:w="1260" w:type="dxa"/>
          </w:tcPr>
          <w:p w14:paraId="1F100CAF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6670C" w:rsidRPr="007A6E71" w14:paraId="64F1564C" w14:textId="77777777" w:rsidTr="004C08F3">
        <w:tc>
          <w:tcPr>
            <w:tcW w:w="720" w:type="dxa"/>
          </w:tcPr>
          <w:p w14:paraId="717156E6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41FA773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D679DD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B1F7B14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41C181D0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379DD058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  <w:p w14:paraId="3C4E9A42" w14:textId="77777777" w:rsidR="00A6670C" w:rsidRPr="007A6E71" w:rsidRDefault="00A6670C" w:rsidP="00650B9C">
            <w:pPr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2E80AB1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19309EB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  <w:p w14:paraId="7946D5DB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D8735E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372BEF2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B829E42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  <w:p w14:paraId="4CFE23D1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4CB0DA9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37BEF8F9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346236A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36D8A354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  <w:p w14:paraId="2FFE997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55357A8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79569C8C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0AC0A2DF" w14:textId="77777777" w:rsidR="00A6670C" w:rsidRPr="007A6E71" w:rsidRDefault="00A6670C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B34E9CE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  <w:r w:rsidRPr="007A6E71">
                <w:rPr>
                  <w:sz w:val="18"/>
                  <w:szCs w:val="18"/>
                  <w:lang w:val="en-US"/>
                </w:rPr>
                <w:t xml:space="preserve"> </w:t>
              </w:r>
              <w:smartTag w:uri="urn:schemas-microsoft-com:office:smarttags" w:element="PlaceType">
                <w:r w:rsidRPr="007A6E71">
                  <w:rPr>
                    <w:sz w:val="18"/>
                    <w:szCs w:val="18"/>
                    <w:lang w:val="en-US"/>
                  </w:rPr>
                  <w:t>Land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Cruiser Prado</w:t>
            </w:r>
          </w:p>
        </w:tc>
        <w:tc>
          <w:tcPr>
            <w:tcW w:w="1260" w:type="dxa"/>
          </w:tcPr>
          <w:p w14:paraId="57FA3E6E" w14:textId="77777777" w:rsidR="00A6670C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2598211,12</w:t>
            </w:r>
          </w:p>
        </w:tc>
        <w:tc>
          <w:tcPr>
            <w:tcW w:w="1260" w:type="dxa"/>
          </w:tcPr>
          <w:p w14:paraId="3639DD73" w14:textId="77777777" w:rsidR="00A6670C" w:rsidRPr="007A6E71" w:rsidRDefault="00A6670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0AFE349E" w14:textId="77777777" w:rsidTr="004C08F3">
        <w:tc>
          <w:tcPr>
            <w:tcW w:w="720" w:type="dxa"/>
          </w:tcPr>
          <w:p w14:paraId="1988936E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278C9311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6F2BE2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976BDBB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B5992AA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65C5488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F23B7E7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852F23C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7123AF0D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00FF7BF7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6443581E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  <w:p w14:paraId="0698693E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200A3582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60,1</w:t>
            </w:r>
          </w:p>
        </w:tc>
        <w:tc>
          <w:tcPr>
            <w:tcW w:w="900" w:type="dxa"/>
          </w:tcPr>
          <w:p w14:paraId="42B388BA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7C9132DD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69594CAE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21DFADEB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D1FC9C5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78C4349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5D1911A4" w14:textId="77777777" w:rsidTr="004C08F3">
        <w:tc>
          <w:tcPr>
            <w:tcW w:w="720" w:type="dxa"/>
          </w:tcPr>
          <w:p w14:paraId="553556DB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A51F801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5A44682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A31C4B6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62547200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CA65BD1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51D3764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CE2E8B1" w14:textId="77777777" w:rsidR="009427AD" w:rsidRPr="007A6E71" w:rsidRDefault="009427AD" w:rsidP="007C102A">
            <w:pPr>
              <w:jc w:val="center"/>
              <w:rPr>
                <w:sz w:val="18"/>
                <w:szCs w:val="18"/>
              </w:rPr>
            </w:pPr>
          </w:p>
          <w:p w14:paraId="2805C7C3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  <w:p w14:paraId="00CD4841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5E5992DE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Жилой дом</w:t>
            </w:r>
          </w:p>
        </w:tc>
        <w:tc>
          <w:tcPr>
            <w:tcW w:w="1080" w:type="dxa"/>
          </w:tcPr>
          <w:p w14:paraId="2D6443C4" w14:textId="77777777" w:rsidR="009427AD" w:rsidRPr="007A6E71" w:rsidRDefault="009427AD" w:rsidP="007C102A">
            <w:pPr>
              <w:jc w:val="center"/>
              <w:rPr>
                <w:sz w:val="18"/>
                <w:szCs w:val="18"/>
              </w:rPr>
            </w:pPr>
          </w:p>
          <w:p w14:paraId="7A887178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57,9</w:t>
            </w:r>
          </w:p>
          <w:p w14:paraId="5F75FC6E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4C620145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60,1</w:t>
            </w:r>
          </w:p>
        </w:tc>
        <w:tc>
          <w:tcPr>
            <w:tcW w:w="900" w:type="dxa"/>
          </w:tcPr>
          <w:p w14:paraId="66D790D3" w14:textId="77777777" w:rsidR="009427AD" w:rsidRPr="007A6E71" w:rsidRDefault="009427AD" w:rsidP="007C102A">
            <w:pPr>
              <w:jc w:val="center"/>
              <w:rPr>
                <w:sz w:val="18"/>
                <w:szCs w:val="18"/>
              </w:rPr>
            </w:pPr>
          </w:p>
          <w:p w14:paraId="76DBE9E8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  <w:p w14:paraId="6DA961C3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</w:p>
          <w:p w14:paraId="1618790B" w14:textId="77777777" w:rsidR="00B5701F" w:rsidRPr="007A6E71" w:rsidRDefault="00B5701F" w:rsidP="007C102A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3E85092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267C602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22413D2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3ACEC15C" w14:textId="77777777" w:rsidTr="004C08F3">
        <w:tc>
          <w:tcPr>
            <w:tcW w:w="720" w:type="dxa"/>
          </w:tcPr>
          <w:p w14:paraId="25C69CD1" w14:textId="77777777" w:rsidR="00B5701F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440" w:type="dxa"/>
          </w:tcPr>
          <w:p w14:paraId="4F7AC867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Малиновская Т.Ю.</w:t>
            </w:r>
          </w:p>
        </w:tc>
        <w:tc>
          <w:tcPr>
            <w:tcW w:w="1620" w:type="dxa"/>
          </w:tcPr>
          <w:p w14:paraId="34670663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F6CDE2D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E9458DD" w14:textId="77777777" w:rsidR="00B5701F" w:rsidRPr="007A6E71" w:rsidRDefault="009427AD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</w:p>
        </w:tc>
        <w:tc>
          <w:tcPr>
            <w:tcW w:w="1080" w:type="dxa"/>
          </w:tcPr>
          <w:p w14:paraId="5C21DB25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19E0F183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659DE49C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75583373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3BAA981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3B0594E7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02E2FFE" w14:textId="77777777" w:rsidR="00B5701F" w:rsidRPr="007A6E71" w:rsidRDefault="009427AD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603391,87</w:t>
            </w:r>
          </w:p>
        </w:tc>
        <w:tc>
          <w:tcPr>
            <w:tcW w:w="1260" w:type="dxa"/>
          </w:tcPr>
          <w:p w14:paraId="66F40773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10F49456" w14:textId="77777777" w:rsidTr="004C08F3">
        <w:tc>
          <w:tcPr>
            <w:tcW w:w="720" w:type="dxa"/>
          </w:tcPr>
          <w:p w14:paraId="28DCC68E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38BA1126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5530B74B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8F4A5F1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C8EE564" w14:textId="77777777" w:rsidR="00B5701F" w:rsidRPr="007A6E71" w:rsidRDefault="009427A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Долевая </w:t>
            </w:r>
            <w:r w:rsidR="00B5701F" w:rsidRPr="007A6E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41031B2C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2F364BEA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10B1D2F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326B715C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EE8B5BB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090A293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7B99A7F" w14:textId="77777777" w:rsidR="00B5701F" w:rsidRPr="007A6E71" w:rsidRDefault="009427AD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439912,86</w:t>
            </w:r>
          </w:p>
        </w:tc>
        <w:tc>
          <w:tcPr>
            <w:tcW w:w="1260" w:type="dxa"/>
          </w:tcPr>
          <w:p w14:paraId="5668E3B6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3737253B" w14:textId="77777777" w:rsidTr="004C08F3">
        <w:tc>
          <w:tcPr>
            <w:tcW w:w="720" w:type="dxa"/>
          </w:tcPr>
          <w:p w14:paraId="11EB6B35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F7C7A11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35639F4A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9E2ADCD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8327C19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3CF90C3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CF18632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8B60195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09678DAB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64B2991C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2A8A5A8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AE7F9BF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064D474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32A757D4" w14:textId="77777777" w:rsidTr="004C08F3">
        <w:tc>
          <w:tcPr>
            <w:tcW w:w="720" w:type="dxa"/>
          </w:tcPr>
          <w:p w14:paraId="599C2006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55857B5E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7CDAA248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A909BE4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48B95DDB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A528735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1B19BE45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5A51184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689DD47C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69,0</w:t>
            </w:r>
          </w:p>
        </w:tc>
        <w:tc>
          <w:tcPr>
            <w:tcW w:w="900" w:type="dxa"/>
          </w:tcPr>
          <w:p w14:paraId="09ED8998" w14:textId="77777777" w:rsidR="00B5701F" w:rsidRPr="007A6E71" w:rsidRDefault="00B5701F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78C438F3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1AC9ACFA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5FDBF79" w14:textId="77777777" w:rsidR="00B5701F" w:rsidRPr="007A6E71" w:rsidRDefault="00B5701F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702831" w:rsidRPr="007A6E71" w14:paraId="000BA141" w14:textId="77777777" w:rsidTr="004C08F3">
        <w:tc>
          <w:tcPr>
            <w:tcW w:w="720" w:type="dxa"/>
          </w:tcPr>
          <w:p w14:paraId="58E135CF" w14:textId="77777777" w:rsidR="00702831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1440" w:type="dxa"/>
          </w:tcPr>
          <w:p w14:paraId="52DA1F37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Сатарова А.Ю.</w:t>
            </w:r>
          </w:p>
        </w:tc>
        <w:tc>
          <w:tcPr>
            <w:tcW w:w="1620" w:type="dxa"/>
          </w:tcPr>
          <w:p w14:paraId="14EC52BB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92E89EE" w14:textId="77777777" w:rsidR="00702831" w:rsidRPr="007A6E71" w:rsidRDefault="00702831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196E3991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34A33BCE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57,5</w:t>
            </w:r>
          </w:p>
        </w:tc>
        <w:tc>
          <w:tcPr>
            <w:tcW w:w="900" w:type="dxa"/>
          </w:tcPr>
          <w:p w14:paraId="753A164A" w14:textId="77777777" w:rsidR="00702831" w:rsidRPr="007A6E71" w:rsidRDefault="00702831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0760786" w14:textId="77777777" w:rsidR="00702831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5B0B7638" w14:textId="77777777" w:rsidR="00702831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61C33AAD" w14:textId="77777777" w:rsidR="00702831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9AEF41D" w14:textId="77777777" w:rsidR="00702831" w:rsidRPr="007A6E71" w:rsidRDefault="00E41AF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7D7BA46" w14:textId="77777777" w:rsidR="00702831" w:rsidRPr="007A6E71" w:rsidRDefault="00702831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682868,35</w:t>
            </w:r>
          </w:p>
        </w:tc>
        <w:tc>
          <w:tcPr>
            <w:tcW w:w="1260" w:type="dxa"/>
          </w:tcPr>
          <w:p w14:paraId="5A12030B" w14:textId="77777777" w:rsidR="00702831" w:rsidRPr="007A6E71" w:rsidRDefault="00702831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E41AFD" w:rsidRPr="007A6E71" w14:paraId="6EBB7EE8" w14:textId="77777777" w:rsidTr="004C08F3">
        <w:tc>
          <w:tcPr>
            <w:tcW w:w="720" w:type="dxa"/>
          </w:tcPr>
          <w:p w14:paraId="5935EF70" w14:textId="77777777" w:rsidR="00E41AFD" w:rsidRPr="007A6E71" w:rsidRDefault="00E41AFD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052F77B4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090FF79B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49AA629" w14:textId="77777777" w:rsidR="00E41AFD" w:rsidRPr="007A6E71" w:rsidRDefault="00E41AF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7BE55D37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долевая</w:t>
            </w:r>
          </w:p>
        </w:tc>
        <w:tc>
          <w:tcPr>
            <w:tcW w:w="1080" w:type="dxa"/>
          </w:tcPr>
          <w:p w14:paraId="2935FD85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57,5</w:t>
            </w:r>
          </w:p>
        </w:tc>
        <w:tc>
          <w:tcPr>
            <w:tcW w:w="900" w:type="dxa"/>
          </w:tcPr>
          <w:p w14:paraId="174B9895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4A29479F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14:paraId="2CAD8125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14:paraId="17402EE0" w14:textId="77777777" w:rsidR="00E41AFD" w:rsidRPr="007A6E71" w:rsidRDefault="00E41AF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4531754" w14:textId="77777777" w:rsidR="00E41AFD" w:rsidRPr="007A6E71" w:rsidRDefault="00E41AFD" w:rsidP="007D2CD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Toyota Caldina</w:t>
            </w:r>
          </w:p>
        </w:tc>
        <w:tc>
          <w:tcPr>
            <w:tcW w:w="1260" w:type="dxa"/>
          </w:tcPr>
          <w:p w14:paraId="52B29DB9" w14:textId="77777777" w:rsidR="00E41AFD" w:rsidRPr="007A6E71" w:rsidRDefault="00E41AF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710710,76</w:t>
            </w:r>
          </w:p>
        </w:tc>
        <w:tc>
          <w:tcPr>
            <w:tcW w:w="1260" w:type="dxa"/>
          </w:tcPr>
          <w:p w14:paraId="2959A27E" w14:textId="77777777" w:rsidR="00E41AFD" w:rsidRPr="007A6E71" w:rsidRDefault="00E41AF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A461ED" w:rsidRPr="007A6E71" w14:paraId="69707249" w14:textId="77777777" w:rsidTr="004C08F3">
        <w:tc>
          <w:tcPr>
            <w:tcW w:w="720" w:type="dxa"/>
          </w:tcPr>
          <w:p w14:paraId="2A0080E5" w14:textId="77777777" w:rsidR="00A461ED" w:rsidRPr="007A6E71" w:rsidRDefault="00A461ED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705D9958" w14:textId="77777777" w:rsidR="00A461ED" w:rsidRPr="007A6E71" w:rsidRDefault="00A461E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51D0C219" w14:textId="77777777" w:rsidR="00A461ED" w:rsidRPr="007A6E71" w:rsidRDefault="00A461E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50B3201C" w14:textId="77777777" w:rsidR="00A461ED" w:rsidRPr="007A6E71" w:rsidRDefault="00BB707D" w:rsidP="007D2CD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02E3A2A6" w14:textId="77777777" w:rsidR="00A461ED" w:rsidRPr="007A6E71" w:rsidRDefault="00BB707D" w:rsidP="007D2CD8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71E370ED" w14:textId="77777777" w:rsidR="00A461ED" w:rsidRPr="007A6E71" w:rsidRDefault="00BB707D" w:rsidP="007D2CD8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3D701DE6" w14:textId="77777777" w:rsidR="00A461ED" w:rsidRPr="007A6E71" w:rsidRDefault="00BB707D" w:rsidP="007D2CD8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1137DD65" w14:textId="77777777" w:rsidR="00A461E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27352131" w14:textId="77777777" w:rsidR="00A461E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57,5</w:t>
            </w:r>
          </w:p>
        </w:tc>
        <w:tc>
          <w:tcPr>
            <w:tcW w:w="900" w:type="dxa"/>
          </w:tcPr>
          <w:p w14:paraId="3C4722CD" w14:textId="77777777" w:rsidR="00A461E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00EEFB0" w14:textId="77777777" w:rsidR="00A461E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80DE4EB" w14:textId="77777777" w:rsidR="00A461ED" w:rsidRPr="007A6E71" w:rsidRDefault="00A461ED" w:rsidP="007D2CD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82120.79</w:t>
            </w:r>
          </w:p>
        </w:tc>
        <w:tc>
          <w:tcPr>
            <w:tcW w:w="1260" w:type="dxa"/>
          </w:tcPr>
          <w:p w14:paraId="3813C4C4" w14:textId="77777777" w:rsidR="00A461ED" w:rsidRPr="007A6E71" w:rsidRDefault="00A461ED" w:rsidP="007D2CD8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</w:tr>
      <w:tr w:rsidR="00BB707D" w:rsidRPr="007A6E71" w14:paraId="5BEB5DE3" w14:textId="77777777" w:rsidTr="004C08F3">
        <w:tc>
          <w:tcPr>
            <w:tcW w:w="720" w:type="dxa"/>
          </w:tcPr>
          <w:p w14:paraId="19DD479E" w14:textId="77777777" w:rsidR="00BB707D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440" w:type="dxa"/>
          </w:tcPr>
          <w:p w14:paraId="59113DDB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Арцых И.В.</w:t>
            </w:r>
          </w:p>
        </w:tc>
        <w:tc>
          <w:tcPr>
            <w:tcW w:w="1620" w:type="dxa"/>
          </w:tcPr>
          <w:p w14:paraId="057EE303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Главный специалист отдела опеки и попечительства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6FD7A581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EF547A4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62CA2921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72,9</w:t>
            </w:r>
          </w:p>
        </w:tc>
        <w:tc>
          <w:tcPr>
            <w:tcW w:w="900" w:type="dxa"/>
          </w:tcPr>
          <w:p w14:paraId="0098CCEE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0FA7632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3950454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6D3D747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27F6984C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A3D611B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384246,80</w:t>
            </w:r>
          </w:p>
        </w:tc>
        <w:tc>
          <w:tcPr>
            <w:tcW w:w="1260" w:type="dxa"/>
          </w:tcPr>
          <w:p w14:paraId="5FC3218F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B707D" w:rsidRPr="007A6E71" w14:paraId="4E7B11E2" w14:textId="77777777" w:rsidTr="004C08F3">
        <w:tc>
          <w:tcPr>
            <w:tcW w:w="720" w:type="dxa"/>
          </w:tcPr>
          <w:p w14:paraId="6F7DBFBA" w14:textId="77777777" w:rsidR="00BB707D" w:rsidRPr="007A6E71" w:rsidRDefault="00BB707D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463142D9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ADE5778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ECE9239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05CC89D3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12D01389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538A24DE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75B53807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44336D83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72,9</w:t>
            </w:r>
          </w:p>
        </w:tc>
        <w:tc>
          <w:tcPr>
            <w:tcW w:w="900" w:type="dxa"/>
          </w:tcPr>
          <w:p w14:paraId="03FD15EE" w14:textId="77777777" w:rsidR="00BB707D" w:rsidRPr="007A6E71" w:rsidRDefault="00BB707D" w:rsidP="007D2CD8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F3F0F0C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131130E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316326,55</w:t>
            </w:r>
          </w:p>
        </w:tc>
        <w:tc>
          <w:tcPr>
            <w:tcW w:w="1260" w:type="dxa"/>
          </w:tcPr>
          <w:p w14:paraId="62B4D5CD" w14:textId="77777777" w:rsidR="00BB707D" w:rsidRPr="007A6E71" w:rsidRDefault="00BB707D" w:rsidP="007D2CD8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DF45B5" w:rsidRPr="007A6E71" w14:paraId="5822356B" w14:textId="77777777" w:rsidTr="004C08F3">
        <w:tc>
          <w:tcPr>
            <w:tcW w:w="720" w:type="dxa"/>
          </w:tcPr>
          <w:p w14:paraId="6269E0F8" w14:textId="77777777" w:rsidR="00DF45B5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440" w:type="dxa"/>
          </w:tcPr>
          <w:p w14:paraId="12E86A14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Ковалкина Е.М.</w:t>
            </w:r>
          </w:p>
        </w:tc>
        <w:tc>
          <w:tcPr>
            <w:tcW w:w="1620" w:type="dxa"/>
          </w:tcPr>
          <w:p w14:paraId="793A4EE3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Яюлочного управления администрации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4CF1618F" w14:textId="77777777" w:rsidR="00DF45B5" w:rsidRPr="007A6E71" w:rsidRDefault="00DF45B5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633897F8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1080" w:type="dxa"/>
          </w:tcPr>
          <w:p w14:paraId="0D2AE9F3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48,9</w:t>
            </w:r>
          </w:p>
        </w:tc>
        <w:tc>
          <w:tcPr>
            <w:tcW w:w="900" w:type="dxa"/>
          </w:tcPr>
          <w:p w14:paraId="425DD57C" w14:textId="77777777" w:rsidR="00DF45B5" w:rsidRPr="007A6E71" w:rsidRDefault="00DF45B5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24D3D775" w14:textId="77777777" w:rsidR="00DF45B5" w:rsidRPr="007A6E71" w:rsidRDefault="005F4F4B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6DFD5C13" w14:textId="77777777" w:rsidR="00DF45B5" w:rsidRPr="007A6E71" w:rsidRDefault="005F4F4B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BC22410" w14:textId="77777777" w:rsidR="00DF45B5" w:rsidRPr="007A6E71" w:rsidRDefault="005F4F4B" w:rsidP="007D2C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51EE47AA" w14:textId="77777777" w:rsidR="00DF45B5" w:rsidRPr="007A6E71" w:rsidRDefault="005F4F4B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3D401408" w14:textId="77777777" w:rsidR="00DF45B5" w:rsidRPr="007A6E71" w:rsidRDefault="00DF45B5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1144868,62</w:t>
            </w:r>
          </w:p>
        </w:tc>
        <w:tc>
          <w:tcPr>
            <w:tcW w:w="1260" w:type="dxa"/>
          </w:tcPr>
          <w:p w14:paraId="5E4D577D" w14:textId="77777777" w:rsidR="00DF45B5" w:rsidRPr="007A6E71" w:rsidRDefault="00DF45B5" w:rsidP="007D2C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5701F" w:rsidRPr="007A6E71" w14:paraId="55089525" w14:textId="77777777" w:rsidTr="004C08F3">
        <w:tc>
          <w:tcPr>
            <w:tcW w:w="720" w:type="dxa"/>
          </w:tcPr>
          <w:p w14:paraId="33683000" w14:textId="77777777" w:rsidR="00B5701F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1440" w:type="dxa"/>
          </w:tcPr>
          <w:p w14:paraId="3F063994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Григорян Т.Б.</w:t>
            </w:r>
          </w:p>
        </w:tc>
        <w:tc>
          <w:tcPr>
            <w:tcW w:w="1620" w:type="dxa"/>
          </w:tcPr>
          <w:p w14:paraId="6CDBCAD7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Директор муниципального автономного учреждения телерадиовещательная компания «Холмск»</w:t>
            </w:r>
          </w:p>
        </w:tc>
        <w:tc>
          <w:tcPr>
            <w:tcW w:w="1260" w:type="dxa"/>
          </w:tcPr>
          <w:p w14:paraId="47017F69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F81A8CD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C358927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CDB7E5A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B8B0CB9" w14:textId="77777777" w:rsidR="00B5701F" w:rsidRPr="007A6E71" w:rsidRDefault="00B5701F" w:rsidP="00CE5F96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307400BB" w14:textId="77777777" w:rsidR="00B5701F" w:rsidRPr="007A6E71" w:rsidRDefault="00B50162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41,0</w:t>
            </w:r>
          </w:p>
        </w:tc>
        <w:tc>
          <w:tcPr>
            <w:tcW w:w="900" w:type="dxa"/>
          </w:tcPr>
          <w:p w14:paraId="6D4CD282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3734B77E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Легковой,</w:t>
            </w:r>
          </w:p>
          <w:p w14:paraId="7C7036C2" w14:textId="77777777" w:rsidR="00B5701F" w:rsidRPr="007A6E71" w:rsidRDefault="00B5701F" w:rsidP="00650B9C">
            <w:pPr>
              <w:rPr>
                <w:sz w:val="18"/>
                <w:szCs w:val="18"/>
                <w:lang w:val="en-US"/>
              </w:rPr>
            </w:pPr>
            <w:smartTag w:uri="urn:schemas-microsoft-com:office:smarttags" w:element="place">
              <w:smartTag w:uri="urn:schemas-microsoft-com:office:smarttags" w:element="City">
                <w:r w:rsidRPr="007A6E71">
                  <w:rPr>
                    <w:sz w:val="18"/>
                    <w:szCs w:val="18"/>
                    <w:lang w:val="en-US"/>
                  </w:rPr>
                  <w:t>Toyota</w:t>
                </w:r>
              </w:smartTag>
            </w:smartTag>
            <w:r w:rsidRPr="007A6E71">
              <w:rPr>
                <w:sz w:val="18"/>
                <w:szCs w:val="18"/>
                <w:lang w:val="en-US"/>
              </w:rPr>
              <w:t xml:space="preserve"> Premio</w:t>
            </w:r>
          </w:p>
        </w:tc>
        <w:tc>
          <w:tcPr>
            <w:tcW w:w="1260" w:type="dxa"/>
          </w:tcPr>
          <w:p w14:paraId="77F1B672" w14:textId="77777777" w:rsidR="00B5701F" w:rsidRPr="007A6E71" w:rsidRDefault="00B50162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1069747,88</w:t>
            </w:r>
          </w:p>
        </w:tc>
        <w:tc>
          <w:tcPr>
            <w:tcW w:w="1260" w:type="dxa"/>
          </w:tcPr>
          <w:p w14:paraId="0EF12AEE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627A9E7E" w14:textId="77777777" w:rsidTr="004C08F3">
        <w:tc>
          <w:tcPr>
            <w:tcW w:w="720" w:type="dxa"/>
          </w:tcPr>
          <w:p w14:paraId="454E9E7B" w14:textId="77777777" w:rsidR="00B5701F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440" w:type="dxa"/>
          </w:tcPr>
          <w:p w14:paraId="7422C00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Исупова С.В.</w:t>
            </w:r>
          </w:p>
          <w:p w14:paraId="742EBE16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20" w:type="dxa"/>
          </w:tcPr>
          <w:p w14:paraId="403F4C80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Руководитель муниципального казенного учреждения «централизованная бухгалтерия» муниципального образования «Холмский городской округ»</w:t>
            </w:r>
          </w:p>
          <w:p w14:paraId="5766A3BD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17A47051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A75810F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28E4E7A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098BFC5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2F01E64C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76ECC3A7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</w:tcPr>
          <w:p w14:paraId="741AD9E5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5262CB0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648D3793" w14:textId="77777777" w:rsidR="00B5701F" w:rsidRPr="007A6E71" w:rsidRDefault="0094633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2288422,12</w:t>
            </w:r>
          </w:p>
        </w:tc>
        <w:tc>
          <w:tcPr>
            <w:tcW w:w="1260" w:type="dxa"/>
          </w:tcPr>
          <w:p w14:paraId="1899E1DD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54781DA4" w14:textId="77777777" w:rsidTr="004C08F3">
        <w:tc>
          <w:tcPr>
            <w:tcW w:w="720" w:type="dxa"/>
          </w:tcPr>
          <w:p w14:paraId="151F455B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BB47804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620" w:type="dxa"/>
          </w:tcPr>
          <w:p w14:paraId="056D27FE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47A3FC89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791BF59F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0AADD82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76008ABB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DD72538" w14:textId="77777777" w:rsidR="00B5701F" w:rsidRPr="007A6E71" w:rsidRDefault="00B5701F" w:rsidP="0031055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080" w:type="dxa"/>
          </w:tcPr>
          <w:p w14:paraId="11BB7D6F" w14:textId="77777777" w:rsidR="00B5701F" w:rsidRPr="007A6E71" w:rsidRDefault="00B5701F" w:rsidP="0031055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42,1</w:t>
            </w:r>
          </w:p>
        </w:tc>
        <w:tc>
          <w:tcPr>
            <w:tcW w:w="900" w:type="dxa"/>
          </w:tcPr>
          <w:p w14:paraId="60C7C59E" w14:textId="77777777" w:rsidR="00B5701F" w:rsidRPr="007A6E71" w:rsidRDefault="00B5701F" w:rsidP="00310553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6AF52460" w14:textId="77777777" w:rsidR="00B5701F" w:rsidRPr="007A6E71" w:rsidRDefault="00B5701F" w:rsidP="00310553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98158E1" w14:textId="77777777" w:rsidR="00B5701F" w:rsidRPr="007A6E71" w:rsidRDefault="0094633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23BA00E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35FA906C" w14:textId="77777777" w:rsidTr="004C08F3">
        <w:tc>
          <w:tcPr>
            <w:tcW w:w="720" w:type="dxa"/>
          </w:tcPr>
          <w:p w14:paraId="1F15ED47" w14:textId="77777777" w:rsidR="00B5701F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1440" w:type="dxa"/>
          </w:tcPr>
          <w:p w14:paraId="273C8853" w14:textId="77777777" w:rsidR="00B5701F" w:rsidRPr="007A6E71" w:rsidRDefault="00A03809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Петренко М.А. </w:t>
            </w:r>
          </w:p>
        </w:tc>
        <w:tc>
          <w:tcPr>
            <w:tcW w:w="1620" w:type="dxa"/>
          </w:tcPr>
          <w:p w14:paraId="58468F39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Руководитель муниципального казенного учреждения «Производственно-техническое управление по обеспечению деятельности органов местного самоуправления» муниципального образования «Холмский городской округ»</w:t>
            </w:r>
          </w:p>
        </w:tc>
        <w:tc>
          <w:tcPr>
            <w:tcW w:w="1260" w:type="dxa"/>
          </w:tcPr>
          <w:p w14:paraId="25F16AF4" w14:textId="77777777" w:rsidR="00B5701F" w:rsidRPr="007A6E71" w:rsidRDefault="00B5701F" w:rsidP="00650B9C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620" w:type="dxa"/>
          </w:tcPr>
          <w:p w14:paraId="39A0E609" w14:textId="77777777" w:rsidR="00B5701F" w:rsidRPr="007A6E71" w:rsidRDefault="00B5701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080" w:type="dxa"/>
          </w:tcPr>
          <w:p w14:paraId="6CA5C77A" w14:textId="77777777" w:rsidR="00B5701F" w:rsidRPr="007A6E71" w:rsidRDefault="00B5701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900" w:type="dxa"/>
          </w:tcPr>
          <w:p w14:paraId="2EE275DA" w14:textId="77777777" w:rsidR="00B5701F" w:rsidRPr="007A6E71" w:rsidRDefault="00B5701F" w:rsidP="00650B9C">
            <w:pPr>
              <w:jc w:val="center"/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-</w:t>
            </w:r>
          </w:p>
        </w:tc>
        <w:tc>
          <w:tcPr>
            <w:tcW w:w="1260" w:type="dxa"/>
          </w:tcPr>
          <w:p w14:paraId="40D000A4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06B56242" w14:textId="77777777" w:rsidR="00B5701F" w:rsidRPr="007A6E71" w:rsidRDefault="0094633E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61,6</w:t>
            </w:r>
          </w:p>
        </w:tc>
        <w:tc>
          <w:tcPr>
            <w:tcW w:w="900" w:type="dxa"/>
          </w:tcPr>
          <w:p w14:paraId="778726CF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16E8D32E" w14:textId="77777777" w:rsidR="00B5701F" w:rsidRPr="007A6E71" w:rsidRDefault="0094633E" w:rsidP="00650B9C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  <w:lang w:val="en-US"/>
              </w:rPr>
              <w:t>Mitsubishi Pajero</w:t>
            </w:r>
          </w:p>
          <w:p w14:paraId="7CFA4879" w14:textId="77777777" w:rsidR="0094633E" w:rsidRPr="007A6E71" w:rsidRDefault="0094633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Лодка Patriot 280</w:t>
            </w:r>
          </w:p>
        </w:tc>
        <w:tc>
          <w:tcPr>
            <w:tcW w:w="1260" w:type="dxa"/>
          </w:tcPr>
          <w:p w14:paraId="28BB5613" w14:textId="77777777" w:rsidR="00B5701F" w:rsidRPr="007A6E71" w:rsidRDefault="0094633E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1786490,83</w:t>
            </w:r>
          </w:p>
        </w:tc>
        <w:tc>
          <w:tcPr>
            <w:tcW w:w="1260" w:type="dxa"/>
          </w:tcPr>
          <w:p w14:paraId="35E1E428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701F" w:rsidRPr="007A6E71" w14:paraId="26F8B912" w14:textId="77777777" w:rsidTr="004C08F3">
        <w:tc>
          <w:tcPr>
            <w:tcW w:w="720" w:type="dxa"/>
          </w:tcPr>
          <w:p w14:paraId="68835A6C" w14:textId="77777777" w:rsidR="00B5701F" w:rsidRPr="007A6E71" w:rsidRDefault="00B5701F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1230BD40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супруга</w:t>
            </w:r>
          </w:p>
        </w:tc>
        <w:tc>
          <w:tcPr>
            <w:tcW w:w="1620" w:type="dxa"/>
          </w:tcPr>
          <w:p w14:paraId="72D8F5D2" w14:textId="77777777" w:rsidR="00B5701F" w:rsidRPr="007A6E71" w:rsidRDefault="00B5701F" w:rsidP="00650B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85B74A0" w14:textId="77777777" w:rsidR="00B5701F" w:rsidRPr="007A6E71" w:rsidRDefault="0072403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3795D101" w14:textId="77777777" w:rsidR="00B5701F" w:rsidRPr="007A6E71" w:rsidRDefault="0072403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80" w:type="dxa"/>
          </w:tcPr>
          <w:p w14:paraId="097FD3A8" w14:textId="77777777" w:rsidR="00B5701F" w:rsidRPr="007A6E71" w:rsidRDefault="0072403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61,6</w:t>
            </w:r>
          </w:p>
        </w:tc>
        <w:tc>
          <w:tcPr>
            <w:tcW w:w="900" w:type="dxa"/>
          </w:tcPr>
          <w:p w14:paraId="07E781AB" w14:textId="77777777" w:rsidR="00B5701F" w:rsidRPr="007A6E71" w:rsidRDefault="0072403C" w:rsidP="00650B9C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576621FC" w14:textId="77777777" w:rsidR="00B5701F" w:rsidRPr="007A6E71" w:rsidRDefault="0072403C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432A87A" w14:textId="77777777" w:rsidR="00B5701F" w:rsidRPr="007A6E71" w:rsidRDefault="0072403C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26760153" w14:textId="77777777" w:rsidR="00B5701F" w:rsidRPr="007A6E71" w:rsidRDefault="0072403C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181D9F0D" w14:textId="77777777" w:rsidR="00B5701F" w:rsidRPr="007A6E71" w:rsidRDefault="0072403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436B7DA7" w14:textId="77777777" w:rsidR="00B5701F" w:rsidRPr="007A6E71" w:rsidRDefault="0072403C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2328887,12</w:t>
            </w:r>
          </w:p>
        </w:tc>
        <w:tc>
          <w:tcPr>
            <w:tcW w:w="1260" w:type="dxa"/>
          </w:tcPr>
          <w:p w14:paraId="0DC057E6" w14:textId="77777777" w:rsidR="00B5701F" w:rsidRPr="007A6E71" w:rsidRDefault="00B5701F" w:rsidP="00650B9C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B50162" w:rsidRPr="007A6E71" w14:paraId="108B0085" w14:textId="77777777" w:rsidTr="004C08F3">
        <w:tc>
          <w:tcPr>
            <w:tcW w:w="720" w:type="dxa"/>
          </w:tcPr>
          <w:p w14:paraId="2EE0A8F4" w14:textId="77777777" w:rsidR="00B50162" w:rsidRPr="007A6E71" w:rsidRDefault="00D20F23" w:rsidP="00650B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1440" w:type="dxa"/>
          </w:tcPr>
          <w:p w14:paraId="7BBE6211" w14:textId="77777777" w:rsidR="00B50162" w:rsidRPr="007A6E71" w:rsidRDefault="00B50162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Антипина Л.А.</w:t>
            </w:r>
          </w:p>
        </w:tc>
        <w:tc>
          <w:tcPr>
            <w:tcW w:w="1620" w:type="dxa"/>
          </w:tcPr>
          <w:p w14:paraId="51C526AD" w14:textId="77777777" w:rsidR="00B50162" w:rsidRPr="007A6E71" w:rsidRDefault="00B50162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 xml:space="preserve">Главный редактор </w:t>
            </w:r>
            <w:r w:rsidR="00815458" w:rsidRPr="007A6E71">
              <w:rPr>
                <w:sz w:val="18"/>
                <w:szCs w:val="18"/>
              </w:rPr>
              <w:t>газеты «Холмская панорама»</w:t>
            </w:r>
          </w:p>
        </w:tc>
        <w:tc>
          <w:tcPr>
            <w:tcW w:w="1260" w:type="dxa"/>
          </w:tcPr>
          <w:p w14:paraId="1369A879" w14:textId="77777777" w:rsidR="00B50162" w:rsidRPr="007A6E71" w:rsidRDefault="00815458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квартира</w:t>
            </w:r>
          </w:p>
        </w:tc>
        <w:tc>
          <w:tcPr>
            <w:tcW w:w="1620" w:type="dxa"/>
          </w:tcPr>
          <w:p w14:paraId="5770D377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совместная</w:t>
            </w:r>
          </w:p>
        </w:tc>
        <w:tc>
          <w:tcPr>
            <w:tcW w:w="1080" w:type="dxa"/>
          </w:tcPr>
          <w:p w14:paraId="1E6D6E33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56,5</w:t>
            </w:r>
          </w:p>
        </w:tc>
        <w:tc>
          <w:tcPr>
            <w:tcW w:w="900" w:type="dxa"/>
          </w:tcPr>
          <w:p w14:paraId="67295891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260" w:type="dxa"/>
          </w:tcPr>
          <w:p w14:paraId="38379BCD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4860DB3E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46C7B636" w14:textId="77777777" w:rsidR="00B50162" w:rsidRPr="007A6E71" w:rsidRDefault="00815458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</w:tcPr>
          <w:p w14:paraId="76A6038A" w14:textId="77777777" w:rsidR="00B50162" w:rsidRPr="007A6E71" w:rsidRDefault="00815458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59E2C1BD" w14:textId="77777777" w:rsidR="00B50162" w:rsidRPr="007A6E71" w:rsidRDefault="00815458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1196476,26</w:t>
            </w:r>
          </w:p>
        </w:tc>
        <w:tc>
          <w:tcPr>
            <w:tcW w:w="1260" w:type="dxa"/>
          </w:tcPr>
          <w:p w14:paraId="6B2F4C32" w14:textId="77777777" w:rsidR="00B50162" w:rsidRPr="007A6E71" w:rsidRDefault="00815458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  <w:tr w:rsidR="000117BD" w:rsidRPr="007A6E71" w14:paraId="118C5782" w14:textId="77777777" w:rsidTr="004C08F3">
        <w:tc>
          <w:tcPr>
            <w:tcW w:w="720" w:type="dxa"/>
          </w:tcPr>
          <w:p w14:paraId="3F9FA697" w14:textId="77777777" w:rsidR="000117BD" w:rsidRPr="007A6E71" w:rsidRDefault="000117BD" w:rsidP="00650B9C">
            <w:pPr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14:paraId="6AC6B224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супруг</w:t>
            </w:r>
          </w:p>
        </w:tc>
        <w:tc>
          <w:tcPr>
            <w:tcW w:w="1620" w:type="dxa"/>
          </w:tcPr>
          <w:p w14:paraId="63ACED43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C17099D" w14:textId="77777777" w:rsidR="000117BD" w:rsidRPr="007A6E71" w:rsidRDefault="000117BD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620" w:type="dxa"/>
          </w:tcPr>
          <w:p w14:paraId="1AD8C9EB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080" w:type="dxa"/>
          </w:tcPr>
          <w:p w14:paraId="09C6F5D8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</w:tcPr>
          <w:p w14:paraId="30D21F29" w14:textId="77777777" w:rsidR="000117BD" w:rsidRPr="007A6E71" w:rsidRDefault="000117B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</w:tcPr>
          <w:p w14:paraId="08022A82" w14:textId="77777777" w:rsidR="000117BD" w:rsidRPr="007A6E71" w:rsidRDefault="001A5E5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  <w:lang w:val="en-US"/>
              </w:rPr>
              <w:t>квартира</w:t>
            </w:r>
          </w:p>
        </w:tc>
        <w:tc>
          <w:tcPr>
            <w:tcW w:w="1080" w:type="dxa"/>
          </w:tcPr>
          <w:p w14:paraId="5625830F" w14:textId="77777777" w:rsidR="000117BD" w:rsidRPr="007A6E71" w:rsidRDefault="001A5E5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56,5</w:t>
            </w:r>
          </w:p>
        </w:tc>
        <w:tc>
          <w:tcPr>
            <w:tcW w:w="900" w:type="dxa"/>
          </w:tcPr>
          <w:p w14:paraId="7821BB60" w14:textId="77777777" w:rsidR="000117BD" w:rsidRPr="007A6E71" w:rsidRDefault="001A5E5D" w:rsidP="00134D1D">
            <w:pPr>
              <w:jc w:val="center"/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Россия</w:t>
            </w:r>
          </w:p>
        </w:tc>
        <w:tc>
          <w:tcPr>
            <w:tcW w:w="1440" w:type="dxa"/>
          </w:tcPr>
          <w:p w14:paraId="411E456A" w14:textId="77777777" w:rsidR="000117BD" w:rsidRPr="007A6E71" w:rsidRDefault="00F21D3C" w:rsidP="00134D1D">
            <w:pPr>
              <w:rPr>
                <w:sz w:val="18"/>
                <w:szCs w:val="18"/>
                <w:lang w:val="en-US"/>
              </w:rPr>
            </w:pPr>
            <w:r w:rsidRPr="007A6E71">
              <w:rPr>
                <w:sz w:val="18"/>
                <w:szCs w:val="18"/>
              </w:rPr>
              <w:t>Легковой Nissan Tei</w:t>
            </w:r>
            <w:r w:rsidR="000117BD" w:rsidRPr="007A6E71">
              <w:rPr>
                <w:sz w:val="18"/>
                <w:szCs w:val="18"/>
              </w:rPr>
              <w:t>da</w:t>
            </w:r>
          </w:p>
        </w:tc>
        <w:tc>
          <w:tcPr>
            <w:tcW w:w="1260" w:type="dxa"/>
          </w:tcPr>
          <w:p w14:paraId="4159D0F2" w14:textId="77777777" w:rsidR="000117BD" w:rsidRPr="007A6E71" w:rsidRDefault="000117BD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546166,09</w:t>
            </w:r>
          </w:p>
        </w:tc>
        <w:tc>
          <w:tcPr>
            <w:tcW w:w="1260" w:type="dxa"/>
          </w:tcPr>
          <w:p w14:paraId="2DB19ACC" w14:textId="77777777" w:rsidR="000117BD" w:rsidRPr="007A6E71" w:rsidRDefault="000117BD" w:rsidP="00134D1D">
            <w:pPr>
              <w:rPr>
                <w:sz w:val="18"/>
                <w:szCs w:val="18"/>
              </w:rPr>
            </w:pPr>
            <w:r w:rsidRPr="007A6E71">
              <w:rPr>
                <w:sz w:val="18"/>
                <w:szCs w:val="18"/>
              </w:rPr>
              <w:t>-</w:t>
            </w:r>
          </w:p>
        </w:tc>
      </w:tr>
    </w:tbl>
    <w:p w14:paraId="5005D012" w14:textId="77777777" w:rsidR="00281D13" w:rsidRPr="007A6E71" w:rsidRDefault="00281D13">
      <w:pPr>
        <w:rPr>
          <w:sz w:val="18"/>
          <w:szCs w:val="18"/>
        </w:rPr>
      </w:pPr>
    </w:p>
    <w:sectPr w:rsidR="00281D13" w:rsidRPr="007A6E71" w:rsidSect="00156C96">
      <w:footerReference w:type="even" r:id="rId7"/>
      <w:footerReference w:type="default" r:id="rId8"/>
      <w:pgSz w:w="16838" w:h="11906" w:orient="landscape"/>
      <w:pgMar w:top="899" w:right="1134" w:bottom="5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63764" w14:textId="77777777" w:rsidR="00EB609D" w:rsidRDefault="00EB609D">
      <w:r>
        <w:separator/>
      </w:r>
    </w:p>
  </w:endnote>
  <w:endnote w:type="continuationSeparator" w:id="0">
    <w:p w14:paraId="1821A12E" w14:textId="77777777" w:rsidR="00EB609D" w:rsidRDefault="00EB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6468F" w14:textId="77777777" w:rsidR="005F4F4B" w:rsidRDefault="005F4F4B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CD993E" w14:textId="77777777" w:rsidR="005F4F4B" w:rsidRDefault="005F4F4B" w:rsidP="00366D0D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8D222" w14:textId="77777777" w:rsidR="005F4F4B" w:rsidRDefault="005F4F4B" w:rsidP="00BD5CF2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4570">
      <w:rPr>
        <w:rStyle w:val="a7"/>
        <w:noProof/>
      </w:rPr>
      <w:t>4</w:t>
    </w:r>
    <w:r>
      <w:rPr>
        <w:rStyle w:val="a7"/>
      </w:rPr>
      <w:fldChar w:fldCharType="end"/>
    </w:r>
  </w:p>
  <w:p w14:paraId="03223B4C" w14:textId="77777777" w:rsidR="005F4F4B" w:rsidRDefault="005F4F4B" w:rsidP="00366D0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ECAC6" w14:textId="77777777" w:rsidR="00EB609D" w:rsidRDefault="00EB609D">
      <w:r>
        <w:separator/>
      </w:r>
    </w:p>
  </w:footnote>
  <w:footnote w:type="continuationSeparator" w:id="0">
    <w:p w14:paraId="184B0E66" w14:textId="77777777" w:rsidR="00EB609D" w:rsidRDefault="00EB6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23666B"/>
    <w:multiLevelType w:val="hybridMultilevel"/>
    <w:tmpl w:val="6FC42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662873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D13"/>
    <w:rsid w:val="00003002"/>
    <w:rsid w:val="000117BD"/>
    <w:rsid w:val="00014570"/>
    <w:rsid w:val="0003178A"/>
    <w:rsid w:val="00032025"/>
    <w:rsid w:val="00033927"/>
    <w:rsid w:val="0005353E"/>
    <w:rsid w:val="00067888"/>
    <w:rsid w:val="000702A5"/>
    <w:rsid w:val="00077216"/>
    <w:rsid w:val="000A1552"/>
    <w:rsid w:val="000A6DD1"/>
    <w:rsid w:val="000C1EDA"/>
    <w:rsid w:val="000D33B8"/>
    <w:rsid w:val="000D3803"/>
    <w:rsid w:val="000D3E65"/>
    <w:rsid w:val="000D428A"/>
    <w:rsid w:val="000D7B36"/>
    <w:rsid w:val="000E47A5"/>
    <w:rsid w:val="000E59E0"/>
    <w:rsid w:val="000F5F8C"/>
    <w:rsid w:val="000F716C"/>
    <w:rsid w:val="00111107"/>
    <w:rsid w:val="00113D64"/>
    <w:rsid w:val="00121C6B"/>
    <w:rsid w:val="001224F6"/>
    <w:rsid w:val="0012551A"/>
    <w:rsid w:val="00130417"/>
    <w:rsid w:val="001309CE"/>
    <w:rsid w:val="00130A97"/>
    <w:rsid w:val="00131327"/>
    <w:rsid w:val="00134D1D"/>
    <w:rsid w:val="00156C96"/>
    <w:rsid w:val="00167539"/>
    <w:rsid w:val="001A153F"/>
    <w:rsid w:val="001A347B"/>
    <w:rsid w:val="001A5E5D"/>
    <w:rsid w:val="001B24B4"/>
    <w:rsid w:val="001C776F"/>
    <w:rsid w:val="001C7BDF"/>
    <w:rsid w:val="001D091D"/>
    <w:rsid w:val="001D6BC1"/>
    <w:rsid w:val="001E10B0"/>
    <w:rsid w:val="001E3E59"/>
    <w:rsid w:val="002036C2"/>
    <w:rsid w:val="00221006"/>
    <w:rsid w:val="00227AFE"/>
    <w:rsid w:val="00233DC9"/>
    <w:rsid w:val="00234340"/>
    <w:rsid w:val="00237DA0"/>
    <w:rsid w:val="00244D8D"/>
    <w:rsid w:val="00247FE2"/>
    <w:rsid w:val="00252865"/>
    <w:rsid w:val="002534F8"/>
    <w:rsid w:val="00256E48"/>
    <w:rsid w:val="0026153A"/>
    <w:rsid w:val="00274F50"/>
    <w:rsid w:val="002762E3"/>
    <w:rsid w:val="002802C7"/>
    <w:rsid w:val="00281D13"/>
    <w:rsid w:val="00282A15"/>
    <w:rsid w:val="00294554"/>
    <w:rsid w:val="002A0940"/>
    <w:rsid w:val="002A1F9E"/>
    <w:rsid w:val="002B4419"/>
    <w:rsid w:val="002C4C3D"/>
    <w:rsid w:val="002C6BBD"/>
    <w:rsid w:val="002D66E9"/>
    <w:rsid w:val="002E6385"/>
    <w:rsid w:val="002E70B0"/>
    <w:rsid w:val="002F2DB3"/>
    <w:rsid w:val="002F4C1E"/>
    <w:rsid w:val="002F7EEC"/>
    <w:rsid w:val="0030106E"/>
    <w:rsid w:val="00310553"/>
    <w:rsid w:val="003329DE"/>
    <w:rsid w:val="00332B53"/>
    <w:rsid w:val="00335D21"/>
    <w:rsid w:val="00340659"/>
    <w:rsid w:val="003525CA"/>
    <w:rsid w:val="00362192"/>
    <w:rsid w:val="00362DD9"/>
    <w:rsid w:val="0036657D"/>
    <w:rsid w:val="00366D0D"/>
    <w:rsid w:val="00372DC9"/>
    <w:rsid w:val="00373CD7"/>
    <w:rsid w:val="00382092"/>
    <w:rsid w:val="0038483B"/>
    <w:rsid w:val="00386753"/>
    <w:rsid w:val="0039121B"/>
    <w:rsid w:val="003931E9"/>
    <w:rsid w:val="003B5CF9"/>
    <w:rsid w:val="003D7ADD"/>
    <w:rsid w:val="003E338E"/>
    <w:rsid w:val="003E481F"/>
    <w:rsid w:val="003F24DC"/>
    <w:rsid w:val="003F6130"/>
    <w:rsid w:val="00401521"/>
    <w:rsid w:val="00417042"/>
    <w:rsid w:val="00417628"/>
    <w:rsid w:val="004222BA"/>
    <w:rsid w:val="00441182"/>
    <w:rsid w:val="00463C13"/>
    <w:rsid w:val="004660E6"/>
    <w:rsid w:val="00473615"/>
    <w:rsid w:val="0047474C"/>
    <w:rsid w:val="00492E9D"/>
    <w:rsid w:val="004957BF"/>
    <w:rsid w:val="004B07C7"/>
    <w:rsid w:val="004B1EF1"/>
    <w:rsid w:val="004C08F3"/>
    <w:rsid w:val="004C705B"/>
    <w:rsid w:val="004D24B1"/>
    <w:rsid w:val="004D2502"/>
    <w:rsid w:val="004D3239"/>
    <w:rsid w:val="004E6AAB"/>
    <w:rsid w:val="004F5848"/>
    <w:rsid w:val="00500660"/>
    <w:rsid w:val="00503AF9"/>
    <w:rsid w:val="00512E3C"/>
    <w:rsid w:val="005150B6"/>
    <w:rsid w:val="0052188C"/>
    <w:rsid w:val="00522C73"/>
    <w:rsid w:val="00531A46"/>
    <w:rsid w:val="00533E0F"/>
    <w:rsid w:val="00534410"/>
    <w:rsid w:val="005359BB"/>
    <w:rsid w:val="0055081E"/>
    <w:rsid w:val="00557678"/>
    <w:rsid w:val="00572D3B"/>
    <w:rsid w:val="00575BB7"/>
    <w:rsid w:val="005A2BB7"/>
    <w:rsid w:val="005A43BB"/>
    <w:rsid w:val="005A44A3"/>
    <w:rsid w:val="005A465D"/>
    <w:rsid w:val="005A6D20"/>
    <w:rsid w:val="005B3677"/>
    <w:rsid w:val="005C3DEE"/>
    <w:rsid w:val="005C537E"/>
    <w:rsid w:val="005C7D39"/>
    <w:rsid w:val="005F24E3"/>
    <w:rsid w:val="005F4F4B"/>
    <w:rsid w:val="006007E6"/>
    <w:rsid w:val="006131DA"/>
    <w:rsid w:val="00620600"/>
    <w:rsid w:val="00626E6D"/>
    <w:rsid w:val="00635C3A"/>
    <w:rsid w:val="00643D83"/>
    <w:rsid w:val="00647D23"/>
    <w:rsid w:val="00650B9C"/>
    <w:rsid w:val="0065391B"/>
    <w:rsid w:val="00654D41"/>
    <w:rsid w:val="00681390"/>
    <w:rsid w:val="00684890"/>
    <w:rsid w:val="0069017A"/>
    <w:rsid w:val="00691987"/>
    <w:rsid w:val="00695C0B"/>
    <w:rsid w:val="006A61FC"/>
    <w:rsid w:val="006B0499"/>
    <w:rsid w:val="006B12FC"/>
    <w:rsid w:val="006C27E5"/>
    <w:rsid w:val="006D1356"/>
    <w:rsid w:val="006D1DE5"/>
    <w:rsid w:val="006E1A94"/>
    <w:rsid w:val="006E2368"/>
    <w:rsid w:val="006F46B5"/>
    <w:rsid w:val="0070047B"/>
    <w:rsid w:val="00701C10"/>
    <w:rsid w:val="00702831"/>
    <w:rsid w:val="00710F45"/>
    <w:rsid w:val="0071143F"/>
    <w:rsid w:val="00711C42"/>
    <w:rsid w:val="00712569"/>
    <w:rsid w:val="0072403C"/>
    <w:rsid w:val="00724FE4"/>
    <w:rsid w:val="007369F7"/>
    <w:rsid w:val="00737F78"/>
    <w:rsid w:val="00737FA7"/>
    <w:rsid w:val="00741662"/>
    <w:rsid w:val="00741BB6"/>
    <w:rsid w:val="007505AD"/>
    <w:rsid w:val="00751390"/>
    <w:rsid w:val="007513D0"/>
    <w:rsid w:val="007652A1"/>
    <w:rsid w:val="00771DB1"/>
    <w:rsid w:val="0077616A"/>
    <w:rsid w:val="007801BD"/>
    <w:rsid w:val="007838D2"/>
    <w:rsid w:val="00784230"/>
    <w:rsid w:val="00786AA1"/>
    <w:rsid w:val="007A6CA4"/>
    <w:rsid w:val="007A6E71"/>
    <w:rsid w:val="007B7FE0"/>
    <w:rsid w:val="007C08AB"/>
    <w:rsid w:val="007C102A"/>
    <w:rsid w:val="007D2CD8"/>
    <w:rsid w:val="007D57D4"/>
    <w:rsid w:val="007D7050"/>
    <w:rsid w:val="007F0DCE"/>
    <w:rsid w:val="00815458"/>
    <w:rsid w:val="008208DD"/>
    <w:rsid w:val="0082342B"/>
    <w:rsid w:val="0084660C"/>
    <w:rsid w:val="00851C72"/>
    <w:rsid w:val="00856F17"/>
    <w:rsid w:val="008650FF"/>
    <w:rsid w:val="00870CDB"/>
    <w:rsid w:val="00872956"/>
    <w:rsid w:val="008A2549"/>
    <w:rsid w:val="008A6118"/>
    <w:rsid w:val="008B3A09"/>
    <w:rsid w:val="008B4B29"/>
    <w:rsid w:val="008B5309"/>
    <w:rsid w:val="008C39A2"/>
    <w:rsid w:val="008C4C8D"/>
    <w:rsid w:val="008D48E9"/>
    <w:rsid w:val="008D4FDB"/>
    <w:rsid w:val="008E6E1C"/>
    <w:rsid w:val="00903048"/>
    <w:rsid w:val="00906D87"/>
    <w:rsid w:val="009071B9"/>
    <w:rsid w:val="009262A9"/>
    <w:rsid w:val="00926AB5"/>
    <w:rsid w:val="009308F5"/>
    <w:rsid w:val="00930EE6"/>
    <w:rsid w:val="00931B5F"/>
    <w:rsid w:val="00940447"/>
    <w:rsid w:val="00942495"/>
    <w:rsid w:val="009427AD"/>
    <w:rsid w:val="0094633E"/>
    <w:rsid w:val="009524C2"/>
    <w:rsid w:val="00994540"/>
    <w:rsid w:val="00996DBF"/>
    <w:rsid w:val="00997FD2"/>
    <w:rsid w:val="009A1889"/>
    <w:rsid w:val="009E438B"/>
    <w:rsid w:val="009F12B5"/>
    <w:rsid w:val="009F1725"/>
    <w:rsid w:val="009F6A9C"/>
    <w:rsid w:val="00A02067"/>
    <w:rsid w:val="00A027FD"/>
    <w:rsid w:val="00A03809"/>
    <w:rsid w:val="00A06370"/>
    <w:rsid w:val="00A0759A"/>
    <w:rsid w:val="00A109FA"/>
    <w:rsid w:val="00A15E2F"/>
    <w:rsid w:val="00A16BC9"/>
    <w:rsid w:val="00A37B93"/>
    <w:rsid w:val="00A4072E"/>
    <w:rsid w:val="00A41AB4"/>
    <w:rsid w:val="00A461ED"/>
    <w:rsid w:val="00A57D9A"/>
    <w:rsid w:val="00A62BE9"/>
    <w:rsid w:val="00A6670C"/>
    <w:rsid w:val="00A721E4"/>
    <w:rsid w:val="00A82084"/>
    <w:rsid w:val="00A95E55"/>
    <w:rsid w:val="00AA5B1C"/>
    <w:rsid w:val="00AA6C41"/>
    <w:rsid w:val="00AA7D73"/>
    <w:rsid w:val="00AB50CE"/>
    <w:rsid w:val="00AC6DE5"/>
    <w:rsid w:val="00AE4D02"/>
    <w:rsid w:val="00AF49E5"/>
    <w:rsid w:val="00B01058"/>
    <w:rsid w:val="00B16A21"/>
    <w:rsid w:val="00B2575D"/>
    <w:rsid w:val="00B304E7"/>
    <w:rsid w:val="00B36BEB"/>
    <w:rsid w:val="00B43DCF"/>
    <w:rsid w:val="00B44315"/>
    <w:rsid w:val="00B46E30"/>
    <w:rsid w:val="00B50162"/>
    <w:rsid w:val="00B55343"/>
    <w:rsid w:val="00B5701F"/>
    <w:rsid w:val="00B65A96"/>
    <w:rsid w:val="00B8639B"/>
    <w:rsid w:val="00BB707D"/>
    <w:rsid w:val="00BC45FD"/>
    <w:rsid w:val="00BD385A"/>
    <w:rsid w:val="00BD4D4C"/>
    <w:rsid w:val="00BD5CF2"/>
    <w:rsid w:val="00BD693F"/>
    <w:rsid w:val="00BE1850"/>
    <w:rsid w:val="00BE2C2C"/>
    <w:rsid w:val="00C14F11"/>
    <w:rsid w:val="00C15A96"/>
    <w:rsid w:val="00C17233"/>
    <w:rsid w:val="00C25964"/>
    <w:rsid w:val="00C3081E"/>
    <w:rsid w:val="00C47571"/>
    <w:rsid w:val="00C515FF"/>
    <w:rsid w:val="00C52694"/>
    <w:rsid w:val="00C709BB"/>
    <w:rsid w:val="00C719AE"/>
    <w:rsid w:val="00C76EFE"/>
    <w:rsid w:val="00C81CF6"/>
    <w:rsid w:val="00CB382E"/>
    <w:rsid w:val="00CB7840"/>
    <w:rsid w:val="00CC03F6"/>
    <w:rsid w:val="00CC1500"/>
    <w:rsid w:val="00CC4C9E"/>
    <w:rsid w:val="00CD34A1"/>
    <w:rsid w:val="00CD52DD"/>
    <w:rsid w:val="00CE25A6"/>
    <w:rsid w:val="00CE35EF"/>
    <w:rsid w:val="00CE5F96"/>
    <w:rsid w:val="00CF1244"/>
    <w:rsid w:val="00D01590"/>
    <w:rsid w:val="00D0631A"/>
    <w:rsid w:val="00D12191"/>
    <w:rsid w:val="00D14B23"/>
    <w:rsid w:val="00D20F23"/>
    <w:rsid w:val="00D21FC6"/>
    <w:rsid w:val="00D267D4"/>
    <w:rsid w:val="00D37D97"/>
    <w:rsid w:val="00D514EA"/>
    <w:rsid w:val="00D53D73"/>
    <w:rsid w:val="00D61203"/>
    <w:rsid w:val="00D629B6"/>
    <w:rsid w:val="00D710CF"/>
    <w:rsid w:val="00D71384"/>
    <w:rsid w:val="00D827A6"/>
    <w:rsid w:val="00D86CFB"/>
    <w:rsid w:val="00DA390D"/>
    <w:rsid w:val="00DA4EE4"/>
    <w:rsid w:val="00DD11A7"/>
    <w:rsid w:val="00DD1B20"/>
    <w:rsid w:val="00DD1FE5"/>
    <w:rsid w:val="00DD3FA7"/>
    <w:rsid w:val="00DD64B4"/>
    <w:rsid w:val="00DF051D"/>
    <w:rsid w:val="00DF1D50"/>
    <w:rsid w:val="00DF45B5"/>
    <w:rsid w:val="00E04C5B"/>
    <w:rsid w:val="00E04C87"/>
    <w:rsid w:val="00E41AFD"/>
    <w:rsid w:val="00E479DC"/>
    <w:rsid w:val="00E5269F"/>
    <w:rsid w:val="00E550DC"/>
    <w:rsid w:val="00E654FF"/>
    <w:rsid w:val="00E6562B"/>
    <w:rsid w:val="00E70D8B"/>
    <w:rsid w:val="00E765C3"/>
    <w:rsid w:val="00E77C66"/>
    <w:rsid w:val="00E8407A"/>
    <w:rsid w:val="00E85E3F"/>
    <w:rsid w:val="00E92001"/>
    <w:rsid w:val="00E92DA1"/>
    <w:rsid w:val="00E9332D"/>
    <w:rsid w:val="00E96779"/>
    <w:rsid w:val="00EA1220"/>
    <w:rsid w:val="00EA4A43"/>
    <w:rsid w:val="00EA6DB3"/>
    <w:rsid w:val="00EB4648"/>
    <w:rsid w:val="00EB609D"/>
    <w:rsid w:val="00EC2C99"/>
    <w:rsid w:val="00EC5C09"/>
    <w:rsid w:val="00ED096F"/>
    <w:rsid w:val="00EE3252"/>
    <w:rsid w:val="00EE5A38"/>
    <w:rsid w:val="00EF306B"/>
    <w:rsid w:val="00EF341E"/>
    <w:rsid w:val="00EF3C5B"/>
    <w:rsid w:val="00EF73B7"/>
    <w:rsid w:val="00F061DE"/>
    <w:rsid w:val="00F10E41"/>
    <w:rsid w:val="00F15E17"/>
    <w:rsid w:val="00F164C9"/>
    <w:rsid w:val="00F21D3C"/>
    <w:rsid w:val="00F3336B"/>
    <w:rsid w:val="00F463BF"/>
    <w:rsid w:val="00F5163F"/>
    <w:rsid w:val="00F61AFD"/>
    <w:rsid w:val="00F61D5B"/>
    <w:rsid w:val="00F63B2F"/>
    <w:rsid w:val="00F73018"/>
    <w:rsid w:val="00F739C8"/>
    <w:rsid w:val="00F8233A"/>
    <w:rsid w:val="00FA4037"/>
    <w:rsid w:val="00FA56B2"/>
    <w:rsid w:val="00FB244E"/>
    <w:rsid w:val="00FC7805"/>
    <w:rsid w:val="00FD0F1B"/>
    <w:rsid w:val="00FE008F"/>
    <w:rsid w:val="00FE2109"/>
    <w:rsid w:val="00FE449E"/>
    <w:rsid w:val="00FF5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078992"/>
  <w15:chartTrackingRefBased/>
  <w15:docId w15:val="{7E708282-B110-4C2C-A2E0-AEEE01D9C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81D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unhideWhenUsed/>
    <w:rsid w:val="006901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69017A"/>
    <w:rPr>
      <w:rFonts w:ascii="Tahoma" w:hAnsi="Tahoma" w:cs="Tahoma"/>
      <w:sz w:val="16"/>
      <w:szCs w:val="16"/>
      <w:lang w:val="ru-RU" w:eastAsia="ru-RU" w:bidi="ar-SA"/>
    </w:rPr>
  </w:style>
  <w:style w:type="paragraph" w:styleId="a6">
    <w:name w:val="footer"/>
    <w:basedOn w:val="a"/>
    <w:rsid w:val="00366D0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66D0D"/>
  </w:style>
  <w:style w:type="paragraph" w:customStyle="1" w:styleId="ConsPlusNormal">
    <w:name w:val="ConsPlusNormal"/>
    <w:rsid w:val="0000300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4914</Words>
  <Characters>28014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vt:lpstr>
    </vt:vector>
  </TitlesOfParts>
  <Company>RePack by SPecialiST</Company>
  <LinksUpToDate>false</LinksUpToDate>
  <CharactersWithSpaces>32863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расходах, об имуществе и обязательствах имущественного характера выборного лица Холмского городского округа,  муниципальных служащих администрации муниципального образования «Холмский городской округ» и руководителей муниципальных бюд</dc:title>
  <dc:subject/>
  <dc:creator>отдел кадров_Олеся</dc:creator>
  <cp:keywords/>
  <cp:lastModifiedBy>Анастасия С. Корчуганова</cp:lastModifiedBy>
  <cp:revision>2</cp:revision>
  <cp:lastPrinted>2015-05-13T05:12:00Z</cp:lastPrinted>
  <dcterms:created xsi:type="dcterms:W3CDTF">2024-11-26T00:26:00Z</dcterms:created>
  <dcterms:modified xsi:type="dcterms:W3CDTF">2024-11-26T00:26:00Z</dcterms:modified>
</cp:coreProperties>
</file>