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5EEDC" w14:textId="77777777" w:rsidR="00235261" w:rsidRP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51892AC3" w14:textId="77777777" w:rsidR="007221E8" w:rsidRDefault="00235261" w:rsidP="007221E8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 xml:space="preserve">о доходах, имуществе </w:t>
      </w:r>
      <w:r w:rsidR="0034606C" w:rsidRPr="00FD1BD7">
        <w:rPr>
          <w:b/>
          <w:sz w:val="24"/>
          <w:szCs w:val="24"/>
        </w:rPr>
        <w:t xml:space="preserve">  </w:t>
      </w:r>
      <w:r w:rsidRPr="00FD1BD7">
        <w:rPr>
          <w:b/>
          <w:sz w:val="24"/>
          <w:szCs w:val="24"/>
        </w:rPr>
        <w:t xml:space="preserve">и обязательствах имущественного характера муниципальных служащих </w:t>
      </w:r>
      <w:r w:rsidR="00FD1BD7" w:rsidRPr="00FD1BD7">
        <w:rPr>
          <w:b/>
          <w:bCs/>
          <w:sz w:val="24"/>
          <w:szCs w:val="24"/>
        </w:rPr>
        <w:t xml:space="preserve">супруги (супруга) и несовершеннолетних детей </w:t>
      </w:r>
      <w:r w:rsidR="007221E8">
        <w:rPr>
          <w:b/>
          <w:sz w:val="24"/>
          <w:szCs w:val="24"/>
        </w:rPr>
        <w:t xml:space="preserve">Администрации </w:t>
      </w:r>
      <w:r w:rsidRPr="00FD1BD7">
        <w:rPr>
          <w:b/>
          <w:sz w:val="24"/>
          <w:szCs w:val="24"/>
        </w:rPr>
        <w:t xml:space="preserve">муниципального образования «Холмский городской </w:t>
      </w:r>
      <w:proofErr w:type="gramStart"/>
      <w:r w:rsidRPr="00FD1BD7">
        <w:rPr>
          <w:b/>
          <w:sz w:val="24"/>
          <w:szCs w:val="24"/>
        </w:rPr>
        <w:t xml:space="preserve">округ» </w:t>
      </w:r>
      <w:r w:rsidR="007221E8">
        <w:rPr>
          <w:b/>
          <w:sz w:val="24"/>
          <w:szCs w:val="24"/>
        </w:rPr>
        <w:t xml:space="preserve"> и</w:t>
      </w:r>
      <w:proofErr w:type="gramEnd"/>
      <w:r w:rsidR="007221E8">
        <w:rPr>
          <w:b/>
          <w:sz w:val="24"/>
          <w:szCs w:val="24"/>
        </w:rPr>
        <w:t xml:space="preserve"> руководителей иных органов местного самоуправления муниципального образования «Холмский городской округ» </w:t>
      </w:r>
    </w:p>
    <w:p w14:paraId="163A6790" w14:textId="77777777" w:rsidR="0034606C" w:rsidRPr="00FD1BD7" w:rsidRDefault="00235261" w:rsidP="007221E8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за период с 01 января 2012года по 31 декабря 2012 года</w:t>
      </w:r>
    </w:p>
    <w:p w14:paraId="59A3C84B" w14:textId="77777777" w:rsidR="0034606C" w:rsidRDefault="0034606C" w:rsidP="00235261">
      <w:pPr>
        <w:ind w:left="5664" w:right="-14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19"/>
        <w:gridCol w:w="1984"/>
        <w:gridCol w:w="1985"/>
        <w:gridCol w:w="1417"/>
        <w:gridCol w:w="1701"/>
        <w:gridCol w:w="2552"/>
      </w:tblGrid>
      <w:tr w:rsidR="00235261" w:rsidRPr="00CF51D3" w14:paraId="7A1EDDE7" w14:textId="77777777" w:rsidTr="00CF51D3">
        <w:trPr>
          <w:trHeight w:val="555"/>
        </w:trPr>
        <w:tc>
          <w:tcPr>
            <w:tcW w:w="1809" w:type="dxa"/>
            <w:vMerge w:val="restart"/>
          </w:tcPr>
          <w:p w14:paraId="7B47BBEF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0A01C619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011973BE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ФИО</w:t>
            </w:r>
          </w:p>
        </w:tc>
        <w:tc>
          <w:tcPr>
            <w:tcW w:w="3119" w:type="dxa"/>
            <w:vMerge w:val="restart"/>
          </w:tcPr>
          <w:p w14:paraId="4879FE8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0B25D42A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454915C4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vMerge w:val="restart"/>
          </w:tcPr>
          <w:p w14:paraId="1FD4D71F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Общая сумма декларированного годового дохода за 2012 год</w:t>
            </w:r>
          </w:p>
        </w:tc>
        <w:tc>
          <w:tcPr>
            <w:tcW w:w="5103" w:type="dxa"/>
            <w:gridSpan w:val="3"/>
          </w:tcPr>
          <w:p w14:paraId="434D8EB6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2552" w:type="dxa"/>
            <w:vMerge w:val="restart"/>
          </w:tcPr>
          <w:p w14:paraId="1168BCC7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235261" w:rsidRPr="00CF51D3" w14:paraId="6F4F68A4" w14:textId="77777777" w:rsidTr="00CF51D3">
        <w:trPr>
          <w:trHeight w:val="555"/>
        </w:trPr>
        <w:tc>
          <w:tcPr>
            <w:tcW w:w="1809" w:type="dxa"/>
            <w:vMerge/>
          </w:tcPr>
          <w:p w14:paraId="0D33EF4A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1C6FB3D7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0452FD4D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ECC1D4E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14:paraId="778D2B39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Площадь</w:t>
            </w:r>
          </w:p>
          <w:p w14:paraId="7DC02D81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(</w:t>
            </w:r>
            <w:proofErr w:type="gramStart"/>
            <w:r w:rsidRPr="00CF51D3">
              <w:rPr>
                <w:sz w:val="24"/>
                <w:szCs w:val="24"/>
              </w:rPr>
              <w:t>кв.м</w:t>
            </w:r>
            <w:proofErr w:type="gramEnd"/>
            <w:r w:rsidRPr="00CF51D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509E9B2F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14:paraId="6FB43483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</w:tr>
      <w:tr w:rsidR="00235261" w:rsidRPr="00CF51D3" w14:paraId="400624D4" w14:textId="77777777" w:rsidTr="00CF51D3">
        <w:tc>
          <w:tcPr>
            <w:tcW w:w="1809" w:type="dxa"/>
          </w:tcPr>
          <w:p w14:paraId="546E60E0" w14:textId="77777777" w:rsidR="00235261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Назаренко Олег Петрович</w:t>
            </w:r>
          </w:p>
          <w:p w14:paraId="2987509C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72C4557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86CFE3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8603A46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14:paraId="7EA86A2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DFDCC3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2C8F1BE4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92DB420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3963EF3D" w14:textId="77777777" w:rsidR="00235261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Администрации муниципального образования «Холмский городской округ»</w:t>
            </w:r>
          </w:p>
          <w:p w14:paraId="49DDD92B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EE11093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7B45BBF4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D4876B4" w14:textId="77777777" w:rsidR="00235261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3625205,25</w:t>
            </w:r>
          </w:p>
          <w:p w14:paraId="1FFEA2FF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6BFCEAE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768ABF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59A433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A11E4C2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209516,41</w:t>
            </w:r>
          </w:p>
        </w:tc>
        <w:tc>
          <w:tcPr>
            <w:tcW w:w="1985" w:type="dxa"/>
          </w:tcPr>
          <w:p w14:paraId="3B81B467" w14:textId="77777777" w:rsidR="002577E2" w:rsidRDefault="00B50F2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9F2A9A8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6D6394DB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20527518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1662E3FA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6AD0A185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60D151E4" w14:textId="77777777" w:rsidR="00B50F2C" w:rsidRDefault="00B50F2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1/3</w:t>
            </w:r>
          </w:p>
          <w:p w14:paraId="593F8B4B" w14:textId="77777777" w:rsidR="00B50F2C" w:rsidRDefault="00B50F2C" w:rsidP="00B50F2C">
            <w:pPr>
              <w:jc w:val="center"/>
              <w:rPr>
                <w:sz w:val="24"/>
                <w:szCs w:val="24"/>
              </w:rPr>
            </w:pPr>
          </w:p>
          <w:p w14:paraId="75CF928F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квартира</w:t>
            </w:r>
          </w:p>
          <w:p w14:paraId="373681BE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собственность</w:t>
            </w:r>
          </w:p>
          <w:p w14:paraId="411C315C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1/3</w:t>
            </w:r>
          </w:p>
        </w:tc>
        <w:tc>
          <w:tcPr>
            <w:tcW w:w="1417" w:type="dxa"/>
          </w:tcPr>
          <w:p w14:paraId="719E805E" w14:textId="77777777" w:rsidR="00235261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  <w:p w14:paraId="68AF9034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23C170C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64D006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31434A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0933982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14:paraId="1B5FA75E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FA48D47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26CCA54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3EC5488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701" w:type="dxa"/>
          </w:tcPr>
          <w:p w14:paraId="6C73956F" w14:textId="77777777" w:rsidR="00235261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938ADB9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7E6D6958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66F5EB0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9905A62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71E83046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7390E2FD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186103F7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5CE1DE8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60233CBB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42DDC1A7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505AF6D6" w14:textId="77777777" w:rsidR="00FD1BD7" w:rsidRDefault="007221E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C7706">
              <w:rPr>
                <w:sz w:val="24"/>
                <w:szCs w:val="24"/>
              </w:rPr>
              <w:t>Миц</w:t>
            </w:r>
            <w:r w:rsidR="009710FB">
              <w:rPr>
                <w:sz w:val="24"/>
                <w:szCs w:val="24"/>
              </w:rPr>
              <w:t>убис</w:t>
            </w:r>
            <w:r w:rsidR="00B50F2C">
              <w:rPr>
                <w:sz w:val="24"/>
                <w:szCs w:val="24"/>
              </w:rPr>
              <w:t>и Паджеро</w:t>
            </w:r>
          </w:p>
          <w:p w14:paraId="4CBC6168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71F1C1AC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629FDD17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29F1B411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895BB8E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63490615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037B491F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2BB0D68C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A2379BF" w14:textId="77777777" w:rsidR="00FD1BD7" w:rsidRDefault="00FD1BD7" w:rsidP="00CF51D3">
            <w:pPr>
              <w:jc w:val="center"/>
              <w:rPr>
                <w:sz w:val="24"/>
                <w:szCs w:val="24"/>
              </w:rPr>
            </w:pPr>
          </w:p>
          <w:p w14:paraId="7E0279C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</w:tc>
      </w:tr>
      <w:tr w:rsidR="002619CD" w:rsidRPr="00CF51D3" w14:paraId="2F94994A" w14:textId="77777777" w:rsidTr="00CF51D3">
        <w:tc>
          <w:tcPr>
            <w:tcW w:w="1809" w:type="dxa"/>
          </w:tcPr>
          <w:p w14:paraId="46BF9D93" w14:textId="77777777" w:rsidR="002619CD" w:rsidRPr="00CF51D3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Кобзарева Наталья Владимировна</w:t>
            </w:r>
          </w:p>
        </w:tc>
        <w:tc>
          <w:tcPr>
            <w:tcW w:w="3119" w:type="dxa"/>
          </w:tcPr>
          <w:p w14:paraId="400CF1F6" w14:textId="77777777" w:rsidR="002619CD" w:rsidRPr="00CF51D3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главы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4BAB30E0" w14:textId="77777777" w:rsidR="002619CD" w:rsidRPr="00CF51D3" w:rsidRDefault="009710F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4632100,65</w:t>
            </w:r>
          </w:p>
        </w:tc>
        <w:tc>
          <w:tcPr>
            <w:tcW w:w="1985" w:type="dxa"/>
          </w:tcPr>
          <w:p w14:paraId="017ED84C" w14:textId="77777777" w:rsidR="002619CD" w:rsidRDefault="007C7706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9710FB">
              <w:rPr>
                <w:sz w:val="24"/>
                <w:szCs w:val="24"/>
              </w:rPr>
              <w:t>вартира</w:t>
            </w:r>
            <w:r>
              <w:rPr>
                <w:sz w:val="24"/>
                <w:szCs w:val="24"/>
              </w:rPr>
              <w:t xml:space="preserve"> собственность</w:t>
            </w:r>
          </w:p>
          <w:p w14:paraId="7A3C83B1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7E952452" w14:textId="77777777" w:rsidR="007C7706" w:rsidRPr="00CF51D3" w:rsidRDefault="007C7706" w:rsidP="007C770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</w:tc>
        <w:tc>
          <w:tcPr>
            <w:tcW w:w="1417" w:type="dxa"/>
          </w:tcPr>
          <w:p w14:paraId="3A9F4F4E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  <w:p w14:paraId="0CB2445F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2DF5AC9B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44EB83B6" w14:textId="77777777" w:rsidR="007C7706" w:rsidRPr="00CF51D3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</w:tc>
        <w:tc>
          <w:tcPr>
            <w:tcW w:w="1701" w:type="dxa"/>
          </w:tcPr>
          <w:p w14:paraId="1A28A8F2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24E61EDD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2B3ABAAF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0718A079" w14:textId="77777777" w:rsidR="007C7706" w:rsidRPr="00CF51D3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56D0EDB7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83C6252" w14:textId="77777777" w:rsidR="002619CD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C7706">
              <w:rPr>
                <w:sz w:val="24"/>
                <w:szCs w:val="24"/>
              </w:rPr>
              <w:t>Тойота Рав4</w:t>
            </w:r>
          </w:p>
        </w:tc>
      </w:tr>
      <w:tr w:rsidR="002619CD" w:rsidRPr="00CF51D3" w14:paraId="3AD0588B" w14:textId="77777777" w:rsidTr="00CF51D3">
        <w:tc>
          <w:tcPr>
            <w:tcW w:w="1809" w:type="dxa"/>
          </w:tcPr>
          <w:p w14:paraId="72C979E1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Горскина Татьяна Григорьевна</w:t>
            </w:r>
          </w:p>
          <w:p w14:paraId="3655B050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1059C568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5EF6E02D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002FD6F" w14:textId="77777777" w:rsidR="00050BD8" w:rsidRPr="00CF51D3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4DC1520E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муниципального образования «Холмский городской округ»</w:t>
            </w:r>
          </w:p>
          <w:p w14:paraId="0C75CEE9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1E8F82BC" w14:textId="77777777" w:rsidR="00050BD8" w:rsidRPr="00CF51D3" w:rsidRDefault="00050BD8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29721B8" w14:textId="77777777" w:rsidR="002619CD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1453461,4</w:t>
            </w:r>
          </w:p>
          <w:p w14:paraId="7AF544E4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2E60CFC0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530EB8F6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76DAA8C1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D88E9D3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87F2B47" w14:textId="77777777" w:rsidR="00050BD8" w:rsidRPr="00CF51D3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805572,7</w:t>
            </w:r>
          </w:p>
        </w:tc>
        <w:tc>
          <w:tcPr>
            <w:tcW w:w="1985" w:type="dxa"/>
          </w:tcPr>
          <w:p w14:paraId="51AC24A6" w14:textId="77777777" w:rsidR="00050BD8" w:rsidRDefault="00050BD8" w:rsidP="00050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5406D6AF" w14:textId="77777777" w:rsidR="002619CD" w:rsidRDefault="002619CD" w:rsidP="002619CD">
            <w:pPr>
              <w:jc w:val="center"/>
              <w:rPr>
                <w:sz w:val="24"/>
                <w:szCs w:val="24"/>
              </w:rPr>
            </w:pPr>
          </w:p>
          <w:p w14:paraId="2566E45F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</w:p>
          <w:p w14:paraId="7753E075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</w:p>
          <w:p w14:paraId="67D6E170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</w:p>
          <w:p w14:paraId="3993661F" w14:textId="77777777" w:rsidR="00050BD8" w:rsidRDefault="00050BD8" w:rsidP="00050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6C18455" w14:textId="77777777" w:rsidR="00050BD8" w:rsidRDefault="00050BD8" w:rsidP="00050BD8">
            <w:pPr>
              <w:jc w:val="center"/>
              <w:rPr>
                <w:sz w:val="24"/>
                <w:szCs w:val="24"/>
              </w:rPr>
            </w:pPr>
          </w:p>
          <w:p w14:paraId="28FE9F40" w14:textId="77777777" w:rsidR="00050BD8" w:rsidRDefault="00050BD8" w:rsidP="00050BD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14:paraId="4B302314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</w:p>
          <w:p w14:paraId="10BEA563" w14:textId="77777777" w:rsidR="00050BD8" w:rsidRDefault="00050BD8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14:paraId="7CDB88C0" w14:textId="77777777" w:rsidR="00352690" w:rsidRDefault="00352690" w:rsidP="002619CD">
            <w:pPr>
              <w:jc w:val="center"/>
              <w:rPr>
                <w:sz w:val="24"/>
                <w:szCs w:val="24"/>
              </w:rPr>
            </w:pPr>
          </w:p>
          <w:p w14:paraId="0D1A1A06" w14:textId="77777777" w:rsidR="00352690" w:rsidRPr="00CF51D3" w:rsidRDefault="00352690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417" w:type="dxa"/>
          </w:tcPr>
          <w:p w14:paraId="3D651DCA" w14:textId="77777777" w:rsidR="002619CD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49,5</w:t>
            </w:r>
          </w:p>
          <w:p w14:paraId="6B349E67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5CADD552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13DD8707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491E206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5B98C8C9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0F5BA13D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</w:t>
            </w:r>
          </w:p>
          <w:p w14:paraId="494548F2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020C5711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2E74D0EA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  <w:p w14:paraId="527F5B2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AD8D635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  <w:p w14:paraId="6B9EB6CC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2D7A094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53819F7" w14:textId="77777777" w:rsidR="00352690" w:rsidRPr="00CF51D3" w:rsidRDefault="00352690" w:rsidP="00352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2900</w:t>
            </w:r>
          </w:p>
        </w:tc>
        <w:tc>
          <w:tcPr>
            <w:tcW w:w="1701" w:type="dxa"/>
          </w:tcPr>
          <w:p w14:paraId="34490E85" w14:textId="77777777" w:rsidR="002619CD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14:paraId="71BECC78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3FB714B9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6DA2E43B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1D1AA246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21D00E34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45BDB243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96C9839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76187B0D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</w:p>
          <w:p w14:paraId="24359258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63BEDBF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41C7F92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456CCF2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1012FA3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58D643F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C4B8B2C" w14:textId="77777777" w:rsidR="00050BD8" w:rsidRPr="00CF51D3" w:rsidRDefault="00050BD8" w:rsidP="00352690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4926D8FF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легковой:</w:t>
            </w:r>
          </w:p>
          <w:p w14:paraId="725F8972" w14:textId="77777777" w:rsidR="002619CD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Тойота Алекс</w:t>
            </w:r>
          </w:p>
          <w:p w14:paraId="5628E04F" w14:textId="77777777" w:rsidR="00050BD8" w:rsidRDefault="00050BD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Нисан Кашкай</w:t>
            </w:r>
          </w:p>
          <w:p w14:paraId="79322750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41B287E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0ED2A22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5765BA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38A7E978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Тойота Ленд Крузер</w:t>
            </w:r>
          </w:p>
          <w:p w14:paraId="1CB47078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14B7732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7289D91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C31ACC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8BF083F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3AC0F36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</w:tc>
      </w:tr>
      <w:tr w:rsidR="002619CD" w:rsidRPr="00CF51D3" w14:paraId="4BB99F94" w14:textId="77777777" w:rsidTr="00CF51D3">
        <w:tc>
          <w:tcPr>
            <w:tcW w:w="1809" w:type="dxa"/>
          </w:tcPr>
          <w:p w14:paraId="65E1A2BD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Манжара Ольга Ивановна</w:t>
            </w:r>
          </w:p>
          <w:p w14:paraId="1C2D0920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6C3C9A6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01BA18D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F115332" w14:textId="77777777" w:rsidR="00C25E88" w:rsidRPr="00CF51D3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36B18F1D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муниципального образования «Холмский городской округ»</w:t>
            </w:r>
          </w:p>
          <w:p w14:paraId="54CC1F3B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5D6F027" w14:textId="77777777" w:rsidR="00C25E88" w:rsidRPr="00CF51D3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11C7DA38" w14:textId="77777777" w:rsidR="002619CD" w:rsidRDefault="00E1525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3285092,11</w:t>
            </w:r>
          </w:p>
          <w:p w14:paraId="3B0B45D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A8375D1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04BA08D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05B21F4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3327A96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295AA60" w14:textId="77777777" w:rsidR="00C25E88" w:rsidRPr="00CF51D3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2B61591" w14:textId="77777777" w:rsidR="002619CD" w:rsidRDefault="00E1525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2E663CB6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2333CE36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157ABB05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20657AA5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701EDEE2" w14:textId="77777777" w:rsidR="00C25E88" w:rsidRPr="00CF51D3" w:rsidRDefault="00C25E88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B598739" w14:textId="77777777" w:rsidR="002619CD" w:rsidRDefault="00E1525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  <w:p w14:paraId="64A5911D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EBCE5AB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FC3ACAE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0C48E11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F8AE995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F2FD6F1" w14:textId="77777777" w:rsidR="00C25E88" w:rsidRPr="00CF51D3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9559EEA" w14:textId="77777777" w:rsidR="002619CD" w:rsidRDefault="00E1525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34BE35CC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022B532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E8DE9B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354C3EA4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90BF90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B5DB7D7" w14:textId="77777777" w:rsidR="00C25E88" w:rsidRPr="00CF51D3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562B0B0" w14:textId="77777777" w:rsidR="002619CD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62113E6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E052EBB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7DE7D0D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D700947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E20D36A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C5B758E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3BF0C6A8" w14:textId="77777777" w:rsidTr="00CF51D3">
        <w:tc>
          <w:tcPr>
            <w:tcW w:w="1809" w:type="dxa"/>
          </w:tcPr>
          <w:p w14:paraId="2B2BC62F" w14:textId="77777777" w:rsidR="002619CD" w:rsidRPr="00CF51D3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Гейченко Сергей Владимирович</w:t>
            </w:r>
          </w:p>
        </w:tc>
        <w:tc>
          <w:tcPr>
            <w:tcW w:w="3119" w:type="dxa"/>
          </w:tcPr>
          <w:p w14:paraId="495ED59C" w14:textId="77777777" w:rsidR="002619CD" w:rsidRPr="00CF51D3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заместителя главы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5635A806" w14:textId="77777777" w:rsidR="002619CD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1226743,09</w:t>
            </w:r>
          </w:p>
        </w:tc>
        <w:tc>
          <w:tcPr>
            <w:tcW w:w="1985" w:type="dxa"/>
          </w:tcPr>
          <w:p w14:paraId="637BCCAA" w14:textId="77777777" w:rsidR="002619CD" w:rsidRPr="00CF51D3" w:rsidRDefault="008522F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F677179" w14:textId="77777777" w:rsidR="002619CD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E78EF05" w14:textId="77777777" w:rsidR="002619CD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0767845" w14:textId="77777777" w:rsidR="002619CD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55E21" w:rsidRPr="00CF51D3" w14:paraId="70028F45" w14:textId="77777777" w:rsidTr="00CF51D3">
        <w:tc>
          <w:tcPr>
            <w:tcW w:w="1809" w:type="dxa"/>
          </w:tcPr>
          <w:p w14:paraId="1F0201D6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Енина Татьяна Александровна</w:t>
            </w:r>
          </w:p>
          <w:p w14:paraId="2B0D2A50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31D020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AE46F0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8847C9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DACA24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62D9FCB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FC1F08B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2E35F770" w14:textId="77777777" w:rsidR="00E55E21" w:rsidRDefault="00E55E21" w:rsidP="00E55E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 муниципального образования «Холмский городской округ»</w:t>
            </w:r>
          </w:p>
          <w:p w14:paraId="67624F96" w14:textId="77777777" w:rsidR="00E55E21" w:rsidRDefault="00E55E21" w:rsidP="00E55E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1942DC5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840,0</w:t>
            </w:r>
          </w:p>
          <w:p w14:paraId="6CACB73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8FD4186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6C7806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0E96D22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B08117B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0F937F31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263935</w:t>
            </w:r>
          </w:p>
          <w:p w14:paraId="288336AC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CD51CFB" w14:textId="77777777" w:rsidR="00E55E2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6C5A160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6CCB1B3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75C9E0FD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5CC93641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2E334EA1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015C495D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4C772437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1B52B00" w14:textId="77777777" w:rsidR="00E55E21" w:rsidRPr="00CF51D3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E3F55D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ECD3E2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2D6FDD1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CD420FB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101FFF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4C4BAAF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A3AA84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51,9</w:t>
            </w:r>
          </w:p>
          <w:p w14:paraId="3755E04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48966F1" w14:textId="77777777" w:rsidR="00E55E2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63F2E60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0E2F86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E609E53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BA6A93F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3B7C095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B640725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772E950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6E6D77DA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89BE592" w14:textId="77777777" w:rsidR="00E55E2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FC30A27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869343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0705D93D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066B9ACF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91E99AA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5F9FDE0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728D6286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5099AF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C8A4840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010BD1E2" w14:textId="77777777" w:rsidTr="00CF51D3">
        <w:tc>
          <w:tcPr>
            <w:tcW w:w="1809" w:type="dxa"/>
          </w:tcPr>
          <w:p w14:paraId="2D3F49F8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Петренко Михаил Аркадьевич</w:t>
            </w:r>
          </w:p>
          <w:p w14:paraId="70058B54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1FBF065C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7E63C02C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3D0667F" w14:textId="77777777" w:rsidR="007C7706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C7706">
              <w:rPr>
                <w:sz w:val="24"/>
                <w:szCs w:val="24"/>
              </w:rPr>
              <w:t>упруга</w:t>
            </w:r>
          </w:p>
          <w:p w14:paraId="7CF9028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7E3FB6B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0311F34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7786AD95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делами Администрации муниципального образования «Холмский городской округ»</w:t>
            </w:r>
          </w:p>
          <w:p w14:paraId="04BE26F8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0DE9A0EF" w14:textId="77777777" w:rsidR="007C7706" w:rsidRPr="00CF51D3" w:rsidRDefault="007C7706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6CFA413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1342932,60</w:t>
            </w:r>
          </w:p>
          <w:p w14:paraId="76D65008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16C928A9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3E29A8A5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5F37A632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74EFA759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</w:p>
          <w:p w14:paraId="28F403B6" w14:textId="77777777" w:rsidR="007C7706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2106359,64</w:t>
            </w:r>
          </w:p>
          <w:p w14:paraId="343F12B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2BCE544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3B46128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985" w:type="dxa"/>
          </w:tcPr>
          <w:p w14:paraId="4A001452" w14:textId="77777777" w:rsidR="002619CD" w:rsidRDefault="007C7706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0187100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44B3ACFF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3C007B9E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799340B9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212701BB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</w:p>
          <w:p w14:paraId="707A149C" w14:textId="77777777" w:rsidR="007C7706" w:rsidRDefault="007C7706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6758EEC" w14:textId="77777777" w:rsidR="002E1399" w:rsidRDefault="002E1399" w:rsidP="002619CD">
            <w:pPr>
              <w:jc w:val="center"/>
              <w:rPr>
                <w:sz w:val="24"/>
                <w:szCs w:val="24"/>
              </w:rPr>
            </w:pPr>
          </w:p>
          <w:p w14:paraId="36F8BD17" w14:textId="77777777" w:rsidR="002E1399" w:rsidRPr="00CF51D3" w:rsidRDefault="002E139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F7AEE86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A1D7C59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8382AF0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2DD41367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BF92492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FFCB9D2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D71A3BF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61,3</w:t>
            </w:r>
          </w:p>
          <w:p w14:paraId="0BA3DD43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286C050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30954B3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8034699" w14:textId="77777777" w:rsidR="002619CD" w:rsidRDefault="007C7706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0B820D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2CFC578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7D77AB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08C7EF2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8EF056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4AEDAB7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3099552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1B22169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9B8A2F1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B4FE3AC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72DE1B71" w14:textId="77777777" w:rsidR="002619CD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C7706">
              <w:rPr>
                <w:sz w:val="24"/>
                <w:szCs w:val="24"/>
              </w:rPr>
              <w:t>Мицубиси Делика</w:t>
            </w:r>
          </w:p>
          <w:p w14:paraId="4DCFB5DC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14:paraId="3480A3D8" w14:textId="77777777" w:rsidR="002E1399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E1399">
              <w:rPr>
                <w:sz w:val="24"/>
                <w:szCs w:val="24"/>
              </w:rPr>
              <w:t>Патриот-280</w:t>
            </w:r>
          </w:p>
          <w:p w14:paraId="461A7706" w14:textId="77777777" w:rsidR="002E1399" w:rsidRDefault="00506F69" w:rsidP="00506F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(лодка надувная)</w:t>
            </w:r>
          </w:p>
          <w:p w14:paraId="00550E0E" w14:textId="77777777" w:rsidR="00506F69" w:rsidRDefault="00506F69" w:rsidP="00506F69">
            <w:pPr>
              <w:rPr>
                <w:sz w:val="24"/>
                <w:szCs w:val="24"/>
              </w:rPr>
            </w:pPr>
          </w:p>
          <w:p w14:paraId="5A08DFA3" w14:textId="77777777" w:rsidR="00506F69" w:rsidRDefault="00506F69" w:rsidP="00506F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1786508" w14:textId="77777777" w:rsidR="002D1297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E1399">
              <w:rPr>
                <w:sz w:val="24"/>
                <w:szCs w:val="24"/>
              </w:rPr>
              <w:t>Субару Легаси</w:t>
            </w:r>
          </w:p>
          <w:p w14:paraId="22C8AC97" w14:textId="77777777" w:rsidR="002E1399" w:rsidRDefault="002E1399" w:rsidP="002E1399">
            <w:pPr>
              <w:rPr>
                <w:sz w:val="24"/>
                <w:szCs w:val="24"/>
              </w:rPr>
            </w:pPr>
          </w:p>
          <w:p w14:paraId="0791D7AE" w14:textId="77777777" w:rsidR="002E1399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156A894D" w14:textId="77777777" w:rsidTr="00CF51D3">
        <w:tc>
          <w:tcPr>
            <w:tcW w:w="1809" w:type="dxa"/>
          </w:tcPr>
          <w:p w14:paraId="3D7F69E6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Федотова </w:t>
            </w:r>
            <w:r>
              <w:rPr>
                <w:sz w:val="24"/>
                <w:szCs w:val="24"/>
              </w:rPr>
              <w:lastRenderedPageBreak/>
              <w:t>Елена Валерьевна</w:t>
            </w:r>
          </w:p>
          <w:p w14:paraId="5C0E692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FE414B8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BFBA8BD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08548F4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744CA0DD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3AC4318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14:paraId="13ACC99C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14:paraId="66BF16AC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4BD5BCBE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Председатель Комитета по </w:t>
            </w:r>
            <w:r>
              <w:rPr>
                <w:sz w:val="24"/>
                <w:szCs w:val="24"/>
              </w:rPr>
              <w:lastRenderedPageBreak/>
              <w:t>управлению имуществом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  <w:p w14:paraId="61B6B351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90A12A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27A5D8B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1014708,18</w:t>
            </w:r>
          </w:p>
          <w:p w14:paraId="3B63854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3FC97D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C5AAD1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DAE0611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82BB06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F1B9E4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420486,96</w:t>
            </w:r>
          </w:p>
          <w:p w14:paraId="41933C51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487DD04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DAD3B3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9C5A8FD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EF0BCFD" w14:textId="77777777" w:rsidR="002619CD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собственность</w:t>
            </w:r>
          </w:p>
          <w:p w14:paraId="048F0FE7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7F61CA29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65957E67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331F2AD5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4DBAF90E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8F17976" w14:textId="77777777" w:rsidR="00506F69" w:rsidRDefault="00506F69" w:rsidP="002619CD">
            <w:pPr>
              <w:jc w:val="center"/>
              <w:rPr>
                <w:sz w:val="24"/>
                <w:szCs w:val="24"/>
              </w:rPr>
            </w:pPr>
          </w:p>
          <w:p w14:paraId="02CD6283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C48E960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42DBAAE" w14:textId="77777777" w:rsidR="004073FA" w:rsidRPr="00CF51D3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95F7588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72,5</w:t>
            </w:r>
          </w:p>
          <w:p w14:paraId="3E2CD7D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9605EF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128151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9BE6B73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92CEEE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BD6ACE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5B3D364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5EC16304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C00796E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93F36CA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925EEAE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14:paraId="0F42301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93C135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0BEA56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CDD490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0483444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D09E58C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7FB82BAF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5770D448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E8CA3CD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474BA8E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D258D36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04A7303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CF1F238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8E61D5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EFF977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E63D2A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6944F1E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42AC0991" w14:textId="77777777" w:rsidR="004073FA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073FA">
              <w:rPr>
                <w:sz w:val="24"/>
                <w:szCs w:val="24"/>
              </w:rPr>
              <w:t>Мицубиси Паджеро</w:t>
            </w:r>
          </w:p>
          <w:p w14:paraId="5CF7C71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89D4E71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5D7086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7EB2C808" w14:textId="77777777" w:rsidTr="00CF51D3">
        <w:tc>
          <w:tcPr>
            <w:tcW w:w="1809" w:type="dxa"/>
          </w:tcPr>
          <w:p w14:paraId="33220AB1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Судникович Евгения Викторовна</w:t>
            </w:r>
          </w:p>
          <w:p w14:paraId="3C00F939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C65E025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3B549627" w14:textId="77777777" w:rsidR="00C25E88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C25E88">
              <w:rPr>
                <w:sz w:val="24"/>
                <w:szCs w:val="24"/>
              </w:rPr>
              <w:t>упруг</w:t>
            </w:r>
          </w:p>
          <w:p w14:paraId="37111E2D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6BF6D2E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18CC4678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6FB82B61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Финансового управления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  <w:p w14:paraId="07651483" w14:textId="77777777" w:rsidR="00C25E88" w:rsidRDefault="00C25E88" w:rsidP="002D12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BD0AB33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1F44938E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4DD61C4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5BFC5200" w14:textId="77777777" w:rsidR="002619CD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1161449,24</w:t>
            </w:r>
          </w:p>
          <w:p w14:paraId="79E2B3DF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91B651B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B027048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279A7231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6B1B9B56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376183,26</w:t>
            </w:r>
          </w:p>
          <w:p w14:paraId="1D2334C5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6AAC2D39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6A4FE4BB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606D1E6" w14:textId="77777777" w:rsidR="002619CD" w:rsidRDefault="00C25E88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EAF109D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3D1D2962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</w:p>
          <w:p w14:paraId="22C95FFB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</w:p>
          <w:p w14:paraId="2273EFAF" w14:textId="77777777" w:rsidR="00C25E88" w:rsidRDefault="00C25E88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4BEDBB3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</w:p>
          <w:p w14:paraId="38FF34AD" w14:textId="77777777" w:rsidR="00506F69" w:rsidRDefault="00506F69" w:rsidP="002619CD">
            <w:pPr>
              <w:jc w:val="center"/>
              <w:rPr>
                <w:sz w:val="24"/>
                <w:szCs w:val="24"/>
              </w:rPr>
            </w:pPr>
          </w:p>
          <w:p w14:paraId="319491BD" w14:textId="77777777" w:rsidR="002D1297" w:rsidRPr="00CF51D3" w:rsidRDefault="002D129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BA7BEAD" w14:textId="77777777" w:rsidR="002619CD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44,3</w:t>
            </w:r>
          </w:p>
          <w:p w14:paraId="5D4AC378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1839BD85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A285282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7F23218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178C013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06D6E66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7130FC32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7F47EC64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544BDA1" w14:textId="77777777" w:rsidR="002619CD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92B825C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5534D817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752CDEF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6EB33305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6BB947EA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E08DB03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74C6D76E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0B4392E5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A671F74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12E6AD3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0CC4F7A6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7B5D4A5B" w14:textId="77777777" w:rsidR="00C25E88" w:rsidRDefault="00C25E88" w:rsidP="00CF51D3">
            <w:pPr>
              <w:jc w:val="center"/>
              <w:rPr>
                <w:sz w:val="24"/>
                <w:szCs w:val="24"/>
              </w:rPr>
            </w:pPr>
          </w:p>
          <w:p w14:paraId="44FA87F5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5A3EA86E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30D0696A" w14:textId="77777777" w:rsidR="00C25E88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25E88">
              <w:rPr>
                <w:sz w:val="24"/>
                <w:szCs w:val="24"/>
              </w:rPr>
              <w:t>Субару Форестер</w:t>
            </w:r>
          </w:p>
          <w:p w14:paraId="4668DF19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4043A8E2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67F6271F" w14:textId="77777777" w:rsidTr="00CF51D3">
        <w:tc>
          <w:tcPr>
            <w:tcW w:w="1809" w:type="dxa"/>
          </w:tcPr>
          <w:p w14:paraId="2BB0C442" w14:textId="77777777" w:rsidR="002619CD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Абсолямов Евгений И</w:t>
            </w:r>
            <w:r w:rsidR="002619CD">
              <w:rPr>
                <w:sz w:val="24"/>
                <w:szCs w:val="24"/>
              </w:rPr>
              <w:t>ванович</w:t>
            </w:r>
          </w:p>
          <w:p w14:paraId="3765DA70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5979D8F2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284A916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6577D6C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5735634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4BEC4AF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14:paraId="158C4578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по физической культуре и спорту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4151C28B" w14:textId="77777777" w:rsidR="002619CD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1264971,0</w:t>
            </w:r>
            <w:r w:rsidR="007221E8">
              <w:rPr>
                <w:sz w:val="24"/>
                <w:szCs w:val="24"/>
              </w:rPr>
              <w:t>6</w:t>
            </w:r>
          </w:p>
          <w:p w14:paraId="78A11FF1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58534B66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E8062CC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6E5ADE4F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F0F715D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E7CCF94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53455F5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3D24EC8" w14:textId="77777777" w:rsidR="00C24DC7" w:rsidRPr="00CF51D3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629052,11</w:t>
            </w:r>
          </w:p>
        </w:tc>
        <w:tc>
          <w:tcPr>
            <w:tcW w:w="1985" w:type="dxa"/>
          </w:tcPr>
          <w:p w14:paraId="0624F9AB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½</w:t>
            </w:r>
          </w:p>
          <w:p w14:paraId="538AD2A3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</w:p>
          <w:p w14:paraId="0FBF95ED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14:paraId="43E76F5A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½</w:t>
            </w:r>
          </w:p>
          <w:p w14:paraId="20A7A9C3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</w:p>
          <w:p w14:paraId="5B285E0D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½</w:t>
            </w:r>
          </w:p>
          <w:p w14:paraId="36AD0C1D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</w:p>
          <w:p w14:paraId="27B683E3" w14:textId="77777777" w:rsidR="00C24DC7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14:paraId="1FEE5CA8" w14:textId="77777777" w:rsidR="002619CD" w:rsidRPr="00CF51D3" w:rsidRDefault="00C24DC7" w:rsidP="00C24D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½</w:t>
            </w:r>
          </w:p>
        </w:tc>
        <w:tc>
          <w:tcPr>
            <w:tcW w:w="1417" w:type="dxa"/>
          </w:tcPr>
          <w:p w14:paraId="16654D8F" w14:textId="77777777" w:rsidR="002619CD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14:paraId="475D2716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5BB16369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F3FACFA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8DBDA00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750,9</w:t>
            </w:r>
          </w:p>
          <w:p w14:paraId="7546EA0B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C8DA31B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0B70712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8970339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56,9</w:t>
            </w:r>
          </w:p>
          <w:p w14:paraId="446378B3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71A4072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052731F4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4BB41DA1" w14:textId="77777777" w:rsidR="00C24DC7" w:rsidRPr="00CF51D3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750,9</w:t>
            </w:r>
          </w:p>
        </w:tc>
        <w:tc>
          <w:tcPr>
            <w:tcW w:w="1701" w:type="dxa"/>
          </w:tcPr>
          <w:p w14:paraId="57E187F9" w14:textId="77777777" w:rsidR="002619CD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22A372C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893530D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6E5D8D1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ABB9229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78E2E643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33A8A176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6746EEED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748E9BE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33BEA3A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1C95827F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2EBC0A4B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</w:p>
          <w:p w14:paraId="7EE3B602" w14:textId="77777777" w:rsidR="00C24DC7" w:rsidRPr="00CF51D3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00CA77F8" w14:textId="77777777" w:rsidR="002619CD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726927B4" w14:textId="77777777" w:rsidR="00C24DC7" w:rsidRDefault="00C24DC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Сузуки Эскудо</w:t>
            </w:r>
          </w:p>
          <w:p w14:paraId="47251097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73FA3AF5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61B4BB7E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6D89BF97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5887F67F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73083CAD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</w:p>
          <w:p w14:paraId="1E0CB12F" w14:textId="77777777" w:rsidR="007221E8" w:rsidRDefault="007221E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5BFF1F41" w14:textId="77777777" w:rsidTr="00CF51D3">
        <w:tc>
          <w:tcPr>
            <w:tcW w:w="1809" w:type="dxa"/>
          </w:tcPr>
          <w:p w14:paraId="6947C24D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Марина Павловна</w:t>
            </w:r>
          </w:p>
        </w:tc>
        <w:tc>
          <w:tcPr>
            <w:tcW w:w="3119" w:type="dxa"/>
          </w:tcPr>
          <w:p w14:paraId="00F5EF59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культуры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75EBE7F8" w14:textId="77777777" w:rsidR="002619CD" w:rsidRPr="00CF51D3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1121664,62</w:t>
            </w:r>
          </w:p>
        </w:tc>
        <w:tc>
          <w:tcPr>
            <w:tcW w:w="1985" w:type="dxa"/>
          </w:tcPr>
          <w:p w14:paraId="762F0F9A" w14:textId="77777777" w:rsidR="002619CD" w:rsidRDefault="0017459F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06766BBA" w14:textId="77777777" w:rsidR="0017459F" w:rsidRDefault="0017459F" w:rsidP="002619CD">
            <w:pPr>
              <w:jc w:val="center"/>
              <w:rPr>
                <w:sz w:val="24"/>
                <w:szCs w:val="24"/>
              </w:rPr>
            </w:pPr>
          </w:p>
          <w:p w14:paraId="080F7DE3" w14:textId="77777777" w:rsidR="0017459F" w:rsidRDefault="0017459F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(дачный)</w:t>
            </w:r>
          </w:p>
          <w:p w14:paraId="555D3399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73914F05" w14:textId="77777777" w:rsidR="004073FA" w:rsidRPr="00CF51D3" w:rsidRDefault="004073FA" w:rsidP="00407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(дача)</w:t>
            </w:r>
          </w:p>
        </w:tc>
        <w:tc>
          <w:tcPr>
            <w:tcW w:w="1417" w:type="dxa"/>
          </w:tcPr>
          <w:p w14:paraId="289155E0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86,5</w:t>
            </w:r>
          </w:p>
          <w:p w14:paraId="6A982AF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AB46512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596579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  <w:p w14:paraId="13AB96A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8BF20C4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758DD7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734E50A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701" w:type="dxa"/>
          </w:tcPr>
          <w:p w14:paraId="53437D0F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5F218CC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5229073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A0C63A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858737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4513AC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B48826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7BFF71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A7744CA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1C96B088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2619CD" w:rsidRPr="00CF51D3" w14:paraId="7B005BD0" w14:textId="77777777" w:rsidTr="00CF51D3">
        <w:tc>
          <w:tcPr>
            <w:tcW w:w="1809" w:type="dxa"/>
          </w:tcPr>
          <w:p w14:paraId="655EF640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Смаглюк Людмила Валерьевна</w:t>
            </w:r>
          </w:p>
        </w:tc>
        <w:tc>
          <w:tcPr>
            <w:tcW w:w="3119" w:type="dxa"/>
          </w:tcPr>
          <w:p w14:paraId="0719D5D6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образования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052D2B64" w14:textId="77777777" w:rsidR="002619CD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1008503,12</w:t>
            </w:r>
          </w:p>
        </w:tc>
        <w:tc>
          <w:tcPr>
            <w:tcW w:w="1985" w:type="dxa"/>
          </w:tcPr>
          <w:p w14:paraId="30E65B18" w14:textId="77777777" w:rsidR="002619CD" w:rsidRDefault="002D129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041714D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</w:p>
          <w:p w14:paraId="39A458AF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0EB16E0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</w:p>
          <w:p w14:paraId="05D97F66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14:paraId="03F90E73" w14:textId="77777777" w:rsidR="00A73A8F" w:rsidRPr="00CF51D3" w:rsidRDefault="00A73A8F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собственность</w:t>
            </w:r>
          </w:p>
        </w:tc>
        <w:tc>
          <w:tcPr>
            <w:tcW w:w="1417" w:type="dxa"/>
          </w:tcPr>
          <w:p w14:paraId="04AC1391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  <w:p w14:paraId="58776795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77CDAB06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826F49A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  <w:p w14:paraId="79826F50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1BF5592F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E6B2323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701" w:type="dxa"/>
          </w:tcPr>
          <w:p w14:paraId="5F2FBEFE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5BF08D7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4CC2EF87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6D6BFC8F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62C4F714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3947A14B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0C038AB9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7EED91D4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62DFA989" w14:textId="77777777" w:rsidTr="00CF51D3">
        <w:tc>
          <w:tcPr>
            <w:tcW w:w="1809" w:type="dxa"/>
          </w:tcPr>
          <w:p w14:paraId="57CF26AF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Ситников Михаил Иванович</w:t>
            </w:r>
          </w:p>
          <w:p w14:paraId="410BE59C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07469F1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D10F4F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E92FE0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828246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14:paraId="47095B1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4CF82266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начальника по предупреждению и ликвидации последствий ЧС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  <w:p w14:paraId="664C80DD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FF88803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C8699E2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1436295,78</w:t>
            </w:r>
          </w:p>
          <w:p w14:paraId="72CA2ED1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172FF3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43B59B0D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90A12CC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27FE41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F5F1BBA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EB79DB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5296817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 </w:t>
            </w:r>
          </w:p>
        </w:tc>
        <w:tc>
          <w:tcPr>
            <w:tcW w:w="1985" w:type="dxa"/>
          </w:tcPr>
          <w:p w14:paraId="008B1DA4" w14:textId="77777777" w:rsidR="002619CD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1/2</w:t>
            </w:r>
          </w:p>
          <w:p w14:paraId="73FCC38A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42E6705B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1D7135BE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1B2775F8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</w:p>
          <w:p w14:paraId="53E56A8F" w14:textId="77777777" w:rsidR="004073FA" w:rsidRDefault="004073F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335C405" w14:textId="77777777" w:rsidR="004073FA" w:rsidRPr="00CF51D3" w:rsidRDefault="004073FA" w:rsidP="004073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1/2</w:t>
            </w:r>
          </w:p>
        </w:tc>
        <w:tc>
          <w:tcPr>
            <w:tcW w:w="1417" w:type="dxa"/>
          </w:tcPr>
          <w:p w14:paraId="60ADC603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  <w:p w14:paraId="059244E6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769DCEE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34D8B34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0E1FD38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8BC111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1E80DE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3E69FE08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3434BB5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94,6</w:t>
            </w:r>
          </w:p>
        </w:tc>
        <w:tc>
          <w:tcPr>
            <w:tcW w:w="1701" w:type="dxa"/>
          </w:tcPr>
          <w:p w14:paraId="47BC1E38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6E01E6B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EFBB1B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08DD477F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2C0C855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76428E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8821F0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12EC313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A29129B" w14:textId="77777777" w:rsidR="004073FA" w:rsidRPr="00CF51D3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64BB6EF1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059BFAF5" w14:textId="77777777" w:rsidR="002619CD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073FA">
              <w:rPr>
                <w:sz w:val="24"/>
                <w:szCs w:val="24"/>
              </w:rPr>
              <w:t>Тойота Марк 2</w:t>
            </w:r>
          </w:p>
          <w:p w14:paraId="4BF72F9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64E9A299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20FB340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5F5C9F20" w14:textId="77777777" w:rsidR="004073FA" w:rsidRDefault="004073FA" w:rsidP="00506F69">
            <w:pPr>
              <w:rPr>
                <w:sz w:val="24"/>
                <w:szCs w:val="24"/>
              </w:rPr>
            </w:pPr>
          </w:p>
          <w:p w14:paraId="7F5178A5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</w:p>
          <w:p w14:paraId="738E52F7" w14:textId="77777777" w:rsidR="004073FA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611C5D7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2622174F" w14:textId="77777777" w:rsidTr="00CF51D3">
        <w:tc>
          <w:tcPr>
            <w:tcW w:w="1809" w:type="dxa"/>
          </w:tcPr>
          <w:p w14:paraId="3977E435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Коретелев Николай Николаевич</w:t>
            </w:r>
          </w:p>
          <w:p w14:paraId="477A8D4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38A0C2C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2201BCBE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37B286D0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Яблочной сельской управы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  <w:p w14:paraId="56EA9F78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01F4AA7F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23D6CD5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915992,0</w:t>
            </w:r>
          </w:p>
          <w:p w14:paraId="2984DEAE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95F85A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096A28C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DE690A6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1482E90" w14:textId="77777777" w:rsidR="0017459F" w:rsidRPr="00CF51D3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2F0057" w14:textId="77777777" w:rsidR="002619CD" w:rsidRDefault="0017459F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B2CBBA8" w14:textId="77777777" w:rsidR="0017459F" w:rsidRDefault="0017459F" w:rsidP="002619CD">
            <w:pPr>
              <w:jc w:val="center"/>
              <w:rPr>
                <w:sz w:val="24"/>
                <w:szCs w:val="24"/>
              </w:rPr>
            </w:pPr>
          </w:p>
          <w:p w14:paraId="3E2802C2" w14:textId="77777777" w:rsidR="0017459F" w:rsidRDefault="0017459F" w:rsidP="002619CD">
            <w:pPr>
              <w:jc w:val="center"/>
              <w:rPr>
                <w:sz w:val="24"/>
                <w:szCs w:val="24"/>
              </w:rPr>
            </w:pPr>
          </w:p>
          <w:p w14:paraId="1FFEA771" w14:textId="77777777" w:rsidR="0017459F" w:rsidRDefault="0017459F" w:rsidP="002619CD">
            <w:pPr>
              <w:jc w:val="center"/>
              <w:rPr>
                <w:sz w:val="24"/>
                <w:szCs w:val="24"/>
              </w:rPr>
            </w:pPr>
          </w:p>
          <w:p w14:paraId="076A6129" w14:textId="77777777" w:rsidR="0017459F" w:rsidRDefault="0017459F" w:rsidP="002619CD">
            <w:pPr>
              <w:jc w:val="center"/>
              <w:rPr>
                <w:sz w:val="24"/>
                <w:szCs w:val="24"/>
              </w:rPr>
            </w:pPr>
          </w:p>
          <w:p w14:paraId="171E23D6" w14:textId="77777777" w:rsidR="0017459F" w:rsidRPr="00CF51D3" w:rsidRDefault="0017459F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1/3</w:t>
            </w:r>
          </w:p>
        </w:tc>
        <w:tc>
          <w:tcPr>
            <w:tcW w:w="1417" w:type="dxa"/>
          </w:tcPr>
          <w:p w14:paraId="7A517638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2314C5D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84B55BD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D251836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31EC6AD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EB8CCBC" w14:textId="77777777" w:rsidR="0017459F" w:rsidRPr="00CF51D3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52,0</w:t>
            </w:r>
          </w:p>
        </w:tc>
        <w:tc>
          <w:tcPr>
            <w:tcW w:w="1701" w:type="dxa"/>
          </w:tcPr>
          <w:p w14:paraId="12934C19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7DB220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CB5B3FE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1C719B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E32B131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9C45642" w14:textId="77777777" w:rsidR="0017459F" w:rsidRPr="00CF51D3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1C2DD0F6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4B61C9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972F782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A8E3AB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D6EC44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2D6C130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2619CD" w:rsidRPr="00CF51D3" w14:paraId="325EFEBD" w14:textId="77777777" w:rsidTr="00CF51D3">
        <w:tc>
          <w:tcPr>
            <w:tcW w:w="1809" w:type="dxa"/>
          </w:tcPr>
          <w:p w14:paraId="04E4F48A" w14:textId="77777777" w:rsidR="002619CD" w:rsidRDefault="002619C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Хапочкин Сергей Геннадьевич</w:t>
            </w:r>
          </w:p>
          <w:p w14:paraId="5E860682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6B481C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5E4170B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A54FA14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290ABF7D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C60D962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A803634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33AC4C2C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3F3014F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4C861EEC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505D1AE0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1EDCE6BB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14:paraId="1B8C683B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 Чеховской сельской управы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7487602B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804958,46</w:t>
            </w:r>
          </w:p>
          <w:p w14:paraId="08814F6E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3D0E189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F6935E9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246101F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34E5655B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F6E23B5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F5CB3D1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26B2354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23373585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80CE74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211CFA9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40584EB3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16D00DBC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46AB9D91" w14:textId="77777777" w:rsidR="0017459F" w:rsidRPr="00CF51D3" w:rsidRDefault="0017459F" w:rsidP="005F2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176413,0</w:t>
            </w:r>
          </w:p>
        </w:tc>
        <w:tc>
          <w:tcPr>
            <w:tcW w:w="1985" w:type="dxa"/>
          </w:tcPr>
          <w:p w14:paraId="40C8AD53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жилой дом</w:t>
            </w:r>
            <w:r w:rsidR="00A73A8F">
              <w:rPr>
                <w:sz w:val="24"/>
                <w:szCs w:val="24"/>
              </w:rPr>
              <w:t xml:space="preserve"> собственность</w:t>
            </w:r>
          </w:p>
          <w:p w14:paraId="6DAE2756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1/2</w:t>
            </w:r>
          </w:p>
          <w:p w14:paraId="4D27F472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10D989F7" w14:textId="77777777" w:rsidR="002619CD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под строительство </w:t>
            </w:r>
            <w:r>
              <w:rPr>
                <w:sz w:val="24"/>
                <w:szCs w:val="24"/>
              </w:rPr>
              <w:lastRenderedPageBreak/>
              <w:t>жилого дома</w:t>
            </w:r>
            <w:r w:rsidR="005F24AA">
              <w:rPr>
                <w:sz w:val="24"/>
                <w:szCs w:val="24"/>
              </w:rPr>
              <w:t xml:space="preserve"> </w:t>
            </w:r>
            <w:proofErr w:type="gramStart"/>
            <w:r w:rsidR="005F24AA">
              <w:rPr>
                <w:sz w:val="24"/>
                <w:szCs w:val="24"/>
              </w:rPr>
              <w:t xml:space="preserve">собственность </w:t>
            </w:r>
            <w:r>
              <w:rPr>
                <w:sz w:val="24"/>
                <w:szCs w:val="24"/>
              </w:rPr>
              <w:t xml:space="preserve"> совместная</w:t>
            </w:r>
            <w:proofErr w:type="gramEnd"/>
            <w:r>
              <w:rPr>
                <w:sz w:val="24"/>
                <w:szCs w:val="24"/>
              </w:rPr>
              <w:t xml:space="preserve"> 1/2</w:t>
            </w:r>
          </w:p>
          <w:p w14:paraId="048E8653" w14:textId="77777777" w:rsidR="0017459F" w:rsidRDefault="0017459F" w:rsidP="0017459F">
            <w:pPr>
              <w:rPr>
                <w:sz w:val="24"/>
                <w:szCs w:val="24"/>
              </w:rPr>
            </w:pPr>
          </w:p>
          <w:p w14:paraId="6AC3DD77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садовый</w:t>
            </w:r>
            <w:r w:rsidR="005F24AA">
              <w:rPr>
                <w:sz w:val="24"/>
                <w:szCs w:val="24"/>
              </w:rPr>
              <w:t xml:space="preserve"> собственность</w:t>
            </w:r>
          </w:p>
          <w:p w14:paraId="77140AB9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1/2</w:t>
            </w:r>
          </w:p>
          <w:p w14:paraId="56EC5C02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44929BDB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  <w:r w:rsidR="005F24AA">
              <w:rPr>
                <w:sz w:val="24"/>
                <w:szCs w:val="24"/>
              </w:rPr>
              <w:t xml:space="preserve"> собственность</w:t>
            </w:r>
          </w:p>
          <w:p w14:paraId="47720650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1/2</w:t>
            </w:r>
          </w:p>
          <w:p w14:paraId="7C68F829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62053993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под строительство жилого дома </w:t>
            </w:r>
            <w:r w:rsidR="005F24AA">
              <w:rPr>
                <w:sz w:val="24"/>
                <w:szCs w:val="24"/>
              </w:rPr>
              <w:t xml:space="preserve">собственность </w:t>
            </w:r>
            <w:r>
              <w:rPr>
                <w:sz w:val="24"/>
                <w:szCs w:val="24"/>
              </w:rPr>
              <w:t>совместная 1/2</w:t>
            </w:r>
          </w:p>
          <w:p w14:paraId="7D7E9FD4" w14:textId="77777777" w:rsidR="0017459F" w:rsidRDefault="0017459F" w:rsidP="0017459F">
            <w:pPr>
              <w:rPr>
                <w:sz w:val="24"/>
                <w:szCs w:val="24"/>
              </w:rPr>
            </w:pPr>
          </w:p>
          <w:p w14:paraId="7DC689A3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садовый</w:t>
            </w:r>
            <w:r w:rsidR="005F24AA">
              <w:rPr>
                <w:sz w:val="24"/>
                <w:szCs w:val="24"/>
              </w:rPr>
              <w:t xml:space="preserve"> собственность</w:t>
            </w:r>
          </w:p>
          <w:p w14:paraId="449B3BB5" w14:textId="77777777" w:rsidR="0017459F" w:rsidRPr="00CF51D3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 1/2</w:t>
            </w:r>
          </w:p>
        </w:tc>
        <w:tc>
          <w:tcPr>
            <w:tcW w:w="1417" w:type="dxa"/>
          </w:tcPr>
          <w:p w14:paraId="124E7496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145</w:t>
            </w:r>
          </w:p>
          <w:p w14:paraId="66DB4C32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060712B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8662703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61F375D4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14:paraId="53FC3AC1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0E66D7CE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A71BD93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8826BAC" w14:textId="77777777" w:rsidR="0017459F" w:rsidRDefault="0017459F" w:rsidP="0017459F">
            <w:pPr>
              <w:rPr>
                <w:sz w:val="24"/>
                <w:szCs w:val="24"/>
              </w:rPr>
            </w:pPr>
          </w:p>
          <w:p w14:paraId="5E6972F5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0E6C1A2B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  <w:p w14:paraId="64348C15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EEEDEC4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3CE4D693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3208A948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</w:t>
            </w:r>
          </w:p>
          <w:p w14:paraId="11530DDE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3A47C7E7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6ECCC2FB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4060FDC3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14:paraId="63F3EEF0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202269DF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63444D14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4E4DD387" w14:textId="77777777" w:rsidR="0017459F" w:rsidRDefault="0017459F" w:rsidP="0017459F">
            <w:pPr>
              <w:rPr>
                <w:sz w:val="24"/>
                <w:szCs w:val="24"/>
              </w:rPr>
            </w:pPr>
          </w:p>
          <w:p w14:paraId="1AB8C507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3D6B4EFF" w14:textId="77777777" w:rsidR="0017459F" w:rsidRPr="00CF51D3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1701" w:type="dxa"/>
          </w:tcPr>
          <w:p w14:paraId="58C261FB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3435AFC1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0AA4433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AB3BFD1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3CD29429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758ABD90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69720E4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4ED5B41A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76B2B26" w14:textId="77777777" w:rsidR="0017459F" w:rsidRDefault="0017459F" w:rsidP="0017459F">
            <w:pPr>
              <w:rPr>
                <w:sz w:val="24"/>
                <w:szCs w:val="24"/>
              </w:rPr>
            </w:pPr>
          </w:p>
          <w:p w14:paraId="65634B9C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2D5894C9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3A50B930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45DD3BEE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5350FCF7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650571F6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CF1C93B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02C18E44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567B7229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58D77639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5CDF45B1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7C818119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0F428835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067010EE" w14:textId="77777777" w:rsidR="0017459F" w:rsidRDefault="0017459F" w:rsidP="0017459F">
            <w:pPr>
              <w:jc w:val="center"/>
              <w:rPr>
                <w:sz w:val="24"/>
                <w:szCs w:val="24"/>
              </w:rPr>
            </w:pPr>
          </w:p>
          <w:p w14:paraId="14462C5E" w14:textId="77777777" w:rsidR="005F24AA" w:rsidRDefault="005F24AA" w:rsidP="0017459F">
            <w:pPr>
              <w:jc w:val="center"/>
              <w:rPr>
                <w:sz w:val="24"/>
                <w:szCs w:val="24"/>
              </w:rPr>
            </w:pPr>
          </w:p>
          <w:p w14:paraId="6320C493" w14:textId="77777777" w:rsidR="0017459F" w:rsidRPr="00CF51D3" w:rsidRDefault="0017459F" w:rsidP="001745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7B221E9B" w14:textId="77777777" w:rsidR="002619CD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66FD0D07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4E9B4F7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4D01F07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F432B55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EE222E9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46225F9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7457BFDC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568453E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6C355222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549CD0CC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</w:p>
          <w:p w14:paraId="1F02F20F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4F0CFC05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402D2C19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2001A495" w14:textId="77777777" w:rsidR="0017459F" w:rsidRDefault="0017459F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A13B860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61952951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</w:tc>
      </w:tr>
      <w:tr w:rsidR="002619CD" w:rsidRPr="00CF51D3" w14:paraId="18442FD0" w14:textId="77777777" w:rsidTr="00CF51D3">
        <w:tc>
          <w:tcPr>
            <w:tcW w:w="1809" w:type="dxa"/>
          </w:tcPr>
          <w:p w14:paraId="015F6B3C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Попенова Элла Николаевна</w:t>
            </w:r>
          </w:p>
        </w:tc>
        <w:tc>
          <w:tcPr>
            <w:tcW w:w="3119" w:type="dxa"/>
          </w:tcPr>
          <w:p w14:paraId="44A196B7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И.о. </w:t>
            </w:r>
            <w:proofErr w:type="gramStart"/>
            <w:r>
              <w:rPr>
                <w:sz w:val="24"/>
                <w:szCs w:val="24"/>
              </w:rPr>
              <w:t>главы  Чаплановской</w:t>
            </w:r>
            <w:proofErr w:type="gramEnd"/>
            <w:r>
              <w:rPr>
                <w:sz w:val="24"/>
                <w:szCs w:val="24"/>
              </w:rPr>
              <w:t xml:space="preserve"> сельской управы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061FD3FC" w14:textId="77777777" w:rsidR="002619CD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711936,63</w:t>
            </w:r>
          </w:p>
        </w:tc>
        <w:tc>
          <w:tcPr>
            <w:tcW w:w="1985" w:type="dxa"/>
          </w:tcPr>
          <w:p w14:paraId="0E141FE6" w14:textId="77777777" w:rsidR="002619CD" w:rsidRDefault="002D129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35187A9F" w14:textId="77777777" w:rsidR="002D1297" w:rsidRDefault="002D1297" w:rsidP="002619CD">
            <w:pPr>
              <w:jc w:val="center"/>
              <w:rPr>
                <w:sz w:val="24"/>
                <w:szCs w:val="24"/>
              </w:rPr>
            </w:pPr>
          </w:p>
          <w:p w14:paraId="0724E4DB" w14:textId="77777777" w:rsidR="002D1297" w:rsidRPr="00CF51D3" w:rsidRDefault="002D129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</w:tc>
        <w:tc>
          <w:tcPr>
            <w:tcW w:w="1417" w:type="dxa"/>
          </w:tcPr>
          <w:p w14:paraId="2D6C56CA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41,4</w:t>
            </w:r>
          </w:p>
          <w:p w14:paraId="304A43D3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C18B139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4A539AB1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56,6</w:t>
            </w:r>
          </w:p>
        </w:tc>
        <w:tc>
          <w:tcPr>
            <w:tcW w:w="1701" w:type="dxa"/>
          </w:tcPr>
          <w:p w14:paraId="046260FB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D2F2725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4FD857E" w14:textId="77777777" w:rsidR="002D1297" w:rsidRDefault="002D1297" w:rsidP="00CF51D3">
            <w:pPr>
              <w:jc w:val="center"/>
              <w:rPr>
                <w:sz w:val="24"/>
                <w:szCs w:val="24"/>
              </w:rPr>
            </w:pPr>
          </w:p>
          <w:p w14:paraId="2CF6FE74" w14:textId="77777777" w:rsidR="002D1297" w:rsidRPr="00CF51D3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1A8C6D27" w14:textId="77777777" w:rsidR="002619CD" w:rsidRDefault="002D129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5F2E3D3C" w14:textId="77777777" w:rsidTr="00CF51D3">
        <w:tc>
          <w:tcPr>
            <w:tcW w:w="1809" w:type="dxa"/>
          </w:tcPr>
          <w:p w14:paraId="0AEAEC59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Ишутин Александр Михайлович</w:t>
            </w:r>
          </w:p>
          <w:p w14:paraId="7179C52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678C8908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571F677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008DEB0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F53ED43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1C20FA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CE09F97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05736B9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CDB535D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6519EFD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2F143D17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36787798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4690CCB3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14:paraId="3C09B7A2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Глава Правдинской сельской управы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5BD69C10" w14:textId="77777777" w:rsidR="002619CD" w:rsidRDefault="004073F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996109,0</w:t>
            </w:r>
          </w:p>
          <w:p w14:paraId="532E0653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27B5894D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A611F1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AF1D60B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2AAD6267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8A4CD60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4567D269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3AFFED9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074BC0A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002BBDD7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291E806D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231AC98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6B700AA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05A12B24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300AC18" w14:textId="77777777" w:rsidR="006A595A" w:rsidRPr="00CF51D3" w:rsidRDefault="006A595A" w:rsidP="006A5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1103069,0</w:t>
            </w:r>
          </w:p>
        </w:tc>
        <w:tc>
          <w:tcPr>
            <w:tcW w:w="1985" w:type="dxa"/>
          </w:tcPr>
          <w:p w14:paraId="1BD6C80C" w14:textId="77777777" w:rsidR="006A595A" w:rsidRDefault="006A595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 (гараж)</w:t>
            </w:r>
            <w:r w:rsidR="005F24AA">
              <w:rPr>
                <w:sz w:val="24"/>
                <w:szCs w:val="24"/>
              </w:rPr>
              <w:t xml:space="preserve"> собственность </w:t>
            </w:r>
          </w:p>
          <w:p w14:paraId="19C53819" w14:textId="77777777" w:rsidR="006A595A" w:rsidRDefault="006A595A" w:rsidP="002619CD">
            <w:pPr>
              <w:jc w:val="center"/>
              <w:rPr>
                <w:sz w:val="24"/>
                <w:szCs w:val="24"/>
              </w:rPr>
            </w:pPr>
          </w:p>
          <w:p w14:paraId="3E05D25A" w14:textId="77777777" w:rsidR="005F24AA" w:rsidRDefault="005F24AA" w:rsidP="002619CD">
            <w:pPr>
              <w:jc w:val="center"/>
              <w:rPr>
                <w:sz w:val="24"/>
                <w:szCs w:val="24"/>
              </w:rPr>
            </w:pPr>
          </w:p>
          <w:p w14:paraId="0063942D" w14:textId="77777777" w:rsidR="006A595A" w:rsidRDefault="006A595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  <w:r w:rsidR="005F24AA">
              <w:rPr>
                <w:sz w:val="24"/>
                <w:szCs w:val="24"/>
              </w:rPr>
              <w:t xml:space="preserve">собственность </w:t>
            </w:r>
          </w:p>
          <w:p w14:paraId="07382EC9" w14:textId="77777777" w:rsidR="005F24AA" w:rsidRDefault="005F24AA" w:rsidP="005F24AA">
            <w:pPr>
              <w:rPr>
                <w:sz w:val="24"/>
                <w:szCs w:val="24"/>
              </w:rPr>
            </w:pPr>
          </w:p>
          <w:p w14:paraId="11677D7C" w14:textId="77777777" w:rsidR="005F24AA" w:rsidRDefault="006A595A" w:rsidP="005F2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(телестудия)</w:t>
            </w:r>
            <w:r w:rsidR="005F24AA">
              <w:rPr>
                <w:sz w:val="24"/>
                <w:szCs w:val="24"/>
              </w:rPr>
              <w:t xml:space="preserve"> собственность </w:t>
            </w:r>
          </w:p>
          <w:p w14:paraId="4A45C332" w14:textId="77777777" w:rsidR="006A595A" w:rsidRDefault="006A595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телестудия индивидуальная</w:t>
            </w:r>
          </w:p>
          <w:p w14:paraId="715E38DA" w14:textId="77777777" w:rsidR="006A595A" w:rsidRDefault="006A595A" w:rsidP="002619CD">
            <w:pPr>
              <w:jc w:val="center"/>
              <w:rPr>
                <w:sz w:val="24"/>
                <w:szCs w:val="24"/>
              </w:rPr>
            </w:pPr>
          </w:p>
          <w:p w14:paraId="46B80A11" w14:textId="77777777" w:rsidR="006A595A" w:rsidRPr="00CF51D3" w:rsidRDefault="006A595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D670638" w14:textId="77777777" w:rsidR="002619CD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746</w:t>
            </w:r>
          </w:p>
          <w:p w14:paraId="1466563B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3506DEA4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6397FEC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917451B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6CC30AF3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  <w:p w14:paraId="11880CEF" w14:textId="77777777" w:rsidR="006A595A" w:rsidRDefault="006A595A" w:rsidP="005F24AA">
            <w:pPr>
              <w:rPr>
                <w:sz w:val="24"/>
                <w:szCs w:val="24"/>
              </w:rPr>
            </w:pPr>
          </w:p>
          <w:p w14:paraId="2B64DBA8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574B83A9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</w:t>
            </w:r>
          </w:p>
          <w:p w14:paraId="0706DD1D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2D5D5889" w14:textId="77777777" w:rsidR="005F24AA" w:rsidRDefault="005F24AA" w:rsidP="005F24AA">
            <w:pPr>
              <w:rPr>
                <w:sz w:val="24"/>
                <w:szCs w:val="24"/>
              </w:rPr>
            </w:pPr>
          </w:p>
          <w:p w14:paraId="711A3FAE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1709F418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60,0</w:t>
            </w:r>
          </w:p>
          <w:p w14:paraId="73E5F630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822757D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3D022589" w14:textId="77777777" w:rsidR="006A595A" w:rsidRPr="00CF51D3" w:rsidRDefault="006A595A" w:rsidP="006A5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666CC8B" w14:textId="77777777" w:rsidR="002619CD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00C1A6D3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20299437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627D839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19EEAAB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789D9030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FB17B32" w14:textId="77777777" w:rsidR="006A595A" w:rsidRDefault="006A595A" w:rsidP="005F24AA">
            <w:pPr>
              <w:rPr>
                <w:sz w:val="24"/>
                <w:szCs w:val="24"/>
              </w:rPr>
            </w:pPr>
          </w:p>
          <w:p w14:paraId="66D00D72" w14:textId="77777777" w:rsidR="005F24AA" w:rsidRDefault="005F24AA" w:rsidP="00CF51D3">
            <w:pPr>
              <w:jc w:val="center"/>
              <w:rPr>
                <w:sz w:val="24"/>
                <w:szCs w:val="24"/>
              </w:rPr>
            </w:pPr>
          </w:p>
          <w:p w14:paraId="56A0B7E9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6EBC5C4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4B2C180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5A3C765" w14:textId="77777777" w:rsidR="005F24AA" w:rsidRDefault="005F24AA" w:rsidP="005F24AA">
            <w:pPr>
              <w:rPr>
                <w:sz w:val="24"/>
                <w:szCs w:val="24"/>
              </w:rPr>
            </w:pPr>
          </w:p>
          <w:p w14:paraId="272566A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60DEE88E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628C8705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4424B930" w14:textId="77777777" w:rsidR="006A595A" w:rsidRPr="00CF51D3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FE12F44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легковой:</w:t>
            </w:r>
          </w:p>
          <w:p w14:paraId="0CDF32D3" w14:textId="77777777" w:rsidR="002619CD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A595A">
              <w:rPr>
                <w:sz w:val="24"/>
                <w:szCs w:val="24"/>
              </w:rPr>
              <w:t>Тойота Ленд Крузер</w:t>
            </w:r>
          </w:p>
          <w:p w14:paraId="69AD8A70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Водный транспорт:</w:t>
            </w:r>
          </w:p>
          <w:p w14:paraId="41A4D6F6" w14:textId="77777777" w:rsidR="006A595A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6A595A">
              <w:rPr>
                <w:sz w:val="24"/>
                <w:szCs w:val="24"/>
              </w:rPr>
              <w:t>Ямаха (лодка)</w:t>
            </w:r>
          </w:p>
          <w:p w14:paraId="6BD760E6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40AD46F9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2889C3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5DDCE68E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7E85BEDB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6BF7DFA0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F4AF7EF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A165A94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669D8F9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4599A988" w14:textId="77777777" w:rsidR="006A595A" w:rsidRDefault="006A595A" w:rsidP="005F24AA">
            <w:pPr>
              <w:rPr>
                <w:sz w:val="24"/>
                <w:szCs w:val="24"/>
              </w:rPr>
            </w:pPr>
          </w:p>
          <w:p w14:paraId="3309A9EA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</w:p>
          <w:p w14:paraId="14C831E1" w14:textId="77777777" w:rsidR="006A595A" w:rsidRDefault="006A595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E2574">
              <w:rPr>
                <w:sz w:val="24"/>
                <w:szCs w:val="24"/>
              </w:rPr>
              <w:t xml:space="preserve"> </w:t>
            </w:r>
          </w:p>
        </w:tc>
      </w:tr>
      <w:tr w:rsidR="002619CD" w:rsidRPr="00CF51D3" w14:paraId="30DF85F4" w14:textId="77777777" w:rsidTr="00CF51D3">
        <w:tc>
          <w:tcPr>
            <w:tcW w:w="1809" w:type="dxa"/>
          </w:tcPr>
          <w:p w14:paraId="0BEFFEFE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Соловьянова Оксана Васильевна</w:t>
            </w:r>
          </w:p>
          <w:p w14:paraId="111601BC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144D4A43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7426B252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0B93E6A8" w14:textId="77777777" w:rsidR="009247FC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9247FC">
              <w:rPr>
                <w:sz w:val="24"/>
                <w:szCs w:val="24"/>
              </w:rPr>
              <w:t>упруг</w:t>
            </w:r>
          </w:p>
          <w:p w14:paraId="4404800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BB0E4A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4C40155C" w14:textId="77777777" w:rsidR="002619CD" w:rsidRDefault="00947D0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Костромской сельской управы</w:t>
            </w:r>
            <w:r w:rsidR="002D1297">
              <w:rPr>
                <w:sz w:val="24"/>
                <w:szCs w:val="24"/>
              </w:rPr>
              <w:t xml:space="preserve"> муниципального образования «Холмский городской округ»</w:t>
            </w:r>
          </w:p>
          <w:p w14:paraId="518043A9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40B0910C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0B94D5A" w14:textId="77777777" w:rsidR="002619CD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758782,05</w:t>
            </w:r>
          </w:p>
          <w:p w14:paraId="6FD96749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025C4373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289443DB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5AFC016D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10CF8D6A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</w:p>
          <w:p w14:paraId="0570D4AF" w14:textId="77777777" w:rsidR="009247FC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729672,36</w:t>
            </w:r>
          </w:p>
          <w:p w14:paraId="549BE164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B228C6C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12986,00</w:t>
            </w:r>
          </w:p>
        </w:tc>
        <w:tc>
          <w:tcPr>
            <w:tcW w:w="1985" w:type="dxa"/>
          </w:tcPr>
          <w:p w14:paraId="7771F5EE" w14:textId="77777777" w:rsidR="002619CD" w:rsidRDefault="009247F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9F49E79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68708144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3F1BEA77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2CFEAC20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411E19BF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3ACE9139" w14:textId="77777777" w:rsidR="008522F5" w:rsidRPr="00CF51D3" w:rsidRDefault="008522F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417" w:type="dxa"/>
          </w:tcPr>
          <w:p w14:paraId="21A61392" w14:textId="77777777" w:rsidR="002619CD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B499609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10DDAD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B9168D0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46EACF5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4EE121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C38C317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8A10ED0" w14:textId="77777777" w:rsidR="002619CD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5C22A0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4D29706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DF8842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1F327EE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84FCC3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85A7CCD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27292FF" w14:textId="77777777" w:rsidR="002619CD" w:rsidRDefault="009247F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07E2844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2DB743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805848B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6BAB54B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3C9CE3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FF826BC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DF2DA95" w14:textId="77777777" w:rsidR="008522F5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522F5">
              <w:rPr>
                <w:sz w:val="24"/>
                <w:szCs w:val="24"/>
              </w:rPr>
              <w:t>Нива Шевролет</w:t>
            </w:r>
          </w:p>
          <w:p w14:paraId="58B84943" w14:textId="77777777" w:rsidR="008522F5" w:rsidRDefault="00352690" w:rsidP="005F24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522F5">
              <w:rPr>
                <w:sz w:val="24"/>
                <w:szCs w:val="24"/>
              </w:rPr>
              <w:t>Москвич 2140</w:t>
            </w:r>
          </w:p>
        </w:tc>
      </w:tr>
      <w:tr w:rsidR="002619CD" w:rsidRPr="00CF51D3" w14:paraId="012E6115" w14:textId="77777777" w:rsidTr="00CF51D3">
        <w:tc>
          <w:tcPr>
            <w:tcW w:w="1809" w:type="dxa"/>
          </w:tcPr>
          <w:p w14:paraId="0A22A9BA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Стеценко Наталья Петровна</w:t>
            </w:r>
          </w:p>
          <w:p w14:paraId="6ED5EE01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2018875D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80DBCF2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721678A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31FE90C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5A3C62B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59A44C97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муниципальной службы и организационной работы Администрации муниципального образования «Холмский городской округ»</w:t>
            </w:r>
          </w:p>
          <w:p w14:paraId="0F1B2097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EBDEB44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6F76232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814463,13</w:t>
            </w:r>
          </w:p>
          <w:p w14:paraId="0B7F17D8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25C280BA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31D12F72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115F404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23F21DC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B02B7A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24D885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33748BA9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1E9742" w14:textId="77777777" w:rsidR="002619CD" w:rsidRDefault="000E2574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1/4</w:t>
            </w:r>
          </w:p>
          <w:p w14:paraId="459D6FAE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43D24299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451BFFF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7F3F805C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422C4AD3" w14:textId="77777777" w:rsidR="000E2574" w:rsidRPr="00CF51D3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83F4ECE" w14:textId="77777777" w:rsidR="000E2574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  <w:p w14:paraId="6FBEF99E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C7B18DD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975908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E3583D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  <w:p w14:paraId="4610E824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1A676A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3A22F31B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9D5381C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3D67A31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61A727B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7FA6B9DD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3A3543AE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28722F5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F901C17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6926A43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A033FE5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39B6E678" w14:textId="77777777" w:rsidR="000E2574" w:rsidRPr="00CF51D3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8B45EDD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AA812E2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CE956B3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3EAFC866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78A7D3C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5975957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EF424BE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7324213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E1D9D74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619CD" w:rsidRPr="00CF51D3" w14:paraId="019CDCF0" w14:textId="77777777" w:rsidTr="00CF51D3">
        <w:tc>
          <w:tcPr>
            <w:tcW w:w="1809" w:type="dxa"/>
          </w:tcPr>
          <w:p w14:paraId="6B4F1281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Щетинина Надежда Васильевна</w:t>
            </w:r>
          </w:p>
        </w:tc>
        <w:tc>
          <w:tcPr>
            <w:tcW w:w="3119" w:type="dxa"/>
          </w:tcPr>
          <w:p w14:paraId="5385E1B0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муниципальной службы и организационной работы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523007DC" w14:textId="77777777" w:rsidR="002619CD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760070,32</w:t>
            </w:r>
          </w:p>
        </w:tc>
        <w:tc>
          <w:tcPr>
            <w:tcW w:w="1985" w:type="dxa"/>
          </w:tcPr>
          <w:p w14:paraId="17AA647B" w14:textId="77777777" w:rsidR="002619CD" w:rsidRDefault="000E2574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EDD8930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13E4F3B8" w14:textId="77777777" w:rsidR="000E2574" w:rsidRPr="00CF51D3" w:rsidRDefault="000E2574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</w:tc>
        <w:tc>
          <w:tcPr>
            <w:tcW w:w="1417" w:type="dxa"/>
          </w:tcPr>
          <w:p w14:paraId="5166A84B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</w:t>
            </w:r>
          </w:p>
          <w:p w14:paraId="6A5325E7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2E1F4E6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17CD734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701" w:type="dxa"/>
          </w:tcPr>
          <w:p w14:paraId="2D58897C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89F183D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A71B85C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7BA7BA4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1825EA5E" w14:textId="77777777" w:rsidR="002619CD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0A63DD37" w14:textId="77777777" w:rsidTr="00CF51D3">
        <w:tc>
          <w:tcPr>
            <w:tcW w:w="1809" w:type="dxa"/>
          </w:tcPr>
          <w:p w14:paraId="79D48CEB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Белякова Елена Рэмовна</w:t>
            </w:r>
          </w:p>
          <w:p w14:paraId="6A2F1A3E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</w:p>
          <w:p w14:paraId="2C0EA01B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</w:p>
          <w:p w14:paraId="4820EEA5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</w:p>
          <w:p w14:paraId="32700AAE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</w:p>
          <w:p w14:paraId="0F568DC8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</w:p>
          <w:p w14:paraId="0689D999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</w:p>
          <w:p w14:paraId="716D6EF0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0E45DB6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муниципальной службы и организационной работы Администрации муниципального образования «Холмский городской округ»</w:t>
            </w:r>
          </w:p>
          <w:p w14:paraId="28FF061D" w14:textId="77777777" w:rsidR="000E2574" w:rsidRDefault="000E2574" w:rsidP="000E2574">
            <w:pPr>
              <w:rPr>
                <w:sz w:val="24"/>
                <w:szCs w:val="24"/>
              </w:rPr>
            </w:pPr>
          </w:p>
          <w:p w14:paraId="5A9A5E80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F2837C7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550391,13</w:t>
            </w:r>
          </w:p>
          <w:p w14:paraId="74F0C0FB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53284868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B6E94EC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C540516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E5417A6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2B1C227C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7163A72A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710F856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320327,76</w:t>
            </w:r>
          </w:p>
        </w:tc>
        <w:tc>
          <w:tcPr>
            <w:tcW w:w="1985" w:type="dxa"/>
          </w:tcPr>
          <w:p w14:paraId="0113BB4F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D0584C9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07C410FB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07CC12E0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3AFCDCDD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11B1DAB0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6F1F4197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1D242BC7" w14:textId="77777777" w:rsidR="000E2574" w:rsidRDefault="000E2574" w:rsidP="002619CD">
            <w:pPr>
              <w:jc w:val="center"/>
              <w:rPr>
                <w:sz w:val="24"/>
                <w:szCs w:val="24"/>
              </w:rPr>
            </w:pPr>
          </w:p>
          <w:p w14:paraId="0FB036C1" w14:textId="77777777" w:rsidR="000E2574" w:rsidRPr="00CF51D3" w:rsidRDefault="000E2574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собственность</w:t>
            </w:r>
          </w:p>
        </w:tc>
        <w:tc>
          <w:tcPr>
            <w:tcW w:w="1417" w:type="dxa"/>
          </w:tcPr>
          <w:p w14:paraId="76314C32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5C45224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3420C2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77DA5EF5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F79CED3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4F0024D5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5391D15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C19389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E9D0354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47,1</w:t>
            </w:r>
          </w:p>
        </w:tc>
        <w:tc>
          <w:tcPr>
            <w:tcW w:w="1701" w:type="dxa"/>
          </w:tcPr>
          <w:p w14:paraId="38955467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3D3D7AC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105BCAD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5423EE7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1815A14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5A696B55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19479352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69EB5DE5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</w:p>
          <w:p w14:paraId="057E015F" w14:textId="77777777" w:rsidR="000E2574" w:rsidRPr="00CF51D3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4E07518F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9D0AFB2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5F103DA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A2D80E9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EB745C2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47FBF885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2879E660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6787C578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</w:p>
          <w:p w14:paraId="5EAF6934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17121794" w14:textId="77777777" w:rsidTr="00CF51D3">
        <w:tc>
          <w:tcPr>
            <w:tcW w:w="1809" w:type="dxa"/>
          </w:tcPr>
          <w:p w14:paraId="342A3AFB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Игнатьева Надежда Сергеевна</w:t>
            </w:r>
          </w:p>
          <w:p w14:paraId="53258B4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25CB8F8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1A30F94F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3D8FECC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16B3D3AB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И.о. начальника жилищного отдела Администрации муниципального образования «Холмский городской округ»</w:t>
            </w:r>
          </w:p>
          <w:p w14:paraId="0BCC0EC2" w14:textId="77777777" w:rsidR="004B157B" w:rsidRDefault="004B157B" w:rsidP="000E2574">
            <w:pPr>
              <w:jc w:val="center"/>
              <w:rPr>
                <w:sz w:val="24"/>
                <w:szCs w:val="24"/>
              </w:rPr>
            </w:pPr>
          </w:p>
          <w:p w14:paraId="2E5ECE77" w14:textId="77777777" w:rsidR="004B157B" w:rsidRDefault="004B157B" w:rsidP="000E25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6238898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541160,25</w:t>
            </w:r>
          </w:p>
          <w:p w14:paraId="1C3BEF23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251C2D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5AD9E7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0A5BABD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0F9A74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492EE44" w14:textId="77777777" w:rsidR="004B157B" w:rsidRPr="00CF51D3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3CB70D0" w14:textId="77777777" w:rsidR="000E2574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EB38154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37753BF9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278A8BBC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091F81B1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18BF2757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7854E561" w14:textId="77777777" w:rsidR="004B157B" w:rsidRPr="00CF51D3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BF0C3F4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E9A627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3BFA48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A17A53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829DE1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93ABBC0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D419E06" w14:textId="77777777" w:rsidR="004B157B" w:rsidRPr="00CF51D3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9582DF6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6E811C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FFEF03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2521731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25088E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6A087B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17835F1C" w14:textId="77777777" w:rsidR="004B157B" w:rsidRPr="00CF51D3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5E470AB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7C30C23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20B58783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F1C7C8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2E28CB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83CB5D3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C1830BA" w14:textId="77777777" w:rsidR="004B157B" w:rsidRDefault="004B157B" w:rsidP="004B15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1743CCF2" w14:textId="77777777" w:rsidTr="00CF51D3">
        <w:tc>
          <w:tcPr>
            <w:tcW w:w="1809" w:type="dxa"/>
          </w:tcPr>
          <w:p w14:paraId="2C1F5199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Кукина Юлия Викторовна</w:t>
            </w:r>
          </w:p>
          <w:p w14:paraId="488A2356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67A826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4E9229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EE1338F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0839E9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468A03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3CD713DB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жилищного отдела Администрации муниципального образования «Холмский городской округ»</w:t>
            </w:r>
          </w:p>
          <w:p w14:paraId="2221830A" w14:textId="77777777" w:rsidR="004B157B" w:rsidRDefault="004B157B" w:rsidP="000E2574">
            <w:pPr>
              <w:jc w:val="center"/>
              <w:rPr>
                <w:sz w:val="24"/>
                <w:szCs w:val="24"/>
              </w:rPr>
            </w:pPr>
          </w:p>
          <w:p w14:paraId="7AACDF3C" w14:textId="77777777" w:rsidR="004B157B" w:rsidRDefault="004B157B" w:rsidP="000E25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4FD015F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358704,97</w:t>
            </w:r>
          </w:p>
          <w:p w14:paraId="092A8E0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097675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B63D19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F6D548C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051308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5BFE20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D4EA32B" w14:textId="77777777" w:rsidR="004B157B" w:rsidRPr="00CF51D3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CD6A23B" w14:textId="77777777" w:rsidR="000E2574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11A83B5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313B7B2A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51F0CDE1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1E16FF7E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73543493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0071E743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2CC1B28F" w14:textId="77777777" w:rsidR="004B157B" w:rsidRPr="00CF51D3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DEBDACA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C353741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2095C631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2CE1148D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1DE3B6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59940D2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3589BC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295D9CFB" w14:textId="77777777" w:rsidR="004B157B" w:rsidRPr="00CF51D3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75C01C2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FBC284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2061D322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3ED80C3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2971A8A2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85F28F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5B45F7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3BED469" w14:textId="77777777" w:rsidR="004B157B" w:rsidRPr="00CF51D3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AE78FDE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60871BAD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B157B">
              <w:rPr>
                <w:sz w:val="24"/>
                <w:szCs w:val="24"/>
              </w:rPr>
              <w:t>Тойота Прадо</w:t>
            </w:r>
          </w:p>
          <w:p w14:paraId="3A3DA87F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A75D22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50BD69E" w14:textId="77777777" w:rsidR="004B157B" w:rsidRDefault="004B157B" w:rsidP="00601BEA">
            <w:pPr>
              <w:rPr>
                <w:sz w:val="24"/>
                <w:szCs w:val="24"/>
              </w:rPr>
            </w:pPr>
          </w:p>
          <w:p w14:paraId="72354AE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1887D02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C30629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01F47E17" w14:textId="77777777" w:rsidTr="00CF51D3">
        <w:tc>
          <w:tcPr>
            <w:tcW w:w="1809" w:type="dxa"/>
          </w:tcPr>
          <w:p w14:paraId="1F1A2FDD" w14:textId="77777777" w:rsidR="000E2574" w:rsidRDefault="000E2574" w:rsidP="00CF51D3">
            <w:pPr>
              <w:jc w:val="center"/>
              <w:rPr>
                <w:sz w:val="24"/>
                <w:szCs w:val="24"/>
              </w:rPr>
            </w:pPr>
            <w:r w:rsidRPr="000E2574">
              <w:rPr>
                <w:sz w:val="22"/>
                <w:szCs w:val="22"/>
              </w:rPr>
              <w:t>Белоцерковская</w:t>
            </w:r>
            <w:r>
              <w:rPr>
                <w:sz w:val="24"/>
                <w:szCs w:val="24"/>
              </w:rPr>
              <w:t xml:space="preserve"> </w:t>
            </w:r>
            <w:r w:rsidR="004B157B">
              <w:rPr>
                <w:sz w:val="24"/>
                <w:szCs w:val="24"/>
              </w:rPr>
              <w:t>Наталья Алексан</w:t>
            </w:r>
            <w:r>
              <w:rPr>
                <w:sz w:val="24"/>
                <w:szCs w:val="24"/>
              </w:rPr>
              <w:t>дровна</w:t>
            </w:r>
          </w:p>
          <w:p w14:paraId="4AAB03D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1DBFC8D8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188C99A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7AB0F8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880A907" w14:textId="77777777" w:rsidR="004B157B" w:rsidRDefault="002B400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4B157B">
              <w:rPr>
                <w:sz w:val="24"/>
                <w:szCs w:val="24"/>
              </w:rPr>
              <w:t>упруг</w:t>
            </w:r>
          </w:p>
          <w:p w14:paraId="5AE167B4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14544F64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0176717E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7ECB12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0E554931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8E58CD4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19588B6B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4E938A6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22F1BA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5444F6D6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4BE64C7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472D1BDB" w14:textId="77777777" w:rsidR="002B4005" w:rsidRDefault="002B4005" w:rsidP="002B40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28927A40" w14:textId="77777777" w:rsidR="000E2574" w:rsidRDefault="000E2574" w:rsidP="000E25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жилищного отдела Администрации муниципального образования «Холмский городской округ»</w:t>
            </w:r>
          </w:p>
          <w:p w14:paraId="1668ACFD" w14:textId="77777777" w:rsidR="004B157B" w:rsidRDefault="004B157B" w:rsidP="000E2574">
            <w:pPr>
              <w:jc w:val="center"/>
              <w:rPr>
                <w:sz w:val="24"/>
                <w:szCs w:val="24"/>
              </w:rPr>
            </w:pPr>
          </w:p>
          <w:p w14:paraId="48C1212E" w14:textId="77777777" w:rsidR="004B157B" w:rsidRDefault="004B157B" w:rsidP="000E25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3422AF30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358469,54</w:t>
            </w:r>
          </w:p>
          <w:p w14:paraId="31A7973C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561A7A0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E685BE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49A57ED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02C02FA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37B0F8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30F9EA9" w14:textId="77777777" w:rsidR="004B157B" w:rsidRDefault="005F24A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3760713,82</w:t>
            </w:r>
          </w:p>
          <w:p w14:paraId="1946938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4396B5F4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07CF1A8D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2F3A3C96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68330428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08335F2E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5D729B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1A687906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4F7945A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19030AE1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24C5067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596144B" w14:textId="77777777" w:rsidR="002B4005" w:rsidRPr="00CF51D3" w:rsidRDefault="002B400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9954DE6" w14:textId="77777777" w:rsidR="000E2574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4FDA436D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03598265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1BEC0F58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4A1574B7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342B70D7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</w:p>
          <w:p w14:paraId="0194B237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 w:rsidR="00FC5A84">
              <w:rPr>
                <w:sz w:val="24"/>
                <w:szCs w:val="24"/>
              </w:rPr>
              <w:t xml:space="preserve">собственность </w:t>
            </w:r>
          </w:p>
          <w:p w14:paraId="40858DBF" w14:textId="77777777" w:rsidR="00FC5A84" w:rsidRDefault="00FC5A84" w:rsidP="002619CD">
            <w:pPr>
              <w:jc w:val="center"/>
              <w:rPr>
                <w:sz w:val="24"/>
                <w:szCs w:val="24"/>
              </w:rPr>
            </w:pPr>
          </w:p>
          <w:p w14:paraId="5E9BA0D8" w14:textId="77777777" w:rsidR="004B157B" w:rsidRDefault="004B157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 w:rsidR="00FC5A84">
              <w:rPr>
                <w:sz w:val="24"/>
                <w:szCs w:val="24"/>
              </w:rPr>
              <w:t xml:space="preserve">собственность </w:t>
            </w:r>
          </w:p>
          <w:p w14:paraId="13765636" w14:textId="77777777" w:rsidR="002B4005" w:rsidRDefault="002B4005" w:rsidP="002619CD">
            <w:pPr>
              <w:jc w:val="center"/>
              <w:rPr>
                <w:sz w:val="24"/>
                <w:szCs w:val="24"/>
              </w:rPr>
            </w:pPr>
          </w:p>
          <w:p w14:paraId="3DD623FE" w14:textId="77777777" w:rsidR="002B4005" w:rsidRDefault="002B4005" w:rsidP="002619CD">
            <w:pPr>
              <w:jc w:val="center"/>
              <w:rPr>
                <w:sz w:val="24"/>
                <w:szCs w:val="24"/>
              </w:rPr>
            </w:pPr>
          </w:p>
          <w:p w14:paraId="5B2FA0F6" w14:textId="77777777" w:rsidR="002B4005" w:rsidRDefault="002B4005" w:rsidP="002619CD">
            <w:pPr>
              <w:jc w:val="center"/>
              <w:rPr>
                <w:sz w:val="24"/>
                <w:szCs w:val="24"/>
              </w:rPr>
            </w:pPr>
          </w:p>
          <w:p w14:paraId="4D3EE777" w14:textId="77777777" w:rsidR="002B4005" w:rsidRDefault="002B4005" w:rsidP="002619CD">
            <w:pPr>
              <w:jc w:val="center"/>
              <w:rPr>
                <w:sz w:val="24"/>
                <w:szCs w:val="24"/>
              </w:rPr>
            </w:pPr>
          </w:p>
          <w:p w14:paraId="0142A1DE" w14:textId="77777777" w:rsidR="002B4005" w:rsidRDefault="002B4005" w:rsidP="002619CD">
            <w:pPr>
              <w:jc w:val="center"/>
              <w:rPr>
                <w:sz w:val="24"/>
                <w:szCs w:val="24"/>
              </w:rPr>
            </w:pPr>
          </w:p>
          <w:p w14:paraId="744868C2" w14:textId="77777777" w:rsidR="002B4005" w:rsidRDefault="002B4005" w:rsidP="002619CD">
            <w:pPr>
              <w:jc w:val="center"/>
              <w:rPr>
                <w:sz w:val="24"/>
                <w:szCs w:val="24"/>
              </w:rPr>
            </w:pPr>
          </w:p>
          <w:p w14:paraId="18E7D3A4" w14:textId="77777777" w:rsidR="002B4005" w:rsidRPr="00CF51D3" w:rsidRDefault="002B400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0AEEEA8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14:paraId="22065FBA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9931AFD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4B7F537F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EB30514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4D6B737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1C3FA900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1432DA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1395</w:t>
            </w:r>
          </w:p>
          <w:p w14:paraId="193C4D6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971E5B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6186AF5D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70275BB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53,8</w:t>
            </w:r>
          </w:p>
          <w:p w14:paraId="046B2C7A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1E95F7E0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A52FEA6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5D0021EF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6922C2EF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59D475A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2DC7438E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50775BCD" w14:textId="77777777" w:rsidR="002B4005" w:rsidRPr="00CF51D3" w:rsidRDefault="002B400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09B0AD" w14:textId="77777777" w:rsidR="000E2574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4CB913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08F1046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B701BBA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16E4A7A8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5D009FE3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7C02A8B8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D0F9235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968BC5E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320F3612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C9A14CD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</w:p>
          <w:p w14:paraId="0E1CC229" w14:textId="77777777" w:rsidR="004B157B" w:rsidRDefault="004B157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0514F87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4A649D1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10EBA4A0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B173623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0484B668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2567784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7A33E495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3D51C0B" w14:textId="77777777" w:rsidR="002B4005" w:rsidRPr="00CF51D3" w:rsidRDefault="002B4005" w:rsidP="002B40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1A1ABD7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024A026B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B157B">
              <w:rPr>
                <w:sz w:val="24"/>
                <w:szCs w:val="24"/>
              </w:rPr>
              <w:t>Хонда ХРВ</w:t>
            </w:r>
          </w:p>
          <w:p w14:paraId="6C4B75E5" w14:textId="77777777" w:rsidR="004B157B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4B157B">
              <w:rPr>
                <w:sz w:val="24"/>
                <w:szCs w:val="24"/>
              </w:rPr>
              <w:t>Мазда Демио</w:t>
            </w:r>
          </w:p>
          <w:p w14:paraId="25F6C6C9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0734C97E" w14:textId="77777777" w:rsidR="002B4005" w:rsidRDefault="002B4005" w:rsidP="00601BEA">
            <w:pPr>
              <w:rPr>
                <w:sz w:val="24"/>
                <w:szCs w:val="24"/>
              </w:rPr>
            </w:pPr>
          </w:p>
          <w:p w14:paraId="0F228A4B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3B201678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</w:p>
          <w:p w14:paraId="590ACE69" w14:textId="77777777" w:rsidR="002B4005" w:rsidRPr="002B4005" w:rsidRDefault="00601BEA" w:rsidP="00CF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легковой</w:t>
            </w:r>
            <w:r w:rsidR="002B4005" w:rsidRPr="002B4005">
              <w:rPr>
                <w:sz w:val="22"/>
                <w:szCs w:val="22"/>
              </w:rPr>
              <w:t>:</w:t>
            </w:r>
          </w:p>
          <w:p w14:paraId="0E9D83AA" w14:textId="77777777" w:rsidR="002B4005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005">
              <w:rPr>
                <w:sz w:val="24"/>
                <w:szCs w:val="24"/>
              </w:rPr>
              <w:t>Тойота Ленд Крузер</w:t>
            </w:r>
          </w:p>
          <w:p w14:paraId="4BD0CB5A" w14:textId="77777777" w:rsidR="002B4005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005">
              <w:rPr>
                <w:sz w:val="24"/>
                <w:szCs w:val="24"/>
              </w:rPr>
              <w:t>Сузуки Джимни</w:t>
            </w:r>
          </w:p>
          <w:p w14:paraId="2416172F" w14:textId="77777777" w:rsidR="002B4005" w:rsidRPr="002B4005" w:rsidRDefault="00601BEA" w:rsidP="00CF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</w:t>
            </w:r>
            <w:r w:rsidR="002B4005" w:rsidRPr="002B4005">
              <w:rPr>
                <w:sz w:val="22"/>
                <w:szCs w:val="22"/>
              </w:rPr>
              <w:t>:</w:t>
            </w:r>
          </w:p>
          <w:p w14:paraId="7E843798" w14:textId="77777777" w:rsidR="002B4005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005">
              <w:rPr>
                <w:sz w:val="24"/>
                <w:szCs w:val="24"/>
              </w:rPr>
              <w:t>Урал 55571-01-21-40</w:t>
            </w:r>
          </w:p>
          <w:p w14:paraId="3155B409" w14:textId="77777777" w:rsidR="002B4005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005">
              <w:rPr>
                <w:sz w:val="24"/>
                <w:szCs w:val="24"/>
              </w:rPr>
              <w:t>Урал 5557</w:t>
            </w:r>
          </w:p>
          <w:p w14:paraId="3FE893D0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Автоприцеп:</w:t>
            </w:r>
          </w:p>
          <w:p w14:paraId="587B6488" w14:textId="77777777" w:rsidR="002B4005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005">
              <w:rPr>
                <w:sz w:val="24"/>
                <w:szCs w:val="24"/>
              </w:rPr>
              <w:t xml:space="preserve">Урал 375 </w:t>
            </w:r>
          </w:p>
          <w:p w14:paraId="10CCAAAC" w14:textId="77777777" w:rsidR="002B4005" w:rsidRDefault="00601BEA" w:rsidP="002B40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B4005">
              <w:rPr>
                <w:sz w:val="24"/>
                <w:szCs w:val="24"/>
              </w:rPr>
              <w:t>Урал 55571-01-21-40</w:t>
            </w:r>
          </w:p>
          <w:p w14:paraId="16BC463A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Экскаватор:</w:t>
            </w:r>
          </w:p>
          <w:p w14:paraId="4FDEEC52" w14:textId="77777777" w:rsidR="002B4005" w:rsidRDefault="002B400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Додсан Солар</w:t>
            </w:r>
          </w:p>
          <w:p w14:paraId="361CEA0B" w14:textId="77777777" w:rsidR="002B4005" w:rsidRDefault="002B4005" w:rsidP="002B40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Вольво-210 В</w:t>
            </w:r>
          </w:p>
          <w:p w14:paraId="0E4B8330" w14:textId="77777777" w:rsidR="002B4005" w:rsidRDefault="002B4005" w:rsidP="002B40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39E76350" w14:textId="77777777" w:rsidTr="00CF51D3">
        <w:tc>
          <w:tcPr>
            <w:tcW w:w="1809" w:type="dxa"/>
          </w:tcPr>
          <w:p w14:paraId="1B95EDEF" w14:textId="77777777" w:rsidR="000E2574" w:rsidRDefault="00456F3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Большаков Сергей </w:t>
            </w:r>
            <w:r>
              <w:rPr>
                <w:sz w:val="24"/>
                <w:szCs w:val="24"/>
              </w:rPr>
              <w:lastRenderedPageBreak/>
              <w:t>Карольевич</w:t>
            </w:r>
          </w:p>
          <w:p w14:paraId="61D5986E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A45A40D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3CB37CBC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4CC5155B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14:paraId="3FD134D3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7E46AA7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70DC6700" w14:textId="77777777" w:rsidR="000E2574" w:rsidRDefault="00456F3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Начальник Управления экономики администрации </w:t>
            </w:r>
            <w:r>
              <w:rPr>
                <w:sz w:val="24"/>
                <w:szCs w:val="24"/>
              </w:rPr>
              <w:lastRenderedPageBreak/>
              <w:t>муниципального образования «Холмский городской округ»</w:t>
            </w:r>
          </w:p>
          <w:p w14:paraId="52685F23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916B08A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722929,58</w:t>
            </w:r>
          </w:p>
          <w:p w14:paraId="467F440C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1B6256C1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26A6EE26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6D0AFEF2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9E36D45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04E3C484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381448,66</w:t>
            </w:r>
          </w:p>
          <w:p w14:paraId="30F6A444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010893E8" w14:textId="77777777" w:rsidR="00B15E35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11EDE88" w14:textId="77777777" w:rsidR="000E2574" w:rsidRDefault="00B15E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584BEA89" w14:textId="77777777" w:rsidR="00B15E35" w:rsidRDefault="00B15E35" w:rsidP="002619CD">
            <w:pPr>
              <w:jc w:val="center"/>
              <w:rPr>
                <w:sz w:val="24"/>
                <w:szCs w:val="24"/>
              </w:rPr>
            </w:pPr>
          </w:p>
          <w:p w14:paraId="73717AFC" w14:textId="77777777" w:rsidR="00B15E35" w:rsidRDefault="00B15E35" w:rsidP="002619CD">
            <w:pPr>
              <w:jc w:val="center"/>
              <w:rPr>
                <w:sz w:val="24"/>
                <w:szCs w:val="24"/>
              </w:rPr>
            </w:pPr>
          </w:p>
          <w:p w14:paraId="638800FE" w14:textId="77777777" w:rsidR="00B15E35" w:rsidRDefault="00B15E35" w:rsidP="002619CD">
            <w:pPr>
              <w:jc w:val="center"/>
              <w:rPr>
                <w:sz w:val="24"/>
                <w:szCs w:val="24"/>
              </w:rPr>
            </w:pPr>
          </w:p>
          <w:p w14:paraId="739AFC64" w14:textId="77777777" w:rsidR="00B15E35" w:rsidRDefault="00B15E35" w:rsidP="002619CD">
            <w:pPr>
              <w:jc w:val="center"/>
              <w:rPr>
                <w:sz w:val="24"/>
                <w:szCs w:val="24"/>
              </w:rPr>
            </w:pPr>
          </w:p>
          <w:p w14:paraId="1BD18CA7" w14:textId="77777777" w:rsidR="00B15E35" w:rsidRDefault="00B15E35" w:rsidP="002619CD">
            <w:pPr>
              <w:jc w:val="center"/>
              <w:rPr>
                <w:sz w:val="24"/>
                <w:szCs w:val="24"/>
              </w:rPr>
            </w:pPr>
          </w:p>
          <w:p w14:paraId="510DB41D" w14:textId="77777777" w:rsidR="00B15E35" w:rsidRDefault="00B15E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5C3A763" w14:textId="77777777" w:rsidR="00B15E35" w:rsidRPr="00CF51D3" w:rsidRDefault="00B15E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DF93531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2C7A636E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6E454980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7321ABD5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6DC9FFCA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7966DA7F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79D92C8D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31,1</w:t>
            </w:r>
          </w:p>
          <w:p w14:paraId="1B8F0527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8C55A3F" w14:textId="77777777" w:rsidR="00B15E35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623FBC1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4D7DDEEC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70DDEC55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0CC0689A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4C7988D4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6D82FF49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5887E4B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7061D6F0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747FB144" w14:textId="77777777" w:rsidR="00B15E35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1C0761C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легковой:</w:t>
            </w:r>
          </w:p>
          <w:p w14:paraId="2F800C7B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5E35">
              <w:rPr>
                <w:sz w:val="24"/>
                <w:szCs w:val="24"/>
              </w:rPr>
              <w:t>Ниссан Сафари</w:t>
            </w:r>
          </w:p>
          <w:p w14:paraId="5E6B8B45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ECAC5EF" w14:textId="77777777" w:rsidR="00B15E35" w:rsidRDefault="00B15E35" w:rsidP="00601BEA">
            <w:pPr>
              <w:rPr>
                <w:sz w:val="24"/>
                <w:szCs w:val="24"/>
              </w:rPr>
            </w:pPr>
          </w:p>
          <w:p w14:paraId="241842EF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51CC8DE2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2F6C06BF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E4B9996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</w:p>
          <w:p w14:paraId="15500548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1BEF9F34" w14:textId="77777777" w:rsidTr="00CF51D3">
        <w:tc>
          <w:tcPr>
            <w:tcW w:w="1809" w:type="dxa"/>
          </w:tcPr>
          <w:p w14:paraId="7CD9CAD3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Шереметова Наталья Александровна</w:t>
            </w:r>
          </w:p>
        </w:tc>
        <w:tc>
          <w:tcPr>
            <w:tcW w:w="3119" w:type="dxa"/>
          </w:tcPr>
          <w:p w14:paraId="4A470DE4" w14:textId="77777777" w:rsidR="00B15E3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планирования и прогнозирования</w:t>
            </w:r>
          </w:p>
          <w:p w14:paraId="22ECCCCE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7179C0AB" w14:textId="77777777" w:rsidR="000E2574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704588,01</w:t>
            </w:r>
          </w:p>
        </w:tc>
        <w:tc>
          <w:tcPr>
            <w:tcW w:w="1985" w:type="dxa"/>
          </w:tcPr>
          <w:p w14:paraId="66E1450C" w14:textId="77777777" w:rsidR="00B15E35" w:rsidRDefault="00B15E35" w:rsidP="00B15E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B22D0F9" w14:textId="77777777" w:rsidR="000E2574" w:rsidRPr="00CF51D3" w:rsidRDefault="00B15E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1/2</w:t>
            </w:r>
          </w:p>
        </w:tc>
        <w:tc>
          <w:tcPr>
            <w:tcW w:w="1417" w:type="dxa"/>
          </w:tcPr>
          <w:p w14:paraId="31B7C4B6" w14:textId="77777777" w:rsidR="000E2574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20,75</w:t>
            </w:r>
          </w:p>
        </w:tc>
        <w:tc>
          <w:tcPr>
            <w:tcW w:w="1701" w:type="dxa"/>
          </w:tcPr>
          <w:p w14:paraId="72025574" w14:textId="77777777" w:rsidR="000E2574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5E952D16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37A39653" w14:textId="77777777" w:rsidTr="00CF51D3">
        <w:tc>
          <w:tcPr>
            <w:tcW w:w="1809" w:type="dxa"/>
          </w:tcPr>
          <w:p w14:paraId="52BB4B2E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Гаврилова Вера Степановна</w:t>
            </w:r>
          </w:p>
        </w:tc>
        <w:tc>
          <w:tcPr>
            <w:tcW w:w="3119" w:type="dxa"/>
          </w:tcPr>
          <w:p w14:paraId="764013E0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экономического анализа и мониторинга 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1347755C" w14:textId="77777777" w:rsidR="000E2574" w:rsidRPr="00CF51D3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783235,99</w:t>
            </w:r>
          </w:p>
        </w:tc>
        <w:tc>
          <w:tcPr>
            <w:tcW w:w="1985" w:type="dxa"/>
          </w:tcPr>
          <w:p w14:paraId="376DFD00" w14:textId="77777777" w:rsidR="00B15E35" w:rsidRDefault="00B15E35" w:rsidP="00B15E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</w:t>
            </w:r>
            <w:r w:rsidR="00FC5A84">
              <w:rPr>
                <w:sz w:val="24"/>
                <w:szCs w:val="24"/>
              </w:rPr>
              <w:t>ный участок (пай) собственность</w:t>
            </w:r>
          </w:p>
          <w:p w14:paraId="118FB3C8" w14:textId="77777777" w:rsidR="00B10041" w:rsidRDefault="00B10041" w:rsidP="00B15E35">
            <w:pPr>
              <w:jc w:val="center"/>
              <w:rPr>
                <w:sz w:val="24"/>
                <w:szCs w:val="24"/>
              </w:rPr>
            </w:pPr>
          </w:p>
          <w:p w14:paraId="50F0BDC5" w14:textId="77777777" w:rsidR="00B10041" w:rsidRDefault="00B10041" w:rsidP="00B15E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 w:rsidR="00FC5A84">
              <w:rPr>
                <w:sz w:val="24"/>
                <w:szCs w:val="24"/>
              </w:rPr>
              <w:t>участок (садовый) собственность</w:t>
            </w:r>
            <w:r>
              <w:rPr>
                <w:sz w:val="24"/>
                <w:szCs w:val="24"/>
              </w:rPr>
              <w:t xml:space="preserve"> </w:t>
            </w:r>
          </w:p>
          <w:p w14:paraId="3EAD1EA9" w14:textId="77777777" w:rsidR="00B10041" w:rsidRDefault="00B10041" w:rsidP="00B15E35">
            <w:pPr>
              <w:jc w:val="center"/>
              <w:rPr>
                <w:sz w:val="24"/>
                <w:szCs w:val="24"/>
              </w:rPr>
            </w:pPr>
          </w:p>
          <w:p w14:paraId="127E090C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082DC810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5F60B1DA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B93E033" w14:textId="77777777" w:rsidR="000E2574" w:rsidRPr="00CF51D3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1/2</w:t>
            </w:r>
          </w:p>
        </w:tc>
        <w:tc>
          <w:tcPr>
            <w:tcW w:w="1417" w:type="dxa"/>
          </w:tcPr>
          <w:p w14:paraId="130CBC80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416,0</w:t>
            </w:r>
          </w:p>
          <w:p w14:paraId="6AA8484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4E9941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FE367C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21168A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560</w:t>
            </w:r>
          </w:p>
          <w:p w14:paraId="20E8B85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AF3D9C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7F5DB9E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DF704B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87C521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  <w:p w14:paraId="7466415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1E6035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01B254E" w14:textId="77777777" w:rsidR="00B10041" w:rsidRPr="00CF51D3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701" w:type="dxa"/>
          </w:tcPr>
          <w:p w14:paraId="6C72EF1C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04BF3D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CD663E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7C2BAB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48170EB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54D5C5EE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8171E25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9EC2D6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495EE6F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6E8C60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  <w:p w14:paraId="3B01F31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4D81040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FF43EFD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582164A6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141F0E26" w14:textId="77777777" w:rsidR="000E2574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0041">
              <w:rPr>
                <w:sz w:val="24"/>
                <w:szCs w:val="24"/>
              </w:rPr>
              <w:t>ВАЗ 21-04</w:t>
            </w:r>
          </w:p>
          <w:p w14:paraId="066E731E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642F8E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2546A5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B7FBDE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EA5394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39279D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559C17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F5EE1B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60534BD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0C5370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8DC4DB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69D9D2D" w14:textId="77777777" w:rsidR="00B10041" w:rsidRDefault="00B10041" w:rsidP="00B10041">
            <w:pPr>
              <w:rPr>
                <w:sz w:val="24"/>
                <w:szCs w:val="24"/>
              </w:rPr>
            </w:pPr>
          </w:p>
        </w:tc>
      </w:tr>
      <w:tr w:rsidR="000E2574" w:rsidRPr="00CF51D3" w14:paraId="37AEB29A" w14:textId="77777777" w:rsidTr="00CF51D3">
        <w:tc>
          <w:tcPr>
            <w:tcW w:w="1809" w:type="dxa"/>
          </w:tcPr>
          <w:p w14:paraId="19CAB2DD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Пономаренко Светлана Дмитриевна</w:t>
            </w:r>
          </w:p>
          <w:p w14:paraId="103C916B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EA3742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FAB3A61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6EB892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4F9AF4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9C6184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F9E1B5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3F8B66EB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Ведущий </w:t>
            </w:r>
            <w:proofErr w:type="gramStart"/>
            <w:r>
              <w:rPr>
                <w:sz w:val="24"/>
                <w:szCs w:val="24"/>
              </w:rPr>
              <w:t>специалист  отдела</w:t>
            </w:r>
            <w:proofErr w:type="gramEnd"/>
            <w:r>
              <w:rPr>
                <w:sz w:val="24"/>
                <w:szCs w:val="24"/>
              </w:rPr>
              <w:t xml:space="preserve"> экономического анализа и мониторинга Управления экономики администрации муниципального образования «Холмский городской округ»</w:t>
            </w:r>
          </w:p>
          <w:p w14:paraId="61F8137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50EE09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6CAFB71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535193,37</w:t>
            </w:r>
          </w:p>
          <w:p w14:paraId="541CD7D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1906ED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CF979AF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9BE1C5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D5239C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67F710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21F8B9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F3B9B6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CC51C41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134293,81</w:t>
            </w:r>
          </w:p>
        </w:tc>
        <w:tc>
          <w:tcPr>
            <w:tcW w:w="1985" w:type="dxa"/>
          </w:tcPr>
          <w:p w14:paraId="50D9A3AF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собственность</w:t>
            </w:r>
          </w:p>
          <w:p w14:paraId="486941A5" w14:textId="77777777" w:rsidR="000E2574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(совместная)</w:t>
            </w:r>
          </w:p>
          <w:p w14:paraId="09084551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1D57D6E5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4DDBD7F2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05F84711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20CB1D16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2B279A87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</w:p>
          <w:p w14:paraId="295FF61A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170FABE" w14:textId="77777777" w:rsidR="00B10041" w:rsidRPr="00CF51D3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(совместная)</w:t>
            </w:r>
          </w:p>
        </w:tc>
        <w:tc>
          <w:tcPr>
            <w:tcW w:w="1417" w:type="dxa"/>
          </w:tcPr>
          <w:p w14:paraId="465026CF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41,9</w:t>
            </w:r>
          </w:p>
          <w:p w14:paraId="0BEDC09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B02688D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671C130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50D31B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6392D2B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A86B5D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CFAF68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2D0C22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DB550F3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41,9</w:t>
            </w:r>
          </w:p>
        </w:tc>
        <w:tc>
          <w:tcPr>
            <w:tcW w:w="1701" w:type="dxa"/>
          </w:tcPr>
          <w:p w14:paraId="1FEF3AA5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37A9808B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CB51B9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AF0CB3F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2B203B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246009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2916AA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FB5AC0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794C80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1CAA5C3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7645EEFF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73EE9F9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46CBCD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A9485D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EDFD390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BC40D5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B41584B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4E4EEDD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DAC884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EF4C62A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F62FFD7" w14:textId="77777777" w:rsidR="00B10041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0041">
              <w:rPr>
                <w:sz w:val="24"/>
                <w:szCs w:val="24"/>
              </w:rPr>
              <w:t>Тойота Королла</w:t>
            </w:r>
          </w:p>
          <w:p w14:paraId="03FDB8FF" w14:textId="77777777" w:rsidR="00B10041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0041">
              <w:rPr>
                <w:sz w:val="24"/>
                <w:szCs w:val="24"/>
              </w:rPr>
              <w:t xml:space="preserve">Жигули </w:t>
            </w:r>
          </w:p>
        </w:tc>
      </w:tr>
      <w:tr w:rsidR="000E2574" w:rsidRPr="00CF51D3" w14:paraId="23CCC648" w14:textId="77777777" w:rsidTr="00CF51D3">
        <w:tc>
          <w:tcPr>
            <w:tcW w:w="1809" w:type="dxa"/>
          </w:tcPr>
          <w:p w14:paraId="44069EFA" w14:textId="77777777" w:rsidR="000E2574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Сандуца Надежда Михайловна</w:t>
            </w:r>
          </w:p>
          <w:p w14:paraId="4D0DBF4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36FD43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42C4DFF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2B8DC3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8E52D1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B0039B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2B2978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086B1AB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FEC92B5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1C4F46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7BE02A24" w14:textId="77777777" w:rsidR="00B10041" w:rsidRDefault="00B15E35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</w:t>
            </w:r>
            <w:r w:rsidR="00B10041">
              <w:rPr>
                <w:sz w:val="24"/>
                <w:szCs w:val="24"/>
              </w:rPr>
              <w:t xml:space="preserve"> отдела планирования и прогнозирования</w:t>
            </w:r>
          </w:p>
          <w:p w14:paraId="61BD9F6A" w14:textId="77777777" w:rsidR="000E2574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42998B7C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315489,14</w:t>
            </w:r>
          </w:p>
          <w:p w14:paraId="1788F60E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C54410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7500130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34A5F4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7364CF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93434BE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2D824A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9030D6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52545F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958563,91</w:t>
            </w:r>
          </w:p>
          <w:p w14:paraId="61F9D4A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85F9575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5F58957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07A28E4C" w14:textId="77777777" w:rsidR="000E2574" w:rsidRDefault="00B1004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239BC3A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7BF69C89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3EE03F10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3BE02CFE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222AE07F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61F321E8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47689CD8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1355E2F6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60F0BEB2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0ED0AFDF" w14:textId="77777777" w:rsidR="00B10041" w:rsidRDefault="00B10041" w:rsidP="002619CD">
            <w:pPr>
              <w:jc w:val="center"/>
              <w:rPr>
                <w:sz w:val="24"/>
                <w:szCs w:val="24"/>
              </w:rPr>
            </w:pPr>
          </w:p>
          <w:p w14:paraId="76F7C57E" w14:textId="77777777" w:rsidR="00B10041" w:rsidRPr="00CF51D3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1A60578E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D0BA1E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24EE10D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71C8A2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CED29F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16F2E10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146ED0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900483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ADF269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DD778B1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64,0</w:t>
            </w:r>
          </w:p>
          <w:p w14:paraId="4E3E0D5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D92CA4D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367C3F0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ED4B177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0A915E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31BAC39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4EE754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2B164DE8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1B795B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AF6B464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5733B4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0B6735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2742C12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DCB895A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461213B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D449E9C" w14:textId="77777777" w:rsidR="00B10041" w:rsidRPr="00CF51D3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C85C021" w14:textId="77777777" w:rsidR="000E2574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2289CC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5B12B889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83E357C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596CE7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057B3473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6297E05D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77873FA6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1AA1CAC7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</w:p>
          <w:p w14:paraId="4BECF75A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5CDA2756" w14:textId="77777777" w:rsidR="00B1004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10041">
              <w:rPr>
                <w:sz w:val="24"/>
                <w:szCs w:val="24"/>
              </w:rPr>
              <w:t>Тойота Раш</w:t>
            </w:r>
          </w:p>
          <w:p w14:paraId="382400CF" w14:textId="77777777" w:rsidR="00B10041" w:rsidRDefault="00B10041" w:rsidP="00601BEA">
            <w:pPr>
              <w:rPr>
                <w:sz w:val="24"/>
                <w:szCs w:val="24"/>
              </w:rPr>
            </w:pPr>
          </w:p>
          <w:p w14:paraId="583FD49F" w14:textId="77777777" w:rsidR="00B10041" w:rsidRDefault="00B100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543C0A21" w14:textId="77777777" w:rsidTr="00CF51D3">
        <w:tc>
          <w:tcPr>
            <w:tcW w:w="1809" w:type="dxa"/>
          </w:tcPr>
          <w:p w14:paraId="01DF8EED" w14:textId="77777777" w:rsidR="008522F5" w:rsidRDefault="00B15E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Ким</w:t>
            </w:r>
            <w:r w:rsidR="008522F5">
              <w:rPr>
                <w:sz w:val="24"/>
                <w:szCs w:val="24"/>
              </w:rPr>
              <w:t xml:space="preserve"> Екатерина Ти</w:t>
            </w:r>
            <w:r>
              <w:rPr>
                <w:sz w:val="24"/>
                <w:szCs w:val="24"/>
              </w:rPr>
              <w:t>нчелевна</w:t>
            </w:r>
          </w:p>
          <w:p w14:paraId="787ADA9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C217B94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B8E8C5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6AAF2E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736113D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0403244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9D54421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5A36F45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  <w:r w:rsidR="00B15E35">
              <w:rPr>
                <w:sz w:val="24"/>
                <w:szCs w:val="24"/>
              </w:rPr>
              <w:t xml:space="preserve"> </w:t>
            </w:r>
          </w:p>
          <w:p w14:paraId="39F07645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8F6047D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71171DED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EE40A3B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2D693A19" w14:textId="77777777" w:rsidR="00B10041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планирования и прогнозирования</w:t>
            </w:r>
          </w:p>
          <w:p w14:paraId="38E6A18E" w14:textId="77777777" w:rsidR="000E2574" w:rsidRDefault="00B10041" w:rsidP="00B100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Управления экономики администрации муниципального образования «Холмский городской округ»</w:t>
            </w:r>
          </w:p>
          <w:p w14:paraId="02D0A193" w14:textId="77777777" w:rsidR="008522F5" w:rsidRDefault="008522F5" w:rsidP="00B10041">
            <w:pPr>
              <w:jc w:val="center"/>
              <w:rPr>
                <w:sz w:val="24"/>
                <w:szCs w:val="24"/>
              </w:rPr>
            </w:pPr>
          </w:p>
          <w:p w14:paraId="18D347D7" w14:textId="77777777" w:rsidR="008522F5" w:rsidRDefault="008522F5" w:rsidP="00B100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C77C8DD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817911,56</w:t>
            </w:r>
          </w:p>
          <w:p w14:paraId="1A61BB40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2594E8F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727824B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1BE2F85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831C49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8502621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5D3A63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39B7659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E18184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6D688E5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F29C066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FC701C3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709B8794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19AD2EA1" w14:textId="77777777" w:rsidR="000E2574" w:rsidRDefault="008522F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1/3</w:t>
            </w:r>
          </w:p>
          <w:p w14:paraId="23E2A5B1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48FB2A8D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669C465A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1443D073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08A098E2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1415C60F" w14:textId="77777777" w:rsidR="008522F5" w:rsidRDefault="008522F5" w:rsidP="002619CD">
            <w:pPr>
              <w:jc w:val="center"/>
              <w:rPr>
                <w:sz w:val="24"/>
                <w:szCs w:val="24"/>
              </w:rPr>
            </w:pPr>
          </w:p>
          <w:p w14:paraId="225BEA85" w14:textId="77777777" w:rsidR="008522F5" w:rsidRDefault="008522F5" w:rsidP="008522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1/3</w:t>
            </w:r>
          </w:p>
          <w:p w14:paraId="3B40A537" w14:textId="77777777" w:rsidR="00FC5A84" w:rsidRDefault="00FC5A84" w:rsidP="008522F5">
            <w:pPr>
              <w:jc w:val="center"/>
              <w:rPr>
                <w:sz w:val="24"/>
                <w:szCs w:val="24"/>
              </w:rPr>
            </w:pPr>
          </w:p>
          <w:p w14:paraId="3A0F11F6" w14:textId="77777777" w:rsidR="008522F5" w:rsidRPr="00CF51D3" w:rsidRDefault="008522F5" w:rsidP="008522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1/3</w:t>
            </w:r>
          </w:p>
        </w:tc>
        <w:tc>
          <w:tcPr>
            <w:tcW w:w="1417" w:type="dxa"/>
          </w:tcPr>
          <w:p w14:paraId="6F30E22E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  <w:p w14:paraId="4161FA6B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6D0B08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F10830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77FA3E5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6BF67E0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800D47E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2E4B0A0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A58D59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D062E29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  <w:p w14:paraId="0125B8D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F317AD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8430078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4D75E9ED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42,9</w:t>
            </w:r>
          </w:p>
        </w:tc>
        <w:tc>
          <w:tcPr>
            <w:tcW w:w="1701" w:type="dxa"/>
          </w:tcPr>
          <w:p w14:paraId="3F9C01AA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5EF8A50E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3E1032D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A4376D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932F75D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3487BC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EC18F0F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299FF6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8E7DACD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1C1AFC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E81662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53969A6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696B99C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5F5B40E7" w14:textId="77777777" w:rsidR="008522F5" w:rsidRPr="00CF51D3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4AD5D6B4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89A89BE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BA2E30A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2ECC62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079D579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CFF7BF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0439A0F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C79F76E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E1629D3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634F6F06" w14:textId="77777777" w:rsidR="008522F5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79631E41" w14:textId="77777777" w:rsidR="008522F5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522F5">
              <w:rPr>
                <w:sz w:val="24"/>
                <w:szCs w:val="24"/>
              </w:rPr>
              <w:t>Нисан АД</w:t>
            </w:r>
          </w:p>
          <w:p w14:paraId="6A8CA516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30A63866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73CE811C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4A4A91A6" w14:textId="77777777" w:rsidTr="00CF51D3">
        <w:tc>
          <w:tcPr>
            <w:tcW w:w="1809" w:type="dxa"/>
          </w:tcPr>
          <w:p w14:paraId="1E5D70AD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 Виталий Енгунович</w:t>
            </w:r>
          </w:p>
        </w:tc>
        <w:tc>
          <w:tcPr>
            <w:tcW w:w="3119" w:type="dxa"/>
          </w:tcPr>
          <w:p w14:paraId="01B86AC7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правового отдела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1AE5042D" w14:textId="77777777" w:rsidR="000E2574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905625,32</w:t>
            </w:r>
          </w:p>
        </w:tc>
        <w:tc>
          <w:tcPr>
            <w:tcW w:w="1985" w:type="dxa"/>
          </w:tcPr>
          <w:p w14:paraId="5EDDE872" w14:textId="77777777" w:rsidR="000E2574" w:rsidRPr="00CF51D3" w:rsidRDefault="000A7A4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22B53CE" w14:textId="77777777" w:rsidR="000E2574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33AB903" w14:textId="77777777" w:rsidR="000E2574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ED88442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3568C21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A7A4B">
              <w:rPr>
                <w:sz w:val="24"/>
                <w:szCs w:val="24"/>
              </w:rPr>
              <w:t>Тойота Калдина</w:t>
            </w:r>
          </w:p>
        </w:tc>
      </w:tr>
      <w:tr w:rsidR="000E2574" w:rsidRPr="00CF51D3" w14:paraId="0F3EC8A2" w14:textId="77777777" w:rsidTr="00CF51D3">
        <w:tc>
          <w:tcPr>
            <w:tcW w:w="1809" w:type="dxa"/>
          </w:tcPr>
          <w:p w14:paraId="29C267F8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Даурцева Ксения Дмитриевна</w:t>
            </w:r>
          </w:p>
          <w:p w14:paraId="221B66B1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03F66BA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B54998D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2793A7F7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69F7E61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0FC02C4D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5A705060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специалист, ответственный секретарь административной комиссии муниципального образования «Холмский городской округ»</w:t>
            </w:r>
          </w:p>
          <w:p w14:paraId="21C85AE1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E5321B6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64110E4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520735,00</w:t>
            </w:r>
          </w:p>
          <w:p w14:paraId="3931E97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4AD791EA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4B05A39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2627D3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769EC17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592EAAD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7041AACA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498291,05</w:t>
            </w:r>
          </w:p>
          <w:p w14:paraId="2241ED36" w14:textId="77777777" w:rsidR="000A7A4B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63604C3" w14:textId="77777777" w:rsidR="000E2574" w:rsidRDefault="000A7A4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1618600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455EB40C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5D2E088C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4A0ADB0B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1D821C53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23856223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4F12A537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9591A48" w14:textId="77777777" w:rsidR="000A7A4B" w:rsidRPr="00CF51D3" w:rsidRDefault="000A7A4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0A51F3D5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503E449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15976F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035051E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D123C9E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FAC7434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45F2E401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221D09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64CA6C5" w14:textId="77777777" w:rsidR="000A7A4B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5A6B2F3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72BF6E2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4CAB1770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5AAF0DA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8AAF9EA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2242355D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10602D4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EA77B3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A2FFFDF" w14:textId="77777777" w:rsidR="000A7A4B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5E77DBA3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731DCF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EF61CDD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2BE01C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E582C88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7B1181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FF5735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26575DD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0B7337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5AA6B934" w14:textId="77777777" w:rsidTr="00CF51D3">
        <w:tc>
          <w:tcPr>
            <w:tcW w:w="1809" w:type="dxa"/>
          </w:tcPr>
          <w:p w14:paraId="76A3A53F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Грицай Елена Александровна</w:t>
            </w:r>
          </w:p>
          <w:p w14:paraId="7F0768A4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5A4662D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594A0D3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8EB0680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3B652375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20E19DE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620335BC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правового отдела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30315034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493164,85</w:t>
            </w:r>
          </w:p>
          <w:p w14:paraId="6EDEABB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F6F4B1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1BA1DFF9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2C1A02BD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7CE7D7B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54C47A6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3A658AFD" w14:textId="77777777" w:rsidR="000A7A4B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6491E406" w14:textId="77777777" w:rsidR="000A7A4B" w:rsidRDefault="000A7A4B" w:rsidP="000A7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4BE5AB65" w14:textId="77777777" w:rsidR="000E2574" w:rsidRDefault="000A7A4B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½</w:t>
            </w:r>
          </w:p>
          <w:p w14:paraId="44ED2D23" w14:textId="77777777" w:rsidR="000A7A4B" w:rsidRDefault="000A7A4B" w:rsidP="002619CD">
            <w:pPr>
              <w:jc w:val="center"/>
              <w:rPr>
                <w:sz w:val="24"/>
                <w:szCs w:val="24"/>
              </w:rPr>
            </w:pPr>
          </w:p>
          <w:p w14:paraId="59E983AF" w14:textId="77777777" w:rsidR="000A7A4B" w:rsidRDefault="000A7A4B" w:rsidP="000A7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E6DC6F5" w14:textId="77777777" w:rsidR="00FC5A84" w:rsidRDefault="00FC5A84" w:rsidP="000A7A4B">
            <w:pPr>
              <w:jc w:val="center"/>
              <w:rPr>
                <w:sz w:val="24"/>
                <w:szCs w:val="24"/>
              </w:rPr>
            </w:pPr>
          </w:p>
          <w:p w14:paraId="0476A4E9" w14:textId="77777777" w:rsidR="000A7A4B" w:rsidRDefault="000A7A4B" w:rsidP="000A7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56A13484" w14:textId="77777777" w:rsidR="000A7A4B" w:rsidRPr="00CF51D3" w:rsidRDefault="000A7A4B" w:rsidP="000A7A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½</w:t>
            </w:r>
          </w:p>
        </w:tc>
        <w:tc>
          <w:tcPr>
            <w:tcW w:w="1417" w:type="dxa"/>
          </w:tcPr>
          <w:p w14:paraId="01689CCD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  <w:p w14:paraId="255406B8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239274B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4493AA51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FF9B8DB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39,5</w:t>
            </w:r>
          </w:p>
          <w:p w14:paraId="5A35A065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56571FD4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676CD963" w14:textId="77777777" w:rsidR="000A7A4B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701" w:type="dxa"/>
          </w:tcPr>
          <w:p w14:paraId="55DC8ED8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0960D32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629255F7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22F8BECC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BBC5853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4395352E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4E25F50F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21372801" w14:textId="77777777" w:rsidR="000A7A4B" w:rsidRPr="00CF51D3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2552" w:type="dxa"/>
          </w:tcPr>
          <w:p w14:paraId="5C0662E3" w14:textId="77777777" w:rsidR="000E2574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C0C84F7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755E428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051E7FB8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7E165742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A1E7FA1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</w:p>
          <w:p w14:paraId="3F1318AF" w14:textId="77777777" w:rsidR="000A7A4B" w:rsidRDefault="000A7A4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57C17FE8" w14:textId="77777777" w:rsidTr="00CF51D3">
        <w:tc>
          <w:tcPr>
            <w:tcW w:w="1809" w:type="dxa"/>
          </w:tcPr>
          <w:p w14:paraId="491BF29B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Кузаков </w:t>
            </w:r>
            <w:proofErr w:type="gramStart"/>
            <w:r>
              <w:rPr>
                <w:sz w:val="24"/>
                <w:szCs w:val="24"/>
              </w:rPr>
              <w:t>Александр  Александрович</w:t>
            </w:r>
            <w:proofErr w:type="gramEnd"/>
          </w:p>
        </w:tc>
        <w:tc>
          <w:tcPr>
            <w:tcW w:w="3119" w:type="dxa"/>
          </w:tcPr>
          <w:p w14:paraId="503701AB" w14:textId="77777777" w:rsidR="000E2574" w:rsidRDefault="007F369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специалист правового отдела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6947E365" w14:textId="77777777" w:rsidR="000E2574" w:rsidRPr="00CF51D3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410830,47</w:t>
            </w:r>
          </w:p>
        </w:tc>
        <w:tc>
          <w:tcPr>
            <w:tcW w:w="1985" w:type="dxa"/>
          </w:tcPr>
          <w:p w14:paraId="05EB9793" w14:textId="77777777" w:rsidR="000E2574" w:rsidRPr="00CF51D3" w:rsidRDefault="000B59C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A229BDF" w14:textId="77777777" w:rsidR="000E2574" w:rsidRPr="00CF51D3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CC2A010" w14:textId="77777777" w:rsidR="000E2574" w:rsidRPr="00CF51D3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1836ECA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1A3E0138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B59C1">
              <w:rPr>
                <w:sz w:val="24"/>
                <w:szCs w:val="24"/>
              </w:rPr>
              <w:t>Тойота Марк 2</w:t>
            </w:r>
          </w:p>
        </w:tc>
      </w:tr>
      <w:tr w:rsidR="000E2574" w:rsidRPr="00CF51D3" w14:paraId="721C6967" w14:textId="77777777" w:rsidTr="00CF51D3">
        <w:tc>
          <w:tcPr>
            <w:tcW w:w="1809" w:type="dxa"/>
          </w:tcPr>
          <w:p w14:paraId="3554DAD2" w14:textId="77777777" w:rsidR="000E2574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Лазутин Сергей Витальевич</w:t>
            </w:r>
          </w:p>
          <w:p w14:paraId="135B8794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396CF1B6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381AEC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11A0192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DBB279E" w14:textId="77777777" w:rsidR="008522F5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8522F5">
              <w:rPr>
                <w:sz w:val="24"/>
                <w:szCs w:val="24"/>
              </w:rPr>
              <w:t>упруга</w:t>
            </w:r>
          </w:p>
          <w:p w14:paraId="2FEB894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9FD469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4894594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13F0008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08F0EE67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1DF6A170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199C0C1F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</w:p>
          <w:p w14:paraId="1289D137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  <w:p w14:paraId="4C2BD73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48EB2CB8" w14:textId="77777777" w:rsidR="000E2574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Начальник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011F7859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2F589838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4D4646C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850898,02</w:t>
            </w:r>
          </w:p>
          <w:p w14:paraId="131D84E7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6E803EF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48FBD07C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7F7A079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07818D2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10103F93" w14:textId="77777777" w:rsidR="008522F5" w:rsidRDefault="008522F5" w:rsidP="00CF51D3">
            <w:pPr>
              <w:jc w:val="center"/>
              <w:rPr>
                <w:sz w:val="24"/>
                <w:szCs w:val="24"/>
              </w:rPr>
            </w:pPr>
          </w:p>
          <w:p w14:paraId="5A63A54B" w14:textId="77777777" w:rsidR="008522F5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1288284,43</w:t>
            </w:r>
          </w:p>
          <w:p w14:paraId="3BC9259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EB492B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06D1D1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50103EB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3003A0C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5ABF9282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02646F41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620CC4E9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EEB169C" w14:textId="77777777" w:rsidR="00282A39" w:rsidRPr="00CF51D3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3BCF21BC" w14:textId="77777777" w:rsidR="000E2574" w:rsidRDefault="008522F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144DF294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0D5FE3F9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32B97085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0F1E667A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1C4E06BA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7864CE15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4E42E487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Хлораторная (здание)</w:t>
            </w:r>
            <w:r w:rsidR="00FC5A84">
              <w:rPr>
                <w:sz w:val="24"/>
                <w:szCs w:val="24"/>
              </w:rPr>
              <w:t xml:space="preserve"> собственность</w:t>
            </w:r>
          </w:p>
          <w:p w14:paraId="7745F445" w14:textId="77777777" w:rsidR="00FC5A84" w:rsidRDefault="00FC5A84" w:rsidP="00282A39">
            <w:pPr>
              <w:jc w:val="center"/>
              <w:rPr>
                <w:sz w:val="24"/>
                <w:szCs w:val="24"/>
              </w:rPr>
            </w:pPr>
          </w:p>
          <w:p w14:paraId="51B8E41D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Насосная (здание)</w:t>
            </w:r>
            <w:r w:rsidR="00FC5A84">
              <w:rPr>
                <w:sz w:val="24"/>
                <w:szCs w:val="24"/>
              </w:rPr>
              <w:t xml:space="preserve"> </w:t>
            </w:r>
            <w:r w:rsidR="00FC5A84">
              <w:rPr>
                <w:sz w:val="24"/>
                <w:szCs w:val="24"/>
              </w:rPr>
              <w:lastRenderedPageBreak/>
              <w:t>собственность</w:t>
            </w:r>
          </w:p>
          <w:p w14:paraId="3D141FDA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</w:p>
          <w:p w14:paraId="4816B693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A671113" w14:textId="77777777" w:rsidR="00282A39" w:rsidRPr="00CF51D3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F06E06A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55DC2C8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AA5381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F64DC2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B5DFD3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FC7D9E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1006D14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8658E9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14:paraId="1B1B9657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C634187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56D59B2D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5BAF03F5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27,0</w:t>
            </w:r>
          </w:p>
          <w:p w14:paraId="6437BC7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945579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43D8D67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48666A94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C139885" w14:textId="77777777" w:rsidR="00282A39" w:rsidRPr="00CF51D3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6CED73F" w14:textId="77777777" w:rsidR="000E2574" w:rsidRDefault="008522F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382456D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5235BFA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88C6DA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E582FE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831C71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8B0B7D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E88B8C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7E245FD5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47D7686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6C38CE2A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5A4A1924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67B36BE4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93F06A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31EF4C66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4452B813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46C94A2" w14:textId="77777777" w:rsidR="00282A39" w:rsidRPr="00CF51D3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48EDBA0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 легковой:</w:t>
            </w:r>
          </w:p>
          <w:p w14:paraId="378C5B9F" w14:textId="77777777" w:rsidR="000E2574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8522F5">
              <w:rPr>
                <w:sz w:val="24"/>
                <w:szCs w:val="24"/>
              </w:rPr>
              <w:t>Тойота Кроун</w:t>
            </w:r>
          </w:p>
          <w:p w14:paraId="1EA3BC14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A731287" w14:textId="77777777" w:rsidR="00282A39" w:rsidRDefault="00282A39" w:rsidP="00601BEA">
            <w:pPr>
              <w:rPr>
                <w:sz w:val="24"/>
                <w:szCs w:val="24"/>
              </w:rPr>
            </w:pPr>
          </w:p>
          <w:p w14:paraId="7B9A6E8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E90093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6BD5AEB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955B32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7C79BF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3FB72BA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113305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8323EB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A9BD210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16D6676A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3A49F871" w14:textId="77777777" w:rsidR="00FC5A84" w:rsidRDefault="00FC5A84" w:rsidP="00CF51D3">
            <w:pPr>
              <w:jc w:val="center"/>
              <w:rPr>
                <w:sz w:val="24"/>
                <w:szCs w:val="24"/>
              </w:rPr>
            </w:pPr>
          </w:p>
          <w:p w14:paraId="42CCE3F6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9523733" w14:textId="77777777" w:rsidR="00282A39" w:rsidRDefault="00FC5A84" w:rsidP="00FC5A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2BBC5ACC" w14:textId="77777777" w:rsidTr="00CF51D3">
        <w:tc>
          <w:tcPr>
            <w:tcW w:w="1809" w:type="dxa"/>
          </w:tcPr>
          <w:p w14:paraId="4704985E" w14:textId="77777777" w:rsidR="000E2574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Феден</w:t>
            </w:r>
            <w:r w:rsidR="000B59C1">
              <w:rPr>
                <w:sz w:val="24"/>
                <w:szCs w:val="24"/>
              </w:rPr>
              <w:t>я Елена Николаевна</w:t>
            </w:r>
          </w:p>
          <w:p w14:paraId="1656230C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18B2F1F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39B6EBC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CF3FE2A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76A445D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12CD529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9E73F07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6769E242" w14:textId="77777777" w:rsidR="000E2574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финансового отдела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6419DB56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F005885" w14:textId="77777777" w:rsidR="000E2574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753231,54</w:t>
            </w:r>
          </w:p>
          <w:p w14:paraId="5B50BDD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38F7436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16A21AB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F9A8619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61732F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30BFFCF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E617140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2B42A846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256229,07</w:t>
            </w:r>
          </w:p>
        </w:tc>
        <w:tc>
          <w:tcPr>
            <w:tcW w:w="1985" w:type="dxa"/>
          </w:tcPr>
          <w:p w14:paraId="373E615E" w14:textId="77777777" w:rsidR="002E1399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F2A281D" w14:textId="77777777" w:rsidR="000E2574" w:rsidRDefault="002E139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</w:t>
            </w:r>
          </w:p>
          <w:p w14:paraId="3F51DFFD" w14:textId="77777777" w:rsidR="002E1399" w:rsidRDefault="002E1399" w:rsidP="002619CD">
            <w:pPr>
              <w:jc w:val="center"/>
              <w:rPr>
                <w:sz w:val="24"/>
                <w:szCs w:val="24"/>
              </w:rPr>
            </w:pPr>
          </w:p>
          <w:p w14:paraId="430AC5B3" w14:textId="77777777" w:rsidR="002E1399" w:rsidRDefault="002E1399" w:rsidP="002619CD">
            <w:pPr>
              <w:jc w:val="center"/>
              <w:rPr>
                <w:sz w:val="24"/>
                <w:szCs w:val="24"/>
              </w:rPr>
            </w:pPr>
          </w:p>
          <w:p w14:paraId="0F4F473C" w14:textId="77777777" w:rsidR="002E1399" w:rsidRDefault="002E1399" w:rsidP="002619CD">
            <w:pPr>
              <w:jc w:val="center"/>
              <w:rPr>
                <w:sz w:val="24"/>
                <w:szCs w:val="24"/>
              </w:rPr>
            </w:pPr>
          </w:p>
          <w:p w14:paraId="6F6C8F27" w14:textId="77777777" w:rsidR="002E1399" w:rsidRDefault="002E1399" w:rsidP="002619CD">
            <w:pPr>
              <w:jc w:val="center"/>
              <w:rPr>
                <w:sz w:val="24"/>
                <w:szCs w:val="24"/>
              </w:rPr>
            </w:pPr>
          </w:p>
          <w:p w14:paraId="32BCBA83" w14:textId="77777777" w:rsidR="002E1399" w:rsidRDefault="002E1399" w:rsidP="002619CD">
            <w:pPr>
              <w:jc w:val="center"/>
              <w:rPr>
                <w:sz w:val="24"/>
                <w:szCs w:val="24"/>
              </w:rPr>
            </w:pPr>
          </w:p>
          <w:p w14:paraId="0D4C0A6F" w14:textId="77777777" w:rsidR="002E1399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39390BCE" w14:textId="77777777" w:rsidR="002E1399" w:rsidRPr="00CF51D3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совместная</w:t>
            </w:r>
          </w:p>
        </w:tc>
        <w:tc>
          <w:tcPr>
            <w:tcW w:w="1417" w:type="dxa"/>
          </w:tcPr>
          <w:p w14:paraId="5C86C29D" w14:textId="77777777" w:rsidR="000E2574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  <w:p w14:paraId="38E4E6A4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070E0B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56AB79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2A11B1D0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3DF3482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24EE1EB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E1C405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CDE4EB4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</w:tc>
        <w:tc>
          <w:tcPr>
            <w:tcW w:w="1701" w:type="dxa"/>
          </w:tcPr>
          <w:p w14:paraId="777E598E" w14:textId="77777777" w:rsidR="000E2574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53E9AB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DC146C1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4AC41468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F4FBFC2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117C577C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A34FA00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D67B68F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5ED33648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67D65A0C" w14:textId="77777777" w:rsidR="000E2574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5495BCC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0A5367FF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CC94EAB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11DBD65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9BA370C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37DE9BBB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72091CA3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</w:p>
          <w:p w14:paraId="629C92E6" w14:textId="77777777" w:rsidR="002E1399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0A1B3199" w14:textId="77777777" w:rsidTr="00CF51D3">
        <w:tc>
          <w:tcPr>
            <w:tcW w:w="1809" w:type="dxa"/>
          </w:tcPr>
          <w:p w14:paraId="73F40465" w14:textId="77777777" w:rsidR="000E2574" w:rsidRDefault="000B59C1" w:rsidP="00CF51D3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Ставонина Илона </w:t>
            </w:r>
            <w:r w:rsidRPr="000B59C1">
              <w:rPr>
                <w:sz w:val="22"/>
                <w:szCs w:val="22"/>
              </w:rPr>
              <w:t>Константиновна</w:t>
            </w:r>
          </w:p>
          <w:p w14:paraId="7359910C" w14:textId="77777777" w:rsidR="001F2CAC" w:rsidRDefault="001F2CAC" w:rsidP="00CF51D3">
            <w:pPr>
              <w:jc w:val="center"/>
              <w:rPr>
                <w:sz w:val="22"/>
                <w:szCs w:val="22"/>
              </w:rPr>
            </w:pPr>
          </w:p>
          <w:p w14:paraId="4E1E6B06" w14:textId="77777777" w:rsidR="001F2CAC" w:rsidRDefault="001F2CAC" w:rsidP="00CF51D3">
            <w:pPr>
              <w:jc w:val="center"/>
              <w:rPr>
                <w:sz w:val="22"/>
                <w:szCs w:val="22"/>
              </w:rPr>
            </w:pPr>
          </w:p>
          <w:p w14:paraId="7FFCB425" w14:textId="77777777" w:rsidR="001F2CAC" w:rsidRDefault="001F2CAC" w:rsidP="00CF51D3">
            <w:pPr>
              <w:jc w:val="center"/>
              <w:rPr>
                <w:sz w:val="22"/>
                <w:szCs w:val="22"/>
              </w:rPr>
            </w:pPr>
          </w:p>
          <w:p w14:paraId="1C97F005" w14:textId="77777777" w:rsidR="001F2CAC" w:rsidRDefault="001F2CAC" w:rsidP="00CF51D3">
            <w:pPr>
              <w:jc w:val="center"/>
              <w:rPr>
                <w:sz w:val="22"/>
                <w:szCs w:val="22"/>
              </w:rPr>
            </w:pPr>
          </w:p>
          <w:p w14:paraId="0BDFBDF8" w14:textId="77777777" w:rsidR="001F2CAC" w:rsidRDefault="001F2CAC" w:rsidP="00CF51D3">
            <w:pPr>
              <w:jc w:val="center"/>
              <w:rPr>
                <w:sz w:val="22"/>
                <w:szCs w:val="22"/>
              </w:rPr>
            </w:pPr>
          </w:p>
          <w:p w14:paraId="218797E1" w14:textId="77777777" w:rsidR="001F2CAC" w:rsidRDefault="001F2CAC" w:rsidP="00CF51D3">
            <w:pPr>
              <w:jc w:val="center"/>
              <w:rPr>
                <w:sz w:val="22"/>
                <w:szCs w:val="22"/>
              </w:rPr>
            </w:pPr>
          </w:p>
          <w:p w14:paraId="69DA62D6" w14:textId="77777777" w:rsidR="001F2CAC" w:rsidRDefault="002E1399" w:rsidP="00CF51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="001F2CAC">
              <w:rPr>
                <w:sz w:val="22"/>
                <w:szCs w:val="22"/>
              </w:rPr>
              <w:t>упруг</w:t>
            </w:r>
          </w:p>
          <w:p w14:paraId="7A0E8C3F" w14:textId="77777777" w:rsidR="00601BEA" w:rsidRDefault="00601BEA" w:rsidP="00CF51D3">
            <w:pPr>
              <w:jc w:val="center"/>
              <w:rPr>
                <w:sz w:val="22"/>
                <w:szCs w:val="22"/>
              </w:rPr>
            </w:pPr>
          </w:p>
          <w:p w14:paraId="1B274B4B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14:paraId="4D804035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4C2C016D" w14:textId="77777777" w:rsidR="000E2574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теплоэнергетики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4F3F9A13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6069ED2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445671,57</w:t>
            </w:r>
          </w:p>
          <w:p w14:paraId="5707C8E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0B37EB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110234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326C9A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2135B4B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BA2329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87BF61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69BC5F6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625085,74</w:t>
            </w:r>
          </w:p>
          <w:p w14:paraId="01065BC4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</w:p>
          <w:p w14:paraId="6BFB292B" w14:textId="77777777" w:rsidR="00601BEA" w:rsidRDefault="002E1399" w:rsidP="00601BE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D6754F4" w14:textId="77777777" w:rsidR="002E1399" w:rsidRPr="00CF51D3" w:rsidRDefault="002E1399" w:rsidP="002E13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2032DD19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5A58D45C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  <w:p w14:paraId="1CD7A3D1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  <w:p w14:paraId="17B44CF7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  <w:p w14:paraId="7AF95081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  <w:p w14:paraId="49926E95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  <w:p w14:paraId="11A91E94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  <w:p w14:paraId="2006BC14" w14:textId="77777777" w:rsidR="000E2574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3D6A1A77" w14:textId="77777777" w:rsidR="00601BEA" w:rsidRDefault="00601BEA" w:rsidP="001F2CAC">
            <w:pPr>
              <w:jc w:val="center"/>
              <w:rPr>
                <w:sz w:val="24"/>
                <w:szCs w:val="24"/>
              </w:rPr>
            </w:pPr>
          </w:p>
          <w:p w14:paraId="2A8620D9" w14:textId="77777777" w:rsidR="002E1399" w:rsidRDefault="002E1399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6A6E199" w14:textId="77777777" w:rsidR="002E1399" w:rsidRPr="00CF51D3" w:rsidRDefault="002E1399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B299055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  <w:p w14:paraId="0493007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686C61B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B6AB59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7C5ACD6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5846A0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3E56C8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381884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B55003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46F59585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</w:p>
          <w:p w14:paraId="5675E5DC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3FFFAE6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0E48F218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F7C4076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CC1BC1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F5AAF2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4FE468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9E3ACC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E697B4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FAA68B3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77F46B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8C889FD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</w:p>
          <w:p w14:paraId="10626889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A50F709" w14:textId="77777777" w:rsidR="002E1399" w:rsidRPr="00CF51D3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F21CEA3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F01302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BA172E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BC2ECB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000748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C82907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7EC2A80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A2743E6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F648866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0ED19397" w14:textId="77777777" w:rsidR="001F2CAC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1F2CAC">
              <w:rPr>
                <w:sz w:val="24"/>
                <w:szCs w:val="24"/>
              </w:rPr>
              <w:t>Тойота Королла</w:t>
            </w:r>
          </w:p>
          <w:p w14:paraId="1917B5DD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DA8A6FE" w14:textId="77777777" w:rsidR="002E1399" w:rsidRDefault="002E139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E2574" w:rsidRPr="00CF51D3" w14:paraId="37A3CE01" w14:textId="77777777" w:rsidTr="00CF51D3">
        <w:tc>
          <w:tcPr>
            <w:tcW w:w="1809" w:type="dxa"/>
          </w:tcPr>
          <w:p w14:paraId="504A6D75" w14:textId="77777777" w:rsidR="000E2574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Шелест Вера Ивановна</w:t>
            </w:r>
          </w:p>
          <w:p w14:paraId="5256082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983BA8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D979845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BB976F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516C5A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5A8F67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E046E3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B06757B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11D59646" w14:textId="77777777" w:rsidR="000E2574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</w:t>
            </w:r>
            <w:proofErr w:type="gramStart"/>
            <w:r>
              <w:rPr>
                <w:sz w:val="24"/>
                <w:szCs w:val="24"/>
              </w:rPr>
              <w:t>теплоэнергетики  управления</w:t>
            </w:r>
            <w:proofErr w:type="gramEnd"/>
            <w:r>
              <w:rPr>
                <w:sz w:val="24"/>
                <w:szCs w:val="24"/>
              </w:rPr>
              <w:t xml:space="preserve"> жилищно-коммунального хозяйства Администрации муниципального образования «Холмский городской округ»</w:t>
            </w:r>
          </w:p>
          <w:p w14:paraId="49F2C3C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14EC7E0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6569086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705592,75</w:t>
            </w:r>
          </w:p>
          <w:p w14:paraId="01F34EB5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E1F358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E54F8E6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CDD685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4F8DB2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9FD13B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CE9CFB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0D335F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1CB0AD2" w14:textId="77777777" w:rsidR="001F2CAC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335974,72</w:t>
            </w:r>
          </w:p>
        </w:tc>
        <w:tc>
          <w:tcPr>
            <w:tcW w:w="1985" w:type="dxa"/>
          </w:tcPr>
          <w:p w14:paraId="256AE0F3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044943C" w14:textId="77777777" w:rsidR="000E2574" w:rsidRDefault="001F2CA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</w:t>
            </w:r>
          </w:p>
          <w:p w14:paraId="31F77FFD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7EF5DD9B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39437533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6BF402F6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0B22849E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46464E95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124171EA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3BBD1EE" w14:textId="77777777" w:rsidR="001F2CAC" w:rsidRPr="00CF51D3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общая</w:t>
            </w:r>
          </w:p>
        </w:tc>
        <w:tc>
          <w:tcPr>
            <w:tcW w:w="1417" w:type="dxa"/>
          </w:tcPr>
          <w:p w14:paraId="077192F2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58,1</w:t>
            </w:r>
          </w:p>
          <w:p w14:paraId="2B1F0E9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17F143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3384525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0C1863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B47BE4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A5BAE1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A3391B3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769453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C917EF3" w14:textId="77777777" w:rsidR="001F2CAC" w:rsidRPr="00CF51D3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58, 1</w:t>
            </w:r>
          </w:p>
        </w:tc>
        <w:tc>
          <w:tcPr>
            <w:tcW w:w="1701" w:type="dxa"/>
          </w:tcPr>
          <w:p w14:paraId="64C00D56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6CC8D03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04A6DB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26056E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4F2D00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22497C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0DEABD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9724F8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1630A9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F9A6DC5" w14:textId="77777777" w:rsidR="001F2CAC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0271DE69" w14:textId="77777777" w:rsidR="000E2574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56E0C5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9DBD67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1BFB64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2C07ED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DCF9930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034830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9949EE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5A0F68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B1FA25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3B88609E" w14:textId="77777777" w:rsidTr="00CF51D3">
        <w:tc>
          <w:tcPr>
            <w:tcW w:w="1809" w:type="dxa"/>
          </w:tcPr>
          <w:p w14:paraId="2222D382" w14:textId="77777777" w:rsidR="007F3691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Сон Кен Хо</w:t>
            </w:r>
          </w:p>
          <w:p w14:paraId="2D18DF3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E383BA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E54C35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4D5D1D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9E10A8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95D2DC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6B17A7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1B30A6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CA30AF3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14:paraId="45E7FDF2" w14:textId="77777777" w:rsidR="001F2CAC" w:rsidRDefault="001F2CAC" w:rsidP="001F2CAC">
            <w:pPr>
              <w:rPr>
                <w:sz w:val="24"/>
                <w:szCs w:val="24"/>
              </w:rPr>
            </w:pPr>
          </w:p>
          <w:p w14:paraId="7005F584" w14:textId="77777777" w:rsidR="001F2CAC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2FA8C988" w14:textId="77777777" w:rsidR="007F3691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теплоэнергетики управления жилищно-коммунального хозяйства Администрации муниципального образования «Холмский городской округ»</w:t>
            </w:r>
          </w:p>
          <w:p w14:paraId="7948348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21516BB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E15FA8B" w14:textId="77777777" w:rsidR="007F3691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768240,34</w:t>
            </w:r>
          </w:p>
          <w:p w14:paraId="0C3994F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813B15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6878E5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96C150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270096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F24CBE5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1AEDB20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C19005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62DE4EA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362397,12</w:t>
            </w:r>
          </w:p>
          <w:p w14:paraId="39B3CC6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1B5A519" w14:textId="77777777" w:rsidR="001F2CAC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708B7876" w14:textId="77777777" w:rsidR="007F3691" w:rsidRDefault="001F2CA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199328A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5D34B2B8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49B92DD6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60204148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50755F7E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41DD33AC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5E143196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47BF3B1B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</w:p>
          <w:p w14:paraId="0E4B5F11" w14:textId="77777777" w:rsidR="001F2CAC" w:rsidRDefault="001F2CA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C8AC3FF" w14:textId="77777777" w:rsidR="001F2CAC" w:rsidRPr="00CF51D3" w:rsidRDefault="001F2CAC" w:rsidP="001F2C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28E1002" w14:textId="77777777" w:rsidR="007F3691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F091F0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2BF8249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9A06E8C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ABDEBD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30C8D8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39EAE1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98982CB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B6B88CD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76BFF4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44,4</w:t>
            </w:r>
          </w:p>
          <w:p w14:paraId="252C584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1435258" w14:textId="77777777" w:rsidR="001F2CAC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EBAB66F" w14:textId="77777777" w:rsidR="007F3691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BF5B091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B83886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001506E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1B68EFB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397FC7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8BD3B1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E8FF337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3723802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FDB72F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40D5C665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428DCAB" w14:textId="77777777" w:rsidR="001F2CAC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EA66D02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1B093E2" w14:textId="77777777" w:rsidR="007F369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F2CAC">
              <w:rPr>
                <w:sz w:val="24"/>
                <w:szCs w:val="24"/>
              </w:rPr>
              <w:t>Хонда Эдикс</w:t>
            </w:r>
          </w:p>
          <w:p w14:paraId="0E261ABF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66DCDC76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42029B38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790992F3" w14:textId="77777777" w:rsidR="001F2CAC" w:rsidRDefault="001F2CAC" w:rsidP="00601BEA">
            <w:pPr>
              <w:rPr>
                <w:sz w:val="24"/>
                <w:szCs w:val="24"/>
              </w:rPr>
            </w:pPr>
          </w:p>
          <w:p w14:paraId="7F576BC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7CEF36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395DB514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5AF88C3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0C290769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</w:p>
          <w:p w14:paraId="1D0DF54E" w14:textId="77777777" w:rsidR="001F2CAC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2AE680FC" w14:textId="77777777" w:rsidTr="00CF51D3">
        <w:tc>
          <w:tcPr>
            <w:tcW w:w="1809" w:type="dxa"/>
          </w:tcPr>
          <w:p w14:paraId="79EF5879" w14:textId="77777777" w:rsidR="007F3691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Ковалкина Евгения Михайловна</w:t>
            </w:r>
          </w:p>
        </w:tc>
        <w:tc>
          <w:tcPr>
            <w:tcW w:w="3119" w:type="dxa"/>
          </w:tcPr>
          <w:p w14:paraId="6E221A4F" w14:textId="77777777" w:rsidR="007F3691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санитарного содержания и благоустройства территорий управления жилищно-коммунального хозяйства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2D582862" w14:textId="77777777" w:rsidR="007F3691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902892,31</w:t>
            </w:r>
          </w:p>
        </w:tc>
        <w:tc>
          <w:tcPr>
            <w:tcW w:w="1985" w:type="dxa"/>
          </w:tcPr>
          <w:p w14:paraId="2A120FCB" w14:textId="77777777" w:rsidR="007F3691" w:rsidRPr="00CF51D3" w:rsidRDefault="001F2CA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(совместная)</w:t>
            </w:r>
          </w:p>
        </w:tc>
        <w:tc>
          <w:tcPr>
            <w:tcW w:w="1417" w:type="dxa"/>
          </w:tcPr>
          <w:p w14:paraId="11F4B092" w14:textId="77777777" w:rsidR="007F3691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48,9</w:t>
            </w:r>
          </w:p>
        </w:tc>
        <w:tc>
          <w:tcPr>
            <w:tcW w:w="1701" w:type="dxa"/>
          </w:tcPr>
          <w:p w14:paraId="73269200" w14:textId="77777777" w:rsidR="007F3691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29BBF659" w14:textId="77777777" w:rsidR="007F3691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552C9640" w14:textId="77777777" w:rsidTr="00CF51D3">
        <w:tc>
          <w:tcPr>
            <w:tcW w:w="1809" w:type="dxa"/>
          </w:tcPr>
          <w:p w14:paraId="67EF166A" w14:textId="77777777" w:rsidR="007F3691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Соколов Олег Николаевич</w:t>
            </w:r>
          </w:p>
        </w:tc>
        <w:tc>
          <w:tcPr>
            <w:tcW w:w="3119" w:type="dxa"/>
          </w:tcPr>
          <w:p w14:paraId="5A3BDCAA" w14:textId="77777777" w:rsidR="007F3691" w:rsidRDefault="000B59C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отдела санитарного содержания и благоустройства территорий управления жилищно-коммунального хозяйства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458D3EC6" w14:textId="77777777" w:rsidR="007F3691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342718,48</w:t>
            </w:r>
          </w:p>
        </w:tc>
        <w:tc>
          <w:tcPr>
            <w:tcW w:w="1985" w:type="dxa"/>
          </w:tcPr>
          <w:p w14:paraId="56AE03AD" w14:textId="77777777" w:rsidR="007F3691" w:rsidRPr="00CF51D3" w:rsidRDefault="001F2CAC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1/4</w:t>
            </w:r>
          </w:p>
        </w:tc>
        <w:tc>
          <w:tcPr>
            <w:tcW w:w="1417" w:type="dxa"/>
          </w:tcPr>
          <w:p w14:paraId="6CCFE434" w14:textId="77777777" w:rsidR="007F3691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701" w:type="dxa"/>
          </w:tcPr>
          <w:p w14:paraId="7E728F5B" w14:textId="77777777" w:rsidR="007F3691" w:rsidRPr="00CF51D3" w:rsidRDefault="001F2CA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0BF288A1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7270319F" w14:textId="77777777" w:rsidR="007F369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F2CAC">
              <w:rPr>
                <w:sz w:val="24"/>
                <w:szCs w:val="24"/>
              </w:rPr>
              <w:t>Субару Легаси</w:t>
            </w:r>
          </w:p>
        </w:tc>
      </w:tr>
      <w:tr w:rsidR="00933A41" w:rsidRPr="00CF51D3" w14:paraId="7087E20A" w14:textId="77777777" w:rsidTr="00CF51D3">
        <w:tc>
          <w:tcPr>
            <w:tcW w:w="1809" w:type="dxa"/>
          </w:tcPr>
          <w:p w14:paraId="2A8CE7E6" w14:textId="77777777" w:rsidR="00933A41" w:rsidRDefault="00933A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Попова Евгения Михайловна</w:t>
            </w:r>
          </w:p>
        </w:tc>
        <w:tc>
          <w:tcPr>
            <w:tcW w:w="3119" w:type="dxa"/>
          </w:tcPr>
          <w:p w14:paraId="7AA92370" w14:textId="77777777" w:rsidR="00933A41" w:rsidRDefault="00933A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Старший специалист финансового отдела управления жилищно-коммунального хозяйства Администрации муниципального </w:t>
            </w:r>
            <w:r>
              <w:rPr>
                <w:sz w:val="24"/>
                <w:szCs w:val="24"/>
              </w:rPr>
              <w:lastRenderedPageBreak/>
              <w:t>образования «Холмский городской округ»</w:t>
            </w:r>
          </w:p>
        </w:tc>
        <w:tc>
          <w:tcPr>
            <w:tcW w:w="1984" w:type="dxa"/>
          </w:tcPr>
          <w:p w14:paraId="45C18B6E" w14:textId="77777777" w:rsidR="00933A41" w:rsidRDefault="00933A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329025,71</w:t>
            </w:r>
          </w:p>
        </w:tc>
        <w:tc>
          <w:tcPr>
            <w:tcW w:w="1985" w:type="dxa"/>
          </w:tcPr>
          <w:p w14:paraId="2D0ECBA9" w14:textId="77777777" w:rsidR="00933A41" w:rsidRDefault="00933A4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BA7DDEC" w14:textId="77777777" w:rsidR="00933A41" w:rsidRDefault="00933A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61F9842B" w14:textId="77777777" w:rsidR="00933A41" w:rsidRDefault="00933A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3C5052DE" w14:textId="77777777" w:rsidR="00933A41" w:rsidRDefault="00933A4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0E9FC1C1" w14:textId="77777777" w:rsidTr="00CF51D3">
        <w:tc>
          <w:tcPr>
            <w:tcW w:w="1809" w:type="dxa"/>
          </w:tcPr>
          <w:p w14:paraId="27F7A035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Егорова Елена Владимировна</w:t>
            </w:r>
          </w:p>
          <w:p w14:paraId="61C9CD6B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5DA7C9B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79EB0E03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98582C6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21F6BF2C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210BB47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26ED406D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76CD60D3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0086694" w14:textId="77777777" w:rsidR="00E55D37" w:rsidRDefault="00E55D37" w:rsidP="00E55D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1D541336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организации и размещения муниципального заказа Администрации муниципального образования «Холмский городской округ»</w:t>
            </w:r>
          </w:p>
          <w:p w14:paraId="3D71B11F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DA4B612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300301,80</w:t>
            </w:r>
          </w:p>
          <w:p w14:paraId="42E9B924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B70636F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1A36C7F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35860F71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730B2A94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0E6D6961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6705A39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6F420815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792424,87</w:t>
            </w:r>
          </w:p>
          <w:p w14:paraId="533D037E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66BBC7F8" w14:textId="77777777" w:rsidR="00E55D37" w:rsidRPr="00CF51D3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CF37512" w14:textId="77777777" w:rsidR="007F3691" w:rsidRDefault="00E55D3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32DF16AC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</w:p>
          <w:p w14:paraId="337583E0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</w:p>
          <w:p w14:paraId="3E50F57A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</w:p>
          <w:p w14:paraId="42E61FA3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</w:p>
          <w:p w14:paraId="115893A6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</w:p>
          <w:p w14:paraId="0E24FC35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</w:p>
          <w:p w14:paraId="3BEC39DF" w14:textId="77777777" w:rsidR="00E55D37" w:rsidRDefault="00E55D3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074F7D3" w14:textId="77777777" w:rsidR="00E55D37" w:rsidRPr="00CF51D3" w:rsidRDefault="00E55D37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254555C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  <w:p w14:paraId="085B8012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394CD741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53EAB29A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6DD29D8D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3F321BC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6161F858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06813A03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269B4A1A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  <w:p w14:paraId="2E768616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402CE24" w14:textId="77777777" w:rsidR="00E55D37" w:rsidRPr="00CF51D3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AAAEDE1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A74B06D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09A0F75B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7F3E028C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08F4A04F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2BB6BC76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C68B277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77935086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698527F4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45A9E79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37E51D7" w14:textId="77777777" w:rsidR="00E55D37" w:rsidRPr="00CF51D3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0165C53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4E0D756" w14:textId="77777777" w:rsidR="007F369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55D37">
              <w:rPr>
                <w:sz w:val="24"/>
                <w:szCs w:val="24"/>
              </w:rPr>
              <w:t>Нисан икс-Трейл</w:t>
            </w:r>
          </w:p>
          <w:p w14:paraId="60B1C965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F8808A7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0C0A3CB" w14:textId="77777777" w:rsidR="00E55D37" w:rsidRDefault="00E55D37" w:rsidP="00601BEA">
            <w:pPr>
              <w:rPr>
                <w:sz w:val="24"/>
                <w:szCs w:val="24"/>
              </w:rPr>
            </w:pPr>
          </w:p>
          <w:p w14:paraId="39587445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11714686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1AB32C9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5FC81405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9B4FD34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</w:p>
          <w:p w14:paraId="4F627142" w14:textId="77777777" w:rsidR="00E55D37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54EBE40F" w14:textId="77777777" w:rsidTr="00CF51D3">
        <w:tc>
          <w:tcPr>
            <w:tcW w:w="1809" w:type="dxa"/>
          </w:tcPr>
          <w:p w14:paraId="21D8B540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Булатова Наиля Юнусовна</w:t>
            </w:r>
          </w:p>
          <w:p w14:paraId="11AE0B34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5CF09125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3FD2EAE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72F494D0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BFDD3F8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43B993DB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416A0C54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организации и размещения муниципального заказа Администрации муниципального образования «Холмский городской округ»</w:t>
            </w:r>
          </w:p>
          <w:p w14:paraId="1C67CF34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584CBD1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508121,90</w:t>
            </w:r>
          </w:p>
          <w:p w14:paraId="628BE72B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C303916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510ABA03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38EE7B3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3C5B7301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B57B0F3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0E2C2DFA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4FEC7F2D" w14:textId="77777777" w:rsidR="00B96C35" w:rsidRPr="00CF51D3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3ED7B365" w14:textId="77777777" w:rsidR="007F3691" w:rsidRDefault="00B96C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409FF8E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3E9DF0EF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4C30CE86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076FD262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67E6BC10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19C99013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64A8EFB5" w14:textId="77777777" w:rsidR="00B96C35" w:rsidRDefault="00B96C35" w:rsidP="002619CD">
            <w:pPr>
              <w:jc w:val="center"/>
              <w:rPr>
                <w:sz w:val="24"/>
                <w:szCs w:val="24"/>
              </w:rPr>
            </w:pPr>
          </w:p>
          <w:p w14:paraId="4000E58B" w14:textId="77777777" w:rsidR="00B96C35" w:rsidRPr="00CF51D3" w:rsidRDefault="00B96C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7D72E9D2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C8125CF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41944E3D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718A6468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653AD959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DB11702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DCC5BE1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3ED8A67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AE345B8" w14:textId="77777777" w:rsidR="00B96C35" w:rsidRPr="00CF51D3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BF67571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9044278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376EE4E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54A0F1B6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3D65C8FB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04DC1450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0A03ED59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53B53038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6907B9B8" w14:textId="77777777" w:rsidR="00B96C35" w:rsidRPr="00CF51D3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86CBED4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EE1B5F1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40D99BF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38CFFAE5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DD8FA1C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7FFD2A0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1C3FFE6C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5E1034D9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</w:p>
          <w:p w14:paraId="2EC84AD7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635131B0" w14:textId="77777777" w:rsidTr="00CF51D3">
        <w:tc>
          <w:tcPr>
            <w:tcW w:w="1809" w:type="dxa"/>
          </w:tcPr>
          <w:p w14:paraId="7898F800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Калион Ирина Николаевна</w:t>
            </w:r>
          </w:p>
        </w:tc>
        <w:tc>
          <w:tcPr>
            <w:tcW w:w="3119" w:type="dxa"/>
          </w:tcPr>
          <w:p w14:paraId="1F6F0F10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организации и размещения муниципального заказа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02A1A46B" w14:textId="77777777" w:rsidR="007F3691" w:rsidRPr="00CF51D3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716107,39</w:t>
            </w:r>
          </w:p>
        </w:tc>
        <w:tc>
          <w:tcPr>
            <w:tcW w:w="1985" w:type="dxa"/>
          </w:tcPr>
          <w:p w14:paraId="0E2D5AEA" w14:textId="77777777" w:rsidR="007F3691" w:rsidRPr="00CF51D3" w:rsidRDefault="00B96C3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</w:tc>
        <w:tc>
          <w:tcPr>
            <w:tcW w:w="1417" w:type="dxa"/>
          </w:tcPr>
          <w:p w14:paraId="7D0585C5" w14:textId="77777777" w:rsidR="007F3691" w:rsidRPr="00CF51D3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31,5</w:t>
            </w:r>
          </w:p>
        </w:tc>
        <w:tc>
          <w:tcPr>
            <w:tcW w:w="1701" w:type="dxa"/>
          </w:tcPr>
          <w:p w14:paraId="57E9C157" w14:textId="77777777" w:rsidR="007F3691" w:rsidRPr="00CF51D3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3DAAFA4D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2AD60E7A" w14:textId="77777777" w:rsidTr="00CF51D3">
        <w:tc>
          <w:tcPr>
            <w:tcW w:w="1809" w:type="dxa"/>
          </w:tcPr>
          <w:p w14:paraId="3CEC2559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Карнаухова Наталья Геннадьевна</w:t>
            </w:r>
          </w:p>
          <w:p w14:paraId="4A619D3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DD88D8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7B9A83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87726B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E15011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6D6A0B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12DFBD5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C702D1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67EADCF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4DED1F7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329BC9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3338CE5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BB109F4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1D7AA89" w14:textId="77777777" w:rsidR="00282A39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09B61BE5" w14:textId="77777777" w:rsidR="007F3691" w:rsidRDefault="00E55D37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специалист отдела организации и размещения муниципального заказа Администрации муниципального образования «Холмский городской округ»</w:t>
            </w:r>
          </w:p>
          <w:p w14:paraId="2A58D6AA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D30139F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86D88C4" w14:textId="77777777" w:rsidR="007F3691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627236,66</w:t>
            </w:r>
          </w:p>
          <w:p w14:paraId="0D247E0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C04911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63DF29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18FAA1F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F7E545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C7712E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F1C2A3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68B5539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626019,0</w:t>
            </w:r>
          </w:p>
          <w:p w14:paraId="7A5120C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5627D0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E636B8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72203A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EF2C1DB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203E47F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A61B26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1050FB4" w14:textId="77777777" w:rsidR="00282A39" w:rsidRPr="00CF51D3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3A382569" w14:textId="77777777" w:rsidR="007F3691" w:rsidRDefault="00282A3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собственность долевая ½</w:t>
            </w:r>
          </w:p>
          <w:p w14:paraId="17000FC1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78691F8C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73EC4627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4A4C2F97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67CAA392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63F21192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 собственность долевая</w:t>
            </w:r>
          </w:p>
          <w:p w14:paraId="5898FFB4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00968B4A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2A6A42C4" w14:textId="77777777" w:rsidR="00282A39" w:rsidRDefault="00282A39" w:rsidP="002619CD">
            <w:pPr>
              <w:jc w:val="center"/>
              <w:rPr>
                <w:sz w:val="24"/>
                <w:szCs w:val="24"/>
              </w:rPr>
            </w:pPr>
          </w:p>
          <w:p w14:paraId="49902B7A" w14:textId="77777777" w:rsidR="00282A39" w:rsidRPr="00CF51D3" w:rsidRDefault="00282A39" w:rsidP="00282A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3AE0B73B" w14:textId="77777777" w:rsidR="007F3691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32,45</w:t>
            </w:r>
          </w:p>
          <w:p w14:paraId="59E234B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60E1C7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667BB7A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4902FE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A89AE9F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EFCC21B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41AF766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35F0DB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09ED2D7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80B716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A093FA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FDC947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C391B35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  <w:p w14:paraId="65D5A90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0C162C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5F851B4" w14:textId="77777777" w:rsidR="00282A39" w:rsidRPr="00CF51D3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42632A33" w14:textId="77777777" w:rsidR="007F3691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7156CF2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A54EE5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748793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25F054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259530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7D2E0CC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006E739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33E14BE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6528A5D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3701927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E81CF6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34FE5AEA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CF29B3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238C55A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6F7CEA8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BBFEF61" w14:textId="77777777" w:rsidR="00282A39" w:rsidRPr="00CF51D3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2D4F28E4" w14:textId="77777777" w:rsidR="007F3691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50E085B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075F9D2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8FDC64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1AAD7016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AB1B5FE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5E9F7503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2658E695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3B92AA96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04A708C6" w14:textId="77777777" w:rsidR="00282A39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="00282A39">
              <w:rPr>
                <w:sz w:val="24"/>
                <w:szCs w:val="24"/>
              </w:rPr>
              <w:t>Тойота Королла</w:t>
            </w:r>
          </w:p>
          <w:p w14:paraId="170843F6" w14:textId="77777777" w:rsidR="00282A39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282A39">
              <w:rPr>
                <w:sz w:val="24"/>
                <w:szCs w:val="24"/>
              </w:rPr>
              <w:t>Тойота Рам</w:t>
            </w:r>
          </w:p>
          <w:p w14:paraId="3323F867" w14:textId="77777777" w:rsidR="00282A39" w:rsidRDefault="00282A39" w:rsidP="00601BEA">
            <w:pPr>
              <w:rPr>
                <w:sz w:val="24"/>
                <w:szCs w:val="24"/>
              </w:rPr>
            </w:pPr>
          </w:p>
          <w:p w14:paraId="05FD5E90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6421774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72EABFA1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32C66A97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</w:p>
          <w:p w14:paraId="00F3FA4D" w14:textId="77777777" w:rsidR="00282A39" w:rsidRDefault="00282A3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06F69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F3691" w:rsidRPr="00CF51D3" w14:paraId="331BB9F8" w14:textId="77777777" w:rsidTr="00CF51D3">
        <w:tc>
          <w:tcPr>
            <w:tcW w:w="1809" w:type="dxa"/>
          </w:tcPr>
          <w:p w14:paraId="70F62221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Гаврилюк Наталья Борисовна</w:t>
            </w:r>
          </w:p>
          <w:p w14:paraId="2D88401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F0F8A6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723D2EF0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03E9CC2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6D1083C8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D9C9089" w14:textId="77777777" w:rsidR="00726D3D" w:rsidRDefault="00726D3D" w:rsidP="00726D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6A619B6D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архитектуры и градостроительства Администрации муниципального образования «Холмский городской округ»</w:t>
            </w:r>
          </w:p>
          <w:p w14:paraId="3D94A5A0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AA2BCBA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02ED7A1" w14:textId="77777777" w:rsidR="007F3691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911374,07</w:t>
            </w:r>
          </w:p>
          <w:p w14:paraId="40130DD6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606961F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5B9F2C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9A2F1F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B296361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DD64120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F8D4E00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AF64CFC" w14:textId="77777777" w:rsidR="00726D3D" w:rsidRPr="00CF51D3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580891,42</w:t>
            </w:r>
          </w:p>
        </w:tc>
        <w:tc>
          <w:tcPr>
            <w:tcW w:w="1985" w:type="dxa"/>
          </w:tcPr>
          <w:p w14:paraId="65F44A78" w14:textId="77777777" w:rsidR="007F3691" w:rsidRDefault="00726D3D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67D9BF26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278701AD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015820C5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2CEDCDA8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39F76054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623741A1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7CDDAE2D" w14:textId="77777777" w:rsidR="00726D3D" w:rsidRPr="00CF51D3" w:rsidRDefault="00726D3D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F6FFBBE" w14:textId="77777777" w:rsidR="007F3691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  <w:p w14:paraId="66198A8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7CE53DF4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186A7B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5DCC484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16BB5C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C2A4124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C11E519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158EB82A" w14:textId="77777777" w:rsidR="00726D3D" w:rsidRPr="00CF51D3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1F3BF30F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59E84B1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F954D2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DBDB9EB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29243A9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03A9BAF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73737AF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304223C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7462C063" w14:textId="77777777" w:rsidR="007F3691" w:rsidRPr="00CF51D3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2552" w:type="dxa"/>
          </w:tcPr>
          <w:p w14:paraId="0B7B79EC" w14:textId="77777777" w:rsidR="007F3691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B011234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1324029A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678479C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6040AB19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BF0B5D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C7C2E0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2FE9C3B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CBC6D89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33C2DC0A" w14:textId="77777777" w:rsidR="00726D3D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26D3D">
              <w:rPr>
                <w:sz w:val="24"/>
                <w:szCs w:val="24"/>
              </w:rPr>
              <w:t>Тойота Ленд Крузер</w:t>
            </w:r>
          </w:p>
          <w:p w14:paraId="5580391C" w14:textId="77777777" w:rsidR="00726D3D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26D3D">
              <w:rPr>
                <w:sz w:val="24"/>
                <w:szCs w:val="24"/>
              </w:rPr>
              <w:t>Сузуки Эскудо</w:t>
            </w:r>
          </w:p>
        </w:tc>
      </w:tr>
      <w:tr w:rsidR="007F3691" w:rsidRPr="00CF51D3" w14:paraId="1DD20224" w14:textId="77777777" w:rsidTr="00CF51D3">
        <w:tc>
          <w:tcPr>
            <w:tcW w:w="1809" w:type="dxa"/>
          </w:tcPr>
          <w:p w14:paraId="49BA2DEB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Антипова Галина Александровна</w:t>
            </w:r>
          </w:p>
          <w:p w14:paraId="06806D8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7F5E59A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7F76027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6D49479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F4BC30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88570F5" w14:textId="77777777" w:rsidR="00726D3D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726D3D">
              <w:rPr>
                <w:sz w:val="24"/>
                <w:szCs w:val="24"/>
              </w:rPr>
              <w:t>упруг</w:t>
            </w:r>
          </w:p>
          <w:p w14:paraId="024B2E31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937B058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0874EFB3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091C5456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EDC2476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7E6F85B3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7692522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37C23BA1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317664C2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26043514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0A750880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дочь</w:t>
            </w:r>
          </w:p>
        </w:tc>
        <w:tc>
          <w:tcPr>
            <w:tcW w:w="3119" w:type="dxa"/>
          </w:tcPr>
          <w:p w14:paraId="46D3CDDF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Главный специалист отдела архитектуры и градостроительства Администрации муниципального образования «Холмский городской округ»</w:t>
            </w:r>
          </w:p>
          <w:p w14:paraId="468DC6C4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80F367A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0AA9C808" w14:textId="77777777" w:rsidR="007F3691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571634,94</w:t>
            </w:r>
          </w:p>
          <w:p w14:paraId="2E6B88F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6E73209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1B5E9B1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AD304F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1C73480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D9E565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E63D4E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6EB4E5A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1518935,6</w:t>
            </w:r>
          </w:p>
          <w:p w14:paraId="2C29A185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54264874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5BB65B83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7DE19477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52099E4D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560AE097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7A56DAEB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71194FF2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731CEA60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375861A2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54A647F6" w14:textId="77777777" w:rsidR="00533DE2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4609,31</w:t>
            </w:r>
          </w:p>
        </w:tc>
        <w:tc>
          <w:tcPr>
            <w:tcW w:w="1985" w:type="dxa"/>
          </w:tcPr>
          <w:p w14:paraId="0A23867B" w14:textId="77777777" w:rsidR="007F3691" w:rsidRDefault="00726D3D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собственность</w:t>
            </w:r>
          </w:p>
          <w:p w14:paraId="0FEAD58F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3F0F7D41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50450A31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03A4E301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67A551BC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4C3D983A" w14:textId="77777777" w:rsidR="00726D3D" w:rsidRDefault="00533DE2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(дачный)</w:t>
            </w:r>
            <w:r w:rsidR="00F869E2">
              <w:rPr>
                <w:sz w:val="24"/>
                <w:szCs w:val="24"/>
              </w:rPr>
              <w:t xml:space="preserve"> собственность</w:t>
            </w:r>
          </w:p>
          <w:p w14:paraId="7205B75E" w14:textId="77777777" w:rsidR="00726D3D" w:rsidRDefault="00726D3D" w:rsidP="002619CD">
            <w:pPr>
              <w:jc w:val="center"/>
              <w:rPr>
                <w:sz w:val="24"/>
                <w:szCs w:val="24"/>
              </w:rPr>
            </w:pPr>
          </w:p>
          <w:p w14:paraId="60588A3B" w14:textId="77777777" w:rsidR="00533DE2" w:rsidRDefault="00726D3D" w:rsidP="00F86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F869E2">
              <w:rPr>
                <w:sz w:val="24"/>
                <w:szCs w:val="24"/>
              </w:rPr>
              <w:t xml:space="preserve"> собственность</w:t>
            </w:r>
          </w:p>
          <w:p w14:paraId="3FBBE7A7" w14:textId="77777777" w:rsidR="00F869E2" w:rsidRDefault="00F869E2" w:rsidP="00F869E2">
            <w:pPr>
              <w:jc w:val="center"/>
              <w:rPr>
                <w:sz w:val="24"/>
                <w:szCs w:val="24"/>
              </w:rPr>
            </w:pPr>
          </w:p>
          <w:p w14:paraId="26B2D2ED" w14:textId="77777777" w:rsidR="00533DE2" w:rsidRDefault="00533DE2" w:rsidP="00F869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  <w:r w:rsidR="00F869E2">
              <w:rPr>
                <w:sz w:val="24"/>
                <w:szCs w:val="24"/>
              </w:rPr>
              <w:t xml:space="preserve"> собственность </w:t>
            </w:r>
          </w:p>
          <w:p w14:paraId="35529F19" w14:textId="77777777" w:rsidR="00533DE2" w:rsidRPr="00CF51D3" w:rsidRDefault="00533DE2" w:rsidP="00533D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417" w:type="dxa"/>
          </w:tcPr>
          <w:p w14:paraId="3DAE431F" w14:textId="77777777" w:rsidR="007F3691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59,8</w:t>
            </w:r>
          </w:p>
          <w:p w14:paraId="6151C936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19A10B5D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23DB418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</w:t>
            </w:r>
          </w:p>
          <w:p w14:paraId="2432D73C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D77DC7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A514F2C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6C56F63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F3094C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  <w:p w14:paraId="65C7F58C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323ED9A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45EFC71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5B077089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477530C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38,0</w:t>
            </w:r>
          </w:p>
          <w:p w14:paraId="75DD298B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408F9EE0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60CEC812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77DE4C6D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  <w:p w14:paraId="2626F566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3FA11103" w14:textId="77777777" w:rsidR="00533DE2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701" w:type="dxa"/>
          </w:tcPr>
          <w:p w14:paraId="21167A75" w14:textId="77777777" w:rsidR="007F3691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76649039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AFDE3FB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91FBEAB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61E27F9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494572AF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084D9193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22D65A65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14568BB1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5739C537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</w:p>
          <w:p w14:paraId="5E4FA67F" w14:textId="77777777" w:rsidR="00726D3D" w:rsidRDefault="00726D3D" w:rsidP="00726D3D">
            <w:pPr>
              <w:rPr>
                <w:sz w:val="24"/>
                <w:szCs w:val="24"/>
              </w:rPr>
            </w:pPr>
          </w:p>
          <w:p w14:paraId="30B335F9" w14:textId="77777777" w:rsidR="00F869E2" w:rsidRDefault="00F869E2" w:rsidP="00726D3D">
            <w:pPr>
              <w:rPr>
                <w:sz w:val="24"/>
                <w:szCs w:val="24"/>
              </w:rPr>
            </w:pPr>
          </w:p>
          <w:p w14:paraId="662A5125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0077E16C" w14:textId="77777777" w:rsidR="00726D3D" w:rsidRDefault="00726D3D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20F8BB5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796F5D51" w14:textId="77777777" w:rsidR="00F869E2" w:rsidRDefault="00F869E2" w:rsidP="00CF51D3">
            <w:pPr>
              <w:jc w:val="center"/>
              <w:rPr>
                <w:sz w:val="24"/>
                <w:szCs w:val="24"/>
              </w:rPr>
            </w:pPr>
          </w:p>
          <w:p w14:paraId="405BEB78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21652034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F913AEA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418DFC8C" w14:textId="77777777" w:rsidR="00533DE2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552" w:type="dxa"/>
          </w:tcPr>
          <w:p w14:paraId="7F1E6305" w14:textId="77777777" w:rsidR="007F3691" w:rsidRDefault="00F869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4BC9A0B1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126731B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0B1A8D42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4A9C42B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4FD75905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37F05E3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0B118C9E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3B4C30E3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74FC43BC" w14:textId="77777777" w:rsidR="00533DE2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33DE2">
              <w:rPr>
                <w:sz w:val="24"/>
                <w:szCs w:val="24"/>
              </w:rPr>
              <w:t>Тойота Хайлюкс Сурф</w:t>
            </w:r>
          </w:p>
          <w:p w14:paraId="0CBF8A3F" w14:textId="77777777" w:rsidR="00533DE2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33DE2">
              <w:rPr>
                <w:sz w:val="24"/>
                <w:szCs w:val="24"/>
              </w:rPr>
              <w:t>Тойота Хайс</w:t>
            </w:r>
          </w:p>
          <w:p w14:paraId="2B274B9C" w14:textId="77777777" w:rsidR="00533DE2" w:rsidRDefault="00533DE2" w:rsidP="00601BEA">
            <w:pPr>
              <w:rPr>
                <w:sz w:val="24"/>
                <w:szCs w:val="24"/>
              </w:rPr>
            </w:pPr>
          </w:p>
          <w:p w14:paraId="1D8C6668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2E41693E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1E6F319D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2ACF0F74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</w:p>
          <w:p w14:paraId="6490B08D" w14:textId="77777777" w:rsidR="00533DE2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96C35" w:rsidRPr="00CF51D3" w14:paraId="7B0AD79C" w14:textId="77777777" w:rsidTr="00CF51D3">
        <w:tc>
          <w:tcPr>
            <w:tcW w:w="1809" w:type="dxa"/>
          </w:tcPr>
          <w:p w14:paraId="1CA8EEA8" w14:textId="77777777" w:rsidR="00B96C3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Ри Лилия Ри</w:t>
            </w:r>
            <w:r w:rsidR="00B96C35">
              <w:rPr>
                <w:sz w:val="24"/>
                <w:szCs w:val="24"/>
              </w:rPr>
              <w:t>натовна</w:t>
            </w:r>
          </w:p>
          <w:p w14:paraId="17D852C3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60EBD15D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51CBC469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113AD201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18972C62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7A8E7208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45B99338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7B519DFD" w14:textId="77777777" w:rsidR="00B96C35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 отдела архитектуры и градостроительства Администрации муниципального образования «Холмский городской округ»</w:t>
            </w:r>
          </w:p>
          <w:p w14:paraId="0526DA2A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3E8C3C6C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24F6D9CC" w14:textId="77777777" w:rsidR="00B96C3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408051,0</w:t>
            </w:r>
          </w:p>
          <w:p w14:paraId="2D0E236E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1271EEE8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37E6F9BF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3307E875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516DA2B3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760790D4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1B4C131F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50865AB6" w14:textId="77777777" w:rsidR="008A1C75" w:rsidRPr="00CF51D3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499909,0</w:t>
            </w:r>
          </w:p>
        </w:tc>
        <w:tc>
          <w:tcPr>
            <w:tcW w:w="1985" w:type="dxa"/>
          </w:tcPr>
          <w:p w14:paraId="4D52D8C6" w14:textId="77777777" w:rsidR="00B96C35" w:rsidRDefault="008A1C7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E5309E7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</w:p>
          <w:p w14:paraId="52AFEB49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</w:p>
          <w:p w14:paraId="41E23FD6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</w:p>
          <w:p w14:paraId="1FB7D94C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</w:p>
          <w:p w14:paraId="6B18094E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</w:p>
          <w:p w14:paraId="1429E73B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</w:p>
          <w:p w14:paraId="26987982" w14:textId="77777777" w:rsidR="008A1C75" w:rsidRDefault="008A1C7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  <w:r w:rsidR="00F869E2">
              <w:rPr>
                <w:sz w:val="24"/>
                <w:szCs w:val="24"/>
              </w:rPr>
              <w:t xml:space="preserve">собственность </w:t>
            </w:r>
          </w:p>
          <w:p w14:paraId="427A371C" w14:textId="77777777" w:rsidR="008A1C75" w:rsidRPr="00CF51D3" w:rsidRDefault="008A1C75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  <w:r w:rsidR="00F869E2">
              <w:rPr>
                <w:sz w:val="24"/>
                <w:szCs w:val="24"/>
              </w:rPr>
              <w:t xml:space="preserve"> собственность </w:t>
            </w:r>
          </w:p>
        </w:tc>
        <w:tc>
          <w:tcPr>
            <w:tcW w:w="1417" w:type="dxa"/>
          </w:tcPr>
          <w:p w14:paraId="65A10091" w14:textId="77777777" w:rsidR="00B96C3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  <w:p w14:paraId="6C9F9AE2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4205B2A2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6FA2C54B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5277C349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578B96DE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2127AA34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09B9416B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230F6603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  <w:p w14:paraId="20C94726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64BB5046" w14:textId="77777777" w:rsidR="008A1C75" w:rsidRPr="00CF51D3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1416</w:t>
            </w:r>
          </w:p>
        </w:tc>
        <w:tc>
          <w:tcPr>
            <w:tcW w:w="1701" w:type="dxa"/>
          </w:tcPr>
          <w:p w14:paraId="0103749C" w14:textId="77777777" w:rsidR="00B96C3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7C9D3CB7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372F3397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28DAF7A8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735BACAA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1EFBDE49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3F8B58FB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5FE17371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6716A338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6A808E22" w14:textId="77777777" w:rsidR="008A1C75" w:rsidRDefault="008A1C75" w:rsidP="00F869E2">
            <w:pPr>
              <w:rPr>
                <w:sz w:val="24"/>
                <w:szCs w:val="24"/>
              </w:rPr>
            </w:pPr>
          </w:p>
          <w:p w14:paraId="60D992AE" w14:textId="77777777" w:rsidR="008A1C75" w:rsidRPr="00CF51D3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15DCFF5F" w14:textId="77777777" w:rsidR="00B96C3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A3D910A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06F208F3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0E4DFD5D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60FD9D45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7C873AA7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6AE209A8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7C996EEF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</w:p>
          <w:p w14:paraId="2541BF3C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665236BD" w14:textId="77777777" w:rsidR="008A1C75" w:rsidRDefault="008A1C7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Ленд Крузер</w:t>
            </w:r>
          </w:p>
        </w:tc>
      </w:tr>
      <w:tr w:rsidR="007F3691" w:rsidRPr="00CF51D3" w14:paraId="5052C97B" w14:textId="77777777" w:rsidTr="00CF51D3">
        <w:tc>
          <w:tcPr>
            <w:tcW w:w="1809" w:type="dxa"/>
          </w:tcPr>
          <w:p w14:paraId="69FE6B8A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Намаконова Елена Александровна</w:t>
            </w:r>
          </w:p>
        </w:tc>
        <w:tc>
          <w:tcPr>
            <w:tcW w:w="3119" w:type="dxa"/>
          </w:tcPr>
          <w:p w14:paraId="60706E50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Старший  специалист</w:t>
            </w:r>
            <w:proofErr w:type="gramEnd"/>
            <w:r>
              <w:rPr>
                <w:sz w:val="24"/>
                <w:szCs w:val="24"/>
              </w:rPr>
              <w:t xml:space="preserve">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5444E374" w14:textId="77777777" w:rsidR="007F3691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223858,80</w:t>
            </w:r>
          </w:p>
        </w:tc>
        <w:tc>
          <w:tcPr>
            <w:tcW w:w="1985" w:type="dxa"/>
          </w:tcPr>
          <w:p w14:paraId="71D6C4A9" w14:textId="77777777" w:rsidR="007F3691" w:rsidRPr="00CF51D3" w:rsidRDefault="00533DE2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7437A55" w14:textId="77777777" w:rsidR="007F3691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52B9014B" w14:textId="77777777" w:rsidR="007F3691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1E738219" w14:textId="77777777" w:rsidR="007F3691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3E6B7052" w14:textId="77777777" w:rsidTr="00CF51D3">
        <w:tc>
          <w:tcPr>
            <w:tcW w:w="1809" w:type="dxa"/>
          </w:tcPr>
          <w:p w14:paraId="130849B4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Майорова Наталья Валерьевна</w:t>
            </w:r>
          </w:p>
        </w:tc>
        <w:tc>
          <w:tcPr>
            <w:tcW w:w="3119" w:type="dxa"/>
          </w:tcPr>
          <w:p w14:paraId="400045F3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Старший  специалист</w:t>
            </w:r>
            <w:proofErr w:type="gramEnd"/>
            <w:r>
              <w:rPr>
                <w:sz w:val="24"/>
                <w:szCs w:val="24"/>
              </w:rPr>
              <w:t xml:space="preserve">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658840A9" w14:textId="77777777" w:rsidR="007F3691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278540,51</w:t>
            </w:r>
          </w:p>
        </w:tc>
        <w:tc>
          <w:tcPr>
            <w:tcW w:w="1985" w:type="dxa"/>
          </w:tcPr>
          <w:p w14:paraId="372574E1" w14:textId="77777777" w:rsidR="007F3691" w:rsidRPr="00CF51D3" w:rsidRDefault="00533DE2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1/2</w:t>
            </w:r>
          </w:p>
        </w:tc>
        <w:tc>
          <w:tcPr>
            <w:tcW w:w="1417" w:type="dxa"/>
          </w:tcPr>
          <w:p w14:paraId="33019B47" w14:textId="77777777" w:rsidR="007F3691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14:paraId="5FAECDD4" w14:textId="77777777" w:rsidR="007F3691" w:rsidRPr="00CF51D3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501B3274" w14:textId="77777777" w:rsidR="007F3691" w:rsidRDefault="00533D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7F3691" w:rsidRPr="00CF51D3" w14:paraId="42E192F0" w14:textId="77777777" w:rsidTr="00CF51D3">
        <w:tc>
          <w:tcPr>
            <w:tcW w:w="1809" w:type="dxa"/>
          </w:tcPr>
          <w:p w14:paraId="3AC0CE02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Ващенко Анастасия Владимировна</w:t>
            </w:r>
          </w:p>
          <w:p w14:paraId="11AC02DD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0EF68D7D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239EA68A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1867C378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5FC28312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442B3762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48F88F61" w14:textId="77777777" w:rsidR="007F3691" w:rsidRDefault="00B96C35" w:rsidP="00CF51D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Ведущий  специалист</w:t>
            </w:r>
            <w:proofErr w:type="gramEnd"/>
            <w:r>
              <w:rPr>
                <w:sz w:val="24"/>
                <w:szCs w:val="24"/>
              </w:rPr>
              <w:t xml:space="preserve"> отдела архитектуры и градостроительства Администрации муниципального образования «Холмский городской округ»</w:t>
            </w:r>
          </w:p>
          <w:p w14:paraId="02A161D8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04335AA3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128D76A" w14:textId="77777777" w:rsidR="007F3691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313438,12</w:t>
            </w:r>
          </w:p>
          <w:p w14:paraId="56DCD0D1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7043D23E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74E57913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2262C51E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4230C313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63B88C10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39E22BB0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34B2CBAA" w14:textId="77777777" w:rsidR="003C1CD3" w:rsidRPr="00CF51D3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A3C1299" w14:textId="77777777" w:rsidR="007F3691" w:rsidRDefault="003C1CD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DA24940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55E11C00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37FC20AA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5E7DEC7A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1FE5F28B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53967964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4EBBC253" w14:textId="77777777" w:rsidR="003C1CD3" w:rsidRDefault="003C1CD3" w:rsidP="002619CD">
            <w:pPr>
              <w:jc w:val="center"/>
              <w:rPr>
                <w:sz w:val="24"/>
                <w:szCs w:val="24"/>
              </w:rPr>
            </w:pPr>
          </w:p>
          <w:p w14:paraId="141AD18E" w14:textId="77777777" w:rsidR="003C1CD3" w:rsidRPr="00CF51D3" w:rsidRDefault="003C1CD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3E60189" w14:textId="77777777" w:rsidR="007F3691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9D5D384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6B203442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4D81C8DA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07033D39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22506802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01B2E654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473AD093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366069C0" w14:textId="77777777" w:rsidR="003C1CD3" w:rsidRPr="00CF51D3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BC5CD22" w14:textId="77777777" w:rsidR="007F3691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5E5B57C8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714389F7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4710C1AA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68E27730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530363DF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441B5062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66E7886E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5B69D314" w14:textId="77777777" w:rsidR="003C1CD3" w:rsidRPr="00CF51D3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5D38E6B" w14:textId="77777777" w:rsidR="007F3691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00B64C8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70261230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7F94AADA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056B714C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05E62D15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6A5C2225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6B96C306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</w:p>
          <w:p w14:paraId="11C4B85D" w14:textId="77777777" w:rsidR="003C1CD3" w:rsidRDefault="003C1CD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245D4D75" w14:textId="77777777" w:rsidTr="00CF51D3">
        <w:tc>
          <w:tcPr>
            <w:tcW w:w="1809" w:type="dxa"/>
          </w:tcPr>
          <w:p w14:paraId="62CEE225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Шокарева </w:t>
            </w:r>
            <w:r>
              <w:rPr>
                <w:sz w:val="24"/>
                <w:szCs w:val="24"/>
              </w:rPr>
              <w:lastRenderedPageBreak/>
              <w:t>Лариса Викторовна</w:t>
            </w:r>
          </w:p>
        </w:tc>
        <w:tc>
          <w:tcPr>
            <w:tcW w:w="3119" w:type="dxa"/>
          </w:tcPr>
          <w:p w14:paraId="35C680EE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Главный специалист </w:t>
            </w:r>
            <w:r>
              <w:rPr>
                <w:sz w:val="24"/>
                <w:szCs w:val="24"/>
              </w:rPr>
              <w:lastRenderedPageBreak/>
              <w:t>общественной приемной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1B4CFBFC" w14:textId="77777777" w:rsidR="007F369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718302,32</w:t>
            </w:r>
          </w:p>
        </w:tc>
        <w:tc>
          <w:tcPr>
            <w:tcW w:w="1985" w:type="dxa"/>
          </w:tcPr>
          <w:p w14:paraId="736BBDFF" w14:textId="77777777" w:rsidR="007F3691" w:rsidRPr="00CF51D3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собственность</w:t>
            </w:r>
          </w:p>
        </w:tc>
        <w:tc>
          <w:tcPr>
            <w:tcW w:w="1417" w:type="dxa"/>
          </w:tcPr>
          <w:p w14:paraId="0764DC79" w14:textId="77777777" w:rsidR="007F369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57,2</w:t>
            </w:r>
          </w:p>
        </w:tc>
        <w:tc>
          <w:tcPr>
            <w:tcW w:w="1701" w:type="dxa"/>
          </w:tcPr>
          <w:p w14:paraId="436AB2BF" w14:textId="77777777" w:rsidR="007F3691" w:rsidRPr="00CF51D3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6F582A57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F3691" w:rsidRPr="00CF51D3" w14:paraId="3DE9C8C9" w14:textId="77777777" w:rsidTr="00CF51D3">
        <w:tc>
          <w:tcPr>
            <w:tcW w:w="1809" w:type="dxa"/>
          </w:tcPr>
          <w:p w14:paraId="2A71531A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Пшенков Виктор Александрович</w:t>
            </w:r>
          </w:p>
          <w:p w14:paraId="588DDED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55ABBCF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87E4E0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083BEF3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94165C4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3119" w:type="dxa"/>
          </w:tcPr>
          <w:p w14:paraId="1CE9E2DA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мобилизационной подготовки Администрации муниципального образования «Холмский городской округ»</w:t>
            </w:r>
          </w:p>
          <w:p w14:paraId="53B08615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3614B90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40A5259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1163311,46</w:t>
            </w:r>
          </w:p>
          <w:p w14:paraId="2B060B4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21EA9E2C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0C2C47E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0AF8ECB2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0A9D10C1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46987668" w14:textId="77777777" w:rsidR="00E55E21" w:rsidRDefault="00E55E21" w:rsidP="00CF51D3">
            <w:pPr>
              <w:jc w:val="center"/>
              <w:rPr>
                <w:sz w:val="24"/>
                <w:szCs w:val="24"/>
              </w:rPr>
            </w:pPr>
          </w:p>
          <w:p w14:paraId="620359C2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519628</w:t>
            </w:r>
          </w:p>
        </w:tc>
        <w:tc>
          <w:tcPr>
            <w:tcW w:w="1985" w:type="dxa"/>
          </w:tcPr>
          <w:p w14:paraId="3597497C" w14:textId="77777777" w:rsidR="007F3691" w:rsidRDefault="00E55E21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</w:t>
            </w:r>
            <w:r w:rsidR="00F869E2">
              <w:rPr>
                <w:sz w:val="24"/>
                <w:szCs w:val="24"/>
              </w:rPr>
              <w:t xml:space="preserve"> 1/2</w:t>
            </w:r>
          </w:p>
          <w:p w14:paraId="07EAE401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</w:p>
          <w:p w14:paraId="5939B88D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</w:p>
          <w:p w14:paraId="1669F049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</w:p>
          <w:p w14:paraId="7933EC0B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</w:p>
          <w:p w14:paraId="57F365CB" w14:textId="77777777" w:rsidR="00A63E29" w:rsidRPr="00CF51D3" w:rsidRDefault="00A63E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2F950A11" w14:textId="77777777" w:rsidR="007F3691" w:rsidRDefault="00F869E2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57,6</w:t>
            </w:r>
          </w:p>
          <w:p w14:paraId="03B0088B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13447239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3DEB140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5142B519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072A598D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7EBA250D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62C51B8" w14:textId="77777777" w:rsidR="00A63E29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D47CC32" w14:textId="77777777" w:rsidR="007F3691" w:rsidRDefault="00E55E21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6717787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3A0335F5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2839CF86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CDB0126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08C7F4DC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7A095E88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547C739A" w14:textId="77777777" w:rsidR="00A63E29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456BBFE0" w14:textId="77777777" w:rsidR="00601BEA" w:rsidRDefault="00601BE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51ACC18D" w14:textId="77777777" w:rsidR="007F369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E55E21">
              <w:rPr>
                <w:sz w:val="24"/>
                <w:szCs w:val="24"/>
              </w:rPr>
              <w:t>Хиайс</w:t>
            </w:r>
          </w:p>
          <w:p w14:paraId="6B8A1B82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2C4E2989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D9C4868" w14:textId="77777777" w:rsidR="00A63E29" w:rsidRDefault="00A63E29" w:rsidP="00601BEA">
            <w:pPr>
              <w:rPr>
                <w:sz w:val="24"/>
                <w:szCs w:val="24"/>
              </w:rPr>
            </w:pPr>
          </w:p>
          <w:p w14:paraId="7F929D3D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36A716BC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3200197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55E21" w:rsidRPr="00CF51D3" w14:paraId="21CF6D42" w14:textId="77777777" w:rsidTr="00CF51D3">
        <w:tc>
          <w:tcPr>
            <w:tcW w:w="1809" w:type="dxa"/>
          </w:tcPr>
          <w:p w14:paraId="4CC89312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Стрелова Маргарита Ивановна</w:t>
            </w:r>
          </w:p>
          <w:p w14:paraId="45BF0164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BA529BA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1A3E9A97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6EBD5A69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714259E4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архивного отдела Администрации муниципального образования «Холмский городской округ»</w:t>
            </w:r>
          </w:p>
          <w:p w14:paraId="197F6176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6CAB96B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6A3817A2" w14:textId="77777777" w:rsidR="00E55E21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855549,63</w:t>
            </w:r>
          </w:p>
          <w:p w14:paraId="04EF92EC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5E41EE1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B8191F4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4C90CFD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0042D75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6B50E2C1" w14:textId="77777777" w:rsidR="00E0737A" w:rsidRPr="00CF51D3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665315,47</w:t>
            </w:r>
          </w:p>
        </w:tc>
        <w:tc>
          <w:tcPr>
            <w:tcW w:w="1985" w:type="dxa"/>
          </w:tcPr>
          <w:p w14:paraId="1917ECB1" w14:textId="77777777" w:rsidR="00E55E21" w:rsidRDefault="00E0737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½</w:t>
            </w:r>
          </w:p>
          <w:p w14:paraId="45E00F67" w14:textId="77777777" w:rsidR="00E0737A" w:rsidRDefault="00E0737A" w:rsidP="002619CD">
            <w:pPr>
              <w:jc w:val="center"/>
              <w:rPr>
                <w:sz w:val="24"/>
                <w:szCs w:val="24"/>
              </w:rPr>
            </w:pPr>
          </w:p>
          <w:p w14:paraId="3FBBB8BC" w14:textId="77777777" w:rsidR="00E0737A" w:rsidRDefault="00E0737A" w:rsidP="002619CD">
            <w:pPr>
              <w:jc w:val="center"/>
              <w:rPr>
                <w:sz w:val="24"/>
                <w:szCs w:val="24"/>
              </w:rPr>
            </w:pPr>
          </w:p>
          <w:p w14:paraId="1FAAE7BB" w14:textId="77777777" w:rsidR="00E0737A" w:rsidRDefault="00E0737A" w:rsidP="002619CD">
            <w:pPr>
              <w:jc w:val="center"/>
              <w:rPr>
                <w:sz w:val="24"/>
                <w:szCs w:val="24"/>
              </w:rPr>
            </w:pPr>
          </w:p>
          <w:p w14:paraId="7A88A5D4" w14:textId="77777777" w:rsidR="00E0737A" w:rsidRDefault="00E0737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½</w:t>
            </w:r>
          </w:p>
          <w:p w14:paraId="674EBF5B" w14:textId="77777777" w:rsidR="00E0737A" w:rsidRDefault="00E0737A" w:rsidP="002619CD">
            <w:pPr>
              <w:jc w:val="center"/>
              <w:rPr>
                <w:sz w:val="24"/>
                <w:szCs w:val="24"/>
              </w:rPr>
            </w:pPr>
          </w:p>
          <w:p w14:paraId="53100450" w14:textId="77777777" w:rsidR="00E0737A" w:rsidRPr="00CF51D3" w:rsidRDefault="00E0737A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собственность</w:t>
            </w:r>
          </w:p>
        </w:tc>
        <w:tc>
          <w:tcPr>
            <w:tcW w:w="1417" w:type="dxa"/>
          </w:tcPr>
          <w:p w14:paraId="28824D60" w14:textId="77777777" w:rsidR="00E55E21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14:paraId="29DF2D53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1DA8DA2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687880CD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1F22989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23070A4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75E37CB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40,6</w:t>
            </w:r>
          </w:p>
          <w:p w14:paraId="048F3619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051B1E46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C6517F3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D54D224" w14:textId="77777777" w:rsidR="00E0737A" w:rsidRPr="00CF51D3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1701" w:type="dxa"/>
          </w:tcPr>
          <w:p w14:paraId="4A0E9B80" w14:textId="77777777" w:rsidR="00E55E21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D7050F9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8DF2145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330C327A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5F94710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7281B5C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58AE7DA6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14:paraId="3917326E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9F679BB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0FA8D7A0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5B64BCB0" w14:textId="77777777" w:rsidR="00E0737A" w:rsidRPr="00CF51D3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 </w:t>
            </w:r>
          </w:p>
        </w:tc>
        <w:tc>
          <w:tcPr>
            <w:tcW w:w="2552" w:type="dxa"/>
          </w:tcPr>
          <w:p w14:paraId="42A7822E" w14:textId="77777777" w:rsidR="00E55E21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F39FB2C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5E65A65E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CAC46C0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8233573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79C666CC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</w:p>
          <w:p w14:paraId="4B62A136" w14:textId="77777777" w:rsidR="00E0737A" w:rsidRDefault="00E0737A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55E21" w:rsidRPr="00CF51D3" w14:paraId="4290973E" w14:textId="77777777" w:rsidTr="00CF51D3">
        <w:tc>
          <w:tcPr>
            <w:tcW w:w="1809" w:type="dxa"/>
          </w:tcPr>
          <w:p w14:paraId="2D9F523F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Югова Юлия Владиславовна</w:t>
            </w:r>
          </w:p>
        </w:tc>
        <w:tc>
          <w:tcPr>
            <w:tcW w:w="3119" w:type="dxa"/>
          </w:tcPr>
          <w:p w14:paraId="5423097C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отдела по делам молодежи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5F2FC8A4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2699197,3</w:t>
            </w:r>
          </w:p>
        </w:tc>
        <w:tc>
          <w:tcPr>
            <w:tcW w:w="1985" w:type="dxa"/>
          </w:tcPr>
          <w:p w14:paraId="47311950" w14:textId="77777777" w:rsidR="00E55E21" w:rsidRPr="00CF51D3" w:rsidRDefault="00A63E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1A4F4D1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050DF33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98F893B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55E21" w:rsidRPr="00CF51D3" w14:paraId="0B8BB67F" w14:textId="77777777" w:rsidTr="00CF51D3">
        <w:tc>
          <w:tcPr>
            <w:tcW w:w="1809" w:type="dxa"/>
          </w:tcPr>
          <w:p w14:paraId="4006F433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Власова Светлана Владимировна</w:t>
            </w:r>
          </w:p>
          <w:p w14:paraId="65D317B9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E42142F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80D3234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D4BDAB8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21298F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2E83FB14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843E79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00183D9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D00548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50B78421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Ведущий специалист отдела по делам молодежи Администрации муниципального образования «Холмский городской округ»</w:t>
            </w:r>
          </w:p>
          <w:p w14:paraId="2B54B93C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C530511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47F647F3" w14:textId="77777777" w:rsidR="00E55E2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435645,25</w:t>
            </w:r>
          </w:p>
          <w:p w14:paraId="4E3308F9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6EC0E2E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8E8A664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0444690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653BC16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5634D30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D95294A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825000,0</w:t>
            </w:r>
          </w:p>
          <w:p w14:paraId="5E5DE9A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3D9898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B7ED6EA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C07B00B" w14:textId="77777777" w:rsidR="00352690" w:rsidRPr="00CF51D3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  <w:tc>
          <w:tcPr>
            <w:tcW w:w="1985" w:type="dxa"/>
          </w:tcPr>
          <w:p w14:paraId="3DF95217" w14:textId="77777777" w:rsidR="00352690" w:rsidRDefault="00352690" w:rsidP="00352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собственность долевая 1/3</w:t>
            </w:r>
          </w:p>
          <w:p w14:paraId="20CF09C2" w14:textId="77777777" w:rsidR="00E55E21" w:rsidRDefault="00E55E21" w:rsidP="002619CD">
            <w:pPr>
              <w:jc w:val="center"/>
              <w:rPr>
                <w:sz w:val="24"/>
                <w:szCs w:val="24"/>
              </w:rPr>
            </w:pPr>
          </w:p>
          <w:p w14:paraId="41B6234E" w14:textId="77777777" w:rsidR="00352690" w:rsidRDefault="00352690" w:rsidP="002619CD">
            <w:pPr>
              <w:jc w:val="center"/>
              <w:rPr>
                <w:sz w:val="24"/>
                <w:szCs w:val="24"/>
              </w:rPr>
            </w:pPr>
          </w:p>
          <w:p w14:paraId="03753A49" w14:textId="77777777" w:rsidR="00352690" w:rsidRDefault="00352690" w:rsidP="002619CD">
            <w:pPr>
              <w:jc w:val="center"/>
              <w:rPr>
                <w:sz w:val="24"/>
                <w:szCs w:val="24"/>
              </w:rPr>
            </w:pPr>
          </w:p>
          <w:p w14:paraId="4349B8EB" w14:textId="77777777" w:rsidR="00352690" w:rsidRDefault="00352690" w:rsidP="002619CD">
            <w:pPr>
              <w:jc w:val="center"/>
              <w:rPr>
                <w:sz w:val="24"/>
                <w:szCs w:val="24"/>
              </w:rPr>
            </w:pPr>
          </w:p>
          <w:p w14:paraId="7E47E443" w14:textId="77777777" w:rsidR="00352690" w:rsidRDefault="00352690" w:rsidP="00352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>
              <w:rPr>
                <w:sz w:val="24"/>
                <w:szCs w:val="24"/>
              </w:rPr>
              <w:lastRenderedPageBreak/>
              <w:t>собственность долевая 1/3</w:t>
            </w:r>
          </w:p>
          <w:p w14:paraId="270CD6D4" w14:textId="77777777" w:rsidR="00352690" w:rsidRDefault="00352690" w:rsidP="002619CD">
            <w:pPr>
              <w:jc w:val="center"/>
              <w:rPr>
                <w:sz w:val="24"/>
                <w:szCs w:val="24"/>
              </w:rPr>
            </w:pPr>
          </w:p>
          <w:p w14:paraId="329A397D" w14:textId="77777777" w:rsidR="00352690" w:rsidRPr="00CF51D3" w:rsidRDefault="00352690" w:rsidP="0035269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1/3</w:t>
            </w:r>
          </w:p>
        </w:tc>
        <w:tc>
          <w:tcPr>
            <w:tcW w:w="1417" w:type="dxa"/>
          </w:tcPr>
          <w:p w14:paraId="619C4C45" w14:textId="77777777" w:rsidR="00E55E2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40,1</w:t>
            </w:r>
          </w:p>
          <w:p w14:paraId="4426E76E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389442C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4092453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DC363E9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BDCC0BA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EDA8CAB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1534194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  <w:p w14:paraId="5207B33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0C7326C4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8A2E241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BCEA22A" w14:textId="77777777" w:rsidR="00352690" w:rsidRPr="00CF51D3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40,1</w:t>
            </w:r>
          </w:p>
        </w:tc>
        <w:tc>
          <w:tcPr>
            <w:tcW w:w="1701" w:type="dxa"/>
          </w:tcPr>
          <w:p w14:paraId="21301B32" w14:textId="77777777" w:rsidR="00E55E2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Россия </w:t>
            </w:r>
          </w:p>
          <w:p w14:paraId="4D902342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DA56981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DCD3B20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05621C7C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FEB7D11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829BB9C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40F1F9E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33CE955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2D04229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A870865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3959DAF1" w14:textId="77777777" w:rsidR="00352690" w:rsidRPr="00CF51D3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473117A2" w14:textId="77777777" w:rsidR="00E55E21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  <w:p w14:paraId="416471A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568D84D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623EEA7F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22B6F2E3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5F90C5C1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4FFF6E67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153B57D6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20A56E3B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Нисан Террано</w:t>
            </w:r>
          </w:p>
          <w:p w14:paraId="05829DD6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7EEDCA65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</w:p>
          <w:p w14:paraId="037A729E" w14:textId="77777777" w:rsidR="00352690" w:rsidRDefault="00352690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</w:tc>
      </w:tr>
      <w:tr w:rsidR="00E55E21" w:rsidRPr="00CF51D3" w14:paraId="6C9A827E" w14:textId="77777777" w:rsidTr="00CF51D3">
        <w:tc>
          <w:tcPr>
            <w:tcW w:w="1809" w:type="dxa"/>
          </w:tcPr>
          <w:p w14:paraId="09E4E83A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Бобырь Татьяна Александровна</w:t>
            </w:r>
          </w:p>
        </w:tc>
        <w:tc>
          <w:tcPr>
            <w:tcW w:w="3119" w:type="dxa"/>
          </w:tcPr>
          <w:p w14:paraId="2DADB47D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Старший специалист отдела по делам молодежи Администрации муниципального образования «Холмский городской округ»</w:t>
            </w:r>
          </w:p>
        </w:tc>
        <w:tc>
          <w:tcPr>
            <w:tcW w:w="1984" w:type="dxa"/>
          </w:tcPr>
          <w:p w14:paraId="7BF1FAD2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375531,13</w:t>
            </w:r>
          </w:p>
        </w:tc>
        <w:tc>
          <w:tcPr>
            <w:tcW w:w="1985" w:type="dxa"/>
          </w:tcPr>
          <w:p w14:paraId="0D303B36" w14:textId="77777777" w:rsidR="00E55E21" w:rsidRPr="00CF51D3" w:rsidRDefault="00A63E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1/2</w:t>
            </w:r>
          </w:p>
        </w:tc>
        <w:tc>
          <w:tcPr>
            <w:tcW w:w="1417" w:type="dxa"/>
          </w:tcPr>
          <w:p w14:paraId="0E5C2FE8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701" w:type="dxa"/>
          </w:tcPr>
          <w:p w14:paraId="01A68DFC" w14:textId="77777777" w:rsidR="00E55E21" w:rsidRPr="00CF51D3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6DA1A096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E55E21" w:rsidRPr="00CF51D3" w14:paraId="3827F366" w14:textId="77777777" w:rsidTr="00CF51D3">
        <w:tc>
          <w:tcPr>
            <w:tcW w:w="1809" w:type="dxa"/>
          </w:tcPr>
          <w:p w14:paraId="7E8D05A5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Долгова Ольга Александровна</w:t>
            </w:r>
          </w:p>
          <w:p w14:paraId="031E7E1C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3D8B2B1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6B4C04D2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5E61D8EF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6ACC3159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368E0C15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02725913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77CFE067" w14:textId="77777777" w:rsidR="00A63E29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A63E29">
              <w:rPr>
                <w:sz w:val="24"/>
                <w:szCs w:val="24"/>
              </w:rPr>
              <w:t>очь</w:t>
            </w:r>
          </w:p>
          <w:p w14:paraId="7CE0B997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543CD575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специалист, ответственный секретарь Комиссии по делам несовершеннолетних и защите и прав муниципального образования «Холмский городской округ»</w:t>
            </w:r>
          </w:p>
          <w:p w14:paraId="3CD5D03B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1A24265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977234,79</w:t>
            </w:r>
          </w:p>
          <w:p w14:paraId="78DA0A29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5FC4AF45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1784C4F5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5B84AB24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0BA67081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0B36B1F9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4C565E45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286B5B7A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39A12C11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7244C5C" w14:textId="77777777" w:rsidR="008F6729" w:rsidRPr="00CF51D3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46924A80" w14:textId="77777777" w:rsidR="00E55E21" w:rsidRDefault="00A63E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7540EBAF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</w:p>
          <w:p w14:paraId="569E9AF3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1DAB3837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</w:p>
          <w:p w14:paraId="4C986AF3" w14:textId="77777777" w:rsidR="00A63E29" w:rsidRDefault="00A63E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0E4BC55F" w14:textId="77777777" w:rsidR="008F6729" w:rsidRDefault="008F6729" w:rsidP="002619CD">
            <w:pPr>
              <w:jc w:val="center"/>
              <w:rPr>
                <w:sz w:val="24"/>
                <w:szCs w:val="24"/>
              </w:rPr>
            </w:pPr>
          </w:p>
          <w:p w14:paraId="0BDF7FDE" w14:textId="77777777" w:rsidR="008F6729" w:rsidRDefault="008F67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8391D86" w14:textId="77777777" w:rsidR="008F6729" w:rsidRPr="00CF51D3" w:rsidRDefault="008F6729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622E6828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45,3</w:t>
            </w:r>
          </w:p>
          <w:p w14:paraId="295EB580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3165C9B7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28F83FA2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52,7</w:t>
            </w:r>
          </w:p>
          <w:p w14:paraId="56ADEEA2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69A8B350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07F3E493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  <w:p w14:paraId="32948D15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07F52285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6239EB28" w14:textId="77777777" w:rsidR="008F6729" w:rsidRDefault="008F6729" w:rsidP="008F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2FF4920" w14:textId="77777777" w:rsidR="008F6729" w:rsidRPr="00CF51D3" w:rsidRDefault="008F6729" w:rsidP="008F67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76A54A88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3E29318D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D5EC8A9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4844DE73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516C091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24E62589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</w:p>
          <w:p w14:paraId="2C3ACEB7" w14:textId="77777777" w:rsidR="00A63E29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67190311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4597930B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62F0EE1A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FEB44DE" w14:textId="77777777" w:rsidR="008F6729" w:rsidRPr="00CF51D3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0FBDE84B" w14:textId="77777777" w:rsidR="00E55E21" w:rsidRDefault="00A63E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3855174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2C927834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0A1A2B0D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28F24221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70DFAC80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4FE99366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4EC89548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0013D436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</w:p>
          <w:p w14:paraId="13C0C20F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4E173E5" w14:textId="77777777" w:rsidR="008F6729" w:rsidRDefault="008F672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F52BE" w:rsidRPr="00CF51D3" w14:paraId="4E6BBD77" w14:textId="77777777" w:rsidTr="00CF51D3">
        <w:tc>
          <w:tcPr>
            <w:tcW w:w="1809" w:type="dxa"/>
          </w:tcPr>
          <w:p w14:paraId="6FB16432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Сушкова Анна Анатольевна</w:t>
            </w:r>
          </w:p>
          <w:p w14:paraId="035DD1B2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41425322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87C256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DB3C965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541ED87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D42129C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AD0B7DA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14:paraId="2429DD1F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7514A734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45F77E4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  <w:p w14:paraId="4D87455C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3119" w:type="dxa"/>
          </w:tcPr>
          <w:p w14:paraId="597CCAF7" w14:textId="77777777" w:rsidR="00FF52BE" w:rsidRDefault="00FF52BE" w:rsidP="00FF5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специалист Комиссии по делам несовершеннолетних и защите и прав муниципального образования «Холмский городской округ»</w:t>
            </w:r>
          </w:p>
          <w:p w14:paraId="238338D4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7C27E159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733243,10</w:t>
            </w:r>
          </w:p>
          <w:p w14:paraId="20FD0659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5E9574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03C61B8F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21BEB7A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4259FCE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12707EAD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00B8685A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D87EC55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517340,00</w:t>
            </w:r>
          </w:p>
          <w:p w14:paraId="2282561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7D2D942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5899C0A2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D7FFBAB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</w:tcPr>
          <w:p w14:paraId="51E6896A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4328D7D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726AB00D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01F0D30B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0EDD0B44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5105E102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6995E822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36F75B76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4A7C820D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</w:t>
            </w:r>
          </w:p>
          <w:p w14:paraId="259611CE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</w:p>
          <w:p w14:paraId="0935C097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E2A0F89" w14:textId="77777777" w:rsidR="00FF52BE" w:rsidRDefault="00FF52BE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5EA2DAD3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8B1CBC3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47E2BC06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0541742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150D1A1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2AEB966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740B5E1C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73265320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04FF5AD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38,2</w:t>
            </w:r>
          </w:p>
          <w:p w14:paraId="3690BBD9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983510A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DC8EB56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FF92200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239A393C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E928777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0663C3D0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3C5BC579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7B394AA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F5B1234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53D62390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591F40E0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1F08AAFE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2A948F0B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0405863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5F8B9B11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9C8B17F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734E1233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151D302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1BCD2B4D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2902E85D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F9904E2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5C5D4EC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02A43217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70225141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6F940D98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</w:p>
          <w:p w14:paraId="1DDA6F0A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5FE29EFC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</w:p>
          <w:p w14:paraId="13FA06E9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79E7D88E" w14:textId="77777777" w:rsidR="00FF52BE" w:rsidRDefault="00FF52BE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14:paraId="16505E11" w14:textId="77777777" w:rsidR="005E1D96" w:rsidRDefault="005E1D96" w:rsidP="00CF51D3">
      <w:pPr>
        <w:jc w:val="both"/>
        <w:rPr>
          <w:sz w:val="24"/>
          <w:szCs w:val="24"/>
        </w:rPr>
      </w:pPr>
    </w:p>
    <w:sectPr w:rsidR="005E1D96" w:rsidSect="00FD1BD7"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CF"/>
    <w:rsid w:val="00002444"/>
    <w:rsid w:val="000030D0"/>
    <w:rsid w:val="00003297"/>
    <w:rsid w:val="00016C31"/>
    <w:rsid w:val="00021BC0"/>
    <w:rsid w:val="00022F6E"/>
    <w:rsid w:val="000424C4"/>
    <w:rsid w:val="00050BD8"/>
    <w:rsid w:val="00050FD1"/>
    <w:rsid w:val="000529F2"/>
    <w:rsid w:val="000543EE"/>
    <w:rsid w:val="000716DC"/>
    <w:rsid w:val="000721A0"/>
    <w:rsid w:val="000770E5"/>
    <w:rsid w:val="00086795"/>
    <w:rsid w:val="000A3178"/>
    <w:rsid w:val="000A7A4B"/>
    <w:rsid w:val="000B59C1"/>
    <w:rsid w:val="000B7CFE"/>
    <w:rsid w:val="000C10E4"/>
    <w:rsid w:val="000D0DB9"/>
    <w:rsid w:val="000D18FC"/>
    <w:rsid w:val="000D2939"/>
    <w:rsid w:val="000D349F"/>
    <w:rsid w:val="000E111E"/>
    <w:rsid w:val="000E2435"/>
    <w:rsid w:val="000E2574"/>
    <w:rsid w:val="000E45D6"/>
    <w:rsid w:val="000E6D6F"/>
    <w:rsid w:val="000F7CBE"/>
    <w:rsid w:val="00100D1F"/>
    <w:rsid w:val="00103E90"/>
    <w:rsid w:val="00105DCF"/>
    <w:rsid w:val="00106C11"/>
    <w:rsid w:val="0011380F"/>
    <w:rsid w:val="00113E4A"/>
    <w:rsid w:val="0012298E"/>
    <w:rsid w:val="0012390B"/>
    <w:rsid w:val="00142249"/>
    <w:rsid w:val="0014280A"/>
    <w:rsid w:val="00150455"/>
    <w:rsid w:val="0015668A"/>
    <w:rsid w:val="001578DA"/>
    <w:rsid w:val="00161E6A"/>
    <w:rsid w:val="001642E6"/>
    <w:rsid w:val="00164782"/>
    <w:rsid w:val="001659E5"/>
    <w:rsid w:val="00166AC0"/>
    <w:rsid w:val="0017459F"/>
    <w:rsid w:val="00192036"/>
    <w:rsid w:val="001A11BC"/>
    <w:rsid w:val="001A56F9"/>
    <w:rsid w:val="001B09D1"/>
    <w:rsid w:val="001B1E36"/>
    <w:rsid w:val="001C1046"/>
    <w:rsid w:val="001D31DC"/>
    <w:rsid w:val="001D55C4"/>
    <w:rsid w:val="001F2CAC"/>
    <w:rsid w:val="00207185"/>
    <w:rsid w:val="002128C7"/>
    <w:rsid w:val="00212B61"/>
    <w:rsid w:val="0022050F"/>
    <w:rsid w:val="002210DD"/>
    <w:rsid w:val="002228B6"/>
    <w:rsid w:val="00230D60"/>
    <w:rsid w:val="00232B74"/>
    <w:rsid w:val="00235261"/>
    <w:rsid w:val="00235565"/>
    <w:rsid w:val="002400CE"/>
    <w:rsid w:val="0024226F"/>
    <w:rsid w:val="002453AC"/>
    <w:rsid w:val="002459D5"/>
    <w:rsid w:val="00251651"/>
    <w:rsid w:val="002516B5"/>
    <w:rsid w:val="00252CC2"/>
    <w:rsid w:val="002577E2"/>
    <w:rsid w:val="00260611"/>
    <w:rsid w:val="002619CD"/>
    <w:rsid w:val="00265F9A"/>
    <w:rsid w:val="00270ED0"/>
    <w:rsid w:val="00282A39"/>
    <w:rsid w:val="0028585B"/>
    <w:rsid w:val="00287BF9"/>
    <w:rsid w:val="002916BA"/>
    <w:rsid w:val="002979DC"/>
    <w:rsid w:val="002A36CB"/>
    <w:rsid w:val="002A36CC"/>
    <w:rsid w:val="002A3CB4"/>
    <w:rsid w:val="002B4005"/>
    <w:rsid w:val="002B46E8"/>
    <w:rsid w:val="002B7593"/>
    <w:rsid w:val="002B7D8B"/>
    <w:rsid w:val="002C384B"/>
    <w:rsid w:val="002C3BD1"/>
    <w:rsid w:val="002D1297"/>
    <w:rsid w:val="002D6B99"/>
    <w:rsid w:val="002E1399"/>
    <w:rsid w:val="002E5D64"/>
    <w:rsid w:val="002E790D"/>
    <w:rsid w:val="002E7F89"/>
    <w:rsid w:val="002F756B"/>
    <w:rsid w:val="0030043C"/>
    <w:rsid w:val="0030084C"/>
    <w:rsid w:val="00326292"/>
    <w:rsid w:val="00330940"/>
    <w:rsid w:val="00345E75"/>
    <w:rsid w:val="0034606C"/>
    <w:rsid w:val="003517B8"/>
    <w:rsid w:val="00351BCA"/>
    <w:rsid w:val="00352690"/>
    <w:rsid w:val="00357A53"/>
    <w:rsid w:val="00364162"/>
    <w:rsid w:val="00393204"/>
    <w:rsid w:val="00393664"/>
    <w:rsid w:val="00395BBE"/>
    <w:rsid w:val="003966BD"/>
    <w:rsid w:val="00396CFA"/>
    <w:rsid w:val="003A0407"/>
    <w:rsid w:val="003A24BA"/>
    <w:rsid w:val="003A3717"/>
    <w:rsid w:val="003B3D5E"/>
    <w:rsid w:val="003C1CD3"/>
    <w:rsid w:val="003C486C"/>
    <w:rsid w:val="003C4DD5"/>
    <w:rsid w:val="003C5FFF"/>
    <w:rsid w:val="003D1ED5"/>
    <w:rsid w:val="003E0EFB"/>
    <w:rsid w:val="003E1A37"/>
    <w:rsid w:val="003E748F"/>
    <w:rsid w:val="003F1435"/>
    <w:rsid w:val="004031B2"/>
    <w:rsid w:val="00403E3F"/>
    <w:rsid w:val="004073A1"/>
    <w:rsid w:val="004073FA"/>
    <w:rsid w:val="00410255"/>
    <w:rsid w:val="00410B27"/>
    <w:rsid w:val="004241ED"/>
    <w:rsid w:val="004330C6"/>
    <w:rsid w:val="004452ED"/>
    <w:rsid w:val="00451668"/>
    <w:rsid w:val="00454DFB"/>
    <w:rsid w:val="00456F3A"/>
    <w:rsid w:val="004617CD"/>
    <w:rsid w:val="004730B2"/>
    <w:rsid w:val="004745D7"/>
    <w:rsid w:val="004750B7"/>
    <w:rsid w:val="004815ED"/>
    <w:rsid w:val="00482D4C"/>
    <w:rsid w:val="00483C09"/>
    <w:rsid w:val="00484F51"/>
    <w:rsid w:val="00492DA6"/>
    <w:rsid w:val="004938DE"/>
    <w:rsid w:val="004960AE"/>
    <w:rsid w:val="004B0731"/>
    <w:rsid w:val="004B157B"/>
    <w:rsid w:val="004B38DB"/>
    <w:rsid w:val="004C49D1"/>
    <w:rsid w:val="004D04D0"/>
    <w:rsid w:val="004D3C37"/>
    <w:rsid w:val="004D7B50"/>
    <w:rsid w:val="004F3BF6"/>
    <w:rsid w:val="00505A15"/>
    <w:rsid w:val="00506802"/>
    <w:rsid w:val="00506F69"/>
    <w:rsid w:val="005116FA"/>
    <w:rsid w:val="00511E16"/>
    <w:rsid w:val="0051441B"/>
    <w:rsid w:val="0051759C"/>
    <w:rsid w:val="00523015"/>
    <w:rsid w:val="00530825"/>
    <w:rsid w:val="00533DE2"/>
    <w:rsid w:val="00537662"/>
    <w:rsid w:val="00542086"/>
    <w:rsid w:val="00542776"/>
    <w:rsid w:val="0054464E"/>
    <w:rsid w:val="005466F4"/>
    <w:rsid w:val="00547E45"/>
    <w:rsid w:val="00551113"/>
    <w:rsid w:val="005539E3"/>
    <w:rsid w:val="0056568E"/>
    <w:rsid w:val="005666EC"/>
    <w:rsid w:val="00566805"/>
    <w:rsid w:val="00566C89"/>
    <w:rsid w:val="00567CE8"/>
    <w:rsid w:val="0057012D"/>
    <w:rsid w:val="00576CF0"/>
    <w:rsid w:val="0059076B"/>
    <w:rsid w:val="00593B62"/>
    <w:rsid w:val="005A3BC0"/>
    <w:rsid w:val="005A3BED"/>
    <w:rsid w:val="005A7B34"/>
    <w:rsid w:val="005B196E"/>
    <w:rsid w:val="005B3963"/>
    <w:rsid w:val="005C1AC1"/>
    <w:rsid w:val="005C2959"/>
    <w:rsid w:val="005C3E9A"/>
    <w:rsid w:val="005D1B5A"/>
    <w:rsid w:val="005D3039"/>
    <w:rsid w:val="005D41CE"/>
    <w:rsid w:val="005D53B9"/>
    <w:rsid w:val="005D56C1"/>
    <w:rsid w:val="005D6550"/>
    <w:rsid w:val="005D7526"/>
    <w:rsid w:val="005E1D96"/>
    <w:rsid w:val="005E5CA9"/>
    <w:rsid w:val="005F24AA"/>
    <w:rsid w:val="005F4850"/>
    <w:rsid w:val="00601BEA"/>
    <w:rsid w:val="00611AFC"/>
    <w:rsid w:val="0061330D"/>
    <w:rsid w:val="00631FDC"/>
    <w:rsid w:val="00636AEA"/>
    <w:rsid w:val="00637866"/>
    <w:rsid w:val="00642844"/>
    <w:rsid w:val="00651962"/>
    <w:rsid w:val="006543DC"/>
    <w:rsid w:val="00655AB6"/>
    <w:rsid w:val="00657F10"/>
    <w:rsid w:val="006642CD"/>
    <w:rsid w:val="0066569D"/>
    <w:rsid w:val="00680EB7"/>
    <w:rsid w:val="006811A8"/>
    <w:rsid w:val="00681A72"/>
    <w:rsid w:val="006932DC"/>
    <w:rsid w:val="00696DE6"/>
    <w:rsid w:val="006A595A"/>
    <w:rsid w:val="006B65D4"/>
    <w:rsid w:val="006C06A1"/>
    <w:rsid w:val="006C7CAF"/>
    <w:rsid w:val="006D6F26"/>
    <w:rsid w:val="006F5CB2"/>
    <w:rsid w:val="00705C13"/>
    <w:rsid w:val="0070703E"/>
    <w:rsid w:val="00713869"/>
    <w:rsid w:val="00714EC3"/>
    <w:rsid w:val="007221E8"/>
    <w:rsid w:val="00726D3D"/>
    <w:rsid w:val="007321FE"/>
    <w:rsid w:val="00732BAD"/>
    <w:rsid w:val="0073610F"/>
    <w:rsid w:val="00741DC0"/>
    <w:rsid w:val="00743280"/>
    <w:rsid w:val="00743E0B"/>
    <w:rsid w:val="007447CB"/>
    <w:rsid w:val="00755487"/>
    <w:rsid w:val="007607A4"/>
    <w:rsid w:val="00762735"/>
    <w:rsid w:val="00764100"/>
    <w:rsid w:val="00774E4F"/>
    <w:rsid w:val="00782194"/>
    <w:rsid w:val="007871FE"/>
    <w:rsid w:val="0079303F"/>
    <w:rsid w:val="00797A48"/>
    <w:rsid w:val="007A2AFF"/>
    <w:rsid w:val="007A3A4C"/>
    <w:rsid w:val="007A6303"/>
    <w:rsid w:val="007A64C6"/>
    <w:rsid w:val="007B024D"/>
    <w:rsid w:val="007B1188"/>
    <w:rsid w:val="007B23D7"/>
    <w:rsid w:val="007B4BCF"/>
    <w:rsid w:val="007B78F3"/>
    <w:rsid w:val="007C1E50"/>
    <w:rsid w:val="007C44A2"/>
    <w:rsid w:val="007C72DE"/>
    <w:rsid w:val="007C7706"/>
    <w:rsid w:val="007D3BD3"/>
    <w:rsid w:val="007F3691"/>
    <w:rsid w:val="007F3A92"/>
    <w:rsid w:val="00802EED"/>
    <w:rsid w:val="00811347"/>
    <w:rsid w:val="00811E45"/>
    <w:rsid w:val="0081229B"/>
    <w:rsid w:val="00832BD5"/>
    <w:rsid w:val="00846C0D"/>
    <w:rsid w:val="008522F5"/>
    <w:rsid w:val="00853978"/>
    <w:rsid w:val="00853A55"/>
    <w:rsid w:val="008559EC"/>
    <w:rsid w:val="0086582D"/>
    <w:rsid w:val="0087135B"/>
    <w:rsid w:val="00885BD1"/>
    <w:rsid w:val="00896722"/>
    <w:rsid w:val="008A06D5"/>
    <w:rsid w:val="008A1C75"/>
    <w:rsid w:val="008A7AB6"/>
    <w:rsid w:val="008B4D42"/>
    <w:rsid w:val="008F35BB"/>
    <w:rsid w:val="008F36C0"/>
    <w:rsid w:val="008F63CA"/>
    <w:rsid w:val="008F6729"/>
    <w:rsid w:val="009046E5"/>
    <w:rsid w:val="009118E8"/>
    <w:rsid w:val="00916AAF"/>
    <w:rsid w:val="009247FC"/>
    <w:rsid w:val="00930FB9"/>
    <w:rsid w:val="00932F60"/>
    <w:rsid w:val="009337DE"/>
    <w:rsid w:val="00933A41"/>
    <w:rsid w:val="0093510A"/>
    <w:rsid w:val="00936550"/>
    <w:rsid w:val="00937C02"/>
    <w:rsid w:val="00941B1A"/>
    <w:rsid w:val="00946685"/>
    <w:rsid w:val="009469B6"/>
    <w:rsid w:val="00947D0D"/>
    <w:rsid w:val="00967CB8"/>
    <w:rsid w:val="009710FB"/>
    <w:rsid w:val="00975DD6"/>
    <w:rsid w:val="00976717"/>
    <w:rsid w:val="009776FF"/>
    <w:rsid w:val="0099253C"/>
    <w:rsid w:val="00997953"/>
    <w:rsid w:val="00997AD0"/>
    <w:rsid w:val="009A0423"/>
    <w:rsid w:val="009A780B"/>
    <w:rsid w:val="009A7874"/>
    <w:rsid w:val="009B77E2"/>
    <w:rsid w:val="009C16C1"/>
    <w:rsid w:val="009C4B15"/>
    <w:rsid w:val="009C7BAF"/>
    <w:rsid w:val="009D03FA"/>
    <w:rsid w:val="009D2C70"/>
    <w:rsid w:val="009E2668"/>
    <w:rsid w:val="009E4299"/>
    <w:rsid w:val="009E5352"/>
    <w:rsid w:val="009E72AB"/>
    <w:rsid w:val="009F2ED8"/>
    <w:rsid w:val="00A00B30"/>
    <w:rsid w:val="00A15C4F"/>
    <w:rsid w:val="00A24AB9"/>
    <w:rsid w:val="00A26F90"/>
    <w:rsid w:val="00A30D65"/>
    <w:rsid w:val="00A3107E"/>
    <w:rsid w:val="00A358BD"/>
    <w:rsid w:val="00A44F19"/>
    <w:rsid w:val="00A46DE8"/>
    <w:rsid w:val="00A506F4"/>
    <w:rsid w:val="00A57C4B"/>
    <w:rsid w:val="00A63E29"/>
    <w:rsid w:val="00A64D66"/>
    <w:rsid w:val="00A664BB"/>
    <w:rsid w:val="00A73A8F"/>
    <w:rsid w:val="00A7471B"/>
    <w:rsid w:val="00A855D6"/>
    <w:rsid w:val="00A924F2"/>
    <w:rsid w:val="00A95DEB"/>
    <w:rsid w:val="00A97EC4"/>
    <w:rsid w:val="00AA2D27"/>
    <w:rsid w:val="00AB2746"/>
    <w:rsid w:val="00AB2D6D"/>
    <w:rsid w:val="00AB2DF7"/>
    <w:rsid w:val="00AC287E"/>
    <w:rsid w:val="00AD2EA0"/>
    <w:rsid w:val="00AD4BBA"/>
    <w:rsid w:val="00AD5F73"/>
    <w:rsid w:val="00AD67CF"/>
    <w:rsid w:val="00AD7759"/>
    <w:rsid w:val="00AE4E9F"/>
    <w:rsid w:val="00AF0A5E"/>
    <w:rsid w:val="00AF36E2"/>
    <w:rsid w:val="00AF4499"/>
    <w:rsid w:val="00AF57E6"/>
    <w:rsid w:val="00B00779"/>
    <w:rsid w:val="00B062A5"/>
    <w:rsid w:val="00B066F4"/>
    <w:rsid w:val="00B07A20"/>
    <w:rsid w:val="00B10041"/>
    <w:rsid w:val="00B15E35"/>
    <w:rsid w:val="00B1746C"/>
    <w:rsid w:val="00B17D3A"/>
    <w:rsid w:val="00B22BE3"/>
    <w:rsid w:val="00B234B1"/>
    <w:rsid w:val="00B26822"/>
    <w:rsid w:val="00B2788A"/>
    <w:rsid w:val="00B31C19"/>
    <w:rsid w:val="00B335C6"/>
    <w:rsid w:val="00B369A4"/>
    <w:rsid w:val="00B46F09"/>
    <w:rsid w:val="00B50F2C"/>
    <w:rsid w:val="00B51E02"/>
    <w:rsid w:val="00B5278F"/>
    <w:rsid w:val="00B6286D"/>
    <w:rsid w:val="00B65A41"/>
    <w:rsid w:val="00B83F43"/>
    <w:rsid w:val="00B85BDD"/>
    <w:rsid w:val="00B867C7"/>
    <w:rsid w:val="00B86C6D"/>
    <w:rsid w:val="00B9172B"/>
    <w:rsid w:val="00B9530F"/>
    <w:rsid w:val="00B96A99"/>
    <w:rsid w:val="00B96C35"/>
    <w:rsid w:val="00BA1072"/>
    <w:rsid w:val="00BA6A49"/>
    <w:rsid w:val="00BC48EB"/>
    <w:rsid w:val="00BD265F"/>
    <w:rsid w:val="00BD56E5"/>
    <w:rsid w:val="00BD5ACD"/>
    <w:rsid w:val="00BE254D"/>
    <w:rsid w:val="00BF016C"/>
    <w:rsid w:val="00BF3722"/>
    <w:rsid w:val="00BF761E"/>
    <w:rsid w:val="00BF76FA"/>
    <w:rsid w:val="00C0518C"/>
    <w:rsid w:val="00C06282"/>
    <w:rsid w:val="00C103A6"/>
    <w:rsid w:val="00C107D8"/>
    <w:rsid w:val="00C14FBF"/>
    <w:rsid w:val="00C2137E"/>
    <w:rsid w:val="00C24DC7"/>
    <w:rsid w:val="00C25E88"/>
    <w:rsid w:val="00C367C8"/>
    <w:rsid w:val="00C51BB5"/>
    <w:rsid w:val="00C5254E"/>
    <w:rsid w:val="00C561CD"/>
    <w:rsid w:val="00C57B44"/>
    <w:rsid w:val="00C65925"/>
    <w:rsid w:val="00C73EA8"/>
    <w:rsid w:val="00C848FE"/>
    <w:rsid w:val="00C948FD"/>
    <w:rsid w:val="00C973F5"/>
    <w:rsid w:val="00C97A09"/>
    <w:rsid w:val="00CA1DBB"/>
    <w:rsid w:val="00CA4911"/>
    <w:rsid w:val="00CA6B3C"/>
    <w:rsid w:val="00CC2D27"/>
    <w:rsid w:val="00CF4FA5"/>
    <w:rsid w:val="00CF51D3"/>
    <w:rsid w:val="00CF5343"/>
    <w:rsid w:val="00CF61AF"/>
    <w:rsid w:val="00D12ED1"/>
    <w:rsid w:val="00D13029"/>
    <w:rsid w:val="00D14009"/>
    <w:rsid w:val="00D17208"/>
    <w:rsid w:val="00D23574"/>
    <w:rsid w:val="00D256A6"/>
    <w:rsid w:val="00D2728B"/>
    <w:rsid w:val="00D35404"/>
    <w:rsid w:val="00D428DB"/>
    <w:rsid w:val="00D444ED"/>
    <w:rsid w:val="00D52813"/>
    <w:rsid w:val="00D60755"/>
    <w:rsid w:val="00D60ECB"/>
    <w:rsid w:val="00D64B14"/>
    <w:rsid w:val="00D67FAE"/>
    <w:rsid w:val="00D81C8C"/>
    <w:rsid w:val="00D84284"/>
    <w:rsid w:val="00D87D88"/>
    <w:rsid w:val="00D922AD"/>
    <w:rsid w:val="00D9776F"/>
    <w:rsid w:val="00DA2CBB"/>
    <w:rsid w:val="00DA5C00"/>
    <w:rsid w:val="00DA7D9C"/>
    <w:rsid w:val="00DB41EA"/>
    <w:rsid w:val="00DB6CBA"/>
    <w:rsid w:val="00DB70CC"/>
    <w:rsid w:val="00DC056C"/>
    <w:rsid w:val="00DC1DBE"/>
    <w:rsid w:val="00DC4227"/>
    <w:rsid w:val="00DD1B43"/>
    <w:rsid w:val="00DE0B82"/>
    <w:rsid w:val="00DE3CB7"/>
    <w:rsid w:val="00DE4BA2"/>
    <w:rsid w:val="00DF6687"/>
    <w:rsid w:val="00E03C26"/>
    <w:rsid w:val="00E05F69"/>
    <w:rsid w:val="00E0737A"/>
    <w:rsid w:val="00E1367D"/>
    <w:rsid w:val="00E1525B"/>
    <w:rsid w:val="00E21A44"/>
    <w:rsid w:val="00E247A1"/>
    <w:rsid w:val="00E3380D"/>
    <w:rsid w:val="00E37FBB"/>
    <w:rsid w:val="00E44358"/>
    <w:rsid w:val="00E55220"/>
    <w:rsid w:val="00E55D37"/>
    <w:rsid w:val="00E55E21"/>
    <w:rsid w:val="00E60D7D"/>
    <w:rsid w:val="00E671C5"/>
    <w:rsid w:val="00E716FA"/>
    <w:rsid w:val="00E73548"/>
    <w:rsid w:val="00E901DF"/>
    <w:rsid w:val="00E92E4C"/>
    <w:rsid w:val="00E94E0C"/>
    <w:rsid w:val="00E963A7"/>
    <w:rsid w:val="00EA55B4"/>
    <w:rsid w:val="00EA5F5C"/>
    <w:rsid w:val="00EA7C76"/>
    <w:rsid w:val="00EB4504"/>
    <w:rsid w:val="00EB5464"/>
    <w:rsid w:val="00ED18F8"/>
    <w:rsid w:val="00ED3646"/>
    <w:rsid w:val="00EE221D"/>
    <w:rsid w:val="00EE3CE2"/>
    <w:rsid w:val="00EE5339"/>
    <w:rsid w:val="00EE5816"/>
    <w:rsid w:val="00EE62B8"/>
    <w:rsid w:val="00EF006A"/>
    <w:rsid w:val="00F04719"/>
    <w:rsid w:val="00F13AAC"/>
    <w:rsid w:val="00F14422"/>
    <w:rsid w:val="00F31E86"/>
    <w:rsid w:val="00F3417E"/>
    <w:rsid w:val="00F35209"/>
    <w:rsid w:val="00F36F91"/>
    <w:rsid w:val="00F4125D"/>
    <w:rsid w:val="00F41921"/>
    <w:rsid w:val="00F50DB4"/>
    <w:rsid w:val="00F54791"/>
    <w:rsid w:val="00F679E5"/>
    <w:rsid w:val="00F700AC"/>
    <w:rsid w:val="00F8266C"/>
    <w:rsid w:val="00F84A75"/>
    <w:rsid w:val="00F869E2"/>
    <w:rsid w:val="00F9558A"/>
    <w:rsid w:val="00F95C87"/>
    <w:rsid w:val="00F97761"/>
    <w:rsid w:val="00FA0AF7"/>
    <w:rsid w:val="00FA2DB0"/>
    <w:rsid w:val="00FA74BF"/>
    <w:rsid w:val="00FC0204"/>
    <w:rsid w:val="00FC1AEB"/>
    <w:rsid w:val="00FC2582"/>
    <w:rsid w:val="00FC5A84"/>
    <w:rsid w:val="00FC6668"/>
    <w:rsid w:val="00FD1BD7"/>
    <w:rsid w:val="00FD4978"/>
    <w:rsid w:val="00FD5278"/>
    <w:rsid w:val="00FD626C"/>
    <w:rsid w:val="00FE5CED"/>
    <w:rsid w:val="00FE62CE"/>
    <w:rsid w:val="00FF0007"/>
    <w:rsid w:val="00FF12D5"/>
    <w:rsid w:val="00FF1E7C"/>
    <w:rsid w:val="00FF52BE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C142D"/>
  <w15:chartTrackingRefBased/>
  <w15:docId w15:val="{3CD6F9CE-BBCF-4C27-BF83-AB663E386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D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DC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6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2979</Words>
  <Characters>16986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U18-8</dc:creator>
  <cp:keywords/>
  <cp:lastModifiedBy>Анастасия С. Корчуганова</cp:lastModifiedBy>
  <cp:revision>2</cp:revision>
  <cp:lastPrinted>2013-04-12T01:34:00Z</cp:lastPrinted>
  <dcterms:created xsi:type="dcterms:W3CDTF">2024-11-26T00:19:00Z</dcterms:created>
  <dcterms:modified xsi:type="dcterms:W3CDTF">2024-11-26T00:19:00Z</dcterms:modified>
</cp:coreProperties>
</file>