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0B3719" w14:textId="77777777" w:rsidR="00235261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5F4D6564" w14:textId="77777777" w:rsid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 xml:space="preserve">о доходах, имуществе </w:t>
      </w:r>
      <w:r w:rsidR="0034606C" w:rsidRPr="00FD1BD7">
        <w:rPr>
          <w:b/>
          <w:sz w:val="24"/>
          <w:szCs w:val="24"/>
        </w:rPr>
        <w:t xml:space="preserve">  </w:t>
      </w:r>
      <w:r w:rsidRPr="00FD1BD7">
        <w:rPr>
          <w:b/>
          <w:sz w:val="24"/>
          <w:szCs w:val="24"/>
        </w:rPr>
        <w:t xml:space="preserve">и обязательствах имущественного характера муниципальных служащих </w:t>
      </w:r>
      <w:r w:rsidR="00FD1BD7" w:rsidRPr="00FD1BD7">
        <w:rPr>
          <w:b/>
          <w:bCs/>
          <w:sz w:val="24"/>
          <w:szCs w:val="24"/>
        </w:rPr>
        <w:t xml:space="preserve">супруги (супруга) и несовершеннолетних детей </w:t>
      </w:r>
      <w:r w:rsidRPr="00FD1BD7">
        <w:rPr>
          <w:b/>
          <w:sz w:val="24"/>
          <w:szCs w:val="24"/>
        </w:rPr>
        <w:t xml:space="preserve">Финансового управления муниципального образования «Холмский городской округ» за период </w:t>
      </w:r>
    </w:p>
    <w:p w14:paraId="373786B8" w14:textId="77777777" w:rsidR="0034606C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 01 января 2012года по 31 декабря 2012 года</w:t>
      </w:r>
    </w:p>
    <w:p w14:paraId="68380F11" w14:textId="77777777" w:rsidR="0034606C" w:rsidRDefault="0034606C" w:rsidP="00235261">
      <w:pPr>
        <w:ind w:left="5664" w:right="-14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19"/>
        <w:gridCol w:w="1984"/>
        <w:gridCol w:w="1985"/>
        <w:gridCol w:w="1417"/>
        <w:gridCol w:w="1701"/>
        <w:gridCol w:w="2552"/>
      </w:tblGrid>
      <w:tr w:rsidR="00235261" w:rsidRPr="00CF51D3" w14:paraId="11CB75AA" w14:textId="77777777" w:rsidTr="00CF51D3">
        <w:trPr>
          <w:trHeight w:val="555"/>
        </w:trPr>
        <w:tc>
          <w:tcPr>
            <w:tcW w:w="1809" w:type="dxa"/>
            <w:vMerge w:val="restart"/>
          </w:tcPr>
          <w:p w14:paraId="49A6F14B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2483963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6726E996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ФИО</w:t>
            </w:r>
          </w:p>
        </w:tc>
        <w:tc>
          <w:tcPr>
            <w:tcW w:w="3119" w:type="dxa"/>
            <w:vMerge w:val="restart"/>
          </w:tcPr>
          <w:p w14:paraId="5ADC1A60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48ECAA85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3A567B65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14:paraId="22C8ABAF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</w:tcPr>
          <w:p w14:paraId="076F11D3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</w:tcPr>
          <w:p w14:paraId="4B0B7670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235261" w:rsidRPr="00CF51D3" w14:paraId="5D5A6DCF" w14:textId="77777777" w:rsidTr="00CF51D3">
        <w:trPr>
          <w:trHeight w:val="555"/>
        </w:trPr>
        <w:tc>
          <w:tcPr>
            <w:tcW w:w="1809" w:type="dxa"/>
            <w:vMerge/>
          </w:tcPr>
          <w:p w14:paraId="456DBF7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E5727BA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109BC8D7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3749169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14:paraId="69FB308D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Площадь</w:t>
            </w:r>
          </w:p>
          <w:p w14:paraId="64826F0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(</w:t>
            </w:r>
            <w:proofErr w:type="gramStart"/>
            <w:r w:rsidRPr="00CF51D3">
              <w:rPr>
                <w:sz w:val="24"/>
                <w:szCs w:val="24"/>
              </w:rPr>
              <w:t>кв.м</w:t>
            </w:r>
            <w:proofErr w:type="gramEnd"/>
            <w:r w:rsidRPr="00CF51D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7AEA6FA0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14:paraId="0EC958A5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</w:tr>
      <w:tr w:rsidR="00235261" w:rsidRPr="00CF51D3" w14:paraId="44CD392F" w14:textId="77777777" w:rsidTr="00CF51D3">
        <w:tc>
          <w:tcPr>
            <w:tcW w:w="1809" w:type="dxa"/>
          </w:tcPr>
          <w:p w14:paraId="71337D0E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Терскова Ирина Петровна</w:t>
            </w:r>
          </w:p>
          <w:p w14:paraId="5F5180A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54C0E579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07304141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Заместитель начальника Финансового управления</w:t>
            </w:r>
          </w:p>
        </w:tc>
        <w:tc>
          <w:tcPr>
            <w:tcW w:w="1984" w:type="dxa"/>
          </w:tcPr>
          <w:p w14:paraId="61441C79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959600,95</w:t>
            </w:r>
          </w:p>
        </w:tc>
        <w:tc>
          <w:tcPr>
            <w:tcW w:w="1985" w:type="dxa"/>
          </w:tcPr>
          <w:p w14:paraId="0D054133" w14:textId="77777777" w:rsidR="00235261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1DA302F1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11B4A0FC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59909752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44.4</w:t>
            </w:r>
          </w:p>
        </w:tc>
        <w:tc>
          <w:tcPr>
            <w:tcW w:w="1701" w:type="dxa"/>
          </w:tcPr>
          <w:p w14:paraId="1B0A1256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6C6E3625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5B201F87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7A666212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</w:t>
            </w:r>
            <w:r w:rsidR="00FD1BD7">
              <w:rPr>
                <w:sz w:val="24"/>
                <w:szCs w:val="24"/>
              </w:rPr>
              <w:t>_________</w:t>
            </w:r>
          </w:p>
        </w:tc>
      </w:tr>
      <w:tr w:rsidR="00235261" w:rsidRPr="00CF51D3" w14:paraId="0268D7A3" w14:textId="77777777" w:rsidTr="00CF51D3">
        <w:trPr>
          <w:trHeight w:val="904"/>
        </w:trPr>
        <w:tc>
          <w:tcPr>
            <w:tcW w:w="1809" w:type="dxa"/>
          </w:tcPr>
          <w:p w14:paraId="1017A89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proofErr w:type="spellStart"/>
            <w:r w:rsidRPr="00CF51D3">
              <w:rPr>
                <w:sz w:val="24"/>
                <w:szCs w:val="24"/>
              </w:rPr>
              <w:t>Попель</w:t>
            </w:r>
            <w:proofErr w:type="spellEnd"/>
            <w:r w:rsidRPr="00CF51D3">
              <w:rPr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3119" w:type="dxa"/>
          </w:tcPr>
          <w:p w14:paraId="76ABDE54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Начальник отдела учета, отчетности и казначейского исполнения бюджета</w:t>
            </w:r>
          </w:p>
        </w:tc>
        <w:tc>
          <w:tcPr>
            <w:tcW w:w="1984" w:type="dxa"/>
          </w:tcPr>
          <w:p w14:paraId="3A7D3A2C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929620,50</w:t>
            </w:r>
          </w:p>
        </w:tc>
        <w:tc>
          <w:tcPr>
            <w:tcW w:w="1985" w:type="dxa"/>
          </w:tcPr>
          <w:p w14:paraId="712D74FC" w14:textId="77777777" w:rsidR="00235261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  <w:r w:rsidR="00566805" w:rsidRPr="00CF51D3">
              <w:rPr>
                <w:sz w:val="24"/>
                <w:szCs w:val="24"/>
              </w:rPr>
              <w:t>:</w:t>
            </w:r>
          </w:p>
          <w:p w14:paraId="77EDE0ED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7BDAEE30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1/2</w:t>
            </w:r>
          </w:p>
        </w:tc>
        <w:tc>
          <w:tcPr>
            <w:tcW w:w="1417" w:type="dxa"/>
          </w:tcPr>
          <w:p w14:paraId="18F09EA7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62031FD8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44,4</w:t>
            </w:r>
          </w:p>
          <w:p w14:paraId="2CE97DA2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58,0</w:t>
            </w:r>
          </w:p>
        </w:tc>
        <w:tc>
          <w:tcPr>
            <w:tcW w:w="1701" w:type="dxa"/>
          </w:tcPr>
          <w:p w14:paraId="1485735D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5EA78383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5B6D126D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</w:tc>
      </w:tr>
      <w:tr w:rsidR="00235261" w:rsidRPr="00CF51D3" w14:paraId="694D32ED" w14:textId="77777777" w:rsidTr="00CF51D3">
        <w:tc>
          <w:tcPr>
            <w:tcW w:w="1809" w:type="dxa"/>
          </w:tcPr>
          <w:p w14:paraId="0B253B3F" w14:textId="77777777" w:rsidR="00235261" w:rsidRPr="00CF51D3" w:rsidRDefault="00566805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Король Татьяна Павловна</w:t>
            </w:r>
          </w:p>
        </w:tc>
        <w:tc>
          <w:tcPr>
            <w:tcW w:w="3119" w:type="dxa"/>
          </w:tcPr>
          <w:p w14:paraId="2E5E87C1" w14:textId="77777777" w:rsidR="00235261" w:rsidRPr="00CF51D3" w:rsidRDefault="00566805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И.о. начальника Бюджетного отдела</w:t>
            </w:r>
          </w:p>
        </w:tc>
        <w:tc>
          <w:tcPr>
            <w:tcW w:w="1984" w:type="dxa"/>
          </w:tcPr>
          <w:p w14:paraId="7B8AB37E" w14:textId="77777777" w:rsidR="00566805" w:rsidRPr="00CF51D3" w:rsidRDefault="00566805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880387,18</w:t>
            </w:r>
          </w:p>
        </w:tc>
        <w:tc>
          <w:tcPr>
            <w:tcW w:w="1985" w:type="dxa"/>
          </w:tcPr>
          <w:p w14:paraId="1314E92B" w14:textId="77777777" w:rsidR="00235261" w:rsidRPr="00CF51D3" w:rsidRDefault="002577E2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2441C035" w14:textId="77777777" w:rsidR="002577E2" w:rsidRPr="00CF51D3" w:rsidRDefault="002577E2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097783D4" w14:textId="77777777" w:rsidR="00566805" w:rsidRPr="00CF51D3" w:rsidRDefault="00566805" w:rsidP="00FD1B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90915EF" w14:textId="77777777" w:rsidR="00235261" w:rsidRPr="00CF51D3" w:rsidRDefault="00235261" w:rsidP="00FD1BD7">
            <w:pPr>
              <w:jc w:val="center"/>
              <w:rPr>
                <w:sz w:val="24"/>
                <w:szCs w:val="24"/>
              </w:rPr>
            </w:pPr>
          </w:p>
          <w:p w14:paraId="7C9B5B52" w14:textId="77777777" w:rsidR="00566805" w:rsidRPr="00CF51D3" w:rsidRDefault="00566805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42.3</w:t>
            </w:r>
          </w:p>
        </w:tc>
        <w:tc>
          <w:tcPr>
            <w:tcW w:w="1701" w:type="dxa"/>
          </w:tcPr>
          <w:p w14:paraId="6F0B4F66" w14:textId="77777777" w:rsidR="00235261" w:rsidRPr="00CF51D3" w:rsidRDefault="00235261" w:rsidP="00FD1BD7">
            <w:pPr>
              <w:jc w:val="center"/>
              <w:rPr>
                <w:sz w:val="24"/>
                <w:szCs w:val="24"/>
              </w:rPr>
            </w:pPr>
          </w:p>
          <w:p w14:paraId="1FF1EA94" w14:textId="77777777" w:rsidR="00566805" w:rsidRPr="00CF51D3" w:rsidRDefault="00566805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1EC0E03F" w14:textId="77777777" w:rsidR="00566805" w:rsidRPr="00CF51D3" w:rsidRDefault="00566805" w:rsidP="00FD1BD7">
            <w:pPr>
              <w:rPr>
                <w:sz w:val="24"/>
                <w:szCs w:val="24"/>
              </w:rPr>
            </w:pPr>
          </w:p>
          <w:p w14:paraId="6867985E" w14:textId="77777777" w:rsidR="00566805" w:rsidRPr="00CF51D3" w:rsidRDefault="00FD1BD7" w:rsidP="00FD1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</w:t>
            </w:r>
            <w:r w:rsidR="00566805" w:rsidRPr="00CF51D3">
              <w:rPr>
                <w:sz w:val="24"/>
                <w:szCs w:val="24"/>
              </w:rPr>
              <w:t>________</w:t>
            </w:r>
          </w:p>
        </w:tc>
      </w:tr>
      <w:tr w:rsidR="00235261" w:rsidRPr="00B55582" w14:paraId="00AF3026" w14:textId="77777777" w:rsidTr="00CF51D3">
        <w:tc>
          <w:tcPr>
            <w:tcW w:w="1809" w:type="dxa"/>
          </w:tcPr>
          <w:p w14:paraId="51A793B3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Ха</w:t>
            </w:r>
          </w:p>
          <w:p w14:paraId="24DA1F8F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Юлия Олеговна</w:t>
            </w:r>
          </w:p>
          <w:p w14:paraId="5EF96925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21439320" w14:textId="77777777" w:rsidR="00566805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</w:t>
            </w:r>
            <w:r w:rsidR="00566805" w:rsidRPr="00CF51D3">
              <w:rPr>
                <w:sz w:val="24"/>
                <w:szCs w:val="24"/>
              </w:rPr>
              <w:t>упруг</w:t>
            </w:r>
          </w:p>
          <w:p w14:paraId="386FEE92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9201681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1F0C26EF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03E7106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6682B09E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EBE9B81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160723D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5C0B67D9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Сын</w:t>
            </w:r>
          </w:p>
          <w:p w14:paraId="3C9BD9EE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42046118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D0DA332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4F3A87F6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Сын</w:t>
            </w:r>
          </w:p>
          <w:p w14:paraId="137EB732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7F46AFEF" w14:textId="77777777" w:rsidR="00235261" w:rsidRPr="00CF51D3" w:rsidRDefault="00566805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Начальник правового и контрольно - ревизионного отдела</w:t>
            </w:r>
          </w:p>
        </w:tc>
        <w:tc>
          <w:tcPr>
            <w:tcW w:w="1984" w:type="dxa"/>
          </w:tcPr>
          <w:p w14:paraId="55D85B8F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808813</w:t>
            </w:r>
            <w:r w:rsidR="00FD1BD7">
              <w:rPr>
                <w:sz w:val="24"/>
                <w:szCs w:val="24"/>
              </w:rPr>
              <w:t>,</w:t>
            </w:r>
            <w:r w:rsidRPr="00CF51D3">
              <w:rPr>
                <w:sz w:val="24"/>
                <w:szCs w:val="24"/>
              </w:rPr>
              <w:t>23</w:t>
            </w:r>
          </w:p>
          <w:p w14:paraId="683D60FA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15BE4378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3F2F149B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0C365920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1047958,35</w:t>
            </w:r>
          </w:p>
        </w:tc>
        <w:tc>
          <w:tcPr>
            <w:tcW w:w="1985" w:type="dxa"/>
          </w:tcPr>
          <w:p w14:paraId="1C05D9CC" w14:textId="77777777" w:rsidR="002577E2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2781314A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224CB6FB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1/4</w:t>
            </w:r>
          </w:p>
          <w:p w14:paraId="74147F84" w14:textId="77777777" w:rsidR="00566805" w:rsidRPr="00CF51D3" w:rsidRDefault="00566805" w:rsidP="002577E2">
            <w:pPr>
              <w:rPr>
                <w:sz w:val="24"/>
                <w:szCs w:val="24"/>
              </w:rPr>
            </w:pPr>
          </w:p>
          <w:p w14:paraId="516CDDF8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участок под строительство жилого дома</w:t>
            </w:r>
          </w:p>
          <w:p w14:paraId="588C460A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1867CA66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60CC5995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1A95A19E" w14:textId="77777777" w:rsidR="002577E2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долевая </w:t>
            </w:r>
            <w:r w:rsidR="002577E2" w:rsidRPr="00CF51D3">
              <w:rPr>
                <w:sz w:val="24"/>
                <w:szCs w:val="24"/>
              </w:rPr>
              <w:t>1/4</w:t>
            </w:r>
          </w:p>
          <w:p w14:paraId="7965E0DE" w14:textId="77777777" w:rsidR="002577E2" w:rsidRPr="00CF51D3" w:rsidRDefault="002577E2" w:rsidP="002577E2">
            <w:pPr>
              <w:rPr>
                <w:sz w:val="24"/>
                <w:szCs w:val="24"/>
              </w:rPr>
            </w:pPr>
          </w:p>
          <w:p w14:paraId="5470A6DF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00BEAD88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2E13D8D4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  <w:p w14:paraId="4A720D1D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146DFD8C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квартира собственность</w:t>
            </w:r>
          </w:p>
          <w:p w14:paraId="5AA4A426" w14:textId="77777777" w:rsidR="00566805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</w:tc>
        <w:tc>
          <w:tcPr>
            <w:tcW w:w="1417" w:type="dxa"/>
          </w:tcPr>
          <w:p w14:paraId="793A19CC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97,9</w:t>
            </w:r>
          </w:p>
          <w:p w14:paraId="44FC98B3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297AF2F4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6CC75201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35A1E8A0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1F660A22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1554</w:t>
            </w:r>
          </w:p>
          <w:p w14:paraId="289F832F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0A786AD5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48A72F2A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97,9</w:t>
            </w:r>
          </w:p>
          <w:p w14:paraId="50C94A87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553D08F0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218CCE9C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1DEEDF8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97,9</w:t>
            </w:r>
          </w:p>
          <w:p w14:paraId="505C1EE1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79198B21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97,9</w:t>
            </w:r>
          </w:p>
          <w:p w14:paraId="63FB78AE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4151A99D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97,9</w:t>
            </w:r>
          </w:p>
        </w:tc>
        <w:tc>
          <w:tcPr>
            <w:tcW w:w="1701" w:type="dxa"/>
          </w:tcPr>
          <w:p w14:paraId="74E4D648" w14:textId="77777777" w:rsidR="00235261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Россия</w:t>
            </w:r>
          </w:p>
          <w:p w14:paraId="09FD77BA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5BE6DFE1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43279540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6095A246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677F3217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15B19452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5893B9D9" w14:textId="77777777" w:rsidR="00566805" w:rsidRPr="00CF51D3" w:rsidRDefault="00566805" w:rsidP="00CF51D3">
            <w:pPr>
              <w:jc w:val="center"/>
              <w:rPr>
                <w:sz w:val="24"/>
                <w:szCs w:val="24"/>
              </w:rPr>
            </w:pPr>
          </w:p>
          <w:p w14:paraId="364D8C2E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58078C16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4961DDB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7E0429AE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00BFF139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5E95D8AB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5A60478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3D06478F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4F41C3B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13EBD0C3" w14:textId="77777777" w:rsidR="002577E2" w:rsidRPr="00CF51D3" w:rsidRDefault="002577E2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58B48DB3" w14:textId="77777777" w:rsidR="00235261" w:rsidRPr="00B55582" w:rsidRDefault="00566805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sz w:val="24"/>
                <w:szCs w:val="24"/>
              </w:rPr>
              <w:lastRenderedPageBreak/>
              <w:t>___________</w:t>
            </w:r>
          </w:p>
          <w:p w14:paraId="21ACE319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0090EC1C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52BEA039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7615916F" w14:textId="77777777" w:rsidR="002577E2" w:rsidRPr="00B55582" w:rsidRDefault="00B5558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color w:val="000000"/>
                <w:sz w:val="24"/>
                <w:szCs w:val="24"/>
              </w:rPr>
              <w:t>легковой универсал</w:t>
            </w:r>
          </w:p>
          <w:p w14:paraId="347935C1" w14:textId="77777777" w:rsidR="002577E2" w:rsidRPr="00B55582" w:rsidRDefault="00B5558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sz w:val="24"/>
                <w:szCs w:val="24"/>
              </w:rPr>
              <w:t>То</w:t>
            </w:r>
            <w:r w:rsidR="002577E2" w:rsidRPr="00B55582">
              <w:rPr>
                <w:sz w:val="24"/>
                <w:szCs w:val="24"/>
              </w:rPr>
              <w:t>йота Лэнд Крузер</w:t>
            </w:r>
          </w:p>
          <w:p w14:paraId="290FEC48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62E83E5A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02ACE561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3DE8762E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1A0AA88B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25F0A135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1B653763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sz w:val="24"/>
                <w:szCs w:val="24"/>
              </w:rPr>
              <w:t>____________</w:t>
            </w:r>
          </w:p>
          <w:p w14:paraId="150A8F3C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5125A219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sz w:val="24"/>
                <w:szCs w:val="24"/>
              </w:rPr>
              <w:t>_____________</w:t>
            </w:r>
          </w:p>
          <w:p w14:paraId="2BC886DB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46EA3701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</w:p>
          <w:p w14:paraId="224D0B17" w14:textId="77777777" w:rsidR="002577E2" w:rsidRPr="00B55582" w:rsidRDefault="002577E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sz w:val="24"/>
                <w:szCs w:val="24"/>
              </w:rPr>
              <w:t>____________</w:t>
            </w:r>
          </w:p>
        </w:tc>
      </w:tr>
      <w:tr w:rsidR="00DD1B43" w:rsidRPr="00CF51D3" w14:paraId="09DB58FC" w14:textId="77777777" w:rsidTr="00CF51D3">
        <w:tc>
          <w:tcPr>
            <w:tcW w:w="1809" w:type="dxa"/>
          </w:tcPr>
          <w:p w14:paraId="5BD6DD85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Рымкевич Елена Николаевна</w:t>
            </w:r>
          </w:p>
          <w:p w14:paraId="5CFD2E9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7F1B5D7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3119" w:type="dxa"/>
          </w:tcPr>
          <w:p w14:paraId="0ED9E887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1984" w:type="dxa"/>
          </w:tcPr>
          <w:p w14:paraId="58BA3A6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644649</w:t>
            </w:r>
          </w:p>
          <w:p w14:paraId="7B5FD743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6D20E9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3877ED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018F35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3C1B2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74EAC377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6D59A8AF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1/3</w:t>
            </w:r>
          </w:p>
          <w:p w14:paraId="23A9368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D9E147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2482F165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4E7367F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1/3</w:t>
            </w:r>
          </w:p>
          <w:p w14:paraId="3C683204" w14:textId="77777777" w:rsidR="00DD1B43" w:rsidRPr="00CF51D3" w:rsidRDefault="00DD1B43" w:rsidP="00DD1B43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453A1A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176CD06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64,8</w:t>
            </w:r>
          </w:p>
          <w:p w14:paraId="4484696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6CD11D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431B155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16CD00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64,8</w:t>
            </w:r>
          </w:p>
        </w:tc>
        <w:tc>
          <w:tcPr>
            <w:tcW w:w="1701" w:type="dxa"/>
          </w:tcPr>
          <w:p w14:paraId="6674DD87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C63671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7C7708D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D9BFDD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46729F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4C15CA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690CDC98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D779035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  <w:p w14:paraId="5EE404B0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C94C00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198DD69" w14:textId="77777777" w:rsidR="00DD1B43" w:rsidRPr="00CF51D3" w:rsidRDefault="00B5558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легковые</w:t>
            </w:r>
          </w:p>
          <w:p w14:paraId="0072D69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Ниссан </w:t>
            </w:r>
            <w:proofErr w:type="spellStart"/>
            <w:r w:rsidRPr="00CF51D3">
              <w:rPr>
                <w:sz w:val="24"/>
                <w:szCs w:val="24"/>
              </w:rPr>
              <w:t>Террано</w:t>
            </w:r>
            <w:proofErr w:type="spellEnd"/>
          </w:p>
          <w:p w14:paraId="509F49B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Хонда </w:t>
            </w:r>
            <w:proofErr w:type="spellStart"/>
            <w:r w:rsidRPr="00CF51D3">
              <w:rPr>
                <w:sz w:val="24"/>
                <w:szCs w:val="24"/>
              </w:rPr>
              <w:t>Фит</w:t>
            </w:r>
            <w:proofErr w:type="spellEnd"/>
          </w:p>
        </w:tc>
      </w:tr>
      <w:tr w:rsidR="00DD1B43" w:rsidRPr="00CF51D3" w14:paraId="7A8F97DB" w14:textId="77777777" w:rsidTr="00CF51D3">
        <w:tc>
          <w:tcPr>
            <w:tcW w:w="1809" w:type="dxa"/>
          </w:tcPr>
          <w:p w14:paraId="3EF16B47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proofErr w:type="spellStart"/>
            <w:r w:rsidRPr="00CF51D3">
              <w:rPr>
                <w:sz w:val="24"/>
                <w:szCs w:val="24"/>
              </w:rPr>
              <w:t>Дигина</w:t>
            </w:r>
            <w:proofErr w:type="spellEnd"/>
            <w:r w:rsidRPr="00CF51D3">
              <w:rPr>
                <w:sz w:val="24"/>
                <w:szCs w:val="24"/>
              </w:rPr>
              <w:t xml:space="preserve"> Ольга Геннадьевна</w:t>
            </w:r>
          </w:p>
          <w:p w14:paraId="4EAD515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A15780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Супруг</w:t>
            </w:r>
          </w:p>
          <w:p w14:paraId="54AB6C9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4F714C25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4883143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3119" w:type="dxa"/>
          </w:tcPr>
          <w:p w14:paraId="67AC381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984" w:type="dxa"/>
          </w:tcPr>
          <w:p w14:paraId="54F15CB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396688,05</w:t>
            </w:r>
          </w:p>
          <w:p w14:paraId="4A7FC54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2C12AD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79523F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5F928F5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1630882,69</w:t>
            </w:r>
          </w:p>
          <w:p w14:paraId="149265DC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4F5A6D8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</w:t>
            </w:r>
          </w:p>
        </w:tc>
        <w:tc>
          <w:tcPr>
            <w:tcW w:w="1985" w:type="dxa"/>
          </w:tcPr>
          <w:p w14:paraId="5B29C91C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6D151FE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5E76780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  <w:p w14:paraId="01E76F8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6AF20E2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</w:t>
            </w:r>
          </w:p>
          <w:p w14:paraId="278D3B7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02F525E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</w:t>
            </w:r>
          </w:p>
          <w:p w14:paraId="6277CFF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29712AB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57F8F7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49,2</w:t>
            </w:r>
          </w:p>
          <w:p w14:paraId="39B050F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3C1E7071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6CC63AF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1A19191A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</w:t>
            </w:r>
          </w:p>
          <w:p w14:paraId="4FE4BCE8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152FEE8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</w:t>
            </w:r>
          </w:p>
        </w:tc>
        <w:tc>
          <w:tcPr>
            <w:tcW w:w="1701" w:type="dxa"/>
          </w:tcPr>
          <w:p w14:paraId="6ADF114D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0AA7A9C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5D28822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6168DC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5A49E32F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</w:t>
            </w:r>
          </w:p>
          <w:p w14:paraId="5F9D5E7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333DAD4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</w:t>
            </w:r>
          </w:p>
        </w:tc>
        <w:tc>
          <w:tcPr>
            <w:tcW w:w="2552" w:type="dxa"/>
          </w:tcPr>
          <w:p w14:paraId="602D89E2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  <w:p w14:paraId="4E0F7E10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43641948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722AC774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E32A75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______________</w:t>
            </w:r>
          </w:p>
          <w:p w14:paraId="284AE510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5C4267A9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______________</w:t>
            </w:r>
            <w:r w:rsidR="00FD1BD7">
              <w:rPr>
                <w:sz w:val="24"/>
                <w:szCs w:val="24"/>
              </w:rPr>
              <w:t xml:space="preserve"> </w:t>
            </w:r>
          </w:p>
        </w:tc>
      </w:tr>
      <w:tr w:rsidR="00DD1B43" w:rsidRPr="00CF51D3" w14:paraId="7B2D6BF6" w14:textId="77777777" w:rsidTr="00CF51D3">
        <w:tc>
          <w:tcPr>
            <w:tcW w:w="1809" w:type="dxa"/>
          </w:tcPr>
          <w:p w14:paraId="71C1A81D" w14:textId="77777777" w:rsidR="00DD1B43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Лукина Юлия Вячеславовна</w:t>
            </w:r>
          </w:p>
        </w:tc>
        <w:tc>
          <w:tcPr>
            <w:tcW w:w="3119" w:type="dxa"/>
          </w:tcPr>
          <w:p w14:paraId="2D5B4E9B" w14:textId="77777777" w:rsidR="00DD1B43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Ведущий специалист бюджетного отдела</w:t>
            </w:r>
          </w:p>
        </w:tc>
        <w:tc>
          <w:tcPr>
            <w:tcW w:w="1984" w:type="dxa"/>
          </w:tcPr>
          <w:p w14:paraId="22E363B5" w14:textId="77777777" w:rsidR="00DD1B43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414463,98</w:t>
            </w:r>
          </w:p>
        </w:tc>
        <w:tc>
          <w:tcPr>
            <w:tcW w:w="1985" w:type="dxa"/>
          </w:tcPr>
          <w:p w14:paraId="0874D09A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0473601E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593B0CE7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1/3</w:t>
            </w:r>
          </w:p>
          <w:p w14:paraId="496AE7FD" w14:textId="77777777" w:rsidR="00DD1B43" w:rsidRPr="00CF51D3" w:rsidRDefault="00DD1B43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2552A83B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F0CB8AC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65,2</w:t>
            </w:r>
          </w:p>
        </w:tc>
        <w:tc>
          <w:tcPr>
            <w:tcW w:w="1701" w:type="dxa"/>
          </w:tcPr>
          <w:p w14:paraId="56158523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12A163DD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5480C816" w14:textId="77777777" w:rsidR="00DD1B43" w:rsidRPr="00CF51D3" w:rsidRDefault="00DD1B43" w:rsidP="00CF51D3">
            <w:pPr>
              <w:jc w:val="center"/>
              <w:rPr>
                <w:sz w:val="24"/>
                <w:szCs w:val="24"/>
              </w:rPr>
            </w:pPr>
          </w:p>
          <w:p w14:paraId="6B88D3AC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</w:tc>
      </w:tr>
      <w:tr w:rsidR="00DC056C" w:rsidRPr="00CF51D3" w14:paraId="4F44ADE2" w14:textId="77777777" w:rsidTr="00CF51D3">
        <w:tc>
          <w:tcPr>
            <w:tcW w:w="1809" w:type="dxa"/>
          </w:tcPr>
          <w:p w14:paraId="1893AD96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Дятлова Любовь Александровна</w:t>
            </w:r>
          </w:p>
          <w:p w14:paraId="747718A6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17F98B3F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Главный специалист бюджетного отдела</w:t>
            </w:r>
          </w:p>
        </w:tc>
        <w:tc>
          <w:tcPr>
            <w:tcW w:w="1984" w:type="dxa"/>
          </w:tcPr>
          <w:p w14:paraId="5B5FBBF0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568283,83</w:t>
            </w:r>
          </w:p>
        </w:tc>
        <w:tc>
          <w:tcPr>
            <w:tcW w:w="1985" w:type="dxa"/>
          </w:tcPr>
          <w:p w14:paraId="02B9CE0B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2D222608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1219D6EE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45720A9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57</w:t>
            </w:r>
          </w:p>
        </w:tc>
        <w:tc>
          <w:tcPr>
            <w:tcW w:w="1701" w:type="dxa"/>
          </w:tcPr>
          <w:p w14:paraId="1D8CAFB7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393DBB6D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104C0411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______________</w:t>
            </w:r>
          </w:p>
        </w:tc>
      </w:tr>
      <w:tr w:rsidR="00DC056C" w:rsidRPr="00CF51D3" w14:paraId="5B44688A" w14:textId="77777777" w:rsidTr="00CF51D3">
        <w:tc>
          <w:tcPr>
            <w:tcW w:w="1809" w:type="dxa"/>
          </w:tcPr>
          <w:p w14:paraId="18CF894D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Белоус</w:t>
            </w:r>
          </w:p>
          <w:p w14:paraId="6CD30C69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Екатерина</w:t>
            </w:r>
          </w:p>
          <w:p w14:paraId="7790163F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Сергеевна</w:t>
            </w:r>
          </w:p>
          <w:p w14:paraId="6DB263B3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</w:p>
          <w:p w14:paraId="6FA7AAC2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Супруг</w:t>
            </w:r>
          </w:p>
          <w:p w14:paraId="0E4EC180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</w:p>
          <w:p w14:paraId="7E620A10" w14:textId="77777777" w:rsidR="00B85BDD" w:rsidRPr="00CF51D3" w:rsidRDefault="00B85BDD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Сын</w:t>
            </w:r>
          </w:p>
          <w:p w14:paraId="1228FB5B" w14:textId="77777777" w:rsidR="00B85BDD" w:rsidRPr="00CF51D3" w:rsidRDefault="00B85BDD" w:rsidP="00FD1BD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493F8921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Главный специалист отдела учета, отчетности и казначейского исполнения бюджета</w:t>
            </w:r>
          </w:p>
        </w:tc>
        <w:tc>
          <w:tcPr>
            <w:tcW w:w="1984" w:type="dxa"/>
          </w:tcPr>
          <w:p w14:paraId="257CA43C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</w:p>
          <w:p w14:paraId="39B56531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</w:p>
          <w:p w14:paraId="7EF7E901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513452,33</w:t>
            </w:r>
          </w:p>
          <w:p w14:paraId="07B2D443" w14:textId="77777777" w:rsidR="00DC056C" w:rsidRPr="00CF51D3" w:rsidRDefault="00DC056C" w:rsidP="00FD1BD7">
            <w:pPr>
              <w:jc w:val="center"/>
              <w:rPr>
                <w:sz w:val="24"/>
                <w:szCs w:val="24"/>
              </w:rPr>
            </w:pPr>
          </w:p>
          <w:p w14:paraId="7285BC6B" w14:textId="77777777" w:rsidR="00B85BDD" w:rsidRPr="00CF51D3" w:rsidRDefault="00B85BDD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83872,81</w:t>
            </w:r>
          </w:p>
        </w:tc>
        <w:tc>
          <w:tcPr>
            <w:tcW w:w="1985" w:type="dxa"/>
          </w:tcPr>
          <w:p w14:paraId="0F9A49EA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2D123EFF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30077DD3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1/3</w:t>
            </w:r>
          </w:p>
          <w:p w14:paraId="2A72E28B" w14:textId="77777777" w:rsidR="00B85BDD" w:rsidRPr="00CF51D3" w:rsidRDefault="00B85BDD" w:rsidP="00FD1BD7">
            <w:pPr>
              <w:rPr>
                <w:sz w:val="24"/>
                <w:szCs w:val="24"/>
              </w:rPr>
            </w:pPr>
          </w:p>
          <w:p w14:paraId="1469AEA3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355D6946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5B9C75E6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1C63DFBC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3E8AE758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64,8</w:t>
            </w:r>
          </w:p>
          <w:p w14:paraId="71D9EFB6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50CE03AA" w14:textId="77777777" w:rsidR="00B85BDD" w:rsidRPr="00CF51D3" w:rsidRDefault="00B85BDD" w:rsidP="00FD1BD7">
            <w:pPr>
              <w:rPr>
                <w:sz w:val="24"/>
                <w:szCs w:val="24"/>
              </w:rPr>
            </w:pPr>
          </w:p>
          <w:p w14:paraId="0A6F75F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38,2</w:t>
            </w:r>
          </w:p>
        </w:tc>
        <w:tc>
          <w:tcPr>
            <w:tcW w:w="1701" w:type="dxa"/>
          </w:tcPr>
          <w:p w14:paraId="710E2D98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47F81362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130C777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6050A490" w14:textId="77777777" w:rsidR="00B85BDD" w:rsidRPr="00CF51D3" w:rsidRDefault="00B85BDD" w:rsidP="00FD1BD7">
            <w:pPr>
              <w:rPr>
                <w:sz w:val="24"/>
                <w:szCs w:val="24"/>
              </w:rPr>
            </w:pPr>
          </w:p>
          <w:p w14:paraId="10C62452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1C6C28DF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7C68A6A2" w14:textId="77777777" w:rsidR="00B55582" w:rsidRDefault="00B5558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универсал</w:t>
            </w:r>
          </w:p>
          <w:p w14:paraId="55CD9AD3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Х</w:t>
            </w:r>
            <w:r w:rsidR="00DC056C" w:rsidRPr="00CF51D3">
              <w:rPr>
                <w:sz w:val="24"/>
                <w:szCs w:val="24"/>
              </w:rPr>
              <w:t>онда СРВ</w:t>
            </w:r>
          </w:p>
          <w:p w14:paraId="4BB961C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21E9C473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2022347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</w:t>
            </w:r>
          </w:p>
        </w:tc>
      </w:tr>
      <w:tr w:rsidR="00DC056C" w:rsidRPr="00CF51D3" w14:paraId="6D60BC15" w14:textId="77777777" w:rsidTr="00CF51D3">
        <w:tc>
          <w:tcPr>
            <w:tcW w:w="1809" w:type="dxa"/>
          </w:tcPr>
          <w:p w14:paraId="6A6B5AC2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Полищук</w:t>
            </w:r>
          </w:p>
          <w:p w14:paraId="3385C282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Оксана</w:t>
            </w:r>
          </w:p>
          <w:p w14:paraId="2D83BCA2" w14:textId="77777777" w:rsidR="00B85BDD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Анатольевна</w:t>
            </w:r>
          </w:p>
          <w:p w14:paraId="31E870AA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3D36ED1E" w14:textId="77777777" w:rsidR="00B85BDD" w:rsidRPr="00CF51D3" w:rsidRDefault="00FD1BD7" w:rsidP="00FD1B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7F337D0C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Главный специалист</w:t>
            </w:r>
          </w:p>
          <w:p w14:paraId="75513DC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правового и контрольно - </w:t>
            </w:r>
            <w:r w:rsidRPr="00CF51D3">
              <w:rPr>
                <w:sz w:val="24"/>
                <w:szCs w:val="24"/>
              </w:rPr>
              <w:lastRenderedPageBreak/>
              <w:t>ревизионного отдела</w:t>
            </w:r>
          </w:p>
        </w:tc>
        <w:tc>
          <w:tcPr>
            <w:tcW w:w="1984" w:type="dxa"/>
          </w:tcPr>
          <w:p w14:paraId="48BCD8D5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0FD74ADC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564588,35</w:t>
            </w:r>
          </w:p>
          <w:p w14:paraId="515F877A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58DD3DF1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3A9E3299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6207EE92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lastRenderedPageBreak/>
              <w:t>собственность</w:t>
            </w:r>
          </w:p>
          <w:p w14:paraId="655852D2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86E1ED4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03A16B02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42</w:t>
            </w:r>
          </w:p>
        </w:tc>
        <w:tc>
          <w:tcPr>
            <w:tcW w:w="1701" w:type="dxa"/>
          </w:tcPr>
          <w:p w14:paraId="6292E3D9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383BD78C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6AC8D5EC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35C3A430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2D7E9D2E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</w:t>
            </w:r>
          </w:p>
        </w:tc>
      </w:tr>
      <w:tr w:rsidR="00DC056C" w:rsidRPr="00CF51D3" w14:paraId="46ECE4C3" w14:textId="77777777" w:rsidTr="00FD1BD7">
        <w:trPr>
          <w:trHeight w:val="5380"/>
        </w:trPr>
        <w:tc>
          <w:tcPr>
            <w:tcW w:w="1809" w:type="dxa"/>
          </w:tcPr>
          <w:p w14:paraId="331C71AF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Стрелец </w:t>
            </w:r>
          </w:p>
          <w:p w14:paraId="65420A62" w14:textId="77777777" w:rsidR="0030084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Ирина Владимировна</w:t>
            </w:r>
          </w:p>
          <w:p w14:paraId="31953A34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44E6A63F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5F84920E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7BE414C0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77FCF8A4" w14:textId="77777777" w:rsidR="00B85BDD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Супруг</w:t>
            </w:r>
            <w:r w:rsidR="00B85BDD" w:rsidRPr="00CF51D3">
              <w:rPr>
                <w:sz w:val="24"/>
                <w:szCs w:val="24"/>
              </w:rPr>
              <w:t xml:space="preserve"> </w:t>
            </w:r>
          </w:p>
          <w:p w14:paraId="3EDBA530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0B5CF4CA" w14:textId="77777777" w:rsidR="0030084C" w:rsidRPr="00CF51D3" w:rsidRDefault="0030084C" w:rsidP="00FD1BD7">
            <w:pPr>
              <w:rPr>
                <w:sz w:val="24"/>
                <w:szCs w:val="24"/>
              </w:rPr>
            </w:pPr>
          </w:p>
          <w:p w14:paraId="08278E67" w14:textId="77777777" w:rsidR="0030084C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</w:t>
            </w:r>
            <w:r w:rsidR="0030084C" w:rsidRPr="00CF51D3">
              <w:rPr>
                <w:sz w:val="24"/>
                <w:szCs w:val="24"/>
              </w:rPr>
              <w:t>очь</w:t>
            </w:r>
          </w:p>
          <w:p w14:paraId="708EAE8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CCB4CB6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Сын </w:t>
            </w:r>
          </w:p>
          <w:p w14:paraId="0E4AB4C4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63058417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65A94BBB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ACB3BE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Дочь </w:t>
            </w:r>
          </w:p>
        </w:tc>
        <w:tc>
          <w:tcPr>
            <w:tcW w:w="3119" w:type="dxa"/>
          </w:tcPr>
          <w:p w14:paraId="51C6914B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Главный специалист</w:t>
            </w:r>
          </w:p>
          <w:p w14:paraId="49C0CBCD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отдела учета, отчетности и казначейского исполнения бюджета</w:t>
            </w:r>
          </w:p>
        </w:tc>
        <w:tc>
          <w:tcPr>
            <w:tcW w:w="1984" w:type="dxa"/>
          </w:tcPr>
          <w:p w14:paraId="04576459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27B15AE3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553424,97</w:t>
            </w:r>
          </w:p>
          <w:p w14:paraId="59F884EA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2E0FE5AB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32EA90BD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6BBF5E4D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2791A04B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18BF1B84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484582,28</w:t>
            </w:r>
          </w:p>
        </w:tc>
        <w:tc>
          <w:tcPr>
            <w:tcW w:w="1985" w:type="dxa"/>
          </w:tcPr>
          <w:p w14:paraId="768F4841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участок под строительство жилого дома</w:t>
            </w:r>
          </w:p>
          <w:p w14:paraId="71D3D361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6661347C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3A2769D1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  <w:p w14:paraId="15133891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1D6DCAA6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18041015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6EE9BDEF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  <w:p w14:paraId="18285E88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5FBF3FAD" w14:textId="77777777" w:rsidR="00CF51D3" w:rsidRPr="00CF51D3" w:rsidRDefault="00CF51D3" w:rsidP="00FD1BD7">
            <w:pPr>
              <w:rPr>
                <w:sz w:val="24"/>
                <w:szCs w:val="24"/>
              </w:rPr>
            </w:pPr>
          </w:p>
          <w:p w14:paraId="46FAB97F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1BAB1B53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0E43FEFF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  <w:p w14:paraId="619A26D2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71D02A3E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59F17233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1EB6FB1A" w14:textId="77777777" w:rsidR="00CF51D3" w:rsidRPr="00CF51D3" w:rsidRDefault="00CF51D3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¼</w:t>
            </w:r>
          </w:p>
        </w:tc>
        <w:tc>
          <w:tcPr>
            <w:tcW w:w="1417" w:type="dxa"/>
          </w:tcPr>
          <w:p w14:paraId="6CCBCF7D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61E3CD58" w14:textId="77777777" w:rsidR="00DC056C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1586</w:t>
            </w:r>
          </w:p>
          <w:p w14:paraId="7B498833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4EFB078F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76,6</w:t>
            </w:r>
          </w:p>
          <w:p w14:paraId="0F5DDCAF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1EE7CFFC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3E22C90B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5787844F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76,6</w:t>
            </w:r>
          </w:p>
          <w:p w14:paraId="04EBB853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620AF1A9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58E5D25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3C3F7D4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100742C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199A011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7D9E627F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76,6</w:t>
            </w:r>
          </w:p>
          <w:p w14:paraId="4035966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62D8B561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EB325A7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9B84239" w14:textId="77777777" w:rsidR="00FD1BD7" w:rsidRPr="00CF51D3" w:rsidRDefault="00CF51D3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76,6</w:t>
            </w:r>
          </w:p>
        </w:tc>
        <w:tc>
          <w:tcPr>
            <w:tcW w:w="1701" w:type="dxa"/>
          </w:tcPr>
          <w:p w14:paraId="1CD15449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259B2440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4BCA79C6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</w:p>
          <w:p w14:paraId="31AE888F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0FB99172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5D0D7E6E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69B82EC1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59E6986C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7E72602A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4E031E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7E7547E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70A13CF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74ADA03B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43E8EE0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5A010A84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74FD40B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2A8B9B9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DE9B0D2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59312E1F" w14:textId="77777777" w:rsidR="00FD1BD7" w:rsidRPr="00CF51D3" w:rsidRDefault="00CF51D3" w:rsidP="00FD1BD7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4EC34031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338264FA" w14:textId="77777777" w:rsidR="00B85BDD" w:rsidRPr="00CF51D3" w:rsidRDefault="00B85BDD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</w:t>
            </w:r>
          </w:p>
          <w:p w14:paraId="2C68A81C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4605F31E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6D4CA189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</w:t>
            </w:r>
          </w:p>
          <w:p w14:paraId="2FDDE43B" w14:textId="77777777" w:rsidR="0030084C" w:rsidRPr="00CF51D3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6E896ECB" w14:textId="77777777" w:rsidR="0030084C" w:rsidRPr="00B55582" w:rsidRDefault="0030084C" w:rsidP="00CF51D3">
            <w:pPr>
              <w:jc w:val="center"/>
              <w:rPr>
                <w:sz w:val="24"/>
                <w:szCs w:val="24"/>
              </w:rPr>
            </w:pPr>
          </w:p>
          <w:p w14:paraId="296C46E7" w14:textId="77777777" w:rsidR="00B55582" w:rsidRPr="00B55582" w:rsidRDefault="00B55582" w:rsidP="00CF51D3">
            <w:pPr>
              <w:jc w:val="center"/>
              <w:rPr>
                <w:sz w:val="24"/>
                <w:szCs w:val="24"/>
              </w:rPr>
            </w:pPr>
            <w:r w:rsidRPr="00B55582">
              <w:rPr>
                <w:color w:val="000000"/>
                <w:sz w:val="24"/>
                <w:szCs w:val="24"/>
              </w:rPr>
              <w:t>легковой универсал</w:t>
            </w:r>
          </w:p>
          <w:p w14:paraId="39E8C7C9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proofErr w:type="spellStart"/>
            <w:r w:rsidRPr="00CF51D3">
              <w:rPr>
                <w:sz w:val="24"/>
                <w:szCs w:val="24"/>
              </w:rPr>
              <w:t>Тайота</w:t>
            </w:r>
            <w:proofErr w:type="spellEnd"/>
            <w:r w:rsidRPr="00CF51D3">
              <w:rPr>
                <w:sz w:val="24"/>
                <w:szCs w:val="24"/>
              </w:rPr>
              <w:t xml:space="preserve"> РАВ4</w:t>
            </w:r>
          </w:p>
          <w:p w14:paraId="324548E1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709B7EE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AE1F749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9D86C7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4EC6970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39CDA69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</w:t>
            </w:r>
          </w:p>
          <w:p w14:paraId="2373B315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8A9E44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18A8363E" w14:textId="77777777" w:rsidR="00CF51D3" w:rsidRPr="00CF51D3" w:rsidRDefault="00CF51D3" w:rsidP="00FD1BD7">
            <w:pPr>
              <w:rPr>
                <w:sz w:val="24"/>
                <w:szCs w:val="24"/>
              </w:rPr>
            </w:pPr>
          </w:p>
          <w:p w14:paraId="08359AF4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  <w:p w14:paraId="0B863F7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83E3E6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</w:tc>
      </w:tr>
      <w:tr w:rsidR="00DC056C" w:rsidRPr="00CF51D3" w14:paraId="0C8960B7" w14:textId="77777777" w:rsidTr="00CF51D3">
        <w:tc>
          <w:tcPr>
            <w:tcW w:w="1809" w:type="dxa"/>
          </w:tcPr>
          <w:p w14:paraId="0910E389" w14:textId="77777777" w:rsidR="00DC056C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Фомина Татьяна</w:t>
            </w:r>
          </w:p>
          <w:p w14:paraId="67F5B850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Валерьевна</w:t>
            </w:r>
          </w:p>
          <w:p w14:paraId="58ACC215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769E847B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A4D4F41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Супруг</w:t>
            </w:r>
          </w:p>
          <w:p w14:paraId="42E6521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18E848A0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2236D6CD" w14:textId="77777777" w:rsidR="00DC056C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 xml:space="preserve">Главный специалист </w:t>
            </w:r>
          </w:p>
          <w:p w14:paraId="2CDB448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отдела учета, отчетности и казначейского исполнения бюджета</w:t>
            </w:r>
          </w:p>
        </w:tc>
        <w:tc>
          <w:tcPr>
            <w:tcW w:w="1984" w:type="dxa"/>
          </w:tcPr>
          <w:p w14:paraId="72E19309" w14:textId="77777777" w:rsidR="00DC056C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596779-41</w:t>
            </w:r>
          </w:p>
        </w:tc>
        <w:tc>
          <w:tcPr>
            <w:tcW w:w="1985" w:type="dxa"/>
          </w:tcPr>
          <w:p w14:paraId="52D2BADA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79571D53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1E0CFB15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долевая ½</w:t>
            </w:r>
          </w:p>
          <w:p w14:paraId="730906E7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3C5AC78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1A63AFA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131389F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3856279F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41,4</w:t>
            </w:r>
          </w:p>
        </w:tc>
        <w:tc>
          <w:tcPr>
            <w:tcW w:w="1701" w:type="dxa"/>
          </w:tcPr>
          <w:p w14:paraId="5C3AC75E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55FF3B5C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Россия</w:t>
            </w:r>
          </w:p>
          <w:p w14:paraId="3B952CF0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64E9B7F8" w14:textId="77777777" w:rsidR="00DC056C" w:rsidRPr="00CF51D3" w:rsidRDefault="00DC056C" w:rsidP="00CF51D3">
            <w:pPr>
              <w:jc w:val="center"/>
              <w:rPr>
                <w:sz w:val="24"/>
                <w:szCs w:val="24"/>
              </w:rPr>
            </w:pPr>
          </w:p>
          <w:p w14:paraId="75439B8D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_____________</w:t>
            </w:r>
          </w:p>
          <w:p w14:paraId="3DB3771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28ECABC3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1A861BBA" w14:textId="77777777" w:rsidR="00CF51D3" w:rsidRPr="00CF51D3" w:rsidRDefault="00B55582" w:rsidP="00B555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автобус</w:t>
            </w:r>
          </w:p>
          <w:p w14:paraId="25E277C7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ГАЗ 332132</w:t>
            </w:r>
          </w:p>
          <w:p w14:paraId="7C19D286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  <w:p w14:paraId="05AE5898" w14:textId="77777777" w:rsidR="00CF51D3" w:rsidRPr="00CF51D3" w:rsidRDefault="00CF51D3" w:rsidP="00CF51D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D500761" w14:textId="77777777" w:rsidR="005E1D96" w:rsidRDefault="005E1D96" w:rsidP="00CF51D3">
      <w:pPr>
        <w:jc w:val="both"/>
        <w:rPr>
          <w:sz w:val="24"/>
          <w:szCs w:val="24"/>
        </w:rPr>
      </w:pPr>
    </w:p>
    <w:sectPr w:rsidR="005E1D96" w:rsidSect="00FD1BD7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CF"/>
    <w:rsid w:val="00002444"/>
    <w:rsid w:val="000030D0"/>
    <w:rsid w:val="00003297"/>
    <w:rsid w:val="00016C31"/>
    <w:rsid w:val="00021BC0"/>
    <w:rsid w:val="00022F6E"/>
    <w:rsid w:val="000424C4"/>
    <w:rsid w:val="00050FD1"/>
    <w:rsid w:val="000529F2"/>
    <w:rsid w:val="000543EE"/>
    <w:rsid w:val="000716DC"/>
    <w:rsid w:val="000721A0"/>
    <w:rsid w:val="000770E5"/>
    <w:rsid w:val="00086795"/>
    <w:rsid w:val="000A3178"/>
    <w:rsid w:val="000B7CFE"/>
    <w:rsid w:val="000C10E4"/>
    <w:rsid w:val="000D0DB9"/>
    <w:rsid w:val="000D18FC"/>
    <w:rsid w:val="000D2939"/>
    <w:rsid w:val="000D349F"/>
    <w:rsid w:val="000E111E"/>
    <w:rsid w:val="000E2435"/>
    <w:rsid w:val="000E45D6"/>
    <w:rsid w:val="000E6D6F"/>
    <w:rsid w:val="000F7CBE"/>
    <w:rsid w:val="00100D1F"/>
    <w:rsid w:val="00103E90"/>
    <w:rsid w:val="00105DCF"/>
    <w:rsid w:val="00106C11"/>
    <w:rsid w:val="0011380F"/>
    <w:rsid w:val="00113E4A"/>
    <w:rsid w:val="0012298E"/>
    <w:rsid w:val="0012390B"/>
    <w:rsid w:val="00142249"/>
    <w:rsid w:val="0014280A"/>
    <w:rsid w:val="00150455"/>
    <w:rsid w:val="0015668A"/>
    <w:rsid w:val="001578DA"/>
    <w:rsid w:val="00161E6A"/>
    <w:rsid w:val="001642E6"/>
    <w:rsid w:val="00164782"/>
    <w:rsid w:val="001659E5"/>
    <w:rsid w:val="00166AC0"/>
    <w:rsid w:val="00192036"/>
    <w:rsid w:val="001A11BC"/>
    <w:rsid w:val="001A56F9"/>
    <w:rsid w:val="001B09D1"/>
    <w:rsid w:val="001B1E36"/>
    <w:rsid w:val="001C1046"/>
    <w:rsid w:val="001D31DC"/>
    <w:rsid w:val="001D55C4"/>
    <w:rsid w:val="00207185"/>
    <w:rsid w:val="002128C7"/>
    <w:rsid w:val="00212B61"/>
    <w:rsid w:val="0022050F"/>
    <w:rsid w:val="002210DD"/>
    <w:rsid w:val="002228B6"/>
    <w:rsid w:val="00230D60"/>
    <w:rsid w:val="00232B74"/>
    <w:rsid w:val="00235261"/>
    <w:rsid w:val="00235565"/>
    <w:rsid w:val="002400CE"/>
    <w:rsid w:val="0024226F"/>
    <w:rsid w:val="002453AC"/>
    <w:rsid w:val="002459D5"/>
    <w:rsid w:val="00251651"/>
    <w:rsid w:val="002516B5"/>
    <w:rsid w:val="00252CC2"/>
    <w:rsid w:val="002577E2"/>
    <w:rsid w:val="00260611"/>
    <w:rsid w:val="00265F9A"/>
    <w:rsid w:val="00270ED0"/>
    <w:rsid w:val="0028585B"/>
    <w:rsid w:val="00287BF9"/>
    <w:rsid w:val="002916BA"/>
    <w:rsid w:val="002979DC"/>
    <w:rsid w:val="002A36CB"/>
    <w:rsid w:val="002A36CC"/>
    <w:rsid w:val="002A3CB4"/>
    <w:rsid w:val="002B46E8"/>
    <w:rsid w:val="002B7593"/>
    <w:rsid w:val="002B7D8B"/>
    <w:rsid w:val="002C384B"/>
    <w:rsid w:val="002C3BD1"/>
    <w:rsid w:val="002D6B99"/>
    <w:rsid w:val="002E5D64"/>
    <w:rsid w:val="002E790D"/>
    <w:rsid w:val="002E7F89"/>
    <w:rsid w:val="002F756B"/>
    <w:rsid w:val="0030043C"/>
    <w:rsid w:val="0030084C"/>
    <w:rsid w:val="00326292"/>
    <w:rsid w:val="00330940"/>
    <w:rsid w:val="00345E75"/>
    <w:rsid w:val="0034606C"/>
    <w:rsid w:val="003517B8"/>
    <w:rsid w:val="00351BCA"/>
    <w:rsid w:val="00357A53"/>
    <w:rsid w:val="00364162"/>
    <w:rsid w:val="00393204"/>
    <w:rsid w:val="00393664"/>
    <w:rsid w:val="00395BBE"/>
    <w:rsid w:val="003966BD"/>
    <w:rsid w:val="00396CFA"/>
    <w:rsid w:val="003A0407"/>
    <w:rsid w:val="003A24BA"/>
    <w:rsid w:val="003A3717"/>
    <w:rsid w:val="003B3D5E"/>
    <w:rsid w:val="003C486C"/>
    <w:rsid w:val="003C4DD5"/>
    <w:rsid w:val="003C5FFF"/>
    <w:rsid w:val="003D1ED5"/>
    <w:rsid w:val="003E0EFB"/>
    <w:rsid w:val="003E1A37"/>
    <w:rsid w:val="003E748F"/>
    <w:rsid w:val="003F1435"/>
    <w:rsid w:val="004031B2"/>
    <w:rsid w:val="004073A1"/>
    <w:rsid w:val="00410255"/>
    <w:rsid w:val="00410B27"/>
    <w:rsid w:val="004241ED"/>
    <w:rsid w:val="004330C6"/>
    <w:rsid w:val="004452ED"/>
    <w:rsid w:val="00451668"/>
    <w:rsid w:val="00454DFB"/>
    <w:rsid w:val="004617CD"/>
    <w:rsid w:val="004730B2"/>
    <w:rsid w:val="004745D7"/>
    <w:rsid w:val="004750B7"/>
    <w:rsid w:val="004815ED"/>
    <w:rsid w:val="00482D4C"/>
    <w:rsid w:val="00483C09"/>
    <w:rsid w:val="00484F51"/>
    <w:rsid w:val="00492DA6"/>
    <w:rsid w:val="004938DE"/>
    <w:rsid w:val="004960AE"/>
    <w:rsid w:val="004B0731"/>
    <w:rsid w:val="004B38DB"/>
    <w:rsid w:val="004C49D1"/>
    <w:rsid w:val="004D04D0"/>
    <w:rsid w:val="004D3C37"/>
    <w:rsid w:val="004D7B50"/>
    <w:rsid w:val="004F3BF6"/>
    <w:rsid w:val="00505A15"/>
    <w:rsid w:val="005116FA"/>
    <w:rsid w:val="00511E16"/>
    <w:rsid w:val="0051441B"/>
    <w:rsid w:val="0051759C"/>
    <w:rsid w:val="00523015"/>
    <w:rsid w:val="00530825"/>
    <w:rsid w:val="00537662"/>
    <w:rsid w:val="00542086"/>
    <w:rsid w:val="00542776"/>
    <w:rsid w:val="0054464E"/>
    <w:rsid w:val="005466F4"/>
    <w:rsid w:val="00547E45"/>
    <w:rsid w:val="00551113"/>
    <w:rsid w:val="00552D11"/>
    <w:rsid w:val="005539E3"/>
    <w:rsid w:val="0056568E"/>
    <w:rsid w:val="005666EC"/>
    <w:rsid w:val="00566805"/>
    <w:rsid w:val="00566C89"/>
    <w:rsid w:val="00567CE8"/>
    <w:rsid w:val="0057012D"/>
    <w:rsid w:val="00576CF0"/>
    <w:rsid w:val="0059076B"/>
    <w:rsid w:val="00593B62"/>
    <w:rsid w:val="005A3BC0"/>
    <w:rsid w:val="005A3BED"/>
    <w:rsid w:val="005A7B34"/>
    <w:rsid w:val="005B196E"/>
    <w:rsid w:val="005B3963"/>
    <w:rsid w:val="005C1AC1"/>
    <w:rsid w:val="005C2959"/>
    <w:rsid w:val="005D1B5A"/>
    <w:rsid w:val="005D3039"/>
    <w:rsid w:val="005D41CE"/>
    <w:rsid w:val="005D53B9"/>
    <w:rsid w:val="005D56C1"/>
    <w:rsid w:val="005D6550"/>
    <w:rsid w:val="005D7526"/>
    <w:rsid w:val="005E1D96"/>
    <w:rsid w:val="005E5CA9"/>
    <w:rsid w:val="005F4850"/>
    <w:rsid w:val="00611AFC"/>
    <w:rsid w:val="0061330D"/>
    <w:rsid w:val="00631FDC"/>
    <w:rsid w:val="00636AEA"/>
    <w:rsid w:val="00637866"/>
    <w:rsid w:val="00642844"/>
    <w:rsid w:val="00651962"/>
    <w:rsid w:val="006543DC"/>
    <w:rsid w:val="00655AB6"/>
    <w:rsid w:val="00657F10"/>
    <w:rsid w:val="006642CD"/>
    <w:rsid w:val="0066569D"/>
    <w:rsid w:val="00680EB7"/>
    <w:rsid w:val="006811A8"/>
    <w:rsid w:val="00681A72"/>
    <w:rsid w:val="006932DC"/>
    <w:rsid w:val="00696DE6"/>
    <w:rsid w:val="006B65D4"/>
    <w:rsid w:val="006C06A1"/>
    <w:rsid w:val="006C7CAF"/>
    <w:rsid w:val="006D6F26"/>
    <w:rsid w:val="006F5CB2"/>
    <w:rsid w:val="00705C13"/>
    <w:rsid w:val="0070703E"/>
    <w:rsid w:val="00713869"/>
    <w:rsid w:val="00714EC3"/>
    <w:rsid w:val="007321FE"/>
    <w:rsid w:val="00732BAD"/>
    <w:rsid w:val="0073610F"/>
    <w:rsid w:val="00741DC0"/>
    <w:rsid w:val="00743280"/>
    <w:rsid w:val="00743E0B"/>
    <w:rsid w:val="007447CB"/>
    <w:rsid w:val="00755487"/>
    <w:rsid w:val="007607A4"/>
    <w:rsid w:val="00762735"/>
    <w:rsid w:val="00764100"/>
    <w:rsid w:val="00774E4F"/>
    <w:rsid w:val="00782194"/>
    <w:rsid w:val="007871FE"/>
    <w:rsid w:val="0079303F"/>
    <w:rsid w:val="00797A48"/>
    <w:rsid w:val="007A2AFF"/>
    <w:rsid w:val="007A3A4C"/>
    <w:rsid w:val="007A6303"/>
    <w:rsid w:val="007A64C6"/>
    <w:rsid w:val="007B024D"/>
    <w:rsid w:val="007B1188"/>
    <w:rsid w:val="007B23D7"/>
    <w:rsid w:val="007B4BCF"/>
    <w:rsid w:val="007B78F3"/>
    <w:rsid w:val="007C1E50"/>
    <w:rsid w:val="007C44A2"/>
    <w:rsid w:val="007C72DE"/>
    <w:rsid w:val="007D3BD3"/>
    <w:rsid w:val="007F3A92"/>
    <w:rsid w:val="00802EED"/>
    <w:rsid w:val="00811347"/>
    <w:rsid w:val="00811E45"/>
    <w:rsid w:val="0081229B"/>
    <w:rsid w:val="00832BD5"/>
    <w:rsid w:val="00846C0D"/>
    <w:rsid w:val="00853978"/>
    <w:rsid w:val="00853A55"/>
    <w:rsid w:val="008559EC"/>
    <w:rsid w:val="0086582D"/>
    <w:rsid w:val="0087135B"/>
    <w:rsid w:val="00885BD1"/>
    <w:rsid w:val="00896722"/>
    <w:rsid w:val="008A06D5"/>
    <w:rsid w:val="008A7AB6"/>
    <w:rsid w:val="008B4D42"/>
    <w:rsid w:val="008F35BB"/>
    <w:rsid w:val="008F36C0"/>
    <w:rsid w:val="008F63CA"/>
    <w:rsid w:val="009046E5"/>
    <w:rsid w:val="009118E8"/>
    <w:rsid w:val="00916AAF"/>
    <w:rsid w:val="00930FB9"/>
    <w:rsid w:val="00932F60"/>
    <w:rsid w:val="009337DE"/>
    <w:rsid w:val="0093510A"/>
    <w:rsid w:val="00936550"/>
    <w:rsid w:val="00937C02"/>
    <w:rsid w:val="00941B1A"/>
    <w:rsid w:val="00946685"/>
    <w:rsid w:val="009469B6"/>
    <w:rsid w:val="00967CB8"/>
    <w:rsid w:val="00975DD6"/>
    <w:rsid w:val="00976717"/>
    <w:rsid w:val="009776FF"/>
    <w:rsid w:val="0099253C"/>
    <w:rsid w:val="00997953"/>
    <w:rsid w:val="00997AD0"/>
    <w:rsid w:val="009A0423"/>
    <w:rsid w:val="009A780B"/>
    <w:rsid w:val="009A7874"/>
    <w:rsid w:val="009B77E2"/>
    <w:rsid w:val="009C16C1"/>
    <w:rsid w:val="009C4B15"/>
    <w:rsid w:val="009C7BAF"/>
    <w:rsid w:val="009D03FA"/>
    <w:rsid w:val="009D2C70"/>
    <w:rsid w:val="009E2668"/>
    <w:rsid w:val="009E4299"/>
    <w:rsid w:val="009E5352"/>
    <w:rsid w:val="009E72AB"/>
    <w:rsid w:val="009F2ED8"/>
    <w:rsid w:val="00A00B30"/>
    <w:rsid w:val="00A24AB9"/>
    <w:rsid w:val="00A26F90"/>
    <w:rsid w:val="00A30D65"/>
    <w:rsid w:val="00A3107E"/>
    <w:rsid w:val="00A358BD"/>
    <w:rsid w:val="00A44F19"/>
    <w:rsid w:val="00A46DE8"/>
    <w:rsid w:val="00A506F4"/>
    <w:rsid w:val="00A57C4B"/>
    <w:rsid w:val="00A64D66"/>
    <w:rsid w:val="00A664BB"/>
    <w:rsid w:val="00A7471B"/>
    <w:rsid w:val="00A855D6"/>
    <w:rsid w:val="00A924F2"/>
    <w:rsid w:val="00A95DEB"/>
    <w:rsid w:val="00A97EC4"/>
    <w:rsid w:val="00AA2D27"/>
    <w:rsid w:val="00AB2746"/>
    <w:rsid w:val="00AB2D6D"/>
    <w:rsid w:val="00AB2DF7"/>
    <w:rsid w:val="00AC287E"/>
    <w:rsid w:val="00AD2EA0"/>
    <w:rsid w:val="00AD4BBA"/>
    <w:rsid w:val="00AD5F73"/>
    <w:rsid w:val="00AD67CF"/>
    <w:rsid w:val="00AD7759"/>
    <w:rsid w:val="00AF0A5E"/>
    <w:rsid w:val="00AF36E2"/>
    <w:rsid w:val="00AF4499"/>
    <w:rsid w:val="00AF57E6"/>
    <w:rsid w:val="00B00779"/>
    <w:rsid w:val="00B062A5"/>
    <w:rsid w:val="00B066F4"/>
    <w:rsid w:val="00B07A20"/>
    <w:rsid w:val="00B1746C"/>
    <w:rsid w:val="00B17D3A"/>
    <w:rsid w:val="00B22BE3"/>
    <w:rsid w:val="00B234B1"/>
    <w:rsid w:val="00B26822"/>
    <w:rsid w:val="00B2788A"/>
    <w:rsid w:val="00B31C19"/>
    <w:rsid w:val="00B335C6"/>
    <w:rsid w:val="00B369A4"/>
    <w:rsid w:val="00B46F09"/>
    <w:rsid w:val="00B51E02"/>
    <w:rsid w:val="00B5278F"/>
    <w:rsid w:val="00B55582"/>
    <w:rsid w:val="00B6286D"/>
    <w:rsid w:val="00B65A41"/>
    <w:rsid w:val="00B83F43"/>
    <w:rsid w:val="00B85BDD"/>
    <w:rsid w:val="00B867C7"/>
    <w:rsid w:val="00B86C6D"/>
    <w:rsid w:val="00B9172B"/>
    <w:rsid w:val="00B9530F"/>
    <w:rsid w:val="00B96A99"/>
    <w:rsid w:val="00BA1072"/>
    <w:rsid w:val="00BA6A49"/>
    <w:rsid w:val="00BC48EB"/>
    <w:rsid w:val="00BD265F"/>
    <w:rsid w:val="00BD56E5"/>
    <w:rsid w:val="00BD5ACD"/>
    <w:rsid w:val="00BE254D"/>
    <w:rsid w:val="00BF016C"/>
    <w:rsid w:val="00BF3722"/>
    <w:rsid w:val="00BF761E"/>
    <w:rsid w:val="00BF76FA"/>
    <w:rsid w:val="00C0518C"/>
    <w:rsid w:val="00C06282"/>
    <w:rsid w:val="00C103A6"/>
    <w:rsid w:val="00C107D8"/>
    <w:rsid w:val="00C14FBF"/>
    <w:rsid w:val="00C2137E"/>
    <w:rsid w:val="00C367C8"/>
    <w:rsid w:val="00C51BB5"/>
    <w:rsid w:val="00C5254E"/>
    <w:rsid w:val="00C561CD"/>
    <w:rsid w:val="00C57B44"/>
    <w:rsid w:val="00C65925"/>
    <w:rsid w:val="00C73EA8"/>
    <w:rsid w:val="00C848FE"/>
    <w:rsid w:val="00C948FD"/>
    <w:rsid w:val="00C973F5"/>
    <w:rsid w:val="00C97A09"/>
    <w:rsid w:val="00CA1DBB"/>
    <w:rsid w:val="00CA4911"/>
    <w:rsid w:val="00CA6B3C"/>
    <w:rsid w:val="00CC2D27"/>
    <w:rsid w:val="00CF4FA5"/>
    <w:rsid w:val="00CF51D3"/>
    <w:rsid w:val="00CF5343"/>
    <w:rsid w:val="00CF61AF"/>
    <w:rsid w:val="00D12ED1"/>
    <w:rsid w:val="00D13029"/>
    <w:rsid w:val="00D14009"/>
    <w:rsid w:val="00D17208"/>
    <w:rsid w:val="00D23574"/>
    <w:rsid w:val="00D256A6"/>
    <w:rsid w:val="00D2728B"/>
    <w:rsid w:val="00D35404"/>
    <w:rsid w:val="00D428DB"/>
    <w:rsid w:val="00D444ED"/>
    <w:rsid w:val="00D52813"/>
    <w:rsid w:val="00D60755"/>
    <w:rsid w:val="00D60ECB"/>
    <w:rsid w:val="00D64B14"/>
    <w:rsid w:val="00D67FAE"/>
    <w:rsid w:val="00D81C8C"/>
    <w:rsid w:val="00D84284"/>
    <w:rsid w:val="00D87D88"/>
    <w:rsid w:val="00D922AD"/>
    <w:rsid w:val="00D9776F"/>
    <w:rsid w:val="00DA2CBB"/>
    <w:rsid w:val="00DA5C00"/>
    <w:rsid w:val="00DA7D9C"/>
    <w:rsid w:val="00DB41EA"/>
    <w:rsid w:val="00DB6CBA"/>
    <w:rsid w:val="00DB70CC"/>
    <w:rsid w:val="00DC056C"/>
    <w:rsid w:val="00DC1DBE"/>
    <w:rsid w:val="00DC4227"/>
    <w:rsid w:val="00DD1B43"/>
    <w:rsid w:val="00DE0B82"/>
    <w:rsid w:val="00DE3CB7"/>
    <w:rsid w:val="00DE4BA2"/>
    <w:rsid w:val="00DF6687"/>
    <w:rsid w:val="00E03C26"/>
    <w:rsid w:val="00E05F69"/>
    <w:rsid w:val="00E1367D"/>
    <w:rsid w:val="00E21A44"/>
    <w:rsid w:val="00E247A1"/>
    <w:rsid w:val="00E3380D"/>
    <w:rsid w:val="00E37FBB"/>
    <w:rsid w:val="00E44358"/>
    <w:rsid w:val="00E55220"/>
    <w:rsid w:val="00E60D7D"/>
    <w:rsid w:val="00E671C5"/>
    <w:rsid w:val="00E716FA"/>
    <w:rsid w:val="00E73548"/>
    <w:rsid w:val="00E901DF"/>
    <w:rsid w:val="00E92E4C"/>
    <w:rsid w:val="00E94E0C"/>
    <w:rsid w:val="00E963A7"/>
    <w:rsid w:val="00EA55B4"/>
    <w:rsid w:val="00EA5F5C"/>
    <w:rsid w:val="00EA7C76"/>
    <w:rsid w:val="00EB4504"/>
    <w:rsid w:val="00EB5464"/>
    <w:rsid w:val="00ED18F8"/>
    <w:rsid w:val="00ED3646"/>
    <w:rsid w:val="00EE221D"/>
    <w:rsid w:val="00EE3CE2"/>
    <w:rsid w:val="00EE5339"/>
    <w:rsid w:val="00EE5816"/>
    <w:rsid w:val="00EE62B8"/>
    <w:rsid w:val="00EF006A"/>
    <w:rsid w:val="00F04719"/>
    <w:rsid w:val="00F13AAC"/>
    <w:rsid w:val="00F14422"/>
    <w:rsid w:val="00F31E86"/>
    <w:rsid w:val="00F3417E"/>
    <w:rsid w:val="00F35209"/>
    <w:rsid w:val="00F36F91"/>
    <w:rsid w:val="00F4125D"/>
    <w:rsid w:val="00F41921"/>
    <w:rsid w:val="00F50DB4"/>
    <w:rsid w:val="00F54791"/>
    <w:rsid w:val="00F679E5"/>
    <w:rsid w:val="00F700AC"/>
    <w:rsid w:val="00F8266C"/>
    <w:rsid w:val="00F84A75"/>
    <w:rsid w:val="00F9558A"/>
    <w:rsid w:val="00F95C87"/>
    <w:rsid w:val="00F97761"/>
    <w:rsid w:val="00FA0AF7"/>
    <w:rsid w:val="00FA2DB0"/>
    <w:rsid w:val="00FA74BF"/>
    <w:rsid w:val="00FC0204"/>
    <w:rsid w:val="00FC1AEB"/>
    <w:rsid w:val="00FC2582"/>
    <w:rsid w:val="00FC6668"/>
    <w:rsid w:val="00FD1BD7"/>
    <w:rsid w:val="00FD4978"/>
    <w:rsid w:val="00FD5278"/>
    <w:rsid w:val="00FD626C"/>
    <w:rsid w:val="00FE5CED"/>
    <w:rsid w:val="00FE62CE"/>
    <w:rsid w:val="00FF0007"/>
    <w:rsid w:val="00FF12D5"/>
    <w:rsid w:val="00FF1E7C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A775"/>
  <w15:chartTrackingRefBased/>
  <w15:docId w15:val="{C4AFF39F-F5BF-4808-9AE5-92CEB8A4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D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DC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6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U18-8</dc:creator>
  <cp:keywords/>
  <cp:lastModifiedBy>Анастасия С. Корчуганова</cp:lastModifiedBy>
  <cp:revision>2</cp:revision>
  <cp:lastPrinted>2013-04-12T01:34:00Z</cp:lastPrinted>
  <dcterms:created xsi:type="dcterms:W3CDTF">2024-11-26T00:17:00Z</dcterms:created>
  <dcterms:modified xsi:type="dcterms:W3CDTF">2024-11-26T00:17:00Z</dcterms:modified>
</cp:coreProperties>
</file>