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448DB" w14:textId="77777777" w:rsidR="00235261" w:rsidRPr="00FD1BD7" w:rsidRDefault="00235261" w:rsidP="00FD1BD7">
      <w:pPr>
        <w:ind w:right="-143"/>
        <w:jc w:val="center"/>
        <w:rPr>
          <w:b/>
          <w:sz w:val="24"/>
          <w:szCs w:val="24"/>
        </w:rPr>
      </w:pPr>
      <w:r w:rsidRPr="00FD1BD7">
        <w:rPr>
          <w:b/>
          <w:sz w:val="24"/>
          <w:szCs w:val="24"/>
        </w:rPr>
        <w:t>Сведения</w:t>
      </w:r>
    </w:p>
    <w:p w14:paraId="501BF112" w14:textId="77777777" w:rsidR="0034606C" w:rsidRPr="00997185" w:rsidRDefault="00235261" w:rsidP="007221E8">
      <w:pPr>
        <w:ind w:right="-143"/>
        <w:jc w:val="center"/>
        <w:rPr>
          <w:b/>
          <w:sz w:val="24"/>
          <w:szCs w:val="24"/>
        </w:rPr>
      </w:pPr>
      <w:r w:rsidRPr="00997185">
        <w:rPr>
          <w:b/>
          <w:sz w:val="24"/>
          <w:szCs w:val="24"/>
        </w:rPr>
        <w:t xml:space="preserve">о доходах, имуществе </w:t>
      </w:r>
      <w:r w:rsidR="0034606C" w:rsidRPr="00997185">
        <w:rPr>
          <w:b/>
          <w:sz w:val="24"/>
          <w:szCs w:val="24"/>
        </w:rPr>
        <w:t xml:space="preserve">  </w:t>
      </w:r>
      <w:r w:rsidRPr="00997185">
        <w:rPr>
          <w:b/>
          <w:sz w:val="24"/>
          <w:szCs w:val="24"/>
        </w:rPr>
        <w:t xml:space="preserve">и обязательствах имущественного характера </w:t>
      </w:r>
      <w:r w:rsidR="00CD5ACB" w:rsidRPr="00997185">
        <w:rPr>
          <w:b/>
          <w:sz w:val="24"/>
          <w:szCs w:val="24"/>
        </w:rPr>
        <w:t xml:space="preserve">руководителей </w:t>
      </w:r>
      <w:r w:rsidRPr="00997185">
        <w:rPr>
          <w:b/>
          <w:sz w:val="24"/>
          <w:szCs w:val="24"/>
        </w:rPr>
        <w:t xml:space="preserve">муниципальных </w:t>
      </w:r>
      <w:proofErr w:type="gramStart"/>
      <w:r w:rsidR="00CD5ACB" w:rsidRPr="00997185">
        <w:rPr>
          <w:b/>
          <w:sz w:val="24"/>
          <w:szCs w:val="24"/>
        </w:rPr>
        <w:t xml:space="preserve">учреждений,  </w:t>
      </w:r>
      <w:r w:rsidR="00CD5ACB" w:rsidRPr="00997185">
        <w:rPr>
          <w:rFonts w:cs="Arial"/>
          <w:b/>
          <w:bCs/>
          <w:sz w:val="24"/>
          <w:szCs w:val="24"/>
        </w:rPr>
        <w:t>учредителями</w:t>
      </w:r>
      <w:proofErr w:type="gramEnd"/>
      <w:r w:rsidR="00CD5ACB" w:rsidRPr="00997185">
        <w:rPr>
          <w:rFonts w:cs="Arial"/>
          <w:b/>
          <w:bCs/>
          <w:sz w:val="24"/>
          <w:szCs w:val="24"/>
        </w:rPr>
        <w:t xml:space="preserve"> которых является Администрация муниципального образования «Холмский городской округ» </w:t>
      </w:r>
      <w:r w:rsidR="00CD5ACB" w:rsidRPr="00997185">
        <w:rPr>
          <w:b/>
          <w:sz w:val="24"/>
          <w:szCs w:val="24"/>
        </w:rPr>
        <w:t xml:space="preserve"> их </w:t>
      </w:r>
      <w:r w:rsidR="00FD1BD7" w:rsidRPr="00997185">
        <w:rPr>
          <w:b/>
          <w:bCs/>
          <w:sz w:val="24"/>
          <w:szCs w:val="24"/>
        </w:rPr>
        <w:t xml:space="preserve">супруги (супруга) и несовершеннолетних детей </w:t>
      </w:r>
      <w:r w:rsidRPr="00997185">
        <w:rPr>
          <w:b/>
          <w:sz w:val="24"/>
          <w:szCs w:val="24"/>
        </w:rPr>
        <w:t>за период с 01 января 2012года по 31 декабря 2012 года</w:t>
      </w:r>
    </w:p>
    <w:p w14:paraId="5AFC0E83" w14:textId="77777777" w:rsidR="0034606C" w:rsidRDefault="0034606C" w:rsidP="00235261">
      <w:pPr>
        <w:ind w:left="5664" w:right="-143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3119"/>
        <w:gridCol w:w="1984"/>
        <w:gridCol w:w="1985"/>
        <w:gridCol w:w="1417"/>
        <w:gridCol w:w="1701"/>
        <w:gridCol w:w="2552"/>
      </w:tblGrid>
      <w:tr w:rsidR="00235261" w:rsidRPr="00CF51D3" w14:paraId="2EA35CBC" w14:textId="77777777" w:rsidTr="00CF51D3">
        <w:trPr>
          <w:trHeight w:val="555"/>
        </w:trPr>
        <w:tc>
          <w:tcPr>
            <w:tcW w:w="1809" w:type="dxa"/>
            <w:vMerge w:val="restart"/>
          </w:tcPr>
          <w:p w14:paraId="12C5A2AA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42FE1CE3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29A71518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ФИО</w:t>
            </w:r>
          </w:p>
        </w:tc>
        <w:tc>
          <w:tcPr>
            <w:tcW w:w="3119" w:type="dxa"/>
            <w:vMerge w:val="restart"/>
          </w:tcPr>
          <w:p w14:paraId="09E11163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1A64CA60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27B47C53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  <w:vMerge w:val="restart"/>
          </w:tcPr>
          <w:p w14:paraId="52123F83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Общая сумма декларированного годового дохода за 2012 год</w:t>
            </w:r>
          </w:p>
        </w:tc>
        <w:tc>
          <w:tcPr>
            <w:tcW w:w="5103" w:type="dxa"/>
            <w:gridSpan w:val="3"/>
          </w:tcPr>
          <w:p w14:paraId="211B69BF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Перечень объектов недвижимого имущества на праве собственности или находящегося в пользовании</w:t>
            </w:r>
          </w:p>
        </w:tc>
        <w:tc>
          <w:tcPr>
            <w:tcW w:w="2552" w:type="dxa"/>
            <w:vMerge w:val="restart"/>
          </w:tcPr>
          <w:p w14:paraId="33B4801B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Перечень транспортный средств, принадлежащих на праве собственности (вид, марка)</w:t>
            </w:r>
          </w:p>
        </w:tc>
      </w:tr>
      <w:tr w:rsidR="00235261" w:rsidRPr="00CF51D3" w14:paraId="6103CA5C" w14:textId="77777777" w:rsidTr="00CF51D3">
        <w:trPr>
          <w:trHeight w:val="555"/>
        </w:trPr>
        <w:tc>
          <w:tcPr>
            <w:tcW w:w="1809" w:type="dxa"/>
            <w:vMerge/>
          </w:tcPr>
          <w:p w14:paraId="4C29525E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14:paraId="6849B138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14:paraId="6E209FB6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749BF84F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14:paraId="1E91DDD2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Площадь</w:t>
            </w:r>
          </w:p>
          <w:p w14:paraId="5CF78326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(</w:t>
            </w:r>
            <w:proofErr w:type="gramStart"/>
            <w:r w:rsidRPr="00CF51D3">
              <w:rPr>
                <w:sz w:val="24"/>
                <w:szCs w:val="24"/>
              </w:rPr>
              <w:t>кв.м</w:t>
            </w:r>
            <w:proofErr w:type="gramEnd"/>
            <w:r w:rsidRPr="00CF51D3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14:paraId="1E6F3C0C" w14:textId="77777777" w:rsidR="00235261" w:rsidRPr="00CF51D3" w:rsidRDefault="00235261" w:rsidP="00CF51D3">
            <w:pPr>
              <w:jc w:val="center"/>
              <w:rPr>
                <w:sz w:val="24"/>
                <w:szCs w:val="24"/>
              </w:rPr>
            </w:pPr>
            <w:r w:rsidRPr="00CF51D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2552" w:type="dxa"/>
            <w:vMerge/>
          </w:tcPr>
          <w:p w14:paraId="2C5F59C6" w14:textId="77777777" w:rsidR="00235261" w:rsidRPr="00CF51D3" w:rsidRDefault="00235261" w:rsidP="00CF51D3">
            <w:pPr>
              <w:jc w:val="both"/>
              <w:rPr>
                <w:sz w:val="24"/>
                <w:szCs w:val="24"/>
              </w:rPr>
            </w:pPr>
          </w:p>
        </w:tc>
      </w:tr>
      <w:tr w:rsidR="00235261" w:rsidRPr="00CF51D3" w14:paraId="2662A196" w14:textId="77777777" w:rsidTr="00997185">
        <w:trPr>
          <w:trHeight w:val="930"/>
        </w:trPr>
        <w:tc>
          <w:tcPr>
            <w:tcW w:w="1809" w:type="dxa"/>
          </w:tcPr>
          <w:p w14:paraId="6977058F" w14:textId="77777777" w:rsidR="00B50F2C" w:rsidRPr="00CF51D3" w:rsidRDefault="00CD5ACB" w:rsidP="0099718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Григорян Тигран Борисович </w:t>
            </w:r>
          </w:p>
        </w:tc>
        <w:tc>
          <w:tcPr>
            <w:tcW w:w="3119" w:type="dxa"/>
          </w:tcPr>
          <w:p w14:paraId="161D2C7F" w14:textId="77777777" w:rsidR="00B50F2C" w:rsidRPr="00CF51D3" w:rsidRDefault="00CD5ACB" w:rsidP="001D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МАУ ТРК «Холмск»</w:t>
            </w:r>
          </w:p>
        </w:tc>
        <w:tc>
          <w:tcPr>
            <w:tcW w:w="1984" w:type="dxa"/>
          </w:tcPr>
          <w:p w14:paraId="7840CD0A" w14:textId="77777777" w:rsidR="00235261" w:rsidRDefault="00CD5ACB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686185,0</w:t>
            </w:r>
          </w:p>
          <w:p w14:paraId="6906EEB8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4A00ECDF" w14:textId="77777777" w:rsidR="00B50F2C" w:rsidRPr="00CF51D3" w:rsidRDefault="00B50F2C" w:rsidP="001D7643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208C13A9" w14:textId="77777777" w:rsidR="00B50F2C" w:rsidRDefault="001D76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38DAFC68" w14:textId="77777777" w:rsidR="00B50F2C" w:rsidRDefault="00B50F2C" w:rsidP="002619CD">
            <w:pPr>
              <w:jc w:val="center"/>
              <w:rPr>
                <w:sz w:val="24"/>
                <w:szCs w:val="24"/>
              </w:rPr>
            </w:pPr>
          </w:p>
          <w:p w14:paraId="4411FC98" w14:textId="77777777" w:rsidR="00B50F2C" w:rsidRDefault="00B50F2C" w:rsidP="002619CD">
            <w:pPr>
              <w:jc w:val="center"/>
              <w:rPr>
                <w:sz w:val="24"/>
                <w:szCs w:val="24"/>
              </w:rPr>
            </w:pPr>
          </w:p>
          <w:p w14:paraId="011432C2" w14:textId="77777777" w:rsidR="00B50F2C" w:rsidRPr="00CF51D3" w:rsidRDefault="00B50F2C" w:rsidP="00B50F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EBE04A" w14:textId="77777777" w:rsidR="00235261" w:rsidRDefault="00235261" w:rsidP="00CF51D3">
            <w:pPr>
              <w:jc w:val="center"/>
              <w:rPr>
                <w:sz w:val="24"/>
                <w:szCs w:val="24"/>
              </w:rPr>
            </w:pPr>
          </w:p>
          <w:p w14:paraId="3A087058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70CAAFEA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2ACB9CF2" w14:textId="77777777" w:rsidR="00B50F2C" w:rsidRPr="00CF51D3" w:rsidRDefault="00B50F2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0A9FB" w14:textId="77777777" w:rsidR="00235261" w:rsidRDefault="00B50F2C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14:paraId="1195F99F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419610C5" w14:textId="77777777" w:rsidR="00B50F2C" w:rsidRDefault="00B50F2C" w:rsidP="00CF51D3">
            <w:pPr>
              <w:jc w:val="center"/>
              <w:rPr>
                <w:sz w:val="24"/>
                <w:szCs w:val="24"/>
              </w:rPr>
            </w:pPr>
          </w:p>
          <w:p w14:paraId="350E1E66" w14:textId="77777777" w:rsidR="00B50F2C" w:rsidRPr="00CF51D3" w:rsidRDefault="00B50F2C" w:rsidP="00CF51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14:paraId="79B0F7CF" w14:textId="77777777" w:rsidR="00506F69" w:rsidRDefault="00506F69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151FA85A" w14:textId="77777777" w:rsidR="00FD1BD7" w:rsidRDefault="007221E8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D7643">
              <w:rPr>
                <w:sz w:val="24"/>
                <w:szCs w:val="24"/>
              </w:rPr>
              <w:t xml:space="preserve">Субару </w:t>
            </w:r>
            <w:proofErr w:type="spellStart"/>
            <w:r w:rsidR="001D7643">
              <w:rPr>
                <w:sz w:val="24"/>
                <w:szCs w:val="24"/>
              </w:rPr>
              <w:t>Импреза</w:t>
            </w:r>
            <w:proofErr w:type="spellEnd"/>
          </w:p>
          <w:p w14:paraId="7A8A4AC0" w14:textId="77777777" w:rsidR="00235261" w:rsidRPr="00CF51D3" w:rsidRDefault="00235261" w:rsidP="001D7643">
            <w:pPr>
              <w:rPr>
                <w:sz w:val="24"/>
                <w:szCs w:val="24"/>
              </w:rPr>
            </w:pPr>
          </w:p>
        </w:tc>
      </w:tr>
      <w:tr w:rsidR="001D7643" w:rsidRPr="00CF51D3" w14:paraId="1D62049D" w14:textId="77777777" w:rsidTr="001D7643">
        <w:trPr>
          <w:trHeight w:val="930"/>
        </w:trPr>
        <w:tc>
          <w:tcPr>
            <w:tcW w:w="1809" w:type="dxa"/>
          </w:tcPr>
          <w:p w14:paraId="30DDB875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Антипина  Лидия</w:t>
            </w:r>
            <w:proofErr w:type="gramEnd"/>
            <w:r>
              <w:rPr>
                <w:sz w:val="24"/>
                <w:szCs w:val="24"/>
              </w:rPr>
              <w:t xml:space="preserve"> Александровна</w:t>
            </w:r>
          </w:p>
          <w:p w14:paraId="44FA267D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4BA355E9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3119" w:type="dxa"/>
          </w:tcPr>
          <w:p w14:paraId="5423B6F1" w14:textId="77777777" w:rsidR="001D7643" w:rsidRDefault="001D7643" w:rsidP="001D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редактор МАУ «Редакция газеты «Холмская панорама»</w:t>
            </w:r>
          </w:p>
        </w:tc>
        <w:tc>
          <w:tcPr>
            <w:tcW w:w="1984" w:type="dxa"/>
          </w:tcPr>
          <w:p w14:paraId="792E1995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1016348,20</w:t>
            </w:r>
          </w:p>
          <w:p w14:paraId="789867C1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09D1566C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3EED11BA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27CDD1A8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646419,0</w:t>
            </w:r>
          </w:p>
        </w:tc>
        <w:tc>
          <w:tcPr>
            <w:tcW w:w="1985" w:type="dxa"/>
          </w:tcPr>
          <w:p w14:paraId="1DF0DFA4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совместная ½</w:t>
            </w:r>
          </w:p>
          <w:p w14:paraId="3CC0669A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</w:p>
          <w:p w14:paraId="3C2CFB7C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собственность</w:t>
            </w:r>
          </w:p>
        </w:tc>
        <w:tc>
          <w:tcPr>
            <w:tcW w:w="1417" w:type="dxa"/>
          </w:tcPr>
          <w:p w14:paraId="24B8A036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  <w:p w14:paraId="59E6FB20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0D3CEDB8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75785F51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25ED9E76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</w:t>
            </w:r>
          </w:p>
        </w:tc>
        <w:tc>
          <w:tcPr>
            <w:tcW w:w="1701" w:type="dxa"/>
          </w:tcPr>
          <w:p w14:paraId="27E4EE69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14:paraId="149AE7F2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15C0F26D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26210C53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5CE2A5FD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7E06D2F1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66D7674D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70A2E9A2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34E9E4F0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0C00930C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0D15EE42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Мицубиси Паджеро Джуниор</w:t>
            </w:r>
          </w:p>
        </w:tc>
      </w:tr>
      <w:tr w:rsidR="001D7643" w:rsidRPr="00CF51D3" w14:paraId="45F171C0" w14:textId="77777777" w:rsidTr="001D7643">
        <w:trPr>
          <w:trHeight w:val="930"/>
        </w:trPr>
        <w:tc>
          <w:tcPr>
            <w:tcW w:w="1809" w:type="dxa"/>
          </w:tcPr>
          <w:p w14:paraId="5457BC12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Исупова Светлана Васильевна</w:t>
            </w:r>
          </w:p>
          <w:p w14:paraId="44D6F1DB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050926F1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4B27B0DC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4CB8C26F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67080658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3119" w:type="dxa"/>
          </w:tcPr>
          <w:p w14:paraId="39E85EFF" w14:textId="77777777" w:rsidR="001D7643" w:rsidRDefault="001D7643" w:rsidP="001D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МКУ «Централизованная бухгалтерия» муниципального образования «Холмский городской округ»</w:t>
            </w:r>
          </w:p>
          <w:p w14:paraId="22912E3C" w14:textId="77777777" w:rsidR="001D7643" w:rsidRDefault="001D7643" w:rsidP="001D7643">
            <w:pPr>
              <w:jc w:val="center"/>
              <w:rPr>
                <w:sz w:val="24"/>
                <w:szCs w:val="24"/>
              </w:rPr>
            </w:pPr>
          </w:p>
          <w:p w14:paraId="36A78638" w14:textId="77777777" w:rsidR="001D7643" w:rsidRDefault="001D7643" w:rsidP="001D76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53D4E4B0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1140380,76</w:t>
            </w:r>
          </w:p>
          <w:p w14:paraId="295625AE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68F053B5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66C83C3D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2ABBE92C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05ECFDE0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6FD43963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3BAA81F4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2700,0</w:t>
            </w:r>
          </w:p>
        </w:tc>
        <w:tc>
          <w:tcPr>
            <w:tcW w:w="1985" w:type="dxa"/>
          </w:tcPr>
          <w:p w14:paraId="17483234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47BAB015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</w:p>
          <w:p w14:paraId="60020280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</w:p>
          <w:p w14:paraId="4826BF6B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</w:p>
          <w:p w14:paraId="118A3A53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</w:p>
          <w:p w14:paraId="7EEC3C71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</w:p>
          <w:p w14:paraId="47D7C764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</w:p>
          <w:p w14:paraId="3C092969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14:paraId="46867211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2ED2D69C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697FEFBE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6C1D3A64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3855FD86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55EBC66F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51287879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18A2A63B" w14:textId="77777777" w:rsidR="001D7643" w:rsidRDefault="001D7643" w:rsidP="001D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14:paraId="32CFEAF8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6D75F525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614A9077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0495012C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635AA397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2742B0F2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448B0CA1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257058BA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</w:tcPr>
          <w:p w14:paraId="6208A20C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14:paraId="003D9555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559691BA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0C618117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13A1FC2A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4853A290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4B9036D8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</w:p>
          <w:p w14:paraId="7694CFB6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D7643" w:rsidRPr="00CF51D3" w14:paraId="3617614C" w14:textId="77777777" w:rsidTr="001D7643">
        <w:trPr>
          <w:trHeight w:val="930"/>
        </w:trPr>
        <w:tc>
          <w:tcPr>
            <w:tcW w:w="1809" w:type="dxa"/>
          </w:tcPr>
          <w:p w14:paraId="5AA5BDAC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Тен Алексей Александрович </w:t>
            </w:r>
          </w:p>
        </w:tc>
        <w:tc>
          <w:tcPr>
            <w:tcW w:w="3119" w:type="dxa"/>
          </w:tcPr>
          <w:p w14:paraId="236A510B" w14:textId="77777777" w:rsidR="001D7643" w:rsidRDefault="001D7643" w:rsidP="001D76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МБУ муниципального образования «Холмский городской округ» «Отдел капитального строительства»</w:t>
            </w:r>
          </w:p>
        </w:tc>
        <w:tc>
          <w:tcPr>
            <w:tcW w:w="1984" w:type="dxa"/>
          </w:tcPr>
          <w:p w14:paraId="40B3D981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287989,37</w:t>
            </w:r>
          </w:p>
        </w:tc>
        <w:tc>
          <w:tcPr>
            <w:tcW w:w="1985" w:type="dxa"/>
          </w:tcPr>
          <w:p w14:paraId="4EAC00C8" w14:textId="77777777" w:rsidR="001D7643" w:rsidRDefault="001D7643" w:rsidP="002619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собственность долевая 1/4</w:t>
            </w:r>
          </w:p>
        </w:tc>
        <w:tc>
          <w:tcPr>
            <w:tcW w:w="1417" w:type="dxa"/>
          </w:tcPr>
          <w:p w14:paraId="37A6C71B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16,5</w:t>
            </w:r>
          </w:p>
        </w:tc>
        <w:tc>
          <w:tcPr>
            <w:tcW w:w="1701" w:type="dxa"/>
          </w:tcPr>
          <w:p w14:paraId="14313778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2552" w:type="dxa"/>
          </w:tcPr>
          <w:p w14:paraId="3F29B635" w14:textId="77777777" w:rsid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 легковой:</w:t>
            </w:r>
          </w:p>
          <w:p w14:paraId="3E3FF143" w14:textId="77777777" w:rsidR="001D7643" w:rsidRPr="001D7643" w:rsidRDefault="001D7643" w:rsidP="00CF5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Лексус </w:t>
            </w:r>
            <w:r>
              <w:rPr>
                <w:sz w:val="24"/>
                <w:szCs w:val="24"/>
                <w:lang w:val="en-US"/>
              </w:rPr>
              <w:t>LX</w:t>
            </w:r>
            <w:r>
              <w:rPr>
                <w:sz w:val="24"/>
                <w:szCs w:val="24"/>
              </w:rPr>
              <w:t xml:space="preserve"> 570</w:t>
            </w:r>
          </w:p>
        </w:tc>
      </w:tr>
    </w:tbl>
    <w:p w14:paraId="39FC5ECD" w14:textId="77777777" w:rsidR="005E1D96" w:rsidRDefault="005E1D96" w:rsidP="00CF51D3">
      <w:pPr>
        <w:jc w:val="both"/>
        <w:rPr>
          <w:sz w:val="24"/>
          <w:szCs w:val="24"/>
        </w:rPr>
      </w:pPr>
    </w:p>
    <w:sectPr w:rsidR="005E1D96" w:rsidSect="00FD1BD7">
      <w:pgSz w:w="16838" w:h="11906" w:orient="landscape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DCF"/>
    <w:rsid w:val="00002444"/>
    <w:rsid w:val="000030D0"/>
    <w:rsid w:val="00003297"/>
    <w:rsid w:val="00016C31"/>
    <w:rsid w:val="00021BC0"/>
    <w:rsid w:val="00022F6E"/>
    <w:rsid w:val="000424C4"/>
    <w:rsid w:val="00050BD8"/>
    <w:rsid w:val="00050FD1"/>
    <w:rsid w:val="000529F2"/>
    <w:rsid w:val="000543EE"/>
    <w:rsid w:val="000716DC"/>
    <w:rsid w:val="000721A0"/>
    <w:rsid w:val="000770E5"/>
    <w:rsid w:val="00086795"/>
    <w:rsid w:val="000A3178"/>
    <w:rsid w:val="000A7A4B"/>
    <w:rsid w:val="000B59C1"/>
    <w:rsid w:val="000B7CFE"/>
    <w:rsid w:val="000C10E4"/>
    <w:rsid w:val="000D0DB9"/>
    <w:rsid w:val="000D18FC"/>
    <w:rsid w:val="000D2939"/>
    <w:rsid w:val="000D349F"/>
    <w:rsid w:val="000E111E"/>
    <w:rsid w:val="000E2435"/>
    <w:rsid w:val="000E2574"/>
    <w:rsid w:val="000E45D6"/>
    <w:rsid w:val="000E6D6F"/>
    <w:rsid w:val="000F7CBE"/>
    <w:rsid w:val="00100D1F"/>
    <w:rsid w:val="00103E90"/>
    <w:rsid w:val="00105DCF"/>
    <w:rsid w:val="00106C11"/>
    <w:rsid w:val="0011380F"/>
    <w:rsid w:val="00113E4A"/>
    <w:rsid w:val="0012298E"/>
    <w:rsid w:val="0012390B"/>
    <w:rsid w:val="00142249"/>
    <w:rsid w:val="0014280A"/>
    <w:rsid w:val="00150455"/>
    <w:rsid w:val="0015668A"/>
    <w:rsid w:val="001578DA"/>
    <w:rsid w:val="00161E6A"/>
    <w:rsid w:val="001642E6"/>
    <w:rsid w:val="00164782"/>
    <w:rsid w:val="001659E5"/>
    <w:rsid w:val="00166AC0"/>
    <w:rsid w:val="0017459F"/>
    <w:rsid w:val="00192036"/>
    <w:rsid w:val="001A11BC"/>
    <w:rsid w:val="001A56F9"/>
    <w:rsid w:val="001B09D1"/>
    <w:rsid w:val="001B1E36"/>
    <w:rsid w:val="001C1046"/>
    <w:rsid w:val="001D31DC"/>
    <w:rsid w:val="001D55C4"/>
    <w:rsid w:val="001D7643"/>
    <w:rsid w:val="001F2CAC"/>
    <w:rsid w:val="00207185"/>
    <w:rsid w:val="002128C7"/>
    <w:rsid w:val="00212B61"/>
    <w:rsid w:val="0022050F"/>
    <w:rsid w:val="002210DD"/>
    <w:rsid w:val="002228B6"/>
    <w:rsid w:val="00230D60"/>
    <w:rsid w:val="00232B74"/>
    <w:rsid w:val="00235261"/>
    <w:rsid w:val="00235565"/>
    <w:rsid w:val="002400CE"/>
    <w:rsid w:val="0024226F"/>
    <w:rsid w:val="002453AC"/>
    <w:rsid w:val="002459D5"/>
    <w:rsid w:val="00251651"/>
    <w:rsid w:val="002516B5"/>
    <w:rsid w:val="00252CC2"/>
    <w:rsid w:val="002577E2"/>
    <w:rsid w:val="00260611"/>
    <w:rsid w:val="002619CD"/>
    <w:rsid w:val="00265F9A"/>
    <w:rsid w:val="00270ED0"/>
    <w:rsid w:val="00282A39"/>
    <w:rsid w:val="0028585B"/>
    <w:rsid w:val="00287BF9"/>
    <w:rsid w:val="002916BA"/>
    <w:rsid w:val="002979DC"/>
    <w:rsid w:val="002A36CB"/>
    <w:rsid w:val="002A36CC"/>
    <w:rsid w:val="002A3CB4"/>
    <w:rsid w:val="002B4005"/>
    <w:rsid w:val="002B46E8"/>
    <w:rsid w:val="002B7593"/>
    <w:rsid w:val="002B7D8B"/>
    <w:rsid w:val="002C384B"/>
    <w:rsid w:val="002C3BD1"/>
    <w:rsid w:val="002D1297"/>
    <w:rsid w:val="002D6B99"/>
    <w:rsid w:val="002E1399"/>
    <w:rsid w:val="002E5D64"/>
    <w:rsid w:val="002E790D"/>
    <w:rsid w:val="002E7F89"/>
    <w:rsid w:val="002F756B"/>
    <w:rsid w:val="0030043C"/>
    <w:rsid w:val="0030084C"/>
    <w:rsid w:val="00326292"/>
    <w:rsid w:val="00330940"/>
    <w:rsid w:val="00345E75"/>
    <w:rsid w:val="0034606C"/>
    <w:rsid w:val="003517B8"/>
    <w:rsid w:val="00351BCA"/>
    <w:rsid w:val="00352690"/>
    <w:rsid w:val="00357A53"/>
    <w:rsid w:val="00364162"/>
    <w:rsid w:val="00393204"/>
    <w:rsid w:val="00393664"/>
    <w:rsid w:val="00395BBE"/>
    <w:rsid w:val="003966BD"/>
    <w:rsid w:val="00396CFA"/>
    <w:rsid w:val="003A0407"/>
    <w:rsid w:val="003A24BA"/>
    <w:rsid w:val="003A3717"/>
    <w:rsid w:val="003B3D5E"/>
    <w:rsid w:val="003C1CD3"/>
    <w:rsid w:val="003C486C"/>
    <w:rsid w:val="003C4DD5"/>
    <w:rsid w:val="003C5FFF"/>
    <w:rsid w:val="003D1ED5"/>
    <w:rsid w:val="003E0EFB"/>
    <w:rsid w:val="003E1A37"/>
    <w:rsid w:val="003E748F"/>
    <w:rsid w:val="003F1435"/>
    <w:rsid w:val="004031B2"/>
    <w:rsid w:val="004073A1"/>
    <w:rsid w:val="004073FA"/>
    <w:rsid w:val="00410255"/>
    <w:rsid w:val="00410B27"/>
    <w:rsid w:val="004241ED"/>
    <w:rsid w:val="004330C6"/>
    <w:rsid w:val="004452ED"/>
    <w:rsid w:val="00451668"/>
    <w:rsid w:val="00454DFB"/>
    <w:rsid w:val="00456F3A"/>
    <w:rsid w:val="004617CD"/>
    <w:rsid w:val="004730B2"/>
    <w:rsid w:val="004745D7"/>
    <w:rsid w:val="004750B7"/>
    <w:rsid w:val="004815ED"/>
    <w:rsid w:val="00482D4C"/>
    <w:rsid w:val="00483C09"/>
    <w:rsid w:val="00484F51"/>
    <w:rsid w:val="00492DA6"/>
    <w:rsid w:val="004938DE"/>
    <w:rsid w:val="004960AE"/>
    <w:rsid w:val="004B0731"/>
    <w:rsid w:val="004B157B"/>
    <w:rsid w:val="004B38DB"/>
    <w:rsid w:val="004C49D1"/>
    <w:rsid w:val="004D04D0"/>
    <w:rsid w:val="004D3C37"/>
    <w:rsid w:val="004D7B50"/>
    <w:rsid w:val="004F3BF6"/>
    <w:rsid w:val="00505A15"/>
    <w:rsid w:val="00506802"/>
    <w:rsid w:val="00506F69"/>
    <w:rsid w:val="005116FA"/>
    <w:rsid w:val="00511E16"/>
    <w:rsid w:val="0051441B"/>
    <w:rsid w:val="0051759C"/>
    <w:rsid w:val="00523015"/>
    <w:rsid w:val="00530825"/>
    <w:rsid w:val="00533DE2"/>
    <w:rsid w:val="00537662"/>
    <w:rsid w:val="00542086"/>
    <w:rsid w:val="00542776"/>
    <w:rsid w:val="0054464E"/>
    <w:rsid w:val="005466F4"/>
    <w:rsid w:val="00547E45"/>
    <w:rsid w:val="00551113"/>
    <w:rsid w:val="005539E3"/>
    <w:rsid w:val="0056568E"/>
    <w:rsid w:val="005666EC"/>
    <w:rsid w:val="00566805"/>
    <w:rsid w:val="00566C89"/>
    <w:rsid w:val="00567CE8"/>
    <w:rsid w:val="0057012D"/>
    <w:rsid w:val="00576CF0"/>
    <w:rsid w:val="0059076B"/>
    <w:rsid w:val="00593B62"/>
    <w:rsid w:val="005A3BC0"/>
    <w:rsid w:val="005A3BED"/>
    <w:rsid w:val="005A7B34"/>
    <w:rsid w:val="005B196E"/>
    <w:rsid w:val="005B3963"/>
    <w:rsid w:val="005C1AC1"/>
    <w:rsid w:val="005C2959"/>
    <w:rsid w:val="005C3E9A"/>
    <w:rsid w:val="005D1B5A"/>
    <w:rsid w:val="005D3039"/>
    <w:rsid w:val="005D41CE"/>
    <w:rsid w:val="005D53B9"/>
    <w:rsid w:val="005D56C1"/>
    <w:rsid w:val="005D6550"/>
    <w:rsid w:val="005D7526"/>
    <w:rsid w:val="005E1D96"/>
    <w:rsid w:val="005E5CA9"/>
    <w:rsid w:val="005F24AA"/>
    <w:rsid w:val="005F4850"/>
    <w:rsid w:val="00601BEA"/>
    <w:rsid w:val="00611AFC"/>
    <w:rsid w:val="0061330D"/>
    <w:rsid w:val="006309C7"/>
    <w:rsid w:val="00631FDC"/>
    <w:rsid w:val="00636AEA"/>
    <w:rsid w:val="00637866"/>
    <w:rsid w:val="00642844"/>
    <w:rsid w:val="00651962"/>
    <w:rsid w:val="006543DC"/>
    <w:rsid w:val="00655AB6"/>
    <w:rsid w:val="00657F10"/>
    <w:rsid w:val="006642CD"/>
    <w:rsid w:val="0066569D"/>
    <w:rsid w:val="00680EB7"/>
    <w:rsid w:val="006811A8"/>
    <w:rsid w:val="00681A72"/>
    <w:rsid w:val="006932DC"/>
    <w:rsid w:val="00696DE6"/>
    <w:rsid w:val="006A595A"/>
    <w:rsid w:val="006B65D4"/>
    <w:rsid w:val="006C06A1"/>
    <w:rsid w:val="006C7CAF"/>
    <w:rsid w:val="006D6F26"/>
    <w:rsid w:val="006F5CB2"/>
    <w:rsid w:val="00705C13"/>
    <w:rsid w:val="0070703E"/>
    <w:rsid w:val="00713869"/>
    <w:rsid w:val="00714EC3"/>
    <w:rsid w:val="007221E8"/>
    <w:rsid w:val="00726D3D"/>
    <w:rsid w:val="007321FE"/>
    <w:rsid w:val="00732BAD"/>
    <w:rsid w:val="0073610F"/>
    <w:rsid w:val="00741DC0"/>
    <w:rsid w:val="00743280"/>
    <w:rsid w:val="00743E0B"/>
    <w:rsid w:val="007447CB"/>
    <w:rsid w:val="00755487"/>
    <w:rsid w:val="007607A4"/>
    <w:rsid w:val="00762735"/>
    <w:rsid w:val="00764100"/>
    <w:rsid w:val="00774E4F"/>
    <w:rsid w:val="00782194"/>
    <w:rsid w:val="007871FE"/>
    <w:rsid w:val="0079303F"/>
    <w:rsid w:val="00797A48"/>
    <w:rsid w:val="007A2AFF"/>
    <w:rsid w:val="007A3A4C"/>
    <w:rsid w:val="007A6303"/>
    <w:rsid w:val="007A64C6"/>
    <w:rsid w:val="007B024D"/>
    <w:rsid w:val="007B1188"/>
    <w:rsid w:val="007B23D7"/>
    <w:rsid w:val="007B4BCF"/>
    <w:rsid w:val="007B78F3"/>
    <w:rsid w:val="007C1E50"/>
    <w:rsid w:val="007C44A2"/>
    <w:rsid w:val="007C72DE"/>
    <w:rsid w:val="007C7706"/>
    <w:rsid w:val="007D3BD3"/>
    <w:rsid w:val="007F3691"/>
    <w:rsid w:val="007F3A92"/>
    <w:rsid w:val="00802EED"/>
    <w:rsid w:val="00811347"/>
    <w:rsid w:val="00811E45"/>
    <w:rsid w:val="0081229B"/>
    <w:rsid w:val="00832BD5"/>
    <w:rsid w:val="00846C0D"/>
    <w:rsid w:val="008522F5"/>
    <w:rsid w:val="00853978"/>
    <w:rsid w:val="00853A55"/>
    <w:rsid w:val="008559EC"/>
    <w:rsid w:val="0086582D"/>
    <w:rsid w:val="0087135B"/>
    <w:rsid w:val="00885BD1"/>
    <w:rsid w:val="00896722"/>
    <w:rsid w:val="008A06D5"/>
    <w:rsid w:val="008A1C75"/>
    <w:rsid w:val="008A7AB6"/>
    <w:rsid w:val="008B4D42"/>
    <w:rsid w:val="008F35BB"/>
    <w:rsid w:val="008F36C0"/>
    <w:rsid w:val="008F63CA"/>
    <w:rsid w:val="008F6729"/>
    <w:rsid w:val="009046E5"/>
    <w:rsid w:val="009118E8"/>
    <w:rsid w:val="00916AAF"/>
    <w:rsid w:val="009247FC"/>
    <w:rsid w:val="00930FB9"/>
    <w:rsid w:val="00932F60"/>
    <w:rsid w:val="009337DE"/>
    <w:rsid w:val="00933A41"/>
    <w:rsid w:val="0093510A"/>
    <w:rsid w:val="00936550"/>
    <w:rsid w:val="00937C02"/>
    <w:rsid w:val="00941B1A"/>
    <w:rsid w:val="00946685"/>
    <w:rsid w:val="009469B6"/>
    <w:rsid w:val="00947D0D"/>
    <w:rsid w:val="00967CB8"/>
    <w:rsid w:val="009710FB"/>
    <w:rsid w:val="00975DD6"/>
    <w:rsid w:val="00976717"/>
    <w:rsid w:val="009776FF"/>
    <w:rsid w:val="0099253C"/>
    <w:rsid w:val="00997185"/>
    <w:rsid w:val="00997953"/>
    <w:rsid w:val="00997AD0"/>
    <w:rsid w:val="009A0423"/>
    <w:rsid w:val="009A780B"/>
    <w:rsid w:val="009A7874"/>
    <w:rsid w:val="009B77E2"/>
    <w:rsid w:val="009C16C1"/>
    <w:rsid w:val="009C4B15"/>
    <w:rsid w:val="009C7BAF"/>
    <w:rsid w:val="009D03FA"/>
    <w:rsid w:val="009D2C70"/>
    <w:rsid w:val="009E2668"/>
    <w:rsid w:val="009E4299"/>
    <w:rsid w:val="009E5352"/>
    <w:rsid w:val="009E72AB"/>
    <w:rsid w:val="009F2ED8"/>
    <w:rsid w:val="00A00B30"/>
    <w:rsid w:val="00A15C4F"/>
    <w:rsid w:val="00A24AB9"/>
    <w:rsid w:val="00A26F90"/>
    <w:rsid w:val="00A30D65"/>
    <w:rsid w:val="00A3107E"/>
    <w:rsid w:val="00A358BD"/>
    <w:rsid w:val="00A44F19"/>
    <w:rsid w:val="00A46DE8"/>
    <w:rsid w:val="00A506F4"/>
    <w:rsid w:val="00A57C4B"/>
    <w:rsid w:val="00A63E29"/>
    <w:rsid w:val="00A64D66"/>
    <w:rsid w:val="00A664BB"/>
    <w:rsid w:val="00A73A8F"/>
    <w:rsid w:val="00A7471B"/>
    <w:rsid w:val="00A855D6"/>
    <w:rsid w:val="00A924F2"/>
    <w:rsid w:val="00A95DEB"/>
    <w:rsid w:val="00A97EC4"/>
    <w:rsid w:val="00AA2D27"/>
    <w:rsid w:val="00AB2746"/>
    <w:rsid w:val="00AB2D6D"/>
    <w:rsid w:val="00AB2DF7"/>
    <w:rsid w:val="00AC287E"/>
    <w:rsid w:val="00AD2EA0"/>
    <w:rsid w:val="00AD4BBA"/>
    <w:rsid w:val="00AD5F73"/>
    <w:rsid w:val="00AD67CF"/>
    <w:rsid w:val="00AD7759"/>
    <w:rsid w:val="00AE4E9F"/>
    <w:rsid w:val="00AF0A5E"/>
    <w:rsid w:val="00AF36E2"/>
    <w:rsid w:val="00AF4499"/>
    <w:rsid w:val="00AF57E6"/>
    <w:rsid w:val="00B00779"/>
    <w:rsid w:val="00B062A5"/>
    <w:rsid w:val="00B066F4"/>
    <w:rsid w:val="00B07A20"/>
    <w:rsid w:val="00B10041"/>
    <w:rsid w:val="00B15E35"/>
    <w:rsid w:val="00B1746C"/>
    <w:rsid w:val="00B17D3A"/>
    <w:rsid w:val="00B22BE3"/>
    <w:rsid w:val="00B234B1"/>
    <w:rsid w:val="00B26822"/>
    <w:rsid w:val="00B2788A"/>
    <w:rsid w:val="00B31C19"/>
    <w:rsid w:val="00B335C6"/>
    <w:rsid w:val="00B369A4"/>
    <w:rsid w:val="00B46F09"/>
    <w:rsid w:val="00B50F2C"/>
    <w:rsid w:val="00B51E02"/>
    <w:rsid w:val="00B5278F"/>
    <w:rsid w:val="00B6286D"/>
    <w:rsid w:val="00B65A41"/>
    <w:rsid w:val="00B83F43"/>
    <w:rsid w:val="00B85BDD"/>
    <w:rsid w:val="00B867C7"/>
    <w:rsid w:val="00B86C6D"/>
    <w:rsid w:val="00B9172B"/>
    <w:rsid w:val="00B9530F"/>
    <w:rsid w:val="00B96A99"/>
    <w:rsid w:val="00B96C35"/>
    <w:rsid w:val="00BA1072"/>
    <w:rsid w:val="00BA6A49"/>
    <w:rsid w:val="00BC48EB"/>
    <w:rsid w:val="00BD265F"/>
    <w:rsid w:val="00BD56E5"/>
    <w:rsid w:val="00BD5ACD"/>
    <w:rsid w:val="00BE254D"/>
    <w:rsid w:val="00BF016C"/>
    <w:rsid w:val="00BF3722"/>
    <w:rsid w:val="00BF761E"/>
    <w:rsid w:val="00BF76FA"/>
    <w:rsid w:val="00C0518C"/>
    <w:rsid w:val="00C06282"/>
    <w:rsid w:val="00C103A6"/>
    <w:rsid w:val="00C107D8"/>
    <w:rsid w:val="00C14FBF"/>
    <w:rsid w:val="00C2137E"/>
    <w:rsid w:val="00C24DC7"/>
    <w:rsid w:val="00C25E88"/>
    <w:rsid w:val="00C367C8"/>
    <w:rsid w:val="00C441FC"/>
    <w:rsid w:val="00C51BB5"/>
    <w:rsid w:val="00C5254E"/>
    <w:rsid w:val="00C561CD"/>
    <w:rsid w:val="00C57B44"/>
    <w:rsid w:val="00C65925"/>
    <w:rsid w:val="00C73EA8"/>
    <w:rsid w:val="00C848FE"/>
    <w:rsid w:val="00C948FD"/>
    <w:rsid w:val="00C973F5"/>
    <w:rsid w:val="00C97A09"/>
    <w:rsid w:val="00CA1DBB"/>
    <w:rsid w:val="00CA4911"/>
    <w:rsid w:val="00CA6B3C"/>
    <w:rsid w:val="00CC2D27"/>
    <w:rsid w:val="00CD5ACB"/>
    <w:rsid w:val="00CF4FA5"/>
    <w:rsid w:val="00CF51D3"/>
    <w:rsid w:val="00CF5343"/>
    <w:rsid w:val="00CF61AF"/>
    <w:rsid w:val="00D12ED1"/>
    <w:rsid w:val="00D13029"/>
    <w:rsid w:val="00D14009"/>
    <w:rsid w:val="00D17208"/>
    <w:rsid w:val="00D23574"/>
    <w:rsid w:val="00D256A6"/>
    <w:rsid w:val="00D2728B"/>
    <w:rsid w:val="00D35404"/>
    <w:rsid w:val="00D428DB"/>
    <w:rsid w:val="00D444ED"/>
    <w:rsid w:val="00D52813"/>
    <w:rsid w:val="00D60755"/>
    <w:rsid w:val="00D60ECB"/>
    <w:rsid w:val="00D64B14"/>
    <w:rsid w:val="00D67FAE"/>
    <w:rsid w:val="00D81C8C"/>
    <w:rsid w:val="00D84284"/>
    <w:rsid w:val="00D87D88"/>
    <w:rsid w:val="00D922AD"/>
    <w:rsid w:val="00D9776F"/>
    <w:rsid w:val="00DA2CBB"/>
    <w:rsid w:val="00DA5C00"/>
    <w:rsid w:val="00DA7D9C"/>
    <w:rsid w:val="00DB41EA"/>
    <w:rsid w:val="00DB6CBA"/>
    <w:rsid w:val="00DB70CC"/>
    <w:rsid w:val="00DC056C"/>
    <w:rsid w:val="00DC1DBE"/>
    <w:rsid w:val="00DC4227"/>
    <w:rsid w:val="00DD1B43"/>
    <w:rsid w:val="00DE0B82"/>
    <w:rsid w:val="00DE3CB7"/>
    <w:rsid w:val="00DE4BA2"/>
    <w:rsid w:val="00DF6687"/>
    <w:rsid w:val="00E03C26"/>
    <w:rsid w:val="00E05F69"/>
    <w:rsid w:val="00E0737A"/>
    <w:rsid w:val="00E1367D"/>
    <w:rsid w:val="00E1525B"/>
    <w:rsid w:val="00E21A44"/>
    <w:rsid w:val="00E247A1"/>
    <w:rsid w:val="00E3380D"/>
    <w:rsid w:val="00E37FBB"/>
    <w:rsid w:val="00E44358"/>
    <w:rsid w:val="00E55220"/>
    <w:rsid w:val="00E55D37"/>
    <w:rsid w:val="00E55E21"/>
    <w:rsid w:val="00E60D7D"/>
    <w:rsid w:val="00E671C5"/>
    <w:rsid w:val="00E716FA"/>
    <w:rsid w:val="00E73548"/>
    <w:rsid w:val="00E901DF"/>
    <w:rsid w:val="00E92E4C"/>
    <w:rsid w:val="00E94E0C"/>
    <w:rsid w:val="00E963A7"/>
    <w:rsid w:val="00EA55B4"/>
    <w:rsid w:val="00EA5F5C"/>
    <w:rsid w:val="00EA7C76"/>
    <w:rsid w:val="00EB4504"/>
    <w:rsid w:val="00EB5464"/>
    <w:rsid w:val="00ED18F8"/>
    <w:rsid w:val="00ED3646"/>
    <w:rsid w:val="00EE221D"/>
    <w:rsid w:val="00EE3CE2"/>
    <w:rsid w:val="00EE5339"/>
    <w:rsid w:val="00EE5816"/>
    <w:rsid w:val="00EE62B8"/>
    <w:rsid w:val="00EF006A"/>
    <w:rsid w:val="00F04719"/>
    <w:rsid w:val="00F13AAC"/>
    <w:rsid w:val="00F14422"/>
    <w:rsid w:val="00F31E86"/>
    <w:rsid w:val="00F3417E"/>
    <w:rsid w:val="00F35209"/>
    <w:rsid w:val="00F36F91"/>
    <w:rsid w:val="00F4125D"/>
    <w:rsid w:val="00F41921"/>
    <w:rsid w:val="00F50DB4"/>
    <w:rsid w:val="00F54791"/>
    <w:rsid w:val="00F679E5"/>
    <w:rsid w:val="00F700AC"/>
    <w:rsid w:val="00F8266C"/>
    <w:rsid w:val="00F84A75"/>
    <w:rsid w:val="00F869E2"/>
    <w:rsid w:val="00F9558A"/>
    <w:rsid w:val="00F95C87"/>
    <w:rsid w:val="00F97761"/>
    <w:rsid w:val="00FA0AF7"/>
    <w:rsid w:val="00FA2DB0"/>
    <w:rsid w:val="00FA74BF"/>
    <w:rsid w:val="00FC0204"/>
    <w:rsid w:val="00FC1AEB"/>
    <w:rsid w:val="00FC2582"/>
    <w:rsid w:val="00FC5A84"/>
    <w:rsid w:val="00FC6668"/>
    <w:rsid w:val="00FD1BD7"/>
    <w:rsid w:val="00FD4978"/>
    <w:rsid w:val="00FD5278"/>
    <w:rsid w:val="00FD626C"/>
    <w:rsid w:val="00FE5CED"/>
    <w:rsid w:val="00FE62CE"/>
    <w:rsid w:val="00FF0007"/>
    <w:rsid w:val="00FF12D5"/>
    <w:rsid w:val="00FF1E7C"/>
    <w:rsid w:val="00FF52BE"/>
    <w:rsid w:val="00FF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EDD06"/>
  <w15:chartTrackingRefBased/>
  <w15:docId w15:val="{7A8ABFA3-41E4-4569-89B4-6B4C2D3D8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DC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5D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5DCF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F679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U18-8</dc:creator>
  <cp:keywords/>
  <cp:lastModifiedBy>Анастасия С. Корчуганова</cp:lastModifiedBy>
  <cp:revision>2</cp:revision>
  <cp:lastPrinted>2013-04-12T01:34:00Z</cp:lastPrinted>
  <dcterms:created xsi:type="dcterms:W3CDTF">2024-11-26T00:17:00Z</dcterms:created>
  <dcterms:modified xsi:type="dcterms:W3CDTF">2024-11-26T00:17:00Z</dcterms:modified>
</cp:coreProperties>
</file>