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2451" w14:textId="77777777" w:rsidR="009F1720" w:rsidRPr="00151F44" w:rsidRDefault="009F1720" w:rsidP="00151F44">
      <w:pPr>
        <w:jc w:val="center"/>
        <w:rPr>
          <w:rFonts w:ascii="Arial" w:hAnsi="Arial" w:cs="Arial"/>
        </w:rPr>
      </w:pPr>
      <w:r w:rsidRPr="00151F44">
        <w:rPr>
          <w:rFonts w:ascii="Arial" w:hAnsi="Arial" w:cs="Arial"/>
          <w:noProof/>
        </w:rPr>
        <w:drawing>
          <wp:inline distT="0" distB="0" distL="0" distR="0" wp14:anchorId="355C7319" wp14:editId="36B8562E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3335" w14:textId="77777777" w:rsidR="009F1720" w:rsidRPr="00151F44" w:rsidRDefault="009F1720" w:rsidP="00151F44">
      <w:pPr>
        <w:jc w:val="center"/>
        <w:rPr>
          <w:rFonts w:ascii="Arial" w:hAnsi="Arial" w:cs="Arial"/>
        </w:rPr>
      </w:pPr>
    </w:p>
    <w:p w14:paraId="0EA736C7" w14:textId="77777777" w:rsidR="002628F6" w:rsidRPr="00151F44" w:rsidRDefault="002628F6" w:rsidP="00151F44">
      <w:pPr>
        <w:jc w:val="center"/>
        <w:rPr>
          <w:rFonts w:ascii="Arial" w:hAnsi="Arial" w:cs="Arial"/>
        </w:rPr>
      </w:pPr>
      <w:r w:rsidRPr="00151F44">
        <w:rPr>
          <w:rFonts w:ascii="Arial" w:hAnsi="Arial" w:cs="Arial"/>
        </w:rPr>
        <w:t>АДМИНИСТРАЦИЯ</w:t>
      </w:r>
    </w:p>
    <w:p w14:paraId="3FED323B" w14:textId="77777777" w:rsidR="002628F6" w:rsidRPr="00151F44" w:rsidRDefault="002628F6" w:rsidP="00151F44">
      <w:pPr>
        <w:keepNext/>
        <w:jc w:val="center"/>
        <w:outlineLvl w:val="0"/>
        <w:rPr>
          <w:rFonts w:ascii="Arial" w:hAnsi="Arial" w:cs="Arial"/>
        </w:rPr>
      </w:pPr>
      <w:r w:rsidRPr="00151F44">
        <w:rPr>
          <w:rFonts w:ascii="Arial" w:hAnsi="Arial" w:cs="Arial"/>
        </w:rPr>
        <w:t xml:space="preserve">ХОЛМСКОГО МУНИЦИПАЛЬНОГО ОКРУГА САХАЛИНСКОЙ ОБЛАСТИ </w:t>
      </w:r>
    </w:p>
    <w:p w14:paraId="09ACD548" w14:textId="77777777" w:rsidR="002628F6" w:rsidRPr="00151F44" w:rsidRDefault="002628F6" w:rsidP="00151F44">
      <w:pPr>
        <w:rPr>
          <w:rFonts w:ascii="Arial" w:hAnsi="Arial" w:cs="Arial"/>
        </w:rPr>
      </w:pPr>
    </w:p>
    <w:p w14:paraId="467EE873" w14:textId="77777777" w:rsidR="002628F6" w:rsidRPr="00151F44" w:rsidRDefault="002628F6" w:rsidP="00151F44">
      <w:pPr>
        <w:jc w:val="center"/>
        <w:outlineLvl w:val="3"/>
        <w:rPr>
          <w:rFonts w:ascii="Arial" w:hAnsi="Arial" w:cs="Arial"/>
        </w:rPr>
      </w:pPr>
      <w:r w:rsidRPr="00151F44">
        <w:rPr>
          <w:rFonts w:ascii="Arial" w:hAnsi="Arial" w:cs="Arial"/>
        </w:rPr>
        <w:t>ПОСТАНОВЛЕНИЕ</w:t>
      </w:r>
    </w:p>
    <w:p w14:paraId="28274594" w14:textId="77777777" w:rsidR="009F1720" w:rsidRPr="00151F44" w:rsidRDefault="009F1720" w:rsidP="00151F44">
      <w:pPr>
        <w:rPr>
          <w:rFonts w:ascii="Arial" w:hAnsi="Arial" w:cs="Arial"/>
        </w:rPr>
      </w:pPr>
      <w:r w:rsidRPr="00151F44">
        <w:rPr>
          <w:rFonts w:ascii="Arial" w:hAnsi="Arial" w:cs="Arial"/>
        </w:rPr>
        <w:t xml:space="preserve">         </w:t>
      </w:r>
      <w:r w:rsidRPr="00151F44">
        <w:rPr>
          <w:rFonts w:ascii="Arial" w:hAnsi="Arial" w:cs="Arial"/>
        </w:rPr>
        <w:tab/>
      </w:r>
    </w:p>
    <w:p w14:paraId="05A4FDDC" w14:textId="0B7196CF" w:rsidR="009F1720" w:rsidRPr="00151F44" w:rsidRDefault="00151F44" w:rsidP="00151F44">
      <w:pPr>
        <w:tabs>
          <w:tab w:val="left" w:pos="1155"/>
          <w:tab w:val="left" w:pos="38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4768E" w:rsidRPr="00151F44">
        <w:rPr>
          <w:rFonts w:ascii="Arial" w:hAnsi="Arial" w:cs="Arial"/>
        </w:rPr>
        <w:t>09.04.2025</w:t>
      </w:r>
      <w:r>
        <w:rPr>
          <w:rFonts w:ascii="Arial" w:hAnsi="Arial" w:cs="Arial"/>
        </w:rPr>
        <w:t xml:space="preserve"> № </w:t>
      </w:r>
      <w:r w:rsidR="0074768E" w:rsidRPr="00151F44">
        <w:rPr>
          <w:rFonts w:ascii="Arial" w:hAnsi="Arial" w:cs="Arial"/>
        </w:rPr>
        <w:t>505</w:t>
      </w:r>
    </w:p>
    <w:p w14:paraId="4212A29B" w14:textId="4C683219" w:rsidR="009F1720" w:rsidRDefault="009F1720" w:rsidP="00151F44">
      <w:pPr>
        <w:rPr>
          <w:rFonts w:ascii="Arial" w:hAnsi="Arial" w:cs="Arial"/>
        </w:rPr>
      </w:pPr>
      <w:r w:rsidRPr="00151F44">
        <w:rPr>
          <w:rFonts w:ascii="Arial" w:hAnsi="Arial" w:cs="Arial"/>
        </w:rPr>
        <w:t>г. Холмск</w:t>
      </w:r>
    </w:p>
    <w:p w14:paraId="5456D188" w14:textId="21B13031" w:rsidR="00151F44" w:rsidRDefault="00151F44" w:rsidP="00151F44">
      <w:pPr>
        <w:rPr>
          <w:rFonts w:ascii="Arial" w:hAnsi="Arial" w:cs="Arial"/>
        </w:rPr>
      </w:pPr>
    </w:p>
    <w:p w14:paraId="25927CDA" w14:textId="7FCC81BF" w:rsidR="00151F44" w:rsidRPr="00151F44" w:rsidRDefault="00151F44" w:rsidP="00151F44">
      <w:pPr>
        <w:jc w:val="both"/>
        <w:rPr>
          <w:rFonts w:ascii="Arial" w:hAnsi="Arial" w:cs="Arial"/>
        </w:rPr>
      </w:pPr>
      <w:bookmarkStart w:id="0" w:name="_Hlk187307924"/>
      <w:r w:rsidRPr="00151F44">
        <w:rPr>
          <w:rFonts w:ascii="Arial" w:hAnsi="Arial" w:cs="Arial"/>
          <w:bCs/>
        </w:rPr>
        <w:t>О внесении изменения в Порядок предоставления субсидии на организацию бытового обслуживания населения на территории Холмского муниципального округа Сахалинской области</w:t>
      </w:r>
      <w:bookmarkEnd w:id="0"/>
      <w:r w:rsidRPr="00151F44">
        <w:rPr>
          <w:rFonts w:ascii="Arial" w:hAnsi="Arial" w:cs="Arial"/>
          <w:bCs/>
        </w:rPr>
        <w:t>, утвержденный постановлением администрации Холмского муниципального округа Сахалинской области от 31.01.2025 №57</w:t>
      </w:r>
    </w:p>
    <w:p w14:paraId="22226438" w14:textId="77777777" w:rsidR="009F1720" w:rsidRPr="00151F44" w:rsidRDefault="009F1720" w:rsidP="00151F44">
      <w:pPr>
        <w:ind w:firstLine="708"/>
        <w:jc w:val="both"/>
        <w:rPr>
          <w:rFonts w:ascii="Arial" w:eastAsia="Calibri" w:hAnsi="Arial" w:cs="Arial"/>
          <w:lang w:eastAsia="en-US"/>
        </w:rPr>
      </w:pPr>
    </w:p>
    <w:p w14:paraId="1C6B8C7E" w14:textId="1FB33E65" w:rsidR="009F1720" w:rsidRPr="00151F44" w:rsidRDefault="009F1720" w:rsidP="00151F44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151F44">
        <w:rPr>
          <w:rFonts w:ascii="Arial" w:eastAsia="Calibri" w:hAnsi="Arial" w:cs="Arial"/>
          <w:lang w:eastAsia="en-US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397ED6" w:rsidRPr="00151F44">
        <w:rPr>
          <w:rFonts w:ascii="Arial" w:eastAsia="Calibri" w:hAnsi="Arial" w:cs="Arial"/>
          <w:lang w:eastAsia="en-US"/>
        </w:rPr>
        <w:t>25.10.2023</w:t>
      </w:r>
      <w:r w:rsidRPr="00151F44">
        <w:rPr>
          <w:rFonts w:ascii="Arial" w:eastAsia="Calibri" w:hAnsi="Arial" w:cs="Arial"/>
          <w:lang w:eastAsia="en-US"/>
        </w:rPr>
        <w:t xml:space="preserve"> № </w:t>
      </w:r>
      <w:r w:rsidR="00397ED6" w:rsidRPr="00151F44">
        <w:rPr>
          <w:rFonts w:ascii="Arial" w:eastAsia="Calibri" w:hAnsi="Arial" w:cs="Arial"/>
          <w:lang w:eastAsia="en-US"/>
        </w:rPr>
        <w:t>1782</w:t>
      </w:r>
      <w:r w:rsidRPr="00151F44">
        <w:rPr>
          <w:rFonts w:ascii="Arial" w:eastAsia="Calibri" w:hAnsi="Arial" w:cs="Arial"/>
          <w:lang w:eastAsia="en-US"/>
        </w:rPr>
        <w:t xml:space="preserve"> «</w:t>
      </w:r>
      <w:r w:rsidR="00234F20" w:rsidRPr="00151F44">
        <w:rPr>
          <w:rFonts w:ascii="Arial" w:eastAsia="Calibri" w:hAnsi="Arial" w:cs="Arial"/>
          <w:lang w:eastAsia="en-US"/>
        </w:rPr>
        <w:t>О</w:t>
      </w:r>
      <w:r w:rsidR="00397ED6" w:rsidRPr="00151F44">
        <w:rPr>
          <w:rFonts w:ascii="Arial" w:eastAsia="Calibri" w:hAnsi="Arial" w:cs="Arial"/>
          <w:lang w:eastAsia="en-US"/>
        </w:rPr>
        <w:t xml:space="preserve">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234F20" w:rsidRPr="00151F44">
        <w:rPr>
          <w:rFonts w:ascii="Arial" w:eastAsia="Calibri" w:hAnsi="Arial" w:cs="Arial"/>
          <w:lang w:eastAsia="en-US"/>
        </w:rPr>
        <w:t>Р</w:t>
      </w:r>
      <w:r w:rsidR="00397ED6" w:rsidRPr="00151F44">
        <w:rPr>
          <w:rFonts w:ascii="Arial" w:eastAsia="Calibri" w:hAnsi="Arial" w:cs="Arial"/>
          <w:lang w:eastAsia="en-US"/>
        </w:rPr>
        <w:t xml:space="preserve">оссийской </w:t>
      </w:r>
      <w:r w:rsidR="00234F20" w:rsidRPr="00151F44">
        <w:rPr>
          <w:rFonts w:ascii="Arial" w:eastAsia="Calibri" w:hAnsi="Arial" w:cs="Arial"/>
          <w:lang w:eastAsia="en-US"/>
        </w:rPr>
        <w:t>Ф</w:t>
      </w:r>
      <w:r w:rsidR="00397ED6" w:rsidRPr="00151F44">
        <w:rPr>
          <w:rFonts w:ascii="Arial" w:eastAsia="Calibri" w:hAnsi="Arial" w:cs="Arial"/>
          <w:lang w:eastAsia="en-US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</w:t>
      </w:r>
      <w:r w:rsidR="00234F20" w:rsidRPr="00151F44">
        <w:rPr>
          <w:rFonts w:ascii="Arial" w:eastAsia="Calibri" w:hAnsi="Arial" w:cs="Arial"/>
          <w:lang w:eastAsia="en-US"/>
        </w:rPr>
        <w:t xml:space="preserve"> </w:t>
      </w:r>
      <w:r w:rsidR="00397ED6" w:rsidRPr="00151F44">
        <w:rPr>
          <w:rFonts w:ascii="Arial" w:eastAsia="Calibri" w:hAnsi="Arial" w:cs="Arial"/>
          <w:lang w:eastAsia="en-US"/>
        </w:rPr>
        <w:t>указанных субсидий, в том числе грантов в форме субсидий</w:t>
      </w:r>
      <w:r w:rsidRPr="00151F44">
        <w:rPr>
          <w:rFonts w:ascii="Arial" w:eastAsia="Calibri" w:hAnsi="Arial" w:cs="Arial"/>
          <w:lang w:eastAsia="en-US"/>
        </w:rPr>
        <w:t>»,</w:t>
      </w:r>
      <w:r w:rsidR="00234F20" w:rsidRPr="00151F44">
        <w:rPr>
          <w:rFonts w:ascii="Arial" w:eastAsia="Calibri" w:hAnsi="Arial" w:cs="Arial"/>
          <w:lang w:eastAsia="en-US"/>
        </w:rPr>
        <w:t xml:space="preserve"> </w:t>
      </w:r>
      <w:r w:rsidRPr="00151F44">
        <w:rPr>
          <w:rFonts w:ascii="Arial" w:eastAsia="Calibri" w:hAnsi="Arial" w:cs="Arial"/>
          <w:lang w:eastAsia="en-US"/>
        </w:rPr>
        <w:t xml:space="preserve">руководствуясь статьями 10, 46 Устава </w:t>
      </w:r>
      <w:r w:rsidR="002628F6" w:rsidRPr="00151F44">
        <w:rPr>
          <w:rFonts w:ascii="Arial" w:eastAsia="Calibri" w:hAnsi="Arial" w:cs="Arial"/>
          <w:lang w:eastAsia="en-US"/>
        </w:rPr>
        <w:t>Холмского муниципального округа Сахалинской области</w:t>
      </w:r>
      <w:r w:rsidRPr="00151F44">
        <w:rPr>
          <w:rFonts w:ascii="Arial" w:eastAsia="Calibri" w:hAnsi="Arial" w:cs="Arial"/>
          <w:lang w:eastAsia="en-US"/>
        </w:rPr>
        <w:t xml:space="preserve">, администрация </w:t>
      </w:r>
      <w:r w:rsidR="002628F6" w:rsidRPr="00151F44">
        <w:rPr>
          <w:rFonts w:ascii="Arial" w:eastAsia="Calibri" w:hAnsi="Arial" w:cs="Arial"/>
          <w:lang w:eastAsia="en-US"/>
        </w:rPr>
        <w:t>Холмского муниципального округа Сахалинской области</w:t>
      </w:r>
    </w:p>
    <w:p w14:paraId="50609716" w14:textId="77777777" w:rsidR="009F1720" w:rsidRPr="00151F44" w:rsidRDefault="009F1720" w:rsidP="00151F44">
      <w:pPr>
        <w:rPr>
          <w:rFonts w:ascii="Arial" w:hAnsi="Arial" w:cs="Arial"/>
        </w:rPr>
      </w:pPr>
    </w:p>
    <w:p w14:paraId="2490FF1C" w14:textId="77777777" w:rsidR="009F1720" w:rsidRPr="00151F44" w:rsidRDefault="009F1720" w:rsidP="00151F44">
      <w:pPr>
        <w:widowControl w:val="0"/>
        <w:spacing w:after="240"/>
        <w:jc w:val="both"/>
        <w:rPr>
          <w:rFonts w:ascii="Arial" w:hAnsi="Arial" w:cs="Arial"/>
        </w:rPr>
      </w:pPr>
      <w:r w:rsidRPr="00151F44">
        <w:rPr>
          <w:rFonts w:ascii="Arial" w:hAnsi="Arial" w:cs="Arial"/>
        </w:rPr>
        <w:t>ПОСТАНОВЛЯЕТ:</w:t>
      </w:r>
    </w:p>
    <w:p w14:paraId="1C142E52" w14:textId="7F6798A1" w:rsidR="00125E39" w:rsidRPr="00151F44" w:rsidRDefault="00125E39" w:rsidP="00151F44">
      <w:pPr>
        <w:pStyle w:val="ConsPlusNormal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51F44">
        <w:rPr>
          <w:sz w:val="24"/>
          <w:szCs w:val="24"/>
        </w:rPr>
        <w:t xml:space="preserve">Внести в </w:t>
      </w:r>
      <w:r w:rsidR="007D63E1" w:rsidRPr="00151F44">
        <w:rPr>
          <w:sz w:val="24"/>
          <w:szCs w:val="24"/>
        </w:rPr>
        <w:t>Порядок предоставления субсидии на организацию бытового обслуживания населения на территории Холмского муниципального округа Сахалинской области, утвержденный постановлением администрации Холмского муниципального округа Сахалинской области от 31.01.2025 №57</w:t>
      </w:r>
      <w:r w:rsidRPr="00151F44">
        <w:rPr>
          <w:sz w:val="24"/>
          <w:szCs w:val="24"/>
        </w:rPr>
        <w:t xml:space="preserve"> (далее – Порядок) следующее изменение:</w:t>
      </w:r>
    </w:p>
    <w:p w14:paraId="4D41BC8E" w14:textId="4E1FAC27" w:rsidR="00125E39" w:rsidRPr="00151F44" w:rsidRDefault="00125E39" w:rsidP="00151F44">
      <w:pPr>
        <w:widowControl w:val="0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1F44">
        <w:rPr>
          <w:rFonts w:ascii="Arial" w:hAnsi="Arial" w:cs="Arial"/>
        </w:rPr>
        <w:t xml:space="preserve"> </w:t>
      </w:r>
      <w:r w:rsidR="007D63E1" w:rsidRPr="00151F44">
        <w:rPr>
          <w:rFonts w:ascii="Arial" w:hAnsi="Arial" w:cs="Arial"/>
        </w:rPr>
        <w:t>Абзац 8 пункта 2.1</w:t>
      </w:r>
      <w:r w:rsidRPr="00151F44">
        <w:rPr>
          <w:rFonts w:ascii="Arial" w:hAnsi="Arial" w:cs="Arial"/>
        </w:rPr>
        <w:t xml:space="preserve"> Порядка изложить в следующей редакции:</w:t>
      </w:r>
    </w:p>
    <w:p w14:paraId="2823463E" w14:textId="7B09568E" w:rsidR="00125E39" w:rsidRPr="00151F44" w:rsidRDefault="007D63E1" w:rsidP="00151F44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1F44">
        <w:rPr>
          <w:rFonts w:ascii="Arial" w:hAnsi="Arial" w:cs="Arial"/>
        </w:rPr>
        <w:t xml:space="preserve">«- прочие расходы (затраты на установку (техническое обслуживание) приборов учета, затраты на техническое обслуживание оборудования систем вентиляции, затраты на охрану окружающей среды; затраты на оплату услуг связи (телефон, интернет), затраты на обслуживание кассового аппарата, затраты на обращение с твердыми коммунальными отходами, затраты на проведение дератизации и дезинсекции);». </w:t>
      </w:r>
    </w:p>
    <w:p w14:paraId="5B4521A4" w14:textId="3537F0ED" w:rsidR="009A49C5" w:rsidRPr="00151F44" w:rsidRDefault="009A49C5" w:rsidP="00151F4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151F44">
        <w:rPr>
          <w:rFonts w:ascii="Arial" w:hAnsi="Arial" w:cs="Arial"/>
          <w:lang w:eastAsia="ar-SA"/>
        </w:rPr>
        <w:t>Опубликовать настоящее постановление в сетевом издании kholmsk-pravo.ru, в газете «Холмская панорама» и разместить на официальном Интернет-сайте администрации</w:t>
      </w:r>
      <w:r w:rsidR="007D63E1" w:rsidRPr="00151F44">
        <w:rPr>
          <w:rFonts w:ascii="Arial" w:hAnsi="Arial" w:cs="Arial"/>
          <w:lang w:eastAsia="ar-SA"/>
        </w:rPr>
        <w:t xml:space="preserve"> </w:t>
      </w:r>
      <w:r w:rsidRPr="00151F44">
        <w:rPr>
          <w:rFonts w:ascii="Arial" w:hAnsi="Arial" w:cs="Arial"/>
          <w:lang w:eastAsia="ar-SA"/>
        </w:rPr>
        <w:lastRenderedPageBreak/>
        <w:t xml:space="preserve">Холмского муниципального округа Сахалинской области. </w:t>
      </w:r>
    </w:p>
    <w:p w14:paraId="5E8FD7A1" w14:textId="69DCEB8B" w:rsidR="009F1720" w:rsidRPr="00151F44" w:rsidRDefault="009F1720" w:rsidP="00151F4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151F44">
        <w:rPr>
          <w:rFonts w:ascii="Arial" w:hAnsi="Arial" w:cs="Arial"/>
          <w:lang w:eastAsia="ar-SA"/>
        </w:rPr>
        <w:t>Настоящее постановление вступает в силу с момента опубликования и распространяет свое действие на отношения, возникшие с 1 января 202</w:t>
      </w:r>
      <w:r w:rsidR="00D9013B" w:rsidRPr="00151F44">
        <w:rPr>
          <w:rFonts w:ascii="Arial" w:hAnsi="Arial" w:cs="Arial"/>
          <w:lang w:eastAsia="ar-SA"/>
        </w:rPr>
        <w:t>5</w:t>
      </w:r>
      <w:r w:rsidRPr="00151F44">
        <w:rPr>
          <w:rFonts w:ascii="Arial" w:hAnsi="Arial" w:cs="Arial"/>
          <w:lang w:eastAsia="ar-SA"/>
        </w:rPr>
        <w:t xml:space="preserve"> года.</w:t>
      </w:r>
    </w:p>
    <w:p w14:paraId="4F501B65" w14:textId="486E44D8" w:rsidR="009F1720" w:rsidRPr="00151F44" w:rsidRDefault="009F1720" w:rsidP="00151F44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151F44">
        <w:rPr>
          <w:rFonts w:ascii="Arial" w:hAnsi="Arial" w:cs="Arial"/>
          <w:lang w:eastAsia="ar-SA"/>
        </w:rPr>
        <w:t>Контроль за исполнением настоящего постановления возложить на</w:t>
      </w:r>
      <w:r w:rsidR="00C42AD7" w:rsidRPr="00151F44">
        <w:rPr>
          <w:rFonts w:ascii="Arial" w:hAnsi="Arial" w:cs="Arial"/>
          <w:lang w:eastAsia="ar-SA"/>
        </w:rPr>
        <w:t xml:space="preserve"> первого</w:t>
      </w:r>
      <w:r w:rsidRPr="00151F44">
        <w:rPr>
          <w:rFonts w:ascii="Arial" w:hAnsi="Arial" w:cs="Arial"/>
          <w:lang w:eastAsia="ar-SA"/>
        </w:rPr>
        <w:t xml:space="preserve"> вице-мэра </w:t>
      </w:r>
      <w:r w:rsidR="002628F6" w:rsidRPr="00151F44">
        <w:rPr>
          <w:rFonts w:ascii="Arial" w:hAnsi="Arial" w:cs="Arial"/>
          <w:lang w:eastAsia="ar-SA"/>
        </w:rPr>
        <w:t xml:space="preserve">Холмского муниципального округа Сахалинской области </w:t>
      </w:r>
      <w:r w:rsidRPr="00151F44">
        <w:rPr>
          <w:rFonts w:ascii="Arial" w:hAnsi="Arial" w:cs="Arial"/>
          <w:lang w:eastAsia="ar-SA"/>
        </w:rPr>
        <w:t xml:space="preserve">С.Г. Казанцеву. </w:t>
      </w:r>
    </w:p>
    <w:p w14:paraId="73BBFC4B" w14:textId="77777777" w:rsidR="00A9216C" w:rsidRPr="00151F44" w:rsidRDefault="00A9216C" w:rsidP="00151F44">
      <w:pPr>
        <w:widowControl w:val="0"/>
        <w:jc w:val="both"/>
        <w:rPr>
          <w:rFonts w:ascii="Arial" w:hAnsi="Arial" w:cs="Arial"/>
        </w:rPr>
      </w:pPr>
    </w:p>
    <w:p w14:paraId="49A2A9CB" w14:textId="7AA144D6" w:rsidR="009F1720" w:rsidRPr="00151F44" w:rsidRDefault="00555E38" w:rsidP="00151F44">
      <w:pPr>
        <w:widowControl w:val="0"/>
        <w:jc w:val="both"/>
        <w:rPr>
          <w:rFonts w:ascii="Arial" w:hAnsi="Arial" w:cs="Arial"/>
        </w:rPr>
      </w:pPr>
      <w:r w:rsidRPr="00151F44">
        <w:rPr>
          <w:rFonts w:ascii="Arial" w:hAnsi="Arial" w:cs="Arial"/>
        </w:rPr>
        <w:t>Исполняющий обязанности м</w:t>
      </w:r>
      <w:r w:rsidR="009F1720" w:rsidRPr="00151F44">
        <w:rPr>
          <w:rFonts w:ascii="Arial" w:hAnsi="Arial" w:cs="Arial"/>
        </w:rPr>
        <w:t>эр</w:t>
      </w:r>
      <w:r w:rsidRPr="00151F44">
        <w:rPr>
          <w:rFonts w:ascii="Arial" w:hAnsi="Arial" w:cs="Arial"/>
        </w:rPr>
        <w:t>а</w:t>
      </w:r>
      <w:r w:rsidR="009F1720" w:rsidRPr="00151F44">
        <w:rPr>
          <w:rFonts w:ascii="Arial" w:hAnsi="Arial" w:cs="Arial"/>
        </w:rPr>
        <w:t xml:space="preserve"> </w:t>
      </w:r>
      <w:r w:rsidR="002628F6" w:rsidRPr="00151F44">
        <w:rPr>
          <w:rFonts w:ascii="Arial" w:hAnsi="Arial" w:cs="Arial"/>
        </w:rPr>
        <w:t>Холмского муниципального округа Сахалинской области</w:t>
      </w:r>
      <w:r w:rsidR="00151F44">
        <w:rPr>
          <w:rFonts w:ascii="Arial" w:hAnsi="Arial" w:cs="Arial"/>
        </w:rPr>
        <w:t xml:space="preserve"> </w:t>
      </w:r>
      <w:bookmarkStart w:id="1" w:name="_GoBack"/>
      <w:bookmarkEnd w:id="1"/>
      <w:r w:rsidRPr="00151F44">
        <w:rPr>
          <w:rFonts w:ascii="Arial" w:hAnsi="Arial" w:cs="Arial"/>
        </w:rPr>
        <w:t xml:space="preserve">Е.В. Поддубный </w:t>
      </w:r>
    </w:p>
    <w:p w14:paraId="5E586703" w14:textId="77777777" w:rsidR="00613C93" w:rsidRPr="00151F44" w:rsidRDefault="00613C93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2F3381DA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10C387CA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19CF4951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6A5E9365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201D22D7" w14:textId="77777777" w:rsidR="00D9013B" w:rsidRPr="00151F44" w:rsidRDefault="00D9013B" w:rsidP="00151F44">
      <w:pPr>
        <w:pStyle w:val="ConsPlusNormal"/>
        <w:tabs>
          <w:tab w:val="left" w:pos="709"/>
          <w:tab w:val="left" w:pos="6450"/>
        </w:tabs>
        <w:rPr>
          <w:bCs/>
          <w:sz w:val="24"/>
          <w:szCs w:val="24"/>
        </w:rPr>
      </w:pPr>
    </w:p>
    <w:p w14:paraId="3C27F89D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20339CAD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7A1A2341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16F968C8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168F01AB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323B65AF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6A8D6597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279025BA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19B0DD45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00EE8291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632F25F1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0C379B3C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72E93F86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4AB1235E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7A672057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6DF402ED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2734C396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6C7DE80F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6E3B42B1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5D78EB06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7B1530CB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00204DAB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0DF3571F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07633040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18F5BE97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7E518F88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00CDD06B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7E584FF5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31E65CCC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4F447B37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26E6D487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20477C9E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p w14:paraId="039059AD" w14:textId="77777777" w:rsidR="00D9013B" w:rsidRPr="00151F44" w:rsidRDefault="00D9013B" w:rsidP="00151F44">
      <w:pPr>
        <w:pStyle w:val="ConsPlusNormal"/>
        <w:tabs>
          <w:tab w:val="left" w:pos="6450"/>
        </w:tabs>
        <w:rPr>
          <w:bCs/>
          <w:sz w:val="24"/>
          <w:szCs w:val="24"/>
        </w:rPr>
      </w:pPr>
    </w:p>
    <w:sectPr w:rsidR="00D9013B" w:rsidRPr="00151F44" w:rsidSect="00151F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7715" w14:textId="77777777" w:rsidR="007171BC" w:rsidRDefault="007171BC">
      <w:r>
        <w:separator/>
      </w:r>
    </w:p>
  </w:endnote>
  <w:endnote w:type="continuationSeparator" w:id="0">
    <w:p w14:paraId="0C6F1214" w14:textId="77777777" w:rsidR="007171BC" w:rsidRDefault="0071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18C4" w14:textId="77777777" w:rsidR="007171BC" w:rsidRDefault="007171BC">
      <w:r>
        <w:separator/>
      </w:r>
    </w:p>
  </w:footnote>
  <w:footnote w:type="continuationSeparator" w:id="0">
    <w:p w14:paraId="03F692C1" w14:textId="77777777" w:rsidR="007171BC" w:rsidRDefault="0071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E40"/>
    <w:multiLevelType w:val="hybridMultilevel"/>
    <w:tmpl w:val="CB6698E8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707D7"/>
    <w:multiLevelType w:val="hybridMultilevel"/>
    <w:tmpl w:val="01009A9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9E237C"/>
    <w:multiLevelType w:val="multilevel"/>
    <w:tmpl w:val="2E061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E394A"/>
    <w:multiLevelType w:val="multilevel"/>
    <w:tmpl w:val="18CA5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0F1B3E8D"/>
    <w:multiLevelType w:val="multilevel"/>
    <w:tmpl w:val="D188F63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13AD1A1F"/>
    <w:multiLevelType w:val="multilevel"/>
    <w:tmpl w:val="B78CF77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6" w15:restartNumberingAfterBreak="0">
    <w:nsid w:val="184A0980"/>
    <w:multiLevelType w:val="multilevel"/>
    <w:tmpl w:val="29CA9E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045B88"/>
    <w:multiLevelType w:val="hybridMultilevel"/>
    <w:tmpl w:val="4DE018BC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6620F5"/>
    <w:multiLevelType w:val="multilevel"/>
    <w:tmpl w:val="26BECC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291803"/>
    <w:multiLevelType w:val="multilevel"/>
    <w:tmpl w:val="D86E8A2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2FE116C8"/>
    <w:multiLevelType w:val="hybridMultilevel"/>
    <w:tmpl w:val="076409A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1" w15:restartNumberingAfterBreak="0">
    <w:nsid w:val="35025A1D"/>
    <w:multiLevelType w:val="multilevel"/>
    <w:tmpl w:val="89BC7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8A4392B"/>
    <w:multiLevelType w:val="hybridMultilevel"/>
    <w:tmpl w:val="7CECEC54"/>
    <w:lvl w:ilvl="0" w:tplc="98BC05A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F073D03"/>
    <w:multiLevelType w:val="multilevel"/>
    <w:tmpl w:val="C71068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407C1CB2"/>
    <w:multiLevelType w:val="multilevel"/>
    <w:tmpl w:val="0F5ED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48B4521"/>
    <w:multiLevelType w:val="multilevel"/>
    <w:tmpl w:val="B01EE7C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462C5A99"/>
    <w:multiLevelType w:val="multilevel"/>
    <w:tmpl w:val="BEC87D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 w15:restartNumberingAfterBreak="0">
    <w:nsid w:val="4BA6648F"/>
    <w:multiLevelType w:val="multilevel"/>
    <w:tmpl w:val="BA1AE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D05761D"/>
    <w:multiLevelType w:val="hybridMultilevel"/>
    <w:tmpl w:val="F75664D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A74BCD"/>
    <w:multiLevelType w:val="hybridMultilevel"/>
    <w:tmpl w:val="56E2786C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0210AB"/>
    <w:multiLevelType w:val="hybridMultilevel"/>
    <w:tmpl w:val="8662E06A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E64B64"/>
    <w:multiLevelType w:val="multilevel"/>
    <w:tmpl w:val="E130B3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2" w15:restartNumberingAfterBreak="0">
    <w:nsid w:val="694B200D"/>
    <w:multiLevelType w:val="hybridMultilevel"/>
    <w:tmpl w:val="9418E240"/>
    <w:lvl w:ilvl="0" w:tplc="98BC05AA">
      <w:start w:val="1"/>
      <w:numFmt w:val="bullet"/>
      <w:lvlText w:val="-"/>
      <w:lvlJc w:val="left"/>
      <w:pPr>
        <w:ind w:left="9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3" w15:restartNumberingAfterBreak="0">
    <w:nsid w:val="6BFE388E"/>
    <w:multiLevelType w:val="hybridMultilevel"/>
    <w:tmpl w:val="B8785BF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833952"/>
    <w:multiLevelType w:val="multilevel"/>
    <w:tmpl w:val="57CCBD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5" w15:restartNumberingAfterBreak="0">
    <w:nsid w:val="7B5F34AC"/>
    <w:multiLevelType w:val="multilevel"/>
    <w:tmpl w:val="C07846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 w15:restartNumberingAfterBreak="0">
    <w:nsid w:val="7D4E5BB6"/>
    <w:multiLevelType w:val="multilevel"/>
    <w:tmpl w:val="370C3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7" w15:restartNumberingAfterBreak="0">
    <w:nsid w:val="7FCF05C5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2"/>
  </w:num>
  <w:num w:numId="5">
    <w:abstractNumId w:val="20"/>
  </w:num>
  <w:num w:numId="6">
    <w:abstractNumId w:val="22"/>
  </w:num>
  <w:num w:numId="7">
    <w:abstractNumId w:val="13"/>
  </w:num>
  <w:num w:numId="8">
    <w:abstractNumId w:val="7"/>
  </w:num>
  <w:num w:numId="9">
    <w:abstractNumId w:val="17"/>
  </w:num>
  <w:num w:numId="10">
    <w:abstractNumId w:val="1"/>
  </w:num>
  <w:num w:numId="11">
    <w:abstractNumId w:val="1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16"/>
  </w:num>
  <w:num w:numId="16">
    <w:abstractNumId w:val="26"/>
  </w:num>
  <w:num w:numId="17">
    <w:abstractNumId w:val="14"/>
  </w:num>
  <w:num w:numId="18">
    <w:abstractNumId w:val="23"/>
  </w:num>
  <w:num w:numId="19">
    <w:abstractNumId w:val="9"/>
  </w:num>
  <w:num w:numId="20">
    <w:abstractNumId w:val="25"/>
  </w:num>
  <w:num w:numId="21">
    <w:abstractNumId w:val="6"/>
  </w:num>
  <w:num w:numId="22">
    <w:abstractNumId w:val="15"/>
  </w:num>
  <w:num w:numId="23">
    <w:abstractNumId w:val="8"/>
  </w:num>
  <w:num w:numId="24">
    <w:abstractNumId w:val="24"/>
  </w:num>
  <w:num w:numId="25">
    <w:abstractNumId w:val="11"/>
  </w:num>
  <w:num w:numId="26">
    <w:abstractNumId w:val="4"/>
  </w:num>
  <w:num w:numId="27">
    <w:abstractNumId w:val="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E2"/>
    <w:rsid w:val="0000019A"/>
    <w:rsid w:val="00000911"/>
    <w:rsid w:val="00000CE2"/>
    <w:rsid w:val="00001188"/>
    <w:rsid w:val="00002186"/>
    <w:rsid w:val="00004F97"/>
    <w:rsid w:val="00005393"/>
    <w:rsid w:val="00006E1A"/>
    <w:rsid w:val="00010AAE"/>
    <w:rsid w:val="0001194A"/>
    <w:rsid w:val="0001545D"/>
    <w:rsid w:val="00015665"/>
    <w:rsid w:val="000215B7"/>
    <w:rsid w:val="000218B7"/>
    <w:rsid w:val="00022297"/>
    <w:rsid w:val="00022D4A"/>
    <w:rsid w:val="00024316"/>
    <w:rsid w:val="00024DB7"/>
    <w:rsid w:val="00026247"/>
    <w:rsid w:val="00033A46"/>
    <w:rsid w:val="000354E3"/>
    <w:rsid w:val="00035B47"/>
    <w:rsid w:val="0003613B"/>
    <w:rsid w:val="00037357"/>
    <w:rsid w:val="00040DCF"/>
    <w:rsid w:val="00041285"/>
    <w:rsid w:val="000412BC"/>
    <w:rsid w:val="00041E6B"/>
    <w:rsid w:val="00042078"/>
    <w:rsid w:val="00042187"/>
    <w:rsid w:val="000421C3"/>
    <w:rsid w:val="0004607D"/>
    <w:rsid w:val="000479CF"/>
    <w:rsid w:val="0005023F"/>
    <w:rsid w:val="0005164D"/>
    <w:rsid w:val="000516AB"/>
    <w:rsid w:val="000534FC"/>
    <w:rsid w:val="00055417"/>
    <w:rsid w:val="000655E6"/>
    <w:rsid w:val="00065BF9"/>
    <w:rsid w:val="00071541"/>
    <w:rsid w:val="0007194F"/>
    <w:rsid w:val="000722AF"/>
    <w:rsid w:val="00082AA3"/>
    <w:rsid w:val="00083C96"/>
    <w:rsid w:val="000843D1"/>
    <w:rsid w:val="00084C78"/>
    <w:rsid w:val="000853F7"/>
    <w:rsid w:val="0008592C"/>
    <w:rsid w:val="00087546"/>
    <w:rsid w:val="000909EA"/>
    <w:rsid w:val="00092863"/>
    <w:rsid w:val="00094B57"/>
    <w:rsid w:val="00096ADF"/>
    <w:rsid w:val="000974E5"/>
    <w:rsid w:val="00097F0A"/>
    <w:rsid w:val="000A09B0"/>
    <w:rsid w:val="000A138F"/>
    <w:rsid w:val="000A2D86"/>
    <w:rsid w:val="000A41D6"/>
    <w:rsid w:val="000A5825"/>
    <w:rsid w:val="000A637D"/>
    <w:rsid w:val="000A7F30"/>
    <w:rsid w:val="000B2139"/>
    <w:rsid w:val="000B3100"/>
    <w:rsid w:val="000B63F1"/>
    <w:rsid w:val="000B72CD"/>
    <w:rsid w:val="000B7F3C"/>
    <w:rsid w:val="000C39F0"/>
    <w:rsid w:val="000C3F3B"/>
    <w:rsid w:val="000D039A"/>
    <w:rsid w:val="000D12A0"/>
    <w:rsid w:val="000D3150"/>
    <w:rsid w:val="000D42EF"/>
    <w:rsid w:val="000D5CFC"/>
    <w:rsid w:val="000D635C"/>
    <w:rsid w:val="000D6C4C"/>
    <w:rsid w:val="000E0B27"/>
    <w:rsid w:val="000E295B"/>
    <w:rsid w:val="000E2FE9"/>
    <w:rsid w:val="000E4590"/>
    <w:rsid w:val="000E4985"/>
    <w:rsid w:val="000E51DE"/>
    <w:rsid w:val="000E5DB0"/>
    <w:rsid w:val="000E5EDB"/>
    <w:rsid w:val="000E6367"/>
    <w:rsid w:val="000E76D0"/>
    <w:rsid w:val="000F0510"/>
    <w:rsid w:val="000F0E9C"/>
    <w:rsid w:val="000F3DD1"/>
    <w:rsid w:val="000F41BB"/>
    <w:rsid w:val="000F5E70"/>
    <w:rsid w:val="000F6F4C"/>
    <w:rsid w:val="00106022"/>
    <w:rsid w:val="00107A79"/>
    <w:rsid w:val="001110CF"/>
    <w:rsid w:val="00111915"/>
    <w:rsid w:val="00112414"/>
    <w:rsid w:val="00117495"/>
    <w:rsid w:val="00117FA8"/>
    <w:rsid w:val="00125E39"/>
    <w:rsid w:val="001338B4"/>
    <w:rsid w:val="00133B29"/>
    <w:rsid w:val="001346BC"/>
    <w:rsid w:val="00144EE9"/>
    <w:rsid w:val="0014589D"/>
    <w:rsid w:val="001468A1"/>
    <w:rsid w:val="00147B8E"/>
    <w:rsid w:val="00147BB3"/>
    <w:rsid w:val="001513E8"/>
    <w:rsid w:val="001515CD"/>
    <w:rsid w:val="00151F44"/>
    <w:rsid w:val="00153E0A"/>
    <w:rsid w:val="00155304"/>
    <w:rsid w:val="00157D9C"/>
    <w:rsid w:val="00166F6D"/>
    <w:rsid w:val="00172A46"/>
    <w:rsid w:val="00173479"/>
    <w:rsid w:val="00175F1E"/>
    <w:rsid w:val="0017619E"/>
    <w:rsid w:val="0017644C"/>
    <w:rsid w:val="0017654C"/>
    <w:rsid w:val="00184304"/>
    <w:rsid w:val="00185438"/>
    <w:rsid w:val="00185A03"/>
    <w:rsid w:val="0018640D"/>
    <w:rsid w:val="001907E3"/>
    <w:rsid w:val="00194358"/>
    <w:rsid w:val="001A1180"/>
    <w:rsid w:val="001A17AE"/>
    <w:rsid w:val="001A1C6B"/>
    <w:rsid w:val="001A2EB0"/>
    <w:rsid w:val="001A3A2A"/>
    <w:rsid w:val="001A3E29"/>
    <w:rsid w:val="001A697A"/>
    <w:rsid w:val="001A6C2A"/>
    <w:rsid w:val="001B05C5"/>
    <w:rsid w:val="001B16C4"/>
    <w:rsid w:val="001B5D5F"/>
    <w:rsid w:val="001B6530"/>
    <w:rsid w:val="001C4C87"/>
    <w:rsid w:val="001C78AE"/>
    <w:rsid w:val="001D0B75"/>
    <w:rsid w:val="001D1207"/>
    <w:rsid w:val="001D367F"/>
    <w:rsid w:val="001D6AAD"/>
    <w:rsid w:val="001E05DF"/>
    <w:rsid w:val="001E2B50"/>
    <w:rsid w:val="001E576B"/>
    <w:rsid w:val="001E7D24"/>
    <w:rsid w:val="001F1D41"/>
    <w:rsid w:val="001F3555"/>
    <w:rsid w:val="0020567E"/>
    <w:rsid w:val="0021251E"/>
    <w:rsid w:val="00212643"/>
    <w:rsid w:val="002133AB"/>
    <w:rsid w:val="00214C7F"/>
    <w:rsid w:val="00216E8C"/>
    <w:rsid w:val="00217761"/>
    <w:rsid w:val="00221BE7"/>
    <w:rsid w:val="002231B8"/>
    <w:rsid w:val="00224126"/>
    <w:rsid w:val="00224918"/>
    <w:rsid w:val="00226655"/>
    <w:rsid w:val="0023071E"/>
    <w:rsid w:val="00233514"/>
    <w:rsid w:val="002335C8"/>
    <w:rsid w:val="00234D00"/>
    <w:rsid w:val="00234F20"/>
    <w:rsid w:val="0023514D"/>
    <w:rsid w:val="002373CF"/>
    <w:rsid w:val="00237758"/>
    <w:rsid w:val="002417BB"/>
    <w:rsid w:val="00243F4C"/>
    <w:rsid w:val="00245337"/>
    <w:rsid w:val="00246D13"/>
    <w:rsid w:val="002472AF"/>
    <w:rsid w:val="00247ECC"/>
    <w:rsid w:val="00247F31"/>
    <w:rsid w:val="00254034"/>
    <w:rsid w:val="00255167"/>
    <w:rsid w:val="00256335"/>
    <w:rsid w:val="0025660B"/>
    <w:rsid w:val="00260C71"/>
    <w:rsid w:val="002628F6"/>
    <w:rsid w:val="00262C1D"/>
    <w:rsid w:val="00264ABF"/>
    <w:rsid w:val="00266856"/>
    <w:rsid w:val="00271075"/>
    <w:rsid w:val="00271FA7"/>
    <w:rsid w:val="00272BAE"/>
    <w:rsid w:val="00272C96"/>
    <w:rsid w:val="00273BEA"/>
    <w:rsid w:val="00283660"/>
    <w:rsid w:val="00283DA6"/>
    <w:rsid w:val="0028700A"/>
    <w:rsid w:val="00290ACC"/>
    <w:rsid w:val="00295789"/>
    <w:rsid w:val="0029701C"/>
    <w:rsid w:val="002978DB"/>
    <w:rsid w:val="002A2E8A"/>
    <w:rsid w:val="002A3ED3"/>
    <w:rsid w:val="002A5FEC"/>
    <w:rsid w:val="002A6714"/>
    <w:rsid w:val="002B0244"/>
    <w:rsid w:val="002B1311"/>
    <w:rsid w:val="002B13C8"/>
    <w:rsid w:val="002B239B"/>
    <w:rsid w:val="002B5D3B"/>
    <w:rsid w:val="002B64BA"/>
    <w:rsid w:val="002C17B5"/>
    <w:rsid w:val="002C2621"/>
    <w:rsid w:val="002C4763"/>
    <w:rsid w:val="002C4C4F"/>
    <w:rsid w:val="002C7EED"/>
    <w:rsid w:val="002D26C3"/>
    <w:rsid w:val="002D51AB"/>
    <w:rsid w:val="002D7A2C"/>
    <w:rsid w:val="002E0083"/>
    <w:rsid w:val="002E360F"/>
    <w:rsid w:val="002F0BDC"/>
    <w:rsid w:val="002F32E5"/>
    <w:rsid w:val="002F3F5F"/>
    <w:rsid w:val="002F58B9"/>
    <w:rsid w:val="002F633D"/>
    <w:rsid w:val="002F704B"/>
    <w:rsid w:val="00306BDF"/>
    <w:rsid w:val="003137E6"/>
    <w:rsid w:val="00331A91"/>
    <w:rsid w:val="00332771"/>
    <w:rsid w:val="00335947"/>
    <w:rsid w:val="00335ADA"/>
    <w:rsid w:val="00336497"/>
    <w:rsid w:val="00340117"/>
    <w:rsid w:val="0034045B"/>
    <w:rsid w:val="00341F7C"/>
    <w:rsid w:val="0034360C"/>
    <w:rsid w:val="003463B1"/>
    <w:rsid w:val="00350C0B"/>
    <w:rsid w:val="00351A64"/>
    <w:rsid w:val="00352EDB"/>
    <w:rsid w:val="0035634D"/>
    <w:rsid w:val="0035741A"/>
    <w:rsid w:val="00365534"/>
    <w:rsid w:val="00375728"/>
    <w:rsid w:val="003811D5"/>
    <w:rsid w:val="00382378"/>
    <w:rsid w:val="00382A70"/>
    <w:rsid w:val="00382AA9"/>
    <w:rsid w:val="00382E05"/>
    <w:rsid w:val="003848A9"/>
    <w:rsid w:val="0038587D"/>
    <w:rsid w:val="00385C10"/>
    <w:rsid w:val="00385FBE"/>
    <w:rsid w:val="003860DB"/>
    <w:rsid w:val="00386139"/>
    <w:rsid w:val="003910E2"/>
    <w:rsid w:val="0039348E"/>
    <w:rsid w:val="0039462F"/>
    <w:rsid w:val="00394BB6"/>
    <w:rsid w:val="00394E08"/>
    <w:rsid w:val="0039538C"/>
    <w:rsid w:val="00396ED8"/>
    <w:rsid w:val="00397ED6"/>
    <w:rsid w:val="003A2238"/>
    <w:rsid w:val="003A41A6"/>
    <w:rsid w:val="003A5D78"/>
    <w:rsid w:val="003B028A"/>
    <w:rsid w:val="003B417D"/>
    <w:rsid w:val="003B51BE"/>
    <w:rsid w:val="003B7FE7"/>
    <w:rsid w:val="003C0217"/>
    <w:rsid w:val="003C03BF"/>
    <w:rsid w:val="003C1441"/>
    <w:rsid w:val="003C1865"/>
    <w:rsid w:val="003C2838"/>
    <w:rsid w:val="003C4901"/>
    <w:rsid w:val="003C51EB"/>
    <w:rsid w:val="003C5BB3"/>
    <w:rsid w:val="003C61AC"/>
    <w:rsid w:val="003D4606"/>
    <w:rsid w:val="003E2D83"/>
    <w:rsid w:val="003F0719"/>
    <w:rsid w:val="003F18EE"/>
    <w:rsid w:val="003F1D6E"/>
    <w:rsid w:val="003F2921"/>
    <w:rsid w:val="003F4CE6"/>
    <w:rsid w:val="003F4FD9"/>
    <w:rsid w:val="003F6BAB"/>
    <w:rsid w:val="00400CC4"/>
    <w:rsid w:val="0040133F"/>
    <w:rsid w:val="004027BC"/>
    <w:rsid w:val="0040386B"/>
    <w:rsid w:val="00403CE0"/>
    <w:rsid w:val="0040409A"/>
    <w:rsid w:val="00405055"/>
    <w:rsid w:val="0040663B"/>
    <w:rsid w:val="00407407"/>
    <w:rsid w:val="004100CC"/>
    <w:rsid w:val="004111B2"/>
    <w:rsid w:val="00413F8E"/>
    <w:rsid w:val="00414410"/>
    <w:rsid w:val="00421C80"/>
    <w:rsid w:val="004236AF"/>
    <w:rsid w:val="00426903"/>
    <w:rsid w:val="00430557"/>
    <w:rsid w:val="004307B6"/>
    <w:rsid w:val="00432097"/>
    <w:rsid w:val="004343A5"/>
    <w:rsid w:val="0043759E"/>
    <w:rsid w:val="00440EA1"/>
    <w:rsid w:val="0044153D"/>
    <w:rsid w:val="00441FD7"/>
    <w:rsid w:val="004426F4"/>
    <w:rsid w:val="00443245"/>
    <w:rsid w:val="004432DC"/>
    <w:rsid w:val="004473CA"/>
    <w:rsid w:val="00451AA6"/>
    <w:rsid w:val="00452794"/>
    <w:rsid w:val="00452A80"/>
    <w:rsid w:val="00454940"/>
    <w:rsid w:val="00454AD0"/>
    <w:rsid w:val="00455CBD"/>
    <w:rsid w:val="00456608"/>
    <w:rsid w:val="00457948"/>
    <w:rsid w:val="00460729"/>
    <w:rsid w:val="004616F9"/>
    <w:rsid w:val="0046193F"/>
    <w:rsid w:val="00462005"/>
    <w:rsid w:val="00463974"/>
    <w:rsid w:val="0046533D"/>
    <w:rsid w:val="00465581"/>
    <w:rsid w:val="00467D9E"/>
    <w:rsid w:val="004746EE"/>
    <w:rsid w:val="0047577E"/>
    <w:rsid w:val="004772E2"/>
    <w:rsid w:val="00480144"/>
    <w:rsid w:val="004821E9"/>
    <w:rsid w:val="00483421"/>
    <w:rsid w:val="004836E2"/>
    <w:rsid w:val="00483CDF"/>
    <w:rsid w:val="00484647"/>
    <w:rsid w:val="00484888"/>
    <w:rsid w:val="00490C0E"/>
    <w:rsid w:val="0049142C"/>
    <w:rsid w:val="004927D8"/>
    <w:rsid w:val="00493D82"/>
    <w:rsid w:val="004947D1"/>
    <w:rsid w:val="004951FF"/>
    <w:rsid w:val="004A0A46"/>
    <w:rsid w:val="004B085E"/>
    <w:rsid w:val="004B1FA2"/>
    <w:rsid w:val="004B56BF"/>
    <w:rsid w:val="004B6778"/>
    <w:rsid w:val="004B70FA"/>
    <w:rsid w:val="004C013A"/>
    <w:rsid w:val="004C11E1"/>
    <w:rsid w:val="004C5DDF"/>
    <w:rsid w:val="004C6874"/>
    <w:rsid w:val="004D263B"/>
    <w:rsid w:val="004D2BA1"/>
    <w:rsid w:val="004D47F5"/>
    <w:rsid w:val="004D52CF"/>
    <w:rsid w:val="004D668F"/>
    <w:rsid w:val="004D6B96"/>
    <w:rsid w:val="004D6F4C"/>
    <w:rsid w:val="004D73A2"/>
    <w:rsid w:val="004E3791"/>
    <w:rsid w:val="004E3D44"/>
    <w:rsid w:val="004E619C"/>
    <w:rsid w:val="004E74DB"/>
    <w:rsid w:val="004E75A5"/>
    <w:rsid w:val="004E7F8E"/>
    <w:rsid w:val="004F4980"/>
    <w:rsid w:val="004F6CC6"/>
    <w:rsid w:val="004F6FF7"/>
    <w:rsid w:val="00502259"/>
    <w:rsid w:val="00504ACD"/>
    <w:rsid w:val="00506553"/>
    <w:rsid w:val="005104F7"/>
    <w:rsid w:val="005123CB"/>
    <w:rsid w:val="005211FF"/>
    <w:rsid w:val="00522027"/>
    <w:rsid w:val="005226FA"/>
    <w:rsid w:val="00527074"/>
    <w:rsid w:val="00527B14"/>
    <w:rsid w:val="0053230C"/>
    <w:rsid w:val="0054233B"/>
    <w:rsid w:val="00544AA9"/>
    <w:rsid w:val="00546670"/>
    <w:rsid w:val="005478A0"/>
    <w:rsid w:val="0055158B"/>
    <w:rsid w:val="00552D23"/>
    <w:rsid w:val="005539E2"/>
    <w:rsid w:val="00555E38"/>
    <w:rsid w:val="005561D5"/>
    <w:rsid w:val="00556B58"/>
    <w:rsid w:val="00560765"/>
    <w:rsid w:val="00561879"/>
    <w:rsid w:val="00561C7D"/>
    <w:rsid w:val="00565DEE"/>
    <w:rsid w:val="00573284"/>
    <w:rsid w:val="00574137"/>
    <w:rsid w:val="0057515E"/>
    <w:rsid w:val="00576C9E"/>
    <w:rsid w:val="00581982"/>
    <w:rsid w:val="00583E04"/>
    <w:rsid w:val="005850D7"/>
    <w:rsid w:val="00590C14"/>
    <w:rsid w:val="00593F95"/>
    <w:rsid w:val="00594EB9"/>
    <w:rsid w:val="005970D2"/>
    <w:rsid w:val="00597C56"/>
    <w:rsid w:val="005A54B3"/>
    <w:rsid w:val="005B027C"/>
    <w:rsid w:val="005B13C1"/>
    <w:rsid w:val="005B20C2"/>
    <w:rsid w:val="005B24DD"/>
    <w:rsid w:val="005B29E8"/>
    <w:rsid w:val="005B2C02"/>
    <w:rsid w:val="005B485F"/>
    <w:rsid w:val="005B4D54"/>
    <w:rsid w:val="005C342B"/>
    <w:rsid w:val="005C63F0"/>
    <w:rsid w:val="005D05DF"/>
    <w:rsid w:val="005D0974"/>
    <w:rsid w:val="005D09D0"/>
    <w:rsid w:val="005D1424"/>
    <w:rsid w:val="005D22BE"/>
    <w:rsid w:val="005D2AD2"/>
    <w:rsid w:val="005D2C0A"/>
    <w:rsid w:val="005D33E8"/>
    <w:rsid w:val="005D5BD6"/>
    <w:rsid w:val="005D61CB"/>
    <w:rsid w:val="005D66D4"/>
    <w:rsid w:val="005E4F5A"/>
    <w:rsid w:val="005E5FB4"/>
    <w:rsid w:val="005E6E03"/>
    <w:rsid w:val="005E762E"/>
    <w:rsid w:val="005F5165"/>
    <w:rsid w:val="005F5D26"/>
    <w:rsid w:val="0060141E"/>
    <w:rsid w:val="0060363E"/>
    <w:rsid w:val="00606D67"/>
    <w:rsid w:val="00607AE2"/>
    <w:rsid w:val="00610253"/>
    <w:rsid w:val="006137B8"/>
    <w:rsid w:val="00613C93"/>
    <w:rsid w:val="00613F0E"/>
    <w:rsid w:val="00615900"/>
    <w:rsid w:val="006164A6"/>
    <w:rsid w:val="00616C2A"/>
    <w:rsid w:val="00620099"/>
    <w:rsid w:val="00620D31"/>
    <w:rsid w:val="006222A5"/>
    <w:rsid w:val="00624624"/>
    <w:rsid w:val="006329BD"/>
    <w:rsid w:val="00634297"/>
    <w:rsid w:val="006357EE"/>
    <w:rsid w:val="00640717"/>
    <w:rsid w:val="00643BE8"/>
    <w:rsid w:val="00644B1C"/>
    <w:rsid w:val="00652371"/>
    <w:rsid w:val="006531AA"/>
    <w:rsid w:val="006539DD"/>
    <w:rsid w:val="006571FC"/>
    <w:rsid w:val="00660800"/>
    <w:rsid w:val="00661535"/>
    <w:rsid w:val="00662CCA"/>
    <w:rsid w:val="00663817"/>
    <w:rsid w:val="00663E34"/>
    <w:rsid w:val="00665303"/>
    <w:rsid w:val="00666189"/>
    <w:rsid w:val="00667676"/>
    <w:rsid w:val="00670157"/>
    <w:rsid w:val="0067021A"/>
    <w:rsid w:val="0067066A"/>
    <w:rsid w:val="006708C1"/>
    <w:rsid w:val="00672732"/>
    <w:rsid w:val="00672AD1"/>
    <w:rsid w:val="00672BD2"/>
    <w:rsid w:val="00673FFC"/>
    <w:rsid w:val="0067587A"/>
    <w:rsid w:val="00676C96"/>
    <w:rsid w:val="006817AC"/>
    <w:rsid w:val="0068318F"/>
    <w:rsid w:val="00686ED0"/>
    <w:rsid w:val="00691DE9"/>
    <w:rsid w:val="006A029B"/>
    <w:rsid w:val="006A03DB"/>
    <w:rsid w:val="006A0B75"/>
    <w:rsid w:val="006A29FD"/>
    <w:rsid w:val="006A6085"/>
    <w:rsid w:val="006A69D2"/>
    <w:rsid w:val="006A7B59"/>
    <w:rsid w:val="006A7FCC"/>
    <w:rsid w:val="006B383E"/>
    <w:rsid w:val="006B4638"/>
    <w:rsid w:val="006B6BBD"/>
    <w:rsid w:val="006B6CE7"/>
    <w:rsid w:val="006B715C"/>
    <w:rsid w:val="006B7FF2"/>
    <w:rsid w:val="006C027B"/>
    <w:rsid w:val="006C0D60"/>
    <w:rsid w:val="006C2820"/>
    <w:rsid w:val="006C3A9C"/>
    <w:rsid w:val="006C4590"/>
    <w:rsid w:val="006D150C"/>
    <w:rsid w:val="006D4B1F"/>
    <w:rsid w:val="006E44BB"/>
    <w:rsid w:val="006E46ED"/>
    <w:rsid w:val="006E7F6B"/>
    <w:rsid w:val="006F351D"/>
    <w:rsid w:val="006F3BE8"/>
    <w:rsid w:val="006F53D6"/>
    <w:rsid w:val="006F57CA"/>
    <w:rsid w:val="00700C85"/>
    <w:rsid w:val="007026D2"/>
    <w:rsid w:val="007031B6"/>
    <w:rsid w:val="00712398"/>
    <w:rsid w:val="007138E2"/>
    <w:rsid w:val="00714402"/>
    <w:rsid w:val="00714F37"/>
    <w:rsid w:val="007151DC"/>
    <w:rsid w:val="00716BD9"/>
    <w:rsid w:val="007171BC"/>
    <w:rsid w:val="00724323"/>
    <w:rsid w:val="00732069"/>
    <w:rsid w:val="00733CC4"/>
    <w:rsid w:val="00735794"/>
    <w:rsid w:val="00745842"/>
    <w:rsid w:val="0074768E"/>
    <w:rsid w:val="00750E10"/>
    <w:rsid w:val="007516F7"/>
    <w:rsid w:val="00751C73"/>
    <w:rsid w:val="00751E90"/>
    <w:rsid w:val="00752EE9"/>
    <w:rsid w:val="007532AF"/>
    <w:rsid w:val="007551F3"/>
    <w:rsid w:val="00756119"/>
    <w:rsid w:val="00761072"/>
    <w:rsid w:val="0076508E"/>
    <w:rsid w:val="00765711"/>
    <w:rsid w:val="00767964"/>
    <w:rsid w:val="00770047"/>
    <w:rsid w:val="00770AF0"/>
    <w:rsid w:val="007717DC"/>
    <w:rsid w:val="00772817"/>
    <w:rsid w:val="00774C42"/>
    <w:rsid w:val="0078050B"/>
    <w:rsid w:val="0078214F"/>
    <w:rsid w:val="00785858"/>
    <w:rsid w:val="00786EA2"/>
    <w:rsid w:val="0079107C"/>
    <w:rsid w:val="00792305"/>
    <w:rsid w:val="00793969"/>
    <w:rsid w:val="00794014"/>
    <w:rsid w:val="00794DD5"/>
    <w:rsid w:val="00794FD9"/>
    <w:rsid w:val="0079539B"/>
    <w:rsid w:val="00796475"/>
    <w:rsid w:val="007A019B"/>
    <w:rsid w:val="007A22C7"/>
    <w:rsid w:val="007A3E70"/>
    <w:rsid w:val="007A44BF"/>
    <w:rsid w:val="007A4C19"/>
    <w:rsid w:val="007B0114"/>
    <w:rsid w:val="007B0EA8"/>
    <w:rsid w:val="007B1214"/>
    <w:rsid w:val="007B2757"/>
    <w:rsid w:val="007B2CC0"/>
    <w:rsid w:val="007B3CDB"/>
    <w:rsid w:val="007C15D0"/>
    <w:rsid w:val="007C3446"/>
    <w:rsid w:val="007C62F6"/>
    <w:rsid w:val="007D3B7E"/>
    <w:rsid w:val="007D446C"/>
    <w:rsid w:val="007D5ACD"/>
    <w:rsid w:val="007D63E1"/>
    <w:rsid w:val="007D680B"/>
    <w:rsid w:val="007D68C4"/>
    <w:rsid w:val="007E001A"/>
    <w:rsid w:val="007E3DB1"/>
    <w:rsid w:val="007E482F"/>
    <w:rsid w:val="007F1BB9"/>
    <w:rsid w:val="007F1F22"/>
    <w:rsid w:val="007F2152"/>
    <w:rsid w:val="007F23E0"/>
    <w:rsid w:val="007F312C"/>
    <w:rsid w:val="007F7168"/>
    <w:rsid w:val="008028E2"/>
    <w:rsid w:val="00803B3B"/>
    <w:rsid w:val="008047B0"/>
    <w:rsid w:val="00804CD9"/>
    <w:rsid w:val="00805B97"/>
    <w:rsid w:val="0081330A"/>
    <w:rsid w:val="008147EF"/>
    <w:rsid w:val="0082450E"/>
    <w:rsid w:val="00831131"/>
    <w:rsid w:val="00831312"/>
    <w:rsid w:val="00831DA6"/>
    <w:rsid w:val="00834E03"/>
    <w:rsid w:val="00842BCD"/>
    <w:rsid w:val="00842C23"/>
    <w:rsid w:val="008438DF"/>
    <w:rsid w:val="00844561"/>
    <w:rsid w:val="008449F0"/>
    <w:rsid w:val="0084565D"/>
    <w:rsid w:val="00851459"/>
    <w:rsid w:val="00852978"/>
    <w:rsid w:val="008540EF"/>
    <w:rsid w:val="00860873"/>
    <w:rsid w:val="00860E7F"/>
    <w:rsid w:val="00863B8F"/>
    <w:rsid w:val="00865E04"/>
    <w:rsid w:val="008729D4"/>
    <w:rsid w:val="00875AB2"/>
    <w:rsid w:val="008764B8"/>
    <w:rsid w:val="008840C5"/>
    <w:rsid w:val="00886E9D"/>
    <w:rsid w:val="00887B5C"/>
    <w:rsid w:val="0089194C"/>
    <w:rsid w:val="00897079"/>
    <w:rsid w:val="008A06BC"/>
    <w:rsid w:val="008A1DA9"/>
    <w:rsid w:val="008A2269"/>
    <w:rsid w:val="008A781B"/>
    <w:rsid w:val="008B06D3"/>
    <w:rsid w:val="008B2E56"/>
    <w:rsid w:val="008B30CE"/>
    <w:rsid w:val="008B485F"/>
    <w:rsid w:val="008C179E"/>
    <w:rsid w:val="008C5150"/>
    <w:rsid w:val="008C7569"/>
    <w:rsid w:val="008D04B1"/>
    <w:rsid w:val="008D20DF"/>
    <w:rsid w:val="008D23AA"/>
    <w:rsid w:val="008D6ADB"/>
    <w:rsid w:val="008D7D05"/>
    <w:rsid w:val="008E25D8"/>
    <w:rsid w:val="008E31F4"/>
    <w:rsid w:val="008E60C2"/>
    <w:rsid w:val="008E7668"/>
    <w:rsid w:val="008F0A8A"/>
    <w:rsid w:val="008F0F40"/>
    <w:rsid w:val="008F55F4"/>
    <w:rsid w:val="00900A81"/>
    <w:rsid w:val="00902C80"/>
    <w:rsid w:val="0090330C"/>
    <w:rsid w:val="0090657D"/>
    <w:rsid w:val="0090685E"/>
    <w:rsid w:val="00911EFF"/>
    <w:rsid w:val="00912819"/>
    <w:rsid w:val="00914C77"/>
    <w:rsid w:val="00914F84"/>
    <w:rsid w:val="00917B4A"/>
    <w:rsid w:val="009215A4"/>
    <w:rsid w:val="00922552"/>
    <w:rsid w:val="00922EB3"/>
    <w:rsid w:val="00924976"/>
    <w:rsid w:val="009251E4"/>
    <w:rsid w:val="00926596"/>
    <w:rsid w:val="00932DC4"/>
    <w:rsid w:val="0094337E"/>
    <w:rsid w:val="009465E6"/>
    <w:rsid w:val="0095040C"/>
    <w:rsid w:val="00951A3A"/>
    <w:rsid w:val="009562E9"/>
    <w:rsid w:val="00957954"/>
    <w:rsid w:val="0096021E"/>
    <w:rsid w:val="00962314"/>
    <w:rsid w:val="00964BEA"/>
    <w:rsid w:val="0097007E"/>
    <w:rsid w:val="009719E8"/>
    <w:rsid w:val="00973324"/>
    <w:rsid w:val="00974196"/>
    <w:rsid w:val="00976CF5"/>
    <w:rsid w:val="00977A42"/>
    <w:rsid w:val="00987DBB"/>
    <w:rsid w:val="00990B8A"/>
    <w:rsid w:val="00993429"/>
    <w:rsid w:val="00994A42"/>
    <w:rsid w:val="00997CE7"/>
    <w:rsid w:val="009A15B7"/>
    <w:rsid w:val="009A49C5"/>
    <w:rsid w:val="009A51FF"/>
    <w:rsid w:val="009A5CDC"/>
    <w:rsid w:val="009A617B"/>
    <w:rsid w:val="009B315B"/>
    <w:rsid w:val="009B45A5"/>
    <w:rsid w:val="009B7C8B"/>
    <w:rsid w:val="009C0897"/>
    <w:rsid w:val="009C1F98"/>
    <w:rsid w:val="009C36F2"/>
    <w:rsid w:val="009C40DE"/>
    <w:rsid w:val="009C4A50"/>
    <w:rsid w:val="009C4B05"/>
    <w:rsid w:val="009C6B11"/>
    <w:rsid w:val="009C77BD"/>
    <w:rsid w:val="009D2011"/>
    <w:rsid w:val="009D4FFD"/>
    <w:rsid w:val="009D6A66"/>
    <w:rsid w:val="009E2427"/>
    <w:rsid w:val="009E28DF"/>
    <w:rsid w:val="009E4580"/>
    <w:rsid w:val="009E59F9"/>
    <w:rsid w:val="009E6A84"/>
    <w:rsid w:val="009F0EF4"/>
    <w:rsid w:val="009F1720"/>
    <w:rsid w:val="009F22C3"/>
    <w:rsid w:val="00A00C01"/>
    <w:rsid w:val="00A06397"/>
    <w:rsid w:val="00A07DE1"/>
    <w:rsid w:val="00A107D3"/>
    <w:rsid w:val="00A12B72"/>
    <w:rsid w:val="00A162FB"/>
    <w:rsid w:val="00A16AA8"/>
    <w:rsid w:val="00A17893"/>
    <w:rsid w:val="00A178DE"/>
    <w:rsid w:val="00A20F83"/>
    <w:rsid w:val="00A226D5"/>
    <w:rsid w:val="00A228C3"/>
    <w:rsid w:val="00A23AAF"/>
    <w:rsid w:val="00A23D28"/>
    <w:rsid w:val="00A23DAB"/>
    <w:rsid w:val="00A242B7"/>
    <w:rsid w:val="00A248B8"/>
    <w:rsid w:val="00A253EF"/>
    <w:rsid w:val="00A266BE"/>
    <w:rsid w:val="00A279FD"/>
    <w:rsid w:val="00A27B63"/>
    <w:rsid w:val="00A32860"/>
    <w:rsid w:val="00A3314B"/>
    <w:rsid w:val="00A33602"/>
    <w:rsid w:val="00A33EDA"/>
    <w:rsid w:val="00A40FAA"/>
    <w:rsid w:val="00A44681"/>
    <w:rsid w:val="00A46CFD"/>
    <w:rsid w:val="00A52903"/>
    <w:rsid w:val="00A55713"/>
    <w:rsid w:val="00A55A26"/>
    <w:rsid w:val="00A562A8"/>
    <w:rsid w:val="00A60998"/>
    <w:rsid w:val="00A61FCA"/>
    <w:rsid w:val="00A63196"/>
    <w:rsid w:val="00A6370D"/>
    <w:rsid w:val="00A63D37"/>
    <w:rsid w:val="00A65D56"/>
    <w:rsid w:val="00A738C9"/>
    <w:rsid w:val="00A7416D"/>
    <w:rsid w:val="00A75089"/>
    <w:rsid w:val="00A7547A"/>
    <w:rsid w:val="00A7584A"/>
    <w:rsid w:val="00A811F0"/>
    <w:rsid w:val="00A8121D"/>
    <w:rsid w:val="00A82104"/>
    <w:rsid w:val="00A827F0"/>
    <w:rsid w:val="00A83C8A"/>
    <w:rsid w:val="00A84492"/>
    <w:rsid w:val="00A85E65"/>
    <w:rsid w:val="00A86393"/>
    <w:rsid w:val="00A86ECF"/>
    <w:rsid w:val="00A90060"/>
    <w:rsid w:val="00A9216C"/>
    <w:rsid w:val="00A93D4B"/>
    <w:rsid w:val="00A93E3E"/>
    <w:rsid w:val="00A96DE8"/>
    <w:rsid w:val="00AA219D"/>
    <w:rsid w:val="00AA47E1"/>
    <w:rsid w:val="00AA65F7"/>
    <w:rsid w:val="00AA6795"/>
    <w:rsid w:val="00AA7553"/>
    <w:rsid w:val="00AA7D1D"/>
    <w:rsid w:val="00AB1137"/>
    <w:rsid w:val="00AB124B"/>
    <w:rsid w:val="00AB40F0"/>
    <w:rsid w:val="00AB4CDE"/>
    <w:rsid w:val="00AB5679"/>
    <w:rsid w:val="00AB71B7"/>
    <w:rsid w:val="00AC07EC"/>
    <w:rsid w:val="00AC5B9A"/>
    <w:rsid w:val="00AC64BD"/>
    <w:rsid w:val="00AC79D6"/>
    <w:rsid w:val="00AC7AB6"/>
    <w:rsid w:val="00AD1804"/>
    <w:rsid w:val="00AD4C10"/>
    <w:rsid w:val="00AE1D0D"/>
    <w:rsid w:val="00AE2D9D"/>
    <w:rsid w:val="00AE3387"/>
    <w:rsid w:val="00AE403F"/>
    <w:rsid w:val="00AE69C8"/>
    <w:rsid w:val="00AE75E2"/>
    <w:rsid w:val="00AE7B5F"/>
    <w:rsid w:val="00AF1872"/>
    <w:rsid w:val="00AF5161"/>
    <w:rsid w:val="00AF68F1"/>
    <w:rsid w:val="00B02824"/>
    <w:rsid w:val="00B02A24"/>
    <w:rsid w:val="00B065A8"/>
    <w:rsid w:val="00B10A20"/>
    <w:rsid w:val="00B111A0"/>
    <w:rsid w:val="00B11558"/>
    <w:rsid w:val="00B11DD5"/>
    <w:rsid w:val="00B14CE2"/>
    <w:rsid w:val="00B160C1"/>
    <w:rsid w:val="00B1655B"/>
    <w:rsid w:val="00B205A9"/>
    <w:rsid w:val="00B20A0C"/>
    <w:rsid w:val="00B21E0A"/>
    <w:rsid w:val="00B22887"/>
    <w:rsid w:val="00B2348D"/>
    <w:rsid w:val="00B27D19"/>
    <w:rsid w:val="00B31277"/>
    <w:rsid w:val="00B34EF4"/>
    <w:rsid w:val="00B36244"/>
    <w:rsid w:val="00B40641"/>
    <w:rsid w:val="00B430BA"/>
    <w:rsid w:val="00B46BB5"/>
    <w:rsid w:val="00B52EFC"/>
    <w:rsid w:val="00B531F7"/>
    <w:rsid w:val="00B5339C"/>
    <w:rsid w:val="00B53E48"/>
    <w:rsid w:val="00B558EF"/>
    <w:rsid w:val="00B6356D"/>
    <w:rsid w:val="00B642D1"/>
    <w:rsid w:val="00B66CDC"/>
    <w:rsid w:val="00B67258"/>
    <w:rsid w:val="00B70B35"/>
    <w:rsid w:val="00B71D3C"/>
    <w:rsid w:val="00B71DA8"/>
    <w:rsid w:val="00B72215"/>
    <w:rsid w:val="00B72DE4"/>
    <w:rsid w:val="00B73775"/>
    <w:rsid w:val="00B75A89"/>
    <w:rsid w:val="00B75E6E"/>
    <w:rsid w:val="00B76E89"/>
    <w:rsid w:val="00B76F65"/>
    <w:rsid w:val="00B771A7"/>
    <w:rsid w:val="00B77F86"/>
    <w:rsid w:val="00B80D86"/>
    <w:rsid w:val="00B82934"/>
    <w:rsid w:val="00B83A69"/>
    <w:rsid w:val="00B85F7D"/>
    <w:rsid w:val="00B87074"/>
    <w:rsid w:val="00B91549"/>
    <w:rsid w:val="00B921FB"/>
    <w:rsid w:val="00B96DD7"/>
    <w:rsid w:val="00BA336A"/>
    <w:rsid w:val="00BA4830"/>
    <w:rsid w:val="00BA585E"/>
    <w:rsid w:val="00BA5B66"/>
    <w:rsid w:val="00BA713D"/>
    <w:rsid w:val="00BA780F"/>
    <w:rsid w:val="00BB1B4E"/>
    <w:rsid w:val="00BB55BC"/>
    <w:rsid w:val="00BB5DA8"/>
    <w:rsid w:val="00BB5EDF"/>
    <w:rsid w:val="00BB6C50"/>
    <w:rsid w:val="00BC0C5F"/>
    <w:rsid w:val="00BC2F5D"/>
    <w:rsid w:val="00BC3292"/>
    <w:rsid w:val="00BC35F3"/>
    <w:rsid w:val="00BC5105"/>
    <w:rsid w:val="00BC549C"/>
    <w:rsid w:val="00BD4E51"/>
    <w:rsid w:val="00BD5F54"/>
    <w:rsid w:val="00BD618C"/>
    <w:rsid w:val="00BD6496"/>
    <w:rsid w:val="00BD7D3F"/>
    <w:rsid w:val="00BE04E6"/>
    <w:rsid w:val="00BE2171"/>
    <w:rsid w:val="00BE219E"/>
    <w:rsid w:val="00BE6C66"/>
    <w:rsid w:val="00BF2192"/>
    <w:rsid w:val="00BF53F7"/>
    <w:rsid w:val="00BF5A5E"/>
    <w:rsid w:val="00BF6B90"/>
    <w:rsid w:val="00BF722F"/>
    <w:rsid w:val="00BF74C8"/>
    <w:rsid w:val="00C0172A"/>
    <w:rsid w:val="00C02D69"/>
    <w:rsid w:val="00C0392E"/>
    <w:rsid w:val="00C05744"/>
    <w:rsid w:val="00C10B75"/>
    <w:rsid w:val="00C115A9"/>
    <w:rsid w:val="00C11BD8"/>
    <w:rsid w:val="00C11E92"/>
    <w:rsid w:val="00C122BD"/>
    <w:rsid w:val="00C14E01"/>
    <w:rsid w:val="00C158A0"/>
    <w:rsid w:val="00C15FF5"/>
    <w:rsid w:val="00C2126C"/>
    <w:rsid w:val="00C23B39"/>
    <w:rsid w:val="00C27557"/>
    <w:rsid w:val="00C30E00"/>
    <w:rsid w:val="00C31D2D"/>
    <w:rsid w:val="00C32029"/>
    <w:rsid w:val="00C325C9"/>
    <w:rsid w:val="00C37FDF"/>
    <w:rsid w:val="00C41402"/>
    <w:rsid w:val="00C42AD7"/>
    <w:rsid w:val="00C4329B"/>
    <w:rsid w:val="00C43C01"/>
    <w:rsid w:val="00C478F9"/>
    <w:rsid w:val="00C510E4"/>
    <w:rsid w:val="00C5129B"/>
    <w:rsid w:val="00C51C57"/>
    <w:rsid w:val="00C52B2E"/>
    <w:rsid w:val="00C55048"/>
    <w:rsid w:val="00C55FD7"/>
    <w:rsid w:val="00C602AC"/>
    <w:rsid w:val="00C62A1D"/>
    <w:rsid w:val="00C63F13"/>
    <w:rsid w:val="00C677FD"/>
    <w:rsid w:val="00C71690"/>
    <w:rsid w:val="00C729AA"/>
    <w:rsid w:val="00C76954"/>
    <w:rsid w:val="00C76A48"/>
    <w:rsid w:val="00C8463E"/>
    <w:rsid w:val="00C92205"/>
    <w:rsid w:val="00C9260F"/>
    <w:rsid w:val="00C9413F"/>
    <w:rsid w:val="00C94485"/>
    <w:rsid w:val="00C94BDE"/>
    <w:rsid w:val="00C96D8C"/>
    <w:rsid w:val="00CA0C1E"/>
    <w:rsid w:val="00CA0EAB"/>
    <w:rsid w:val="00CA0F9A"/>
    <w:rsid w:val="00CA494E"/>
    <w:rsid w:val="00CA548B"/>
    <w:rsid w:val="00CA5567"/>
    <w:rsid w:val="00CA5A1F"/>
    <w:rsid w:val="00CA75CE"/>
    <w:rsid w:val="00CB2425"/>
    <w:rsid w:val="00CB760C"/>
    <w:rsid w:val="00CC0074"/>
    <w:rsid w:val="00CC03B9"/>
    <w:rsid w:val="00CC3322"/>
    <w:rsid w:val="00CC3CA5"/>
    <w:rsid w:val="00CC479E"/>
    <w:rsid w:val="00CC4E4F"/>
    <w:rsid w:val="00CC5D6E"/>
    <w:rsid w:val="00CC6EDD"/>
    <w:rsid w:val="00CC74D0"/>
    <w:rsid w:val="00CD1190"/>
    <w:rsid w:val="00CD1746"/>
    <w:rsid w:val="00CD2AAC"/>
    <w:rsid w:val="00CD39F2"/>
    <w:rsid w:val="00CD5168"/>
    <w:rsid w:val="00CD6433"/>
    <w:rsid w:val="00CD7EF7"/>
    <w:rsid w:val="00CE5AA4"/>
    <w:rsid w:val="00CE6F82"/>
    <w:rsid w:val="00CE73DD"/>
    <w:rsid w:val="00CF1435"/>
    <w:rsid w:val="00CF571B"/>
    <w:rsid w:val="00CF5CCF"/>
    <w:rsid w:val="00D074A7"/>
    <w:rsid w:val="00D10D0B"/>
    <w:rsid w:val="00D13B3A"/>
    <w:rsid w:val="00D1755C"/>
    <w:rsid w:val="00D200C5"/>
    <w:rsid w:val="00D217F6"/>
    <w:rsid w:val="00D30A2B"/>
    <w:rsid w:val="00D348F2"/>
    <w:rsid w:val="00D3602B"/>
    <w:rsid w:val="00D4256C"/>
    <w:rsid w:val="00D446F1"/>
    <w:rsid w:val="00D4606B"/>
    <w:rsid w:val="00D470FF"/>
    <w:rsid w:val="00D47CE9"/>
    <w:rsid w:val="00D50641"/>
    <w:rsid w:val="00D50897"/>
    <w:rsid w:val="00D61C47"/>
    <w:rsid w:val="00D625A8"/>
    <w:rsid w:val="00D63E61"/>
    <w:rsid w:val="00D6470F"/>
    <w:rsid w:val="00D67638"/>
    <w:rsid w:val="00D70B3F"/>
    <w:rsid w:val="00D739E6"/>
    <w:rsid w:val="00D74794"/>
    <w:rsid w:val="00D74CEB"/>
    <w:rsid w:val="00D7653C"/>
    <w:rsid w:val="00D773B8"/>
    <w:rsid w:val="00D81B2F"/>
    <w:rsid w:val="00D83FCB"/>
    <w:rsid w:val="00D84AA7"/>
    <w:rsid w:val="00D84CE3"/>
    <w:rsid w:val="00D87E93"/>
    <w:rsid w:val="00D9013B"/>
    <w:rsid w:val="00D94E25"/>
    <w:rsid w:val="00D95752"/>
    <w:rsid w:val="00DA0260"/>
    <w:rsid w:val="00DA22C6"/>
    <w:rsid w:val="00DA6B79"/>
    <w:rsid w:val="00DB0808"/>
    <w:rsid w:val="00DB0C47"/>
    <w:rsid w:val="00DB1397"/>
    <w:rsid w:val="00DB23AB"/>
    <w:rsid w:val="00DB5F61"/>
    <w:rsid w:val="00DB67B2"/>
    <w:rsid w:val="00DC3C8D"/>
    <w:rsid w:val="00DC5ED9"/>
    <w:rsid w:val="00DD088C"/>
    <w:rsid w:val="00DD278B"/>
    <w:rsid w:val="00DD295C"/>
    <w:rsid w:val="00DD2FD1"/>
    <w:rsid w:val="00DD3A28"/>
    <w:rsid w:val="00DD40FC"/>
    <w:rsid w:val="00DD5EBE"/>
    <w:rsid w:val="00DE150F"/>
    <w:rsid w:val="00DE1626"/>
    <w:rsid w:val="00DE3868"/>
    <w:rsid w:val="00DE7EAA"/>
    <w:rsid w:val="00DF065B"/>
    <w:rsid w:val="00DF1208"/>
    <w:rsid w:val="00DF39A2"/>
    <w:rsid w:val="00DF5E35"/>
    <w:rsid w:val="00E011F7"/>
    <w:rsid w:val="00E016FC"/>
    <w:rsid w:val="00E022B5"/>
    <w:rsid w:val="00E03694"/>
    <w:rsid w:val="00E03DD5"/>
    <w:rsid w:val="00E040A1"/>
    <w:rsid w:val="00E0546D"/>
    <w:rsid w:val="00E11BC2"/>
    <w:rsid w:val="00E12CEF"/>
    <w:rsid w:val="00E13355"/>
    <w:rsid w:val="00E13962"/>
    <w:rsid w:val="00E13C07"/>
    <w:rsid w:val="00E14BB2"/>
    <w:rsid w:val="00E1599F"/>
    <w:rsid w:val="00E1612B"/>
    <w:rsid w:val="00E17317"/>
    <w:rsid w:val="00E17B5C"/>
    <w:rsid w:val="00E17C08"/>
    <w:rsid w:val="00E20385"/>
    <w:rsid w:val="00E215EF"/>
    <w:rsid w:val="00E217DF"/>
    <w:rsid w:val="00E21DD1"/>
    <w:rsid w:val="00E231A5"/>
    <w:rsid w:val="00E24048"/>
    <w:rsid w:val="00E251DC"/>
    <w:rsid w:val="00E258D6"/>
    <w:rsid w:val="00E264F4"/>
    <w:rsid w:val="00E27329"/>
    <w:rsid w:val="00E3003E"/>
    <w:rsid w:val="00E372FE"/>
    <w:rsid w:val="00E4015D"/>
    <w:rsid w:val="00E417D2"/>
    <w:rsid w:val="00E43C27"/>
    <w:rsid w:val="00E444D3"/>
    <w:rsid w:val="00E458A0"/>
    <w:rsid w:val="00E471AD"/>
    <w:rsid w:val="00E50173"/>
    <w:rsid w:val="00E50401"/>
    <w:rsid w:val="00E53201"/>
    <w:rsid w:val="00E612C8"/>
    <w:rsid w:val="00E652AA"/>
    <w:rsid w:val="00E654F4"/>
    <w:rsid w:val="00E725FE"/>
    <w:rsid w:val="00E77899"/>
    <w:rsid w:val="00E80286"/>
    <w:rsid w:val="00E8109F"/>
    <w:rsid w:val="00E8533D"/>
    <w:rsid w:val="00E87BF1"/>
    <w:rsid w:val="00E9034D"/>
    <w:rsid w:val="00E94B83"/>
    <w:rsid w:val="00E94F7F"/>
    <w:rsid w:val="00E94F8E"/>
    <w:rsid w:val="00E97A04"/>
    <w:rsid w:val="00EA05D7"/>
    <w:rsid w:val="00EA060E"/>
    <w:rsid w:val="00EA1B75"/>
    <w:rsid w:val="00EA385F"/>
    <w:rsid w:val="00EA3CEA"/>
    <w:rsid w:val="00EA6489"/>
    <w:rsid w:val="00EA7416"/>
    <w:rsid w:val="00EB09C5"/>
    <w:rsid w:val="00EB46A9"/>
    <w:rsid w:val="00EB4F6F"/>
    <w:rsid w:val="00EB5D3D"/>
    <w:rsid w:val="00EB5DF9"/>
    <w:rsid w:val="00EB6D48"/>
    <w:rsid w:val="00EB7778"/>
    <w:rsid w:val="00EC71C6"/>
    <w:rsid w:val="00EC7206"/>
    <w:rsid w:val="00EC74BC"/>
    <w:rsid w:val="00EC7986"/>
    <w:rsid w:val="00ED0DB5"/>
    <w:rsid w:val="00ED243D"/>
    <w:rsid w:val="00ED2AD5"/>
    <w:rsid w:val="00ED49A5"/>
    <w:rsid w:val="00ED5D8C"/>
    <w:rsid w:val="00ED797B"/>
    <w:rsid w:val="00ED7C94"/>
    <w:rsid w:val="00EE1AAC"/>
    <w:rsid w:val="00EE487A"/>
    <w:rsid w:val="00EE4B33"/>
    <w:rsid w:val="00EE633C"/>
    <w:rsid w:val="00EF0AAD"/>
    <w:rsid w:val="00EF0C4A"/>
    <w:rsid w:val="00EF3E02"/>
    <w:rsid w:val="00EF604C"/>
    <w:rsid w:val="00F0154A"/>
    <w:rsid w:val="00F02A52"/>
    <w:rsid w:val="00F05CBF"/>
    <w:rsid w:val="00F06763"/>
    <w:rsid w:val="00F06FAF"/>
    <w:rsid w:val="00F11096"/>
    <w:rsid w:val="00F12E7F"/>
    <w:rsid w:val="00F13890"/>
    <w:rsid w:val="00F13DA8"/>
    <w:rsid w:val="00F15446"/>
    <w:rsid w:val="00F16FF8"/>
    <w:rsid w:val="00F1751B"/>
    <w:rsid w:val="00F20387"/>
    <w:rsid w:val="00F23DD2"/>
    <w:rsid w:val="00F318C9"/>
    <w:rsid w:val="00F338A9"/>
    <w:rsid w:val="00F4267E"/>
    <w:rsid w:val="00F45F73"/>
    <w:rsid w:val="00F461FA"/>
    <w:rsid w:val="00F46A06"/>
    <w:rsid w:val="00F46A92"/>
    <w:rsid w:val="00F47CEA"/>
    <w:rsid w:val="00F47E55"/>
    <w:rsid w:val="00F50464"/>
    <w:rsid w:val="00F50BEE"/>
    <w:rsid w:val="00F53110"/>
    <w:rsid w:val="00F533B1"/>
    <w:rsid w:val="00F54509"/>
    <w:rsid w:val="00F54952"/>
    <w:rsid w:val="00F57E8E"/>
    <w:rsid w:val="00F6443B"/>
    <w:rsid w:val="00F668A5"/>
    <w:rsid w:val="00F70FA0"/>
    <w:rsid w:val="00F715AA"/>
    <w:rsid w:val="00F764CC"/>
    <w:rsid w:val="00F7650F"/>
    <w:rsid w:val="00F77258"/>
    <w:rsid w:val="00F779AA"/>
    <w:rsid w:val="00F84AC5"/>
    <w:rsid w:val="00F85ACD"/>
    <w:rsid w:val="00F907AC"/>
    <w:rsid w:val="00F94BDF"/>
    <w:rsid w:val="00F953F3"/>
    <w:rsid w:val="00F95D8D"/>
    <w:rsid w:val="00FA096D"/>
    <w:rsid w:val="00FA226A"/>
    <w:rsid w:val="00FA5473"/>
    <w:rsid w:val="00FA6AF8"/>
    <w:rsid w:val="00FB08C2"/>
    <w:rsid w:val="00FB0C2A"/>
    <w:rsid w:val="00FB498F"/>
    <w:rsid w:val="00FB49D2"/>
    <w:rsid w:val="00FB4AF5"/>
    <w:rsid w:val="00FB568E"/>
    <w:rsid w:val="00FB6FB5"/>
    <w:rsid w:val="00FC02FA"/>
    <w:rsid w:val="00FC1037"/>
    <w:rsid w:val="00FC28AC"/>
    <w:rsid w:val="00FC2FDF"/>
    <w:rsid w:val="00FC31D8"/>
    <w:rsid w:val="00FC3BCF"/>
    <w:rsid w:val="00FD0831"/>
    <w:rsid w:val="00FD2008"/>
    <w:rsid w:val="00FD7136"/>
    <w:rsid w:val="00FE0DCC"/>
    <w:rsid w:val="00FE154C"/>
    <w:rsid w:val="00FE28A4"/>
    <w:rsid w:val="00FE752D"/>
    <w:rsid w:val="00FF4DEF"/>
    <w:rsid w:val="00FF5EB4"/>
    <w:rsid w:val="00FF780C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276ADEA2"/>
  <w15:docId w15:val="{952DD85B-0238-4B8C-A17C-658EEC2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5F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  <w:style w:type="paragraph" w:styleId="af2">
    <w:name w:val="Normal (Web)"/>
    <w:basedOn w:val="a"/>
    <w:uiPriority w:val="99"/>
    <w:unhideWhenUsed/>
    <w:rsid w:val="00ED797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8463E"/>
    <w:rPr>
      <w:rFonts w:ascii="Arial" w:hAnsi="Arial" w:cs="Arial"/>
    </w:rPr>
  </w:style>
  <w:style w:type="paragraph" w:customStyle="1" w:styleId="Standard">
    <w:name w:val="Standard"/>
    <w:rsid w:val="00EC74BC"/>
    <w:pPr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12849-7DC8-46A1-BF0C-33F85C08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2</Pages>
  <Words>306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2675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Светлана Витохина</cp:lastModifiedBy>
  <cp:revision>88</cp:revision>
  <cp:lastPrinted>2025-04-10T01:38:00Z</cp:lastPrinted>
  <dcterms:created xsi:type="dcterms:W3CDTF">2021-04-30T02:56:00Z</dcterms:created>
  <dcterms:modified xsi:type="dcterms:W3CDTF">2025-04-17T07:14:00Z</dcterms:modified>
</cp:coreProperties>
</file>