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6179158F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580E7F">
        <w:rPr>
          <w:rFonts w:ascii="Times New Roman" w:hAnsi="Times New Roman" w:cs="Times New Roman"/>
          <w:b/>
          <w:sz w:val="24"/>
          <w:szCs w:val="24"/>
        </w:rPr>
        <w:t>26</w:t>
      </w:r>
      <w:r w:rsidR="005E723B" w:rsidRPr="005E723B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243178" w:rsidRPr="005E723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 w:rsidRPr="005E723B">
        <w:rPr>
          <w:rFonts w:ascii="Times New Roman" w:hAnsi="Times New Roman" w:cs="Times New Roman"/>
          <w:b/>
          <w:sz w:val="24"/>
          <w:szCs w:val="24"/>
        </w:rPr>
        <w:t>4</w:t>
      </w:r>
      <w:r w:rsidRPr="005E723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55219411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r w:rsidR="00580E7F" w:rsidRPr="00580E7F">
        <w:t>t.burik@sakhalin.gov.ru</w:t>
      </w:r>
      <w:r w:rsidR="00225604">
        <w:t xml:space="preserve">. </w:t>
      </w:r>
      <w:r w:rsidR="00580E7F">
        <w:t xml:space="preserve">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14BEA484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116DD">
        <w:rPr>
          <w:rFonts w:ascii="Times New Roman" w:hAnsi="Times New Roman" w:cs="Times New Roman"/>
          <w:sz w:val="24"/>
          <w:szCs w:val="24"/>
        </w:rPr>
        <w:t>п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C41628" w:rsidRPr="00C41628">
        <w:rPr>
          <w:rFonts w:ascii="Times New Roman" w:hAnsi="Times New Roman" w:cs="Times New Roman"/>
          <w:sz w:val="24"/>
          <w:szCs w:val="24"/>
        </w:rPr>
        <w:t>от 31.10.2023 № 2226 «Об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баня)»</w:t>
      </w:r>
      <w:r w:rsidR="00EB759D">
        <w:rPr>
          <w:rFonts w:ascii="Times New Roman" w:hAnsi="Times New Roman" w:cs="Times New Roman"/>
          <w:sz w:val="24"/>
          <w:szCs w:val="24"/>
        </w:rPr>
        <w:t>.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41FCF"/>
    <w:rsid w:val="00092811"/>
    <w:rsid w:val="000F7766"/>
    <w:rsid w:val="0013532C"/>
    <w:rsid w:val="001523BE"/>
    <w:rsid w:val="0016451B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552E7"/>
    <w:rsid w:val="00580E7F"/>
    <w:rsid w:val="005B3DE6"/>
    <w:rsid w:val="005E723B"/>
    <w:rsid w:val="005F559C"/>
    <w:rsid w:val="00663549"/>
    <w:rsid w:val="006707F3"/>
    <w:rsid w:val="006A0BD9"/>
    <w:rsid w:val="006B18EF"/>
    <w:rsid w:val="00731A21"/>
    <w:rsid w:val="00756AB1"/>
    <w:rsid w:val="00760655"/>
    <w:rsid w:val="00791970"/>
    <w:rsid w:val="007E02F5"/>
    <w:rsid w:val="007F63C2"/>
    <w:rsid w:val="00852909"/>
    <w:rsid w:val="00876503"/>
    <w:rsid w:val="00885FE8"/>
    <w:rsid w:val="00892041"/>
    <w:rsid w:val="008E4F88"/>
    <w:rsid w:val="00931DB8"/>
    <w:rsid w:val="00942A75"/>
    <w:rsid w:val="009D368F"/>
    <w:rsid w:val="009F7BC9"/>
    <w:rsid w:val="00A031AF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BF5696"/>
    <w:rsid w:val="00C116DD"/>
    <w:rsid w:val="00C41628"/>
    <w:rsid w:val="00CE4C9E"/>
    <w:rsid w:val="00CF171D"/>
    <w:rsid w:val="00D92E6B"/>
    <w:rsid w:val="00DA46A5"/>
    <w:rsid w:val="00E2547F"/>
    <w:rsid w:val="00E25E83"/>
    <w:rsid w:val="00E907D7"/>
    <w:rsid w:val="00EB759D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72</cp:revision>
  <cp:lastPrinted>2018-07-16T05:54:00Z</cp:lastPrinted>
  <dcterms:created xsi:type="dcterms:W3CDTF">2017-08-01T02:50:00Z</dcterms:created>
  <dcterms:modified xsi:type="dcterms:W3CDTF">2024-11-28T23:05:00Z</dcterms:modified>
</cp:coreProperties>
</file>