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D41D" w14:textId="77777777"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427F3B9F" w14:textId="77777777"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F097F" w14:textId="2D7B504F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C40D9D">
        <w:rPr>
          <w:rFonts w:ascii="Times New Roman" w:hAnsi="Times New Roman" w:cs="Times New Roman"/>
          <w:b/>
          <w:sz w:val="24"/>
          <w:szCs w:val="24"/>
        </w:rPr>
        <w:t>14 сентября</w:t>
      </w:r>
      <w:r w:rsidR="00243178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E25E8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FBC1299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239AB" w14:textId="7777777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</w:t>
      </w:r>
      <w:proofErr w:type="spellStart"/>
      <w:r w:rsidR="0021049A" w:rsidRPr="002104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1049A" w:rsidRPr="0021049A">
        <w:rPr>
          <w:rFonts w:ascii="Times New Roman" w:hAnsi="Times New Roman" w:cs="Times New Roman"/>
          <w:sz w:val="24"/>
          <w:szCs w:val="24"/>
        </w:rPr>
        <w:t>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5" w:history="1">
        <w:r w:rsidR="00225604" w:rsidRPr="00323D1D">
          <w:rPr>
            <w:rStyle w:val="a3"/>
          </w:rPr>
          <w:t>t.burik@post.admkholmsk.ru</w:t>
        </w:r>
      </w:hyperlink>
      <w:r w:rsidR="00225604">
        <w:t xml:space="preserve">. </w:t>
      </w:r>
    </w:p>
    <w:p w14:paraId="650B36E7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61754" w14:textId="77777777"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14:paraId="6DF9E26E" w14:textId="77777777"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08BFA" w14:textId="77777777"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081497" w14:textId="109A9DAF" w:rsidR="00E2547F" w:rsidRPr="00E25E83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C40D9D">
        <w:rPr>
          <w:rFonts w:ascii="Times New Roman" w:hAnsi="Times New Roman" w:cs="Times New Roman"/>
          <w:sz w:val="24"/>
          <w:szCs w:val="24"/>
        </w:rPr>
        <w:t>п</w:t>
      </w:r>
      <w:r w:rsidR="00C40D9D" w:rsidRPr="00C40D9D">
        <w:rPr>
          <w:rFonts w:ascii="Times New Roman" w:hAnsi="Times New Roman" w:cs="Times New Roman"/>
          <w:sz w:val="24"/>
          <w:szCs w:val="24"/>
        </w:rPr>
        <w:t>остановление администрации муниципального образования «Холмский городской округ» от 22.07.2021 г. № 1089 «Об утверждении Порядка предоставления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</w:r>
      <w:r w:rsidR="00C40D9D">
        <w:rPr>
          <w:rFonts w:ascii="Times New Roman" w:hAnsi="Times New Roman" w:cs="Times New Roman"/>
          <w:sz w:val="24"/>
          <w:szCs w:val="24"/>
        </w:rPr>
        <w:t>.</w:t>
      </w:r>
    </w:p>
    <w:p w14:paraId="760AC8BB" w14:textId="77777777"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E2547F">
        <w:rPr>
          <w:rFonts w:ascii="Times New Roman" w:hAnsi="Times New Roman" w:cs="Times New Roman"/>
          <w:sz w:val="24"/>
          <w:szCs w:val="24"/>
        </w:rPr>
        <w:t>д</w:t>
      </w:r>
      <w:r w:rsidR="00E2547F" w:rsidRPr="00E2547F">
        <w:rPr>
          <w:rFonts w:ascii="Times New Roman" w:hAnsi="Times New Roman" w:cs="Times New Roman"/>
          <w:sz w:val="24"/>
          <w:szCs w:val="24"/>
        </w:rPr>
        <w:t>епартамент экономического развития, инвестиционной политики и закупок администрации муниципального образования «Холмский городской округ».</w:t>
      </w:r>
    </w:p>
    <w:p w14:paraId="16C3B302" w14:textId="77777777"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71DFA" w14:textId="77777777"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4806003F" w14:textId="77777777"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14:paraId="2944579D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14:paraId="3DE1FD00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14:paraId="21B3B01C" w14:textId="77777777"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8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3E"/>
    <w:rsid w:val="00010DF7"/>
    <w:rsid w:val="00037EF3"/>
    <w:rsid w:val="00092811"/>
    <w:rsid w:val="000F7766"/>
    <w:rsid w:val="0013532C"/>
    <w:rsid w:val="001523BE"/>
    <w:rsid w:val="001651EF"/>
    <w:rsid w:val="00194684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F37D1"/>
    <w:rsid w:val="00316535"/>
    <w:rsid w:val="003631D2"/>
    <w:rsid w:val="003F3E83"/>
    <w:rsid w:val="004824DC"/>
    <w:rsid w:val="004F2C30"/>
    <w:rsid w:val="004F675D"/>
    <w:rsid w:val="0055028A"/>
    <w:rsid w:val="005B3DE6"/>
    <w:rsid w:val="005F559C"/>
    <w:rsid w:val="005F5918"/>
    <w:rsid w:val="00663549"/>
    <w:rsid w:val="006707F3"/>
    <w:rsid w:val="006A0BD9"/>
    <w:rsid w:val="006B18EF"/>
    <w:rsid w:val="00756AB1"/>
    <w:rsid w:val="00760655"/>
    <w:rsid w:val="007E02F5"/>
    <w:rsid w:val="007F63C2"/>
    <w:rsid w:val="00852909"/>
    <w:rsid w:val="00885FE8"/>
    <w:rsid w:val="00892041"/>
    <w:rsid w:val="00931DB8"/>
    <w:rsid w:val="00942A75"/>
    <w:rsid w:val="009876B8"/>
    <w:rsid w:val="009D368F"/>
    <w:rsid w:val="00A429A9"/>
    <w:rsid w:val="00A630F2"/>
    <w:rsid w:val="00A74705"/>
    <w:rsid w:val="00A9411C"/>
    <w:rsid w:val="00AD016C"/>
    <w:rsid w:val="00B368A3"/>
    <w:rsid w:val="00BB20CF"/>
    <w:rsid w:val="00BE2A3E"/>
    <w:rsid w:val="00C40D9D"/>
    <w:rsid w:val="00D92E6B"/>
    <w:rsid w:val="00E2547F"/>
    <w:rsid w:val="00E25E83"/>
    <w:rsid w:val="00F6097F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DA04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rik@post.admkhol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55</cp:revision>
  <cp:lastPrinted>2018-07-16T05:54:00Z</cp:lastPrinted>
  <dcterms:created xsi:type="dcterms:W3CDTF">2017-08-01T02:50:00Z</dcterms:created>
  <dcterms:modified xsi:type="dcterms:W3CDTF">2023-08-17T23:07:00Z</dcterms:modified>
</cp:coreProperties>
</file>