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5E59" w14:textId="77777777" w:rsidR="00C66296" w:rsidRPr="00C66296" w:rsidRDefault="00000000" w:rsidP="00C6629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object w:dxaOrig="1440" w:dyaOrig="1440" w14:anchorId="250E7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9.2pt;width:36.5pt;height:49.4pt;z-index:-251658752;mso-wrap-edited:f" wrapcoords="-450 0 -450 21300 21600 21300 21600 0 -450 0" o:allowincell="f">
            <v:imagedata r:id="rId8" o:title="" gain="74473f" grayscale="t" bilevel="t"/>
            <w10:wrap type="through"/>
          </v:shape>
          <o:OLEObject Type="Embed" ProgID="MSPhotoEd.3" ShapeID="_x0000_s1026" DrawAspect="Content" ObjectID="_1796042233" r:id="rId9"/>
        </w:object>
      </w:r>
    </w:p>
    <w:p w14:paraId="28C937E7" w14:textId="77777777" w:rsidR="00C66296" w:rsidRPr="00C66296" w:rsidRDefault="00C66296" w:rsidP="00C6629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4A725BE7" w14:textId="77777777" w:rsidR="00C66296" w:rsidRPr="00C66296" w:rsidRDefault="00C66296" w:rsidP="00C6629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203C9598" w14:textId="77777777" w:rsidR="00C66296" w:rsidRPr="00C66296" w:rsidRDefault="00C66296" w:rsidP="00C662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14:paraId="4F43B88B" w14:textId="77777777" w:rsidR="00C66296" w:rsidRPr="00C66296" w:rsidRDefault="00C66296" w:rsidP="00C66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740B7B8B" w14:textId="77777777" w:rsidR="00C66296" w:rsidRPr="00C66296" w:rsidRDefault="00C66296" w:rsidP="00C6629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778F7589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9CF44A" w14:textId="77777777" w:rsidR="00C66296" w:rsidRPr="00C66296" w:rsidRDefault="00C66296" w:rsidP="00C6629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0154ADE7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28A0236D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BE265" w14:textId="77777777" w:rsidR="00C66296" w:rsidRPr="00BC3628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 w:rsidR="00BC36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B07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24.12.2015 г.</w:t>
      </w:r>
      <w:r w:rsidR="00BC36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296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="00BC362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B07226"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="00B07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1460</w:t>
      </w:r>
      <w:r w:rsidR="00B0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="00B07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C362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BC3628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   </w:t>
      </w:r>
    </w:p>
    <w:p w14:paraId="05A8FAD9" w14:textId="77777777" w:rsidR="00C66296" w:rsidRPr="00C66296" w:rsidRDefault="00C66296" w:rsidP="00C6629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Cs w:val="20"/>
          <w:lang w:eastAsia="ru-RU"/>
        </w:rPr>
        <w:t xml:space="preserve"> г. Холмск</w:t>
      </w:r>
    </w:p>
    <w:p w14:paraId="3EAC10DD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A0FCF0E" w14:textId="77777777" w:rsidR="00187937" w:rsidRDefault="00187937" w:rsidP="00B0627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7294B" w14:textId="77777777" w:rsidR="00C66296" w:rsidRPr="00C66296" w:rsidRDefault="00D95410" w:rsidP="00B0627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A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и дополнений в постановление </w:t>
      </w:r>
      <w:r w:rsidRPr="00931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«Холмский городской округ» от 16.02.2015 года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C66296"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муниципального задания</w:t>
      </w:r>
      <w:r w:rsidR="00170C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66296"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предоставление услуг в сфере культуры</w:t>
      </w:r>
      <w:r w:rsidR="00B062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66296"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и искусства жителям муниципального</w:t>
      </w:r>
      <w:r w:rsidR="00B062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66296"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«Холмский городской округ»</w:t>
      </w:r>
      <w:r w:rsidR="00B062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66296"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</w:t>
      </w:r>
      <w:r w:rsidR="000C2B09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C66296"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плановый период 2016-2017 годы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14:paraId="0B4820F4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924EA1C" w14:textId="77777777" w:rsidR="00187937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48361A39" w14:textId="77777777" w:rsidR="00C66296" w:rsidRPr="00C66296" w:rsidRDefault="00C66296" w:rsidP="00187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со ст. 16 Федерального закона от 06.10.2003 года № 131-ФЗ «Об общих принципах организации местного самоуправления в Российской Федерации», ст. 69.2 Бюджетного кодекса Российской Федерации, на основании постановления Администрации муниципального образования «Холмский городской округ» от 18.01.2011 года № 16 «О порядке формирования муниципального задания в отношении муниципальных бюджетных и казенных учреждений и финансового обеспечения выполнения муниципального задания», руководствуясь ст. </w:t>
      </w:r>
      <w:r w:rsidR="00763BAF"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r w:rsidR="00E01A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ст.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5E98E5AE" w14:textId="77777777" w:rsidR="00C66296" w:rsidRPr="00C66296" w:rsidRDefault="00C66296" w:rsidP="00187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ПОСТАНОВЛЯЕТ:</w:t>
      </w:r>
    </w:p>
    <w:p w14:paraId="2AB03069" w14:textId="77777777" w:rsidR="00C66296" w:rsidRPr="00C66296" w:rsidRDefault="00C66296" w:rsidP="00C6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3DEAB6" w14:textId="77777777" w:rsidR="00D95410" w:rsidRPr="00D95410" w:rsidRDefault="00C66296" w:rsidP="00D95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 </w:t>
      </w:r>
      <w:r w:rsidR="00D95410" w:rsidRPr="00D95410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и дополнения в постановление администрации муниципального образования «Холмский городской округ» от 16.02.2015 года №155  «Об утверждении муниципального задания на предоставление услуг в сфере культуры и искусства жителям муниципального образования «Холмский городской округ» на 2015 год и плановый период 2016-2017 годы»:</w:t>
      </w:r>
    </w:p>
    <w:p w14:paraId="1662154C" w14:textId="77777777" w:rsidR="00D95410" w:rsidRPr="00D95410" w:rsidRDefault="00D95410" w:rsidP="00D95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5410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B062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954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изложить пункты 3.2 и 8.1 разделов: 1.1. Библиотеки, 1.2. Музеи, учреждения музейного типа, 1.3. Клубы, 1.4. </w:t>
      </w:r>
      <w:r w:rsidR="001427CD">
        <w:rPr>
          <w:rFonts w:ascii="Times New Roman" w:eastAsia="Times New Roman" w:hAnsi="Times New Roman" w:cs="Times New Roman"/>
          <w:sz w:val="24"/>
          <w:szCs w:val="20"/>
          <w:lang w:eastAsia="ru-RU"/>
        </w:rPr>
        <w:t>Парк культуры и отдыха</w:t>
      </w:r>
      <w:r w:rsidR="00DB3F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города Холмска</w:t>
      </w:r>
      <w:r w:rsidRPr="00D95410">
        <w:rPr>
          <w:rFonts w:ascii="Times New Roman" w:eastAsia="Times New Roman" w:hAnsi="Times New Roman" w:cs="Times New Roman"/>
          <w:sz w:val="24"/>
          <w:szCs w:val="20"/>
          <w:lang w:eastAsia="ru-RU"/>
        </w:rPr>
        <w:t>, 1.5. Кинотеатры в следующей редакции (прилагается).</w:t>
      </w:r>
    </w:p>
    <w:p w14:paraId="4BD7BB88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2. Опубликовать настоящее постановление в газете «Холмская панорама»</w:t>
      </w:r>
      <w:r w:rsidR="000C2B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разместить на официальном сайте администрации муниципального образования «Холмский городской округ»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2E422FB7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ab/>
        <w:t>3. Контроль за исполнением настоящего постановления возложить на начальника Управления культуры администрации муниципального образования «Холмский городской округ» Сидоров</w:t>
      </w:r>
      <w:r w:rsidR="00B0627D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М.П.   </w:t>
      </w:r>
    </w:p>
    <w:p w14:paraId="3C2D5B1E" w14:textId="77777777" w:rsidR="00187937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330D6D5C" w14:textId="77777777" w:rsidR="00187937" w:rsidRDefault="00187937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52925A2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Мэр муниципального образования </w:t>
      </w:r>
    </w:p>
    <w:p w14:paraId="36958F12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«Холмский городской округ»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062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О.П. Назаренко</w:t>
      </w:r>
    </w:p>
    <w:p w14:paraId="229E6980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tbl>
      <w:tblPr>
        <w:tblW w:w="3613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</w:tblGrid>
      <w:tr w:rsidR="00C66296" w:rsidRPr="00C66296" w14:paraId="6A861B9D" w14:textId="77777777" w:rsidTr="00E07864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324223AD" w14:textId="77777777" w:rsidR="00C66296" w:rsidRPr="00C66296" w:rsidRDefault="00C66296" w:rsidP="004248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2E5F64F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1CB1054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4E24AC2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  <w:p w14:paraId="6FECCD1F" w14:textId="77777777" w:rsidR="00C66296" w:rsidRPr="00C66296" w:rsidRDefault="00B07226" w:rsidP="00B0722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66296"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24.12.2015 г.</w:t>
            </w:r>
            <w:r w:rsidR="00B0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</w:tr>
    </w:tbl>
    <w:p w14:paraId="35DE51E4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87B5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1.1.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Библиотеки</w:t>
      </w:r>
    </w:p>
    <w:p w14:paraId="53A04E1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7E16708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lang w:eastAsia="ru-RU"/>
        </w:rPr>
        <w:t>3.2. Объем муниципальной услуги (в натуральных показателях).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7"/>
        <w:gridCol w:w="621"/>
        <w:gridCol w:w="1272"/>
        <w:gridCol w:w="851"/>
        <w:gridCol w:w="19"/>
        <w:gridCol w:w="973"/>
        <w:gridCol w:w="32"/>
        <w:gridCol w:w="818"/>
        <w:gridCol w:w="37"/>
        <w:gridCol w:w="795"/>
        <w:gridCol w:w="19"/>
        <w:gridCol w:w="851"/>
        <w:gridCol w:w="1425"/>
      </w:tblGrid>
      <w:tr w:rsidR="00C66296" w:rsidRPr="00C66296" w14:paraId="567554E3" w14:textId="77777777" w:rsidTr="00015E4F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D3A7619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36D16EE8" w14:textId="77777777" w:rsidR="00C66296" w:rsidRPr="001C1782" w:rsidRDefault="00C66296" w:rsidP="001C17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987B3F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Методика расчета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E5DF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CB6884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378BD947" w14:textId="77777777" w:rsidTr="00015E4F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E46667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DD714C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447C2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623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отчетный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</w:t>
            </w:r>
            <w:proofErr w:type="spellEnd"/>
          </w:p>
          <w:p w14:paraId="09D3E2D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вый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826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B940" w14:textId="77777777" w:rsidR="00C66296" w:rsidRPr="00E0786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</w:t>
            </w:r>
            <w:proofErr w:type="spellEnd"/>
          </w:p>
          <w:p w14:paraId="3F46A950" w14:textId="77777777" w:rsid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вый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14:paraId="14DA2C7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&lt;***&gt;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B93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EAC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39555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6296" w:rsidRPr="00C66296" w14:paraId="4C4DBDF3" w14:textId="77777777" w:rsidTr="00015E4F">
        <w:trPr>
          <w:cantSplit/>
          <w:trHeight w:val="288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1B372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1EF1F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3A3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6E59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329D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6230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AB45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5C1E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D40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6296" w:rsidRPr="00C66296" w14:paraId="1D0EA4A9" w14:textId="77777777" w:rsidTr="00015E4F">
        <w:trPr>
          <w:cantSplit/>
          <w:trHeight w:val="155"/>
        </w:trPr>
        <w:tc>
          <w:tcPr>
            <w:tcW w:w="93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EFF6" w14:textId="77777777" w:rsidR="00C66296" w:rsidRPr="00061D6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D1397C" w:rsidRPr="00C66296" w14:paraId="74CF9359" w14:textId="77777777" w:rsidTr="00015E4F">
        <w:trPr>
          <w:cantSplit/>
          <w:trHeight w:val="24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5CF9746" w14:textId="77777777" w:rsidR="00D1397C" w:rsidRPr="004C344A" w:rsidRDefault="004C344A" w:rsidP="004C3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r w:rsidRPr="004C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зарегистрированных </w:t>
            </w:r>
            <w:r w:rsidRPr="004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пользователей от общего числа жителей округа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7EB34E5" w14:textId="77777777" w:rsidR="00D1397C" w:rsidRPr="009E2F4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558EE36" w14:textId="77777777" w:rsidR="00D1397C" w:rsidRDefault="00D1397C" w:rsidP="00A75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пользовател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163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деленое на</w:t>
            </w: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кол-во постоянного населения х100</w:t>
            </w:r>
            <w:r w:rsidR="00F42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14:paraId="2FB77039" w14:textId="77777777" w:rsidR="00F42626" w:rsidRPr="00A7589E" w:rsidRDefault="00F42626" w:rsidP="00A75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59160C" w14:textId="77777777" w:rsidR="00D1397C" w:rsidRPr="00C66296" w:rsidRDefault="00D1397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AF8DF3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E5509C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524665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52,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33C60" w14:textId="77777777" w:rsidR="00D1397C" w:rsidRPr="00C66296" w:rsidRDefault="00D1397C" w:rsidP="00D13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004BF" w14:textId="77777777" w:rsidR="00D1397C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Управления культуры муниципального образования «Холмский городской округ» от 28.01.2009 г. № 19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2292CD02" w14:textId="77777777" w:rsidR="0005230C" w:rsidRPr="00153C61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C66296" w:rsidRPr="00C66296" w14:paraId="1740EBAE" w14:textId="77777777" w:rsidTr="00015E4F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54C46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библиотек, всего: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0769F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D37041" w14:textId="77777777" w:rsidR="00C66296" w:rsidRPr="00A7589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Одна библиотека на 3000 постоянного населения (минимальные социальные нормативы и нормы)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8633D3" w14:textId="77777777" w:rsidR="00C66296" w:rsidRPr="00C6629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EEC3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3827B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59A9F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9FCD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C4851D" w14:textId="77777777" w:rsid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РФ от 13 июля 2007 г. № 923-Р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1433834D" w14:textId="77777777" w:rsidR="0005230C" w:rsidRPr="00153C61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C66296" w:rsidRPr="00C66296" w14:paraId="09BFA1D2" w14:textId="77777777" w:rsidTr="00015E4F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E295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в сельской местности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A57C46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9D58B4" w14:textId="77777777" w:rsidR="00C66296" w:rsidRPr="00A7589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Одна библиотека на 1 населенный пункт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60D1F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641C8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7C73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92E7E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D6FE4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5CB94" w14:textId="77777777" w:rsidR="00C66296" w:rsidRPr="00153C61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1397C" w:rsidRPr="00C66296" w14:paraId="6F5D2B78" w14:textId="77777777" w:rsidTr="00015E4F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AF997B" w14:textId="77777777" w:rsidR="00D1397C" w:rsidRPr="00C6629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книговыдачи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9FD342" w14:textId="77777777" w:rsidR="00D1397C" w:rsidRPr="009E2F4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786111" w14:textId="77777777" w:rsidR="00D1397C" w:rsidRPr="00C6629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30BE11" w14:textId="77777777" w:rsidR="00D1397C" w:rsidRPr="00C66296" w:rsidRDefault="00D1397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458,106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F85370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A5D18C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4A3E0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FB52B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Pr="00D13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0628F0" w14:textId="77777777" w:rsidR="00D1397C" w:rsidRPr="00153C61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Администрации Сахалинской области от 16.01.1997 г. № 13</w:t>
            </w:r>
          </w:p>
        </w:tc>
      </w:tr>
      <w:tr w:rsidR="00D1397C" w:rsidRPr="00C66296" w14:paraId="0688F0F0" w14:textId="77777777" w:rsidTr="00015E4F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981D8" w14:textId="77777777" w:rsidR="00D1397C" w:rsidRPr="00570ACC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стоимость объема услуг, оказываемых МБУК «Холмская ЦБС»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D720FF" w14:textId="77777777" w:rsidR="00D1397C" w:rsidRPr="00570ACC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19B532" w14:textId="77777777" w:rsidR="00D1397C" w:rsidRPr="00570ACC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4921D9" w14:textId="77777777" w:rsidR="00D1397C" w:rsidRPr="00570ACC" w:rsidRDefault="00570AC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D1397C"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  <w:r w:rsidR="00D1397C"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14:paraId="61A43DC6" w14:textId="77777777" w:rsidR="00D1397C" w:rsidRPr="00570ACC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2BAC1" w14:textId="77777777" w:rsidR="00D1397C" w:rsidRPr="00570ACC" w:rsidRDefault="00570ACC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B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</w:t>
            </w:r>
            <w:r w:rsidR="00FA3F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D1397C"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A3F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23788C" w14:textId="77777777" w:rsidR="00D1397C" w:rsidRPr="00570ACC" w:rsidRDefault="001427CD" w:rsidP="00D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49828,2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D46535" w14:textId="77777777" w:rsidR="00D1397C" w:rsidRPr="00570ACC" w:rsidRDefault="00570ACC" w:rsidP="00570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48231</w:t>
            </w:r>
            <w:r w:rsidR="00D1397C"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3B6DA3" w14:textId="77777777" w:rsidR="00D1397C" w:rsidRPr="00570ACC" w:rsidRDefault="00570ACC" w:rsidP="00570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47 239</w:t>
            </w:r>
            <w:r w:rsidR="00D1397C"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9AF59" w14:textId="77777777" w:rsidR="00570ACC" w:rsidRDefault="00570AC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бюджет, </w:t>
            </w:r>
          </w:p>
          <w:p w14:paraId="20F8DED2" w14:textId="77777777" w:rsidR="00D1397C" w:rsidRPr="00570ACC" w:rsidRDefault="00570AC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AA23CE" w:rsidRPr="00570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инансовый отчет</w:t>
            </w:r>
          </w:p>
        </w:tc>
      </w:tr>
    </w:tbl>
    <w:p w14:paraId="4E8FE813" w14:textId="77777777" w:rsidR="00B0627D" w:rsidRDefault="00B0627D" w:rsidP="007C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70649" w14:textId="77777777" w:rsidR="007C0909" w:rsidRPr="00C66296" w:rsidRDefault="007C0909" w:rsidP="007C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311"/>
        <w:gridCol w:w="1311"/>
        <w:gridCol w:w="1311"/>
        <w:gridCol w:w="1174"/>
      </w:tblGrid>
      <w:tr w:rsidR="008C5432" w:rsidRPr="00C66296" w14:paraId="4DF3AD6E" w14:textId="77777777" w:rsidTr="00015E4F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C8C7" w14:textId="77777777" w:rsidR="008C5432" w:rsidRPr="006B6F41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6538" w14:textId="77777777" w:rsidR="008C5432" w:rsidRPr="006B6F41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E78A" w14:textId="77777777" w:rsidR="008C5432" w:rsidRPr="006B6F41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9D7CF0" w14:textId="77777777" w:rsidR="008C5432" w:rsidRPr="006B6F41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CEDAEE" w14:textId="77777777" w:rsidR="008C5432" w:rsidRPr="006B6F41" w:rsidRDefault="008C5432" w:rsidP="00B0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</w:t>
            </w:r>
            <w:r w:rsidR="00B06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ристика причин отклонения от запланированных значений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AAD6" w14:textId="77777777" w:rsidR="008C5432" w:rsidRPr="006B6F41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</w:tr>
      <w:tr w:rsidR="008B1E91" w:rsidRPr="00C66296" w14:paraId="7FED0414" w14:textId="77777777" w:rsidTr="00015E4F">
        <w:trPr>
          <w:cantSplit/>
          <w:trHeight w:val="48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3F10" w14:textId="77777777" w:rsidR="008B1E91" w:rsidRPr="008B1E91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8B1E91" w:rsidRPr="00C66296" w14:paraId="36FA49C1" w14:textId="77777777" w:rsidTr="00015E4F">
        <w:trPr>
          <w:cantSplit/>
          <w:trHeight w:val="111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671B" w14:textId="77777777" w:rsidR="008B1E91" w:rsidRPr="008B1E91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8C5432" w:rsidRPr="00C66296" w14:paraId="0AB9E01A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4DE0" w14:textId="77777777" w:rsidR="008C5432" w:rsidRPr="0013154B" w:rsidRDefault="008C5432" w:rsidP="004C3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зарегистрированных пользователей от общего числа жителей округа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5F46" w14:textId="77777777" w:rsidR="008C5432" w:rsidRPr="008B1E91" w:rsidRDefault="008C5432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AC31" w14:textId="77777777" w:rsidR="008C5432" w:rsidRPr="00C66296" w:rsidRDefault="008C5432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58A46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667B4C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BA3F" w14:textId="77777777" w:rsidR="008C5432" w:rsidRPr="00C437B7" w:rsidRDefault="008C5432" w:rsidP="00C4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5432" w:rsidRPr="00C66296" w14:paraId="0A29EA4F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F76D" w14:textId="77777777" w:rsidR="008C5432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пользователей</w:t>
            </w:r>
          </w:p>
          <w:p w14:paraId="2CDEC9FF" w14:textId="77777777" w:rsidR="008C5432" w:rsidRPr="0013154B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читателей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F45B" w14:textId="77777777" w:rsidR="008C5432" w:rsidRPr="008B1E91" w:rsidRDefault="008C5432" w:rsidP="00355B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3428" w14:textId="77777777" w:rsidR="008C5432" w:rsidRPr="00C6629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EBA7FD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987D5C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1433" w14:textId="77777777" w:rsidR="008C5432" w:rsidRPr="00483ADF" w:rsidRDefault="008C5432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5432" w:rsidRPr="00C66296" w14:paraId="16FB2922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7CE5" w14:textId="77777777" w:rsidR="008C5432" w:rsidRPr="0013154B" w:rsidRDefault="008C5432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библиотек 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0668" w14:textId="77777777" w:rsidR="008C5432" w:rsidRPr="008B1E91" w:rsidRDefault="008C5432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7383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40371D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8F3B2A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75C0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23137407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C3C9" w14:textId="77777777" w:rsidR="008C5432" w:rsidRPr="0013154B" w:rsidRDefault="008C5432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числе, в сельской местности: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C5F8" w14:textId="77777777" w:rsidR="008C5432" w:rsidRPr="008B1E91" w:rsidRDefault="008C5432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8DAA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76930A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3D022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789B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5C222710" w14:textId="77777777" w:rsidTr="00015E4F">
        <w:trPr>
          <w:cantSplit/>
          <w:trHeight w:val="3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570058" w14:textId="77777777" w:rsidR="008C5432" w:rsidRPr="0013154B" w:rsidRDefault="008C5432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книговыдачи: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B4F49A" w14:textId="77777777" w:rsidR="008C5432" w:rsidRPr="008B1E91" w:rsidRDefault="008C5432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8A078" w14:textId="77777777" w:rsidR="008C5432" w:rsidRPr="00C66296" w:rsidRDefault="008C5432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0D1046A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DA35B22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EBEE50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5F0FA730" w14:textId="77777777" w:rsidTr="00015E4F">
        <w:trPr>
          <w:cantSplit/>
          <w:trHeight w:val="6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16CE7" w14:textId="77777777" w:rsidR="008C5432" w:rsidRPr="0013154B" w:rsidRDefault="008C5432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объема услуг, оказываемых МБУК «Холмская ЦБС»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FB9675" w14:textId="77777777" w:rsidR="008C5432" w:rsidRPr="008B1E91" w:rsidRDefault="008C5432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C7FDB8" w14:textId="77777777" w:rsidR="008C5432" w:rsidRPr="00C66296" w:rsidRDefault="001427CD" w:rsidP="00D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49828,2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A5D2EF2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3DECF1B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BC2CCE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361DAD63" w14:textId="77777777" w:rsidTr="00015E4F">
        <w:trPr>
          <w:cantSplit/>
          <w:trHeight w:val="240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B9CC" w14:textId="77777777" w:rsidR="008C5432" w:rsidRPr="008B1E91" w:rsidRDefault="008C5432" w:rsidP="008C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B91868F" w14:textId="77777777" w:rsid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E3DC64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1.2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Музеи, учреждения музейного типа</w:t>
      </w:r>
    </w:p>
    <w:p w14:paraId="288AA3E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E718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муниципальной услуги (в натуральных показателях).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0"/>
        <w:gridCol w:w="1008"/>
        <w:gridCol w:w="1008"/>
        <w:gridCol w:w="1008"/>
        <w:gridCol w:w="1008"/>
        <w:gridCol w:w="1008"/>
        <w:gridCol w:w="1260"/>
      </w:tblGrid>
      <w:tr w:rsidR="00C66296" w:rsidRPr="00C66296" w14:paraId="46BAB032" w14:textId="77777777" w:rsidTr="00015E4F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16A3CF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970C85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</w:t>
            </w:r>
            <w:r w:rsid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3FBA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41B49C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3EF79619" w14:textId="77777777" w:rsidTr="00015E4F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AD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36C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05E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отчетный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финансовый год  </w:t>
            </w:r>
          </w:p>
          <w:p w14:paraId="6DE95EEF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</w:t>
            </w:r>
            <w:r w:rsidR="00814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E5D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 год</w:t>
            </w:r>
          </w:p>
          <w:p w14:paraId="70DE56FA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</w:t>
            </w:r>
            <w:r w:rsidR="00814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B327" w14:textId="77777777" w:rsid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 год</w:t>
            </w:r>
          </w:p>
          <w:p w14:paraId="67D49C3C" w14:textId="77777777" w:rsidR="00187937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27A850F" w14:textId="77777777" w:rsidR="00C66296" w:rsidRPr="00C66296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736F" w14:textId="77777777" w:rsidR="00187937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</w:p>
          <w:p w14:paraId="300C1AC7" w14:textId="77777777" w:rsidR="00C66296" w:rsidRPr="00C66296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19A3" w14:textId="77777777" w:rsidR="00187937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</w:p>
          <w:p w14:paraId="5D2057C8" w14:textId="77777777" w:rsidR="00C66296" w:rsidRPr="00C66296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7E2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0AB5BE14" w14:textId="77777777" w:rsidTr="00015E4F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1C51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действующих экспозиций и выставок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2419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904C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9CD0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8BF1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4EC1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106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853B" w14:textId="77777777" w:rsidR="00187937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Управления культуры  муниципального образования «Холмский городской округ» от 28.01.2009 г. </w:t>
            </w:r>
          </w:p>
          <w:p w14:paraId="3EA2F04A" w14:textId="77777777" w:rsidR="0005230C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19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0BE92825" w14:textId="77777777" w:rsidR="0005230C" w:rsidRPr="00C66296" w:rsidRDefault="0005230C" w:rsidP="0005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C66296" w:rsidRPr="00C66296" w14:paraId="15104FE2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C64D" w14:textId="77777777" w:rsidR="00C66296" w:rsidRPr="0013154B" w:rsidRDefault="0005230C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C66296"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охваченного услугами ИКЦ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6B4A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BE5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E83DBE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437F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2EA3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F256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C64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6C80" w14:textId="77777777" w:rsidR="00C66296" w:rsidRPr="00C66296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C66296" w:rsidRPr="00C66296" w14:paraId="41D95C5F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3B5D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выставок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2358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C886" w14:textId="77777777" w:rsidR="00C66296" w:rsidRPr="00C66296" w:rsidRDefault="004F71EA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A98D" w14:textId="77777777" w:rsidR="00C66296" w:rsidRPr="00C66296" w:rsidRDefault="004F71EA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5D2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FC8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A7B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6401" w14:textId="77777777" w:rsidR="00C66296" w:rsidRPr="00C66296" w:rsidRDefault="0005230C" w:rsidP="0005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Мониторинг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C66296" w:rsidRPr="00C66296" w14:paraId="5E5F7A99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7277" w14:textId="77777777" w:rsidR="00C66296" w:rsidRPr="00C374E0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МБУК «ИКЦ»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23C9" w14:textId="77777777" w:rsidR="00763BAF" w:rsidRPr="00C374E0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14:paraId="278EA6B8" w14:textId="77777777" w:rsidR="00C66296" w:rsidRPr="00C374E0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C60" w14:textId="77777777" w:rsidR="00C66296" w:rsidRPr="00C374E0" w:rsidRDefault="00C374E0" w:rsidP="00C3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14 033</w:t>
            </w:r>
            <w:r w:rsidR="00C66296"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95F3" w14:textId="77777777" w:rsidR="00C66296" w:rsidRPr="00C374E0" w:rsidRDefault="00FA3F5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66296"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5505229" w14:textId="77777777" w:rsidR="00C66296" w:rsidRPr="00C374E0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C24A" w14:textId="77777777" w:rsidR="00C66296" w:rsidRPr="00C374E0" w:rsidRDefault="00D66787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19 124,7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7118" w14:textId="77777777" w:rsidR="00C66296" w:rsidRPr="00C374E0" w:rsidRDefault="00C66296" w:rsidP="00C3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74E0"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</w:t>
            </w: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61E2" w14:textId="77777777" w:rsidR="00C66296" w:rsidRPr="00C374E0" w:rsidRDefault="00C66296" w:rsidP="00C3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74E0"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0 977</w:t>
            </w: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15D7" w14:textId="77777777" w:rsidR="00C66296" w:rsidRPr="00C374E0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</w:tbl>
    <w:p w14:paraId="0FEF20D8" w14:textId="77777777" w:rsidR="00C66296" w:rsidRDefault="00C66296" w:rsidP="001F2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CBA91A" w14:textId="77777777" w:rsidR="00C66296" w:rsidRPr="00C66296" w:rsidRDefault="007C0909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2015 год.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765"/>
        <w:gridCol w:w="1800"/>
        <w:gridCol w:w="1620"/>
        <w:gridCol w:w="1980"/>
        <w:gridCol w:w="1440"/>
      </w:tblGrid>
      <w:tr w:rsidR="00C66296" w:rsidRPr="00C66296" w14:paraId="0755BF56" w14:textId="77777777" w:rsidTr="00015E4F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31D9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1EC9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CD66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ADB9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9315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76A6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 о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фактическом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значении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8B1E91" w:rsidRPr="00C66296" w14:paraId="4FD7677B" w14:textId="77777777" w:rsidTr="00015E4F">
        <w:trPr>
          <w:cantSplit/>
          <w:trHeight w:val="48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F19F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8B1E91" w:rsidRPr="00C66296" w14:paraId="2DC2C60A" w14:textId="77777777" w:rsidTr="00015E4F">
        <w:trPr>
          <w:cantSplit/>
          <w:trHeight w:val="205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CA4E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3739E783" w14:textId="77777777" w:rsidTr="00015E4F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2DD9" w14:textId="77777777" w:rsidR="00C66296" w:rsidRPr="00C66296" w:rsidRDefault="00C374E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C66296"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участвующего в мероприятиях, проводимых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AADD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8946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039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AAC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663C" w14:textId="77777777" w:rsidR="00C66296" w:rsidRPr="00483ADF" w:rsidRDefault="00C66296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96" w:rsidRPr="00C66296" w14:paraId="009813BB" w14:textId="77777777" w:rsidTr="00015E4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4CA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действующих экспозиций и выставок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881F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E4DA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65F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C99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A919" w14:textId="77777777" w:rsidR="00C66296" w:rsidRPr="00C66296" w:rsidRDefault="00C66296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58B61DD8" w14:textId="77777777" w:rsidTr="00015E4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92C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выставок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855A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C7A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2CF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AF8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F044" w14:textId="77777777" w:rsidR="00C66296" w:rsidRPr="00C66296" w:rsidRDefault="00C66296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1C4C7A77" w14:textId="77777777" w:rsidTr="00015E4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C9B3" w14:textId="77777777" w:rsidR="00C66296" w:rsidRPr="00C374E0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B6E2" w14:textId="77777777" w:rsidR="00C66296" w:rsidRPr="00C374E0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 w:rsidRPr="00C37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FAA8" w14:textId="77777777" w:rsidR="00C66296" w:rsidRPr="00C374E0" w:rsidRDefault="00D66787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19 124,7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D0E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026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9E8D" w14:textId="77777777" w:rsidR="00C66296" w:rsidRPr="00C66296" w:rsidRDefault="00C66296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02E8A5" w14:textId="77777777" w:rsidR="00C66296" w:rsidRDefault="00C66296" w:rsidP="001F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РАЗДЕЛ 1.3. </w:t>
      </w:r>
      <w:r w:rsidR="001F2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Клубы</w:t>
      </w:r>
    </w:p>
    <w:p w14:paraId="33A3CB5F" w14:textId="77777777" w:rsidR="001F2197" w:rsidRPr="001F2197" w:rsidRDefault="001F2197" w:rsidP="001F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DBDD5A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муниципальной услуги (в натуральных показателях).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992"/>
        <w:gridCol w:w="850"/>
        <w:gridCol w:w="851"/>
        <w:gridCol w:w="850"/>
        <w:gridCol w:w="1418"/>
      </w:tblGrid>
      <w:tr w:rsidR="00C66296" w:rsidRPr="00C66296" w14:paraId="1D8D9CF4" w14:textId="77777777" w:rsidTr="006B6F41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A2ED9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42A1B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Единица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F72C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EA10A7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1C01AFDA" w14:textId="77777777" w:rsidTr="006B6F41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CAFEA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98277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7937" w14:textId="77777777" w:rsidR="00C66296" w:rsidRPr="007F44EE" w:rsidRDefault="00C66296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отчетный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239A" w14:textId="77777777" w:rsidR="00C66296" w:rsidRPr="007F44EE" w:rsidRDefault="00C66296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текущий 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7EA5" w14:textId="77777777" w:rsid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  <w:p w14:paraId="6BBB6685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E059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7CB0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F35B4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325F9739" w14:textId="77777777" w:rsidTr="007F44EE">
        <w:trPr>
          <w:cantSplit/>
          <w:trHeight w:val="33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F7B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FAA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CA11" w14:textId="77777777" w:rsidR="00C66296" w:rsidRPr="00302378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B462" w14:textId="77777777" w:rsidR="00C66296" w:rsidRPr="00302378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F503" w14:textId="77777777" w:rsidR="00C66296" w:rsidRPr="00302378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CA9" w14:textId="77777777" w:rsidR="00C66296" w:rsidRPr="00302378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2E8E" w14:textId="77777777" w:rsidR="00C66296" w:rsidRPr="00302378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CB4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63C6D7E1" w14:textId="77777777" w:rsidTr="00061D6E">
        <w:trPr>
          <w:cantSplit/>
          <w:trHeight w:val="135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282C" w14:textId="77777777" w:rsidR="00C66296" w:rsidRPr="00061D6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483ADF" w:rsidRPr="00C66296" w14:paraId="7DDDF01E" w14:textId="77777777" w:rsidTr="006B6F41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BFE8" w14:textId="77777777" w:rsidR="00483ADF" w:rsidRPr="0013154B" w:rsidRDefault="00483ADF" w:rsidP="00BA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участвующего в культурно-досуговых мероприятиях, проводимых ЦКС.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1A12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08D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0EE1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  <w:p w14:paraId="1F80AC9A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41C6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1AC0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1F13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083F" w14:textId="77777777" w:rsidR="00483ADF" w:rsidRDefault="00483ADF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FE34BC0" w14:textId="77777777" w:rsidR="0005230C" w:rsidRPr="00483ADF" w:rsidRDefault="0005230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483ADF" w:rsidRPr="00C66296" w14:paraId="65CEAD99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A57" w14:textId="77777777" w:rsidR="00483ADF" w:rsidRPr="0013154B" w:rsidRDefault="00483ADF" w:rsidP="00BA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 постоянно занимающихся в коллективах самодеятельного народного творчества и клубных формированиях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76CB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25C3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6DFD5F69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3A7A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3CA3390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DB99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76F0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C6DB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8817" w14:textId="77777777" w:rsidR="00483ADF" w:rsidRPr="00483ADF" w:rsidRDefault="00483ADF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22C1BF8B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BF37" w14:textId="77777777" w:rsidR="00483ADF" w:rsidRPr="0013154B" w:rsidRDefault="00483ADF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8BC0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3EBD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810B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7F87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33B0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B204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1D72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Минимальные социальные нормативы и нормы (распоряжение Правительства РФ от 13 июля 2007 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57BA57A8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923–р)</w:t>
            </w:r>
          </w:p>
        </w:tc>
      </w:tr>
      <w:tr w:rsidR="00483ADF" w:rsidRPr="00C66296" w14:paraId="14B0D2FC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0678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 сельской местности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14AB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AD53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34C0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7D4B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9465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9A9E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7484" w14:textId="77777777" w:rsidR="00483ADF" w:rsidRPr="00483ADF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25B94D2E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B7A8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мероприятий,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8504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D441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1 227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875F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1135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2579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6440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EE87" w14:textId="77777777" w:rsidR="00483ADF" w:rsidRPr="00C66296" w:rsidRDefault="00483ADF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6D83" w14:textId="77777777" w:rsidR="00483ADF" w:rsidRDefault="00483ADF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FF50477" w14:textId="77777777" w:rsidR="0005230C" w:rsidRPr="00483ADF" w:rsidRDefault="0005230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483ADF" w:rsidRPr="00C66296" w14:paraId="2880ED72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B29B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на проводимых мероприятиях,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B66E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76CD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177040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4BF9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170000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5D76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2EB7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FAD2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2A0D" w14:textId="77777777" w:rsidR="00483ADF" w:rsidRPr="00C66296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</w:tr>
      <w:tr w:rsidR="00483ADF" w:rsidRPr="00C66296" w14:paraId="426EC68F" w14:textId="77777777" w:rsidTr="00F86F2E">
        <w:trPr>
          <w:cantSplit/>
          <w:trHeight w:val="8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21F525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ЦКС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C68F44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73033E" w14:textId="77777777" w:rsidR="00483ADF" w:rsidRPr="00C66296" w:rsidRDefault="00483ADF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58 664,5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500558" w14:textId="77777777" w:rsidR="00483ADF" w:rsidRPr="00C66296" w:rsidRDefault="00DB1568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A3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0 583</w:t>
            </w:r>
            <w:r w:rsidR="00483ADF" w:rsidRPr="00F8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A3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E9ADB3" w14:textId="77777777" w:rsidR="00483ADF" w:rsidRPr="00C66296" w:rsidRDefault="00B1277E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78 011,6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B996BA" w14:textId="77777777" w:rsidR="00483ADF" w:rsidRPr="00C66296" w:rsidRDefault="00483ADF" w:rsidP="00F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69 678,1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D82A39" w14:textId="77777777" w:rsidR="00483ADF" w:rsidRPr="00AB6E1F" w:rsidRDefault="00483ADF" w:rsidP="00F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67 678,1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D89F93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  <w:tr w:rsidR="00483ADF" w:rsidRPr="00C66296" w14:paraId="3830B97A" w14:textId="77777777" w:rsidTr="006B6F41">
        <w:trPr>
          <w:cantSplit/>
          <w:trHeight w:val="24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34F7" w14:textId="77777777" w:rsidR="00483ADF" w:rsidRPr="00061D6E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0485DA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3EA651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</w:t>
      </w:r>
      <w:r w:rsidR="004F71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418"/>
        <w:gridCol w:w="1417"/>
        <w:gridCol w:w="1418"/>
      </w:tblGrid>
      <w:tr w:rsidR="00321793" w:rsidRPr="00C66296" w14:paraId="777FE606" w14:textId="77777777" w:rsidTr="00321793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3D8F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390A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2746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7EF9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4E86F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592DB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8B1E91" w:rsidRPr="00C66296" w14:paraId="5B18133E" w14:textId="77777777" w:rsidTr="008B1E91">
        <w:trPr>
          <w:cantSplit/>
          <w:trHeight w:val="181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7EE0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8B1E91" w:rsidRPr="00C66296" w14:paraId="352C6342" w14:textId="77777777" w:rsidTr="008B1E91">
        <w:trPr>
          <w:cantSplit/>
          <w:trHeight w:val="22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1062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321793" w:rsidRPr="00C66296" w14:paraId="15370DDB" w14:textId="77777777" w:rsidTr="00321793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A4C9" w14:textId="77777777" w:rsidR="00321793" w:rsidRPr="00231BB2" w:rsidRDefault="00321793" w:rsidP="00F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 участвующего в культурно-досуговых мероприятиях, проводимых ЦКС.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6346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4D5F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174B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AE73A9" w14:textId="77777777" w:rsidR="00321793" w:rsidRPr="00483ADF" w:rsidRDefault="0032179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97E4F3" w14:textId="77777777" w:rsidR="00321793" w:rsidRPr="00483ADF" w:rsidRDefault="0032179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1793" w:rsidRPr="00C66296" w14:paraId="4985BF46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3A49" w14:textId="77777777" w:rsidR="00321793" w:rsidRPr="00231BB2" w:rsidRDefault="00321793" w:rsidP="00F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 постоянно занимающихся в коллективах самодеятельного народного творчества и клубных формированиях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F769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386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CFA3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BD8299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47EE1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54733181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AEE2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клубов,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CE65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DEAC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2822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543F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7C591C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7A04CE67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13C1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 сельской местности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B08D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D81C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5733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33461A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150F9D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0AA5A24E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337D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15CE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600C" w14:textId="77777777" w:rsidR="00321793" w:rsidRPr="00C66296" w:rsidRDefault="00321793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6887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FD76A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87C53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614EF031" w14:textId="77777777" w:rsidTr="0018793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3D37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посетителей на проводимых мероприятиях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2746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560F" w14:textId="77777777" w:rsidR="00321793" w:rsidRPr="00C66296" w:rsidRDefault="00321793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6F0A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AEBA8F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37D765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5A8A72EE" w14:textId="77777777" w:rsidTr="00187937">
        <w:trPr>
          <w:cantSplit/>
          <w:trHeight w:val="5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171FA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ЦКС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E460F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B276CF" w14:textId="77777777" w:rsidR="00321793" w:rsidRPr="00FA3F52" w:rsidRDefault="00B1277E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78 011,6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49002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95680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C4C370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C680D19" w14:textId="77777777" w:rsidR="00187937" w:rsidRDefault="00187937" w:rsidP="00F86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CB3C7F" w14:textId="77777777" w:rsidR="004F6D3D" w:rsidRDefault="00C66296" w:rsidP="00F86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1.4.</w:t>
      </w:r>
    </w:p>
    <w:p w14:paraId="25DC8165" w14:textId="77777777" w:rsidR="004F6D3D" w:rsidRPr="00C66296" w:rsidRDefault="001427CD" w:rsidP="004F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Парк культуры и отдыха города Холмска</w:t>
      </w:r>
    </w:p>
    <w:p w14:paraId="175CCE72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89B37" w14:textId="77777777" w:rsidR="004F6D3D" w:rsidRPr="00C66296" w:rsidRDefault="004F6D3D" w:rsidP="00B06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 (в натуральных показателях)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865"/>
        <w:gridCol w:w="116"/>
        <w:gridCol w:w="592"/>
        <w:gridCol w:w="137"/>
        <w:gridCol w:w="856"/>
        <w:gridCol w:w="78"/>
        <w:gridCol w:w="31"/>
        <w:gridCol w:w="883"/>
        <w:gridCol w:w="82"/>
        <w:gridCol w:w="37"/>
        <w:gridCol w:w="928"/>
        <w:gridCol w:w="9"/>
        <w:gridCol w:w="942"/>
        <w:gridCol w:w="14"/>
        <w:gridCol w:w="965"/>
        <w:gridCol w:w="996"/>
      </w:tblGrid>
      <w:tr w:rsidR="004F6D3D" w:rsidRPr="00C66296" w14:paraId="204BAFD2" w14:textId="77777777" w:rsidTr="00015E4F">
        <w:trPr>
          <w:cantSplit/>
          <w:trHeight w:val="240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1788D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E95D4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48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1C1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289C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4F6D3D" w:rsidRPr="00C66296" w14:paraId="1413F3F0" w14:textId="77777777" w:rsidTr="00015E4F">
        <w:trPr>
          <w:cantSplit/>
          <w:trHeight w:val="48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A4C4B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1A4CA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B620" w14:textId="77777777" w:rsidR="004F6D3D" w:rsidRPr="00A7589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отчетный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D572" w14:textId="77777777" w:rsidR="004F6D3D" w:rsidRPr="00A7589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текущий 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5EDD" w14:textId="77777777" w:rsidR="004F6D3D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  <w:p w14:paraId="60BF2611" w14:textId="77777777" w:rsidR="004F6D3D" w:rsidRPr="00A7589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&lt;***&gt;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3597" w14:textId="77777777" w:rsidR="004F6D3D" w:rsidRPr="00A7589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AC69" w14:textId="77777777" w:rsidR="004F6D3D" w:rsidRPr="00A7589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6B07B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D3D" w:rsidRPr="00C66296" w14:paraId="34CAFD19" w14:textId="77777777" w:rsidTr="00015E4F">
        <w:trPr>
          <w:cantSplit/>
          <w:trHeight w:val="71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0CB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89B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1FE2" w14:textId="77777777" w:rsidR="004F6D3D" w:rsidRPr="001C1782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DD1E" w14:textId="77777777" w:rsidR="004F6D3D" w:rsidRPr="001C1782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B4B2" w14:textId="77777777" w:rsidR="004F6D3D" w:rsidRPr="001C1782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E09C" w14:textId="77777777" w:rsidR="004F6D3D" w:rsidRPr="001C1782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B99B" w14:textId="77777777" w:rsidR="004F6D3D" w:rsidRPr="001C1782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4FB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D3D" w:rsidRPr="00C66296" w14:paraId="71A60476" w14:textId="77777777" w:rsidTr="00015E4F">
        <w:trPr>
          <w:cantSplit/>
          <w:trHeight w:val="251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703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7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AAE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2CF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356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A92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487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A40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74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(8)</w:t>
            </w:r>
          </w:p>
        </w:tc>
      </w:tr>
      <w:tr w:rsidR="004F6D3D" w:rsidRPr="00C66296" w14:paraId="4BC1382E" w14:textId="77777777" w:rsidTr="00015E4F">
        <w:trPr>
          <w:cantSplit/>
          <w:trHeight w:val="251"/>
        </w:trPr>
        <w:tc>
          <w:tcPr>
            <w:tcW w:w="9360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24D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4F6D3D" w:rsidRPr="00C66296" w14:paraId="25C45673" w14:textId="77777777" w:rsidTr="00015E4F">
        <w:trPr>
          <w:cantSplit/>
          <w:trHeight w:val="1426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52D41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проведения культурно-массовых мероприятий на открытых площадках и их тематической направленности </w:t>
            </w:r>
          </w:p>
        </w:tc>
        <w:tc>
          <w:tcPr>
            <w:tcW w:w="171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5E9B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культурно-массовых мероприятий, проводимых на открытых площадках </w:t>
            </w:r>
          </w:p>
          <w:p w14:paraId="3413AF74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(Анализ отчетной документации)</w:t>
            </w:r>
          </w:p>
          <w:p w14:paraId="723EC1CA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9D5B9D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D09257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8AFAA2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BDE966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FD202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87C67" w14:textId="77777777" w:rsidR="004F6D3D" w:rsidRPr="00015E4F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Отчет МБУК «ПКиО»</w:t>
            </w:r>
            <w:r w:rsidR="00037733"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14:paraId="4B6967EA" w14:textId="77777777" w:rsidR="00037733" w:rsidRPr="00C66296" w:rsidRDefault="00037733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4F">
              <w:rPr>
                <w:rFonts w:ascii="Times New Roman" w:hAnsi="Times New Roman" w:cs="Times New Roman"/>
                <w:sz w:val="12"/>
                <w:szCs w:val="12"/>
              </w:rPr>
              <w:t>мониторинг деятельности учреждения</w:t>
            </w:r>
          </w:p>
        </w:tc>
      </w:tr>
      <w:tr w:rsidR="00272344" w:rsidRPr="00C66296" w14:paraId="5429F0D0" w14:textId="77777777" w:rsidTr="00015E4F">
        <w:trPr>
          <w:cantSplit/>
          <w:trHeight w:val="251"/>
        </w:trPr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3677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культурно-массовых мероприятий на открытых площадках для различных групп пользователей.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7861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посетителей на культурно-массовых мероприятиях</w:t>
            </w:r>
          </w:p>
          <w:p w14:paraId="7E51F288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(человек)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4EAF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25 427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4C0B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0BE0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27 000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6DF7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28 000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4B31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29 000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3B98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4F6D3D" w:rsidRPr="00C66296" w14:paraId="21A7378B" w14:textId="77777777" w:rsidTr="00015E4F">
        <w:trPr>
          <w:cantSplit/>
          <w:trHeight w:val="251"/>
        </w:trPr>
        <w:tc>
          <w:tcPr>
            <w:tcW w:w="9360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4E0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4F6D3D" w:rsidRPr="00C66296" w14:paraId="0BFE8954" w14:textId="77777777" w:rsidTr="00015E4F">
        <w:trPr>
          <w:cantSplit/>
          <w:trHeight w:val="300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0A9BC6" w14:textId="77777777" w:rsidR="004F6D3D" w:rsidRPr="00C66296" w:rsidRDefault="004F6D3D" w:rsidP="00D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плановой работы по обслуживанию и профилактическому ремонту систем водо-, тепло-, </w:t>
            </w: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энегрообеспечению</w:t>
            </w:r>
            <w:proofErr w:type="spellEnd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зданий муниципальных учреждений культуры, проведению мероприятий по ликвидации аварий систем тепло-, </w:t>
            </w: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</w:t>
            </w:r>
            <w:proofErr w:type="spellEnd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и электрообеспечения. Ремонту зданий, решению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D06D15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учреждений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6999212F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29B059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031E22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4BC938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17595B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6FC66BF" w14:textId="77777777" w:rsidR="004F6D3D" w:rsidRPr="00015E4F" w:rsidRDefault="004F6D3D" w:rsidP="00037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Отчет МБУК «ПКиО»</w:t>
            </w:r>
            <w:r w:rsidR="00037733" w:rsidRPr="00015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037733" w:rsidRPr="00015E4F">
              <w:rPr>
                <w:rFonts w:ascii="Times New Roman" w:hAnsi="Times New Roman" w:cs="Times New Roman"/>
                <w:sz w:val="14"/>
                <w:szCs w:val="14"/>
              </w:rPr>
              <w:t>мониторинг деятельности учреждения</w:t>
            </w:r>
          </w:p>
        </w:tc>
      </w:tr>
      <w:tr w:rsidR="00717C8C" w:rsidRPr="00C66296" w14:paraId="01609963" w14:textId="77777777" w:rsidTr="00015E4F">
        <w:trPr>
          <w:cantSplit/>
          <w:trHeight w:val="7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E70A1F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5" w:type="dxa"/>
            <w:gridSpan w:val="1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07C205A" w14:textId="77777777" w:rsidR="00717C8C" w:rsidRPr="00C66296" w:rsidRDefault="00717C8C" w:rsidP="0071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Отдельно стоящие</w:t>
            </w:r>
            <w:r w:rsidR="00B0627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4F1F568" w14:textId="77777777" w:rsidR="00717C8C" w:rsidRPr="00015E4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F6D3D" w:rsidRPr="00C66296" w14:paraId="2F54BC36" w14:textId="77777777" w:rsidTr="00015E4F">
        <w:trPr>
          <w:cantSplit/>
          <w:trHeight w:val="30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E90F27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4F7411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C898A7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7390DE8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7B5B3FE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0C6CDB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5CFF43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5DA094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8A1B976" w14:textId="77777777" w:rsidR="004F6D3D" w:rsidRPr="00015E4F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7C8C" w:rsidRPr="00C66296" w14:paraId="124C49E3" w14:textId="77777777" w:rsidTr="00015E4F">
        <w:trPr>
          <w:cantSplit/>
          <w:trHeight w:val="254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C51D03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04F6DB2E" w14:textId="77777777" w:rsidR="00717C8C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14:paraId="0D431415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14:paraId="61662F16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28294772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16 135,4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52A69BD5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16 135,4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5CB515CA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16 294,5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2A11D74D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16 294,5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097D748D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16 294,5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2CECF4F4" w14:textId="77777777" w:rsidR="00717C8C" w:rsidRPr="00015E4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Договора оперативного управления,</w:t>
            </w:r>
          </w:p>
          <w:p w14:paraId="197E032B" w14:textId="77777777" w:rsidR="00717C8C" w:rsidRPr="00015E4F" w:rsidRDefault="00717C8C" w:rsidP="0071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аналитические данные</w:t>
            </w:r>
          </w:p>
        </w:tc>
      </w:tr>
      <w:tr w:rsidR="00717C8C" w:rsidRPr="00C66296" w14:paraId="5FD4935C" w14:textId="77777777" w:rsidTr="00015E4F">
        <w:trPr>
          <w:cantSplit/>
          <w:trHeight w:val="415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BB44F6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2514D63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% износа зданий, сооружений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4129566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7FA3A00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5900AF0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200531C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1811C4E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127D2F3" w14:textId="77777777" w:rsidR="00717C8C" w:rsidRPr="00483AD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7C8C" w:rsidRPr="00C66296" w14:paraId="1E22441F" w14:textId="77777777" w:rsidTr="00015E4F">
        <w:trPr>
          <w:cantSplit/>
          <w:trHeight w:val="172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261D84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5" w:type="dxa"/>
            <w:gridSpan w:val="1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6473CC6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Встроенные помещения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35F36075" w14:textId="77777777" w:rsidR="00717C8C" w:rsidRPr="00483AD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  <w:p w14:paraId="54C82AE4" w14:textId="77777777" w:rsidR="00717C8C" w:rsidRPr="00483AD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7C8C" w:rsidRPr="00C66296" w14:paraId="3F7CC5C4" w14:textId="77777777" w:rsidTr="00D66787">
        <w:trPr>
          <w:cantSplit/>
          <w:trHeight w:val="30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9C2431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82537DB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6DC8E0D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64232C2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4A2127F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8AC59B2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6F9C70D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755F8D7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383603" w14:textId="77777777" w:rsidR="00717C8C" w:rsidRPr="00483AD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7C8C" w:rsidRPr="00C66296" w14:paraId="25B31D69" w14:textId="77777777" w:rsidTr="00D66787">
        <w:trPr>
          <w:cantSplit/>
          <w:trHeight w:val="189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BBBE48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2D7F8DF9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14:paraId="11765DAE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04F495FC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362A99BF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1B590CE1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424FDB12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0C941862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782F16" w14:textId="77777777" w:rsidR="00717C8C" w:rsidRPr="00483AD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3ADF" w:rsidRPr="00C66296" w14:paraId="3A0836C1" w14:textId="77777777" w:rsidTr="00D66787">
        <w:trPr>
          <w:cantSplit/>
          <w:trHeight w:val="561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0462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27C10922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% износа встроенных 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3388158D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7E8B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5671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EC84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5805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B061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Бух. отчетность</w:t>
            </w:r>
          </w:p>
        </w:tc>
      </w:tr>
      <w:tr w:rsidR="00483ADF" w:rsidRPr="00C66296" w14:paraId="2B84C180" w14:textId="77777777" w:rsidTr="00187937">
        <w:trPr>
          <w:cantSplit/>
          <w:trHeight w:val="36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68D2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Размещение муниципального заказа на проведение капитального ремонта муниципальных учреждений культуры, приобретение оборудования, комплектующих, ГСМ  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30E9" w14:textId="77777777" w:rsidR="00483ADF" w:rsidRPr="000568B5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040C0E59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учреждений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5D8F2C8B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C3E2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AAD0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D51E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9493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997A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учредителя</w:t>
            </w:r>
          </w:p>
        </w:tc>
      </w:tr>
      <w:tr w:rsidR="00483ADF" w:rsidRPr="00C66296" w14:paraId="3D840427" w14:textId="77777777" w:rsidTr="00187937">
        <w:trPr>
          <w:cantSplit/>
          <w:trHeight w:val="114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01FB9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дорожного движения, автомобильного транспорта находящего на балансе учреждений культуры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DB5FA" w14:textId="77777777" w:rsidR="00483ADF" w:rsidRPr="000568B5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08CB1363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ед. </w:t>
            </w:r>
            <w:proofErr w:type="gram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авто-транспорта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71B36F17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9B30E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6D090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C1227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616D77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B1151E" w14:textId="77777777" w:rsidR="00483ADF" w:rsidRPr="00483ADF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1524CFF7" w14:textId="77777777" w:rsidTr="00187937">
        <w:trPr>
          <w:cantSplit/>
          <w:trHeight w:val="529"/>
        </w:trPr>
        <w:tc>
          <w:tcPr>
            <w:tcW w:w="18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CA02782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Текущее содержание и текущий ремонт  зданий учреждений культуры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1869CF" w14:textId="77777777" w:rsidR="00483ADF" w:rsidRPr="000568B5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000000"/>
            </w:tcBorders>
          </w:tcPr>
          <w:p w14:paraId="7EA02441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</w:tcPr>
          <w:p w14:paraId="609BCDC5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31D7A8" w14:textId="77777777" w:rsidR="00483ADF" w:rsidRPr="00C66296" w:rsidRDefault="00483ADF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2B20C0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941B9F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F4939C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CF6A11" w14:textId="77777777" w:rsidR="00483ADF" w:rsidRPr="00483ADF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07FFB120" w14:textId="77777777" w:rsidTr="00D66787">
        <w:trPr>
          <w:cantSplit/>
          <w:trHeight w:val="74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4AFCA4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 (благоустройство) мест массового отдыха граждан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CAE51D" w14:textId="77777777" w:rsidR="00483ADF" w:rsidRPr="000568B5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/га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5DC45297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4FA14884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67CBBD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FFFF0F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89D6C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EBE9D5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769A06" w14:textId="77777777" w:rsidR="00483ADF" w:rsidRPr="00483ADF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784B39E2" w14:textId="77777777" w:rsidTr="00D66787">
        <w:trPr>
          <w:cantSplit/>
          <w:trHeight w:val="83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3ABD0A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Косметический ремонт памятников истории и культуры муниципального значения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30D1D" w14:textId="77777777" w:rsidR="00483ADF" w:rsidRPr="000568B5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0FCADB58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744D6F38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B0B6A5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5BC928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0EEFB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CD8F1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BB7382" w14:textId="77777777" w:rsidR="00483ADF" w:rsidRPr="00483ADF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445F709B" w14:textId="77777777" w:rsidTr="00D66787">
        <w:trPr>
          <w:cantSplit/>
          <w:trHeight w:val="36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89673" w14:textId="77777777" w:rsidR="00483ADF" w:rsidRPr="00CE3780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7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стоимость услуг, оказываемых ПКиО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0A3A6" w14:textId="77777777" w:rsidR="00483ADF" w:rsidRPr="00CE3780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7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5A830A78" w14:textId="77777777" w:rsidR="00483ADF" w:rsidRPr="00CE3780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70357E79" w14:textId="77777777" w:rsidR="00483ADF" w:rsidRPr="00CE3780" w:rsidRDefault="00483ADF" w:rsidP="00C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13193,7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1E2D7" w14:textId="77777777" w:rsidR="00483ADF" w:rsidRPr="00CE3780" w:rsidRDefault="00483ADF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</w:t>
            </w:r>
            <w:r w:rsidRPr="00CE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827C0" w14:textId="77777777" w:rsidR="00483ADF" w:rsidRPr="00CE3780" w:rsidRDefault="00B1277E" w:rsidP="00D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33 651,9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9BBD4" w14:textId="77777777" w:rsidR="00483ADF" w:rsidRPr="00CE3780" w:rsidRDefault="00710C41" w:rsidP="0071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62826,5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78E01" w14:textId="77777777" w:rsidR="00483ADF" w:rsidRPr="00CE3780" w:rsidRDefault="00710C41" w:rsidP="0071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F9BF8" w14:textId="77777777" w:rsidR="00483ADF" w:rsidRPr="00015E4F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</w:tbl>
    <w:p w14:paraId="1C6FB95C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6CA1A" w14:textId="77777777" w:rsidR="004F6D3D" w:rsidRPr="00C66296" w:rsidRDefault="007C0909" w:rsidP="00B062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2015 год.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85"/>
        <w:gridCol w:w="1967"/>
        <w:gridCol w:w="1205"/>
        <w:gridCol w:w="1205"/>
        <w:gridCol w:w="1138"/>
      </w:tblGrid>
      <w:tr w:rsidR="004F6D3D" w:rsidRPr="00C66296" w14:paraId="34CA0470" w14:textId="77777777" w:rsidTr="00015E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C74" w14:textId="77777777" w:rsidR="004F6D3D" w:rsidRPr="001C5206" w:rsidRDefault="00B0627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4F6D3D"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  <w:r w:rsidR="004F6D3D"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показателя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325" w14:textId="77777777" w:rsidR="004F6D3D" w:rsidRPr="001C520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Единица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измерения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696" w14:textId="77777777" w:rsidR="004F6D3D" w:rsidRPr="001C520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Значение, 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утвержденное в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государственном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задании на 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отчетный период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1A9" w14:textId="77777777" w:rsidR="004F6D3D" w:rsidRPr="001C520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Фактическое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значение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за отчетный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период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9B7" w14:textId="77777777" w:rsidR="004F6D3D" w:rsidRPr="001C520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Характеристика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причин   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отклонения от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запланированных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значений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B99A" w14:textId="77777777" w:rsidR="004F6D3D" w:rsidRPr="001C520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Источник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информации о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фактическом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значении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показателя</w:t>
            </w:r>
          </w:p>
        </w:tc>
      </w:tr>
      <w:tr w:rsidR="004F6D3D" w:rsidRPr="00C66296" w14:paraId="6FC9BBF8" w14:textId="77777777" w:rsidTr="00015E4F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F1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Объемы оказываемой муниципальной услуги</w:t>
            </w:r>
          </w:p>
        </w:tc>
      </w:tr>
      <w:tr w:rsidR="004F6D3D" w:rsidRPr="00C66296" w14:paraId="2684DB6E" w14:textId="77777777" w:rsidTr="00015E4F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0F6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4F6D3D" w:rsidRPr="00C66296" w14:paraId="0C37B6AD" w14:textId="77777777" w:rsidTr="00015E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BD9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проведения культурно-массовых мероприятий на открытых площадках и их тематической направленности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937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культурно-массовых мероприятий, проводимых на открытых площадках </w:t>
            </w:r>
          </w:p>
          <w:p w14:paraId="6840CD3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(Анализ отчетной документации)</w:t>
            </w:r>
          </w:p>
          <w:p w14:paraId="190E8816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(Ед.)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F2F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4AF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CD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5D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6D3D" w:rsidRPr="00C66296" w14:paraId="713834E7" w14:textId="77777777" w:rsidTr="00015E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A7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культурно-массовых мероприятий на открытых площадках для различных групп пользователей.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F2E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посетителей на культурно-массовых мероприятиях</w:t>
            </w:r>
          </w:p>
          <w:p w14:paraId="76484554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(человек)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C12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723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5F6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26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7B4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6D3D" w:rsidRPr="00C66296" w14:paraId="39151684" w14:textId="77777777" w:rsidTr="00015E4F">
        <w:trPr>
          <w:cantSplit/>
          <w:trHeight w:val="183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26C65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4F6D3D" w:rsidRPr="00C66296" w14:paraId="09F3F4D9" w14:textId="77777777" w:rsidTr="00015E4F">
        <w:trPr>
          <w:trHeight w:val="28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D85C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плановой работы по обслуживанию и профилактическому ремонту систем водо-, тепло-, энергообеспечению зданий муниципальных учреждений культуры, проведению мероприятий по ликвидации аварий систем тепло-, </w:t>
            </w:r>
            <w:proofErr w:type="spellStart"/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</w:t>
            </w:r>
            <w:proofErr w:type="spellEnd"/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и электрообеспечения. Ремонту зданий учреждений культуры, решению вопросов транспортного, инженерно-технического, информационного, материально-технического обеспечения</w:t>
            </w:r>
            <w:r w:rsidR="0018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муниципальных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D4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учреждений культуры, кол-во сетевых единиц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A47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C14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D47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79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C8C" w:rsidRPr="00C66296" w14:paraId="6884D6B5" w14:textId="77777777" w:rsidTr="00015E4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4CCB8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F46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Отдельно стоящие здания, сооружения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0CA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7E36F256" w14:textId="77777777" w:rsidTr="00015E4F">
        <w:trPr>
          <w:trHeight w:val="13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DCB39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A3202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D4A9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2A6B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C49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C5F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733" w:rsidRPr="00C66296" w14:paraId="3F2AA426" w14:textId="77777777" w:rsidTr="00015E4F">
        <w:trPr>
          <w:trHeight w:val="24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BBF23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058CB" w14:textId="77777777" w:rsidR="00037733" w:rsidRPr="00C66296" w:rsidRDefault="00037733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B0444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16 294,5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F7819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F42C1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0C0A1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7CEDFF0A" w14:textId="77777777" w:rsidTr="00015E4F">
        <w:trPr>
          <w:trHeight w:val="31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82077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26D31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Средний </w:t>
            </w:r>
          </w:p>
          <w:p w14:paraId="2693C339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износа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5340E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AC87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4CB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1712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C8C" w:rsidRPr="00C66296" w14:paraId="69ACADF6" w14:textId="77777777" w:rsidTr="00015E4F">
        <w:trPr>
          <w:trHeight w:val="8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E0CBB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4391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Встроенные нежилые помещения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BDF27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143525E0" w14:textId="77777777" w:rsidTr="00015E4F">
        <w:trPr>
          <w:trHeight w:val="132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AAB8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443B8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6E194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CEA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C6EA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DC6E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733" w:rsidRPr="00C66296" w14:paraId="69A35328" w14:textId="77777777" w:rsidTr="00015E4F">
        <w:trPr>
          <w:trHeight w:val="301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AC98E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33BDC" w14:textId="77777777" w:rsidR="00037733" w:rsidRPr="00C66296" w:rsidRDefault="00037733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Площадь (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C1049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7E2F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BDB9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D2437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2B27C75B" w14:textId="77777777" w:rsidTr="00015E4F">
        <w:trPr>
          <w:trHeight w:val="32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A051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1275B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Средний </w:t>
            </w:r>
          </w:p>
          <w:p w14:paraId="1A2FA128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износа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63FDE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CF44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500D9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E344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664D6886" w14:textId="77777777" w:rsidTr="00015E4F">
        <w:trPr>
          <w:trHeight w:val="1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7BFCF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муниципального заказа на проведение капитального ремонта муниципальных учреждений культуры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2232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A245" w14:textId="77777777" w:rsidR="004F6D3D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FFD3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12F9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CB30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60C27A0E" w14:textId="77777777" w:rsidTr="00015E4F">
        <w:trPr>
          <w:trHeight w:val="5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FD5BA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объектов дорожного движения, </w:t>
            </w: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автомобильного транспорта находящего на балансе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71816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3E3D4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7FBC7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2F13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D730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4404C3E7" w14:textId="77777777" w:rsidTr="00015E4F">
        <w:trPr>
          <w:trHeight w:val="6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152DD" w14:textId="77777777" w:rsidR="004F6D3D" w:rsidRPr="00037733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Текущее содержание и текущий ремонт зданий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4B1B7" w14:textId="77777777" w:rsidR="004F6D3D" w:rsidRPr="000568B5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939E" w14:textId="77777777" w:rsidR="004F6D3D" w:rsidRPr="00C66296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601F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569F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2CC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1A5E92E8" w14:textId="77777777" w:rsidTr="00015E4F">
        <w:trPr>
          <w:trHeight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C3BF4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замеров сопротивления изоляции в зданиях муниципальных учреждений культуры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4BA9B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7CAA4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5B2A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33F3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C90D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71A2C528" w14:textId="77777777" w:rsidTr="00015E4F">
        <w:trPr>
          <w:trHeight w:val="57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6843B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 (благоустройство) мест массового отдыха граждан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B9CE1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/га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E4E96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9AB3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ACEF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4014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3A5FDB31" w14:textId="77777777" w:rsidTr="00015E4F">
        <w:trPr>
          <w:trHeight w:val="8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275BD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Косметический ремонт памятников истории и культуры муниципального значения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B94ED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D0398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F9A3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CDC9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7832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6E11B57C" w14:textId="77777777" w:rsidTr="00015E4F">
        <w:trPr>
          <w:trHeight w:val="4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8C716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стоимость услуг, оказываемых ПКиО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A5A20" w14:textId="77777777" w:rsidR="004F6D3D" w:rsidRPr="00CE3780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7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0743C" w14:textId="77777777" w:rsidR="004F6D3D" w:rsidRPr="00CE3780" w:rsidRDefault="00B1277E" w:rsidP="00D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33 651,9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8105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CA3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7A0D4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6C5966" w14:textId="77777777" w:rsidR="004F6D3D" w:rsidRDefault="004F6D3D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FAE6191" w14:textId="77777777" w:rsidR="004F6D3D" w:rsidRDefault="004F6D3D" w:rsidP="004F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4FE1C46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Кинотеатры</w:t>
      </w:r>
    </w:p>
    <w:p w14:paraId="23387D4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92A1EA6" w14:textId="77777777" w:rsidR="00C66296" w:rsidRPr="00B0627D" w:rsidRDefault="00C66296" w:rsidP="00B06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7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муниципальной услуги (в натуральных показателях).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"/>
        <w:gridCol w:w="709"/>
        <w:gridCol w:w="851"/>
        <w:gridCol w:w="992"/>
        <w:gridCol w:w="850"/>
        <w:gridCol w:w="851"/>
        <w:gridCol w:w="850"/>
        <w:gridCol w:w="1418"/>
      </w:tblGrid>
      <w:tr w:rsidR="00C66296" w:rsidRPr="00C66296" w14:paraId="2D69C390" w14:textId="77777777" w:rsidTr="00302378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69FB1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893DE3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1F95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80632E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1E5A22A2" w14:textId="77777777" w:rsidTr="00302378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803BB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7F8B2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8545" w14:textId="77777777" w:rsidR="00C66296" w:rsidRP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отчетный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93D0" w14:textId="77777777" w:rsidR="00C66296" w:rsidRPr="00E0786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текущий 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7432" w14:textId="77777777" w:rsidR="00E0786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год </w:t>
            </w:r>
          </w:p>
          <w:p w14:paraId="15176FA5" w14:textId="77777777" w:rsidR="00C66296" w:rsidRPr="00E0786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B960" w14:textId="77777777" w:rsidR="00C66296" w:rsidRP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66B3" w14:textId="77777777" w:rsidR="00C66296" w:rsidRP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26BE2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462C3270" w14:textId="77777777" w:rsidTr="00302378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5E5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1AD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342E" w14:textId="77777777" w:rsidR="00C66296" w:rsidRPr="001C1782" w:rsidRDefault="00C66296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936B" w14:textId="77777777" w:rsidR="00C66296" w:rsidRPr="001C1782" w:rsidRDefault="00C66296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2704" w14:textId="77777777" w:rsidR="00C66296" w:rsidRPr="001C1782" w:rsidRDefault="00C66296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B8AB" w14:textId="77777777" w:rsidR="00C66296" w:rsidRPr="001C1782" w:rsidRDefault="00C66296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4766" w14:textId="77777777" w:rsidR="00C66296" w:rsidRPr="001C1782" w:rsidRDefault="00C66296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CE4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64659381" w14:textId="77777777" w:rsidTr="001328F2">
        <w:trPr>
          <w:cantSplit/>
          <w:trHeight w:val="276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D8D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</w:t>
            </w:r>
          </w:p>
        </w:tc>
      </w:tr>
      <w:tr w:rsidR="00C66296" w:rsidRPr="00C66296" w14:paraId="10E679CA" w14:textId="77777777" w:rsidTr="00302378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A3F1" w14:textId="77777777" w:rsidR="00C66296" w:rsidRPr="00231BB2" w:rsidRDefault="00C66296" w:rsidP="0086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Среднемесячный показатель </w:t>
            </w:r>
            <w:r w:rsidR="00862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участвующего в </w:t>
            </w:r>
            <w:proofErr w:type="spellStart"/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кинодосуговых</w:t>
            </w:r>
            <w:proofErr w:type="spellEnd"/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мероприятиях, проводимых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137E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926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4EA5" w14:textId="77777777" w:rsidR="00C66296" w:rsidRPr="00C66296" w:rsidRDefault="002610B1" w:rsidP="0026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66296" w:rsidRPr="00C662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CAC3" w14:textId="77777777" w:rsidR="00C66296" w:rsidRPr="00C66296" w:rsidRDefault="002610B1" w:rsidP="0026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66296" w:rsidRPr="00C662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64DE" w14:textId="77777777" w:rsidR="00C66296" w:rsidRPr="00C66296" w:rsidRDefault="002610B1" w:rsidP="0026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66296" w:rsidRPr="00C662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842C" w14:textId="77777777" w:rsidR="00C66296" w:rsidRPr="00C66296" w:rsidRDefault="002610B1" w:rsidP="0026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66296" w:rsidRPr="00C662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58A3" w14:textId="77777777" w:rsidR="001328F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281A381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19</w:t>
            </w:r>
          </w:p>
        </w:tc>
      </w:tr>
      <w:tr w:rsidR="00272344" w:rsidRPr="00C66296" w14:paraId="1450FCCB" w14:textId="77777777" w:rsidTr="001328F2">
        <w:trPr>
          <w:cantSplit/>
          <w:trHeight w:val="774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DAED08" w14:textId="77777777" w:rsidR="00272344" w:rsidRPr="00231BB2" w:rsidRDefault="00272344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 формирований/ количество участников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C44405" w14:textId="77777777" w:rsidR="00272344" w:rsidRPr="00231BB2" w:rsidRDefault="0027234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722DE3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9/192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572E89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8/200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A12C24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8/220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729E9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8/232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7F9867" w14:textId="77777777" w:rsidR="00272344" w:rsidRPr="00C66296" w:rsidRDefault="007C0909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/ 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066935" w14:textId="77777777" w:rsidR="00272344" w:rsidRDefault="0027234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Правительства РФ от 13.07.2007г. </w:t>
            </w:r>
          </w:p>
          <w:p w14:paraId="68FEDC29" w14:textId="77777777" w:rsidR="00272344" w:rsidRPr="00C66296" w:rsidRDefault="0027234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923-р</w:t>
            </w:r>
          </w:p>
        </w:tc>
      </w:tr>
      <w:tr w:rsidR="007C0909" w:rsidRPr="00C66296" w14:paraId="59EBBC70" w14:textId="77777777" w:rsidTr="00243BF1">
        <w:trPr>
          <w:cantSplit/>
          <w:trHeight w:val="656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C0CE" w14:textId="77777777" w:rsidR="007C0909" w:rsidRPr="00231BB2" w:rsidRDefault="007C0909" w:rsidP="0023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  с кинопоказом/ количество посетителей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5623" w14:textId="77777777" w:rsidR="007C0909" w:rsidRPr="00231BB2" w:rsidRDefault="007C0909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Ед./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3224" w14:textId="77777777" w:rsidR="007C0909" w:rsidRPr="00C66296" w:rsidRDefault="007C0909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261/</w:t>
            </w:r>
          </w:p>
          <w:p w14:paraId="57C06D1D" w14:textId="77777777" w:rsidR="007C0909" w:rsidRPr="00C66296" w:rsidRDefault="007C0909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22751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C9CE" w14:textId="77777777" w:rsidR="007C0909" w:rsidRPr="00C66296" w:rsidRDefault="007C0909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300/</w:t>
            </w:r>
          </w:p>
          <w:p w14:paraId="47189643" w14:textId="77777777" w:rsidR="007C0909" w:rsidRPr="00C66296" w:rsidRDefault="002610B1" w:rsidP="0026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39 491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6B8C" w14:textId="77777777" w:rsidR="007C0909" w:rsidRPr="00C66296" w:rsidRDefault="007C0909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430/</w:t>
            </w:r>
          </w:p>
          <w:p w14:paraId="3CAFA038" w14:textId="77777777" w:rsidR="007C0909" w:rsidRPr="00C66296" w:rsidRDefault="007C0909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4D53" w14:textId="77777777" w:rsidR="007C0909" w:rsidRPr="00C66296" w:rsidRDefault="007C0909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500/</w:t>
            </w:r>
          </w:p>
          <w:p w14:paraId="457D3FD8" w14:textId="77777777" w:rsidR="007C0909" w:rsidRPr="00C66296" w:rsidRDefault="007C0909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2160" w14:textId="77777777" w:rsidR="007C0909" w:rsidRPr="00C66296" w:rsidRDefault="007C0909" w:rsidP="007C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500/</w:t>
            </w:r>
          </w:p>
          <w:p w14:paraId="39984CE5" w14:textId="77777777" w:rsidR="007C0909" w:rsidRPr="00C66296" w:rsidRDefault="007C0909" w:rsidP="007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D21F" w14:textId="77777777" w:rsidR="007C0909" w:rsidRPr="00243BF1" w:rsidRDefault="007C0909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243BF1" w:rsidRPr="00C66296" w14:paraId="190D1C5B" w14:textId="77777777" w:rsidTr="001328F2">
        <w:trPr>
          <w:cantSplit/>
          <w:trHeight w:val="3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F1F9" w14:textId="77777777" w:rsidR="00243BF1" w:rsidRPr="00C27A20" w:rsidRDefault="00243BF1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стоимость услуг, оказываемых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BCC4" w14:textId="77777777" w:rsidR="00243BF1" w:rsidRPr="00C27A20" w:rsidRDefault="00243BF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14:paraId="17F186D8" w14:textId="77777777" w:rsidR="00243BF1" w:rsidRPr="00C27A20" w:rsidRDefault="00243BF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C591" w14:textId="77777777" w:rsidR="00243BF1" w:rsidRPr="00C27A20" w:rsidRDefault="00CE3780" w:rsidP="00C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12719</w:t>
            </w:r>
            <w:r w:rsidR="00243BF1"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0EE3" w14:textId="77777777" w:rsidR="00243BF1" w:rsidRPr="00C27A20" w:rsidRDefault="00FA3F52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</w:t>
            </w:r>
            <w:r w:rsidR="00243BF1"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F1AE" w14:textId="77777777" w:rsidR="00243BF1" w:rsidRPr="00C27A20" w:rsidRDefault="00DB3F6E" w:rsidP="00EA2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14632,</w:t>
            </w:r>
            <w:r w:rsidR="00EA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8A89" w14:textId="77777777" w:rsidR="00243BF1" w:rsidRPr="00C27A20" w:rsidRDefault="00CE3780" w:rsidP="00C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14248</w:t>
            </w:r>
            <w:r w:rsidR="00243BF1"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7A04" w14:textId="77777777" w:rsidR="00243BF1" w:rsidRPr="00C27A20" w:rsidRDefault="00C27A20" w:rsidP="00C2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13814</w:t>
            </w:r>
            <w:r w:rsidR="00243BF1"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D9E6" w14:textId="77777777" w:rsidR="00243BF1" w:rsidRPr="007C0909" w:rsidRDefault="00C27A2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</w:t>
            </w:r>
          </w:p>
        </w:tc>
      </w:tr>
    </w:tbl>
    <w:p w14:paraId="270593B2" w14:textId="77777777" w:rsidR="001F2197" w:rsidRDefault="001F2197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FD5D4" w14:textId="77777777" w:rsidR="00C66296" w:rsidRPr="00C66296" w:rsidRDefault="00C66296" w:rsidP="00B06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</w:t>
      </w:r>
      <w:r w:rsidR="007C09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418"/>
        <w:gridCol w:w="1417"/>
        <w:gridCol w:w="1418"/>
      </w:tblGrid>
      <w:tr w:rsidR="00321793" w:rsidRPr="00C66296" w14:paraId="62600449" w14:textId="77777777" w:rsidTr="00321793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E867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8EB5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A70C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муниципальном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4369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28FB00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31D90A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1328F2" w:rsidRPr="00C66296" w14:paraId="1A147E70" w14:textId="77777777" w:rsidTr="001328F2">
        <w:trPr>
          <w:cantSplit/>
          <w:trHeight w:val="18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5271" w14:textId="77777777" w:rsidR="001328F2" w:rsidRPr="008B1E91" w:rsidRDefault="001328F2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1328F2" w:rsidRPr="00C66296" w14:paraId="737349BC" w14:textId="77777777" w:rsidTr="001328F2">
        <w:trPr>
          <w:cantSplit/>
          <w:trHeight w:val="7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49CF" w14:textId="77777777" w:rsidR="001328F2" w:rsidRPr="008B1E91" w:rsidRDefault="001328F2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321793" w:rsidRPr="00C66296" w14:paraId="6B2EA31F" w14:textId="77777777" w:rsidTr="00321793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B2B3" w14:textId="77777777" w:rsidR="00321793" w:rsidRPr="00243BF1" w:rsidRDefault="008629F0" w:rsidP="0086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321793"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населения, участвующего в кино-досуговых мероприятиях, проводимых КДЦ «Россия»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4B2D" w14:textId="77777777" w:rsidR="00321793" w:rsidRPr="00243BF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E87F" w14:textId="77777777" w:rsidR="00321793" w:rsidRPr="00C66296" w:rsidRDefault="00B1470B" w:rsidP="00B1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21793"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203D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97E4E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BF4E60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33F8B7DB" w14:textId="77777777" w:rsidTr="00321793">
        <w:trPr>
          <w:cantSplit/>
          <w:trHeight w:val="5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34CBD4" w14:textId="77777777" w:rsidR="00321793" w:rsidRPr="00C27A20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стоимость услуг, оказываемых КДЦ «Россия»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7C6FB0" w14:textId="77777777" w:rsidR="00321793" w:rsidRPr="00C27A20" w:rsidRDefault="00321793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58D87" w14:textId="77777777" w:rsidR="00321793" w:rsidRPr="00FA3F52" w:rsidRDefault="00DB3F6E" w:rsidP="00EA2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14632,</w:t>
            </w:r>
            <w:r w:rsidR="00EA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33EAC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BA82306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C549583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78DC5C75" w14:textId="77777777" w:rsidTr="00321793">
        <w:trPr>
          <w:cantSplit/>
          <w:trHeight w:val="6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B20A4C" w14:textId="77777777" w:rsidR="00321793" w:rsidRPr="00243BF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 /</w:t>
            </w:r>
          </w:p>
          <w:p w14:paraId="3441F93A" w14:textId="77777777" w:rsidR="00321793" w:rsidRPr="00243BF1" w:rsidRDefault="00321793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2E3F6" w14:textId="77777777" w:rsidR="00321793" w:rsidRPr="00243BF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Ед./чел.</w:t>
            </w:r>
          </w:p>
          <w:p w14:paraId="23F02F8F" w14:textId="77777777" w:rsidR="00321793" w:rsidRPr="00243BF1" w:rsidRDefault="00321793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5D3699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046785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B042E4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A707F9B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6683D14D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FE13" w14:textId="77777777" w:rsidR="00321793" w:rsidRPr="00243BF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  с кинопоказом / количество зрителей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E543" w14:textId="77777777" w:rsidR="00321793" w:rsidRPr="00243BF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Ед./чел.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0451" w14:textId="77777777" w:rsidR="00321793" w:rsidRPr="00C66296" w:rsidRDefault="00321793" w:rsidP="007C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947B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7D1297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3F17E0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A016A83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6000E0" w14:textId="77777777" w:rsidR="00DC7C51" w:rsidRPr="006603D5" w:rsidRDefault="00DC7C51" w:rsidP="00DC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</w:pPr>
    </w:p>
    <w:sectPr w:rsidR="00DC7C51" w:rsidRPr="006603D5" w:rsidSect="00187937">
      <w:footerReference w:type="even" r:id="rId10"/>
      <w:footerReference w:type="default" r:id="rId11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3AF83" w14:textId="77777777" w:rsidR="00950738" w:rsidRDefault="00950738">
      <w:pPr>
        <w:spacing w:after="0" w:line="240" w:lineRule="auto"/>
      </w:pPr>
      <w:r>
        <w:separator/>
      </w:r>
    </w:p>
  </w:endnote>
  <w:endnote w:type="continuationSeparator" w:id="0">
    <w:p w14:paraId="34F788E1" w14:textId="77777777" w:rsidR="00950738" w:rsidRDefault="0095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DAD7" w14:textId="77777777" w:rsidR="00B0627D" w:rsidRDefault="00B0627D" w:rsidP="00E0786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73E6775" w14:textId="77777777" w:rsidR="00B0627D" w:rsidRDefault="00B0627D" w:rsidP="00E0786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A00F" w14:textId="77777777" w:rsidR="00B0627D" w:rsidRDefault="00B0627D" w:rsidP="00E078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F2CFB" w14:textId="77777777" w:rsidR="00950738" w:rsidRDefault="00950738">
      <w:pPr>
        <w:spacing w:after="0" w:line="240" w:lineRule="auto"/>
      </w:pPr>
      <w:r>
        <w:separator/>
      </w:r>
    </w:p>
  </w:footnote>
  <w:footnote w:type="continuationSeparator" w:id="0">
    <w:p w14:paraId="42FB249D" w14:textId="77777777" w:rsidR="00950738" w:rsidRDefault="0095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07CF"/>
    <w:multiLevelType w:val="hybridMultilevel"/>
    <w:tmpl w:val="C322956A"/>
    <w:lvl w:ilvl="0" w:tplc="A312832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BE32F85"/>
    <w:multiLevelType w:val="multilevel"/>
    <w:tmpl w:val="9B9A0B8E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hint="default"/>
      </w:rPr>
    </w:lvl>
  </w:abstractNum>
  <w:abstractNum w:abstractNumId="2" w15:restartNumberingAfterBreak="0">
    <w:nsid w:val="0ED3693E"/>
    <w:multiLevelType w:val="hybridMultilevel"/>
    <w:tmpl w:val="A266AFF4"/>
    <w:lvl w:ilvl="0" w:tplc="127432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3AB3953"/>
    <w:multiLevelType w:val="hybridMultilevel"/>
    <w:tmpl w:val="9ECA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673E"/>
    <w:multiLevelType w:val="hybridMultilevel"/>
    <w:tmpl w:val="483EC38C"/>
    <w:lvl w:ilvl="0" w:tplc="0DF60D1C">
      <w:start w:val="8"/>
      <w:numFmt w:val="decimal"/>
      <w:lvlText w:val="%1.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5" w15:restartNumberingAfterBreak="0">
    <w:nsid w:val="3CDA2B26"/>
    <w:multiLevelType w:val="multilevel"/>
    <w:tmpl w:val="24AE8C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6" w15:restartNumberingAfterBreak="0">
    <w:nsid w:val="4DA8773E"/>
    <w:multiLevelType w:val="multilevel"/>
    <w:tmpl w:val="24AE8C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7" w15:restartNumberingAfterBreak="0">
    <w:nsid w:val="67AC7084"/>
    <w:multiLevelType w:val="hybridMultilevel"/>
    <w:tmpl w:val="DB9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3544">
    <w:abstractNumId w:val="2"/>
  </w:num>
  <w:num w:numId="2" w16cid:durableId="705520230">
    <w:abstractNumId w:val="0"/>
  </w:num>
  <w:num w:numId="3" w16cid:durableId="1331758232">
    <w:abstractNumId w:val="4"/>
  </w:num>
  <w:num w:numId="4" w16cid:durableId="873807687">
    <w:abstractNumId w:val="5"/>
  </w:num>
  <w:num w:numId="5" w16cid:durableId="2024555291">
    <w:abstractNumId w:val="1"/>
  </w:num>
  <w:num w:numId="6" w16cid:durableId="703091187">
    <w:abstractNumId w:val="6"/>
  </w:num>
  <w:num w:numId="7" w16cid:durableId="22168279">
    <w:abstractNumId w:val="3"/>
  </w:num>
  <w:num w:numId="8" w16cid:durableId="36393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96"/>
    <w:rsid w:val="00015E4F"/>
    <w:rsid w:val="00037733"/>
    <w:rsid w:val="0005230C"/>
    <w:rsid w:val="000568B5"/>
    <w:rsid w:val="00061D6E"/>
    <w:rsid w:val="00065731"/>
    <w:rsid w:val="00096049"/>
    <w:rsid w:val="000C0AF4"/>
    <w:rsid w:val="000C2B09"/>
    <w:rsid w:val="0013154B"/>
    <w:rsid w:val="001328F2"/>
    <w:rsid w:val="001427CD"/>
    <w:rsid w:val="00146AF1"/>
    <w:rsid w:val="00153C61"/>
    <w:rsid w:val="00163B60"/>
    <w:rsid w:val="00170C63"/>
    <w:rsid w:val="00171096"/>
    <w:rsid w:val="00187937"/>
    <w:rsid w:val="0019496F"/>
    <w:rsid w:val="00196E9F"/>
    <w:rsid w:val="001C1782"/>
    <w:rsid w:val="001C5206"/>
    <w:rsid w:val="001D6097"/>
    <w:rsid w:val="001E5451"/>
    <w:rsid w:val="001F2197"/>
    <w:rsid w:val="00231BB2"/>
    <w:rsid w:val="00243BF1"/>
    <w:rsid w:val="002610B1"/>
    <w:rsid w:val="00272344"/>
    <w:rsid w:val="002E5F78"/>
    <w:rsid w:val="002F2E6B"/>
    <w:rsid w:val="00302378"/>
    <w:rsid w:val="00321793"/>
    <w:rsid w:val="00347E4C"/>
    <w:rsid w:val="00355B7C"/>
    <w:rsid w:val="003F57E0"/>
    <w:rsid w:val="004248FA"/>
    <w:rsid w:val="004319EC"/>
    <w:rsid w:val="004619B0"/>
    <w:rsid w:val="00483ADF"/>
    <w:rsid w:val="004C344A"/>
    <w:rsid w:val="004F3CEF"/>
    <w:rsid w:val="004F6D3D"/>
    <w:rsid w:val="004F71EA"/>
    <w:rsid w:val="00570ACC"/>
    <w:rsid w:val="00637959"/>
    <w:rsid w:val="006603D5"/>
    <w:rsid w:val="006B6F41"/>
    <w:rsid w:val="006D581F"/>
    <w:rsid w:val="00710C41"/>
    <w:rsid w:val="00717C8C"/>
    <w:rsid w:val="00763BAF"/>
    <w:rsid w:val="007C0909"/>
    <w:rsid w:val="007F44EE"/>
    <w:rsid w:val="0081428B"/>
    <w:rsid w:val="008157F7"/>
    <w:rsid w:val="00816A79"/>
    <w:rsid w:val="00821513"/>
    <w:rsid w:val="008629F0"/>
    <w:rsid w:val="00884B03"/>
    <w:rsid w:val="00894B28"/>
    <w:rsid w:val="008A24F7"/>
    <w:rsid w:val="008B1E91"/>
    <w:rsid w:val="008C5432"/>
    <w:rsid w:val="00905515"/>
    <w:rsid w:val="009254EE"/>
    <w:rsid w:val="00950738"/>
    <w:rsid w:val="009D39C5"/>
    <w:rsid w:val="009E2F46"/>
    <w:rsid w:val="00A2098D"/>
    <w:rsid w:val="00A732E7"/>
    <w:rsid w:val="00A7589E"/>
    <w:rsid w:val="00A948B3"/>
    <w:rsid w:val="00AA23CE"/>
    <w:rsid w:val="00AB6E1F"/>
    <w:rsid w:val="00AC281F"/>
    <w:rsid w:val="00AF2918"/>
    <w:rsid w:val="00B0627D"/>
    <w:rsid w:val="00B07226"/>
    <w:rsid w:val="00B1277E"/>
    <w:rsid w:val="00B1470B"/>
    <w:rsid w:val="00B46137"/>
    <w:rsid w:val="00B60939"/>
    <w:rsid w:val="00B75E19"/>
    <w:rsid w:val="00B7701A"/>
    <w:rsid w:val="00B87B5D"/>
    <w:rsid w:val="00BA1251"/>
    <w:rsid w:val="00BC3628"/>
    <w:rsid w:val="00BD57BB"/>
    <w:rsid w:val="00C27A20"/>
    <w:rsid w:val="00C374E0"/>
    <w:rsid w:val="00C437B7"/>
    <w:rsid w:val="00C53BA4"/>
    <w:rsid w:val="00C54746"/>
    <w:rsid w:val="00C54CF5"/>
    <w:rsid w:val="00C66296"/>
    <w:rsid w:val="00C76376"/>
    <w:rsid w:val="00C97994"/>
    <w:rsid w:val="00CB48AF"/>
    <w:rsid w:val="00CC0CFA"/>
    <w:rsid w:val="00CE18DD"/>
    <w:rsid w:val="00CE3780"/>
    <w:rsid w:val="00D1397C"/>
    <w:rsid w:val="00D22198"/>
    <w:rsid w:val="00D574B6"/>
    <w:rsid w:val="00D66787"/>
    <w:rsid w:val="00D81E94"/>
    <w:rsid w:val="00D940A9"/>
    <w:rsid w:val="00D95410"/>
    <w:rsid w:val="00DB1568"/>
    <w:rsid w:val="00DB3F6E"/>
    <w:rsid w:val="00DC7C51"/>
    <w:rsid w:val="00DE715C"/>
    <w:rsid w:val="00E01A05"/>
    <w:rsid w:val="00E07864"/>
    <w:rsid w:val="00E23500"/>
    <w:rsid w:val="00E85660"/>
    <w:rsid w:val="00EA29BB"/>
    <w:rsid w:val="00ED786D"/>
    <w:rsid w:val="00EE1BAD"/>
    <w:rsid w:val="00EF784F"/>
    <w:rsid w:val="00F03C77"/>
    <w:rsid w:val="00F40EA2"/>
    <w:rsid w:val="00F42626"/>
    <w:rsid w:val="00F55E7C"/>
    <w:rsid w:val="00F569D9"/>
    <w:rsid w:val="00F61B89"/>
    <w:rsid w:val="00F8357F"/>
    <w:rsid w:val="00F86F2E"/>
    <w:rsid w:val="00F92C58"/>
    <w:rsid w:val="00FA3F52"/>
    <w:rsid w:val="00FE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FB7FF0"/>
  <w15:docId w15:val="{24B845B4-8987-46DE-9820-7561147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909"/>
  </w:style>
  <w:style w:type="paragraph" w:styleId="1">
    <w:name w:val="heading 1"/>
    <w:basedOn w:val="a"/>
    <w:next w:val="a"/>
    <w:link w:val="10"/>
    <w:qFormat/>
    <w:rsid w:val="00C6629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6296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662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662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29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29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66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62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rsid w:val="00C66296"/>
  </w:style>
  <w:style w:type="paragraph" w:styleId="a3">
    <w:name w:val="Title"/>
    <w:basedOn w:val="a"/>
    <w:link w:val="a4"/>
    <w:qFormat/>
    <w:rsid w:val="00C662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C6629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C6629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662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C66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662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66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C66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C662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C66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C662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C66296"/>
  </w:style>
  <w:style w:type="paragraph" w:styleId="ae">
    <w:name w:val="footnote text"/>
    <w:basedOn w:val="a"/>
    <w:link w:val="af"/>
    <w:rsid w:val="00C66296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rsid w:val="00C66296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af0">
    <w:name w:val="footnote reference"/>
    <w:rsid w:val="00C66296"/>
    <w:rPr>
      <w:rFonts w:ascii="Times New Roman" w:hAnsi="Times New Roman"/>
      <w:sz w:val="24"/>
      <w:szCs w:val="24"/>
      <w:vertAlign w:val="superscript"/>
    </w:rPr>
  </w:style>
  <w:style w:type="paragraph" w:styleId="af1">
    <w:name w:val="Plain Text"/>
    <w:basedOn w:val="a"/>
    <w:link w:val="af2"/>
    <w:rsid w:val="00C66296"/>
    <w:pPr>
      <w:spacing w:after="0" w:line="360" w:lineRule="auto"/>
      <w:ind w:firstLine="510"/>
      <w:jc w:val="both"/>
    </w:pPr>
    <w:rPr>
      <w:rFonts w:ascii="Courier New" w:eastAsia="Times New Roman" w:hAnsi="Courier New" w:cs="Times New Roman"/>
      <w:kern w:val="16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66296"/>
    <w:rPr>
      <w:rFonts w:ascii="Courier New" w:eastAsia="Times New Roman" w:hAnsi="Courier New" w:cs="Times New Roman"/>
      <w:kern w:val="16"/>
      <w:sz w:val="20"/>
      <w:szCs w:val="20"/>
      <w:lang w:val="x-none" w:eastAsia="x-none"/>
    </w:rPr>
  </w:style>
  <w:style w:type="paragraph" w:customStyle="1" w:styleId="pp-List-1">
    <w:name w:val="pp-List-1"/>
    <w:basedOn w:val="a"/>
    <w:rsid w:val="00C66296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styleId="af3">
    <w:name w:val="Body Text Indent"/>
    <w:basedOn w:val="a"/>
    <w:link w:val="af4"/>
    <w:rsid w:val="00C662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C662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9">
    <w:name w:val="Font Style19"/>
    <w:rsid w:val="00C66296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C6629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C66296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rsid w:val="00C66296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C66296"/>
    <w:rPr>
      <w:rFonts w:ascii="Georgia" w:hAnsi="Georgia" w:cs="Georgia"/>
      <w:b/>
      <w:bCs/>
      <w:sz w:val="16"/>
      <w:szCs w:val="16"/>
    </w:rPr>
  </w:style>
  <w:style w:type="paragraph" w:customStyle="1" w:styleId="Style12">
    <w:name w:val="Style12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C66296"/>
    <w:rPr>
      <w:rFonts w:ascii="Georgia" w:hAnsi="Georgia" w:cs="Georgia"/>
      <w:b/>
      <w:bCs/>
      <w:spacing w:val="20"/>
      <w:sz w:val="10"/>
      <w:szCs w:val="10"/>
    </w:rPr>
  </w:style>
  <w:style w:type="paragraph" w:customStyle="1" w:styleId="Style10">
    <w:name w:val="Style1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C66296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C6629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C6629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C66296"/>
    <w:rPr>
      <w:rFonts w:ascii="Times New Roman" w:hAnsi="Times New Roman" w:cs="Times New Roman"/>
      <w:sz w:val="42"/>
      <w:szCs w:val="42"/>
    </w:rPr>
  </w:style>
  <w:style w:type="paragraph" w:customStyle="1" w:styleId="Style18">
    <w:name w:val="Style18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C66296"/>
    <w:rPr>
      <w:rFonts w:ascii="Sylfaen" w:hAnsi="Sylfaen" w:cs="Sylfaen"/>
      <w:i/>
      <w:iCs/>
      <w:sz w:val="40"/>
      <w:szCs w:val="40"/>
    </w:rPr>
  </w:style>
  <w:style w:type="paragraph" w:customStyle="1" w:styleId="Style19">
    <w:name w:val="Style19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C6629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7">
    <w:name w:val="Style2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C66296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C66296"/>
    <w:rPr>
      <w:rFonts w:ascii="Courier New" w:hAnsi="Courier New" w:cs="Courier New"/>
      <w:sz w:val="14"/>
      <w:szCs w:val="14"/>
    </w:rPr>
  </w:style>
  <w:style w:type="paragraph" w:customStyle="1" w:styleId="Style29">
    <w:name w:val="Style29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C66296"/>
    <w:rPr>
      <w:rFonts w:ascii="Franklin Gothic Demi" w:hAnsi="Franklin Gothic Demi" w:cs="Franklin Gothic Demi"/>
      <w:i/>
      <w:iCs/>
      <w:sz w:val="16"/>
      <w:szCs w:val="16"/>
    </w:rPr>
  </w:style>
  <w:style w:type="paragraph" w:customStyle="1" w:styleId="Style16">
    <w:name w:val="Style1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C66296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C6629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C66296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C662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C66296"/>
    <w:rPr>
      <w:rFonts w:ascii="Times New Roman" w:hAnsi="Times New Roman" w:cs="Times New Roman"/>
      <w:b/>
      <w:bCs/>
      <w:i/>
      <w:iCs/>
      <w:spacing w:val="-40"/>
      <w:sz w:val="42"/>
      <w:szCs w:val="42"/>
    </w:rPr>
  </w:style>
  <w:style w:type="character" w:customStyle="1" w:styleId="FontStyle29">
    <w:name w:val="Font Style29"/>
    <w:rsid w:val="00C66296"/>
    <w:rPr>
      <w:rFonts w:ascii="Times New Roman" w:hAnsi="Times New Roman" w:cs="Times New Roman"/>
      <w:i/>
      <w:iCs/>
      <w:w w:val="60"/>
      <w:sz w:val="38"/>
      <w:szCs w:val="38"/>
    </w:rPr>
  </w:style>
  <w:style w:type="character" w:customStyle="1" w:styleId="FontStyle33">
    <w:name w:val="Font Style33"/>
    <w:rsid w:val="00C6629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rsid w:val="00C6629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C66296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rsid w:val="00C66296"/>
    <w:rPr>
      <w:rFonts w:ascii="Times New Roman" w:hAnsi="Times New Roman" w:cs="Times New Roman"/>
      <w:sz w:val="14"/>
      <w:szCs w:val="14"/>
    </w:rPr>
  </w:style>
  <w:style w:type="table" w:styleId="af5">
    <w:name w:val="Table Grid"/>
    <w:basedOn w:val="a1"/>
    <w:rsid w:val="00C6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F44EE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E0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1A05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096049"/>
  </w:style>
  <w:style w:type="paragraph" w:styleId="af9">
    <w:name w:val="Normal (Web)"/>
    <w:basedOn w:val="a"/>
    <w:uiPriority w:val="99"/>
    <w:unhideWhenUsed/>
    <w:rsid w:val="0009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096049"/>
    <w:rPr>
      <w:b/>
      <w:bCs/>
    </w:rPr>
  </w:style>
  <w:style w:type="character" w:customStyle="1" w:styleId="apple-converted-space">
    <w:name w:val="apple-converted-space"/>
    <w:basedOn w:val="a0"/>
    <w:rsid w:val="0009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6FBF-73B2-4581-AA50-CD212397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Анастасия С. Корчуганова</cp:lastModifiedBy>
  <cp:revision>2</cp:revision>
  <cp:lastPrinted>2015-12-25T01:15:00Z</cp:lastPrinted>
  <dcterms:created xsi:type="dcterms:W3CDTF">2024-12-18T04:51:00Z</dcterms:created>
  <dcterms:modified xsi:type="dcterms:W3CDTF">2024-12-18T04:51:00Z</dcterms:modified>
</cp:coreProperties>
</file>