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515A" w14:textId="77777777" w:rsidR="00B51C90" w:rsidRPr="00192EDF" w:rsidRDefault="00000000" w:rsidP="00C34948">
      <w:pPr>
        <w:pStyle w:val="a3"/>
        <w:rPr>
          <w:sz w:val="36"/>
          <w:highlight w:val="green"/>
        </w:rPr>
      </w:pPr>
      <w:r>
        <w:rPr>
          <w:noProof/>
        </w:rPr>
        <w:object w:dxaOrig="1440" w:dyaOrig="1440" w14:anchorId="77B96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36.5pt;height:49.4pt;z-index:-251658752" wrapcoords="-441 0 -441 21273 21600 21273 21600 0 -441 0">
            <v:imagedata r:id="rId8" o:title="" gain="74473f" grayscale="t" bilevel="t"/>
            <w10:wrap type="through"/>
          </v:shape>
          <o:OLEObject Type="Embed" ProgID="MSPhotoEd.3" ShapeID="_x0000_s1026" DrawAspect="Content" ObjectID="_1795609137" r:id="rId9"/>
        </w:object>
      </w:r>
    </w:p>
    <w:p w14:paraId="05C1D1C6" w14:textId="77777777" w:rsidR="00B51C90" w:rsidRPr="00192EDF" w:rsidRDefault="00B51C90" w:rsidP="00C34948">
      <w:pPr>
        <w:pStyle w:val="a3"/>
        <w:rPr>
          <w:sz w:val="36"/>
          <w:highlight w:val="green"/>
        </w:rPr>
      </w:pPr>
    </w:p>
    <w:p w14:paraId="779957DE" w14:textId="77777777" w:rsidR="00B51C90" w:rsidRPr="00192EDF" w:rsidRDefault="00B51C90" w:rsidP="00C34948">
      <w:pPr>
        <w:pStyle w:val="3"/>
        <w:keepNext w:val="0"/>
        <w:rPr>
          <w:sz w:val="34"/>
          <w:highlight w:val="green"/>
        </w:rPr>
      </w:pPr>
    </w:p>
    <w:p w14:paraId="50CCCFAA" w14:textId="77777777" w:rsidR="00B51C90" w:rsidRPr="00B5332A" w:rsidRDefault="00B51C90" w:rsidP="00C34948">
      <w:pPr>
        <w:pStyle w:val="a5"/>
        <w:jc w:val="left"/>
        <w:rPr>
          <w:sz w:val="26"/>
        </w:rPr>
      </w:pPr>
      <w:r w:rsidRPr="00B5332A">
        <w:rPr>
          <w:sz w:val="26"/>
        </w:rPr>
        <w:t xml:space="preserve">                                                  АДМИНИСТРАЦИЯ</w:t>
      </w:r>
    </w:p>
    <w:p w14:paraId="5C479BE0" w14:textId="77777777" w:rsidR="00B51C90" w:rsidRPr="00B5332A" w:rsidRDefault="00B51C90" w:rsidP="00C34948">
      <w:pPr>
        <w:pStyle w:val="1"/>
      </w:pPr>
      <w:r w:rsidRPr="00B5332A">
        <w:t>МУНИЦИПАЛЬНОГО ОБРАЗОВАНИЯ «ХОЛМСКИЙ ГОРОДСКОЙ ОКРУГ»</w:t>
      </w:r>
    </w:p>
    <w:p w14:paraId="4233C887" w14:textId="77777777" w:rsidR="00B51C90" w:rsidRPr="00B5332A" w:rsidRDefault="00B51C90" w:rsidP="00C34948">
      <w:pPr>
        <w:spacing w:after="0"/>
        <w:rPr>
          <w:rFonts w:ascii="Times New Roman" w:hAnsi="Times New Roman"/>
        </w:rPr>
      </w:pPr>
    </w:p>
    <w:p w14:paraId="57A0A8F3" w14:textId="77777777" w:rsidR="00B51C90" w:rsidRPr="00B5332A" w:rsidRDefault="00B51C90" w:rsidP="00C34948">
      <w:pPr>
        <w:pStyle w:val="4"/>
        <w:keepNext w:val="0"/>
        <w:rPr>
          <w:sz w:val="38"/>
        </w:rPr>
      </w:pPr>
      <w:r w:rsidRPr="00B5332A">
        <w:rPr>
          <w:sz w:val="38"/>
        </w:rPr>
        <w:t>ПОСТАНОВЛЕНИЕ</w:t>
      </w:r>
    </w:p>
    <w:p w14:paraId="497E5E2D" w14:textId="77777777" w:rsidR="00B51C90" w:rsidRDefault="00B51C90" w:rsidP="00C34948">
      <w:pPr>
        <w:spacing w:after="0"/>
        <w:rPr>
          <w:rFonts w:ascii="Times New Roman" w:hAnsi="Times New Roman"/>
          <w:sz w:val="37"/>
        </w:rPr>
      </w:pPr>
    </w:p>
    <w:p w14:paraId="0FEFAD68" w14:textId="77777777" w:rsidR="00B51C90" w:rsidRPr="00625530" w:rsidRDefault="00625530" w:rsidP="00C349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78DC2613" w14:textId="77777777" w:rsidR="00C11A20" w:rsidRDefault="00B51C90" w:rsidP="00C11A20">
      <w:pPr>
        <w:spacing w:after="0" w:line="240" w:lineRule="atLeast"/>
        <w:rPr>
          <w:rFonts w:ascii="Times New Roman" w:hAnsi="Times New Roman"/>
          <w:u w:val="single"/>
        </w:rPr>
      </w:pPr>
      <w:r w:rsidRPr="00B5332A">
        <w:rPr>
          <w:rFonts w:ascii="Times New Roman" w:hAnsi="Times New Roman"/>
        </w:rPr>
        <w:t xml:space="preserve">от </w:t>
      </w:r>
      <w:r w:rsidR="0012374C">
        <w:rPr>
          <w:rFonts w:ascii="Times New Roman" w:hAnsi="Times New Roman"/>
        </w:rPr>
        <w:t>___</w:t>
      </w:r>
      <w:r w:rsidR="00311E64" w:rsidRPr="00311E64">
        <w:rPr>
          <w:rFonts w:ascii="Times New Roman" w:hAnsi="Times New Roman"/>
          <w:sz w:val="24"/>
          <w:u w:val="single"/>
        </w:rPr>
        <w:t>15.02.2018</w:t>
      </w:r>
      <w:r w:rsidR="0012374C">
        <w:rPr>
          <w:rFonts w:ascii="Times New Roman" w:hAnsi="Times New Roman"/>
        </w:rPr>
        <w:t>_________</w:t>
      </w:r>
      <w:r w:rsidR="0012782E">
        <w:rPr>
          <w:rFonts w:ascii="Times New Roman" w:hAnsi="Times New Roman"/>
        </w:rPr>
        <w:t xml:space="preserve"> </w:t>
      </w:r>
      <w:r w:rsidR="00C11A20">
        <w:rPr>
          <w:rFonts w:ascii="Times New Roman" w:hAnsi="Times New Roman"/>
        </w:rPr>
        <w:t xml:space="preserve"> </w:t>
      </w:r>
      <w:r w:rsidRPr="00B5332A">
        <w:rPr>
          <w:rFonts w:ascii="Times New Roman" w:hAnsi="Times New Roman"/>
        </w:rPr>
        <w:t xml:space="preserve">№ </w:t>
      </w:r>
      <w:r w:rsidR="00C11A20">
        <w:rPr>
          <w:rFonts w:ascii="Times New Roman" w:hAnsi="Times New Roman"/>
        </w:rPr>
        <w:t xml:space="preserve"> </w:t>
      </w:r>
      <w:r w:rsidR="0012374C">
        <w:rPr>
          <w:rFonts w:ascii="Times New Roman" w:hAnsi="Times New Roman"/>
        </w:rPr>
        <w:t>___</w:t>
      </w:r>
      <w:r w:rsidR="00311E64" w:rsidRPr="00311E64">
        <w:rPr>
          <w:rFonts w:ascii="Times New Roman" w:hAnsi="Times New Roman"/>
          <w:sz w:val="24"/>
          <w:u w:val="single"/>
        </w:rPr>
        <w:t>245</w:t>
      </w:r>
      <w:r w:rsidR="0012374C">
        <w:rPr>
          <w:rFonts w:ascii="Times New Roman" w:hAnsi="Times New Roman"/>
        </w:rPr>
        <w:t>__________</w:t>
      </w:r>
    </w:p>
    <w:p w14:paraId="30ADA90E" w14:textId="77777777" w:rsidR="00B51C90" w:rsidRPr="00C11A20" w:rsidRDefault="009833B3" w:rsidP="00C11A20">
      <w:pPr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  <w:r w:rsidR="0012374C">
        <w:rPr>
          <w:rFonts w:ascii="Times New Roman" w:hAnsi="Times New Roman"/>
        </w:rPr>
        <w:t xml:space="preserve">               </w:t>
      </w:r>
      <w:r w:rsidR="00B51C90" w:rsidRPr="00B5332A">
        <w:rPr>
          <w:rFonts w:ascii="Times New Roman" w:hAnsi="Times New Roman"/>
        </w:rPr>
        <w:t>г. Холмск</w:t>
      </w:r>
    </w:p>
    <w:p w14:paraId="113B4532" w14:textId="77777777" w:rsidR="00B51C90" w:rsidRPr="00B5332A" w:rsidRDefault="00B51C90" w:rsidP="00C34948">
      <w:pPr>
        <w:spacing w:after="0"/>
        <w:jc w:val="both"/>
        <w:rPr>
          <w:rFonts w:ascii="Times New Roman" w:hAnsi="Times New Roman"/>
        </w:rPr>
      </w:pPr>
    </w:p>
    <w:p w14:paraId="29DA511A" w14:textId="77777777" w:rsidR="00B51C90" w:rsidRPr="003D419A" w:rsidRDefault="00B51C90" w:rsidP="004339BE">
      <w:pPr>
        <w:pStyle w:val="ConsPlusTitle"/>
        <w:widowControl/>
        <w:spacing w:line="276" w:lineRule="auto"/>
        <w:ind w:right="4315"/>
        <w:jc w:val="both"/>
        <w:rPr>
          <w:rFonts w:ascii="Times New Roman" w:hAnsi="Times New Roman"/>
          <w:b w:val="0"/>
          <w:bCs w:val="0"/>
        </w:rPr>
      </w:pPr>
      <w:r w:rsidRPr="003D419A">
        <w:rPr>
          <w:rFonts w:ascii="Times New Roman" w:hAnsi="Times New Roman"/>
          <w:b w:val="0"/>
          <w:color w:val="000000"/>
        </w:rPr>
        <w:t xml:space="preserve">О внесении изменений в постановление администрации муниципального  образования «Холмский </w:t>
      </w:r>
      <w:r w:rsidR="00473532">
        <w:rPr>
          <w:rFonts w:ascii="Times New Roman" w:hAnsi="Times New Roman"/>
          <w:b w:val="0"/>
          <w:color w:val="000000"/>
        </w:rPr>
        <w:t>городской округ» от 0</w:t>
      </w:r>
      <w:r w:rsidR="009109B7">
        <w:rPr>
          <w:rFonts w:ascii="Times New Roman" w:hAnsi="Times New Roman"/>
          <w:b w:val="0"/>
          <w:color w:val="000000"/>
        </w:rPr>
        <w:t>6</w:t>
      </w:r>
      <w:r w:rsidR="00473532">
        <w:rPr>
          <w:rFonts w:ascii="Times New Roman" w:hAnsi="Times New Roman"/>
          <w:b w:val="0"/>
          <w:color w:val="000000"/>
        </w:rPr>
        <w:t>.</w:t>
      </w:r>
      <w:r w:rsidR="009109B7">
        <w:rPr>
          <w:rFonts w:ascii="Times New Roman" w:hAnsi="Times New Roman"/>
          <w:b w:val="0"/>
          <w:color w:val="000000"/>
        </w:rPr>
        <w:t>10</w:t>
      </w:r>
      <w:r w:rsidR="00473532">
        <w:rPr>
          <w:rFonts w:ascii="Times New Roman" w:hAnsi="Times New Roman"/>
          <w:b w:val="0"/>
          <w:color w:val="000000"/>
        </w:rPr>
        <w:t>.2014</w:t>
      </w:r>
      <w:r w:rsidRPr="003D419A">
        <w:rPr>
          <w:rFonts w:ascii="Times New Roman" w:hAnsi="Times New Roman"/>
          <w:b w:val="0"/>
          <w:color w:val="000000"/>
        </w:rPr>
        <w:t xml:space="preserve"> № </w:t>
      </w:r>
      <w:r w:rsidR="009109B7">
        <w:rPr>
          <w:rFonts w:ascii="Times New Roman" w:hAnsi="Times New Roman"/>
          <w:b w:val="0"/>
          <w:color w:val="000000"/>
        </w:rPr>
        <w:t>1022</w:t>
      </w:r>
      <w:r w:rsidRPr="003D419A">
        <w:rPr>
          <w:rFonts w:ascii="Times New Roman" w:hAnsi="Times New Roman"/>
          <w:b w:val="0"/>
          <w:color w:val="000000"/>
        </w:rPr>
        <w:t xml:space="preserve"> </w:t>
      </w:r>
      <w:r w:rsidR="009109B7">
        <w:rPr>
          <w:rFonts w:ascii="Times New Roman" w:hAnsi="Times New Roman"/>
          <w:b w:val="0"/>
          <w:color w:val="000000"/>
        </w:rPr>
        <w:t>«</w:t>
      </w:r>
      <w:r w:rsidR="009109B7" w:rsidRPr="009109B7">
        <w:rPr>
          <w:rFonts w:ascii="Times New Roman" w:hAnsi="Times New Roman"/>
          <w:b w:val="0"/>
          <w:color w:val="000000"/>
        </w:rPr>
        <w:t>Об утверждении Порядка финансового обеспечения по содержанию и управлению объектами муниципальной собственности муниципального образо</w:t>
      </w:r>
      <w:r w:rsidR="009109B7">
        <w:rPr>
          <w:rFonts w:ascii="Times New Roman" w:hAnsi="Times New Roman"/>
          <w:b w:val="0"/>
          <w:color w:val="000000"/>
        </w:rPr>
        <w:t>вания «Холмский городской округ»</w:t>
      </w:r>
    </w:p>
    <w:p w14:paraId="3766264A" w14:textId="77777777" w:rsidR="00B51C90" w:rsidRPr="003D419A" w:rsidRDefault="00B51C90" w:rsidP="00C34948">
      <w:pPr>
        <w:spacing w:after="0"/>
        <w:ind w:right="4109"/>
        <w:jc w:val="both"/>
        <w:rPr>
          <w:rFonts w:ascii="Times New Roman" w:hAnsi="Times New Roman"/>
          <w:sz w:val="24"/>
          <w:szCs w:val="24"/>
        </w:rPr>
      </w:pPr>
    </w:p>
    <w:p w14:paraId="64D7C889" w14:textId="77777777" w:rsidR="00B51C90" w:rsidRPr="003D419A" w:rsidRDefault="00B51C90" w:rsidP="004339BE">
      <w:pPr>
        <w:pStyle w:val="ConsPlusTitle"/>
        <w:widowControl/>
        <w:spacing w:line="276" w:lineRule="auto"/>
        <w:ind w:right="-1" w:firstLine="1134"/>
        <w:jc w:val="both"/>
        <w:rPr>
          <w:rFonts w:ascii="Times New Roman" w:hAnsi="Times New Roman"/>
          <w:b w:val="0"/>
        </w:rPr>
      </w:pPr>
      <w:r w:rsidRPr="00266FE5">
        <w:rPr>
          <w:rFonts w:ascii="Times New Roman" w:hAnsi="Times New Roman"/>
          <w:b w:val="0"/>
        </w:rPr>
        <w:t xml:space="preserve">В соответствии с </w:t>
      </w:r>
      <w:r w:rsidR="0074736A">
        <w:rPr>
          <w:rFonts w:ascii="Times New Roman" w:hAnsi="Times New Roman"/>
          <w:b w:val="0"/>
        </w:rPr>
        <w:t>р</w:t>
      </w:r>
      <w:r w:rsidR="00266FE5" w:rsidRPr="00266FE5">
        <w:rPr>
          <w:rFonts w:ascii="Times New Roman" w:hAnsi="Times New Roman"/>
          <w:b w:val="0"/>
        </w:rPr>
        <w:t>ешением Собрания муниципального образования «Холмский городской округ» от 2</w:t>
      </w:r>
      <w:r w:rsidR="009109B7">
        <w:rPr>
          <w:rFonts w:ascii="Times New Roman" w:hAnsi="Times New Roman"/>
          <w:b w:val="0"/>
        </w:rPr>
        <w:t>4</w:t>
      </w:r>
      <w:r w:rsidR="0012374C">
        <w:rPr>
          <w:rFonts w:ascii="Times New Roman" w:hAnsi="Times New Roman"/>
          <w:b w:val="0"/>
        </w:rPr>
        <w:t>.0</w:t>
      </w:r>
      <w:r w:rsidR="009109B7">
        <w:rPr>
          <w:rFonts w:ascii="Times New Roman" w:hAnsi="Times New Roman"/>
          <w:b w:val="0"/>
        </w:rPr>
        <w:t>3</w:t>
      </w:r>
      <w:r w:rsidR="00266FE5" w:rsidRPr="00266FE5">
        <w:rPr>
          <w:rFonts w:ascii="Times New Roman" w:hAnsi="Times New Roman"/>
          <w:b w:val="0"/>
        </w:rPr>
        <w:t>.201</w:t>
      </w:r>
      <w:r w:rsidR="009109B7">
        <w:rPr>
          <w:rFonts w:ascii="Times New Roman" w:hAnsi="Times New Roman"/>
          <w:b w:val="0"/>
        </w:rPr>
        <w:t>6</w:t>
      </w:r>
      <w:r w:rsidR="00473532">
        <w:rPr>
          <w:rFonts w:ascii="Times New Roman" w:hAnsi="Times New Roman"/>
          <w:b w:val="0"/>
        </w:rPr>
        <w:t xml:space="preserve"> </w:t>
      </w:r>
      <w:r w:rsidR="00836B13">
        <w:rPr>
          <w:rFonts w:ascii="Times New Roman" w:hAnsi="Times New Roman"/>
          <w:b w:val="0"/>
        </w:rPr>
        <w:t>№</w:t>
      </w:r>
      <w:r w:rsidR="00266FE5" w:rsidRPr="00266FE5">
        <w:rPr>
          <w:rFonts w:ascii="Times New Roman" w:hAnsi="Times New Roman"/>
          <w:b w:val="0"/>
        </w:rPr>
        <w:t xml:space="preserve"> </w:t>
      </w:r>
      <w:r w:rsidR="009109B7">
        <w:rPr>
          <w:rFonts w:ascii="Times New Roman" w:hAnsi="Times New Roman"/>
          <w:b w:val="0"/>
        </w:rPr>
        <w:t>33/5-340</w:t>
      </w:r>
      <w:r w:rsidR="00266FE5" w:rsidRPr="00266FE5">
        <w:rPr>
          <w:rFonts w:ascii="Times New Roman" w:hAnsi="Times New Roman"/>
          <w:b w:val="0"/>
        </w:rPr>
        <w:t xml:space="preserve"> «</w:t>
      </w:r>
      <w:r w:rsidR="009109B7">
        <w:rPr>
          <w:rFonts w:ascii="Times New Roman" w:hAnsi="Times New Roman"/>
          <w:b w:val="0"/>
        </w:rPr>
        <w:t>Об органах администрации муниципального образования «Холмский городской округ»</w:t>
      </w:r>
      <w:r w:rsidRPr="00266FE5">
        <w:rPr>
          <w:rFonts w:ascii="Times New Roman" w:hAnsi="Times New Roman"/>
          <w:b w:val="0"/>
        </w:rPr>
        <w:t xml:space="preserve">, руководствуясь </w:t>
      </w:r>
      <w:r w:rsidRPr="00E51D1E">
        <w:rPr>
          <w:rFonts w:ascii="Times New Roman" w:hAnsi="Times New Roman"/>
          <w:b w:val="0"/>
        </w:rPr>
        <w:t xml:space="preserve">пунктом </w:t>
      </w:r>
      <w:r w:rsidR="009109B7" w:rsidRPr="00E51D1E">
        <w:rPr>
          <w:rFonts w:ascii="Times New Roman" w:hAnsi="Times New Roman"/>
          <w:b w:val="0"/>
        </w:rPr>
        <w:t>5</w:t>
      </w:r>
      <w:r w:rsidRPr="00E51D1E">
        <w:rPr>
          <w:rFonts w:ascii="Times New Roman" w:hAnsi="Times New Roman"/>
          <w:b w:val="0"/>
        </w:rPr>
        <w:t xml:space="preserve"> части 1 статьи 46 Устава муниципального образования «Холмский городской округ»,</w:t>
      </w:r>
      <w:r w:rsidRPr="00266FE5">
        <w:rPr>
          <w:rFonts w:ascii="Times New Roman" w:hAnsi="Times New Roman"/>
          <w:b w:val="0"/>
        </w:rPr>
        <w:t xml:space="preserve"> администрация  муниципального образования  «Холмский городской округ»</w:t>
      </w:r>
      <w:r w:rsidRPr="003D419A">
        <w:rPr>
          <w:rFonts w:ascii="Times New Roman" w:hAnsi="Times New Roman"/>
          <w:b w:val="0"/>
        </w:rPr>
        <w:t xml:space="preserve"> </w:t>
      </w:r>
    </w:p>
    <w:p w14:paraId="45351FF0" w14:textId="77777777" w:rsidR="0064393A" w:rsidRPr="003D419A" w:rsidRDefault="0064393A" w:rsidP="004339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1710CF" w14:textId="77777777" w:rsidR="00B51C90" w:rsidRPr="003D419A" w:rsidRDefault="00B51C90" w:rsidP="00433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19A">
        <w:rPr>
          <w:rFonts w:ascii="Times New Roman" w:hAnsi="Times New Roman"/>
          <w:sz w:val="24"/>
          <w:szCs w:val="24"/>
        </w:rPr>
        <w:t xml:space="preserve">ПОСТАНОВЛЯЕТ: </w:t>
      </w:r>
    </w:p>
    <w:p w14:paraId="69EC87C6" w14:textId="77777777" w:rsidR="0064393A" w:rsidRPr="003D419A" w:rsidRDefault="0064393A" w:rsidP="004339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21A813" w14:textId="77777777" w:rsidR="004339BE" w:rsidRDefault="00DF5322" w:rsidP="004339BE">
      <w:pPr>
        <w:spacing w:after="0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3D419A">
        <w:rPr>
          <w:rFonts w:ascii="Times New Roman" w:hAnsi="Times New Roman"/>
          <w:sz w:val="24"/>
          <w:szCs w:val="24"/>
        </w:rPr>
        <w:t xml:space="preserve">1. </w:t>
      </w:r>
      <w:r w:rsidR="004339BE">
        <w:rPr>
          <w:rFonts w:ascii="Times New Roman" w:hAnsi="Times New Roman"/>
          <w:sz w:val="24"/>
          <w:szCs w:val="24"/>
        </w:rPr>
        <w:t xml:space="preserve">Пункт 3 </w:t>
      </w:r>
      <w:r w:rsidR="004339BE" w:rsidRPr="009109B7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4339BE">
        <w:rPr>
          <w:rFonts w:ascii="Times New Roman" w:hAnsi="Times New Roman"/>
          <w:color w:val="000000"/>
          <w:sz w:val="24"/>
          <w:szCs w:val="24"/>
        </w:rPr>
        <w:t>я</w:t>
      </w:r>
      <w:r w:rsidR="004339BE" w:rsidRPr="009109B7"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 образования «Холмский городской округ» от 06.10.2014 № 1022 «Об утверждении Порядка финансового обеспечения по содержанию и управлению объектами муниципальной собственности муниципального образования «Холмский городской округ»</w:t>
      </w:r>
      <w:r w:rsidR="004339BE">
        <w:rPr>
          <w:rFonts w:ascii="Times New Roman" w:hAnsi="Times New Roman"/>
          <w:color w:val="000000"/>
          <w:sz w:val="24"/>
          <w:szCs w:val="24"/>
        </w:rPr>
        <w:t xml:space="preserve"> изложить в новой редакции:</w:t>
      </w:r>
    </w:p>
    <w:p w14:paraId="50399F04" w14:textId="77777777" w:rsidR="004339BE" w:rsidRPr="004339BE" w:rsidRDefault="004339BE" w:rsidP="004339BE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>
        <w:rPr>
          <w:rFonts w:ascii="Times New Roman" w:eastAsia="Calibri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«Холмский городской округ» (Рябинина Ю.Н.)</w:t>
      </w:r>
      <w:r>
        <w:rPr>
          <w:rFonts w:ascii="Times New Roman" w:hAnsi="Times New Roman"/>
          <w:sz w:val="24"/>
          <w:szCs w:val="24"/>
        </w:rPr>
        <w:t>».</w:t>
      </w:r>
    </w:p>
    <w:p w14:paraId="4D964C8C" w14:textId="77777777" w:rsidR="00281028" w:rsidRDefault="004339BE" w:rsidP="004339BE">
      <w:pPr>
        <w:spacing w:after="0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109B7">
        <w:rPr>
          <w:rFonts w:ascii="Times New Roman" w:hAnsi="Times New Roman"/>
          <w:sz w:val="24"/>
          <w:szCs w:val="24"/>
        </w:rPr>
        <w:t xml:space="preserve">Пункт 3.2. </w:t>
      </w:r>
      <w:r w:rsidR="003C51C6">
        <w:rPr>
          <w:rFonts w:ascii="Times New Roman" w:hAnsi="Times New Roman"/>
          <w:sz w:val="24"/>
          <w:szCs w:val="24"/>
        </w:rPr>
        <w:t xml:space="preserve">Порядка финансового обеспечения по содержанию и управлению объектами муниципальной собственности </w:t>
      </w:r>
      <w:r w:rsidR="003C51C6" w:rsidRPr="009109B7">
        <w:rPr>
          <w:rFonts w:ascii="Times New Roman" w:hAnsi="Times New Roman"/>
          <w:color w:val="000000"/>
          <w:sz w:val="24"/>
          <w:szCs w:val="24"/>
        </w:rPr>
        <w:t>администрации муниципального  образования «Холмский городской округ»</w:t>
      </w:r>
      <w:r w:rsidR="003C51C6">
        <w:rPr>
          <w:rFonts w:ascii="Times New Roman" w:hAnsi="Times New Roman"/>
          <w:color w:val="000000"/>
          <w:sz w:val="24"/>
          <w:szCs w:val="24"/>
        </w:rPr>
        <w:t xml:space="preserve">, утвержденного </w:t>
      </w:r>
      <w:r w:rsidR="009109B7" w:rsidRPr="009109B7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3C51C6">
        <w:rPr>
          <w:rFonts w:ascii="Times New Roman" w:hAnsi="Times New Roman"/>
          <w:color w:val="000000"/>
          <w:sz w:val="24"/>
          <w:szCs w:val="24"/>
        </w:rPr>
        <w:t>ем</w:t>
      </w:r>
      <w:r w:rsidR="009109B7" w:rsidRPr="009109B7"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 образования «Холмский городской округ» от 06.10.2014 № 1022</w:t>
      </w:r>
      <w:r w:rsidR="00E339A2">
        <w:rPr>
          <w:rFonts w:ascii="Times New Roman" w:hAnsi="Times New Roman"/>
          <w:color w:val="000000"/>
          <w:sz w:val="24"/>
          <w:szCs w:val="24"/>
        </w:rPr>
        <w:t>,</w:t>
      </w:r>
      <w:r w:rsidR="009109B7" w:rsidRPr="0091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09B7">
        <w:rPr>
          <w:rFonts w:ascii="Times New Roman" w:hAnsi="Times New Roman"/>
          <w:color w:val="000000"/>
          <w:sz w:val="24"/>
          <w:szCs w:val="24"/>
        </w:rPr>
        <w:t xml:space="preserve"> изложить в новой редакции:</w:t>
      </w:r>
    </w:p>
    <w:p w14:paraId="1A036683" w14:textId="77777777" w:rsidR="009109B7" w:rsidRPr="003D419A" w:rsidRDefault="009109B7" w:rsidP="004339BE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«3.2. </w:t>
      </w:r>
      <w:r w:rsidRPr="009109B7">
        <w:rPr>
          <w:rFonts w:ascii="Times New Roman" w:hAnsi="Times New Roman"/>
          <w:sz w:val="24"/>
          <w:szCs w:val="24"/>
        </w:rPr>
        <w:t>Главным распорядителем средств бюдж</w:t>
      </w:r>
      <w:r>
        <w:rPr>
          <w:rFonts w:ascii="Times New Roman" w:hAnsi="Times New Roman"/>
          <w:sz w:val="24"/>
          <w:szCs w:val="24"/>
        </w:rPr>
        <w:t>ета муниципального образования «Холмский городской округ»</w:t>
      </w:r>
      <w:r w:rsidRPr="009109B7">
        <w:rPr>
          <w:rFonts w:ascii="Times New Roman" w:hAnsi="Times New Roman"/>
          <w:sz w:val="24"/>
          <w:szCs w:val="24"/>
        </w:rPr>
        <w:t xml:space="preserve"> для обеспечения потребности Холмского городского округа </w:t>
      </w:r>
      <w:r w:rsidRPr="009109B7">
        <w:rPr>
          <w:rFonts w:ascii="Times New Roman" w:hAnsi="Times New Roman"/>
          <w:sz w:val="24"/>
          <w:szCs w:val="24"/>
        </w:rPr>
        <w:lastRenderedPageBreak/>
        <w:t xml:space="preserve">в расходах, определенных настоящим Порядком, является </w:t>
      </w:r>
      <w:r>
        <w:rPr>
          <w:rFonts w:ascii="Times New Roman" w:hAnsi="Times New Roman"/>
          <w:sz w:val="24"/>
          <w:szCs w:val="24"/>
        </w:rPr>
        <w:t>Комитет</w:t>
      </w:r>
      <w:r w:rsidRPr="009109B7">
        <w:rPr>
          <w:rFonts w:ascii="Times New Roman" w:hAnsi="Times New Roman"/>
          <w:sz w:val="24"/>
          <w:szCs w:val="24"/>
        </w:rPr>
        <w:t xml:space="preserve"> по управлению имуществом администрации муниципального образо</w:t>
      </w:r>
      <w:r w:rsidR="001F507E">
        <w:rPr>
          <w:rFonts w:ascii="Times New Roman" w:hAnsi="Times New Roman"/>
          <w:sz w:val="24"/>
          <w:szCs w:val="24"/>
        </w:rPr>
        <w:t>вания «</w:t>
      </w:r>
      <w:r>
        <w:rPr>
          <w:rFonts w:ascii="Times New Roman" w:hAnsi="Times New Roman"/>
          <w:sz w:val="24"/>
          <w:szCs w:val="24"/>
        </w:rPr>
        <w:t>Холмский городской округ».</w:t>
      </w:r>
    </w:p>
    <w:p w14:paraId="0F80664A" w14:textId="77777777" w:rsidR="00B51C90" w:rsidRPr="003D419A" w:rsidRDefault="004339BE" w:rsidP="004339BE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51C90" w:rsidRPr="003D419A">
        <w:rPr>
          <w:rFonts w:ascii="Times New Roman" w:hAnsi="Times New Roman"/>
          <w:sz w:val="24"/>
          <w:szCs w:val="24"/>
        </w:rPr>
        <w:t>. Опубликовать настоящее постановление в газете «Холмская панорама» и разместить на официальном сайте администрации</w:t>
      </w:r>
      <w:r w:rsidR="00802A95">
        <w:rPr>
          <w:rFonts w:ascii="Times New Roman" w:hAnsi="Times New Roman"/>
          <w:sz w:val="24"/>
          <w:szCs w:val="24"/>
        </w:rPr>
        <w:t xml:space="preserve"> </w:t>
      </w:r>
      <w:r w:rsidR="00B51C90" w:rsidRPr="003D419A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округ».</w:t>
      </w:r>
    </w:p>
    <w:p w14:paraId="4BE0EF49" w14:textId="77777777" w:rsidR="000B47A9" w:rsidRDefault="004339BE" w:rsidP="004339BE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51C90" w:rsidRPr="003D419A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F507E">
        <w:rPr>
          <w:rFonts w:ascii="Times New Roman" w:hAnsi="Times New Roman"/>
          <w:sz w:val="24"/>
          <w:szCs w:val="24"/>
        </w:rPr>
        <w:t>оставляю за собой</w:t>
      </w:r>
      <w:r w:rsidR="00B51C90" w:rsidRPr="003D419A">
        <w:rPr>
          <w:rFonts w:ascii="Times New Roman" w:hAnsi="Times New Roman"/>
          <w:sz w:val="24"/>
          <w:szCs w:val="24"/>
        </w:rPr>
        <w:t>.</w:t>
      </w:r>
    </w:p>
    <w:p w14:paraId="0F48AB86" w14:textId="77777777" w:rsidR="001F507E" w:rsidRDefault="001F507E" w:rsidP="001F507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71E8EBA6" w14:textId="77777777" w:rsidR="001F507E" w:rsidRPr="003D419A" w:rsidRDefault="001F507E" w:rsidP="001F507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FA53372" w14:textId="77777777" w:rsidR="001B7FA9" w:rsidRPr="003D419A" w:rsidRDefault="001B7FA9" w:rsidP="00433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19A">
        <w:rPr>
          <w:rFonts w:ascii="Times New Roman" w:hAnsi="Times New Roman"/>
          <w:sz w:val="24"/>
          <w:szCs w:val="24"/>
        </w:rPr>
        <w:t>Г</w:t>
      </w:r>
      <w:r w:rsidR="004F2C7D" w:rsidRPr="003D419A">
        <w:rPr>
          <w:rFonts w:ascii="Times New Roman" w:hAnsi="Times New Roman"/>
          <w:sz w:val="24"/>
          <w:szCs w:val="24"/>
        </w:rPr>
        <w:t>лав</w:t>
      </w:r>
      <w:r w:rsidRPr="003D419A">
        <w:rPr>
          <w:rFonts w:ascii="Times New Roman" w:hAnsi="Times New Roman"/>
          <w:sz w:val="24"/>
          <w:szCs w:val="24"/>
        </w:rPr>
        <w:t xml:space="preserve">а </w:t>
      </w:r>
      <w:r w:rsidR="009712BE" w:rsidRPr="003D419A">
        <w:rPr>
          <w:rFonts w:ascii="Times New Roman" w:hAnsi="Times New Roman"/>
          <w:sz w:val="24"/>
          <w:szCs w:val="24"/>
        </w:rPr>
        <w:t>а</w:t>
      </w:r>
      <w:r w:rsidR="00B51C90" w:rsidRPr="003D419A">
        <w:rPr>
          <w:rFonts w:ascii="Times New Roman" w:hAnsi="Times New Roman"/>
          <w:sz w:val="24"/>
          <w:szCs w:val="24"/>
        </w:rPr>
        <w:t>дминистрации</w:t>
      </w:r>
    </w:p>
    <w:p w14:paraId="4FB364DE" w14:textId="77777777" w:rsidR="00B51C90" w:rsidRPr="003D419A" w:rsidRDefault="00B51C90" w:rsidP="00433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19A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30318B4A" w14:textId="77777777" w:rsidR="00B51C90" w:rsidRPr="003D419A" w:rsidRDefault="00B51C90" w:rsidP="004339BE">
      <w:pPr>
        <w:spacing w:after="0"/>
        <w:jc w:val="both"/>
        <w:rPr>
          <w:sz w:val="24"/>
          <w:szCs w:val="24"/>
        </w:rPr>
      </w:pPr>
      <w:r w:rsidRPr="003D419A">
        <w:rPr>
          <w:rFonts w:ascii="Times New Roman" w:hAnsi="Times New Roman"/>
          <w:sz w:val="24"/>
          <w:szCs w:val="24"/>
        </w:rPr>
        <w:t>«Холмский городской округ»</w:t>
      </w:r>
      <w:r w:rsidRPr="003D419A">
        <w:rPr>
          <w:rFonts w:ascii="Times New Roman" w:hAnsi="Times New Roman"/>
          <w:sz w:val="24"/>
          <w:szCs w:val="24"/>
        </w:rPr>
        <w:tab/>
      </w:r>
      <w:r w:rsidRPr="003D419A">
        <w:rPr>
          <w:rFonts w:ascii="Times New Roman" w:hAnsi="Times New Roman"/>
          <w:sz w:val="24"/>
          <w:szCs w:val="24"/>
        </w:rPr>
        <w:tab/>
      </w:r>
      <w:r w:rsidRPr="003D419A">
        <w:rPr>
          <w:rFonts w:ascii="Times New Roman" w:hAnsi="Times New Roman"/>
          <w:sz w:val="24"/>
          <w:szCs w:val="24"/>
        </w:rPr>
        <w:tab/>
      </w:r>
      <w:r w:rsidRPr="003D419A">
        <w:rPr>
          <w:rFonts w:ascii="Times New Roman" w:hAnsi="Times New Roman"/>
          <w:sz w:val="24"/>
          <w:szCs w:val="24"/>
        </w:rPr>
        <w:tab/>
      </w:r>
      <w:r w:rsidRPr="003D419A">
        <w:rPr>
          <w:rFonts w:ascii="Times New Roman" w:hAnsi="Times New Roman"/>
          <w:sz w:val="24"/>
          <w:szCs w:val="24"/>
        </w:rPr>
        <w:tab/>
      </w:r>
      <w:r w:rsidRPr="003D419A">
        <w:rPr>
          <w:rFonts w:ascii="Times New Roman" w:hAnsi="Times New Roman"/>
          <w:sz w:val="24"/>
          <w:szCs w:val="24"/>
        </w:rPr>
        <w:tab/>
      </w:r>
      <w:r w:rsidR="00AD7C8C" w:rsidRPr="003D419A">
        <w:rPr>
          <w:rFonts w:ascii="Times New Roman" w:hAnsi="Times New Roman"/>
          <w:sz w:val="24"/>
          <w:szCs w:val="24"/>
        </w:rPr>
        <w:t xml:space="preserve">         А.М. Сухомесов</w:t>
      </w:r>
    </w:p>
    <w:sectPr w:rsidR="00B51C90" w:rsidRPr="003D419A" w:rsidSect="001D0FA1">
      <w:headerReference w:type="defaul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3E908" w14:textId="77777777" w:rsidR="00A84C29" w:rsidRDefault="00A84C29" w:rsidP="001D0FA1">
      <w:pPr>
        <w:spacing w:after="0" w:line="240" w:lineRule="auto"/>
      </w:pPr>
      <w:r>
        <w:separator/>
      </w:r>
    </w:p>
  </w:endnote>
  <w:endnote w:type="continuationSeparator" w:id="0">
    <w:p w14:paraId="0B8E98E4" w14:textId="77777777" w:rsidR="00A84C29" w:rsidRDefault="00A84C29" w:rsidP="001D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7E1F" w14:textId="77777777" w:rsidR="00A84C29" w:rsidRDefault="00A84C29" w:rsidP="001D0FA1">
      <w:pPr>
        <w:spacing w:after="0" w:line="240" w:lineRule="auto"/>
      </w:pPr>
      <w:r>
        <w:separator/>
      </w:r>
    </w:p>
  </w:footnote>
  <w:footnote w:type="continuationSeparator" w:id="0">
    <w:p w14:paraId="4879AD0C" w14:textId="77777777" w:rsidR="00A84C29" w:rsidRDefault="00A84C29" w:rsidP="001D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5728645"/>
      <w:docPartObj>
        <w:docPartGallery w:val="Page Numbers (Top of Page)"/>
        <w:docPartUnique/>
      </w:docPartObj>
    </w:sdtPr>
    <w:sdtContent>
      <w:p w14:paraId="065CBA70" w14:textId="77777777" w:rsidR="001D0FA1" w:rsidRDefault="001D0F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E64">
          <w:rPr>
            <w:noProof/>
          </w:rPr>
          <w:t>2</w:t>
        </w:r>
        <w:r>
          <w:fldChar w:fldCharType="end"/>
        </w:r>
      </w:p>
    </w:sdtContent>
  </w:sdt>
  <w:p w14:paraId="2E69077F" w14:textId="77777777" w:rsidR="001D0FA1" w:rsidRDefault="001D0F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62E7"/>
    <w:multiLevelType w:val="hybridMultilevel"/>
    <w:tmpl w:val="B5646AFE"/>
    <w:lvl w:ilvl="0" w:tplc="C9BA699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056C"/>
    <w:multiLevelType w:val="hybridMultilevel"/>
    <w:tmpl w:val="57941A04"/>
    <w:lvl w:ilvl="0" w:tplc="5E98530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3ED4"/>
    <w:multiLevelType w:val="multilevel"/>
    <w:tmpl w:val="23F4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433B6EC5"/>
    <w:multiLevelType w:val="hybridMultilevel"/>
    <w:tmpl w:val="BD9A4578"/>
    <w:lvl w:ilvl="0" w:tplc="270ED12A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B3C75A1"/>
    <w:multiLevelType w:val="hybridMultilevel"/>
    <w:tmpl w:val="0C3E2332"/>
    <w:lvl w:ilvl="0" w:tplc="DDAEDC4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71601">
    <w:abstractNumId w:val="3"/>
  </w:num>
  <w:num w:numId="2" w16cid:durableId="2064477961">
    <w:abstractNumId w:val="2"/>
  </w:num>
  <w:num w:numId="3" w16cid:durableId="1242252336">
    <w:abstractNumId w:val="1"/>
  </w:num>
  <w:num w:numId="4" w16cid:durableId="317613351">
    <w:abstractNumId w:val="0"/>
  </w:num>
  <w:num w:numId="5" w16cid:durableId="81842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23"/>
    <w:rsid w:val="0000507C"/>
    <w:rsid w:val="00007BF4"/>
    <w:rsid w:val="00013352"/>
    <w:rsid w:val="00015805"/>
    <w:rsid w:val="00016A93"/>
    <w:rsid w:val="00024538"/>
    <w:rsid w:val="00024AC2"/>
    <w:rsid w:val="000312F3"/>
    <w:rsid w:val="00034098"/>
    <w:rsid w:val="000367B3"/>
    <w:rsid w:val="000372C2"/>
    <w:rsid w:val="0004017F"/>
    <w:rsid w:val="000408ED"/>
    <w:rsid w:val="000447AC"/>
    <w:rsid w:val="00051573"/>
    <w:rsid w:val="00051BD8"/>
    <w:rsid w:val="00052D7A"/>
    <w:rsid w:val="00061377"/>
    <w:rsid w:val="00062C36"/>
    <w:rsid w:val="0006780A"/>
    <w:rsid w:val="00067EEE"/>
    <w:rsid w:val="00071A2F"/>
    <w:rsid w:val="00075590"/>
    <w:rsid w:val="000779E2"/>
    <w:rsid w:val="000845FA"/>
    <w:rsid w:val="00092AE4"/>
    <w:rsid w:val="00093584"/>
    <w:rsid w:val="000A0086"/>
    <w:rsid w:val="000A0A43"/>
    <w:rsid w:val="000A16D4"/>
    <w:rsid w:val="000A70AC"/>
    <w:rsid w:val="000B1823"/>
    <w:rsid w:val="000B3FD3"/>
    <w:rsid w:val="000B417A"/>
    <w:rsid w:val="000B47A9"/>
    <w:rsid w:val="000C304F"/>
    <w:rsid w:val="000C595B"/>
    <w:rsid w:val="000C7D2C"/>
    <w:rsid w:val="000C7E40"/>
    <w:rsid w:val="000D4359"/>
    <w:rsid w:val="000D6B8E"/>
    <w:rsid w:val="000E4CAD"/>
    <w:rsid w:val="000E705C"/>
    <w:rsid w:val="000F2290"/>
    <w:rsid w:val="000F2474"/>
    <w:rsid w:val="000F4D5C"/>
    <w:rsid w:val="000F588B"/>
    <w:rsid w:val="00100843"/>
    <w:rsid w:val="00101B54"/>
    <w:rsid w:val="001027E5"/>
    <w:rsid w:val="001030C1"/>
    <w:rsid w:val="00103929"/>
    <w:rsid w:val="00106697"/>
    <w:rsid w:val="00110101"/>
    <w:rsid w:val="00113CB0"/>
    <w:rsid w:val="0012374C"/>
    <w:rsid w:val="001269BD"/>
    <w:rsid w:val="00126DD8"/>
    <w:rsid w:val="0012782E"/>
    <w:rsid w:val="00131154"/>
    <w:rsid w:val="00133BBC"/>
    <w:rsid w:val="00136630"/>
    <w:rsid w:val="00137025"/>
    <w:rsid w:val="00140E95"/>
    <w:rsid w:val="0014179B"/>
    <w:rsid w:val="00142E65"/>
    <w:rsid w:val="0014708B"/>
    <w:rsid w:val="001515B8"/>
    <w:rsid w:val="001556DC"/>
    <w:rsid w:val="0017003B"/>
    <w:rsid w:val="001839FF"/>
    <w:rsid w:val="00184E2F"/>
    <w:rsid w:val="0018514C"/>
    <w:rsid w:val="00185578"/>
    <w:rsid w:val="00186043"/>
    <w:rsid w:val="00192EDF"/>
    <w:rsid w:val="001A00B6"/>
    <w:rsid w:val="001A47B3"/>
    <w:rsid w:val="001B2435"/>
    <w:rsid w:val="001B37DE"/>
    <w:rsid w:val="001B3BD0"/>
    <w:rsid w:val="001B4902"/>
    <w:rsid w:val="001B4BDD"/>
    <w:rsid w:val="001B7FA9"/>
    <w:rsid w:val="001C5F0D"/>
    <w:rsid w:val="001D0FA1"/>
    <w:rsid w:val="001D4114"/>
    <w:rsid w:val="001D5362"/>
    <w:rsid w:val="001E1A93"/>
    <w:rsid w:val="001E468E"/>
    <w:rsid w:val="001E4FBE"/>
    <w:rsid w:val="001F4012"/>
    <w:rsid w:val="001F493D"/>
    <w:rsid w:val="001F507E"/>
    <w:rsid w:val="00200472"/>
    <w:rsid w:val="00202B02"/>
    <w:rsid w:val="002036D8"/>
    <w:rsid w:val="00207A0B"/>
    <w:rsid w:val="002105D3"/>
    <w:rsid w:val="00211ABF"/>
    <w:rsid w:val="002122B1"/>
    <w:rsid w:val="00212647"/>
    <w:rsid w:val="00216370"/>
    <w:rsid w:val="002221AA"/>
    <w:rsid w:val="002238F3"/>
    <w:rsid w:val="00223B4B"/>
    <w:rsid w:val="00225F24"/>
    <w:rsid w:val="002269B6"/>
    <w:rsid w:val="002273B6"/>
    <w:rsid w:val="00232EAB"/>
    <w:rsid w:val="00234008"/>
    <w:rsid w:val="002426ED"/>
    <w:rsid w:val="00245F5B"/>
    <w:rsid w:val="0024773C"/>
    <w:rsid w:val="00252B85"/>
    <w:rsid w:val="00254369"/>
    <w:rsid w:val="002543F7"/>
    <w:rsid w:val="00255574"/>
    <w:rsid w:val="00266FE5"/>
    <w:rsid w:val="00271BBD"/>
    <w:rsid w:val="00273676"/>
    <w:rsid w:val="00276F24"/>
    <w:rsid w:val="00277E91"/>
    <w:rsid w:val="00281028"/>
    <w:rsid w:val="002938A1"/>
    <w:rsid w:val="00296CE2"/>
    <w:rsid w:val="002A0DEE"/>
    <w:rsid w:val="002A2CCB"/>
    <w:rsid w:val="002A2D10"/>
    <w:rsid w:val="002A2DF8"/>
    <w:rsid w:val="002A41FF"/>
    <w:rsid w:val="002B2456"/>
    <w:rsid w:val="002B27E4"/>
    <w:rsid w:val="002B3232"/>
    <w:rsid w:val="002B4020"/>
    <w:rsid w:val="002B78E2"/>
    <w:rsid w:val="002D016E"/>
    <w:rsid w:val="002D01BE"/>
    <w:rsid w:val="002D2648"/>
    <w:rsid w:val="002E37A3"/>
    <w:rsid w:val="002E51A9"/>
    <w:rsid w:val="00311E64"/>
    <w:rsid w:val="00313265"/>
    <w:rsid w:val="003147FC"/>
    <w:rsid w:val="00317BFD"/>
    <w:rsid w:val="00322CC8"/>
    <w:rsid w:val="003312E8"/>
    <w:rsid w:val="00333456"/>
    <w:rsid w:val="00335BC8"/>
    <w:rsid w:val="00336BCB"/>
    <w:rsid w:val="00341444"/>
    <w:rsid w:val="0034149E"/>
    <w:rsid w:val="00342418"/>
    <w:rsid w:val="0034270A"/>
    <w:rsid w:val="00344026"/>
    <w:rsid w:val="003445A3"/>
    <w:rsid w:val="0035478D"/>
    <w:rsid w:val="00357FD0"/>
    <w:rsid w:val="00361113"/>
    <w:rsid w:val="0036300B"/>
    <w:rsid w:val="00365963"/>
    <w:rsid w:val="00366753"/>
    <w:rsid w:val="0036716E"/>
    <w:rsid w:val="003738F9"/>
    <w:rsid w:val="00374D06"/>
    <w:rsid w:val="00377EEC"/>
    <w:rsid w:val="00387458"/>
    <w:rsid w:val="0039286E"/>
    <w:rsid w:val="00396FB1"/>
    <w:rsid w:val="00397B6B"/>
    <w:rsid w:val="003A295A"/>
    <w:rsid w:val="003A29FC"/>
    <w:rsid w:val="003A4EAB"/>
    <w:rsid w:val="003A72A8"/>
    <w:rsid w:val="003A72EB"/>
    <w:rsid w:val="003A763D"/>
    <w:rsid w:val="003A7E2A"/>
    <w:rsid w:val="003B0B1A"/>
    <w:rsid w:val="003B0B1D"/>
    <w:rsid w:val="003B35F4"/>
    <w:rsid w:val="003B5E27"/>
    <w:rsid w:val="003B763E"/>
    <w:rsid w:val="003C0043"/>
    <w:rsid w:val="003C06B5"/>
    <w:rsid w:val="003C51C6"/>
    <w:rsid w:val="003D029D"/>
    <w:rsid w:val="003D03C4"/>
    <w:rsid w:val="003D1C9D"/>
    <w:rsid w:val="003D419A"/>
    <w:rsid w:val="003D6BC2"/>
    <w:rsid w:val="003D6D4B"/>
    <w:rsid w:val="003E0E3F"/>
    <w:rsid w:val="003E1427"/>
    <w:rsid w:val="003E1611"/>
    <w:rsid w:val="003E1D4B"/>
    <w:rsid w:val="003F0924"/>
    <w:rsid w:val="003F38ED"/>
    <w:rsid w:val="003F5403"/>
    <w:rsid w:val="00406889"/>
    <w:rsid w:val="00411509"/>
    <w:rsid w:val="00413F65"/>
    <w:rsid w:val="004178A2"/>
    <w:rsid w:val="0043004A"/>
    <w:rsid w:val="004317C9"/>
    <w:rsid w:val="004339BE"/>
    <w:rsid w:val="00435A20"/>
    <w:rsid w:val="004363AD"/>
    <w:rsid w:val="004370A1"/>
    <w:rsid w:val="00437DBB"/>
    <w:rsid w:val="0044125E"/>
    <w:rsid w:val="00445305"/>
    <w:rsid w:val="0045057F"/>
    <w:rsid w:val="004527EF"/>
    <w:rsid w:val="00452CAA"/>
    <w:rsid w:val="00464374"/>
    <w:rsid w:val="00467A46"/>
    <w:rsid w:val="0047060A"/>
    <w:rsid w:val="00473532"/>
    <w:rsid w:val="00473A18"/>
    <w:rsid w:val="00475F05"/>
    <w:rsid w:val="0048386C"/>
    <w:rsid w:val="00483E5A"/>
    <w:rsid w:val="00484B0A"/>
    <w:rsid w:val="004952E2"/>
    <w:rsid w:val="004A1184"/>
    <w:rsid w:val="004A1AB8"/>
    <w:rsid w:val="004A20B5"/>
    <w:rsid w:val="004A2A9F"/>
    <w:rsid w:val="004A7AC7"/>
    <w:rsid w:val="004B274A"/>
    <w:rsid w:val="004B4CE8"/>
    <w:rsid w:val="004C1AB1"/>
    <w:rsid w:val="004C1D0A"/>
    <w:rsid w:val="004C2F95"/>
    <w:rsid w:val="004C432A"/>
    <w:rsid w:val="004C6E0F"/>
    <w:rsid w:val="004D1326"/>
    <w:rsid w:val="004E3933"/>
    <w:rsid w:val="004F0A0E"/>
    <w:rsid w:val="004F15EF"/>
    <w:rsid w:val="004F26B2"/>
    <w:rsid w:val="004F2C7D"/>
    <w:rsid w:val="004F39E5"/>
    <w:rsid w:val="00502A7A"/>
    <w:rsid w:val="005053A8"/>
    <w:rsid w:val="005114FC"/>
    <w:rsid w:val="00511BCC"/>
    <w:rsid w:val="00516C74"/>
    <w:rsid w:val="00522DAE"/>
    <w:rsid w:val="00524892"/>
    <w:rsid w:val="00524F19"/>
    <w:rsid w:val="00532A57"/>
    <w:rsid w:val="00536B4C"/>
    <w:rsid w:val="00550AD8"/>
    <w:rsid w:val="00550AE1"/>
    <w:rsid w:val="00552DA2"/>
    <w:rsid w:val="005544C2"/>
    <w:rsid w:val="00555589"/>
    <w:rsid w:val="00557A73"/>
    <w:rsid w:val="0056120F"/>
    <w:rsid w:val="005637EC"/>
    <w:rsid w:val="005728DE"/>
    <w:rsid w:val="005763B6"/>
    <w:rsid w:val="005773C0"/>
    <w:rsid w:val="00581290"/>
    <w:rsid w:val="00581726"/>
    <w:rsid w:val="00582784"/>
    <w:rsid w:val="005928D2"/>
    <w:rsid w:val="005933D3"/>
    <w:rsid w:val="00594111"/>
    <w:rsid w:val="005A371E"/>
    <w:rsid w:val="005A4E43"/>
    <w:rsid w:val="005A7E43"/>
    <w:rsid w:val="005B1A60"/>
    <w:rsid w:val="005B648B"/>
    <w:rsid w:val="005C3F9E"/>
    <w:rsid w:val="005C6DB7"/>
    <w:rsid w:val="005D23E7"/>
    <w:rsid w:val="005D4BFA"/>
    <w:rsid w:val="005D7057"/>
    <w:rsid w:val="005E0413"/>
    <w:rsid w:val="005E57D8"/>
    <w:rsid w:val="005F65CA"/>
    <w:rsid w:val="00600D00"/>
    <w:rsid w:val="006011EE"/>
    <w:rsid w:val="006075F2"/>
    <w:rsid w:val="006118E9"/>
    <w:rsid w:val="00616999"/>
    <w:rsid w:val="006170C1"/>
    <w:rsid w:val="00622DF9"/>
    <w:rsid w:val="00624BF0"/>
    <w:rsid w:val="00625530"/>
    <w:rsid w:val="006368FA"/>
    <w:rsid w:val="00640EDA"/>
    <w:rsid w:val="00642B8E"/>
    <w:rsid w:val="0064393A"/>
    <w:rsid w:val="00644281"/>
    <w:rsid w:val="00650BBA"/>
    <w:rsid w:val="0065156A"/>
    <w:rsid w:val="00654C2C"/>
    <w:rsid w:val="006551F6"/>
    <w:rsid w:val="00656837"/>
    <w:rsid w:val="00657AFB"/>
    <w:rsid w:val="00661D0A"/>
    <w:rsid w:val="006626A7"/>
    <w:rsid w:val="00670606"/>
    <w:rsid w:val="00672260"/>
    <w:rsid w:val="0068146B"/>
    <w:rsid w:val="006852FD"/>
    <w:rsid w:val="006866EC"/>
    <w:rsid w:val="00690D28"/>
    <w:rsid w:val="006935B5"/>
    <w:rsid w:val="00697219"/>
    <w:rsid w:val="00697FF3"/>
    <w:rsid w:val="006A1567"/>
    <w:rsid w:val="006A18A3"/>
    <w:rsid w:val="006A57C6"/>
    <w:rsid w:val="006B1E1E"/>
    <w:rsid w:val="006C59E4"/>
    <w:rsid w:val="006D1DFB"/>
    <w:rsid w:val="006D2D1C"/>
    <w:rsid w:val="006D42FC"/>
    <w:rsid w:val="006D574F"/>
    <w:rsid w:val="006D7881"/>
    <w:rsid w:val="006E18C9"/>
    <w:rsid w:val="006E35EB"/>
    <w:rsid w:val="006E3779"/>
    <w:rsid w:val="006E50F0"/>
    <w:rsid w:val="006F0B39"/>
    <w:rsid w:val="006F2C73"/>
    <w:rsid w:val="006F345F"/>
    <w:rsid w:val="006F46BC"/>
    <w:rsid w:val="00702664"/>
    <w:rsid w:val="00714316"/>
    <w:rsid w:val="007168CE"/>
    <w:rsid w:val="00720B12"/>
    <w:rsid w:val="00725663"/>
    <w:rsid w:val="007321CD"/>
    <w:rsid w:val="00733093"/>
    <w:rsid w:val="00736938"/>
    <w:rsid w:val="00741300"/>
    <w:rsid w:val="00745014"/>
    <w:rsid w:val="0074736A"/>
    <w:rsid w:val="00750D61"/>
    <w:rsid w:val="00755A24"/>
    <w:rsid w:val="00767202"/>
    <w:rsid w:val="007676E3"/>
    <w:rsid w:val="00772ACE"/>
    <w:rsid w:val="00773A74"/>
    <w:rsid w:val="00774119"/>
    <w:rsid w:val="00776647"/>
    <w:rsid w:val="00776928"/>
    <w:rsid w:val="0078052A"/>
    <w:rsid w:val="00793120"/>
    <w:rsid w:val="0079422F"/>
    <w:rsid w:val="007A2889"/>
    <w:rsid w:val="007A6373"/>
    <w:rsid w:val="007A6F54"/>
    <w:rsid w:val="007B1794"/>
    <w:rsid w:val="007B61C8"/>
    <w:rsid w:val="007B73B4"/>
    <w:rsid w:val="007C03F6"/>
    <w:rsid w:val="007C07C9"/>
    <w:rsid w:val="007C30C1"/>
    <w:rsid w:val="007C341F"/>
    <w:rsid w:val="007C63D8"/>
    <w:rsid w:val="007D187A"/>
    <w:rsid w:val="007D4338"/>
    <w:rsid w:val="007F25C7"/>
    <w:rsid w:val="007F79A2"/>
    <w:rsid w:val="0080035C"/>
    <w:rsid w:val="008013CF"/>
    <w:rsid w:val="00801BF1"/>
    <w:rsid w:val="00802A95"/>
    <w:rsid w:val="00823103"/>
    <w:rsid w:val="0082721E"/>
    <w:rsid w:val="008304A7"/>
    <w:rsid w:val="00832B12"/>
    <w:rsid w:val="008345A8"/>
    <w:rsid w:val="00836B13"/>
    <w:rsid w:val="008372C4"/>
    <w:rsid w:val="008402A1"/>
    <w:rsid w:val="008405E9"/>
    <w:rsid w:val="008407CA"/>
    <w:rsid w:val="008411E0"/>
    <w:rsid w:val="00844648"/>
    <w:rsid w:val="00844EB1"/>
    <w:rsid w:val="00845E58"/>
    <w:rsid w:val="00847CFB"/>
    <w:rsid w:val="00850A74"/>
    <w:rsid w:val="008650C3"/>
    <w:rsid w:val="00865744"/>
    <w:rsid w:val="008707F8"/>
    <w:rsid w:val="00871E1E"/>
    <w:rsid w:val="00882736"/>
    <w:rsid w:val="00882E1B"/>
    <w:rsid w:val="00884D78"/>
    <w:rsid w:val="00884DA0"/>
    <w:rsid w:val="00890BD3"/>
    <w:rsid w:val="00891F11"/>
    <w:rsid w:val="00892C77"/>
    <w:rsid w:val="00894F85"/>
    <w:rsid w:val="00897248"/>
    <w:rsid w:val="008A14A9"/>
    <w:rsid w:val="008A209C"/>
    <w:rsid w:val="008A762E"/>
    <w:rsid w:val="008A76B8"/>
    <w:rsid w:val="008B00BB"/>
    <w:rsid w:val="008B0136"/>
    <w:rsid w:val="008B76D6"/>
    <w:rsid w:val="008C05FE"/>
    <w:rsid w:val="008C789F"/>
    <w:rsid w:val="008D4675"/>
    <w:rsid w:val="008D480E"/>
    <w:rsid w:val="008E0F08"/>
    <w:rsid w:val="008E5432"/>
    <w:rsid w:val="0090138F"/>
    <w:rsid w:val="00901C46"/>
    <w:rsid w:val="00904BAA"/>
    <w:rsid w:val="009109B7"/>
    <w:rsid w:val="00911443"/>
    <w:rsid w:val="00913427"/>
    <w:rsid w:val="00913FB6"/>
    <w:rsid w:val="00917111"/>
    <w:rsid w:val="00921A6C"/>
    <w:rsid w:val="00925232"/>
    <w:rsid w:val="00934324"/>
    <w:rsid w:val="00942C30"/>
    <w:rsid w:val="00946B9E"/>
    <w:rsid w:val="00950F6B"/>
    <w:rsid w:val="00964813"/>
    <w:rsid w:val="00964A9B"/>
    <w:rsid w:val="00964EA1"/>
    <w:rsid w:val="009712BE"/>
    <w:rsid w:val="00975045"/>
    <w:rsid w:val="00982636"/>
    <w:rsid w:val="009833B3"/>
    <w:rsid w:val="00985F11"/>
    <w:rsid w:val="0099707F"/>
    <w:rsid w:val="009B0BA8"/>
    <w:rsid w:val="009B5681"/>
    <w:rsid w:val="009B6A7F"/>
    <w:rsid w:val="009C1C03"/>
    <w:rsid w:val="009C4566"/>
    <w:rsid w:val="009C4C3F"/>
    <w:rsid w:val="009D1397"/>
    <w:rsid w:val="009E2893"/>
    <w:rsid w:val="009E3213"/>
    <w:rsid w:val="009E3979"/>
    <w:rsid w:val="00A00D89"/>
    <w:rsid w:val="00A02908"/>
    <w:rsid w:val="00A07EA0"/>
    <w:rsid w:val="00A11962"/>
    <w:rsid w:val="00A12F59"/>
    <w:rsid w:val="00A14DB1"/>
    <w:rsid w:val="00A21C2F"/>
    <w:rsid w:val="00A2433E"/>
    <w:rsid w:val="00A30355"/>
    <w:rsid w:val="00A30C97"/>
    <w:rsid w:val="00A31E42"/>
    <w:rsid w:val="00A34579"/>
    <w:rsid w:val="00A36B60"/>
    <w:rsid w:val="00A419BA"/>
    <w:rsid w:val="00A43ACA"/>
    <w:rsid w:val="00A45EF2"/>
    <w:rsid w:val="00A47C8C"/>
    <w:rsid w:val="00A53B9F"/>
    <w:rsid w:val="00A62ADC"/>
    <w:rsid w:val="00A65BCF"/>
    <w:rsid w:val="00A71C89"/>
    <w:rsid w:val="00A72D36"/>
    <w:rsid w:val="00A733CF"/>
    <w:rsid w:val="00A75331"/>
    <w:rsid w:val="00A75A1F"/>
    <w:rsid w:val="00A8164A"/>
    <w:rsid w:val="00A81A28"/>
    <w:rsid w:val="00A83C18"/>
    <w:rsid w:val="00A84C29"/>
    <w:rsid w:val="00A9263E"/>
    <w:rsid w:val="00A92BAA"/>
    <w:rsid w:val="00AA065F"/>
    <w:rsid w:val="00AA32A7"/>
    <w:rsid w:val="00AA5077"/>
    <w:rsid w:val="00AA6A5B"/>
    <w:rsid w:val="00AB118B"/>
    <w:rsid w:val="00AB266A"/>
    <w:rsid w:val="00AB5787"/>
    <w:rsid w:val="00AC3305"/>
    <w:rsid w:val="00AC4B08"/>
    <w:rsid w:val="00AD7C8C"/>
    <w:rsid w:val="00AE64CF"/>
    <w:rsid w:val="00AE67D8"/>
    <w:rsid w:val="00AE68B7"/>
    <w:rsid w:val="00AF0504"/>
    <w:rsid w:val="00AF645B"/>
    <w:rsid w:val="00B021C9"/>
    <w:rsid w:val="00B02C5C"/>
    <w:rsid w:val="00B222E1"/>
    <w:rsid w:val="00B2422B"/>
    <w:rsid w:val="00B24BAD"/>
    <w:rsid w:val="00B3009E"/>
    <w:rsid w:val="00B33F84"/>
    <w:rsid w:val="00B45B35"/>
    <w:rsid w:val="00B51C90"/>
    <w:rsid w:val="00B52D8E"/>
    <w:rsid w:val="00B5332A"/>
    <w:rsid w:val="00B547E2"/>
    <w:rsid w:val="00B55C7E"/>
    <w:rsid w:val="00B65766"/>
    <w:rsid w:val="00B728D7"/>
    <w:rsid w:val="00B72ABE"/>
    <w:rsid w:val="00B76AB7"/>
    <w:rsid w:val="00B83E27"/>
    <w:rsid w:val="00B9092A"/>
    <w:rsid w:val="00B90CDC"/>
    <w:rsid w:val="00B92588"/>
    <w:rsid w:val="00B9726F"/>
    <w:rsid w:val="00BB39B9"/>
    <w:rsid w:val="00BB5A40"/>
    <w:rsid w:val="00BB6A81"/>
    <w:rsid w:val="00BB6BFB"/>
    <w:rsid w:val="00BB7AF8"/>
    <w:rsid w:val="00BC2DC0"/>
    <w:rsid w:val="00BC489F"/>
    <w:rsid w:val="00BD0288"/>
    <w:rsid w:val="00BD2AD6"/>
    <w:rsid w:val="00BD3207"/>
    <w:rsid w:val="00BE08B8"/>
    <w:rsid w:val="00BE2426"/>
    <w:rsid w:val="00BE348A"/>
    <w:rsid w:val="00BF0AF5"/>
    <w:rsid w:val="00BF37F7"/>
    <w:rsid w:val="00BF489F"/>
    <w:rsid w:val="00BF5118"/>
    <w:rsid w:val="00BF6316"/>
    <w:rsid w:val="00BF7DA2"/>
    <w:rsid w:val="00C0184E"/>
    <w:rsid w:val="00C11541"/>
    <w:rsid w:val="00C11A20"/>
    <w:rsid w:val="00C13493"/>
    <w:rsid w:val="00C1736C"/>
    <w:rsid w:val="00C228E2"/>
    <w:rsid w:val="00C254B6"/>
    <w:rsid w:val="00C34948"/>
    <w:rsid w:val="00C45294"/>
    <w:rsid w:val="00C454EA"/>
    <w:rsid w:val="00C46F97"/>
    <w:rsid w:val="00C5022C"/>
    <w:rsid w:val="00C551BA"/>
    <w:rsid w:val="00C56B6A"/>
    <w:rsid w:val="00C56CC8"/>
    <w:rsid w:val="00C62257"/>
    <w:rsid w:val="00C6550F"/>
    <w:rsid w:val="00C6739D"/>
    <w:rsid w:val="00C73705"/>
    <w:rsid w:val="00C73E57"/>
    <w:rsid w:val="00C74FD4"/>
    <w:rsid w:val="00C757BD"/>
    <w:rsid w:val="00C80AF6"/>
    <w:rsid w:val="00C8362F"/>
    <w:rsid w:val="00C90BA8"/>
    <w:rsid w:val="00C922D0"/>
    <w:rsid w:val="00C92E7A"/>
    <w:rsid w:val="00C9424E"/>
    <w:rsid w:val="00C951FC"/>
    <w:rsid w:val="00C95EF8"/>
    <w:rsid w:val="00CA7D1E"/>
    <w:rsid w:val="00CC4183"/>
    <w:rsid w:val="00CC74E3"/>
    <w:rsid w:val="00CC7A44"/>
    <w:rsid w:val="00CD0BB1"/>
    <w:rsid w:val="00CD4539"/>
    <w:rsid w:val="00CE6048"/>
    <w:rsid w:val="00CE7CD3"/>
    <w:rsid w:val="00D028BE"/>
    <w:rsid w:val="00D05646"/>
    <w:rsid w:val="00D06AA6"/>
    <w:rsid w:val="00D13758"/>
    <w:rsid w:val="00D1621D"/>
    <w:rsid w:val="00D21232"/>
    <w:rsid w:val="00D3170C"/>
    <w:rsid w:val="00D317D3"/>
    <w:rsid w:val="00D332C4"/>
    <w:rsid w:val="00D35105"/>
    <w:rsid w:val="00D360CA"/>
    <w:rsid w:val="00D413F9"/>
    <w:rsid w:val="00D41F2A"/>
    <w:rsid w:val="00D44882"/>
    <w:rsid w:val="00D46224"/>
    <w:rsid w:val="00D46A45"/>
    <w:rsid w:val="00D50C30"/>
    <w:rsid w:val="00D52210"/>
    <w:rsid w:val="00D60057"/>
    <w:rsid w:val="00D615F9"/>
    <w:rsid w:val="00D6334A"/>
    <w:rsid w:val="00D818B4"/>
    <w:rsid w:val="00D826CE"/>
    <w:rsid w:val="00D841D2"/>
    <w:rsid w:val="00D844DB"/>
    <w:rsid w:val="00D92BE3"/>
    <w:rsid w:val="00D94008"/>
    <w:rsid w:val="00D95FFA"/>
    <w:rsid w:val="00DA054E"/>
    <w:rsid w:val="00DA2523"/>
    <w:rsid w:val="00DA5442"/>
    <w:rsid w:val="00DB16DA"/>
    <w:rsid w:val="00DC04F3"/>
    <w:rsid w:val="00DC76F0"/>
    <w:rsid w:val="00DE4001"/>
    <w:rsid w:val="00DE467D"/>
    <w:rsid w:val="00DE4E0A"/>
    <w:rsid w:val="00DE5DFF"/>
    <w:rsid w:val="00DF2DBC"/>
    <w:rsid w:val="00DF5322"/>
    <w:rsid w:val="00E02391"/>
    <w:rsid w:val="00E05C92"/>
    <w:rsid w:val="00E244B8"/>
    <w:rsid w:val="00E25031"/>
    <w:rsid w:val="00E2658D"/>
    <w:rsid w:val="00E26CDD"/>
    <w:rsid w:val="00E310DF"/>
    <w:rsid w:val="00E33412"/>
    <w:rsid w:val="00E339A2"/>
    <w:rsid w:val="00E42121"/>
    <w:rsid w:val="00E51D05"/>
    <w:rsid w:val="00E51D1E"/>
    <w:rsid w:val="00E558B0"/>
    <w:rsid w:val="00E55EAF"/>
    <w:rsid w:val="00E565E1"/>
    <w:rsid w:val="00E605CE"/>
    <w:rsid w:val="00E61685"/>
    <w:rsid w:val="00E62D7C"/>
    <w:rsid w:val="00E636B1"/>
    <w:rsid w:val="00E70564"/>
    <w:rsid w:val="00E71067"/>
    <w:rsid w:val="00E72890"/>
    <w:rsid w:val="00E766EF"/>
    <w:rsid w:val="00E80534"/>
    <w:rsid w:val="00E80CA4"/>
    <w:rsid w:val="00E86A59"/>
    <w:rsid w:val="00E91511"/>
    <w:rsid w:val="00E936B6"/>
    <w:rsid w:val="00E9711C"/>
    <w:rsid w:val="00EA0758"/>
    <w:rsid w:val="00EA7D18"/>
    <w:rsid w:val="00EB67D1"/>
    <w:rsid w:val="00EC1F23"/>
    <w:rsid w:val="00EC2944"/>
    <w:rsid w:val="00EC29ED"/>
    <w:rsid w:val="00EC32E5"/>
    <w:rsid w:val="00EC3521"/>
    <w:rsid w:val="00EC64BD"/>
    <w:rsid w:val="00ED3696"/>
    <w:rsid w:val="00EE18DB"/>
    <w:rsid w:val="00EE1B2A"/>
    <w:rsid w:val="00EE4DC0"/>
    <w:rsid w:val="00EE5709"/>
    <w:rsid w:val="00EE6041"/>
    <w:rsid w:val="00EF0928"/>
    <w:rsid w:val="00EF29D2"/>
    <w:rsid w:val="00EF3957"/>
    <w:rsid w:val="00EF4DB0"/>
    <w:rsid w:val="00EF76C0"/>
    <w:rsid w:val="00F03EEE"/>
    <w:rsid w:val="00F14F26"/>
    <w:rsid w:val="00F15452"/>
    <w:rsid w:val="00F16317"/>
    <w:rsid w:val="00F20232"/>
    <w:rsid w:val="00F2024F"/>
    <w:rsid w:val="00F202AB"/>
    <w:rsid w:val="00F34372"/>
    <w:rsid w:val="00F41B16"/>
    <w:rsid w:val="00F44B55"/>
    <w:rsid w:val="00F44F1B"/>
    <w:rsid w:val="00F5329D"/>
    <w:rsid w:val="00F55999"/>
    <w:rsid w:val="00F57E51"/>
    <w:rsid w:val="00F6000C"/>
    <w:rsid w:val="00F609FB"/>
    <w:rsid w:val="00F72E44"/>
    <w:rsid w:val="00F76EC0"/>
    <w:rsid w:val="00F83A93"/>
    <w:rsid w:val="00F91CA3"/>
    <w:rsid w:val="00F93FC0"/>
    <w:rsid w:val="00F959AF"/>
    <w:rsid w:val="00F95B35"/>
    <w:rsid w:val="00FA3DD7"/>
    <w:rsid w:val="00FB45F4"/>
    <w:rsid w:val="00FB6445"/>
    <w:rsid w:val="00FC4AB7"/>
    <w:rsid w:val="00FC5C27"/>
    <w:rsid w:val="00FD2061"/>
    <w:rsid w:val="00FD2AAA"/>
    <w:rsid w:val="00FD3FF6"/>
    <w:rsid w:val="00FE226F"/>
    <w:rsid w:val="00FE5DE5"/>
    <w:rsid w:val="00FE6E1F"/>
    <w:rsid w:val="00FF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5E38D5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E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26CDD"/>
    <w:pPr>
      <w:keepNext/>
      <w:spacing w:after="0" w:line="36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E26CD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26CD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6C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26CD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26CD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26CDD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E26CDD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E26CDD"/>
    <w:pPr>
      <w:spacing w:after="0" w:line="36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E26CD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E26C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447A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0447A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6F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F0B3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F29D2"/>
    <w:pPr>
      <w:ind w:left="720"/>
      <w:contextualSpacing/>
    </w:pPr>
  </w:style>
  <w:style w:type="character" w:styleId="ab">
    <w:name w:val="Hyperlink"/>
    <w:semiHidden/>
    <w:rsid w:val="000F588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D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0FA1"/>
    <w:rPr>
      <w:rFonts w:eastAsia="Times New Roman"/>
    </w:rPr>
  </w:style>
  <w:style w:type="paragraph" w:styleId="ae">
    <w:name w:val="footer"/>
    <w:basedOn w:val="a"/>
    <w:link w:val="af"/>
    <w:uiPriority w:val="99"/>
    <w:unhideWhenUsed/>
    <w:rsid w:val="001D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0FA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450F-8E03-427B-9D04-7ECFF9B6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Т2</dc:creator>
  <cp:lastModifiedBy>Анастасия С. Корчуганова</cp:lastModifiedBy>
  <cp:revision>2</cp:revision>
  <cp:lastPrinted>2018-02-15T23:17:00Z</cp:lastPrinted>
  <dcterms:created xsi:type="dcterms:W3CDTF">2024-12-13T04:28:00Z</dcterms:created>
  <dcterms:modified xsi:type="dcterms:W3CDTF">2024-12-13T04:28:00Z</dcterms:modified>
</cp:coreProperties>
</file>