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4A82" w14:textId="77777777" w:rsidR="00C66296" w:rsidRPr="00C66296" w:rsidRDefault="00C66296" w:rsidP="00C6629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49134560" w14:textId="77777777" w:rsidR="00C66296" w:rsidRPr="00C66296" w:rsidRDefault="00000000" w:rsidP="00C6629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object w:dxaOrig="1440" w:dyaOrig="1440" w14:anchorId="573AD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8" o:title="" gain="74473f" grayscale="t" bilevel="t"/>
            <w10:wrap type="through"/>
          </v:shape>
          <o:OLEObject Type="Embed" ProgID="MSPhotoEd.3" ShapeID="_x0000_s1026" DrawAspect="Content" ObjectID="_1795432458" r:id="rId9"/>
        </w:object>
      </w:r>
    </w:p>
    <w:p w14:paraId="03596027" w14:textId="77777777" w:rsidR="00C66296" w:rsidRPr="00C66296" w:rsidRDefault="00C66296" w:rsidP="00C6629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6CA5757" w14:textId="77777777" w:rsidR="00C66296" w:rsidRPr="00C66296" w:rsidRDefault="00C66296" w:rsidP="00C662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6B856DA9" w14:textId="77777777" w:rsidR="00C66296" w:rsidRPr="00C66296" w:rsidRDefault="00C66296" w:rsidP="00C66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78CCCA0D" w14:textId="77777777" w:rsidR="00C66296" w:rsidRPr="00C66296" w:rsidRDefault="00C66296" w:rsidP="00C6629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63705705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75639" w14:textId="77777777" w:rsidR="00C66296" w:rsidRPr="00C66296" w:rsidRDefault="00C66296" w:rsidP="00C6629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6543A8C3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6FAE3BCB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0A38DDB9" w14:textId="77777777" w:rsidR="00C66296" w:rsidRPr="00C66296" w:rsidRDefault="00B62E71" w:rsidP="00C66296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="00C66296" w:rsidRPr="00C66296">
        <w:rPr>
          <w:rFonts w:ascii="Times New Roman" w:eastAsia="Times New Roman" w:hAnsi="Times New Roman" w:cs="Times New Roman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62E71">
        <w:rPr>
          <w:rFonts w:ascii="Times New Roman" w:eastAsia="Times New Roman" w:hAnsi="Times New Roman" w:cs="Times New Roman"/>
          <w:szCs w:val="20"/>
          <w:u w:val="single"/>
          <w:lang w:eastAsia="ru-RU"/>
        </w:rPr>
        <w:t>31.12.2014 г.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66296" w:rsidRPr="00C66296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C762E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B62E71">
        <w:rPr>
          <w:rFonts w:ascii="Times New Roman" w:eastAsia="Times New Roman" w:hAnsi="Times New Roman" w:cs="Times New Roman"/>
          <w:szCs w:val="20"/>
          <w:u w:val="single"/>
          <w:lang w:eastAsia="ru-RU"/>
        </w:rPr>
        <w:t>1339</w:t>
      </w:r>
      <w:r w:rsidR="00C66296" w:rsidRPr="00C66296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="00A228B5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</w:p>
    <w:p w14:paraId="429EC92A" w14:textId="77777777" w:rsidR="00C66296" w:rsidRPr="00C66296" w:rsidRDefault="00C66296" w:rsidP="00C6629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Cs w:val="20"/>
          <w:lang w:eastAsia="ru-RU"/>
        </w:rPr>
        <w:t xml:space="preserve"> г. Холмск</w:t>
      </w:r>
    </w:p>
    <w:p w14:paraId="60982A9F" w14:textId="77777777" w:rsid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87C1B" w14:paraId="59A36332" w14:textId="77777777" w:rsidTr="00D87C1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8A7F1D9" w14:textId="77777777" w:rsidR="00D87C1B" w:rsidRDefault="00D87C1B" w:rsidP="00D87C1B">
            <w:pPr>
              <w:rPr>
                <w:sz w:val="24"/>
              </w:rPr>
            </w:pPr>
            <w:r w:rsidRPr="00C66296">
              <w:rPr>
                <w:sz w:val="24"/>
              </w:rPr>
              <w:t>О</w:t>
            </w:r>
            <w:r>
              <w:rPr>
                <w:sz w:val="24"/>
              </w:rPr>
              <w:t xml:space="preserve"> внесении изменений и дополнений в постановление администрации муниципального образования «Холмский городской округ» от 17.02.2014 года № 224</w:t>
            </w:r>
          </w:p>
          <w:p w14:paraId="6DF5F4BC" w14:textId="77777777" w:rsidR="00D87C1B" w:rsidRPr="00C66296" w:rsidRDefault="00D87C1B" w:rsidP="00D87C1B">
            <w:pPr>
              <w:rPr>
                <w:sz w:val="24"/>
              </w:rPr>
            </w:pPr>
            <w:r>
              <w:rPr>
                <w:sz w:val="24"/>
              </w:rPr>
              <w:t>«О</w:t>
            </w:r>
            <w:r w:rsidRPr="00C66296">
              <w:rPr>
                <w:sz w:val="24"/>
              </w:rPr>
              <w:t>б утверждении муниципального задания</w:t>
            </w:r>
          </w:p>
          <w:p w14:paraId="0FBAC783" w14:textId="77777777" w:rsidR="00D87C1B" w:rsidRPr="00C66296" w:rsidRDefault="00D87C1B" w:rsidP="00D87C1B">
            <w:pPr>
              <w:rPr>
                <w:sz w:val="24"/>
              </w:rPr>
            </w:pPr>
            <w:r w:rsidRPr="00C66296">
              <w:rPr>
                <w:sz w:val="24"/>
              </w:rPr>
              <w:t>на предоставление услуг в сфере культуры</w:t>
            </w:r>
          </w:p>
          <w:p w14:paraId="0B849FC5" w14:textId="77777777" w:rsidR="00D87C1B" w:rsidRPr="00C66296" w:rsidRDefault="00D87C1B" w:rsidP="00D87C1B">
            <w:pPr>
              <w:rPr>
                <w:sz w:val="24"/>
              </w:rPr>
            </w:pPr>
            <w:r w:rsidRPr="00C66296">
              <w:rPr>
                <w:sz w:val="24"/>
              </w:rPr>
              <w:t>и искусства жителям муниципального</w:t>
            </w:r>
          </w:p>
          <w:p w14:paraId="79F1FE5D" w14:textId="77777777" w:rsidR="00D87C1B" w:rsidRPr="00C66296" w:rsidRDefault="00D87C1B" w:rsidP="00D87C1B">
            <w:pPr>
              <w:rPr>
                <w:sz w:val="24"/>
              </w:rPr>
            </w:pPr>
            <w:r w:rsidRPr="00C66296">
              <w:rPr>
                <w:sz w:val="24"/>
              </w:rPr>
              <w:t>образования «Холмский городской округ»</w:t>
            </w:r>
          </w:p>
          <w:p w14:paraId="53B81FA8" w14:textId="77777777" w:rsidR="00D87C1B" w:rsidRDefault="00D87C1B" w:rsidP="00D87C1B">
            <w:pPr>
              <w:rPr>
                <w:sz w:val="24"/>
              </w:rPr>
            </w:pPr>
            <w:r w:rsidRPr="00C66296">
              <w:rPr>
                <w:sz w:val="24"/>
              </w:rPr>
              <w:t>на 2014 год и плановый период 2016-2017 годы</w:t>
            </w:r>
            <w:r>
              <w:rPr>
                <w:sz w:val="24"/>
              </w:rPr>
              <w:t>»</w:t>
            </w:r>
          </w:p>
        </w:tc>
      </w:tr>
    </w:tbl>
    <w:p w14:paraId="6C2155F8" w14:textId="77777777" w:rsidR="00D87C1B" w:rsidRPr="00C66296" w:rsidRDefault="00D87C1B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EBFF02" w14:textId="77777777" w:rsidR="00C66296" w:rsidRPr="00C66296" w:rsidRDefault="00C66296" w:rsidP="00C6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9A2C990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соответствии со ст. 16 Федерального закона от 06.10.2003 года № 131-ФЗ «Об общих принципах организации местного самоуправления в Российской Федерации», ст. 69.2 Бюджетного кодекса Российской Федерации, на основании постановления Администрации муниципального образования «Холмский городской округ» от 18.01.2011 года № 16 «О порядке формирования муниципального задания в отношении муниципальных бюджетных и казенных учреждений и финансового обеспечения выполнения муниципального задания», руководствуясь ст. </w:t>
      </w:r>
      <w:r w:rsidR="00763BAF"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="00E01A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ст.</w:t>
      </w:r>
      <w:r w:rsidR="00763B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46 Устава муниципального образования «Холмский городской округ», администрация муниципального образования «Холмский городской округ»</w:t>
      </w:r>
      <w:r w:rsidR="00D87C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14:paraId="551B9159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П О С Т А Н О В Л Я Е Т:</w:t>
      </w:r>
    </w:p>
    <w:p w14:paraId="1DA3DCB9" w14:textId="77777777" w:rsidR="00C66296" w:rsidRPr="00C66296" w:rsidRDefault="00C66296" w:rsidP="00C6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57736F" w14:textId="77777777" w:rsidR="00F908BE" w:rsidRDefault="00D87C1B" w:rsidP="00A228B5">
      <w:pPr>
        <w:pStyle w:val="af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и дополнения в постановление администрации муниципального образования «Холмский городской округ» от 17.02.2014 года № 224 «Об утверждении муниципального задания на предоставление услуг в сфере культуры и искусства жителям муниципального образования «Холмский городской округ» на 2014 год и плановый период 2016-2017 годы»</w:t>
      </w:r>
      <w:r w:rsidR="00F908BE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5FF43513" w14:textId="77777777" w:rsidR="00A228B5" w:rsidRPr="009A282B" w:rsidRDefault="009A282B" w:rsidP="009A2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</w:t>
      </w:r>
      <w:r w:rsidR="00A228B5"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название постановления и в пункте 1 постановления слова</w:t>
      </w:r>
      <w:r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A228B5"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«плановый период 2016 – 2017 годы» </w:t>
      </w:r>
      <w:r w:rsidR="00F73FBF"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поменять</w:t>
      </w:r>
      <w:r w:rsidR="00A228B5"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слова</w:t>
      </w:r>
      <w:r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A228B5"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«плановый период 2015 – 2016 годы».</w:t>
      </w:r>
    </w:p>
    <w:p w14:paraId="36A50C3E" w14:textId="77777777" w:rsidR="00AB6A7B" w:rsidRDefault="00A228B5" w:rsidP="009A28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1.2.</w:t>
      </w:r>
      <w:r w:rsid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D87C1B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зложить </w:t>
      </w:r>
      <w:r w:rsidR="00BC58A9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пункты 3.2 и 8.1 </w:t>
      </w:r>
      <w:r w:rsidR="00D87C1B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</w:t>
      </w:r>
      <w:r w:rsidR="00BC58A9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 w:rsid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="00BC58A9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1.1. Библиотеки, 1.</w:t>
      </w:r>
      <w:r w:rsid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BC58A9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BC58A9" w:rsidRPr="00F9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Музеи, учреждения музейного типа,</w:t>
      </w:r>
      <w:r w:rsidR="00BC58A9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1.3. Клубы, 1.</w:t>
      </w:r>
      <w:r w:rsidR="00AB6A7B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BC58A9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AB6A7B" w:rsidRPr="00F908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B6A7B" w:rsidRPr="00F90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Кинотеатры,</w:t>
      </w:r>
      <w:r w:rsidR="00AB6A7B" w:rsidRPr="00F908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B6A7B" w:rsidRPr="00F90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</w:t>
      </w:r>
      <w:r w:rsidR="00AB6A7B" w:rsidRPr="00F90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6A7B" w:rsidRPr="00F90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Прочие учреждения культуры в следующей редакции</w:t>
      </w:r>
      <w:r w:rsidR="00F90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(прилагается).</w:t>
      </w:r>
      <w:r w:rsidR="00AB6A7B" w:rsidRPr="00F90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4D38767" w14:textId="77777777" w:rsidR="00F908BE" w:rsidRPr="00F908BE" w:rsidRDefault="00F908BE" w:rsidP="00A22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FE754C" w14:textId="77777777" w:rsidR="00AB6A7B" w:rsidRPr="009A282B" w:rsidRDefault="009A282B" w:rsidP="009A282B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2. </w:t>
      </w:r>
      <w:r w:rsidR="00AB6A7B"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>Опубликовать настоящее постановление в газете «Холмская панорама»</w:t>
      </w:r>
      <w:r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разместить на официальном сайте администрации муниципального образования «Холмский городской округ»</w:t>
      </w:r>
      <w:r w:rsidR="00AB6A7B" w:rsidRPr="009A282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49E6E09E" w14:textId="77777777" w:rsidR="00F908BE" w:rsidRPr="00F908BE" w:rsidRDefault="00F908BE" w:rsidP="009A282B">
      <w:pPr>
        <w:pStyle w:val="af6"/>
        <w:spacing w:after="0" w:line="240" w:lineRule="auto"/>
        <w:ind w:left="67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43D88D" w14:textId="77777777" w:rsidR="00AB6A7B" w:rsidRPr="00C66296" w:rsidRDefault="00AB6A7B" w:rsidP="009A2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Контроль за исполнением настоящего постановления возложить на начальника Управления культуры администрации муниципального образования «Холмский городской округ» (Сидорова М.П.).   </w:t>
      </w:r>
    </w:p>
    <w:p w14:paraId="7AD77A2D" w14:textId="77777777" w:rsidR="00F908BE" w:rsidRDefault="00F908BE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7771233" w14:textId="77777777" w:rsidR="009A282B" w:rsidRDefault="009A282B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02001F" w14:textId="77777777" w:rsidR="009A282B" w:rsidRDefault="009A282B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CB9E0B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Мэр муниципального образования </w:t>
      </w:r>
    </w:p>
    <w:p w14:paraId="677B04B4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>«Холмский городской округ»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</w:t>
      </w: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О.П. Назаренко</w:t>
      </w:r>
    </w:p>
    <w:p w14:paraId="75705F21" w14:textId="77777777" w:rsidR="00C66296" w:rsidRPr="00C66296" w:rsidRDefault="00C66296" w:rsidP="00C66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tbl>
      <w:tblPr>
        <w:tblW w:w="378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F908BE" w:rsidRPr="00F908BE" w14:paraId="0A33AEDE" w14:textId="77777777" w:rsidTr="00A228B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FE6AD9" w14:textId="77777777" w:rsidR="00F908BE" w:rsidRPr="00F908BE" w:rsidRDefault="00F908BE" w:rsidP="00F908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14:paraId="2555FC65" w14:textId="77777777" w:rsidR="00F908BE" w:rsidRPr="00F908BE" w:rsidRDefault="00F908BE" w:rsidP="00F908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6EC08861" w14:textId="77777777" w:rsidR="00F908BE" w:rsidRPr="00F908BE" w:rsidRDefault="00F908BE" w:rsidP="00F908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6B3CDB56" w14:textId="77777777" w:rsidR="00F908BE" w:rsidRPr="00F908BE" w:rsidRDefault="00F908BE" w:rsidP="00F908B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  <w:p w14:paraId="18B753E0" w14:textId="77777777" w:rsidR="00B62E71" w:rsidRPr="00C66296" w:rsidRDefault="00B62E71" w:rsidP="00B62E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C662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B62E71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31.12.2014 г.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B62E71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1339</w:t>
            </w:r>
            <w:r w:rsidRPr="00C66296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 </w:t>
            </w:r>
          </w:p>
          <w:p w14:paraId="4C1985ED" w14:textId="77777777" w:rsidR="00F908BE" w:rsidRPr="00F908BE" w:rsidRDefault="00F908BE" w:rsidP="00F9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C81EFC" w14:textId="77777777" w:rsidR="00F908BE" w:rsidRDefault="00F908BE" w:rsidP="00AB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59AD6C" w14:textId="77777777" w:rsidR="00AB6A7B" w:rsidRDefault="00AB6A7B" w:rsidP="00AB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1.1.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Библиотеки</w:t>
      </w:r>
    </w:p>
    <w:p w14:paraId="565ED615" w14:textId="77777777" w:rsidR="00F908BE" w:rsidRPr="00C66296" w:rsidRDefault="00F908BE" w:rsidP="00AB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F47D945" w14:textId="77777777" w:rsidR="00C66296" w:rsidRPr="00C66296" w:rsidRDefault="009E10AB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C66296" w:rsidRPr="00C66296">
        <w:rPr>
          <w:rFonts w:ascii="Times New Roman" w:eastAsia="Times New Roman" w:hAnsi="Times New Roman" w:cs="Times New Roman"/>
          <w:lang w:eastAsia="ru-RU"/>
        </w:rPr>
        <w:t>3.2. Объем муниципальной услуги (в натуральных показателях).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4"/>
        <w:gridCol w:w="621"/>
        <w:gridCol w:w="1272"/>
        <w:gridCol w:w="937"/>
        <w:gridCol w:w="939"/>
        <w:gridCol w:w="938"/>
        <w:gridCol w:w="938"/>
        <w:gridCol w:w="938"/>
        <w:gridCol w:w="1276"/>
      </w:tblGrid>
      <w:tr w:rsidR="00C66296" w:rsidRPr="00C66296" w14:paraId="62308244" w14:textId="77777777" w:rsidTr="009A282B">
        <w:trPr>
          <w:cantSplit/>
          <w:trHeight w:val="240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266E649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509D5D87" w14:textId="77777777" w:rsidR="00C66296" w:rsidRPr="001C1782" w:rsidRDefault="00C66296" w:rsidP="001C17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19EA2C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6391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AD7363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77E6F6A4" w14:textId="77777777" w:rsidTr="009A282B">
        <w:trPr>
          <w:cantSplit/>
          <w:trHeight w:val="480"/>
        </w:trPr>
        <w:tc>
          <w:tcPr>
            <w:tcW w:w="155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A025AB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75F33E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566CC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A613" w14:textId="77777777" w:rsidR="00C66296" w:rsidRP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</w:t>
            </w:r>
            <w:proofErr w:type="spellEnd"/>
          </w:p>
          <w:p w14:paraId="0B280A30" w14:textId="77777777" w:rsidR="00C66296" w:rsidRP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вый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7A67" w14:textId="77777777" w:rsidR="00C66296" w:rsidRP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8647" w14:textId="77777777" w:rsidR="00C66296" w:rsidRP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</w:t>
            </w:r>
            <w:proofErr w:type="spellEnd"/>
          </w:p>
          <w:p w14:paraId="72B328DB" w14:textId="77777777" w:rsidR="00302378" w:rsidRP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вый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  <w:p w14:paraId="5E335C4F" w14:textId="77777777" w:rsidR="00C66296" w:rsidRP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&lt;***&gt;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1B30" w14:textId="77777777" w:rsidR="00C66296" w:rsidRP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EE22" w14:textId="77777777" w:rsidR="00C66296" w:rsidRP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70653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6296" w:rsidRPr="00C66296" w14:paraId="46D2538A" w14:textId="77777777" w:rsidTr="009A282B">
        <w:trPr>
          <w:cantSplit/>
          <w:trHeight w:val="288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0FCB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3C048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4EE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3BDF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2012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B8F3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2013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FB12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2014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D59B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2015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5CA5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2016</w:t>
            </w:r>
            <w:r w:rsidR="00302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0EC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6296" w:rsidRPr="00C66296" w14:paraId="3E058CF3" w14:textId="77777777" w:rsidTr="00061D6E">
        <w:trPr>
          <w:cantSplit/>
          <w:trHeight w:val="155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A2E9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1148C48A" w14:textId="77777777" w:rsidTr="009A282B">
        <w:trPr>
          <w:cantSplit/>
          <w:trHeight w:val="240"/>
        </w:trPr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5FD2AF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населения, охваченный библиотечным обслуживанием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C66BDD2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C8CE4A6" w14:textId="77777777" w:rsidR="00C66296" w:rsidRPr="00A7589E" w:rsidRDefault="00C66296" w:rsidP="00A75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пользовател</w:t>
            </w:r>
            <w:r w:rsid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кол-во постоянного населения х100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2C997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  <w:p w14:paraId="5E07FF9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4EE6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9B38F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E446B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79100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67BB13" w14:textId="77777777" w:rsidR="009A282B" w:rsidRP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5A809108" w14:textId="77777777" w:rsidR="00C66296" w:rsidRPr="00153C6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19</w:t>
            </w:r>
          </w:p>
        </w:tc>
      </w:tr>
      <w:tr w:rsidR="00C66296" w:rsidRPr="00C66296" w14:paraId="5B11D80F" w14:textId="77777777" w:rsidTr="009A282B">
        <w:trPr>
          <w:cantSplit/>
          <w:trHeight w:val="360"/>
        </w:trPr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8937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библиотек, всего: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2CF717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103187" w14:textId="77777777" w:rsidR="00C66296" w:rsidRPr="00A7589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Одна библиотека на 3000 постоянного населения (минимальные социальные нормативы и нормы)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48F1C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6FD15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BF722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8AA00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29007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27365" w14:textId="77777777" w:rsidR="00C66296" w:rsidRPr="00153C6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Правительства РФ от 13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53C61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2007 г</w:t>
              </w:r>
            </w:smartTag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923-Р</w:t>
            </w:r>
          </w:p>
        </w:tc>
      </w:tr>
      <w:tr w:rsidR="00C66296" w:rsidRPr="00C66296" w14:paraId="593BD94D" w14:textId="77777777" w:rsidTr="009A282B">
        <w:trPr>
          <w:cantSplit/>
          <w:trHeight w:val="360"/>
        </w:trPr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AA6A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в сельской местности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F7D0B3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E24D1" w14:textId="77777777" w:rsidR="00C66296" w:rsidRPr="00A7589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Одна библиотека на 1 населенный пункт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72BD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9764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B4AD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83447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7719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C6858" w14:textId="77777777" w:rsidR="00C66296" w:rsidRPr="00153C6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Правительства РФ от 13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53C61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2007 г</w:t>
              </w:r>
            </w:smartTag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923-Р</w:t>
            </w:r>
          </w:p>
        </w:tc>
      </w:tr>
      <w:tr w:rsidR="00C66296" w:rsidRPr="00C66296" w14:paraId="3E827348" w14:textId="77777777" w:rsidTr="009A282B">
        <w:trPr>
          <w:cantSplit/>
          <w:trHeight w:val="360"/>
        </w:trPr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0C36F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книговыдачи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47878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E60E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C9029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452,703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75584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458,106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8C4E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6D0B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F1236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E78E4B" w14:textId="77777777" w:rsidR="009A282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Администрации Сахалинской области от 16.01.1997 г. </w:t>
            </w:r>
          </w:p>
          <w:p w14:paraId="1A4AB159" w14:textId="77777777" w:rsidR="00C66296" w:rsidRPr="00153C6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3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13</w:t>
            </w:r>
          </w:p>
        </w:tc>
      </w:tr>
      <w:tr w:rsidR="00A228B5" w:rsidRPr="00C66296" w14:paraId="4814A867" w14:textId="77777777" w:rsidTr="009A282B">
        <w:trPr>
          <w:cantSplit/>
          <w:trHeight w:val="1003"/>
        </w:trPr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D8D63BB" w14:textId="77777777" w:rsidR="00A228B5" w:rsidRPr="00C66296" w:rsidRDefault="00A228B5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437B6DB" w14:textId="77777777" w:rsidR="00A228B5" w:rsidRPr="009E2F46" w:rsidRDefault="00A228B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86EB2B3" w14:textId="77777777" w:rsidR="00A228B5" w:rsidRPr="00A7589E" w:rsidRDefault="00A228B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CA26EA" w14:textId="77777777" w:rsidR="00A228B5" w:rsidRDefault="00A228B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28 494,3</w:t>
            </w:r>
          </w:p>
          <w:p w14:paraId="7B43A716" w14:textId="77777777" w:rsidR="00A228B5" w:rsidRPr="00C66296" w:rsidRDefault="00A228B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D6DED27" w14:textId="77777777" w:rsidR="00A228B5" w:rsidRPr="00C66296" w:rsidRDefault="00A228B5" w:rsidP="00A22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47 102,4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D2FDC3E" w14:textId="77777777" w:rsidR="00A228B5" w:rsidRPr="00C66296" w:rsidRDefault="00A228B5" w:rsidP="00A22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59 379,1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020FFBB" w14:textId="77777777" w:rsidR="00A228B5" w:rsidRPr="00C66296" w:rsidRDefault="00A228B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FF6E2B" w14:textId="77777777" w:rsidR="00A228B5" w:rsidRPr="00C66296" w:rsidRDefault="00A228B5" w:rsidP="00153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E323B2A" w14:textId="77777777" w:rsidR="00A228B5" w:rsidRPr="00153C61" w:rsidRDefault="00A228B5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96" w:rsidRPr="00C66296" w14:paraId="578461DF" w14:textId="77777777" w:rsidTr="00061D6E">
        <w:trPr>
          <w:cantSplit/>
          <w:trHeight w:val="48"/>
        </w:trPr>
        <w:tc>
          <w:tcPr>
            <w:tcW w:w="94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51B5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показатели:</w:t>
            </w:r>
          </w:p>
        </w:tc>
      </w:tr>
      <w:tr w:rsidR="00C66296" w:rsidRPr="00C66296" w14:paraId="4A3729AF" w14:textId="77777777" w:rsidTr="009A282B">
        <w:trPr>
          <w:cantSplit/>
          <w:trHeight w:val="297"/>
        </w:trPr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B8F0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посещений 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9B431B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6A3FC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1E388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161,908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C189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162,537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9435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99F1B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DAFCD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223AD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146FC8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52E51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1985"/>
        <w:gridCol w:w="1843"/>
      </w:tblGrid>
      <w:tr w:rsidR="00C66296" w:rsidRPr="00C66296" w14:paraId="47563EA7" w14:textId="77777777" w:rsidTr="00E07864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9A17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20D2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0889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2724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2D6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</w:tr>
      <w:tr w:rsidR="008B1E91" w:rsidRPr="00C66296" w14:paraId="08CD2D53" w14:textId="77777777" w:rsidTr="008B1E91">
        <w:trPr>
          <w:cantSplit/>
          <w:trHeight w:val="4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6E60" w14:textId="77777777" w:rsidR="008B1E91" w:rsidRPr="008B1E91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8B1E91" w:rsidRPr="00C66296" w14:paraId="231DB16F" w14:textId="77777777" w:rsidTr="008B1E91">
        <w:trPr>
          <w:cantSplit/>
          <w:trHeight w:val="111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7177" w14:textId="77777777" w:rsidR="008B1E91" w:rsidRPr="008B1E91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0A607013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A293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охваченный библиотечным обслуживанием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C488" w14:textId="77777777" w:rsidR="00C66296" w:rsidRPr="008B1E91" w:rsidRDefault="00C66296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7B2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A0F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2CF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172E50F0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3DE1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библиотек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A453" w14:textId="77777777" w:rsidR="00C66296" w:rsidRPr="008B1E91" w:rsidRDefault="00C66296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D7D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758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744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15920AB8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C0CE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числе, в сельской местности: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92D3" w14:textId="77777777" w:rsidR="00C66296" w:rsidRPr="008B1E91" w:rsidRDefault="00C66296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896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618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15B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E91" w:rsidRPr="00C66296" w14:paraId="4EC15803" w14:textId="77777777" w:rsidTr="008B1E91">
        <w:trPr>
          <w:cantSplit/>
          <w:trHeight w:val="3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B1EF84" w14:textId="77777777" w:rsidR="008B1E91" w:rsidRPr="0013154B" w:rsidRDefault="008B1E91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книговыдачи: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3E570C" w14:textId="77777777" w:rsidR="008B1E91" w:rsidRPr="008B1E91" w:rsidRDefault="008B1E91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E34C3" w14:textId="77777777" w:rsidR="008B1E91" w:rsidRPr="00C66296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450,5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AE8AA" w14:textId="77777777" w:rsidR="008B1E91" w:rsidRPr="00C66296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CBB12" w14:textId="77777777" w:rsidR="008B1E91" w:rsidRPr="00C66296" w:rsidRDefault="008B1E91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597B67A8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46F3" w14:textId="77777777" w:rsidR="00B87B5D" w:rsidRDefault="00B87B5D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зарегистрированных пользователей</w:t>
            </w: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460CCA5" w14:textId="77777777" w:rsidR="00C66296" w:rsidRPr="0013154B" w:rsidRDefault="00B87B5D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6296"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читателей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8CCA" w14:textId="77777777" w:rsidR="00C66296" w:rsidRPr="008B1E91" w:rsidRDefault="00C66296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F9B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0DF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9BD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3F8" w:rsidRPr="00C66296" w14:paraId="21627E68" w14:textId="77777777" w:rsidTr="00BA23F8">
        <w:trPr>
          <w:cantSplit/>
          <w:trHeight w:val="4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483DA" w14:textId="77777777" w:rsidR="00BA23F8" w:rsidRPr="0013154B" w:rsidRDefault="00BA23F8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объема услуг, оказываемых МБУК «Холмская ЦБС»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832AA5" w14:textId="77777777" w:rsidR="00BA23F8" w:rsidRPr="008B1E91" w:rsidRDefault="00BA23F8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07DDE0" w14:textId="77777777" w:rsidR="00BA23F8" w:rsidRPr="00F27999" w:rsidRDefault="00BA23F8" w:rsidP="00BA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59 379</w:t>
            </w:r>
            <w:r w:rsidRPr="00F279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D79D5C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CBB18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E91" w:rsidRPr="00C66296" w14:paraId="1AAFF90F" w14:textId="77777777" w:rsidTr="008B1E91">
        <w:trPr>
          <w:cantSplit/>
          <w:trHeight w:val="2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2AD4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8B1E91" w:rsidRPr="00C66296" w14:paraId="4EA75F85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7975" w14:textId="77777777" w:rsidR="008B1E91" w:rsidRPr="0013154B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6282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E960" w14:textId="77777777" w:rsidR="008B1E91" w:rsidRPr="00C66296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158,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BAAE" w14:textId="77777777" w:rsidR="008B1E91" w:rsidRPr="00C66296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5E89" w14:textId="77777777" w:rsidR="008B1E91" w:rsidRPr="00C66296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0AB8E6DB" w14:textId="77777777" w:rsidTr="00E07864">
        <w:trPr>
          <w:cantSplit/>
          <w:trHeight w:val="24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6289" w14:textId="77777777" w:rsidR="00C66296" w:rsidRPr="008B1E9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Качество оказываемой муниципальной услуги:</w:t>
            </w:r>
          </w:p>
        </w:tc>
      </w:tr>
      <w:tr w:rsidR="00C66296" w:rsidRPr="00C66296" w14:paraId="5EEA6FB2" w14:textId="77777777" w:rsidTr="00E07864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252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населения качеством предоставления услуг по библиотечному обслуживанию населения, комплектованию и обеспечению сохранности фондов библиотек  МБУК «Холмская ЦБС»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B2A5" w14:textId="77777777" w:rsidR="00C66296" w:rsidRPr="00C66296" w:rsidRDefault="00C66296" w:rsidP="0006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 пользователей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3D7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73D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0F5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2CBD980" w14:textId="77777777" w:rsidR="009E10AB" w:rsidRDefault="009E10AB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63FB89" w14:textId="77777777" w:rsidR="00521FB9" w:rsidRDefault="00521FB9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B59029" w14:textId="77777777" w:rsidR="00521FB9" w:rsidRDefault="00521FB9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68431E" w14:textId="77777777" w:rsidR="00521FB9" w:rsidRPr="00C66296" w:rsidRDefault="00521FB9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E3C80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1.2</w:t>
      </w: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Музеи, учреждения музейного типа</w:t>
      </w:r>
    </w:p>
    <w:p w14:paraId="1E7D0D6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E7915D8" w14:textId="77777777" w:rsidR="00C66296" w:rsidRPr="00C66296" w:rsidRDefault="009E10AB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6296"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0"/>
        <w:gridCol w:w="1008"/>
        <w:gridCol w:w="1008"/>
        <w:gridCol w:w="1008"/>
        <w:gridCol w:w="1008"/>
        <w:gridCol w:w="1008"/>
        <w:gridCol w:w="1398"/>
      </w:tblGrid>
      <w:tr w:rsidR="00C66296" w:rsidRPr="00C66296" w14:paraId="4C2FC5FF" w14:textId="77777777" w:rsidTr="009E2F46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7D3FD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9C668E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</w:t>
            </w:r>
            <w:r w:rsid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20AA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4CF3BF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093BBF2F" w14:textId="77777777" w:rsidTr="009E2F46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98C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25F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6C5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отчетный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финансовый год  </w:t>
            </w:r>
          </w:p>
          <w:p w14:paraId="1C485B77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2012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A28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40BB9CF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2013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DB3E" w14:textId="77777777" w:rsid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финансовый год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5EB755" w14:textId="77777777" w:rsidR="00C66296" w:rsidRPr="00C66296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 год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219A" w14:textId="77777777" w:rsidR="00C66296" w:rsidRPr="00C66296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F619" w14:textId="77777777" w:rsidR="00C66296" w:rsidRPr="00C66296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2-й год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планового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периода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FF2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44374C9B" w14:textId="77777777" w:rsidTr="009E2F46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2825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действующих экспозиций и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484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63F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9D3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764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904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EC9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F93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Управления культуры  муниципального образования «Холмский городской округ» от 28.01.2009 г. № 19</w:t>
            </w:r>
          </w:p>
        </w:tc>
      </w:tr>
      <w:tr w:rsidR="00C66296" w:rsidRPr="00C66296" w14:paraId="6CED2616" w14:textId="77777777" w:rsidTr="009E2F46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B4F2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охваченного услугами ИКЦ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6B33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61B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43,3 </w:t>
            </w:r>
          </w:p>
          <w:p w14:paraId="34BE695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3F5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AA3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25D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959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1AD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Управления культуры муниципального образования  «Холмский городской округ» № 19</w:t>
            </w:r>
          </w:p>
          <w:p w14:paraId="5B51D1D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28.01.2009 г.</w:t>
            </w:r>
          </w:p>
        </w:tc>
      </w:tr>
      <w:tr w:rsidR="00C66296" w:rsidRPr="00C66296" w14:paraId="194302D0" w14:textId="77777777" w:rsidTr="009E2F46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FE2B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выставок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B247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34E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0CA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7BB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05C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800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B43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3F8" w:rsidRPr="00C66296" w14:paraId="5AEB6F50" w14:textId="77777777" w:rsidTr="00BA23F8">
        <w:trPr>
          <w:cantSplit/>
          <w:trHeight w:val="92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CFA9D3" w14:textId="77777777" w:rsidR="00BA23F8" w:rsidRPr="0013154B" w:rsidRDefault="00BA23F8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МБУК «ИКЦ»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B2C956" w14:textId="77777777" w:rsidR="00BA23F8" w:rsidRPr="0013154B" w:rsidRDefault="00BA23F8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14:paraId="24E2BF3C" w14:textId="77777777" w:rsidR="00BA23F8" w:rsidRPr="0013154B" w:rsidRDefault="00BA23F8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CF3638" w14:textId="77777777" w:rsidR="00BA23F8" w:rsidRPr="009A282B" w:rsidRDefault="00BA23F8" w:rsidP="00BA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lang w:eastAsia="ru-RU"/>
              </w:rPr>
              <w:t xml:space="preserve">7 946,16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FB885" w14:textId="77777777" w:rsidR="00BA23F8" w:rsidRPr="009A282B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lang w:eastAsia="ru-RU"/>
              </w:rPr>
              <w:t>14 033,8</w:t>
            </w:r>
          </w:p>
          <w:p w14:paraId="2C36864F" w14:textId="77777777" w:rsidR="00BA23F8" w:rsidRPr="009A282B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CB3CD2" w14:textId="77777777" w:rsidR="00BA23F8" w:rsidRPr="009A282B" w:rsidRDefault="00BA23F8" w:rsidP="00BA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lang w:eastAsia="ru-RU"/>
              </w:rPr>
              <w:t>13 081,5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92001" w14:textId="77777777" w:rsidR="00BA23F8" w:rsidRPr="009A282B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lang w:eastAsia="ru-RU"/>
              </w:rPr>
              <w:t>15 479,3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D866D" w14:textId="77777777" w:rsidR="00BA23F8" w:rsidRPr="009A282B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82B">
              <w:rPr>
                <w:rFonts w:ascii="Times New Roman" w:eastAsia="Times New Roman" w:hAnsi="Times New Roman" w:cs="Times New Roman"/>
                <w:lang w:eastAsia="ru-RU"/>
              </w:rPr>
              <w:t>18 464,7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9AE90E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  <w:tr w:rsidR="00C66296" w:rsidRPr="00C66296" w14:paraId="29B79E38" w14:textId="77777777" w:rsidTr="009E2F46">
        <w:trPr>
          <w:cantSplit/>
          <w:trHeight w:val="240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36DE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C66296" w:rsidRPr="00C66296" w14:paraId="59FFE5A5" w14:textId="77777777" w:rsidTr="009E2F46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8D55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экскурсионного обслуживания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B831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002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9AA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AA8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C20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51B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20B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19CAA0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7F343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3F96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7782C36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задания.</w:t>
      </w:r>
    </w:p>
    <w:p w14:paraId="6E8EECA1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765"/>
        <w:gridCol w:w="1800"/>
        <w:gridCol w:w="1620"/>
        <w:gridCol w:w="1980"/>
        <w:gridCol w:w="1578"/>
      </w:tblGrid>
      <w:tr w:rsidR="00C66296" w:rsidRPr="00C66296" w14:paraId="66321709" w14:textId="77777777" w:rsidTr="00816A79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CEE7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5BD8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44E8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7782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A08D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1178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 о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фактическом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значении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8B1E91" w:rsidRPr="00C66296" w14:paraId="705EE8B2" w14:textId="77777777" w:rsidTr="008B1E91">
        <w:trPr>
          <w:cantSplit/>
          <w:trHeight w:val="48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AA95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Объёмы оказываемой муниципальной услуги </w:t>
            </w:r>
          </w:p>
        </w:tc>
      </w:tr>
      <w:tr w:rsidR="008B1E91" w:rsidRPr="00C66296" w14:paraId="40E2EF46" w14:textId="77777777" w:rsidTr="008B1E91">
        <w:trPr>
          <w:cantSplit/>
          <w:trHeight w:val="205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FB50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2163F394" w14:textId="77777777" w:rsidTr="00816A79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27A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 участвующего в мероприятиях, проводимых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CF44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33E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FFD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221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9D2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135B6FB8" w14:textId="77777777" w:rsidTr="00816A7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4BC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действующих экспозиций и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26E4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FBB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F50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C01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9F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2A4D0237" w14:textId="77777777" w:rsidTr="00816A7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A16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выставок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227E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247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202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345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C1B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3F8" w:rsidRPr="00C66296" w14:paraId="7F94404A" w14:textId="77777777" w:rsidTr="00BA23F8">
        <w:trPr>
          <w:cantSplit/>
          <w:trHeight w:val="572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5ABA11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0FFF6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8356B" w14:textId="77777777" w:rsidR="00BA23F8" w:rsidRPr="006E7979" w:rsidRDefault="00BA23F8" w:rsidP="00BA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</w:t>
            </w:r>
            <w:r w:rsidRPr="006E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6146E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FA692C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A19315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6363D9E9" w14:textId="77777777" w:rsidTr="00816A79">
        <w:trPr>
          <w:cantSplit/>
          <w:trHeight w:val="240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4D2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C66296" w:rsidRPr="00C66296" w14:paraId="1D4C6C97" w14:textId="77777777" w:rsidTr="00816A7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AC8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экскурсионного обслуживания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ADF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AB7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AE8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30A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7F0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37BEEC0F" w14:textId="77777777" w:rsidTr="00816A79">
        <w:trPr>
          <w:cantSplit/>
          <w:trHeight w:val="240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9B0C" w14:textId="77777777" w:rsidR="00C66296" w:rsidRPr="008B1E91" w:rsidRDefault="00C66296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 w:rsid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C66296" w:rsidRPr="00C66296" w14:paraId="5FE53F60" w14:textId="77777777" w:rsidTr="00816A7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C6FA" w14:textId="77777777" w:rsidR="00C66296" w:rsidRPr="00816A79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населения качеством предоставления услуг ИКЦ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4241" w14:textId="77777777" w:rsidR="00C66296" w:rsidRPr="009E2F4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F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 пользователей (потребителей)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A4D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5F7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466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AB2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BD2CE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075DC" w14:textId="77777777" w:rsidR="00C66296" w:rsidRPr="00C66296" w:rsidRDefault="00C66296" w:rsidP="009E10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1.3.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Клубы</w:t>
      </w:r>
    </w:p>
    <w:p w14:paraId="5166279A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70A1F01" w14:textId="77777777" w:rsidR="00C66296" w:rsidRPr="00C66296" w:rsidRDefault="009E10AB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6296"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992"/>
        <w:gridCol w:w="850"/>
        <w:gridCol w:w="851"/>
        <w:gridCol w:w="850"/>
        <w:gridCol w:w="1418"/>
      </w:tblGrid>
      <w:tr w:rsidR="00C66296" w:rsidRPr="00C66296" w14:paraId="36AE3452" w14:textId="77777777" w:rsidTr="006B6F41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43DF5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9BC9D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C05B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513D6C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0BED2BB0" w14:textId="77777777" w:rsidTr="006B6F41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1A10B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FF4D8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740F" w14:textId="77777777" w:rsidR="00C66296" w:rsidRPr="007F44EE" w:rsidRDefault="00C66296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1248" w14:textId="77777777" w:rsidR="00C66296" w:rsidRPr="007F44EE" w:rsidRDefault="00C66296" w:rsidP="007F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1BCA" w14:textId="77777777" w:rsid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  <w:p w14:paraId="1FD2E0BD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69A8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384F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BB064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14605B42" w14:textId="77777777" w:rsidTr="007F44EE">
        <w:trPr>
          <w:cantSplit/>
          <w:trHeight w:val="33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BA8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D03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904C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5D92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7916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3309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A548" w14:textId="77777777" w:rsidR="00C66296" w:rsidRPr="00302378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  <w:r w:rsidR="003023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79C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5479A2FA" w14:textId="77777777" w:rsidTr="00061D6E">
        <w:trPr>
          <w:cantSplit/>
          <w:trHeight w:val="135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5C7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01EC5150" w14:textId="77777777" w:rsidTr="006B6F41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28EF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проводимых ЦКС.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A0A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4D1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E46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  <w:p w14:paraId="5FA187E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608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9F5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CD8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B19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58E2F909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15AB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3664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48B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3,385 </w:t>
            </w:r>
          </w:p>
          <w:p w14:paraId="10FD324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993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  <w:p w14:paraId="2625229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549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1F7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A59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B85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3724BA08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ABC8" w14:textId="77777777" w:rsidR="00C66296" w:rsidRPr="0013154B" w:rsidRDefault="00C66296" w:rsidP="0013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E582" w14:textId="77777777" w:rsidR="00C66296" w:rsidRPr="0013154B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1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7B8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BE1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0AA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F55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FAA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94C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Минимальные социальные нормативы и нормы (распоряжение Правительства РФ от 13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6629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2007 г</w:t>
              </w:r>
              <w:r w:rsidR="00231BB2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</w:smartTag>
          </w:p>
          <w:p w14:paraId="4B8E8F8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923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–р)</w:t>
            </w:r>
          </w:p>
        </w:tc>
      </w:tr>
      <w:tr w:rsidR="00C66296" w:rsidRPr="00C66296" w14:paraId="2476F460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A125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D2EC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705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93D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AD7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8CD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BDD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D89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</w:tr>
      <w:tr w:rsidR="00C66296" w:rsidRPr="00C66296" w14:paraId="0F8E02B3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CB97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029E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726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1 190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54FF" w14:textId="77777777" w:rsidR="00C66296" w:rsidRPr="00C66296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1 227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9F5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73F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AB3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73F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2CE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73F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BF4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699A1B6D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3796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посетителей на проводимых мероприятиях,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55EC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362B" w14:textId="77777777" w:rsidR="00C66296" w:rsidRPr="00F73FBF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  <w:r w:rsidR="00F73FBF"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FDFE" w14:textId="77777777" w:rsidR="00C66296" w:rsidRPr="00F73FBF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  <w:r w:rsidR="00F73FBF"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C21A" w14:textId="77777777" w:rsidR="00C66296" w:rsidRPr="00F73FBF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  <w:r w:rsidR="00F73FBF"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4E90" w14:textId="77777777" w:rsidR="00C66296" w:rsidRPr="00F73FBF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  <w:r w:rsidR="00F73FBF"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D276" w14:textId="77777777" w:rsidR="00C66296" w:rsidRPr="00F73FBF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  <w:r w:rsidR="00F73FBF"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E54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численности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постоянного населения 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ХГО</w:t>
            </w:r>
          </w:p>
        </w:tc>
      </w:tr>
      <w:tr w:rsidR="00C66296" w:rsidRPr="00C66296" w14:paraId="5B40F5F6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12BE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коллективов, имеющих почетное звание «Образцовый», «Народный»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DD50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1B2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9AB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152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965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4B1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8AA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3F8" w:rsidRPr="00C66296" w14:paraId="4707601E" w14:textId="77777777" w:rsidTr="00BA23F8">
        <w:trPr>
          <w:cantSplit/>
          <w:trHeight w:val="8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8D666" w14:textId="77777777" w:rsidR="00BA23F8" w:rsidRPr="00231BB2" w:rsidRDefault="00BA23F8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ЦКС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606CF" w14:textId="77777777" w:rsidR="00BA23F8" w:rsidRPr="00E07864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078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016D" w14:textId="77777777" w:rsidR="00BA23F8" w:rsidRPr="00C66296" w:rsidRDefault="00BA23F8" w:rsidP="00BA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39 001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37E5A" w14:textId="77777777" w:rsidR="00BA23F8" w:rsidRPr="00C66296" w:rsidRDefault="00BA23F8" w:rsidP="00BA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8 664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30EAB" w14:textId="77777777" w:rsidR="00BA23F8" w:rsidRPr="00C66296" w:rsidRDefault="00BA23F8" w:rsidP="00BA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6BD5D" w14:textId="77777777" w:rsidR="00BA23F8" w:rsidRPr="00C66296" w:rsidRDefault="00BA23F8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AB93BD" w14:textId="77777777" w:rsidR="00BA23F8" w:rsidRPr="00C66296" w:rsidRDefault="00BA23F8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4FBCB7" w14:textId="77777777" w:rsidR="00BA23F8" w:rsidRPr="001C1782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  <w:tr w:rsidR="00C66296" w:rsidRPr="00C66296" w14:paraId="5AB1D683" w14:textId="77777777" w:rsidTr="006B6F41">
        <w:trPr>
          <w:cantSplit/>
          <w:trHeight w:val="24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3C1D" w14:textId="77777777" w:rsidR="00C66296" w:rsidRPr="00061D6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1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C66296" w:rsidRPr="00C66296" w14:paraId="58FD7052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3F59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23E1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53F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13D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8C6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F1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B5B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B77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089554B5" w14:textId="77777777" w:rsidTr="006B6F41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E6D0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780E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774B" w14:textId="77777777" w:rsidR="00C66296" w:rsidRPr="00C66296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59A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3A9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051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AAA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E4A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DF5C6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E89B2F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623A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52E2A5B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2014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1985"/>
        <w:gridCol w:w="1701"/>
      </w:tblGrid>
      <w:tr w:rsidR="00C66296" w:rsidRPr="00C66296" w14:paraId="06FE114B" w14:textId="77777777" w:rsidTr="00302378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4F53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132C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47AA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муниципальном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25F1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5895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</w:tr>
      <w:tr w:rsidR="008B1E91" w:rsidRPr="00C66296" w14:paraId="3D864AC5" w14:textId="77777777" w:rsidTr="008B1E91">
        <w:trPr>
          <w:cantSplit/>
          <w:trHeight w:val="181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1075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8B1E91" w:rsidRPr="00C66296" w14:paraId="6CAFE452" w14:textId="77777777" w:rsidTr="008B1E91">
        <w:trPr>
          <w:cantSplit/>
          <w:trHeight w:val="227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417A" w14:textId="77777777" w:rsidR="008B1E91" w:rsidRPr="008B1E91" w:rsidRDefault="008B1E91" w:rsidP="008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17CA3AC0" w14:textId="77777777" w:rsidTr="00302378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196C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проводимых ЦКС.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12FD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23B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F8F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577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1DAF8C85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90A8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постоянно занимающихся в коллективах самодеятельного народного творчества и клубных формированиях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685D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AC8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6A5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823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5E2A7EAD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97CA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клубов,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198B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B86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DEC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055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7B822841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8E0A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 сельской местности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CB49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651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1EB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1F0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657F27D0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4837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3089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C75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510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A16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2A1D4DCC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3B44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на проводимых мероприятиях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7E57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92E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130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404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47D3563E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48B3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E0B5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45E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EFE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53F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23F8" w:rsidRPr="00C66296" w14:paraId="695942DC" w14:textId="77777777" w:rsidTr="00BA23F8">
        <w:trPr>
          <w:cantSplit/>
          <w:trHeight w:val="4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A059C0" w14:textId="77777777" w:rsidR="00BA23F8" w:rsidRPr="00231BB2" w:rsidRDefault="00BA23F8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ЦКС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FCA54" w14:textId="77777777" w:rsidR="00BA23F8" w:rsidRPr="00231BB2" w:rsidRDefault="00BA23F8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21DF78" w14:textId="77777777" w:rsidR="00BA23F8" w:rsidRPr="006E7979" w:rsidRDefault="00BA23F8" w:rsidP="00BA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68 963</w:t>
            </w:r>
            <w:r w:rsidRPr="006E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86C819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B74830" w14:textId="77777777" w:rsidR="00BA23F8" w:rsidRPr="00C66296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27F1DA4F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E191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3E1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DE2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B96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EE4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522BBEDC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CB3D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A207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A93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093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39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8F2" w:rsidRPr="00C66296" w14:paraId="597045A4" w14:textId="77777777" w:rsidTr="00D87C1B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D7AF" w14:textId="77777777" w:rsidR="001328F2" w:rsidRPr="001328F2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1328F2" w:rsidRPr="00C66296" w14:paraId="7616A362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822A" w14:textId="77777777" w:rsidR="001328F2" w:rsidRPr="00231BB2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коллективов, имеющих почетное звание «Образцовый», «Народный»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5A14" w14:textId="77777777" w:rsidR="001328F2" w:rsidRPr="00231BB2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7C6B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F5D4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A181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1E91" w:rsidRPr="00C66296" w14:paraId="1929576A" w14:textId="77777777" w:rsidTr="008B1E91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D86B" w14:textId="77777777" w:rsidR="008B1E91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C66296" w:rsidRPr="00C66296" w14:paraId="3B8DBD60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4F7A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F095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683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930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179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A6CF89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574956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9594EC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29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14:paraId="397EF428" w14:textId="77777777" w:rsidR="006A7ED1" w:rsidRDefault="006A7ED1" w:rsidP="009E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6974E0" w14:textId="77777777" w:rsidR="00C66296" w:rsidRPr="00C66296" w:rsidRDefault="00C66296" w:rsidP="009E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2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РАЗДЕЛ 1.4. </w:t>
      </w:r>
      <w:r w:rsidRPr="00C662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Кинотеатры</w:t>
      </w:r>
    </w:p>
    <w:p w14:paraId="26B5A71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1D8F966" w14:textId="77777777" w:rsidR="00C66296" w:rsidRPr="00C66296" w:rsidRDefault="009E10AB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C66296" w:rsidRPr="00C66296">
        <w:rPr>
          <w:rFonts w:ascii="Times New Roman" w:eastAsia="Times New Roman" w:hAnsi="Times New Roman" w:cs="Times New Roman"/>
          <w:lang w:eastAsia="ru-RU"/>
        </w:rPr>
        <w:t>3.2. Объем муниципальной услуги (в натуральных показателях).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709"/>
        <w:gridCol w:w="851"/>
        <w:gridCol w:w="992"/>
        <w:gridCol w:w="850"/>
        <w:gridCol w:w="851"/>
        <w:gridCol w:w="850"/>
        <w:gridCol w:w="1418"/>
      </w:tblGrid>
      <w:tr w:rsidR="00C66296" w:rsidRPr="00C66296" w14:paraId="125925E4" w14:textId="77777777" w:rsidTr="00302378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E48D2E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8F05C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F44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BA50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6D4E15" w14:textId="77777777" w:rsidR="00C66296" w:rsidRPr="007F44EE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7F4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0CFDA1FE" w14:textId="77777777" w:rsidTr="00302378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0F606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F1978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B630" w14:textId="77777777" w:rsidR="00C66296" w:rsidRP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31D1" w14:textId="77777777" w:rsidR="00C66296" w:rsidRP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0BB8" w14:textId="77777777" w:rsid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E0786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финансовый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год </w:t>
            </w:r>
          </w:p>
          <w:p w14:paraId="2EF28828" w14:textId="77777777" w:rsidR="00C66296" w:rsidRPr="00E07864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&lt;***&gt;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392E" w14:textId="77777777" w:rsidR="00C66296" w:rsidRP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5A9A" w14:textId="77777777" w:rsidR="00C66296" w:rsidRPr="00E07864" w:rsidRDefault="00C66296" w:rsidP="00E0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E078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D484F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6F37A763" w14:textId="77777777" w:rsidTr="00302378">
        <w:trPr>
          <w:cantSplit/>
          <w:trHeight w:val="48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51D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39F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72D8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AD53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0F5D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1DD5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CF3" w14:textId="77777777" w:rsidR="00C66296" w:rsidRPr="001C178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  <w:r w:rsid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456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14480A88" w14:textId="77777777" w:rsidTr="001328F2">
        <w:trPr>
          <w:cantSplit/>
          <w:trHeight w:val="276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68B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  <w:r w:rsidRPr="00C6629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</w:t>
            </w:r>
          </w:p>
        </w:tc>
      </w:tr>
      <w:tr w:rsidR="00C66296" w:rsidRPr="00C66296" w14:paraId="225DCB9A" w14:textId="77777777" w:rsidTr="00302378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BE27" w14:textId="77777777" w:rsidR="00C66296" w:rsidRPr="00231BB2" w:rsidRDefault="00C66296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Среднемесячный показатель удельного веса населения, участвующего в </w:t>
            </w:r>
            <w:proofErr w:type="spellStart"/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кинодосуговых</w:t>
            </w:r>
            <w:proofErr w:type="spellEnd"/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мероприятиях, проводимых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A13A" w14:textId="77777777" w:rsidR="00C66296" w:rsidRPr="00231BB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1DB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C1D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E5B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69F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F3B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2039" w14:textId="77777777" w:rsidR="001328F2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6F2610C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19</w:t>
            </w:r>
          </w:p>
        </w:tc>
      </w:tr>
      <w:tr w:rsidR="001328F2" w:rsidRPr="00C66296" w14:paraId="01C9E4F2" w14:textId="77777777" w:rsidTr="001328F2">
        <w:trPr>
          <w:cantSplit/>
          <w:trHeight w:val="774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8A6CB" w14:textId="77777777" w:rsidR="001328F2" w:rsidRPr="00231BB2" w:rsidRDefault="001328F2" w:rsidP="00231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 формирований/ количество участников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037709" w14:textId="77777777" w:rsidR="001328F2" w:rsidRPr="00231BB2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A8470" w14:textId="77777777" w:rsidR="001328F2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B79360" w14:textId="77777777" w:rsidR="001328F2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9DD025" w14:textId="77777777" w:rsidR="001328F2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70876" w14:textId="77777777" w:rsidR="001328F2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1C7BB9" w14:textId="77777777" w:rsidR="001328F2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C32E6B" w14:textId="77777777" w:rsidR="001328F2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РФ от 13.07.2007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</w:p>
          <w:p w14:paraId="6ED879E9" w14:textId="77777777" w:rsidR="001328F2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923-р</w:t>
            </w:r>
          </w:p>
        </w:tc>
      </w:tr>
      <w:tr w:rsidR="00C66296" w:rsidRPr="00C66296" w14:paraId="10ACB4F7" w14:textId="77777777" w:rsidTr="00243BF1">
        <w:trPr>
          <w:cantSplit/>
          <w:trHeight w:val="65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D0C9" w14:textId="77777777" w:rsidR="00C66296" w:rsidRPr="00231BB2" w:rsidRDefault="00C66296" w:rsidP="0023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  с кинопоказом/ количество посетителей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83B1" w14:textId="77777777" w:rsidR="00C66296" w:rsidRPr="00231BB2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Ед./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F18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584C5B73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265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0494B01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766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12AF975A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1F2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510EE620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3F4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4F4C5978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31B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2B08" w14:textId="77777777" w:rsidR="00C66296" w:rsidRPr="00243BF1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</w:tr>
      <w:tr w:rsidR="00BA23F8" w:rsidRPr="00C66296" w14:paraId="728FCCEE" w14:textId="77777777" w:rsidTr="00F73FBF">
        <w:trPr>
          <w:cantSplit/>
          <w:trHeight w:val="394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A72027" w14:textId="77777777" w:rsidR="00BA23F8" w:rsidRPr="00231BB2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стоимость услуг, оказываемых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894964" w14:textId="77777777" w:rsidR="00BA23F8" w:rsidRPr="00231BB2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</w:t>
            </w:r>
          </w:p>
          <w:p w14:paraId="27D15746" w14:textId="77777777" w:rsidR="00BA23F8" w:rsidRPr="00231BB2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0DD905" w14:textId="77777777" w:rsidR="00BA23F8" w:rsidRPr="00243BF1" w:rsidRDefault="00F73FBF" w:rsidP="00F73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8 736</w:t>
            </w:r>
            <w:r w:rsidR="00BA23F8"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B5E53" w14:textId="77777777" w:rsidR="00BA23F8" w:rsidRPr="00243BF1" w:rsidRDefault="00BA23F8" w:rsidP="00F73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</w:t>
            </w: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6E50E6" w14:textId="77777777" w:rsidR="00BA23F8" w:rsidRPr="00C66296" w:rsidRDefault="00BA23F8" w:rsidP="00F73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7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24A9F" w14:textId="77777777" w:rsidR="00BA23F8" w:rsidRPr="00C66296" w:rsidRDefault="00BA23F8" w:rsidP="002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20 783,4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9558AE" w14:textId="77777777" w:rsidR="00BA23F8" w:rsidRPr="00C66296" w:rsidRDefault="00BA23F8" w:rsidP="0024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26 247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77D76A" w14:textId="77777777" w:rsidR="00BA23F8" w:rsidRPr="00243BF1" w:rsidRDefault="00BA23F8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28F2" w:rsidRPr="00C66296" w14:paraId="02ECD808" w14:textId="77777777" w:rsidTr="001328F2">
        <w:trPr>
          <w:cantSplit/>
          <w:trHeight w:val="162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B4FC" w14:textId="77777777" w:rsidR="001328F2" w:rsidRPr="001328F2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1328F2" w:rsidRPr="00C66296" w14:paraId="4BD18CF3" w14:textId="77777777" w:rsidTr="00243BF1">
        <w:trPr>
          <w:cantSplit/>
          <w:trHeight w:val="3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84C06" w14:textId="77777777" w:rsidR="001328F2" w:rsidRPr="00231BB2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постоянно занимающихся в клубных формированиях, любительских объединений  КДЦ «Россия»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966F6" w14:textId="77777777" w:rsidR="001328F2" w:rsidRPr="00231BB2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FC19C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0,8 </w:t>
            </w:r>
          </w:p>
          <w:p w14:paraId="3DE35A22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5A9BC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 xml:space="preserve">0,65 </w:t>
            </w:r>
          </w:p>
          <w:p w14:paraId="324D73E7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44041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1E791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D5302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64973" w14:textId="77777777" w:rsidR="001328F2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Управления культуры муниципального образования «Холмский городской округ» от 28.01.2009 г. </w:t>
            </w:r>
          </w:p>
          <w:p w14:paraId="153C77ED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19</w:t>
            </w:r>
          </w:p>
        </w:tc>
      </w:tr>
    </w:tbl>
    <w:p w14:paraId="4119158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5CA2CD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отчетности об исполнении муниципального задания.</w:t>
      </w:r>
    </w:p>
    <w:p w14:paraId="4EDE97D8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об исполнении муниципального задания за 2014 год.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1985"/>
        <w:gridCol w:w="1701"/>
      </w:tblGrid>
      <w:tr w:rsidR="00C66296" w:rsidRPr="00C66296" w14:paraId="7334B5CB" w14:textId="77777777" w:rsidTr="00302378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1F98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FA2A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DEF9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муниципальном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B566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D3B5" w14:textId="77777777" w:rsidR="00C66296" w:rsidRPr="006B6F4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причин    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отклонения от 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запланированных</w:t>
            </w:r>
            <w:r w:rsidRPr="006B6F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значений</w:t>
            </w:r>
          </w:p>
        </w:tc>
      </w:tr>
      <w:tr w:rsidR="001328F2" w:rsidRPr="00C66296" w14:paraId="55FBAB17" w14:textId="77777777" w:rsidTr="001328F2">
        <w:trPr>
          <w:cantSplit/>
          <w:trHeight w:val="18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3471" w14:textId="77777777" w:rsidR="001328F2" w:rsidRPr="008B1E91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Объёмы оказываемой муниципальной услуги </w:t>
            </w:r>
          </w:p>
        </w:tc>
      </w:tr>
      <w:tr w:rsidR="001328F2" w:rsidRPr="00C66296" w14:paraId="4295B284" w14:textId="77777777" w:rsidTr="001328F2">
        <w:trPr>
          <w:cantSplit/>
          <w:trHeight w:val="7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7B9B" w14:textId="77777777" w:rsidR="001328F2" w:rsidRPr="008B1E91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E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49C154AB" w14:textId="77777777" w:rsidTr="00302378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3731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населения, участвующего в кино-досуговых мероприятиях, проводимых КДЦ «Россия»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FFFB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2E5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26C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81F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3FBF" w:rsidRPr="00C66296" w14:paraId="659EBB3D" w14:textId="77777777" w:rsidTr="00F73FBF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9F4AC" w14:textId="77777777" w:rsidR="00F73FBF" w:rsidRPr="00243BF1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КДЦ «Россия»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C2812" w14:textId="77777777" w:rsidR="00F73FBF" w:rsidRPr="00243BF1" w:rsidRDefault="00F73FBF" w:rsidP="00C662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A4695" w14:textId="77777777" w:rsidR="00F73FBF" w:rsidRPr="006E7979" w:rsidRDefault="00F73FBF" w:rsidP="00F73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  <w:r w:rsidRPr="006E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A28856" w14:textId="77777777" w:rsidR="00F73FBF" w:rsidRPr="00C66296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52CA6" w14:textId="77777777" w:rsidR="00F73FBF" w:rsidRPr="00C66296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071773D2" w14:textId="77777777" w:rsidTr="00061D6E">
        <w:trPr>
          <w:cantSplit/>
          <w:trHeight w:val="6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1F252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 /</w:t>
            </w:r>
          </w:p>
          <w:p w14:paraId="353A017E" w14:textId="77777777" w:rsidR="00C66296" w:rsidRPr="00243BF1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8001D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  <w:r w:rsid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  <w:p w14:paraId="04091B00" w14:textId="77777777" w:rsidR="00C66296" w:rsidRPr="00243BF1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5D86E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/ 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0CEC5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4784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6296" w:rsidRPr="00C66296" w14:paraId="4CB5474B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F6F6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проводимых мероприятий  с кинопоказом / количество зрителей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13A2" w14:textId="77777777" w:rsidR="00C66296" w:rsidRPr="00243BF1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  <w:r w:rsid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06A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/ 25 000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A4C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796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8F2" w:rsidRPr="00C66296" w14:paraId="0F8CD112" w14:textId="77777777" w:rsidTr="00D87C1B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E5E8" w14:textId="77777777" w:rsidR="001328F2" w:rsidRPr="001328F2" w:rsidRDefault="001328F2" w:rsidP="00132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показатели</w:t>
            </w:r>
          </w:p>
        </w:tc>
      </w:tr>
      <w:tr w:rsidR="001328F2" w:rsidRPr="00C66296" w14:paraId="6812F64A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6693" w14:textId="77777777" w:rsidR="001328F2" w:rsidRPr="00243BF1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населения, постоянно занимающихся в клубных формированиях, созданных при КДЦ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D05F" w14:textId="77777777" w:rsidR="001328F2" w:rsidRPr="00243BF1" w:rsidRDefault="001328F2" w:rsidP="00D87C1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A47B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BF9B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4446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8F2" w:rsidRPr="00C66296" w14:paraId="424AC1C6" w14:textId="77777777" w:rsidTr="00D87C1B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5774" w14:textId="77777777" w:rsidR="001328F2" w:rsidRPr="001328F2" w:rsidRDefault="001328F2" w:rsidP="00132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328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Качество оказываемой муниципальной услуги</w:t>
            </w:r>
          </w:p>
        </w:tc>
      </w:tr>
      <w:tr w:rsidR="001328F2" w:rsidRPr="00C66296" w14:paraId="18448B20" w14:textId="77777777" w:rsidTr="0030237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B174" w14:textId="77777777" w:rsidR="001328F2" w:rsidRPr="00231BB2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97E5" w14:textId="77777777" w:rsidR="001328F2" w:rsidRPr="00C66296" w:rsidRDefault="001328F2" w:rsidP="00D87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DD1E" w14:textId="77777777" w:rsidR="001328F2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B930" w14:textId="77777777" w:rsidR="001328F2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58DB" w14:textId="77777777" w:rsidR="001328F2" w:rsidRPr="00C66296" w:rsidRDefault="001328F2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899FBA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57386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РАЗДЕЛ 1.5.</w:t>
      </w:r>
      <w:r w:rsidRPr="00C66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Прочие учреждения культуры</w:t>
      </w:r>
    </w:p>
    <w:p w14:paraId="3B1B133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BC27DA" w14:textId="77777777" w:rsidR="00C66296" w:rsidRPr="00C66296" w:rsidRDefault="009E10AB" w:rsidP="00C66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6296"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 (в натуральных показателях)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981"/>
        <w:gridCol w:w="729"/>
        <w:gridCol w:w="934"/>
        <w:gridCol w:w="31"/>
        <w:gridCol w:w="965"/>
        <w:gridCol w:w="37"/>
        <w:gridCol w:w="928"/>
        <w:gridCol w:w="9"/>
        <w:gridCol w:w="942"/>
        <w:gridCol w:w="14"/>
        <w:gridCol w:w="965"/>
        <w:gridCol w:w="1275"/>
      </w:tblGrid>
      <w:tr w:rsidR="00E07864" w:rsidRPr="00C66296" w14:paraId="322642D7" w14:textId="77777777" w:rsidTr="00C66296">
        <w:trPr>
          <w:cantSplit/>
          <w:trHeight w:val="24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51A300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6F172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48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6FF7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показателей объема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D93080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значении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E07864" w:rsidRPr="00C66296" w14:paraId="32EF4B90" w14:textId="77777777" w:rsidTr="00C66296">
        <w:trPr>
          <w:cantSplit/>
          <w:trHeight w:val="48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DF0F9F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66EE41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DC86" w14:textId="77777777" w:rsidR="00E07864" w:rsidRPr="00A7589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отчетный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ECC3" w14:textId="77777777" w:rsidR="00E07864" w:rsidRPr="00A7589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текущий 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E29D" w14:textId="77777777" w:rsidR="007F44E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очередной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финансовый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год</w:t>
            </w:r>
          </w:p>
          <w:p w14:paraId="03EB5890" w14:textId="77777777" w:rsidR="00E07864" w:rsidRPr="00A7589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&lt;***&gt;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3047" w14:textId="77777777" w:rsidR="00E07864" w:rsidRPr="00A7589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1-й год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0BD3" w14:textId="77777777" w:rsidR="00E07864" w:rsidRPr="00A7589E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2-й год 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планового</w:t>
            </w:r>
            <w:r w:rsidRPr="00A758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периода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50418B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864" w:rsidRPr="00C66296" w14:paraId="7DB841D4" w14:textId="77777777" w:rsidTr="00C66296">
        <w:trPr>
          <w:cantSplit/>
          <w:trHeight w:val="7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9387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6F12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D4E3" w14:textId="77777777" w:rsidR="00E07864" w:rsidRPr="001C1782" w:rsidRDefault="00E07864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F004" w14:textId="77777777" w:rsidR="00E07864" w:rsidRPr="001C1782" w:rsidRDefault="00E07864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A47E" w14:textId="77777777" w:rsidR="00E07864" w:rsidRPr="001C1782" w:rsidRDefault="00E07864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43DA" w14:textId="77777777" w:rsidR="00E07864" w:rsidRPr="001C1782" w:rsidRDefault="00E07864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C004" w14:textId="77777777" w:rsidR="00E07864" w:rsidRPr="001C1782" w:rsidRDefault="00E07864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1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074F" w14:textId="77777777" w:rsidR="00E07864" w:rsidRPr="00C66296" w:rsidRDefault="00E07864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3F1F8895" w14:textId="77777777" w:rsidTr="00C66296">
        <w:trPr>
          <w:cantSplit/>
          <w:trHeight w:val="251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63F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ED3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461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EF2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004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B46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E91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8DB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(8)</w:t>
            </w:r>
          </w:p>
        </w:tc>
      </w:tr>
      <w:tr w:rsidR="00C66296" w:rsidRPr="00C66296" w14:paraId="7CC5F44D" w14:textId="77777777" w:rsidTr="00E07864">
        <w:trPr>
          <w:cantSplit/>
          <w:trHeight w:val="251"/>
        </w:trPr>
        <w:tc>
          <w:tcPr>
            <w:tcW w:w="9639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85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7D92B164" w14:textId="77777777" w:rsidTr="00C66296">
        <w:trPr>
          <w:cantSplit/>
          <w:trHeight w:val="1426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A1C7E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3E49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3C4648E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6F66C484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DE18E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12EA1D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C3919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73067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89B5C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CFE41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МБУК «ПКиО»</w:t>
            </w:r>
          </w:p>
        </w:tc>
      </w:tr>
      <w:tr w:rsidR="00C66296" w:rsidRPr="00C66296" w14:paraId="20D40411" w14:textId="77777777" w:rsidTr="00C66296">
        <w:trPr>
          <w:cantSplit/>
          <w:trHeight w:val="251"/>
        </w:trPr>
        <w:tc>
          <w:tcPr>
            <w:tcW w:w="1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48D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D96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6A67B77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CD1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22 751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86B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25 427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8CB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525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27 000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DC7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28 000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C8E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</w:tr>
      <w:tr w:rsidR="00C66296" w:rsidRPr="00C66296" w14:paraId="7DDF0F0B" w14:textId="77777777" w:rsidTr="00E07864">
        <w:trPr>
          <w:cantSplit/>
          <w:trHeight w:val="251"/>
        </w:trPr>
        <w:tc>
          <w:tcPr>
            <w:tcW w:w="9639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BD1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C66296" w:rsidRPr="00C66296" w14:paraId="338D9520" w14:textId="77777777" w:rsidTr="00C66296">
        <w:trPr>
          <w:cantSplit/>
          <w:trHeight w:val="300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1043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</w:t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энегрообеспечению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и электрообеспечения. Ремонту зданий учреждений культуры, решению вопросов транспортного, инженерно-технического, информационного, материально-технического обеспечения деятельности муниципальных учреждений культуры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C1BBB0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EE2B78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AA8D5B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A1CD05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E7145D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A901CF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5B533B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МБУК «ПКиО»</w:t>
            </w:r>
          </w:p>
        </w:tc>
      </w:tr>
      <w:tr w:rsidR="00C66296" w:rsidRPr="00C66296" w14:paraId="4D3EE524" w14:textId="77777777" w:rsidTr="00C66296">
        <w:trPr>
          <w:cantSplit/>
          <w:trHeight w:val="36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9EB57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8A4124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Отдельно стоящие</w:t>
            </w:r>
          </w:p>
          <w:p w14:paraId="095D562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здания, сооружения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CBDF5E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E8F3E1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84DC16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A01B6E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ED1B87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E9FA30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52EE6E0B" w14:textId="77777777" w:rsidTr="00C66296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E9719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6B6993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62004F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56BF32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95BF8D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866D3A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BD2B5A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D90083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998B89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54C81316" w14:textId="77777777" w:rsidTr="00C66296">
        <w:trPr>
          <w:cantSplit/>
          <w:trHeight w:val="336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00792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D33DEB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9F4431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0ABE81B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16 135,4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982A0A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16 135,4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359B40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16 294,5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35B70F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16 294,5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6089A9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16 294,5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31EEF1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Договора оперативного управления</w:t>
            </w:r>
          </w:p>
        </w:tc>
      </w:tr>
      <w:tr w:rsidR="00C66296" w:rsidRPr="00C66296" w14:paraId="1130237A" w14:textId="77777777" w:rsidTr="00C66296">
        <w:trPr>
          <w:cantSplit/>
          <w:trHeight w:val="348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910DE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9CE6E3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F6823E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2935430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285 695,97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B59710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285 695,97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151312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302 837,72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2D8179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320 705,14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70CBA1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337 381,8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E4BE8D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77D67B8C" w14:textId="77777777" w:rsidTr="00C66296">
        <w:trPr>
          <w:cantSplit/>
          <w:trHeight w:val="36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CDA89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2CA1F5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F224A1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31803DC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150 811,55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FCDC4D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150 811,55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40560F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159 860,24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D66D7E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169 291,99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D75746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178 095,17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DFFC28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0D81D666" w14:textId="77777777" w:rsidTr="00C66296">
        <w:trPr>
          <w:cantSplit/>
          <w:trHeight w:val="408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4EA72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66EDE8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% износа зданий, сооружений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65BC1C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925B5E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6BF304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FAB44A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876352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9E1FBB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6E6F315E" w14:textId="77777777" w:rsidTr="00C66296">
        <w:trPr>
          <w:cantSplit/>
          <w:trHeight w:val="172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0ACEC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EAAE22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Встроенные помещения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3CB3182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DB1B70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5C6755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99115A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DF8693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DE9D3C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2AC8285B" w14:textId="77777777" w:rsidTr="00C66296">
        <w:trPr>
          <w:cantSplit/>
          <w:trHeight w:val="300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C5D17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200C44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276A4A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1C981BE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2730FF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33927B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2B46F6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F23259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266549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120A9B32" w14:textId="77777777" w:rsidTr="00C66296">
        <w:trPr>
          <w:cantSplit/>
          <w:trHeight w:val="324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C0FC6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5A102D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r w:rsid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CF6EE1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r w:rsidR="00816A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0819999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926F60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6B923C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79ECD8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23FA96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F51D94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773E6094" w14:textId="77777777" w:rsidTr="00C66296">
        <w:trPr>
          <w:cantSplit/>
          <w:trHeight w:val="348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F08B6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621D2A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A9A31E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7878FC0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3 289,594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46875B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3 289,594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6791F6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3 486,97 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FB7CE6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3 492,7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97505A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3 844,72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9679EA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10DE2C7C" w14:textId="77777777" w:rsidTr="00C66296">
        <w:trPr>
          <w:cantSplit/>
          <w:trHeight w:val="378"/>
        </w:trPr>
        <w:tc>
          <w:tcPr>
            <w:tcW w:w="18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0C0DE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D50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0262F27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28FBC52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1 204,758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06F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1 204,758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5A3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1 277,043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C3D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1 352,389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594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1 422,713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F58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296" w:rsidRPr="00C66296" w14:paraId="38BF2720" w14:textId="77777777" w:rsidTr="00C66296">
        <w:trPr>
          <w:cantSplit/>
          <w:trHeight w:val="561"/>
        </w:trPr>
        <w:tc>
          <w:tcPr>
            <w:tcW w:w="1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43A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32F81BE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% износа встроенных помещений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7353516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7FC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11A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AA2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977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0B5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Бух. отчетность</w:t>
            </w:r>
          </w:p>
        </w:tc>
      </w:tr>
      <w:tr w:rsidR="00C66296" w:rsidRPr="00C66296" w14:paraId="67882E3D" w14:textId="77777777" w:rsidTr="00C66296">
        <w:trPr>
          <w:cantSplit/>
          <w:trHeight w:val="36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C46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Размещение муниципального заказа на проведение капитального ремонта муниципальных учреждений культуры, приобретение оборудования, комплектующих, ГСМ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6BB9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218C7CE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учреждений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25A0D54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EE7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433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3B0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3F8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C1D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 учредителя</w:t>
            </w:r>
          </w:p>
        </w:tc>
      </w:tr>
      <w:tr w:rsidR="00C66296" w:rsidRPr="00C66296" w14:paraId="27D64DCA" w14:textId="77777777" w:rsidTr="00C66296">
        <w:trPr>
          <w:cantSplit/>
          <w:trHeight w:val="114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62C6A7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Содержание объектов дорожного движения, автомобильного транспорта находящего на балансе учреждений культуры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6BF578" w14:textId="77777777" w:rsidR="00C66296" w:rsidRPr="000568B5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6EB4DFB9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ед. </w:t>
            </w:r>
            <w:proofErr w:type="gramStart"/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авто-транспорта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2BF7A1F6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D279E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5BCA7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132DDB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30692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AFEAF9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C66296" w:rsidRPr="00C66296" w14:paraId="5B079CC7" w14:textId="77777777" w:rsidTr="00C66296">
        <w:trPr>
          <w:cantSplit/>
          <w:trHeight w:val="529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3179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Текущее содержание и текущий ремонт  зданий учреждений культуры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E156A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2168578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3AF1BB1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A3494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3F268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B5B49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DD59B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C6E9E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C66296" w:rsidRPr="00C66296" w14:paraId="1E9AF1F3" w14:textId="77777777" w:rsidTr="00C66296">
        <w:trPr>
          <w:cantSplit/>
          <w:trHeight w:val="741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166D0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61DDF1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3E8C411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25A8ECD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92A86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536F6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4AEA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0D5BB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855F0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C66296" w:rsidRPr="00C66296" w14:paraId="2FB13DAC" w14:textId="77777777" w:rsidTr="00C66296">
        <w:trPr>
          <w:cantSplit/>
          <w:trHeight w:val="83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40B46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64F1B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4" w:space="0" w:color="000000"/>
            </w:tcBorders>
          </w:tcPr>
          <w:p w14:paraId="4425774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6C5EC38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7FFAD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C7F4F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E355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0799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621F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F73FBF" w:rsidRPr="00C66296" w14:paraId="1913DFE5" w14:textId="77777777" w:rsidTr="006A7ED1">
        <w:trPr>
          <w:cantSplit/>
          <w:trHeight w:val="1146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7C1FB" w14:textId="77777777" w:rsidR="00F73FBF" w:rsidRPr="00C66296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стоимость услуг, оказываемых ПКиО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99381" w14:textId="77777777" w:rsidR="00F73FBF" w:rsidRPr="000568B5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5E9C5CC1" w14:textId="77777777" w:rsidR="00F73FBF" w:rsidRPr="00C66296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2F9F4E5B" w14:textId="77777777" w:rsidR="00F73FBF" w:rsidRPr="00F73FBF" w:rsidRDefault="00F73FBF" w:rsidP="00F73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FBF">
              <w:rPr>
                <w:rFonts w:ascii="Times New Roman" w:eastAsia="Times New Roman" w:hAnsi="Times New Roman" w:cs="Times New Roman"/>
                <w:lang w:eastAsia="ru-RU"/>
              </w:rPr>
              <w:t>8 380,0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DB54E" w14:textId="77777777" w:rsidR="00F73FBF" w:rsidRPr="00F73FBF" w:rsidRDefault="00F73FBF" w:rsidP="00F73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FBF">
              <w:rPr>
                <w:rFonts w:ascii="Times New Roman" w:eastAsia="Times New Roman" w:hAnsi="Times New Roman" w:cs="Times New Roman"/>
                <w:lang w:eastAsia="ru-RU"/>
              </w:rPr>
              <w:t>13 193,7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712650" w14:textId="77777777" w:rsidR="00F73FBF" w:rsidRPr="006E7979" w:rsidRDefault="00F73FBF" w:rsidP="00F73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27 284</w:t>
            </w:r>
            <w:r w:rsidRPr="006E797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78EA5" w14:textId="77777777" w:rsidR="00F73FBF" w:rsidRPr="00F73FBF" w:rsidRDefault="00F73FBF" w:rsidP="0005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FBF">
              <w:rPr>
                <w:rFonts w:ascii="Times New Roman" w:eastAsia="Times New Roman" w:hAnsi="Times New Roman" w:cs="Times New Roman"/>
                <w:lang w:eastAsia="ru-RU"/>
              </w:rPr>
              <w:t>30 092,1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849FF" w14:textId="77777777" w:rsidR="00F73FBF" w:rsidRPr="00F73FBF" w:rsidRDefault="00F73FBF" w:rsidP="0005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73FBF">
              <w:rPr>
                <w:rFonts w:ascii="Times New Roman" w:eastAsia="Times New Roman" w:hAnsi="Times New Roman" w:cs="Times New Roman"/>
                <w:lang w:eastAsia="ru-RU"/>
              </w:rPr>
              <w:t>36 380,1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BB7B7" w14:textId="77777777" w:rsidR="00F73FBF" w:rsidRPr="00C66296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«Холмский городской округ»</w:t>
            </w:r>
          </w:p>
        </w:tc>
      </w:tr>
    </w:tbl>
    <w:p w14:paraId="2A8103B3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7A3A6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8.Требования к отчетности об исполнении муниципального задания</w:t>
      </w:r>
    </w:p>
    <w:p w14:paraId="32CDE4E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9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Форма отчета  об исполнении муниципального задания</w:t>
      </w:r>
    </w:p>
    <w:p w14:paraId="1FD45F32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85"/>
        <w:gridCol w:w="1967"/>
        <w:gridCol w:w="1134"/>
        <w:gridCol w:w="254"/>
        <w:gridCol w:w="1022"/>
        <w:gridCol w:w="1276"/>
      </w:tblGrid>
      <w:tr w:rsidR="00C66296" w:rsidRPr="00C66296" w14:paraId="6103BD89" w14:textId="77777777" w:rsidTr="00816A7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7B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84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FC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Значение, 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государственном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задании на 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68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значение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 отчетный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4BC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Характеристика </w:t>
            </w: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причин     </w:t>
            </w: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отклонения от </w:t>
            </w: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запланированных</w:t>
            </w: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5D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 о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фактическом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значении 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</w:tr>
      <w:tr w:rsidR="00C66296" w:rsidRPr="00C66296" w14:paraId="60E87D61" w14:textId="77777777" w:rsidTr="00816A79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2A7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Объемы оказываемой муниципальной услуги</w:t>
            </w:r>
          </w:p>
        </w:tc>
      </w:tr>
      <w:tr w:rsidR="00C66296" w:rsidRPr="00C66296" w14:paraId="047376D4" w14:textId="77777777" w:rsidTr="00816A79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8E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</w:tc>
      </w:tr>
      <w:tr w:rsidR="00C66296" w:rsidRPr="00C66296" w14:paraId="6E2E2ED4" w14:textId="77777777" w:rsidTr="00816A7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7E1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проведения культурно-массовых мероприятий на открытых площадках и их тематической направленности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6AA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культурно-массовых мероприятий, проводимых на открытых площадках </w:t>
            </w:r>
          </w:p>
          <w:p w14:paraId="6984D31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(Анализ отчетной документации)</w:t>
            </w:r>
          </w:p>
          <w:p w14:paraId="27A44486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(Ед.)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09C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8E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C6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FE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96" w:rsidRPr="00C66296" w14:paraId="6850FA36" w14:textId="77777777" w:rsidTr="00816A7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34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культурно-массовых мероприятий на открытых площадках для различных групп пользователей.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2C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посетителей на культурно-массовых мероприятиях</w:t>
            </w:r>
          </w:p>
          <w:p w14:paraId="720FAB6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(человек)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7F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lang w:eastAsia="ru-RU"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C6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B5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A9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96" w:rsidRPr="00C66296" w14:paraId="4480A759" w14:textId="77777777" w:rsidTr="00816A79">
        <w:trPr>
          <w:cantSplit/>
          <w:trHeight w:val="18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C928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показатели</w:t>
            </w:r>
          </w:p>
        </w:tc>
      </w:tr>
      <w:tr w:rsidR="00C66296" w:rsidRPr="00C66296" w14:paraId="18BC554C" w14:textId="77777777" w:rsidTr="00816A79">
        <w:trPr>
          <w:trHeight w:val="28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0D46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плановой работы по обслуживанию и профилактическому ремонту систем водо-, тепло-, энергообеспечению зданий муниципальных учреждений культуры, проведению мероприятий по ликвидации аварий систем тепло-, </w:t>
            </w:r>
            <w:proofErr w:type="spellStart"/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и электрообеспечения. Ремонту зданий учреждений культуры, решению вопросов транспортного, </w:t>
            </w: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инженерно-технического, информационного, материально-технического обеспечения деятельности муниципальных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44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Кол-во учреждений культуры, кол-во сетевых единиц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44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13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A9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66F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63CCC371" w14:textId="77777777" w:rsidTr="00816A7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0FB3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03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Отдельно стоящие здания,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38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C8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82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251BF80C" w14:textId="77777777" w:rsidTr="00816A79">
        <w:trPr>
          <w:trHeight w:val="13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2A8E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AFFB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0DC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6136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2881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C7D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09365A7E" w14:textId="77777777" w:rsidTr="00816A79">
        <w:trPr>
          <w:trHeight w:val="5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B5E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96A8D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9A00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E043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5791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44F6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3D17DFD7" w14:textId="77777777" w:rsidTr="00816A79">
        <w:trPr>
          <w:trHeight w:val="22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38D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44CC1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1531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320 705,14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E78E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1B31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0BD3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1FBD72CD" w14:textId="77777777" w:rsidTr="00816A79">
        <w:trPr>
          <w:trHeight w:val="259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3146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33A7E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 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7C3A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163 291,99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982E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FE2A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3CB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2002C8E1" w14:textId="77777777" w:rsidTr="00816A79">
        <w:trPr>
          <w:trHeight w:val="31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D8C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E389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78DBE39F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8375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58,9%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995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445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8FF3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5725B9D3" w14:textId="77777777" w:rsidTr="00816A79">
        <w:trPr>
          <w:trHeight w:val="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1DB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648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Встроенные нежилые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726B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6701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5E74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0F85DB19" w14:textId="77777777" w:rsidTr="00816A79">
        <w:trPr>
          <w:trHeight w:val="132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AE3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74B26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AEDB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E311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0E42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B7B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0EA1B4C2" w14:textId="77777777" w:rsidTr="00816A79">
        <w:trPr>
          <w:trHeight w:val="178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0BF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F2AA5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3D7F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0879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E0DB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1BE6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45140BC1" w14:textId="77777777" w:rsidTr="00816A79">
        <w:trPr>
          <w:trHeight w:val="36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0335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D9725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C55D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6B69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74DE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4F767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2D769434" w14:textId="77777777" w:rsidTr="00816A79">
        <w:trPr>
          <w:trHeight w:val="271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B3B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740E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 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B319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1 352,389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A5B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C72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A1E3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417165E3" w14:textId="77777777" w:rsidTr="00816A79">
        <w:trPr>
          <w:trHeight w:val="32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4F6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30B52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Средний </w:t>
            </w:r>
          </w:p>
          <w:p w14:paraId="4F2607A7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износа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7AB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0B1A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E7C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689C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5AE806A6" w14:textId="77777777" w:rsidTr="00816A79">
        <w:trPr>
          <w:trHeight w:val="1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E809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муниципального заказа на проведение капитального ремонта муниципальных учреждений культуры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A9EC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E9BC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E67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C767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AB03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5890CEFA" w14:textId="77777777" w:rsidTr="00816A79">
        <w:trPr>
          <w:trHeight w:val="5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3FD2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дорожного движения, автомобильного транспорта находящего на балансе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280E7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7F45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651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7473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4392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646C9176" w14:textId="77777777" w:rsidTr="00816A79">
        <w:trPr>
          <w:trHeight w:val="6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2FCD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Текущее содержание и текущий ремонт зданий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A34B" w14:textId="77777777" w:rsidR="00C66296" w:rsidRPr="000568B5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C233B" w14:textId="77777777" w:rsidR="00C66296" w:rsidRPr="00C66296" w:rsidRDefault="00C66296" w:rsidP="00C66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03DA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80B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ABE20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2C0492DA" w14:textId="77777777" w:rsidTr="00816A79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552C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замеров сопротивления изоляции в зданиях муниципальных учреждений культуры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58040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5D69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53EC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65A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3014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426B6841" w14:textId="77777777" w:rsidTr="00816A79">
        <w:trPr>
          <w:trHeight w:val="5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2866B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 (благоустройство) мест массового отдыха граждан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8CD1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/га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5EE83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0776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6F4A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CDF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0F06BBEC" w14:textId="77777777" w:rsidTr="00816A79">
        <w:trPr>
          <w:trHeight w:val="8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B523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Косметический ремонт памятников истории и культуры муниципального значения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F92B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FB885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68E3F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BEF1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0F86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FBF" w:rsidRPr="00C66296" w14:paraId="76D744AA" w14:textId="77777777" w:rsidTr="00F73FBF">
        <w:trPr>
          <w:trHeight w:val="6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4162B" w14:textId="77777777" w:rsidR="00F73FBF" w:rsidRPr="00C66296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услуг, оказываемых ПКиО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32365" w14:textId="77777777" w:rsidR="00F73FBF" w:rsidRPr="000568B5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1C73C" w14:textId="77777777" w:rsidR="00F73FBF" w:rsidRPr="006E7979" w:rsidRDefault="00F73FBF" w:rsidP="00F73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27 284</w:t>
            </w:r>
            <w:r w:rsidRPr="006E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3811" w14:textId="77777777" w:rsidR="00F73FBF" w:rsidRPr="00C66296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4B3FA" w14:textId="77777777" w:rsidR="00F73FBF" w:rsidRPr="00C66296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94275" w14:textId="77777777" w:rsidR="00F73FBF" w:rsidRPr="00C66296" w:rsidRDefault="00F73FBF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22D650AC" w14:textId="77777777" w:rsidTr="00816A79">
        <w:trPr>
          <w:trHeight w:val="32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21682" w14:textId="77777777" w:rsidR="00C66296" w:rsidRPr="00C66296" w:rsidRDefault="00C66296" w:rsidP="0013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Качество оказываемой </w:t>
            </w:r>
            <w:r w:rsidR="001328F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муниципальной</w:t>
            </w:r>
            <w:r w:rsidRPr="00C662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C66296" w:rsidRPr="00C66296" w14:paraId="38B75F01" w14:textId="77777777" w:rsidTr="00816A7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8FD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предоставления услуг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5B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числа опрошенных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C71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AC4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FABD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01E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296" w:rsidRPr="00C66296" w14:paraId="769579BD" w14:textId="77777777" w:rsidTr="00816A7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45D" w14:textId="77777777" w:rsidR="00C66296" w:rsidRPr="000568B5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учреждений культуры качеством предоставления услуг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D2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Pr="00C66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числа опрошенных пользователей (потребителей)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E5A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6379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518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CAC" w14:textId="77777777" w:rsidR="00C66296" w:rsidRPr="00C66296" w:rsidRDefault="00C66296" w:rsidP="00C6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6C3DE5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8F6C4E" w14:textId="77777777" w:rsidR="00C66296" w:rsidRPr="00C66296" w:rsidRDefault="00C66296" w:rsidP="00C6629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6296" w:rsidRPr="00C66296" w:rsidSect="00C66296">
      <w:footerReference w:type="even" r:id="rId10"/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A2C70" w14:textId="77777777" w:rsidR="00412607" w:rsidRDefault="00412607">
      <w:pPr>
        <w:spacing w:after="0" w:line="240" w:lineRule="auto"/>
      </w:pPr>
      <w:r>
        <w:separator/>
      </w:r>
    </w:p>
  </w:endnote>
  <w:endnote w:type="continuationSeparator" w:id="0">
    <w:p w14:paraId="3F5AC8A5" w14:textId="77777777" w:rsidR="00412607" w:rsidRDefault="0041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6531" w14:textId="77777777" w:rsidR="00521FB9" w:rsidRDefault="00521FB9" w:rsidP="00E0786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6E6EDCE" w14:textId="77777777" w:rsidR="00521FB9" w:rsidRDefault="00521FB9" w:rsidP="00E0786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3559" w14:textId="77777777" w:rsidR="00521FB9" w:rsidRDefault="00521FB9" w:rsidP="00E0786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27706">
      <w:rPr>
        <w:rStyle w:val="ad"/>
        <w:noProof/>
      </w:rPr>
      <w:t>1</w:t>
    </w:r>
    <w:r>
      <w:rPr>
        <w:rStyle w:val="ad"/>
      </w:rPr>
      <w:fldChar w:fldCharType="end"/>
    </w:r>
  </w:p>
  <w:p w14:paraId="62567704" w14:textId="77777777" w:rsidR="00521FB9" w:rsidRDefault="00521FB9" w:rsidP="00E078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BD63" w14:textId="77777777" w:rsidR="00412607" w:rsidRDefault="00412607">
      <w:pPr>
        <w:spacing w:after="0" w:line="240" w:lineRule="auto"/>
      </w:pPr>
      <w:r>
        <w:separator/>
      </w:r>
    </w:p>
  </w:footnote>
  <w:footnote w:type="continuationSeparator" w:id="0">
    <w:p w14:paraId="39CE640E" w14:textId="77777777" w:rsidR="00412607" w:rsidRDefault="00412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3AE5"/>
    <w:multiLevelType w:val="multilevel"/>
    <w:tmpl w:val="607868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A144735"/>
    <w:multiLevelType w:val="multilevel"/>
    <w:tmpl w:val="0F7C50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ADA07CF"/>
    <w:multiLevelType w:val="hybridMultilevel"/>
    <w:tmpl w:val="C322956A"/>
    <w:lvl w:ilvl="0" w:tplc="A312832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E32F85"/>
    <w:multiLevelType w:val="multilevel"/>
    <w:tmpl w:val="9B9A0B8E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abstractNum w:abstractNumId="4" w15:restartNumberingAfterBreak="0">
    <w:nsid w:val="0ED3693E"/>
    <w:multiLevelType w:val="hybridMultilevel"/>
    <w:tmpl w:val="A266AFF4"/>
    <w:lvl w:ilvl="0" w:tplc="127432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3AB3953"/>
    <w:multiLevelType w:val="hybridMultilevel"/>
    <w:tmpl w:val="9EC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F673E"/>
    <w:multiLevelType w:val="hybridMultilevel"/>
    <w:tmpl w:val="483EC38C"/>
    <w:lvl w:ilvl="0" w:tplc="0DF60D1C">
      <w:start w:val="8"/>
      <w:numFmt w:val="decimal"/>
      <w:lvlText w:val="%1.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7" w15:restartNumberingAfterBreak="0">
    <w:nsid w:val="34F01923"/>
    <w:multiLevelType w:val="hybridMultilevel"/>
    <w:tmpl w:val="AEE04996"/>
    <w:lvl w:ilvl="0" w:tplc="2C74A78C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DA2B26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9" w15:restartNumberingAfterBreak="0">
    <w:nsid w:val="4DA8773E"/>
    <w:multiLevelType w:val="multilevel"/>
    <w:tmpl w:val="24AE8C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0" w15:restartNumberingAfterBreak="0">
    <w:nsid w:val="52555564"/>
    <w:multiLevelType w:val="hybridMultilevel"/>
    <w:tmpl w:val="704CA82E"/>
    <w:lvl w:ilvl="0" w:tplc="04190001">
      <w:start w:val="1"/>
      <w:numFmt w:val="bullet"/>
      <w:lvlText w:val=""/>
      <w:lvlJc w:val="left"/>
      <w:pPr>
        <w:ind w:left="674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AC7084"/>
    <w:multiLevelType w:val="hybridMultilevel"/>
    <w:tmpl w:val="DB9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F0EC4"/>
    <w:multiLevelType w:val="multilevel"/>
    <w:tmpl w:val="607868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445417052">
    <w:abstractNumId w:val="4"/>
  </w:num>
  <w:num w:numId="2" w16cid:durableId="549416003">
    <w:abstractNumId w:val="2"/>
  </w:num>
  <w:num w:numId="3" w16cid:durableId="1854148336">
    <w:abstractNumId w:val="6"/>
  </w:num>
  <w:num w:numId="4" w16cid:durableId="1874465315">
    <w:abstractNumId w:val="8"/>
  </w:num>
  <w:num w:numId="5" w16cid:durableId="2079982632">
    <w:abstractNumId w:val="3"/>
  </w:num>
  <w:num w:numId="6" w16cid:durableId="1537351129">
    <w:abstractNumId w:val="9"/>
  </w:num>
  <w:num w:numId="7" w16cid:durableId="836112882">
    <w:abstractNumId w:val="5"/>
  </w:num>
  <w:num w:numId="8" w16cid:durableId="152450402">
    <w:abstractNumId w:val="11"/>
  </w:num>
  <w:num w:numId="9" w16cid:durableId="1047727041">
    <w:abstractNumId w:val="7"/>
  </w:num>
  <w:num w:numId="10" w16cid:durableId="1789815361">
    <w:abstractNumId w:val="10"/>
  </w:num>
  <w:num w:numId="11" w16cid:durableId="571041161">
    <w:abstractNumId w:val="1"/>
  </w:num>
  <w:num w:numId="12" w16cid:durableId="1498688734">
    <w:abstractNumId w:val="12"/>
  </w:num>
  <w:num w:numId="13" w16cid:durableId="210124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96"/>
    <w:rsid w:val="000568B5"/>
    <w:rsid w:val="00061D6E"/>
    <w:rsid w:val="00127706"/>
    <w:rsid w:val="0013154B"/>
    <w:rsid w:val="001328F2"/>
    <w:rsid w:val="00153C61"/>
    <w:rsid w:val="0019496F"/>
    <w:rsid w:val="001C1782"/>
    <w:rsid w:val="00231BB2"/>
    <w:rsid w:val="00243BF1"/>
    <w:rsid w:val="00292290"/>
    <w:rsid w:val="002F2E6B"/>
    <w:rsid w:val="00302378"/>
    <w:rsid w:val="00312893"/>
    <w:rsid w:val="003B763E"/>
    <w:rsid w:val="00412607"/>
    <w:rsid w:val="004F3CEF"/>
    <w:rsid w:val="00521FB9"/>
    <w:rsid w:val="00563BAB"/>
    <w:rsid w:val="006A7ED1"/>
    <w:rsid w:val="006B6F41"/>
    <w:rsid w:val="006E7979"/>
    <w:rsid w:val="00763BAF"/>
    <w:rsid w:val="007F44EE"/>
    <w:rsid w:val="008076D0"/>
    <w:rsid w:val="008157F7"/>
    <w:rsid w:val="00816A79"/>
    <w:rsid w:val="008B1E91"/>
    <w:rsid w:val="009254EE"/>
    <w:rsid w:val="009A282B"/>
    <w:rsid w:val="009D39C5"/>
    <w:rsid w:val="009E10AB"/>
    <w:rsid w:val="009E2F46"/>
    <w:rsid w:val="00A228B5"/>
    <w:rsid w:val="00A7589E"/>
    <w:rsid w:val="00AB6A7B"/>
    <w:rsid w:val="00B46137"/>
    <w:rsid w:val="00B62E71"/>
    <w:rsid w:val="00B87B5D"/>
    <w:rsid w:val="00BA23F8"/>
    <w:rsid w:val="00BC58A9"/>
    <w:rsid w:val="00C66296"/>
    <w:rsid w:val="00C762EA"/>
    <w:rsid w:val="00CE18DD"/>
    <w:rsid w:val="00D22198"/>
    <w:rsid w:val="00D81E94"/>
    <w:rsid w:val="00D87C1B"/>
    <w:rsid w:val="00E01A05"/>
    <w:rsid w:val="00E07864"/>
    <w:rsid w:val="00F27999"/>
    <w:rsid w:val="00F569D9"/>
    <w:rsid w:val="00F61B89"/>
    <w:rsid w:val="00F73FBF"/>
    <w:rsid w:val="00F8357F"/>
    <w:rsid w:val="00F908BE"/>
    <w:rsid w:val="00F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E7F1554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2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629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662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6629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29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29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66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62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C66296"/>
  </w:style>
  <w:style w:type="paragraph" w:styleId="a3">
    <w:name w:val="Title"/>
    <w:basedOn w:val="a"/>
    <w:link w:val="a4"/>
    <w:qFormat/>
    <w:rsid w:val="00C662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6629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C6629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662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C66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662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66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C66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C662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C66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C66296"/>
  </w:style>
  <w:style w:type="paragraph" w:styleId="ae">
    <w:name w:val="footnote text"/>
    <w:basedOn w:val="a"/>
    <w:link w:val="af"/>
    <w:rsid w:val="00C66296"/>
    <w:pPr>
      <w:spacing w:after="0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rsid w:val="00C66296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af0">
    <w:name w:val="footnote reference"/>
    <w:rsid w:val="00C66296"/>
    <w:rPr>
      <w:rFonts w:ascii="Times New Roman" w:hAnsi="Times New Roman"/>
      <w:sz w:val="24"/>
      <w:szCs w:val="24"/>
      <w:vertAlign w:val="superscript"/>
    </w:rPr>
  </w:style>
  <w:style w:type="paragraph" w:styleId="af1">
    <w:name w:val="Plain Text"/>
    <w:basedOn w:val="a"/>
    <w:link w:val="af2"/>
    <w:rsid w:val="00C66296"/>
    <w:pPr>
      <w:spacing w:after="0" w:line="360" w:lineRule="auto"/>
      <w:ind w:firstLine="510"/>
      <w:jc w:val="both"/>
    </w:pPr>
    <w:rPr>
      <w:rFonts w:ascii="Courier New" w:eastAsia="Times New Roman" w:hAnsi="Courier New" w:cs="Times New Roman"/>
      <w:kern w:val="16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66296"/>
    <w:rPr>
      <w:rFonts w:ascii="Courier New" w:eastAsia="Times New Roman" w:hAnsi="Courier New" w:cs="Times New Roman"/>
      <w:kern w:val="16"/>
      <w:sz w:val="20"/>
      <w:szCs w:val="20"/>
      <w:lang w:val="x-none" w:eastAsia="x-none"/>
    </w:rPr>
  </w:style>
  <w:style w:type="paragraph" w:customStyle="1" w:styleId="pp-List-1">
    <w:name w:val="pp-List-1"/>
    <w:basedOn w:val="a"/>
    <w:rsid w:val="00C66296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styleId="af3">
    <w:name w:val="Body Text Indent"/>
    <w:basedOn w:val="a"/>
    <w:link w:val="af4"/>
    <w:rsid w:val="00C662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C662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9">
    <w:name w:val="Font Style19"/>
    <w:rsid w:val="00C66296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C6629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66296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rsid w:val="00C66296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C66296"/>
    <w:rPr>
      <w:rFonts w:ascii="Georgia" w:hAnsi="Georgia" w:cs="Georgia"/>
      <w:b/>
      <w:bCs/>
      <w:sz w:val="16"/>
      <w:szCs w:val="16"/>
    </w:rPr>
  </w:style>
  <w:style w:type="paragraph" w:customStyle="1" w:styleId="Style12">
    <w:name w:val="Style12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C66296"/>
    <w:rPr>
      <w:rFonts w:ascii="Georgia" w:hAnsi="Georgia" w:cs="Georgia"/>
      <w:b/>
      <w:bCs/>
      <w:spacing w:val="20"/>
      <w:sz w:val="10"/>
      <w:szCs w:val="10"/>
    </w:rPr>
  </w:style>
  <w:style w:type="paragraph" w:customStyle="1" w:styleId="Style10">
    <w:name w:val="Style1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C66296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C6629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C6629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C66296"/>
    <w:rPr>
      <w:rFonts w:ascii="Times New Roman" w:hAnsi="Times New Roman" w:cs="Times New Roman"/>
      <w:sz w:val="42"/>
      <w:szCs w:val="42"/>
    </w:rPr>
  </w:style>
  <w:style w:type="paragraph" w:customStyle="1" w:styleId="Style18">
    <w:name w:val="Style18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C66296"/>
    <w:rPr>
      <w:rFonts w:ascii="Sylfaen" w:hAnsi="Sylfaen" w:cs="Sylfaen"/>
      <w:i/>
      <w:iCs/>
      <w:sz w:val="40"/>
      <w:szCs w:val="40"/>
    </w:rPr>
  </w:style>
  <w:style w:type="paragraph" w:customStyle="1" w:styleId="Style19">
    <w:name w:val="Style19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C6629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7">
    <w:name w:val="Style2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C66296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C66296"/>
    <w:rPr>
      <w:rFonts w:ascii="Courier New" w:hAnsi="Courier New" w:cs="Courier New"/>
      <w:sz w:val="14"/>
      <w:szCs w:val="14"/>
    </w:rPr>
  </w:style>
  <w:style w:type="paragraph" w:customStyle="1" w:styleId="Style29">
    <w:name w:val="Style29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C66296"/>
    <w:rPr>
      <w:rFonts w:ascii="Franklin Gothic Demi" w:hAnsi="Franklin Gothic Demi" w:cs="Franklin Gothic Demi"/>
      <w:i/>
      <w:iCs/>
      <w:sz w:val="16"/>
      <w:szCs w:val="16"/>
    </w:rPr>
  </w:style>
  <w:style w:type="paragraph" w:customStyle="1" w:styleId="Style16">
    <w:name w:val="Style16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6629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C6629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C66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C66296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C66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rsid w:val="00C66296"/>
    <w:rPr>
      <w:rFonts w:ascii="Times New Roman" w:hAnsi="Times New Roman" w:cs="Times New Roman"/>
      <w:b/>
      <w:bCs/>
      <w:i/>
      <w:iCs/>
      <w:spacing w:val="-40"/>
      <w:sz w:val="42"/>
      <w:szCs w:val="42"/>
    </w:rPr>
  </w:style>
  <w:style w:type="character" w:customStyle="1" w:styleId="FontStyle29">
    <w:name w:val="Font Style29"/>
    <w:rsid w:val="00C66296"/>
    <w:rPr>
      <w:rFonts w:ascii="Times New Roman" w:hAnsi="Times New Roman" w:cs="Times New Roman"/>
      <w:i/>
      <w:iCs/>
      <w:w w:val="60"/>
      <w:sz w:val="38"/>
      <w:szCs w:val="38"/>
    </w:rPr>
  </w:style>
  <w:style w:type="character" w:customStyle="1" w:styleId="FontStyle33">
    <w:name w:val="Font Style33"/>
    <w:rsid w:val="00C6629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rsid w:val="00C6629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C66296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rsid w:val="00C66296"/>
    <w:rPr>
      <w:rFonts w:ascii="Times New Roman" w:hAnsi="Times New Roman" w:cs="Times New Roman"/>
      <w:sz w:val="14"/>
      <w:szCs w:val="14"/>
    </w:rPr>
  </w:style>
  <w:style w:type="table" w:styleId="af5">
    <w:name w:val="Table Grid"/>
    <w:basedOn w:val="a1"/>
    <w:rsid w:val="00C6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F44EE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E0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2E67-A379-496A-88AF-A0DA8BFB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 С. Корчуганова</cp:lastModifiedBy>
  <cp:revision>2</cp:revision>
  <cp:lastPrinted>2014-12-31T06:18:00Z</cp:lastPrinted>
  <dcterms:created xsi:type="dcterms:W3CDTF">2024-12-11T03:26:00Z</dcterms:created>
  <dcterms:modified xsi:type="dcterms:W3CDTF">2024-12-11T03:26:00Z</dcterms:modified>
</cp:coreProperties>
</file>