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EE28" w14:textId="77777777" w:rsidR="002D24DC" w:rsidRPr="00251D92" w:rsidRDefault="002D24DC" w:rsidP="002D24DC">
      <w:pPr>
        <w:pStyle w:val="ConsPlusTitle"/>
        <w:widowControl/>
        <w:jc w:val="center"/>
        <w:outlineLvl w:val="0"/>
      </w:pPr>
    </w:p>
    <w:p w14:paraId="1F0716DA" w14:textId="77777777" w:rsidR="002D24DC" w:rsidRDefault="002D24DC" w:rsidP="002D24DC">
      <w:pPr>
        <w:pStyle w:val="a4"/>
        <w:rPr>
          <w:rFonts w:ascii="Arial" w:hAnsi="Arial"/>
          <w:sz w:val="36"/>
        </w:rPr>
      </w:pPr>
      <w:r>
        <w:rPr>
          <w:noProof/>
        </w:rPr>
        <w:object w:dxaOrig="1440" w:dyaOrig="1440" w14:anchorId="6405A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36.5pt;height:49.4pt;z-index:-251659264;mso-wrap-edited:f" wrapcoords="-450 0 -450 21300 21600 21300 21600 0 -450 0">
            <v:imagedata r:id="rId4" o:title="" gain="74473f" grayscale="t" bilevel="t"/>
            <w10:wrap type="through"/>
          </v:shape>
          <o:OLEObject Type="Embed" ProgID="Unknown" ShapeID="_x0000_s1026" DrawAspect="Content" ObjectID="_1795416926" r:id="rId5"/>
        </w:object>
      </w:r>
      <w:r>
        <w:rPr>
          <w:noProof/>
        </w:rPr>
        <w:object w:dxaOrig="1440" w:dyaOrig="1440" w14:anchorId="4791F4B2">
          <v:shape id="_x0000_s1027" type="#_x0000_t75" style="position:absolute;left:0;text-align:left;margin-left:207pt;margin-top:-11.5pt;width:36.5pt;height:49.4pt;z-index:-251658240;mso-wrap-edited:f" wrapcoords="-450 0 -450 21300 21600 21300 21600 0 -450 0" o:allowincell="f">
            <v:imagedata r:id="rId4" o:title="" gain="74473f" grayscale="t" bilevel="t"/>
            <w10:wrap type="through"/>
          </v:shape>
          <o:OLEObject Type="Embed" ProgID="MSPhotoEd.3" ShapeID="_x0000_s1027" DrawAspect="Content" ObjectID="_1795416927" r:id="rId6"/>
        </w:object>
      </w:r>
    </w:p>
    <w:p w14:paraId="6E046403" w14:textId="77777777" w:rsidR="002D24DC" w:rsidRDefault="002D24DC" w:rsidP="002D24DC">
      <w:pPr>
        <w:pStyle w:val="a4"/>
        <w:rPr>
          <w:rFonts w:ascii="Arial" w:hAnsi="Arial"/>
          <w:sz w:val="36"/>
        </w:rPr>
      </w:pPr>
    </w:p>
    <w:p w14:paraId="397DB77C" w14:textId="77777777" w:rsidR="002D24DC" w:rsidRDefault="002D24DC" w:rsidP="002D24DC">
      <w:pPr>
        <w:pStyle w:val="3"/>
        <w:keepNext w:val="0"/>
        <w:rPr>
          <w:sz w:val="34"/>
        </w:rPr>
      </w:pPr>
    </w:p>
    <w:p w14:paraId="26F4D535" w14:textId="77777777" w:rsidR="002D24DC" w:rsidRDefault="002D24DC" w:rsidP="002D24DC">
      <w:pPr>
        <w:pStyle w:val="a6"/>
        <w:rPr>
          <w:sz w:val="26"/>
        </w:rPr>
      </w:pPr>
      <w:r>
        <w:rPr>
          <w:sz w:val="26"/>
        </w:rPr>
        <w:t>АДМИНИСТРАЦИЯ</w:t>
      </w:r>
    </w:p>
    <w:p w14:paraId="19A41ED5" w14:textId="77777777" w:rsidR="002D24DC" w:rsidRDefault="002D24DC" w:rsidP="002D24DC">
      <w:pPr>
        <w:pStyle w:val="1"/>
      </w:pPr>
      <w:r>
        <w:t>МУНИЦИПАЛЬНОГО ОБРАЗОВАНИЯ «ХОЛМСКИЙ ГОРОДСКОЙ ОКРУГ»</w:t>
      </w:r>
    </w:p>
    <w:p w14:paraId="483F9D48" w14:textId="77777777" w:rsidR="002D24DC" w:rsidRDefault="002D24DC" w:rsidP="002D24DC"/>
    <w:p w14:paraId="4B81AD12" w14:textId="77777777" w:rsidR="002D24DC" w:rsidRDefault="002D24DC" w:rsidP="002D24D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48D9642E" w14:textId="77777777" w:rsidR="002D24DC" w:rsidRPr="00251D92" w:rsidRDefault="002D24DC" w:rsidP="002D24DC">
      <w:pPr>
        <w:pStyle w:val="4"/>
        <w:keepNext w:val="0"/>
        <w:jc w:val="left"/>
        <w:rPr>
          <w:sz w:val="38"/>
          <w:szCs w:val="38"/>
        </w:rPr>
      </w:pPr>
    </w:p>
    <w:p w14:paraId="56E50DFA" w14:textId="77777777" w:rsidR="002D24DC" w:rsidRDefault="009B0632" w:rsidP="002D2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26.02.2014 г.                   262</w:t>
      </w:r>
    </w:p>
    <w:p w14:paraId="2C5624C9" w14:textId="77777777" w:rsidR="002D24DC" w:rsidRPr="00251D92" w:rsidRDefault="002D24DC" w:rsidP="002D24D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51D92">
        <w:rPr>
          <w:rFonts w:ascii="Times New Roman" w:hAnsi="Times New Roman" w:cs="Times New Roman"/>
          <w:sz w:val="23"/>
          <w:szCs w:val="23"/>
        </w:rPr>
        <w:t>от __</w:t>
      </w:r>
      <w:r w:rsidRPr="006122D8">
        <w:rPr>
          <w:rFonts w:ascii="Times New Roman" w:hAnsi="Times New Roman" w:cs="Times New Roman"/>
          <w:sz w:val="23"/>
          <w:szCs w:val="23"/>
        </w:rPr>
        <w:t>__________________</w:t>
      </w:r>
      <w:r w:rsidRPr="00251D92">
        <w:rPr>
          <w:rFonts w:ascii="Times New Roman" w:hAnsi="Times New Roman" w:cs="Times New Roman"/>
          <w:sz w:val="23"/>
          <w:szCs w:val="23"/>
        </w:rPr>
        <w:t>_ № ___</w:t>
      </w:r>
      <w:r w:rsidRPr="006122D8">
        <w:rPr>
          <w:rFonts w:ascii="Times New Roman" w:hAnsi="Times New Roman" w:cs="Times New Roman"/>
          <w:sz w:val="23"/>
          <w:szCs w:val="23"/>
        </w:rPr>
        <w:t>____</w:t>
      </w:r>
      <w:r w:rsidRPr="00251D92">
        <w:rPr>
          <w:rFonts w:ascii="Times New Roman" w:hAnsi="Times New Roman" w:cs="Times New Roman"/>
          <w:sz w:val="23"/>
          <w:szCs w:val="23"/>
        </w:rPr>
        <w:t>____</w:t>
      </w:r>
    </w:p>
    <w:p w14:paraId="7FCDFB3F" w14:textId="77777777" w:rsidR="002D24DC" w:rsidRPr="00251D92" w:rsidRDefault="002D24DC" w:rsidP="002D24DC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  <w:r w:rsidRPr="00251D92">
        <w:rPr>
          <w:rFonts w:ascii="Times New Roman" w:hAnsi="Times New Roman" w:cs="Times New Roman"/>
          <w:sz w:val="23"/>
          <w:szCs w:val="23"/>
        </w:rPr>
        <w:t xml:space="preserve"> г. Холмск</w:t>
      </w:r>
    </w:p>
    <w:p w14:paraId="1C2CA3FD" w14:textId="77777777" w:rsidR="002D24DC" w:rsidRDefault="002D24DC" w:rsidP="002D24DC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14:paraId="779BDD60" w14:textId="77777777" w:rsidR="002D24DC" w:rsidRPr="00443319" w:rsidRDefault="002D24DC" w:rsidP="00063C87">
      <w:pPr>
        <w:spacing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4433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</w:t>
      </w:r>
      <w:r w:rsidR="00094C6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«Холмский городской округ» от 19.09.2013 г. № 1065 «Об утверждении </w:t>
      </w:r>
      <w:r w:rsidRPr="00443319">
        <w:rPr>
          <w:rFonts w:ascii="Times New Roman" w:hAnsi="Times New Roman" w:cs="Times New Roman"/>
          <w:sz w:val="24"/>
          <w:szCs w:val="24"/>
        </w:rPr>
        <w:t>административн</w:t>
      </w:r>
      <w:r w:rsidR="00094C6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94C6E">
        <w:rPr>
          <w:rFonts w:ascii="Times New Roman" w:hAnsi="Times New Roman" w:cs="Times New Roman"/>
          <w:sz w:val="24"/>
          <w:szCs w:val="24"/>
        </w:rPr>
        <w:t>а</w:t>
      </w:r>
      <w:r w:rsidRPr="0044331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C75D58">
        <w:rPr>
          <w:rFonts w:ascii="Times New Roman" w:hAnsi="Times New Roman"/>
          <w:sz w:val="24"/>
          <w:szCs w:val="24"/>
        </w:rPr>
        <w:t>«Передача</w:t>
      </w:r>
      <w:r w:rsidR="00C75D58" w:rsidRPr="0021003A">
        <w:rPr>
          <w:rFonts w:ascii="Times New Roman" w:hAnsi="Times New Roman"/>
          <w:sz w:val="24"/>
          <w:szCs w:val="24"/>
        </w:rPr>
        <w:t xml:space="preserve"> муниципального имущества в безвозмездное пользование</w:t>
      </w:r>
      <w:r w:rsidR="00C75D58">
        <w:rPr>
          <w:rFonts w:ascii="Times New Roman" w:hAnsi="Times New Roman"/>
          <w:sz w:val="24"/>
          <w:szCs w:val="24"/>
        </w:rPr>
        <w:t>»</w:t>
      </w:r>
    </w:p>
    <w:p w14:paraId="31889C1E" w14:textId="77777777" w:rsidR="002D24DC" w:rsidRPr="006C0EF7" w:rsidRDefault="002D24DC" w:rsidP="002D2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A08A2" w14:textId="77777777" w:rsidR="002D24DC" w:rsidRPr="00E34A34" w:rsidRDefault="002D24DC" w:rsidP="00E34A34">
      <w:pPr>
        <w:spacing w:line="240" w:lineRule="auto"/>
        <w:jc w:val="both"/>
      </w:pPr>
      <w:r w:rsidRPr="006C0EF7">
        <w:rPr>
          <w:rFonts w:ascii="Times New Roman" w:hAnsi="Times New Roman" w:cs="Times New Roman"/>
          <w:sz w:val="24"/>
          <w:szCs w:val="24"/>
        </w:rPr>
        <w:tab/>
        <w:t>В целях реализации положений Федерального закона от 27.07.2010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C0EF7">
        <w:rPr>
          <w:rFonts w:ascii="Times New Roman" w:hAnsi="Times New Roman" w:cs="Times New Roman"/>
          <w:sz w:val="24"/>
          <w:szCs w:val="24"/>
        </w:rPr>
        <w:t xml:space="preserve"> N 210-ФЗ "Об организации предоставления государственных и муниципальных услуг", </w:t>
      </w:r>
      <w:r w:rsidR="00E34A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34A34" w:rsidRPr="000A1834">
        <w:rPr>
          <w:rFonts w:ascii="Times New Roman" w:hAnsi="Times New Roman"/>
          <w:sz w:val="24"/>
          <w:szCs w:val="24"/>
        </w:rPr>
        <w:t>решением Собрания муниципального образования «Холмский городской округ» от 31.10.2013 г. № 3/5-22 «Об органах администрации муниципального образования «Холмский городской округ»</w:t>
      </w:r>
      <w:r w:rsidR="00E34A34">
        <w:rPr>
          <w:rFonts w:ascii="Times New Roman" w:hAnsi="Times New Roman"/>
          <w:sz w:val="24"/>
          <w:szCs w:val="24"/>
        </w:rPr>
        <w:t xml:space="preserve">, </w:t>
      </w:r>
      <w:r w:rsidR="00E34A34">
        <w:rPr>
          <w:rFonts w:ascii="Times New Roman" w:hAnsi="Times New Roman" w:cs="Times New Roman"/>
          <w:sz w:val="24"/>
          <w:szCs w:val="24"/>
        </w:rPr>
        <w:t>распоряжением а</w:t>
      </w:r>
      <w:r w:rsidR="00E34A34" w:rsidRPr="006C0EF7">
        <w:rPr>
          <w:rFonts w:ascii="Times New Roman" w:hAnsi="Times New Roman" w:cs="Times New Roman"/>
          <w:sz w:val="24"/>
          <w:szCs w:val="24"/>
        </w:rPr>
        <w:t>дминистраци</w:t>
      </w:r>
      <w:r w:rsidR="00E34A34">
        <w:rPr>
          <w:rFonts w:ascii="Times New Roman" w:hAnsi="Times New Roman" w:cs="Times New Roman"/>
          <w:sz w:val="24"/>
          <w:szCs w:val="24"/>
        </w:rPr>
        <w:t>и</w:t>
      </w:r>
      <w:r w:rsidR="00E34A34" w:rsidRPr="006C0E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</w:t>
      </w:r>
      <w:r w:rsidR="00E34A34">
        <w:rPr>
          <w:rFonts w:ascii="Times New Roman" w:hAnsi="Times New Roman" w:cs="Times New Roman"/>
          <w:sz w:val="24"/>
          <w:szCs w:val="24"/>
        </w:rPr>
        <w:t>от 18.11.2013 г. № 255 «О переименовании иных органов местного самоуправления муниципального образования «Холмский городской округ»,</w:t>
      </w:r>
      <w:r w:rsidR="00E34A34">
        <w:t xml:space="preserve"> </w:t>
      </w:r>
      <w:r w:rsidRPr="006C0EF7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6C0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46</w:t>
      </w:r>
      <w:r>
        <w:rPr>
          <w:rFonts w:ascii="Times New Roman" w:hAnsi="Times New Roman" w:cs="Times New Roman"/>
          <w:sz w:val="24"/>
          <w:szCs w:val="24"/>
        </w:rPr>
        <w:tab/>
      </w:r>
      <w:r w:rsidRPr="006C0EF7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«Холмский городской округ», </w:t>
      </w:r>
      <w:r w:rsidR="00E34A34">
        <w:rPr>
          <w:rFonts w:ascii="Times New Roman" w:hAnsi="Times New Roman" w:cs="Times New Roman"/>
          <w:sz w:val="24"/>
          <w:szCs w:val="24"/>
        </w:rPr>
        <w:t>а</w:t>
      </w:r>
      <w:r w:rsidRPr="006C0EF7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«Холмский городской округ» </w:t>
      </w:r>
    </w:p>
    <w:p w14:paraId="278A119C" w14:textId="77777777" w:rsidR="002D24DC" w:rsidRPr="006C0EF7" w:rsidRDefault="002D24DC" w:rsidP="002D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25094" w14:textId="77777777" w:rsidR="002D24DC" w:rsidRDefault="002D24DC" w:rsidP="00A757B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319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7D6A45D5" w14:textId="77777777" w:rsidR="002D24DC" w:rsidRPr="00596E63" w:rsidRDefault="002D24DC" w:rsidP="002D24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5F72F" w14:textId="77777777" w:rsidR="00094C6E" w:rsidRDefault="002D24DC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96E63">
        <w:rPr>
          <w:rFonts w:ascii="Times New Roman" w:hAnsi="Times New Roman" w:cs="Times New Roman"/>
          <w:sz w:val="24"/>
          <w:szCs w:val="24"/>
        </w:rPr>
        <w:t xml:space="preserve">1. </w:t>
      </w:r>
      <w:r w:rsidR="00094C6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C3E37">
        <w:rPr>
          <w:rFonts w:ascii="Times New Roman" w:hAnsi="Times New Roman" w:cs="Times New Roman"/>
          <w:sz w:val="24"/>
          <w:szCs w:val="24"/>
        </w:rPr>
        <w:t xml:space="preserve">в </w:t>
      </w:r>
      <w:r w:rsidR="00094C6E">
        <w:rPr>
          <w:rFonts w:ascii="Times New Roman" w:hAnsi="Times New Roman" w:cs="Times New Roman"/>
          <w:sz w:val="24"/>
          <w:szCs w:val="24"/>
        </w:rPr>
        <w:t>постановление а</w:t>
      </w:r>
      <w:r w:rsidR="00094C6E" w:rsidRPr="00596E6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"Холмский городской округ"</w:t>
      </w:r>
      <w:r w:rsidR="00094C6E">
        <w:rPr>
          <w:rFonts w:ascii="Times New Roman" w:hAnsi="Times New Roman" w:cs="Times New Roman"/>
          <w:sz w:val="24"/>
          <w:szCs w:val="24"/>
        </w:rPr>
        <w:t xml:space="preserve"> от 19.09.2013 г. № 1065 «Об утверждении </w:t>
      </w:r>
      <w:r w:rsidR="00094C6E" w:rsidRPr="00443319">
        <w:rPr>
          <w:rFonts w:ascii="Times New Roman" w:hAnsi="Times New Roman" w:cs="Times New Roman"/>
          <w:sz w:val="24"/>
          <w:szCs w:val="24"/>
        </w:rPr>
        <w:t>административн</w:t>
      </w:r>
      <w:r w:rsidR="00094C6E">
        <w:rPr>
          <w:rFonts w:ascii="Times New Roman" w:hAnsi="Times New Roman" w:cs="Times New Roman"/>
          <w:sz w:val="24"/>
          <w:szCs w:val="24"/>
        </w:rPr>
        <w:t>ого регламента</w:t>
      </w:r>
      <w:r w:rsidR="00094C6E" w:rsidRPr="0044331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094C6E">
        <w:rPr>
          <w:rFonts w:ascii="Times New Roman" w:hAnsi="Times New Roman"/>
          <w:sz w:val="24"/>
          <w:szCs w:val="24"/>
        </w:rPr>
        <w:t>«Передача</w:t>
      </w:r>
      <w:r w:rsidR="00094C6E" w:rsidRPr="0021003A">
        <w:rPr>
          <w:rFonts w:ascii="Times New Roman" w:hAnsi="Times New Roman"/>
          <w:sz w:val="24"/>
          <w:szCs w:val="24"/>
        </w:rPr>
        <w:t xml:space="preserve"> муниципального имущества в безвозмездное пользование</w:t>
      </w:r>
      <w:r w:rsidR="00094C6E">
        <w:rPr>
          <w:rFonts w:ascii="Times New Roman" w:hAnsi="Times New Roman"/>
          <w:sz w:val="24"/>
          <w:szCs w:val="24"/>
        </w:rPr>
        <w:t>» следующие изменения:</w:t>
      </w:r>
    </w:p>
    <w:p w14:paraId="0CE8BB31" w14:textId="77777777" w:rsidR="00094C6E" w:rsidRDefault="00094C6E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п. 4 постановления изложить в новой редакции:</w:t>
      </w:r>
    </w:p>
    <w:p w14:paraId="5761F6AE" w14:textId="77777777" w:rsidR="00094C6E" w:rsidRDefault="00094C6E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56C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администрации</w:t>
      </w:r>
      <w:r w:rsidRPr="006C0E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(М.А. Петренко)».</w:t>
      </w:r>
    </w:p>
    <w:p w14:paraId="64414DAC" w14:textId="77777777" w:rsidR="002D24DC" w:rsidRPr="00596E63" w:rsidRDefault="00094C6E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4D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D24DC" w:rsidRPr="00596E6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C75D58">
        <w:rPr>
          <w:rFonts w:ascii="Times New Roman" w:hAnsi="Times New Roman"/>
          <w:sz w:val="24"/>
          <w:szCs w:val="24"/>
        </w:rPr>
        <w:lastRenderedPageBreak/>
        <w:t>«Передача</w:t>
      </w:r>
      <w:r w:rsidR="00C75D58" w:rsidRPr="0021003A">
        <w:rPr>
          <w:rFonts w:ascii="Times New Roman" w:hAnsi="Times New Roman"/>
          <w:sz w:val="24"/>
          <w:szCs w:val="24"/>
        </w:rPr>
        <w:t xml:space="preserve"> муниципального имущества в безвозмездное пользование</w:t>
      </w:r>
      <w:r w:rsidR="00C75D58">
        <w:rPr>
          <w:rFonts w:ascii="Times New Roman" w:hAnsi="Times New Roman"/>
          <w:sz w:val="24"/>
          <w:szCs w:val="24"/>
        </w:rPr>
        <w:t>»</w:t>
      </w:r>
      <w:r w:rsidR="002D24DC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2D24DC" w:rsidRPr="00596E6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"Холмский городской округ"</w:t>
      </w:r>
      <w:r w:rsidR="002D24DC">
        <w:rPr>
          <w:rFonts w:ascii="Times New Roman" w:hAnsi="Times New Roman" w:cs="Times New Roman"/>
          <w:sz w:val="24"/>
          <w:szCs w:val="24"/>
        </w:rPr>
        <w:t xml:space="preserve"> от </w:t>
      </w:r>
      <w:r w:rsidR="00C75D58">
        <w:rPr>
          <w:rFonts w:ascii="Times New Roman" w:hAnsi="Times New Roman" w:cs="Times New Roman"/>
          <w:sz w:val="24"/>
          <w:szCs w:val="24"/>
        </w:rPr>
        <w:t>19.09</w:t>
      </w:r>
      <w:r w:rsidR="002D24DC">
        <w:rPr>
          <w:rFonts w:ascii="Times New Roman" w:hAnsi="Times New Roman" w:cs="Times New Roman"/>
          <w:sz w:val="24"/>
          <w:szCs w:val="24"/>
        </w:rPr>
        <w:t xml:space="preserve">.2013 г. № </w:t>
      </w:r>
      <w:r w:rsidR="00C75D58">
        <w:rPr>
          <w:rFonts w:ascii="Times New Roman" w:hAnsi="Times New Roman" w:cs="Times New Roman"/>
          <w:sz w:val="24"/>
          <w:szCs w:val="24"/>
        </w:rPr>
        <w:t>1065</w:t>
      </w:r>
      <w:r w:rsidR="00E34A34">
        <w:rPr>
          <w:rFonts w:ascii="Times New Roman" w:hAnsi="Times New Roman" w:cs="Times New Roman"/>
          <w:sz w:val="24"/>
          <w:szCs w:val="24"/>
        </w:rPr>
        <w:t>,</w:t>
      </w:r>
      <w:r w:rsidR="002D24DC" w:rsidRPr="00596E63">
        <w:rPr>
          <w:rFonts w:ascii="Times New Roman" w:hAnsi="Times New Roman" w:cs="Times New Roman"/>
          <w:sz w:val="24"/>
          <w:szCs w:val="24"/>
        </w:rPr>
        <w:t xml:space="preserve"> </w:t>
      </w:r>
      <w:r w:rsidR="002D24D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384D9EDE" w14:textId="77777777" w:rsidR="002D24DC" w:rsidRPr="001F0CD9" w:rsidRDefault="00094C6E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24DC">
        <w:rPr>
          <w:rFonts w:ascii="Times New Roman" w:hAnsi="Times New Roman" w:cs="Times New Roman"/>
          <w:sz w:val="24"/>
          <w:szCs w:val="24"/>
        </w:rPr>
        <w:t xml:space="preserve">.1. в </w:t>
      </w:r>
      <w:r w:rsidR="0084504B">
        <w:rPr>
          <w:rFonts w:ascii="Times New Roman" w:hAnsi="Times New Roman" w:cs="Times New Roman"/>
          <w:sz w:val="24"/>
          <w:szCs w:val="24"/>
        </w:rPr>
        <w:t>пункте</w:t>
      </w:r>
      <w:r w:rsidR="002D24DC">
        <w:rPr>
          <w:rFonts w:ascii="Times New Roman" w:hAnsi="Times New Roman" w:cs="Times New Roman"/>
          <w:sz w:val="24"/>
          <w:szCs w:val="24"/>
        </w:rPr>
        <w:t xml:space="preserve"> 1 </w:t>
      </w:r>
      <w:r w:rsidR="00E34A34">
        <w:rPr>
          <w:rFonts w:ascii="Times New Roman" w:hAnsi="Times New Roman" w:cs="Times New Roman"/>
          <w:sz w:val="24"/>
          <w:szCs w:val="24"/>
        </w:rPr>
        <w:t>раздела</w:t>
      </w:r>
      <w:r w:rsidR="002D24DC">
        <w:rPr>
          <w:rFonts w:ascii="Times New Roman" w:hAnsi="Times New Roman" w:cs="Times New Roman"/>
          <w:sz w:val="24"/>
          <w:szCs w:val="24"/>
        </w:rPr>
        <w:t xml:space="preserve"> </w:t>
      </w:r>
      <w:r w:rsidR="002D24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24DC" w:rsidRPr="001F0CD9">
        <w:rPr>
          <w:rFonts w:ascii="Times New Roman" w:hAnsi="Times New Roman" w:cs="Times New Roman"/>
          <w:sz w:val="24"/>
          <w:szCs w:val="24"/>
        </w:rPr>
        <w:t xml:space="preserve"> </w:t>
      </w:r>
      <w:r w:rsidR="00C75D58">
        <w:rPr>
          <w:rFonts w:ascii="Times New Roman" w:hAnsi="Times New Roman" w:cs="Times New Roman"/>
          <w:sz w:val="24"/>
          <w:szCs w:val="24"/>
        </w:rPr>
        <w:t>«</w:t>
      </w:r>
      <w:r w:rsidR="002D24DC">
        <w:rPr>
          <w:rFonts w:ascii="Times New Roman" w:hAnsi="Times New Roman" w:cs="Times New Roman"/>
          <w:sz w:val="24"/>
          <w:szCs w:val="24"/>
        </w:rPr>
        <w:t>Общие положения</w:t>
      </w:r>
      <w:r w:rsidR="00C75D58">
        <w:rPr>
          <w:rFonts w:ascii="Times New Roman" w:hAnsi="Times New Roman" w:cs="Times New Roman"/>
          <w:sz w:val="24"/>
          <w:szCs w:val="24"/>
        </w:rPr>
        <w:t>»</w:t>
      </w:r>
      <w:r w:rsidR="002D24DC">
        <w:rPr>
          <w:rFonts w:ascii="Times New Roman" w:hAnsi="Times New Roman" w:cs="Times New Roman"/>
          <w:sz w:val="24"/>
          <w:szCs w:val="24"/>
        </w:rPr>
        <w:t>, в приложении 1, слова «Комитет по управлению имуществом</w:t>
      </w:r>
      <w:r w:rsidR="002D24DC" w:rsidRPr="00B24C20">
        <w:rPr>
          <w:rFonts w:ascii="Times New Roman" w:hAnsi="Times New Roman" w:cs="Times New Roman"/>
          <w:sz w:val="24"/>
          <w:szCs w:val="24"/>
        </w:rPr>
        <w:t xml:space="preserve"> </w:t>
      </w:r>
      <w:r w:rsidR="002D24DC" w:rsidRPr="00596E63"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2D24DC">
        <w:rPr>
          <w:rFonts w:ascii="Times New Roman" w:hAnsi="Times New Roman" w:cs="Times New Roman"/>
          <w:sz w:val="24"/>
          <w:szCs w:val="24"/>
        </w:rPr>
        <w:t xml:space="preserve">вания «Холмский городской округ» заменить словами «Комитет по управлению имуществом администрации </w:t>
      </w:r>
      <w:r w:rsidR="002D24DC" w:rsidRPr="00596E63"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2D24DC">
        <w:rPr>
          <w:rFonts w:ascii="Times New Roman" w:hAnsi="Times New Roman" w:cs="Times New Roman"/>
          <w:sz w:val="24"/>
          <w:szCs w:val="24"/>
        </w:rPr>
        <w:t>вания "Холмский городской округ»</w:t>
      </w:r>
      <w:r w:rsidR="0084504B">
        <w:rPr>
          <w:rFonts w:ascii="Times New Roman" w:hAnsi="Times New Roman" w:cs="Times New Roman"/>
          <w:sz w:val="24"/>
          <w:szCs w:val="24"/>
        </w:rPr>
        <w:t>;</w:t>
      </w:r>
    </w:p>
    <w:p w14:paraId="14D48D42" w14:textId="77777777" w:rsidR="00E34A34" w:rsidRDefault="00094C6E" w:rsidP="008450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24DC" w:rsidRPr="00DA1534">
        <w:rPr>
          <w:rFonts w:ascii="Times New Roman" w:hAnsi="Times New Roman" w:cs="Times New Roman"/>
          <w:sz w:val="24"/>
          <w:szCs w:val="24"/>
        </w:rPr>
        <w:t xml:space="preserve">.2. </w:t>
      </w:r>
      <w:r w:rsidR="00E34A34">
        <w:rPr>
          <w:rFonts w:ascii="Times New Roman" w:hAnsi="Times New Roman" w:cs="Times New Roman"/>
          <w:sz w:val="24"/>
          <w:szCs w:val="24"/>
        </w:rPr>
        <w:t xml:space="preserve">абзац 9 </w:t>
      </w:r>
      <w:r w:rsidR="0084504B">
        <w:rPr>
          <w:rFonts w:ascii="Times New Roman" w:hAnsi="Times New Roman" w:cs="Times New Roman"/>
          <w:sz w:val="24"/>
          <w:szCs w:val="24"/>
        </w:rPr>
        <w:t>пункта</w:t>
      </w:r>
      <w:r w:rsidR="00E34A34">
        <w:rPr>
          <w:rFonts w:ascii="Times New Roman" w:hAnsi="Times New Roman" w:cs="Times New Roman"/>
          <w:sz w:val="24"/>
          <w:szCs w:val="24"/>
        </w:rPr>
        <w:t xml:space="preserve"> 15 раздела </w:t>
      </w:r>
      <w:r w:rsidR="00E34A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4A34" w:rsidRPr="00E34A34">
        <w:rPr>
          <w:rFonts w:ascii="Times New Roman" w:hAnsi="Times New Roman" w:cs="Times New Roman"/>
          <w:sz w:val="24"/>
          <w:szCs w:val="24"/>
        </w:rPr>
        <w:t xml:space="preserve"> </w:t>
      </w:r>
      <w:r w:rsidR="00E34A34">
        <w:rPr>
          <w:rFonts w:ascii="Times New Roman" w:hAnsi="Times New Roman" w:cs="Times New Roman"/>
          <w:sz w:val="24"/>
          <w:szCs w:val="24"/>
        </w:rPr>
        <w:t>«Стандарт предоставления муниципальной услуги» изложить в новой редакции:</w:t>
      </w:r>
    </w:p>
    <w:p w14:paraId="393BD1F4" w14:textId="77777777" w:rsidR="00E34A34" w:rsidRPr="00E34A34" w:rsidRDefault="00E34A34" w:rsidP="0084504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A34">
        <w:rPr>
          <w:rFonts w:ascii="Times New Roman" w:hAnsi="Times New Roman" w:cs="Times New Roman"/>
          <w:sz w:val="24"/>
          <w:szCs w:val="24"/>
        </w:rPr>
        <w:t>«решением Собрания муниципального образования «Холмский городской округ» от 31.10.2013 г. № 3/5-22 «Об органах администрации муниципального образования «Холмский городской округ», опубликованном в газете "Холмская панорама", N 133 (10545), 06.11.2013 г.»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F2413A" w14:textId="77777777" w:rsidR="002D24DC" w:rsidRPr="00DA1534" w:rsidRDefault="00094C6E" w:rsidP="008450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4A34">
        <w:rPr>
          <w:rFonts w:ascii="Times New Roman" w:hAnsi="Times New Roman" w:cs="Times New Roman"/>
          <w:sz w:val="24"/>
          <w:szCs w:val="24"/>
        </w:rPr>
        <w:t xml:space="preserve">.3. </w:t>
      </w:r>
      <w:r w:rsidR="002D24DC" w:rsidRPr="00DA153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34A34">
        <w:rPr>
          <w:rFonts w:ascii="Times New Roman" w:hAnsi="Times New Roman" w:cs="Times New Roman"/>
          <w:sz w:val="24"/>
          <w:szCs w:val="24"/>
        </w:rPr>
        <w:t>раздела</w:t>
      </w:r>
      <w:r w:rsidR="002D24DC" w:rsidRPr="00DA1534">
        <w:rPr>
          <w:rFonts w:ascii="Times New Roman" w:hAnsi="Times New Roman" w:cs="Times New Roman"/>
          <w:sz w:val="24"/>
          <w:szCs w:val="24"/>
        </w:rPr>
        <w:t xml:space="preserve"> </w:t>
      </w:r>
      <w:r w:rsidR="002D24DC" w:rsidRPr="00DA15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D24DC" w:rsidRPr="00DA15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14:paraId="56BD21C4" w14:textId="77777777" w:rsidR="002D24DC" w:rsidRPr="00891978" w:rsidRDefault="002D24DC" w:rsidP="001C3E37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91978">
        <w:rPr>
          <w:rFonts w:ascii="Times New Roman" w:hAnsi="Times New Roman" w:cs="Times New Roman"/>
          <w:sz w:val="24"/>
          <w:szCs w:val="24"/>
        </w:rPr>
        <w:t>«</w:t>
      </w:r>
      <w:r w:rsidRPr="008919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1978">
        <w:rPr>
          <w:rFonts w:ascii="Times New Roman" w:hAnsi="Times New Roman" w:cs="Times New Roman"/>
          <w:sz w:val="24"/>
          <w:szCs w:val="24"/>
        </w:rPr>
        <w:t>.</w:t>
      </w:r>
      <w:r w:rsidRPr="00891978">
        <w:rPr>
          <w:rFonts w:ascii="Times New Roman" w:hAnsi="Times New Roman" w:cs="Times New Roman"/>
          <w:bCs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1C3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978">
        <w:rPr>
          <w:rFonts w:ascii="Times New Roman" w:hAnsi="Times New Roman" w:cs="Times New Roman"/>
          <w:bCs/>
          <w:sz w:val="24"/>
          <w:szCs w:val="24"/>
        </w:rPr>
        <w:t>административных процедур в электронной форме, в том числе особенности выполнения административных процедур в многофункциональных центрах»</w:t>
      </w:r>
      <w:r w:rsidR="0084504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0C531EC" w14:textId="77777777" w:rsidR="002D24DC" w:rsidRDefault="00094C6E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24DC">
        <w:rPr>
          <w:rFonts w:ascii="Times New Roman" w:hAnsi="Times New Roman" w:cs="Times New Roman"/>
          <w:sz w:val="24"/>
          <w:szCs w:val="24"/>
        </w:rPr>
        <w:t>.</w:t>
      </w:r>
      <w:r w:rsidR="00E34A34">
        <w:rPr>
          <w:rFonts w:ascii="Times New Roman" w:hAnsi="Times New Roman" w:cs="Times New Roman"/>
          <w:sz w:val="24"/>
          <w:szCs w:val="24"/>
        </w:rPr>
        <w:t>4</w:t>
      </w:r>
      <w:r w:rsidR="002D24DC">
        <w:rPr>
          <w:rFonts w:ascii="Times New Roman" w:hAnsi="Times New Roman" w:cs="Times New Roman"/>
          <w:sz w:val="24"/>
          <w:szCs w:val="24"/>
        </w:rPr>
        <w:t xml:space="preserve">. </w:t>
      </w:r>
      <w:r w:rsidR="00E34A34">
        <w:rPr>
          <w:rFonts w:ascii="Times New Roman" w:hAnsi="Times New Roman" w:cs="Times New Roman"/>
          <w:sz w:val="24"/>
          <w:szCs w:val="24"/>
        </w:rPr>
        <w:t>раздел</w:t>
      </w:r>
      <w:r w:rsidR="002D24DC">
        <w:rPr>
          <w:rFonts w:ascii="Times New Roman" w:hAnsi="Times New Roman" w:cs="Times New Roman"/>
          <w:sz w:val="24"/>
          <w:szCs w:val="24"/>
        </w:rPr>
        <w:t xml:space="preserve"> </w:t>
      </w:r>
      <w:r w:rsidR="002D24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D24DC" w:rsidRPr="00BA76EC">
        <w:rPr>
          <w:rFonts w:ascii="Times New Roman" w:hAnsi="Times New Roman" w:cs="Times New Roman"/>
          <w:sz w:val="24"/>
          <w:szCs w:val="24"/>
        </w:rPr>
        <w:t xml:space="preserve"> </w:t>
      </w:r>
      <w:r w:rsidR="002D24D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дополнить </w:t>
      </w:r>
      <w:r w:rsidR="00E34A34">
        <w:rPr>
          <w:rFonts w:ascii="Times New Roman" w:hAnsi="Times New Roman" w:cs="Times New Roman"/>
          <w:sz w:val="24"/>
          <w:szCs w:val="24"/>
        </w:rPr>
        <w:t>нов</w:t>
      </w:r>
      <w:r w:rsidR="00A757B4">
        <w:rPr>
          <w:rFonts w:ascii="Times New Roman" w:hAnsi="Times New Roman" w:cs="Times New Roman"/>
          <w:sz w:val="24"/>
          <w:szCs w:val="24"/>
        </w:rPr>
        <w:t>ым</w:t>
      </w:r>
      <w:r w:rsidR="00E34A34">
        <w:rPr>
          <w:rFonts w:ascii="Times New Roman" w:hAnsi="Times New Roman" w:cs="Times New Roman"/>
          <w:sz w:val="24"/>
          <w:szCs w:val="24"/>
        </w:rPr>
        <w:t xml:space="preserve"> </w:t>
      </w:r>
      <w:r w:rsidR="00A757B4">
        <w:rPr>
          <w:rFonts w:ascii="Times New Roman" w:hAnsi="Times New Roman" w:cs="Times New Roman"/>
          <w:sz w:val="24"/>
          <w:szCs w:val="24"/>
        </w:rPr>
        <w:t>пунктом</w:t>
      </w:r>
      <w:r w:rsidR="00E34A34">
        <w:rPr>
          <w:rFonts w:ascii="Times New Roman" w:hAnsi="Times New Roman" w:cs="Times New Roman"/>
          <w:sz w:val="24"/>
          <w:szCs w:val="24"/>
        </w:rPr>
        <w:t xml:space="preserve"> 49.1.</w:t>
      </w:r>
      <w:r w:rsidR="002D24DC">
        <w:rPr>
          <w:rFonts w:ascii="Times New Roman" w:hAnsi="Times New Roman" w:cs="Times New Roman"/>
          <w:sz w:val="24"/>
          <w:szCs w:val="24"/>
        </w:rPr>
        <w:t>:</w:t>
      </w:r>
    </w:p>
    <w:p w14:paraId="1818FCC9" w14:textId="77777777" w:rsidR="002D24DC" w:rsidRDefault="002D24DC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«Особенности выполнения административных процеду</w:t>
      </w:r>
      <w:r w:rsidR="0084504B">
        <w:rPr>
          <w:rFonts w:ascii="Times New Roman" w:hAnsi="Times New Roman" w:cs="Times New Roman"/>
          <w:sz w:val="24"/>
          <w:szCs w:val="24"/>
        </w:rPr>
        <w:t>р в многофункциональных центрах</w:t>
      </w:r>
    </w:p>
    <w:p w14:paraId="11A65A87" w14:textId="77777777" w:rsidR="002D24DC" w:rsidRDefault="00E34A34" w:rsidP="0084504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49.1.</w:t>
      </w:r>
      <w:r w:rsidR="002D24DC">
        <w:rPr>
          <w:rFonts w:ascii="Times New Roman" w:hAnsi="Times New Roman" w:cs="Times New Roman"/>
          <w:sz w:val="24"/>
          <w:szCs w:val="24"/>
        </w:rPr>
        <w:t xml:space="preserve"> Муниципальная услуга в МФЦ не предоставляется».</w:t>
      </w:r>
    </w:p>
    <w:p w14:paraId="35EBA6AA" w14:textId="77777777" w:rsidR="002D24DC" w:rsidRPr="006C0EF7" w:rsidRDefault="00094C6E" w:rsidP="0084504B">
      <w:pPr>
        <w:spacing w:after="0" w:line="20" w:lineRule="atLeast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24DC">
        <w:rPr>
          <w:rFonts w:ascii="Times New Roman" w:hAnsi="Times New Roman" w:cs="Times New Roman"/>
          <w:sz w:val="24"/>
          <w:szCs w:val="24"/>
        </w:rPr>
        <w:t xml:space="preserve">. </w:t>
      </w:r>
      <w:r w:rsidR="002D24DC" w:rsidRPr="006C0EF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«Холмская панорама».</w:t>
      </w:r>
    </w:p>
    <w:p w14:paraId="2C659563" w14:textId="77777777" w:rsidR="002D24DC" w:rsidRDefault="00490859" w:rsidP="0084504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1534">
        <w:rPr>
          <w:rFonts w:ascii="Times New Roman" w:hAnsi="Times New Roman" w:cs="Times New Roman"/>
          <w:sz w:val="24"/>
          <w:szCs w:val="24"/>
        </w:rPr>
        <w:t>.</w:t>
      </w:r>
      <w:r w:rsidRPr="006C0EF7">
        <w:t xml:space="preserve"> </w:t>
      </w:r>
      <w:r w:rsidRPr="006C0EF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4"/>
          <w:szCs w:val="24"/>
        </w:rPr>
        <w:t>на управляющего делами администрации</w:t>
      </w:r>
      <w:r w:rsidRPr="006C0E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(М.А. Петренко)</w:t>
      </w:r>
      <w:r w:rsidRPr="006C0EF7">
        <w:rPr>
          <w:rFonts w:ascii="Times New Roman" w:hAnsi="Times New Roman" w:cs="Times New Roman"/>
          <w:sz w:val="24"/>
          <w:szCs w:val="24"/>
        </w:rPr>
        <w:t xml:space="preserve">.  </w:t>
      </w:r>
      <w:r w:rsidR="002D24DC" w:rsidRPr="006C0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0B155" w14:textId="77777777" w:rsidR="002D24DC" w:rsidRPr="00596E63" w:rsidRDefault="002D24DC" w:rsidP="002D24DC">
      <w:pPr>
        <w:autoSpaceDE w:val="0"/>
        <w:autoSpaceDN w:val="0"/>
        <w:adjustRightInd w:val="0"/>
        <w:spacing w:after="0"/>
        <w:ind w:firstLine="540"/>
        <w:jc w:val="both"/>
      </w:pPr>
    </w:p>
    <w:p w14:paraId="113FF6D4" w14:textId="77777777" w:rsidR="002D24DC" w:rsidRPr="006C0EF7" w:rsidRDefault="002D24DC" w:rsidP="002D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2D24DC" w:rsidRPr="00BD7987" w14:paraId="4C592C9A" w14:textId="77777777">
        <w:tc>
          <w:tcPr>
            <w:tcW w:w="4793" w:type="dxa"/>
          </w:tcPr>
          <w:p w14:paraId="5DECDA89" w14:textId="77777777" w:rsidR="002D24DC" w:rsidRPr="00BD7987" w:rsidRDefault="002D24DC" w:rsidP="00956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r w:rsidRPr="00BD79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14:paraId="6288AA76" w14:textId="77777777" w:rsidR="002D24DC" w:rsidRPr="00BD7987" w:rsidRDefault="002D24DC" w:rsidP="00956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87">
              <w:rPr>
                <w:rFonts w:ascii="Times New Roman" w:hAnsi="Times New Roman" w:cs="Times New Roman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4778" w:type="dxa"/>
          </w:tcPr>
          <w:p w14:paraId="300051E7" w14:textId="77777777" w:rsidR="002D24DC" w:rsidRPr="00BD7987" w:rsidRDefault="002D24DC" w:rsidP="00956A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C703" w14:textId="77777777" w:rsidR="002D24DC" w:rsidRPr="00BD7987" w:rsidRDefault="002D24DC" w:rsidP="00956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5DA98B7D" w14:textId="77777777" w:rsidR="002D24DC" w:rsidRPr="00BD7987" w:rsidRDefault="002D24DC" w:rsidP="00956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О.П. Назаренко</w:t>
            </w:r>
          </w:p>
        </w:tc>
      </w:tr>
    </w:tbl>
    <w:p w14:paraId="1410E2E5" w14:textId="77777777" w:rsidR="002D24DC" w:rsidRDefault="002D24DC" w:rsidP="002D24D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14:paraId="66DD2196" w14:textId="77777777" w:rsidR="002D24DC" w:rsidRDefault="002D24DC" w:rsidP="002D24DC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</w:rPr>
      </w:pPr>
    </w:p>
    <w:p w14:paraId="4C5E72C0" w14:textId="77777777" w:rsidR="002D24DC" w:rsidRDefault="002D24DC" w:rsidP="002D24DC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</w:rPr>
      </w:pPr>
    </w:p>
    <w:p w14:paraId="5E6501DF" w14:textId="77777777" w:rsidR="001A1801" w:rsidRDefault="001A1801"/>
    <w:sectPr w:rsidR="001A1801" w:rsidSect="00956A5E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DC"/>
    <w:rsid w:val="00000048"/>
    <w:rsid w:val="000030F2"/>
    <w:rsid w:val="0000420A"/>
    <w:rsid w:val="00004AA0"/>
    <w:rsid w:val="00005417"/>
    <w:rsid w:val="000110DE"/>
    <w:rsid w:val="00011441"/>
    <w:rsid w:val="00012E40"/>
    <w:rsid w:val="000132C6"/>
    <w:rsid w:val="000143C8"/>
    <w:rsid w:val="0001500C"/>
    <w:rsid w:val="000166BA"/>
    <w:rsid w:val="00016C35"/>
    <w:rsid w:val="000201E4"/>
    <w:rsid w:val="000210EB"/>
    <w:rsid w:val="00021CF9"/>
    <w:rsid w:val="00022AA5"/>
    <w:rsid w:val="00022FD7"/>
    <w:rsid w:val="00025BB2"/>
    <w:rsid w:val="00026D8F"/>
    <w:rsid w:val="00033A6B"/>
    <w:rsid w:val="000346EF"/>
    <w:rsid w:val="000356D1"/>
    <w:rsid w:val="00035B52"/>
    <w:rsid w:val="000361FD"/>
    <w:rsid w:val="00040589"/>
    <w:rsid w:val="00040EDA"/>
    <w:rsid w:val="00042D65"/>
    <w:rsid w:val="00042E04"/>
    <w:rsid w:val="00043605"/>
    <w:rsid w:val="00043B60"/>
    <w:rsid w:val="00046C5C"/>
    <w:rsid w:val="00047A55"/>
    <w:rsid w:val="00050694"/>
    <w:rsid w:val="0005069F"/>
    <w:rsid w:val="00050EA2"/>
    <w:rsid w:val="00050F00"/>
    <w:rsid w:val="00052EAA"/>
    <w:rsid w:val="00053157"/>
    <w:rsid w:val="00053FD8"/>
    <w:rsid w:val="00054BF8"/>
    <w:rsid w:val="00054E5B"/>
    <w:rsid w:val="00055EB1"/>
    <w:rsid w:val="0005764A"/>
    <w:rsid w:val="00060928"/>
    <w:rsid w:val="00060E51"/>
    <w:rsid w:val="00061C00"/>
    <w:rsid w:val="000632F6"/>
    <w:rsid w:val="00063C87"/>
    <w:rsid w:val="00063EAF"/>
    <w:rsid w:val="000643EA"/>
    <w:rsid w:val="00064F5E"/>
    <w:rsid w:val="00066879"/>
    <w:rsid w:val="00066A9C"/>
    <w:rsid w:val="00066C39"/>
    <w:rsid w:val="0006701E"/>
    <w:rsid w:val="000724CB"/>
    <w:rsid w:val="00072D7D"/>
    <w:rsid w:val="0007377C"/>
    <w:rsid w:val="000745C0"/>
    <w:rsid w:val="000757BF"/>
    <w:rsid w:val="00075B4D"/>
    <w:rsid w:val="000761FA"/>
    <w:rsid w:val="0007704F"/>
    <w:rsid w:val="0008123B"/>
    <w:rsid w:val="00081A53"/>
    <w:rsid w:val="00086D40"/>
    <w:rsid w:val="00087D25"/>
    <w:rsid w:val="0009099E"/>
    <w:rsid w:val="00090A71"/>
    <w:rsid w:val="00091D16"/>
    <w:rsid w:val="0009293F"/>
    <w:rsid w:val="00092C93"/>
    <w:rsid w:val="00094C6E"/>
    <w:rsid w:val="00094D9A"/>
    <w:rsid w:val="00097EFB"/>
    <w:rsid w:val="000A4A87"/>
    <w:rsid w:val="000A4CD7"/>
    <w:rsid w:val="000A566C"/>
    <w:rsid w:val="000A6DB6"/>
    <w:rsid w:val="000A78E7"/>
    <w:rsid w:val="000B0F1E"/>
    <w:rsid w:val="000B13A1"/>
    <w:rsid w:val="000B4857"/>
    <w:rsid w:val="000B4A67"/>
    <w:rsid w:val="000B5364"/>
    <w:rsid w:val="000C119C"/>
    <w:rsid w:val="000C240D"/>
    <w:rsid w:val="000C24F6"/>
    <w:rsid w:val="000C2DEE"/>
    <w:rsid w:val="000C35A7"/>
    <w:rsid w:val="000C5C17"/>
    <w:rsid w:val="000C605B"/>
    <w:rsid w:val="000C75FC"/>
    <w:rsid w:val="000D03D9"/>
    <w:rsid w:val="000D18CA"/>
    <w:rsid w:val="000D4C47"/>
    <w:rsid w:val="000D5AE3"/>
    <w:rsid w:val="000E1976"/>
    <w:rsid w:val="000E1A14"/>
    <w:rsid w:val="000E1D94"/>
    <w:rsid w:val="000E3238"/>
    <w:rsid w:val="000E3541"/>
    <w:rsid w:val="000E3B36"/>
    <w:rsid w:val="000E48C8"/>
    <w:rsid w:val="000E4FBB"/>
    <w:rsid w:val="000F1895"/>
    <w:rsid w:val="000F1E59"/>
    <w:rsid w:val="000F2296"/>
    <w:rsid w:val="000F51D7"/>
    <w:rsid w:val="00100180"/>
    <w:rsid w:val="00101B0F"/>
    <w:rsid w:val="001021B1"/>
    <w:rsid w:val="0010308B"/>
    <w:rsid w:val="0010374B"/>
    <w:rsid w:val="001040CB"/>
    <w:rsid w:val="00105F9D"/>
    <w:rsid w:val="00106B9C"/>
    <w:rsid w:val="00107811"/>
    <w:rsid w:val="00107948"/>
    <w:rsid w:val="00107F51"/>
    <w:rsid w:val="001112D1"/>
    <w:rsid w:val="00112DFE"/>
    <w:rsid w:val="00113355"/>
    <w:rsid w:val="00113D33"/>
    <w:rsid w:val="00120BCC"/>
    <w:rsid w:val="00121FEA"/>
    <w:rsid w:val="001238D0"/>
    <w:rsid w:val="00123C50"/>
    <w:rsid w:val="00125565"/>
    <w:rsid w:val="00126075"/>
    <w:rsid w:val="00126E1A"/>
    <w:rsid w:val="00127D42"/>
    <w:rsid w:val="001303E4"/>
    <w:rsid w:val="001318D8"/>
    <w:rsid w:val="00132C55"/>
    <w:rsid w:val="00133ABD"/>
    <w:rsid w:val="00136402"/>
    <w:rsid w:val="00136654"/>
    <w:rsid w:val="00137FD5"/>
    <w:rsid w:val="00141E96"/>
    <w:rsid w:val="00142339"/>
    <w:rsid w:val="00144CEC"/>
    <w:rsid w:val="0014568A"/>
    <w:rsid w:val="0014706D"/>
    <w:rsid w:val="00147857"/>
    <w:rsid w:val="00151DCE"/>
    <w:rsid w:val="0015266E"/>
    <w:rsid w:val="00154153"/>
    <w:rsid w:val="00154943"/>
    <w:rsid w:val="001556F1"/>
    <w:rsid w:val="00155F1F"/>
    <w:rsid w:val="0015739D"/>
    <w:rsid w:val="001575B5"/>
    <w:rsid w:val="00163B7C"/>
    <w:rsid w:val="00167467"/>
    <w:rsid w:val="00170E90"/>
    <w:rsid w:val="001726B9"/>
    <w:rsid w:val="00172990"/>
    <w:rsid w:val="0017365D"/>
    <w:rsid w:val="001771DA"/>
    <w:rsid w:val="001809EB"/>
    <w:rsid w:val="00182C47"/>
    <w:rsid w:val="00183423"/>
    <w:rsid w:val="00184B3C"/>
    <w:rsid w:val="00190916"/>
    <w:rsid w:val="0019358C"/>
    <w:rsid w:val="00196781"/>
    <w:rsid w:val="00196D5C"/>
    <w:rsid w:val="00196FCA"/>
    <w:rsid w:val="001977A7"/>
    <w:rsid w:val="001A1801"/>
    <w:rsid w:val="001A42B6"/>
    <w:rsid w:val="001A76DF"/>
    <w:rsid w:val="001B1AAF"/>
    <w:rsid w:val="001B738E"/>
    <w:rsid w:val="001C1E8B"/>
    <w:rsid w:val="001C318D"/>
    <w:rsid w:val="001C3E37"/>
    <w:rsid w:val="001D0202"/>
    <w:rsid w:val="001D0AA4"/>
    <w:rsid w:val="001D1B82"/>
    <w:rsid w:val="001D3EA8"/>
    <w:rsid w:val="001D4FE6"/>
    <w:rsid w:val="001D5273"/>
    <w:rsid w:val="001D779A"/>
    <w:rsid w:val="001D7E2B"/>
    <w:rsid w:val="001E04C0"/>
    <w:rsid w:val="001E06DD"/>
    <w:rsid w:val="001E1E57"/>
    <w:rsid w:val="001E2ACB"/>
    <w:rsid w:val="001E4A61"/>
    <w:rsid w:val="001E726E"/>
    <w:rsid w:val="001E7C58"/>
    <w:rsid w:val="001F0F5F"/>
    <w:rsid w:val="001F23AF"/>
    <w:rsid w:val="001F241D"/>
    <w:rsid w:val="001F3DA5"/>
    <w:rsid w:val="001F576F"/>
    <w:rsid w:val="001F6986"/>
    <w:rsid w:val="001F74DC"/>
    <w:rsid w:val="001F7DEC"/>
    <w:rsid w:val="00200225"/>
    <w:rsid w:val="00202BBE"/>
    <w:rsid w:val="00203092"/>
    <w:rsid w:val="00203318"/>
    <w:rsid w:val="00203B06"/>
    <w:rsid w:val="00207FB1"/>
    <w:rsid w:val="00212F7B"/>
    <w:rsid w:val="00214E80"/>
    <w:rsid w:val="0021629A"/>
    <w:rsid w:val="002222D8"/>
    <w:rsid w:val="00223080"/>
    <w:rsid w:val="00223D8F"/>
    <w:rsid w:val="00225C6D"/>
    <w:rsid w:val="00231DE6"/>
    <w:rsid w:val="002328A3"/>
    <w:rsid w:val="002340C1"/>
    <w:rsid w:val="002344A6"/>
    <w:rsid w:val="002369CC"/>
    <w:rsid w:val="00240B5A"/>
    <w:rsid w:val="00242E7B"/>
    <w:rsid w:val="00244A6B"/>
    <w:rsid w:val="002454E9"/>
    <w:rsid w:val="00245715"/>
    <w:rsid w:val="0024737C"/>
    <w:rsid w:val="002500A0"/>
    <w:rsid w:val="00252A2E"/>
    <w:rsid w:val="00252B79"/>
    <w:rsid w:val="00254761"/>
    <w:rsid w:val="002560C3"/>
    <w:rsid w:val="002578C6"/>
    <w:rsid w:val="00261AB6"/>
    <w:rsid w:val="00262454"/>
    <w:rsid w:val="0026267F"/>
    <w:rsid w:val="0026282F"/>
    <w:rsid w:val="00262E5F"/>
    <w:rsid w:val="0026463D"/>
    <w:rsid w:val="00264FCF"/>
    <w:rsid w:val="002656B6"/>
    <w:rsid w:val="00265D2B"/>
    <w:rsid w:val="002668D2"/>
    <w:rsid w:val="00267DBD"/>
    <w:rsid w:val="00270359"/>
    <w:rsid w:val="00270D11"/>
    <w:rsid w:val="00272B8E"/>
    <w:rsid w:val="002738A3"/>
    <w:rsid w:val="00274984"/>
    <w:rsid w:val="00275607"/>
    <w:rsid w:val="00275ECF"/>
    <w:rsid w:val="0028176F"/>
    <w:rsid w:val="00282637"/>
    <w:rsid w:val="00282FDE"/>
    <w:rsid w:val="002853AF"/>
    <w:rsid w:val="0028709A"/>
    <w:rsid w:val="002903B1"/>
    <w:rsid w:val="00290FF9"/>
    <w:rsid w:val="0029170B"/>
    <w:rsid w:val="00293511"/>
    <w:rsid w:val="002937A9"/>
    <w:rsid w:val="00293F8C"/>
    <w:rsid w:val="0029472C"/>
    <w:rsid w:val="002947B8"/>
    <w:rsid w:val="0029518A"/>
    <w:rsid w:val="002A14CB"/>
    <w:rsid w:val="002A15A5"/>
    <w:rsid w:val="002A6C65"/>
    <w:rsid w:val="002A7640"/>
    <w:rsid w:val="002B0BF8"/>
    <w:rsid w:val="002B257C"/>
    <w:rsid w:val="002B3E49"/>
    <w:rsid w:val="002C0332"/>
    <w:rsid w:val="002C0E09"/>
    <w:rsid w:val="002C1293"/>
    <w:rsid w:val="002C4387"/>
    <w:rsid w:val="002C4A8E"/>
    <w:rsid w:val="002C565B"/>
    <w:rsid w:val="002C5EEC"/>
    <w:rsid w:val="002D02E1"/>
    <w:rsid w:val="002D19D2"/>
    <w:rsid w:val="002D24DC"/>
    <w:rsid w:val="002D3B95"/>
    <w:rsid w:val="002D72FF"/>
    <w:rsid w:val="002E04C2"/>
    <w:rsid w:val="002E2962"/>
    <w:rsid w:val="002E2EF1"/>
    <w:rsid w:val="002E3BFF"/>
    <w:rsid w:val="002E43E1"/>
    <w:rsid w:val="002E4B7F"/>
    <w:rsid w:val="002E5420"/>
    <w:rsid w:val="002E5AD1"/>
    <w:rsid w:val="002E6438"/>
    <w:rsid w:val="002E671B"/>
    <w:rsid w:val="002E7F48"/>
    <w:rsid w:val="002F00E6"/>
    <w:rsid w:val="002F2FC9"/>
    <w:rsid w:val="002F3330"/>
    <w:rsid w:val="002F348A"/>
    <w:rsid w:val="002F5584"/>
    <w:rsid w:val="002F559A"/>
    <w:rsid w:val="002F761E"/>
    <w:rsid w:val="002F7DE0"/>
    <w:rsid w:val="003013C4"/>
    <w:rsid w:val="003026F3"/>
    <w:rsid w:val="00303AF0"/>
    <w:rsid w:val="003044E8"/>
    <w:rsid w:val="00304C16"/>
    <w:rsid w:val="0030613E"/>
    <w:rsid w:val="0030741E"/>
    <w:rsid w:val="00311097"/>
    <w:rsid w:val="003125BC"/>
    <w:rsid w:val="0031372E"/>
    <w:rsid w:val="003149B5"/>
    <w:rsid w:val="003156CD"/>
    <w:rsid w:val="00317641"/>
    <w:rsid w:val="00322716"/>
    <w:rsid w:val="003248FB"/>
    <w:rsid w:val="00324C84"/>
    <w:rsid w:val="003256DC"/>
    <w:rsid w:val="00325ACF"/>
    <w:rsid w:val="00325D00"/>
    <w:rsid w:val="00327AB9"/>
    <w:rsid w:val="003311C9"/>
    <w:rsid w:val="003316E5"/>
    <w:rsid w:val="00334261"/>
    <w:rsid w:val="00337561"/>
    <w:rsid w:val="00337826"/>
    <w:rsid w:val="00340850"/>
    <w:rsid w:val="00341525"/>
    <w:rsid w:val="00342238"/>
    <w:rsid w:val="0034229E"/>
    <w:rsid w:val="003423B3"/>
    <w:rsid w:val="003469C5"/>
    <w:rsid w:val="00346E2E"/>
    <w:rsid w:val="003508E8"/>
    <w:rsid w:val="00350E89"/>
    <w:rsid w:val="00351537"/>
    <w:rsid w:val="00351765"/>
    <w:rsid w:val="00354DD2"/>
    <w:rsid w:val="0035747A"/>
    <w:rsid w:val="0035788F"/>
    <w:rsid w:val="00360301"/>
    <w:rsid w:val="003616A7"/>
    <w:rsid w:val="00365171"/>
    <w:rsid w:val="0036706C"/>
    <w:rsid w:val="00367BA0"/>
    <w:rsid w:val="00370034"/>
    <w:rsid w:val="003701E0"/>
    <w:rsid w:val="00370540"/>
    <w:rsid w:val="003711AA"/>
    <w:rsid w:val="003719F3"/>
    <w:rsid w:val="00372CA6"/>
    <w:rsid w:val="00373300"/>
    <w:rsid w:val="00375476"/>
    <w:rsid w:val="003760E5"/>
    <w:rsid w:val="00377CC8"/>
    <w:rsid w:val="00380777"/>
    <w:rsid w:val="00380B31"/>
    <w:rsid w:val="00383A4E"/>
    <w:rsid w:val="003844E3"/>
    <w:rsid w:val="003846AF"/>
    <w:rsid w:val="00385C03"/>
    <w:rsid w:val="00386141"/>
    <w:rsid w:val="00387265"/>
    <w:rsid w:val="00391AB7"/>
    <w:rsid w:val="003926C5"/>
    <w:rsid w:val="00392719"/>
    <w:rsid w:val="003929B7"/>
    <w:rsid w:val="0039488E"/>
    <w:rsid w:val="00394937"/>
    <w:rsid w:val="003957BC"/>
    <w:rsid w:val="003A00C3"/>
    <w:rsid w:val="003A1F62"/>
    <w:rsid w:val="003A255F"/>
    <w:rsid w:val="003A3551"/>
    <w:rsid w:val="003A563F"/>
    <w:rsid w:val="003A5C63"/>
    <w:rsid w:val="003B02D9"/>
    <w:rsid w:val="003B2CBC"/>
    <w:rsid w:val="003B3BDD"/>
    <w:rsid w:val="003B4094"/>
    <w:rsid w:val="003B45EC"/>
    <w:rsid w:val="003B54DB"/>
    <w:rsid w:val="003B5930"/>
    <w:rsid w:val="003C0240"/>
    <w:rsid w:val="003C16CB"/>
    <w:rsid w:val="003C25BD"/>
    <w:rsid w:val="003C284F"/>
    <w:rsid w:val="003C3B6D"/>
    <w:rsid w:val="003C4E21"/>
    <w:rsid w:val="003C751E"/>
    <w:rsid w:val="003D0306"/>
    <w:rsid w:val="003D176C"/>
    <w:rsid w:val="003D4F71"/>
    <w:rsid w:val="003D5142"/>
    <w:rsid w:val="003D7396"/>
    <w:rsid w:val="003D75DF"/>
    <w:rsid w:val="003E2CA9"/>
    <w:rsid w:val="003E2F3D"/>
    <w:rsid w:val="003E4995"/>
    <w:rsid w:val="003E7CDC"/>
    <w:rsid w:val="003F28EC"/>
    <w:rsid w:val="003F402C"/>
    <w:rsid w:val="003F473F"/>
    <w:rsid w:val="003F5367"/>
    <w:rsid w:val="003F66A0"/>
    <w:rsid w:val="003F7512"/>
    <w:rsid w:val="004003D1"/>
    <w:rsid w:val="00401B8E"/>
    <w:rsid w:val="00403037"/>
    <w:rsid w:val="0040506E"/>
    <w:rsid w:val="00406368"/>
    <w:rsid w:val="00406C3D"/>
    <w:rsid w:val="00410202"/>
    <w:rsid w:val="00410470"/>
    <w:rsid w:val="00411892"/>
    <w:rsid w:val="00414517"/>
    <w:rsid w:val="00416A59"/>
    <w:rsid w:val="00417908"/>
    <w:rsid w:val="004260BD"/>
    <w:rsid w:val="00427AD4"/>
    <w:rsid w:val="004309DA"/>
    <w:rsid w:val="00433768"/>
    <w:rsid w:val="00434AA2"/>
    <w:rsid w:val="004355D7"/>
    <w:rsid w:val="00436088"/>
    <w:rsid w:val="0043756D"/>
    <w:rsid w:val="004375E5"/>
    <w:rsid w:val="00437F73"/>
    <w:rsid w:val="00440E35"/>
    <w:rsid w:val="00442D04"/>
    <w:rsid w:val="00443D5D"/>
    <w:rsid w:val="00444A67"/>
    <w:rsid w:val="00445ACB"/>
    <w:rsid w:val="00445B3A"/>
    <w:rsid w:val="00446475"/>
    <w:rsid w:val="00451230"/>
    <w:rsid w:val="004550A3"/>
    <w:rsid w:val="00455873"/>
    <w:rsid w:val="0045723F"/>
    <w:rsid w:val="0046058C"/>
    <w:rsid w:val="00460DB3"/>
    <w:rsid w:val="00460EC7"/>
    <w:rsid w:val="004611AA"/>
    <w:rsid w:val="00461C1B"/>
    <w:rsid w:val="00461C72"/>
    <w:rsid w:val="00462C9B"/>
    <w:rsid w:val="004649FB"/>
    <w:rsid w:val="00464FB3"/>
    <w:rsid w:val="004653FA"/>
    <w:rsid w:val="004710C3"/>
    <w:rsid w:val="0047112F"/>
    <w:rsid w:val="00471FBE"/>
    <w:rsid w:val="00473002"/>
    <w:rsid w:val="0047395A"/>
    <w:rsid w:val="00475792"/>
    <w:rsid w:val="004773EC"/>
    <w:rsid w:val="00480270"/>
    <w:rsid w:val="004827E1"/>
    <w:rsid w:val="00482FA6"/>
    <w:rsid w:val="00486A54"/>
    <w:rsid w:val="0048748C"/>
    <w:rsid w:val="00487772"/>
    <w:rsid w:val="004879C8"/>
    <w:rsid w:val="00490859"/>
    <w:rsid w:val="0049103E"/>
    <w:rsid w:val="00491A98"/>
    <w:rsid w:val="00492D66"/>
    <w:rsid w:val="00494C8B"/>
    <w:rsid w:val="00495237"/>
    <w:rsid w:val="00495E53"/>
    <w:rsid w:val="00495F9F"/>
    <w:rsid w:val="004A0D9E"/>
    <w:rsid w:val="004A0F84"/>
    <w:rsid w:val="004A13A6"/>
    <w:rsid w:val="004A1B38"/>
    <w:rsid w:val="004A2382"/>
    <w:rsid w:val="004A2F89"/>
    <w:rsid w:val="004A2FA9"/>
    <w:rsid w:val="004A4BCB"/>
    <w:rsid w:val="004B05E4"/>
    <w:rsid w:val="004B245F"/>
    <w:rsid w:val="004B3439"/>
    <w:rsid w:val="004B396D"/>
    <w:rsid w:val="004B3C14"/>
    <w:rsid w:val="004B488B"/>
    <w:rsid w:val="004B77F9"/>
    <w:rsid w:val="004B7F25"/>
    <w:rsid w:val="004C0122"/>
    <w:rsid w:val="004C0B0F"/>
    <w:rsid w:val="004C18E8"/>
    <w:rsid w:val="004C30DD"/>
    <w:rsid w:val="004C36C5"/>
    <w:rsid w:val="004C518D"/>
    <w:rsid w:val="004C71C9"/>
    <w:rsid w:val="004D13D2"/>
    <w:rsid w:val="004D2BAE"/>
    <w:rsid w:val="004D316E"/>
    <w:rsid w:val="004D32B1"/>
    <w:rsid w:val="004D5068"/>
    <w:rsid w:val="004D5C0D"/>
    <w:rsid w:val="004D6A83"/>
    <w:rsid w:val="004E2745"/>
    <w:rsid w:val="004E41CD"/>
    <w:rsid w:val="004E7053"/>
    <w:rsid w:val="004E7065"/>
    <w:rsid w:val="004E70AB"/>
    <w:rsid w:val="004F02B1"/>
    <w:rsid w:val="004F0D62"/>
    <w:rsid w:val="004F37AA"/>
    <w:rsid w:val="004F38F4"/>
    <w:rsid w:val="004F4A2B"/>
    <w:rsid w:val="004F57E7"/>
    <w:rsid w:val="00501404"/>
    <w:rsid w:val="0050192F"/>
    <w:rsid w:val="00501C41"/>
    <w:rsid w:val="0050342B"/>
    <w:rsid w:val="00503C3E"/>
    <w:rsid w:val="00504F61"/>
    <w:rsid w:val="005059B3"/>
    <w:rsid w:val="00506CA9"/>
    <w:rsid w:val="00507BE8"/>
    <w:rsid w:val="00511593"/>
    <w:rsid w:val="00513ABC"/>
    <w:rsid w:val="00515DD7"/>
    <w:rsid w:val="00517359"/>
    <w:rsid w:val="00517FC9"/>
    <w:rsid w:val="00521F18"/>
    <w:rsid w:val="005228BD"/>
    <w:rsid w:val="005231C4"/>
    <w:rsid w:val="00524371"/>
    <w:rsid w:val="00525042"/>
    <w:rsid w:val="00525FA1"/>
    <w:rsid w:val="005263CF"/>
    <w:rsid w:val="00526883"/>
    <w:rsid w:val="00526FD4"/>
    <w:rsid w:val="005353FD"/>
    <w:rsid w:val="005355D1"/>
    <w:rsid w:val="00535CD8"/>
    <w:rsid w:val="005363CE"/>
    <w:rsid w:val="00542810"/>
    <w:rsid w:val="00543072"/>
    <w:rsid w:val="00543E93"/>
    <w:rsid w:val="00546396"/>
    <w:rsid w:val="00546BC4"/>
    <w:rsid w:val="00550677"/>
    <w:rsid w:val="005511C0"/>
    <w:rsid w:val="00551C8D"/>
    <w:rsid w:val="005539A6"/>
    <w:rsid w:val="00553DC0"/>
    <w:rsid w:val="00553EC6"/>
    <w:rsid w:val="0055486D"/>
    <w:rsid w:val="00561422"/>
    <w:rsid w:val="005620FD"/>
    <w:rsid w:val="005648F0"/>
    <w:rsid w:val="005678D0"/>
    <w:rsid w:val="0057108E"/>
    <w:rsid w:val="00571F1C"/>
    <w:rsid w:val="00572C80"/>
    <w:rsid w:val="005734C7"/>
    <w:rsid w:val="00573E0A"/>
    <w:rsid w:val="00573F60"/>
    <w:rsid w:val="00574079"/>
    <w:rsid w:val="005741F5"/>
    <w:rsid w:val="005746B5"/>
    <w:rsid w:val="00575CED"/>
    <w:rsid w:val="00577ED7"/>
    <w:rsid w:val="0058067E"/>
    <w:rsid w:val="00580A92"/>
    <w:rsid w:val="00581F03"/>
    <w:rsid w:val="00582359"/>
    <w:rsid w:val="005824E4"/>
    <w:rsid w:val="005824E6"/>
    <w:rsid w:val="00582DAA"/>
    <w:rsid w:val="00586BC7"/>
    <w:rsid w:val="0058757A"/>
    <w:rsid w:val="00587829"/>
    <w:rsid w:val="005927F3"/>
    <w:rsid w:val="00592E31"/>
    <w:rsid w:val="005945BB"/>
    <w:rsid w:val="00594664"/>
    <w:rsid w:val="005952E0"/>
    <w:rsid w:val="005953DC"/>
    <w:rsid w:val="00597157"/>
    <w:rsid w:val="00597D9F"/>
    <w:rsid w:val="005A0B46"/>
    <w:rsid w:val="005A27CF"/>
    <w:rsid w:val="005A3432"/>
    <w:rsid w:val="005A36CF"/>
    <w:rsid w:val="005A3AED"/>
    <w:rsid w:val="005A3EC1"/>
    <w:rsid w:val="005A665F"/>
    <w:rsid w:val="005A77F9"/>
    <w:rsid w:val="005A7BCA"/>
    <w:rsid w:val="005B08EC"/>
    <w:rsid w:val="005B21FE"/>
    <w:rsid w:val="005B2B02"/>
    <w:rsid w:val="005B3039"/>
    <w:rsid w:val="005B5F23"/>
    <w:rsid w:val="005B688D"/>
    <w:rsid w:val="005C0B00"/>
    <w:rsid w:val="005C1E95"/>
    <w:rsid w:val="005C35B5"/>
    <w:rsid w:val="005C44DA"/>
    <w:rsid w:val="005C5273"/>
    <w:rsid w:val="005C582B"/>
    <w:rsid w:val="005C5BE7"/>
    <w:rsid w:val="005C5D35"/>
    <w:rsid w:val="005C7910"/>
    <w:rsid w:val="005D0E69"/>
    <w:rsid w:val="005D28A4"/>
    <w:rsid w:val="005D2939"/>
    <w:rsid w:val="005D4F3C"/>
    <w:rsid w:val="005D6757"/>
    <w:rsid w:val="005D7CA4"/>
    <w:rsid w:val="005E16FB"/>
    <w:rsid w:val="005E1E8C"/>
    <w:rsid w:val="005E20EB"/>
    <w:rsid w:val="005E28EA"/>
    <w:rsid w:val="005E3836"/>
    <w:rsid w:val="005E3C89"/>
    <w:rsid w:val="005E5FE7"/>
    <w:rsid w:val="005E767D"/>
    <w:rsid w:val="005F0299"/>
    <w:rsid w:val="005F272C"/>
    <w:rsid w:val="005F6B8A"/>
    <w:rsid w:val="005F7A91"/>
    <w:rsid w:val="00600CF5"/>
    <w:rsid w:val="00600D85"/>
    <w:rsid w:val="00604C63"/>
    <w:rsid w:val="00604D34"/>
    <w:rsid w:val="0060740E"/>
    <w:rsid w:val="00607A66"/>
    <w:rsid w:val="00610D57"/>
    <w:rsid w:val="00610D73"/>
    <w:rsid w:val="00611572"/>
    <w:rsid w:val="00611E67"/>
    <w:rsid w:val="00614E36"/>
    <w:rsid w:val="00615DF0"/>
    <w:rsid w:val="006176DC"/>
    <w:rsid w:val="00617A40"/>
    <w:rsid w:val="0062005F"/>
    <w:rsid w:val="00622ED4"/>
    <w:rsid w:val="0062524E"/>
    <w:rsid w:val="00626BDB"/>
    <w:rsid w:val="00626C72"/>
    <w:rsid w:val="00627338"/>
    <w:rsid w:val="00630790"/>
    <w:rsid w:val="00631938"/>
    <w:rsid w:val="00632544"/>
    <w:rsid w:val="00632968"/>
    <w:rsid w:val="00635021"/>
    <w:rsid w:val="00635F46"/>
    <w:rsid w:val="006402AB"/>
    <w:rsid w:val="0064108B"/>
    <w:rsid w:val="00642667"/>
    <w:rsid w:val="006436A0"/>
    <w:rsid w:val="006458FD"/>
    <w:rsid w:val="0064796F"/>
    <w:rsid w:val="006520FD"/>
    <w:rsid w:val="00653729"/>
    <w:rsid w:val="00654159"/>
    <w:rsid w:val="0065563E"/>
    <w:rsid w:val="00656BAC"/>
    <w:rsid w:val="00657E50"/>
    <w:rsid w:val="00660179"/>
    <w:rsid w:val="006604A6"/>
    <w:rsid w:val="00661308"/>
    <w:rsid w:val="00662BE0"/>
    <w:rsid w:val="00662F04"/>
    <w:rsid w:val="00663386"/>
    <w:rsid w:val="0066794A"/>
    <w:rsid w:val="0067081C"/>
    <w:rsid w:val="00671E06"/>
    <w:rsid w:val="0067233B"/>
    <w:rsid w:val="00672EFD"/>
    <w:rsid w:val="006761B9"/>
    <w:rsid w:val="006763CB"/>
    <w:rsid w:val="006778A2"/>
    <w:rsid w:val="00680087"/>
    <w:rsid w:val="00682275"/>
    <w:rsid w:val="00682645"/>
    <w:rsid w:val="0068270A"/>
    <w:rsid w:val="006858E2"/>
    <w:rsid w:val="00690105"/>
    <w:rsid w:val="00690D3E"/>
    <w:rsid w:val="0069161E"/>
    <w:rsid w:val="006919AE"/>
    <w:rsid w:val="00692776"/>
    <w:rsid w:val="006927A9"/>
    <w:rsid w:val="006931EC"/>
    <w:rsid w:val="00693976"/>
    <w:rsid w:val="0069449B"/>
    <w:rsid w:val="006952EC"/>
    <w:rsid w:val="006962B7"/>
    <w:rsid w:val="006A0746"/>
    <w:rsid w:val="006A1871"/>
    <w:rsid w:val="006A29AB"/>
    <w:rsid w:val="006A48E1"/>
    <w:rsid w:val="006A6E3A"/>
    <w:rsid w:val="006A7055"/>
    <w:rsid w:val="006B0BA5"/>
    <w:rsid w:val="006B162C"/>
    <w:rsid w:val="006B180C"/>
    <w:rsid w:val="006B1D60"/>
    <w:rsid w:val="006B2566"/>
    <w:rsid w:val="006B25B8"/>
    <w:rsid w:val="006B30FF"/>
    <w:rsid w:val="006B32F5"/>
    <w:rsid w:val="006B380E"/>
    <w:rsid w:val="006B42BA"/>
    <w:rsid w:val="006B5AED"/>
    <w:rsid w:val="006B6D9A"/>
    <w:rsid w:val="006B73D3"/>
    <w:rsid w:val="006B770E"/>
    <w:rsid w:val="006C08F8"/>
    <w:rsid w:val="006C28FC"/>
    <w:rsid w:val="006C3345"/>
    <w:rsid w:val="006C42B4"/>
    <w:rsid w:val="006C456B"/>
    <w:rsid w:val="006C4D3C"/>
    <w:rsid w:val="006C4FA0"/>
    <w:rsid w:val="006D1990"/>
    <w:rsid w:val="006D24FB"/>
    <w:rsid w:val="006D462D"/>
    <w:rsid w:val="006D59DE"/>
    <w:rsid w:val="006D6003"/>
    <w:rsid w:val="006D61E5"/>
    <w:rsid w:val="006D6224"/>
    <w:rsid w:val="006D7113"/>
    <w:rsid w:val="006E0A55"/>
    <w:rsid w:val="006E13B5"/>
    <w:rsid w:val="006E303C"/>
    <w:rsid w:val="006E4AC8"/>
    <w:rsid w:val="006E4FC1"/>
    <w:rsid w:val="006E6D00"/>
    <w:rsid w:val="006E708D"/>
    <w:rsid w:val="006E75F3"/>
    <w:rsid w:val="006F2742"/>
    <w:rsid w:val="006F350E"/>
    <w:rsid w:val="006F366A"/>
    <w:rsid w:val="006F5F20"/>
    <w:rsid w:val="00702AE7"/>
    <w:rsid w:val="007044C3"/>
    <w:rsid w:val="0070704B"/>
    <w:rsid w:val="00711661"/>
    <w:rsid w:val="00712CCF"/>
    <w:rsid w:val="00713886"/>
    <w:rsid w:val="00714AE5"/>
    <w:rsid w:val="00714D04"/>
    <w:rsid w:val="00716620"/>
    <w:rsid w:val="00717B19"/>
    <w:rsid w:val="0072069D"/>
    <w:rsid w:val="00721B88"/>
    <w:rsid w:val="00722783"/>
    <w:rsid w:val="007231BD"/>
    <w:rsid w:val="00724604"/>
    <w:rsid w:val="007312A4"/>
    <w:rsid w:val="007328B4"/>
    <w:rsid w:val="007343DA"/>
    <w:rsid w:val="00734571"/>
    <w:rsid w:val="007363A1"/>
    <w:rsid w:val="007373A8"/>
    <w:rsid w:val="0074053C"/>
    <w:rsid w:val="0074118D"/>
    <w:rsid w:val="007513D2"/>
    <w:rsid w:val="00752C4D"/>
    <w:rsid w:val="007531E6"/>
    <w:rsid w:val="00753D59"/>
    <w:rsid w:val="00753FC0"/>
    <w:rsid w:val="00754C88"/>
    <w:rsid w:val="00754DF2"/>
    <w:rsid w:val="007570DC"/>
    <w:rsid w:val="007603CB"/>
    <w:rsid w:val="00761B09"/>
    <w:rsid w:val="00765F61"/>
    <w:rsid w:val="00767717"/>
    <w:rsid w:val="00772CE9"/>
    <w:rsid w:val="0077332E"/>
    <w:rsid w:val="00773602"/>
    <w:rsid w:val="007764D9"/>
    <w:rsid w:val="00780130"/>
    <w:rsid w:val="00780946"/>
    <w:rsid w:val="007823A3"/>
    <w:rsid w:val="007840F1"/>
    <w:rsid w:val="00784C03"/>
    <w:rsid w:val="007855FC"/>
    <w:rsid w:val="00786E43"/>
    <w:rsid w:val="00787218"/>
    <w:rsid w:val="00787FCC"/>
    <w:rsid w:val="00790F55"/>
    <w:rsid w:val="00793F28"/>
    <w:rsid w:val="00794447"/>
    <w:rsid w:val="007A3029"/>
    <w:rsid w:val="007A34FA"/>
    <w:rsid w:val="007A409F"/>
    <w:rsid w:val="007A4232"/>
    <w:rsid w:val="007A4787"/>
    <w:rsid w:val="007A4ADA"/>
    <w:rsid w:val="007A6229"/>
    <w:rsid w:val="007A767C"/>
    <w:rsid w:val="007B0642"/>
    <w:rsid w:val="007B2F54"/>
    <w:rsid w:val="007B3233"/>
    <w:rsid w:val="007B38D9"/>
    <w:rsid w:val="007B3DB3"/>
    <w:rsid w:val="007B6801"/>
    <w:rsid w:val="007B7C1E"/>
    <w:rsid w:val="007C126A"/>
    <w:rsid w:val="007C1A82"/>
    <w:rsid w:val="007C1C4B"/>
    <w:rsid w:val="007C2166"/>
    <w:rsid w:val="007C4272"/>
    <w:rsid w:val="007D2CC9"/>
    <w:rsid w:val="007D4C96"/>
    <w:rsid w:val="007D5638"/>
    <w:rsid w:val="007D5CB7"/>
    <w:rsid w:val="007E0485"/>
    <w:rsid w:val="007E121E"/>
    <w:rsid w:val="007E272D"/>
    <w:rsid w:val="007E30D3"/>
    <w:rsid w:val="007E6860"/>
    <w:rsid w:val="007E6A24"/>
    <w:rsid w:val="007E79A4"/>
    <w:rsid w:val="007F0372"/>
    <w:rsid w:val="007F106A"/>
    <w:rsid w:val="007F3675"/>
    <w:rsid w:val="007F36E9"/>
    <w:rsid w:val="007F416A"/>
    <w:rsid w:val="007F4243"/>
    <w:rsid w:val="007F66A4"/>
    <w:rsid w:val="007F6A95"/>
    <w:rsid w:val="007F6B94"/>
    <w:rsid w:val="007F76EE"/>
    <w:rsid w:val="00801232"/>
    <w:rsid w:val="008013D7"/>
    <w:rsid w:val="00802E56"/>
    <w:rsid w:val="008041FB"/>
    <w:rsid w:val="008048F7"/>
    <w:rsid w:val="00804EDB"/>
    <w:rsid w:val="008075FE"/>
    <w:rsid w:val="00807756"/>
    <w:rsid w:val="008077B0"/>
    <w:rsid w:val="0080797A"/>
    <w:rsid w:val="00807D82"/>
    <w:rsid w:val="008116FF"/>
    <w:rsid w:val="00811725"/>
    <w:rsid w:val="00814926"/>
    <w:rsid w:val="008150BE"/>
    <w:rsid w:val="0081640A"/>
    <w:rsid w:val="00816AB9"/>
    <w:rsid w:val="00816F8F"/>
    <w:rsid w:val="00817189"/>
    <w:rsid w:val="00820D07"/>
    <w:rsid w:val="00821BCA"/>
    <w:rsid w:val="00822291"/>
    <w:rsid w:val="008245F8"/>
    <w:rsid w:val="008248BA"/>
    <w:rsid w:val="0082508C"/>
    <w:rsid w:val="00826AA9"/>
    <w:rsid w:val="008303E4"/>
    <w:rsid w:val="00831D69"/>
    <w:rsid w:val="00832AB1"/>
    <w:rsid w:val="00832C44"/>
    <w:rsid w:val="00835E5B"/>
    <w:rsid w:val="00836B09"/>
    <w:rsid w:val="008371A7"/>
    <w:rsid w:val="0083738D"/>
    <w:rsid w:val="00842AF1"/>
    <w:rsid w:val="00843B7C"/>
    <w:rsid w:val="00843E17"/>
    <w:rsid w:val="0084504B"/>
    <w:rsid w:val="00850855"/>
    <w:rsid w:val="00852B3D"/>
    <w:rsid w:val="00853DE4"/>
    <w:rsid w:val="00855290"/>
    <w:rsid w:val="00857FF5"/>
    <w:rsid w:val="00860059"/>
    <w:rsid w:val="008617D5"/>
    <w:rsid w:val="00861C24"/>
    <w:rsid w:val="00863A97"/>
    <w:rsid w:val="00864DCD"/>
    <w:rsid w:val="00870AA6"/>
    <w:rsid w:val="00870BD8"/>
    <w:rsid w:val="00872DFF"/>
    <w:rsid w:val="00873A32"/>
    <w:rsid w:val="00873AC8"/>
    <w:rsid w:val="00874117"/>
    <w:rsid w:val="008743D0"/>
    <w:rsid w:val="00875176"/>
    <w:rsid w:val="00875455"/>
    <w:rsid w:val="00875FB1"/>
    <w:rsid w:val="008770FE"/>
    <w:rsid w:val="00877DA3"/>
    <w:rsid w:val="0088028F"/>
    <w:rsid w:val="00882763"/>
    <w:rsid w:val="00883139"/>
    <w:rsid w:val="008842F4"/>
    <w:rsid w:val="008848C6"/>
    <w:rsid w:val="00884969"/>
    <w:rsid w:val="00885BC2"/>
    <w:rsid w:val="00886DAF"/>
    <w:rsid w:val="008936BF"/>
    <w:rsid w:val="008954E4"/>
    <w:rsid w:val="008965CB"/>
    <w:rsid w:val="008A0BCF"/>
    <w:rsid w:val="008A1BFE"/>
    <w:rsid w:val="008A1DBD"/>
    <w:rsid w:val="008A2A76"/>
    <w:rsid w:val="008A36F5"/>
    <w:rsid w:val="008A429C"/>
    <w:rsid w:val="008A45AC"/>
    <w:rsid w:val="008A49F5"/>
    <w:rsid w:val="008A6259"/>
    <w:rsid w:val="008A6361"/>
    <w:rsid w:val="008B2181"/>
    <w:rsid w:val="008B2310"/>
    <w:rsid w:val="008B28CD"/>
    <w:rsid w:val="008B326B"/>
    <w:rsid w:val="008B42DA"/>
    <w:rsid w:val="008B48F1"/>
    <w:rsid w:val="008B5DFB"/>
    <w:rsid w:val="008B7ED9"/>
    <w:rsid w:val="008C25F0"/>
    <w:rsid w:val="008C2A19"/>
    <w:rsid w:val="008C3F5D"/>
    <w:rsid w:val="008C48C2"/>
    <w:rsid w:val="008C4FB9"/>
    <w:rsid w:val="008C5742"/>
    <w:rsid w:val="008C6E4E"/>
    <w:rsid w:val="008C730A"/>
    <w:rsid w:val="008C739D"/>
    <w:rsid w:val="008D1748"/>
    <w:rsid w:val="008D43A6"/>
    <w:rsid w:val="008D54AC"/>
    <w:rsid w:val="008D5792"/>
    <w:rsid w:val="008D604D"/>
    <w:rsid w:val="008D63D9"/>
    <w:rsid w:val="008E5BFE"/>
    <w:rsid w:val="008E7A51"/>
    <w:rsid w:val="008F2859"/>
    <w:rsid w:val="008F4C41"/>
    <w:rsid w:val="008F5077"/>
    <w:rsid w:val="008F5A53"/>
    <w:rsid w:val="008F61C6"/>
    <w:rsid w:val="008F7CEC"/>
    <w:rsid w:val="00901850"/>
    <w:rsid w:val="00903A1C"/>
    <w:rsid w:val="00906199"/>
    <w:rsid w:val="00907638"/>
    <w:rsid w:val="00911006"/>
    <w:rsid w:val="009116B5"/>
    <w:rsid w:val="0091261F"/>
    <w:rsid w:val="00913431"/>
    <w:rsid w:val="00914F59"/>
    <w:rsid w:val="0091632E"/>
    <w:rsid w:val="009174FF"/>
    <w:rsid w:val="00920D01"/>
    <w:rsid w:val="00920FD9"/>
    <w:rsid w:val="00921EC5"/>
    <w:rsid w:val="0092281B"/>
    <w:rsid w:val="009234C0"/>
    <w:rsid w:val="00924A50"/>
    <w:rsid w:val="009256C0"/>
    <w:rsid w:val="009303F4"/>
    <w:rsid w:val="00932692"/>
    <w:rsid w:val="009353BD"/>
    <w:rsid w:val="00935958"/>
    <w:rsid w:val="00935C27"/>
    <w:rsid w:val="00936709"/>
    <w:rsid w:val="009414A8"/>
    <w:rsid w:val="009417B8"/>
    <w:rsid w:val="0094310E"/>
    <w:rsid w:val="00945FDF"/>
    <w:rsid w:val="00946664"/>
    <w:rsid w:val="00950193"/>
    <w:rsid w:val="0095136B"/>
    <w:rsid w:val="009519B4"/>
    <w:rsid w:val="0095233A"/>
    <w:rsid w:val="009531EC"/>
    <w:rsid w:val="00956784"/>
    <w:rsid w:val="00956A5E"/>
    <w:rsid w:val="00956C31"/>
    <w:rsid w:val="0095753E"/>
    <w:rsid w:val="009577A9"/>
    <w:rsid w:val="0096302D"/>
    <w:rsid w:val="009635AB"/>
    <w:rsid w:val="009649A7"/>
    <w:rsid w:val="00970DBB"/>
    <w:rsid w:val="00972161"/>
    <w:rsid w:val="009725D0"/>
    <w:rsid w:val="00973DE6"/>
    <w:rsid w:val="00974679"/>
    <w:rsid w:val="00974BE2"/>
    <w:rsid w:val="009757B2"/>
    <w:rsid w:val="00976935"/>
    <w:rsid w:val="0098036E"/>
    <w:rsid w:val="00981673"/>
    <w:rsid w:val="00981F99"/>
    <w:rsid w:val="00985A28"/>
    <w:rsid w:val="00986D32"/>
    <w:rsid w:val="0098740C"/>
    <w:rsid w:val="0099029D"/>
    <w:rsid w:val="00990AFE"/>
    <w:rsid w:val="0099107F"/>
    <w:rsid w:val="00992ADD"/>
    <w:rsid w:val="00992B87"/>
    <w:rsid w:val="00993546"/>
    <w:rsid w:val="0099475D"/>
    <w:rsid w:val="0099686B"/>
    <w:rsid w:val="00997B7D"/>
    <w:rsid w:val="009A1152"/>
    <w:rsid w:val="009A1D59"/>
    <w:rsid w:val="009A34EB"/>
    <w:rsid w:val="009A3734"/>
    <w:rsid w:val="009A38A7"/>
    <w:rsid w:val="009A3CE1"/>
    <w:rsid w:val="009A3D65"/>
    <w:rsid w:val="009A449A"/>
    <w:rsid w:val="009A510F"/>
    <w:rsid w:val="009A60DE"/>
    <w:rsid w:val="009A6EDF"/>
    <w:rsid w:val="009A792F"/>
    <w:rsid w:val="009B054B"/>
    <w:rsid w:val="009B0632"/>
    <w:rsid w:val="009B588B"/>
    <w:rsid w:val="009B59F1"/>
    <w:rsid w:val="009B6807"/>
    <w:rsid w:val="009B6C2E"/>
    <w:rsid w:val="009C0B45"/>
    <w:rsid w:val="009C1B75"/>
    <w:rsid w:val="009C1CB0"/>
    <w:rsid w:val="009C24B1"/>
    <w:rsid w:val="009C28F8"/>
    <w:rsid w:val="009C6297"/>
    <w:rsid w:val="009C7686"/>
    <w:rsid w:val="009D0AE5"/>
    <w:rsid w:val="009D13E5"/>
    <w:rsid w:val="009D155B"/>
    <w:rsid w:val="009D3055"/>
    <w:rsid w:val="009D41DD"/>
    <w:rsid w:val="009D4F9F"/>
    <w:rsid w:val="009D6B67"/>
    <w:rsid w:val="009D6C7E"/>
    <w:rsid w:val="009D73ED"/>
    <w:rsid w:val="009E16DA"/>
    <w:rsid w:val="009E17A2"/>
    <w:rsid w:val="009E1B83"/>
    <w:rsid w:val="009E276C"/>
    <w:rsid w:val="009E34CB"/>
    <w:rsid w:val="009E644D"/>
    <w:rsid w:val="009F0097"/>
    <w:rsid w:val="009F02F1"/>
    <w:rsid w:val="009F03A3"/>
    <w:rsid w:val="009F0ECB"/>
    <w:rsid w:val="009F243E"/>
    <w:rsid w:val="009F5196"/>
    <w:rsid w:val="009F5638"/>
    <w:rsid w:val="009F7166"/>
    <w:rsid w:val="00A0010E"/>
    <w:rsid w:val="00A00156"/>
    <w:rsid w:val="00A01962"/>
    <w:rsid w:val="00A01B2C"/>
    <w:rsid w:val="00A026EE"/>
    <w:rsid w:val="00A02E2B"/>
    <w:rsid w:val="00A03D6D"/>
    <w:rsid w:val="00A05218"/>
    <w:rsid w:val="00A05BCC"/>
    <w:rsid w:val="00A06083"/>
    <w:rsid w:val="00A07BF6"/>
    <w:rsid w:val="00A1111F"/>
    <w:rsid w:val="00A12475"/>
    <w:rsid w:val="00A12541"/>
    <w:rsid w:val="00A12C30"/>
    <w:rsid w:val="00A15137"/>
    <w:rsid w:val="00A1525A"/>
    <w:rsid w:val="00A15F80"/>
    <w:rsid w:val="00A17450"/>
    <w:rsid w:val="00A17AC9"/>
    <w:rsid w:val="00A2262A"/>
    <w:rsid w:val="00A24846"/>
    <w:rsid w:val="00A26888"/>
    <w:rsid w:val="00A26920"/>
    <w:rsid w:val="00A35D0D"/>
    <w:rsid w:val="00A35FB4"/>
    <w:rsid w:val="00A37682"/>
    <w:rsid w:val="00A40433"/>
    <w:rsid w:val="00A41AE9"/>
    <w:rsid w:val="00A45160"/>
    <w:rsid w:val="00A50600"/>
    <w:rsid w:val="00A512F6"/>
    <w:rsid w:val="00A513E9"/>
    <w:rsid w:val="00A52188"/>
    <w:rsid w:val="00A53584"/>
    <w:rsid w:val="00A53B8E"/>
    <w:rsid w:val="00A54C0C"/>
    <w:rsid w:val="00A5696A"/>
    <w:rsid w:val="00A57295"/>
    <w:rsid w:val="00A57CFC"/>
    <w:rsid w:val="00A61791"/>
    <w:rsid w:val="00A63FCA"/>
    <w:rsid w:val="00A668E7"/>
    <w:rsid w:val="00A671C1"/>
    <w:rsid w:val="00A67FD6"/>
    <w:rsid w:val="00A70221"/>
    <w:rsid w:val="00A70B8A"/>
    <w:rsid w:val="00A7242C"/>
    <w:rsid w:val="00A72635"/>
    <w:rsid w:val="00A74238"/>
    <w:rsid w:val="00A74BD3"/>
    <w:rsid w:val="00A757B4"/>
    <w:rsid w:val="00A75A3A"/>
    <w:rsid w:val="00A775B9"/>
    <w:rsid w:val="00A77727"/>
    <w:rsid w:val="00A77BE9"/>
    <w:rsid w:val="00A80C07"/>
    <w:rsid w:val="00A81C4E"/>
    <w:rsid w:val="00A831FB"/>
    <w:rsid w:val="00A86902"/>
    <w:rsid w:val="00A905CE"/>
    <w:rsid w:val="00A90AEC"/>
    <w:rsid w:val="00A9170C"/>
    <w:rsid w:val="00A92621"/>
    <w:rsid w:val="00A93047"/>
    <w:rsid w:val="00A93ED0"/>
    <w:rsid w:val="00A954D8"/>
    <w:rsid w:val="00A955A1"/>
    <w:rsid w:val="00A96C27"/>
    <w:rsid w:val="00A96E68"/>
    <w:rsid w:val="00A9712E"/>
    <w:rsid w:val="00AA097F"/>
    <w:rsid w:val="00AA0CF1"/>
    <w:rsid w:val="00AA28EC"/>
    <w:rsid w:val="00AB0573"/>
    <w:rsid w:val="00AB08DC"/>
    <w:rsid w:val="00AB1E09"/>
    <w:rsid w:val="00AB1EA6"/>
    <w:rsid w:val="00AB31B9"/>
    <w:rsid w:val="00AB480D"/>
    <w:rsid w:val="00AB5122"/>
    <w:rsid w:val="00AC0704"/>
    <w:rsid w:val="00AC07F6"/>
    <w:rsid w:val="00AC1968"/>
    <w:rsid w:val="00AC1B5C"/>
    <w:rsid w:val="00AC2F57"/>
    <w:rsid w:val="00AC40D6"/>
    <w:rsid w:val="00AC47AA"/>
    <w:rsid w:val="00AC5A7F"/>
    <w:rsid w:val="00AC5F41"/>
    <w:rsid w:val="00AC660E"/>
    <w:rsid w:val="00AC691E"/>
    <w:rsid w:val="00AC7AE3"/>
    <w:rsid w:val="00AD1441"/>
    <w:rsid w:val="00AD19EC"/>
    <w:rsid w:val="00AD1FC4"/>
    <w:rsid w:val="00AD2E34"/>
    <w:rsid w:val="00AD3960"/>
    <w:rsid w:val="00AD401A"/>
    <w:rsid w:val="00AD6B6C"/>
    <w:rsid w:val="00AD6F78"/>
    <w:rsid w:val="00AE080C"/>
    <w:rsid w:val="00AE1C3C"/>
    <w:rsid w:val="00AE3952"/>
    <w:rsid w:val="00AE3DF5"/>
    <w:rsid w:val="00AE5981"/>
    <w:rsid w:val="00AE61D9"/>
    <w:rsid w:val="00AE7509"/>
    <w:rsid w:val="00AE7B8D"/>
    <w:rsid w:val="00AF0B41"/>
    <w:rsid w:val="00AF237A"/>
    <w:rsid w:val="00AF23CB"/>
    <w:rsid w:val="00AF24A7"/>
    <w:rsid w:val="00AF3FD4"/>
    <w:rsid w:val="00AF4399"/>
    <w:rsid w:val="00AF445B"/>
    <w:rsid w:val="00AF6151"/>
    <w:rsid w:val="00AF6A64"/>
    <w:rsid w:val="00AF732F"/>
    <w:rsid w:val="00B00666"/>
    <w:rsid w:val="00B00D69"/>
    <w:rsid w:val="00B01887"/>
    <w:rsid w:val="00B01F2B"/>
    <w:rsid w:val="00B0230C"/>
    <w:rsid w:val="00B0508B"/>
    <w:rsid w:val="00B06FDD"/>
    <w:rsid w:val="00B1051D"/>
    <w:rsid w:val="00B10E8A"/>
    <w:rsid w:val="00B11765"/>
    <w:rsid w:val="00B11F7E"/>
    <w:rsid w:val="00B13487"/>
    <w:rsid w:val="00B155E1"/>
    <w:rsid w:val="00B17672"/>
    <w:rsid w:val="00B2139C"/>
    <w:rsid w:val="00B232CA"/>
    <w:rsid w:val="00B2374D"/>
    <w:rsid w:val="00B247C4"/>
    <w:rsid w:val="00B26735"/>
    <w:rsid w:val="00B26892"/>
    <w:rsid w:val="00B27501"/>
    <w:rsid w:val="00B2756C"/>
    <w:rsid w:val="00B3189D"/>
    <w:rsid w:val="00B319AB"/>
    <w:rsid w:val="00B32AC6"/>
    <w:rsid w:val="00B335DD"/>
    <w:rsid w:val="00B33875"/>
    <w:rsid w:val="00B34ED0"/>
    <w:rsid w:val="00B357B6"/>
    <w:rsid w:val="00B358EE"/>
    <w:rsid w:val="00B37099"/>
    <w:rsid w:val="00B37DB2"/>
    <w:rsid w:val="00B410E4"/>
    <w:rsid w:val="00B4112D"/>
    <w:rsid w:val="00B420FF"/>
    <w:rsid w:val="00B42109"/>
    <w:rsid w:val="00B42643"/>
    <w:rsid w:val="00B4270E"/>
    <w:rsid w:val="00B4297D"/>
    <w:rsid w:val="00B46DFA"/>
    <w:rsid w:val="00B46F5A"/>
    <w:rsid w:val="00B50A81"/>
    <w:rsid w:val="00B52489"/>
    <w:rsid w:val="00B5435F"/>
    <w:rsid w:val="00B54C0B"/>
    <w:rsid w:val="00B612BA"/>
    <w:rsid w:val="00B6199F"/>
    <w:rsid w:val="00B628F8"/>
    <w:rsid w:val="00B63268"/>
    <w:rsid w:val="00B63C8E"/>
    <w:rsid w:val="00B6571B"/>
    <w:rsid w:val="00B658C7"/>
    <w:rsid w:val="00B65B0C"/>
    <w:rsid w:val="00B66695"/>
    <w:rsid w:val="00B66C27"/>
    <w:rsid w:val="00B676E9"/>
    <w:rsid w:val="00B7081D"/>
    <w:rsid w:val="00B70EB4"/>
    <w:rsid w:val="00B74194"/>
    <w:rsid w:val="00B74343"/>
    <w:rsid w:val="00B8037B"/>
    <w:rsid w:val="00B82070"/>
    <w:rsid w:val="00B838FE"/>
    <w:rsid w:val="00B83F53"/>
    <w:rsid w:val="00B8510B"/>
    <w:rsid w:val="00B85B4C"/>
    <w:rsid w:val="00B87E8E"/>
    <w:rsid w:val="00B91A31"/>
    <w:rsid w:val="00B92F2C"/>
    <w:rsid w:val="00B93E97"/>
    <w:rsid w:val="00B9509C"/>
    <w:rsid w:val="00B978D7"/>
    <w:rsid w:val="00BA0088"/>
    <w:rsid w:val="00BA2343"/>
    <w:rsid w:val="00BA4138"/>
    <w:rsid w:val="00BA4B3C"/>
    <w:rsid w:val="00BB036D"/>
    <w:rsid w:val="00BB1FCA"/>
    <w:rsid w:val="00BB2395"/>
    <w:rsid w:val="00BB3C1B"/>
    <w:rsid w:val="00BB4BA7"/>
    <w:rsid w:val="00BC10B0"/>
    <w:rsid w:val="00BC2720"/>
    <w:rsid w:val="00BC3B97"/>
    <w:rsid w:val="00BC3C6B"/>
    <w:rsid w:val="00BC4C9B"/>
    <w:rsid w:val="00BC4FF0"/>
    <w:rsid w:val="00BD0EF5"/>
    <w:rsid w:val="00BD115B"/>
    <w:rsid w:val="00BD1341"/>
    <w:rsid w:val="00BD5AC8"/>
    <w:rsid w:val="00BD6DF7"/>
    <w:rsid w:val="00BD76DD"/>
    <w:rsid w:val="00BD78DE"/>
    <w:rsid w:val="00BD791F"/>
    <w:rsid w:val="00BE1F37"/>
    <w:rsid w:val="00BE2602"/>
    <w:rsid w:val="00BE2FA8"/>
    <w:rsid w:val="00BF066B"/>
    <w:rsid w:val="00BF4597"/>
    <w:rsid w:val="00BF45A5"/>
    <w:rsid w:val="00BF5B80"/>
    <w:rsid w:val="00BF614E"/>
    <w:rsid w:val="00BF6DD9"/>
    <w:rsid w:val="00BF7264"/>
    <w:rsid w:val="00BF7BD2"/>
    <w:rsid w:val="00C01455"/>
    <w:rsid w:val="00C026BD"/>
    <w:rsid w:val="00C0391A"/>
    <w:rsid w:val="00C03B35"/>
    <w:rsid w:val="00C042A9"/>
    <w:rsid w:val="00C050DE"/>
    <w:rsid w:val="00C05D78"/>
    <w:rsid w:val="00C05F18"/>
    <w:rsid w:val="00C06F6F"/>
    <w:rsid w:val="00C073C6"/>
    <w:rsid w:val="00C07ACD"/>
    <w:rsid w:val="00C10F6B"/>
    <w:rsid w:val="00C12088"/>
    <w:rsid w:val="00C12E83"/>
    <w:rsid w:val="00C1325D"/>
    <w:rsid w:val="00C1326E"/>
    <w:rsid w:val="00C15637"/>
    <w:rsid w:val="00C15D17"/>
    <w:rsid w:val="00C16772"/>
    <w:rsid w:val="00C16C0D"/>
    <w:rsid w:val="00C1757B"/>
    <w:rsid w:val="00C20005"/>
    <w:rsid w:val="00C26351"/>
    <w:rsid w:val="00C27881"/>
    <w:rsid w:val="00C30222"/>
    <w:rsid w:val="00C31A0C"/>
    <w:rsid w:val="00C31E12"/>
    <w:rsid w:val="00C32623"/>
    <w:rsid w:val="00C3475D"/>
    <w:rsid w:val="00C35ABD"/>
    <w:rsid w:val="00C35F29"/>
    <w:rsid w:val="00C42EEC"/>
    <w:rsid w:val="00C4397F"/>
    <w:rsid w:val="00C442BD"/>
    <w:rsid w:val="00C4626C"/>
    <w:rsid w:val="00C47625"/>
    <w:rsid w:val="00C47CA1"/>
    <w:rsid w:val="00C50794"/>
    <w:rsid w:val="00C52B3D"/>
    <w:rsid w:val="00C5328E"/>
    <w:rsid w:val="00C532E5"/>
    <w:rsid w:val="00C53653"/>
    <w:rsid w:val="00C54425"/>
    <w:rsid w:val="00C57E41"/>
    <w:rsid w:val="00C6053D"/>
    <w:rsid w:val="00C60767"/>
    <w:rsid w:val="00C61AF7"/>
    <w:rsid w:val="00C61C0D"/>
    <w:rsid w:val="00C63115"/>
    <w:rsid w:val="00C638F7"/>
    <w:rsid w:val="00C6395C"/>
    <w:rsid w:val="00C64BD8"/>
    <w:rsid w:val="00C64C99"/>
    <w:rsid w:val="00C659E3"/>
    <w:rsid w:val="00C665F7"/>
    <w:rsid w:val="00C709C0"/>
    <w:rsid w:val="00C70DAB"/>
    <w:rsid w:val="00C719B4"/>
    <w:rsid w:val="00C71D9F"/>
    <w:rsid w:val="00C730DE"/>
    <w:rsid w:val="00C733A5"/>
    <w:rsid w:val="00C739ED"/>
    <w:rsid w:val="00C742EE"/>
    <w:rsid w:val="00C743D1"/>
    <w:rsid w:val="00C74A63"/>
    <w:rsid w:val="00C74B79"/>
    <w:rsid w:val="00C75D58"/>
    <w:rsid w:val="00C80464"/>
    <w:rsid w:val="00C81FCC"/>
    <w:rsid w:val="00C841B7"/>
    <w:rsid w:val="00C86307"/>
    <w:rsid w:val="00C865B5"/>
    <w:rsid w:val="00C86860"/>
    <w:rsid w:val="00C87EBF"/>
    <w:rsid w:val="00C90725"/>
    <w:rsid w:val="00C917C7"/>
    <w:rsid w:val="00C946FD"/>
    <w:rsid w:val="00C94E30"/>
    <w:rsid w:val="00C9550B"/>
    <w:rsid w:val="00C95E4B"/>
    <w:rsid w:val="00C96C98"/>
    <w:rsid w:val="00C96C99"/>
    <w:rsid w:val="00CA05BC"/>
    <w:rsid w:val="00CA15CA"/>
    <w:rsid w:val="00CA251A"/>
    <w:rsid w:val="00CA2957"/>
    <w:rsid w:val="00CA47F3"/>
    <w:rsid w:val="00CA6DDB"/>
    <w:rsid w:val="00CA79DC"/>
    <w:rsid w:val="00CA7FB5"/>
    <w:rsid w:val="00CB09A9"/>
    <w:rsid w:val="00CB1F8E"/>
    <w:rsid w:val="00CB2CCA"/>
    <w:rsid w:val="00CB3CF3"/>
    <w:rsid w:val="00CB575E"/>
    <w:rsid w:val="00CB6602"/>
    <w:rsid w:val="00CB73B8"/>
    <w:rsid w:val="00CB74C2"/>
    <w:rsid w:val="00CC010D"/>
    <w:rsid w:val="00CC0D0D"/>
    <w:rsid w:val="00CC154C"/>
    <w:rsid w:val="00CC253A"/>
    <w:rsid w:val="00CC2ECB"/>
    <w:rsid w:val="00CC33AB"/>
    <w:rsid w:val="00CC64AC"/>
    <w:rsid w:val="00CC654A"/>
    <w:rsid w:val="00CD32CE"/>
    <w:rsid w:val="00CD5E35"/>
    <w:rsid w:val="00CE20BD"/>
    <w:rsid w:val="00CE4757"/>
    <w:rsid w:val="00CE68FC"/>
    <w:rsid w:val="00CE6D82"/>
    <w:rsid w:val="00CF03BC"/>
    <w:rsid w:val="00CF0AA6"/>
    <w:rsid w:val="00CF162A"/>
    <w:rsid w:val="00CF1B39"/>
    <w:rsid w:val="00CF20A1"/>
    <w:rsid w:val="00CF24C7"/>
    <w:rsid w:val="00CF2BFF"/>
    <w:rsid w:val="00CF40B6"/>
    <w:rsid w:val="00CF439A"/>
    <w:rsid w:val="00CF52AA"/>
    <w:rsid w:val="00D0097D"/>
    <w:rsid w:val="00D01017"/>
    <w:rsid w:val="00D016B2"/>
    <w:rsid w:val="00D02440"/>
    <w:rsid w:val="00D030B0"/>
    <w:rsid w:val="00D034B7"/>
    <w:rsid w:val="00D03578"/>
    <w:rsid w:val="00D12EE7"/>
    <w:rsid w:val="00D12FE3"/>
    <w:rsid w:val="00D140D4"/>
    <w:rsid w:val="00D142A4"/>
    <w:rsid w:val="00D15B1E"/>
    <w:rsid w:val="00D15B46"/>
    <w:rsid w:val="00D20DB3"/>
    <w:rsid w:val="00D21D88"/>
    <w:rsid w:val="00D251CF"/>
    <w:rsid w:val="00D251E4"/>
    <w:rsid w:val="00D26450"/>
    <w:rsid w:val="00D27F87"/>
    <w:rsid w:val="00D31DDC"/>
    <w:rsid w:val="00D33573"/>
    <w:rsid w:val="00D3388D"/>
    <w:rsid w:val="00D33E7B"/>
    <w:rsid w:val="00D35B3D"/>
    <w:rsid w:val="00D3746B"/>
    <w:rsid w:val="00D40340"/>
    <w:rsid w:val="00D413AC"/>
    <w:rsid w:val="00D447BB"/>
    <w:rsid w:val="00D4595A"/>
    <w:rsid w:val="00D46317"/>
    <w:rsid w:val="00D465B5"/>
    <w:rsid w:val="00D46661"/>
    <w:rsid w:val="00D47429"/>
    <w:rsid w:val="00D504EC"/>
    <w:rsid w:val="00D51B43"/>
    <w:rsid w:val="00D535C7"/>
    <w:rsid w:val="00D54C3F"/>
    <w:rsid w:val="00D55D17"/>
    <w:rsid w:val="00D55D79"/>
    <w:rsid w:val="00D57219"/>
    <w:rsid w:val="00D61A15"/>
    <w:rsid w:val="00D64435"/>
    <w:rsid w:val="00D65283"/>
    <w:rsid w:val="00D65D71"/>
    <w:rsid w:val="00D67231"/>
    <w:rsid w:val="00D67C23"/>
    <w:rsid w:val="00D72020"/>
    <w:rsid w:val="00D73352"/>
    <w:rsid w:val="00D738A5"/>
    <w:rsid w:val="00D73C6D"/>
    <w:rsid w:val="00D74283"/>
    <w:rsid w:val="00D749A2"/>
    <w:rsid w:val="00D75407"/>
    <w:rsid w:val="00D755BD"/>
    <w:rsid w:val="00D75687"/>
    <w:rsid w:val="00D76007"/>
    <w:rsid w:val="00D771F2"/>
    <w:rsid w:val="00D777A3"/>
    <w:rsid w:val="00D8103C"/>
    <w:rsid w:val="00D81569"/>
    <w:rsid w:val="00D81AE0"/>
    <w:rsid w:val="00D81E86"/>
    <w:rsid w:val="00D82BCC"/>
    <w:rsid w:val="00D8354F"/>
    <w:rsid w:val="00D84DB5"/>
    <w:rsid w:val="00D87597"/>
    <w:rsid w:val="00D90267"/>
    <w:rsid w:val="00D9068A"/>
    <w:rsid w:val="00D90CFE"/>
    <w:rsid w:val="00D94E89"/>
    <w:rsid w:val="00D96560"/>
    <w:rsid w:val="00D97679"/>
    <w:rsid w:val="00DA13C9"/>
    <w:rsid w:val="00DA1BBD"/>
    <w:rsid w:val="00DA1D81"/>
    <w:rsid w:val="00DA4C7F"/>
    <w:rsid w:val="00DA4F0D"/>
    <w:rsid w:val="00DA5D9E"/>
    <w:rsid w:val="00DA7941"/>
    <w:rsid w:val="00DB1797"/>
    <w:rsid w:val="00DB4E31"/>
    <w:rsid w:val="00DB5DF8"/>
    <w:rsid w:val="00DB6005"/>
    <w:rsid w:val="00DB66D6"/>
    <w:rsid w:val="00DB7186"/>
    <w:rsid w:val="00DC09BD"/>
    <w:rsid w:val="00DC0BC4"/>
    <w:rsid w:val="00DC1819"/>
    <w:rsid w:val="00DC2E7D"/>
    <w:rsid w:val="00DC48CB"/>
    <w:rsid w:val="00DC5484"/>
    <w:rsid w:val="00DD0E0C"/>
    <w:rsid w:val="00DD1A1A"/>
    <w:rsid w:val="00DD347F"/>
    <w:rsid w:val="00DD3920"/>
    <w:rsid w:val="00DD4186"/>
    <w:rsid w:val="00DD45A3"/>
    <w:rsid w:val="00DD505C"/>
    <w:rsid w:val="00DD636D"/>
    <w:rsid w:val="00DE1143"/>
    <w:rsid w:val="00DE1258"/>
    <w:rsid w:val="00DE141A"/>
    <w:rsid w:val="00DE2B36"/>
    <w:rsid w:val="00DE57AB"/>
    <w:rsid w:val="00DE5C9C"/>
    <w:rsid w:val="00DE6730"/>
    <w:rsid w:val="00DE6B01"/>
    <w:rsid w:val="00DE766D"/>
    <w:rsid w:val="00DE7BD1"/>
    <w:rsid w:val="00DF0E16"/>
    <w:rsid w:val="00DF1052"/>
    <w:rsid w:val="00DF12ED"/>
    <w:rsid w:val="00DF1EC8"/>
    <w:rsid w:val="00DF278C"/>
    <w:rsid w:val="00DF46D6"/>
    <w:rsid w:val="00DF6820"/>
    <w:rsid w:val="00DF6A18"/>
    <w:rsid w:val="00DF6CAE"/>
    <w:rsid w:val="00E001A9"/>
    <w:rsid w:val="00E0466C"/>
    <w:rsid w:val="00E06A56"/>
    <w:rsid w:val="00E06E42"/>
    <w:rsid w:val="00E071AC"/>
    <w:rsid w:val="00E11233"/>
    <w:rsid w:val="00E115D0"/>
    <w:rsid w:val="00E12488"/>
    <w:rsid w:val="00E12FBD"/>
    <w:rsid w:val="00E14CC1"/>
    <w:rsid w:val="00E1501A"/>
    <w:rsid w:val="00E15B5D"/>
    <w:rsid w:val="00E20974"/>
    <w:rsid w:val="00E244E9"/>
    <w:rsid w:val="00E24C27"/>
    <w:rsid w:val="00E264B4"/>
    <w:rsid w:val="00E31863"/>
    <w:rsid w:val="00E318B4"/>
    <w:rsid w:val="00E31EEF"/>
    <w:rsid w:val="00E34A34"/>
    <w:rsid w:val="00E357E1"/>
    <w:rsid w:val="00E37C63"/>
    <w:rsid w:val="00E40C0F"/>
    <w:rsid w:val="00E40C95"/>
    <w:rsid w:val="00E41076"/>
    <w:rsid w:val="00E41A00"/>
    <w:rsid w:val="00E436CB"/>
    <w:rsid w:val="00E45512"/>
    <w:rsid w:val="00E46F9B"/>
    <w:rsid w:val="00E47C13"/>
    <w:rsid w:val="00E5276B"/>
    <w:rsid w:val="00E5435B"/>
    <w:rsid w:val="00E54810"/>
    <w:rsid w:val="00E56048"/>
    <w:rsid w:val="00E5731C"/>
    <w:rsid w:val="00E57D5B"/>
    <w:rsid w:val="00E63155"/>
    <w:rsid w:val="00E64DB1"/>
    <w:rsid w:val="00E662D0"/>
    <w:rsid w:val="00E6706D"/>
    <w:rsid w:val="00E71AB2"/>
    <w:rsid w:val="00E74CDC"/>
    <w:rsid w:val="00E80799"/>
    <w:rsid w:val="00E81CA6"/>
    <w:rsid w:val="00E83B70"/>
    <w:rsid w:val="00E83B77"/>
    <w:rsid w:val="00E85A50"/>
    <w:rsid w:val="00E873C2"/>
    <w:rsid w:val="00E87803"/>
    <w:rsid w:val="00E913F9"/>
    <w:rsid w:val="00E9223A"/>
    <w:rsid w:val="00E92562"/>
    <w:rsid w:val="00E925BB"/>
    <w:rsid w:val="00E93A83"/>
    <w:rsid w:val="00E9470B"/>
    <w:rsid w:val="00E94D7A"/>
    <w:rsid w:val="00E96F1F"/>
    <w:rsid w:val="00E9710D"/>
    <w:rsid w:val="00E973BA"/>
    <w:rsid w:val="00E97535"/>
    <w:rsid w:val="00EA0702"/>
    <w:rsid w:val="00EA1BB6"/>
    <w:rsid w:val="00EA3E63"/>
    <w:rsid w:val="00EA4155"/>
    <w:rsid w:val="00EA58A7"/>
    <w:rsid w:val="00EB2D01"/>
    <w:rsid w:val="00EB356F"/>
    <w:rsid w:val="00EB5081"/>
    <w:rsid w:val="00EC2D28"/>
    <w:rsid w:val="00EC3BE2"/>
    <w:rsid w:val="00EC44C3"/>
    <w:rsid w:val="00EC5435"/>
    <w:rsid w:val="00EC63E7"/>
    <w:rsid w:val="00EC6986"/>
    <w:rsid w:val="00ED3FE8"/>
    <w:rsid w:val="00ED6183"/>
    <w:rsid w:val="00ED6F1D"/>
    <w:rsid w:val="00ED6F65"/>
    <w:rsid w:val="00ED72C4"/>
    <w:rsid w:val="00ED78D4"/>
    <w:rsid w:val="00EE00D6"/>
    <w:rsid w:val="00EE0CBB"/>
    <w:rsid w:val="00EE30C6"/>
    <w:rsid w:val="00EE5164"/>
    <w:rsid w:val="00EE78A1"/>
    <w:rsid w:val="00EF0D84"/>
    <w:rsid w:val="00EF26CC"/>
    <w:rsid w:val="00EF2C7E"/>
    <w:rsid w:val="00EF31E6"/>
    <w:rsid w:val="00EF49F4"/>
    <w:rsid w:val="00EF6AE9"/>
    <w:rsid w:val="00EF73FD"/>
    <w:rsid w:val="00EF7D34"/>
    <w:rsid w:val="00F00820"/>
    <w:rsid w:val="00F010FC"/>
    <w:rsid w:val="00F017CF"/>
    <w:rsid w:val="00F01FBC"/>
    <w:rsid w:val="00F03AD8"/>
    <w:rsid w:val="00F076BD"/>
    <w:rsid w:val="00F07872"/>
    <w:rsid w:val="00F1056F"/>
    <w:rsid w:val="00F10C2C"/>
    <w:rsid w:val="00F10CAC"/>
    <w:rsid w:val="00F11836"/>
    <w:rsid w:val="00F14CE4"/>
    <w:rsid w:val="00F1645A"/>
    <w:rsid w:val="00F17C32"/>
    <w:rsid w:val="00F17C53"/>
    <w:rsid w:val="00F227A8"/>
    <w:rsid w:val="00F23F2F"/>
    <w:rsid w:val="00F243E8"/>
    <w:rsid w:val="00F249B4"/>
    <w:rsid w:val="00F25AFD"/>
    <w:rsid w:val="00F25E35"/>
    <w:rsid w:val="00F3148F"/>
    <w:rsid w:val="00F32792"/>
    <w:rsid w:val="00F32B22"/>
    <w:rsid w:val="00F36162"/>
    <w:rsid w:val="00F36C94"/>
    <w:rsid w:val="00F4082D"/>
    <w:rsid w:val="00F41C50"/>
    <w:rsid w:val="00F446E7"/>
    <w:rsid w:val="00F45A68"/>
    <w:rsid w:val="00F51974"/>
    <w:rsid w:val="00F51C8E"/>
    <w:rsid w:val="00F52621"/>
    <w:rsid w:val="00F52A07"/>
    <w:rsid w:val="00F5338F"/>
    <w:rsid w:val="00F53B43"/>
    <w:rsid w:val="00F55051"/>
    <w:rsid w:val="00F55787"/>
    <w:rsid w:val="00F569DC"/>
    <w:rsid w:val="00F569E8"/>
    <w:rsid w:val="00F6015E"/>
    <w:rsid w:val="00F6180E"/>
    <w:rsid w:val="00F622E4"/>
    <w:rsid w:val="00F63DD3"/>
    <w:rsid w:val="00F64809"/>
    <w:rsid w:val="00F65A96"/>
    <w:rsid w:val="00F662E5"/>
    <w:rsid w:val="00F66553"/>
    <w:rsid w:val="00F66788"/>
    <w:rsid w:val="00F66A9E"/>
    <w:rsid w:val="00F67019"/>
    <w:rsid w:val="00F674A0"/>
    <w:rsid w:val="00F67C8E"/>
    <w:rsid w:val="00F67F4E"/>
    <w:rsid w:val="00F72479"/>
    <w:rsid w:val="00F743E0"/>
    <w:rsid w:val="00F746A5"/>
    <w:rsid w:val="00F76796"/>
    <w:rsid w:val="00F81AA1"/>
    <w:rsid w:val="00F843C4"/>
    <w:rsid w:val="00F846F0"/>
    <w:rsid w:val="00F85B56"/>
    <w:rsid w:val="00F90280"/>
    <w:rsid w:val="00F922EB"/>
    <w:rsid w:val="00F92FDE"/>
    <w:rsid w:val="00FA1181"/>
    <w:rsid w:val="00FA1998"/>
    <w:rsid w:val="00FA1FF1"/>
    <w:rsid w:val="00FA32EC"/>
    <w:rsid w:val="00FA399E"/>
    <w:rsid w:val="00FA459D"/>
    <w:rsid w:val="00FA4DC0"/>
    <w:rsid w:val="00FA5101"/>
    <w:rsid w:val="00FA71FE"/>
    <w:rsid w:val="00FA7EFC"/>
    <w:rsid w:val="00FB0FE3"/>
    <w:rsid w:val="00FB5466"/>
    <w:rsid w:val="00FB5BF6"/>
    <w:rsid w:val="00FB7509"/>
    <w:rsid w:val="00FB7E21"/>
    <w:rsid w:val="00FC0B7F"/>
    <w:rsid w:val="00FC0EFC"/>
    <w:rsid w:val="00FC13D8"/>
    <w:rsid w:val="00FC1F97"/>
    <w:rsid w:val="00FC2040"/>
    <w:rsid w:val="00FC20ED"/>
    <w:rsid w:val="00FC2FF0"/>
    <w:rsid w:val="00FC47D0"/>
    <w:rsid w:val="00FC5CED"/>
    <w:rsid w:val="00FC65A9"/>
    <w:rsid w:val="00FC7CC5"/>
    <w:rsid w:val="00FD1728"/>
    <w:rsid w:val="00FD4F87"/>
    <w:rsid w:val="00FD6EDF"/>
    <w:rsid w:val="00FE0ABF"/>
    <w:rsid w:val="00FE21FD"/>
    <w:rsid w:val="00FE4C0E"/>
    <w:rsid w:val="00FE527C"/>
    <w:rsid w:val="00FE6E21"/>
    <w:rsid w:val="00FE719C"/>
    <w:rsid w:val="00FF022F"/>
    <w:rsid w:val="00FF082C"/>
    <w:rsid w:val="00FF0CFD"/>
    <w:rsid w:val="00FF2577"/>
    <w:rsid w:val="00FF33D7"/>
    <w:rsid w:val="00FF3E1F"/>
    <w:rsid w:val="00FF40AE"/>
    <w:rsid w:val="00FF5EEC"/>
    <w:rsid w:val="00FF6191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92DBF23"/>
  <w15:chartTrackingRefBased/>
  <w15:docId w15:val="{BA6EA7ED-CD37-4C5D-AD51-BD4693D6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4DC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D24D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2D24DC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D24DC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0"/>
    <w:link w:val="1"/>
    <w:locked/>
    <w:rsid w:val="002D24DC"/>
    <w:rPr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2D24DC"/>
    <w:rPr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2D24DC"/>
    <w:rPr>
      <w:b/>
      <w:bCs/>
      <w:sz w:val="36"/>
      <w:szCs w:val="36"/>
      <w:lang w:val="ru-RU" w:eastAsia="ru-RU" w:bidi="ar-SA"/>
    </w:rPr>
  </w:style>
  <w:style w:type="paragraph" w:styleId="a4">
    <w:name w:val="Title"/>
    <w:basedOn w:val="a"/>
    <w:link w:val="a5"/>
    <w:qFormat/>
    <w:rsid w:val="002D24DC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a5">
    <w:name w:val="Заголовок Знак"/>
    <w:basedOn w:val="a0"/>
    <w:link w:val="a4"/>
    <w:locked/>
    <w:rsid w:val="002D24DC"/>
    <w:rPr>
      <w:b/>
      <w:bCs/>
      <w:sz w:val="40"/>
      <w:szCs w:val="40"/>
      <w:lang w:val="ru-RU" w:eastAsia="ru-RU" w:bidi="ar-SA"/>
    </w:rPr>
  </w:style>
  <w:style w:type="paragraph" w:styleId="a6">
    <w:name w:val="Subtitle"/>
    <w:basedOn w:val="a"/>
    <w:link w:val="a7"/>
    <w:qFormat/>
    <w:rsid w:val="002D24DC"/>
    <w:pPr>
      <w:spacing w:after="0" w:line="36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Подзаголовок Знак"/>
    <w:basedOn w:val="a0"/>
    <w:link w:val="a6"/>
    <w:locked/>
    <w:rsid w:val="002D24DC"/>
    <w:rPr>
      <w:b/>
      <w:bCs/>
      <w:lang w:val="ru-RU" w:eastAsia="ru-RU" w:bidi="ar-SA"/>
    </w:rPr>
  </w:style>
  <w:style w:type="paragraph" w:customStyle="1" w:styleId="ConsPlusTitle">
    <w:name w:val="ConsPlusTitle"/>
    <w:rsid w:val="002D24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D24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name w:val="Знак"/>
    <w:basedOn w:val="a"/>
    <w:link w:val="a0"/>
    <w:rsid w:val="002D24D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 Знак"/>
    <w:basedOn w:val="a"/>
    <w:rsid w:val="006B73D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AE7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 С. Корчуганова</cp:lastModifiedBy>
  <cp:revision>2</cp:revision>
  <cp:lastPrinted>2014-02-14T04:31:00Z</cp:lastPrinted>
  <dcterms:created xsi:type="dcterms:W3CDTF">2024-12-10T23:07:00Z</dcterms:created>
  <dcterms:modified xsi:type="dcterms:W3CDTF">2024-12-10T23:07:00Z</dcterms:modified>
</cp:coreProperties>
</file>