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"/>
        <w:gridCol w:w="6653"/>
        <w:gridCol w:w="567"/>
        <w:gridCol w:w="178"/>
        <w:gridCol w:w="389"/>
        <w:gridCol w:w="19"/>
        <w:gridCol w:w="408"/>
        <w:gridCol w:w="737"/>
        <w:gridCol w:w="537"/>
        <w:gridCol w:w="338"/>
        <w:gridCol w:w="87"/>
        <w:gridCol w:w="395"/>
        <w:gridCol w:w="1306"/>
        <w:gridCol w:w="1417"/>
        <w:gridCol w:w="1134"/>
        <w:gridCol w:w="284"/>
      </w:tblGrid>
      <w:tr w:rsidR="00A17E4A" w:rsidRPr="00F241DE" w14:paraId="7A7427FF" w14:textId="77777777" w:rsidTr="00A17E4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284" w:type="dxa"/>
          <w:trHeight w:val="498"/>
        </w:trPr>
        <w:tc>
          <w:tcPr>
            <w:tcW w:w="1416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93F6" w14:textId="77777777" w:rsidR="00A17E4A" w:rsidRPr="00F241DE" w:rsidRDefault="00A17E4A" w:rsidP="00A17E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F241DE">
              <w:rPr>
                <w:rFonts w:ascii="Arial" w:hAnsi="Arial" w:cs="Arial"/>
                <w:bCs/>
                <w:color w:val="000000"/>
                <w:sz w:val="24"/>
              </w:rPr>
              <w:t xml:space="preserve">Приложение № 4 к решению </w:t>
            </w:r>
          </w:p>
          <w:p w14:paraId="3AC61D3C" w14:textId="77777777" w:rsidR="00A17E4A" w:rsidRPr="00F241DE" w:rsidRDefault="00A17E4A" w:rsidP="00A17E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F241DE">
              <w:rPr>
                <w:rFonts w:ascii="Arial" w:hAnsi="Arial" w:cs="Arial"/>
                <w:bCs/>
                <w:color w:val="000000"/>
                <w:sz w:val="24"/>
              </w:rPr>
              <w:t xml:space="preserve">Собрания Холмского муниципального </w:t>
            </w:r>
          </w:p>
          <w:p w14:paraId="5D5C4A9B" w14:textId="77777777" w:rsidR="00A17E4A" w:rsidRPr="00F241DE" w:rsidRDefault="00A17E4A" w:rsidP="00A17E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F241DE">
              <w:rPr>
                <w:rFonts w:ascii="Arial" w:hAnsi="Arial" w:cs="Arial"/>
                <w:bCs/>
                <w:color w:val="000000"/>
                <w:sz w:val="24"/>
              </w:rPr>
              <w:t>округа Сахалинской области</w:t>
            </w:r>
          </w:p>
          <w:p w14:paraId="38A704E9" w14:textId="77777777" w:rsidR="00A17E4A" w:rsidRPr="00F241DE" w:rsidRDefault="00594F75" w:rsidP="00A17E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9D47CB">
              <w:rPr>
                <w:rFonts w:ascii="Arial" w:hAnsi="Arial" w:cs="Arial"/>
                <w:sz w:val="24"/>
                <w:szCs w:val="24"/>
                <w:u w:val="single"/>
              </w:rPr>
              <w:t>26.06.2025</w:t>
            </w:r>
            <w:r w:rsidRPr="00C15976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9D47CB">
              <w:rPr>
                <w:rFonts w:ascii="Arial" w:hAnsi="Arial" w:cs="Arial"/>
                <w:sz w:val="24"/>
                <w:szCs w:val="24"/>
                <w:u w:val="single"/>
              </w:rPr>
              <w:t>31/7-244</w:t>
            </w:r>
          </w:p>
        </w:tc>
      </w:tr>
      <w:tr w:rsidR="00942F87" w:rsidRPr="00F241DE" w14:paraId="0F380928" w14:textId="77777777" w:rsidTr="00A17E4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284" w:type="dxa"/>
          <w:trHeight w:val="498"/>
        </w:trPr>
        <w:tc>
          <w:tcPr>
            <w:tcW w:w="1416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5B2B" w14:textId="77777777" w:rsidR="00942F87" w:rsidRDefault="00942F87" w:rsidP="00942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4C97271" w14:textId="77777777" w:rsidR="00942F87" w:rsidRPr="009B3097" w:rsidRDefault="00942F87" w:rsidP="00942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097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2025 год и на плановый период 2026 и 2027 годов</w:t>
            </w:r>
          </w:p>
        </w:tc>
      </w:tr>
      <w:tr w:rsidR="00A17E4A" w:rsidRPr="00F241DE" w14:paraId="72B52B97" w14:textId="77777777" w:rsidTr="00A17E4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284" w:type="dxa"/>
          <w:trHeight w:val="321"/>
        </w:trPr>
        <w:tc>
          <w:tcPr>
            <w:tcW w:w="665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0E88" w14:textId="77777777" w:rsidR="00A17E4A" w:rsidRPr="00F241DE" w:rsidRDefault="00A17E4A" w:rsidP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70CA" w14:textId="77777777" w:rsidR="00A17E4A" w:rsidRPr="00F241DE" w:rsidRDefault="00A17E4A" w:rsidP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D91C" w14:textId="77777777" w:rsidR="00A17E4A" w:rsidRPr="00F241DE" w:rsidRDefault="00A17E4A" w:rsidP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FE4E" w14:textId="77777777" w:rsidR="00A17E4A" w:rsidRPr="00F241DE" w:rsidRDefault="00A17E4A" w:rsidP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EF59" w14:textId="77777777" w:rsidR="00A17E4A" w:rsidRPr="00F241DE" w:rsidRDefault="00A17E4A" w:rsidP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EA4C" w14:textId="77777777" w:rsidR="00A17E4A" w:rsidRPr="00F241DE" w:rsidRDefault="00A17E4A" w:rsidP="00A17E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F241DE">
              <w:rPr>
                <w:rFonts w:ascii="Arial" w:hAnsi="Arial" w:cs="Arial"/>
                <w:bCs/>
                <w:color w:val="000000"/>
                <w:sz w:val="24"/>
              </w:rPr>
              <w:t>(тыс.</w:t>
            </w:r>
            <w:r w:rsidR="00DE74E7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Pr="00F241DE">
              <w:rPr>
                <w:rFonts w:ascii="Arial" w:hAnsi="Arial" w:cs="Arial"/>
                <w:bCs/>
                <w:color w:val="000000"/>
                <w:sz w:val="24"/>
              </w:rPr>
              <w:t>рублей)</w:t>
            </w:r>
          </w:p>
        </w:tc>
      </w:tr>
      <w:tr w:rsidR="006C66F1" w:rsidRPr="00F241DE" w14:paraId="59558B03" w14:textId="77777777" w:rsidTr="00F241D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74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32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A8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2A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D9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34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1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78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C66F1" w:rsidRPr="00F241DE" w14:paraId="1930E8D5" w14:textId="77777777" w:rsidTr="00F241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4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E3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72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80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77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FD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35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E3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29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6C66F1" w:rsidRPr="00F241DE" w14:paraId="69C9B47C" w14:textId="77777777" w:rsidTr="00F241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EB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29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A7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61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01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24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8C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45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6C66F1" w:rsidRPr="00F241DE" w14:paraId="74EC2B4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DDA8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552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BE8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4A6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C9E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54D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628 395.9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573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379 259.7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E0D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361 285.6</w:t>
            </w:r>
          </w:p>
        </w:tc>
      </w:tr>
      <w:tr w:rsidR="006C66F1" w:rsidRPr="00F241DE" w14:paraId="0A41273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613D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33A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5F7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5BB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5E3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52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537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C6E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5 769.0</w:t>
            </w:r>
          </w:p>
        </w:tc>
      </w:tr>
      <w:tr w:rsidR="00806BDD" w:rsidRPr="00F241DE" w14:paraId="189333D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94FC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67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038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253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775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943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DB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B02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B55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806BDD" w:rsidRPr="00F241DE" w14:paraId="62915AC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8E85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744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BC0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75F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E4D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C4D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3B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F69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8A6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806BDD" w:rsidRPr="00F241DE" w14:paraId="33976DB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4469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78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1AD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942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CAC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601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229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E4A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6CB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806BDD" w:rsidRPr="00F241DE" w14:paraId="30E0C99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9D4A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F37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FAC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60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EFC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857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EA4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03D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5B5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6C66F1" w:rsidRPr="00F241DE" w14:paraId="27167E9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2A22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3E5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57F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2E7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22A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F1D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12 351.5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847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DB7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9 122.0</w:t>
            </w:r>
          </w:p>
        </w:tc>
      </w:tr>
      <w:tr w:rsidR="00806BDD" w:rsidRPr="00F241DE" w14:paraId="2FCD874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2A0A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9D2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03C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15E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1A1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89B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69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12 351.4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DBD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85E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9 122.0</w:t>
            </w:r>
          </w:p>
        </w:tc>
      </w:tr>
      <w:tr w:rsidR="00806BDD" w:rsidRPr="00F241DE" w14:paraId="3B40121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A71A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7C2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A77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BF3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58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B6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E38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12 351.4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13C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581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9 122.0</w:t>
            </w:r>
          </w:p>
        </w:tc>
      </w:tr>
      <w:tr w:rsidR="00806BDD" w:rsidRPr="00F241DE" w14:paraId="57C9483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3DA1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3AD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8A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349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9B6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D9B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C6A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F6B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59A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806BDD" w:rsidRPr="00F241DE" w14:paraId="6E5D8CA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4FF6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42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65D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1A1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6D1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C5E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38E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BEE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046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806BDD" w:rsidRPr="00F241DE" w14:paraId="2567B22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A52B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4F5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EDF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A0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649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7D4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70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69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182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806BDD" w:rsidRPr="00F241DE" w14:paraId="689F8A8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A2BD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03D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64C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B25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707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361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BB8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6 716.4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29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AA3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806BDD" w:rsidRPr="00F241DE" w14:paraId="7615DD7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1FED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A2E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18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486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C3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73E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A90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6 716.4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129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087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806BDD" w:rsidRPr="00F241DE" w14:paraId="0028DCB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F22C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738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886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10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3A7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65C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AB0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6 680.9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068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FC3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806BDD" w:rsidRPr="00F241DE" w14:paraId="421C479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7B06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E5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69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CEE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102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5BA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08D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881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D32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4EB259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33D0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81E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0B4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250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C1C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E4B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4B4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4F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7EB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9E129F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E2F0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009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E1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98C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AA9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ED5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877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CB2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72B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88A230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47D5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A4A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14C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121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038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FDB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4E9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12A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F28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5734838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EDCE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E1C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C3C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A8A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EA2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141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212 540.8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689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146 230.6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123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145 344.6</w:t>
            </w:r>
          </w:p>
        </w:tc>
      </w:tr>
      <w:tr w:rsidR="00806BDD" w:rsidRPr="00F241DE" w14:paraId="445DC8B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7FA7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F6D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23D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000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AE6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3FE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6E2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212 540.8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E0A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146 230.6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98C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145 344.6</w:t>
            </w:r>
          </w:p>
        </w:tc>
      </w:tr>
      <w:tr w:rsidR="00806BDD" w:rsidRPr="00F241DE" w14:paraId="03FCD30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B4F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CDA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BC1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77C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91C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4A7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9C7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1 730.3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FBB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1 524.4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80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1 524.4</w:t>
            </w:r>
          </w:p>
        </w:tc>
      </w:tr>
      <w:tr w:rsidR="00806BDD" w:rsidRPr="00F241DE" w14:paraId="78AAC22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893C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90F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C11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92F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9AC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B07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644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1 584.5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C4E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1 382.0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715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1 382.0</w:t>
            </w:r>
          </w:p>
        </w:tc>
      </w:tr>
      <w:tr w:rsidR="00806BDD" w:rsidRPr="00F241DE" w14:paraId="7725066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6B2E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AEB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805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4C9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0D6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A9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B3D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C94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BF5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142.4</w:t>
            </w:r>
          </w:p>
        </w:tc>
      </w:tr>
      <w:tr w:rsidR="00806BDD" w:rsidRPr="00F241DE" w14:paraId="20D7513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49CD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41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D15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5B7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8F0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836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8AD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F34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D23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</w:tr>
      <w:tr w:rsidR="00806BDD" w:rsidRPr="00F241DE" w14:paraId="42CB3A3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DEA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1C2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D2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766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B59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3D0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071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80A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184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</w:tr>
      <w:tr w:rsidR="00806BDD" w:rsidRPr="00F241DE" w14:paraId="32F1B6C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5BF0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D4D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1F9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CE0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9F0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83F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B31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1 907.7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E4B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1 680.8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478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1 680.8</w:t>
            </w:r>
          </w:p>
        </w:tc>
      </w:tr>
      <w:tr w:rsidR="00806BDD" w:rsidRPr="00F241DE" w14:paraId="5647AEF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033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083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27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D3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9AF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2C3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01C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1 584.5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343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1 377.7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10C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1 377.7</w:t>
            </w:r>
          </w:p>
        </w:tc>
      </w:tr>
      <w:tr w:rsidR="00806BDD" w:rsidRPr="00F241DE" w14:paraId="5EDB6F4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F048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E8D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95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480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19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1FA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6A2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9F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303.1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78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303.1</w:t>
            </w:r>
          </w:p>
        </w:tc>
      </w:tr>
      <w:tr w:rsidR="00806BDD" w:rsidRPr="00F241DE" w14:paraId="09E0A17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C26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681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35E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A58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7F8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26A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66A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8F1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10 402.3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1C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10 402.3</w:t>
            </w:r>
          </w:p>
        </w:tc>
      </w:tr>
      <w:tr w:rsidR="00806BDD" w:rsidRPr="00F241DE" w14:paraId="4CB08CB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E941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506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96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1CC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867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6F3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79C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9 017.5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0E2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7 753.8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68D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7 753.8</w:t>
            </w:r>
          </w:p>
        </w:tc>
      </w:tr>
      <w:tr w:rsidR="00806BDD" w:rsidRPr="00F241DE" w14:paraId="2A97B4A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9EA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DF8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A47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082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C2E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A0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9C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2 695.5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8A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2 648.5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5EA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2 648.5</w:t>
            </w:r>
          </w:p>
        </w:tc>
      </w:tr>
      <w:tr w:rsidR="00806BDD" w:rsidRPr="00F241DE" w14:paraId="74F767C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92AC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AE7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30C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227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B4F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229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3F4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196 095.7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85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131 229.0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272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130 343.0</w:t>
            </w:r>
          </w:p>
        </w:tc>
      </w:tr>
      <w:tr w:rsidR="00806BDD" w:rsidRPr="00F241DE" w14:paraId="62F39AC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4666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856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C0C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830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A47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8CF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13E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196 095.7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1B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131 229.0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B73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130 343.0</w:t>
            </w:r>
          </w:p>
        </w:tc>
      </w:tr>
      <w:tr w:rsidR="00806BDD" w:rsidRPr="00F241DE" w14:paraId="4959033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E04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7D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A0D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285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0F1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518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7E1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195 145.6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417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131 079.0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87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130 343.0</w:t>
            </w:r>
          </w:p>
        </w:tc>
      </w:tr>
      <w:tr w:rsidR="00806BDD" w:rsidRPr="00F241DE" w14:paraId="2750002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D2CF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223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D02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840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67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E4C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B4E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950.1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632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D95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033FCEA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259D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C80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EF1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586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83F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A7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260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A4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13.6</w:t>
            </w:r>
          </w:p>
        </w:tc>
      </w:tr>
      <w:tr w:rsidR="00806BDD" w:rsidRPr="00F241DE" w14:paraId="1619313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80B8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FF8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E63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96A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D54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09E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600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703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BC3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806BDD" w:rsidRPr="00F241DE" w14:paraId="02FD671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2B4D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B6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A80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76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004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87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AAD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5A2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78F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806BDD" w:rsidRPr="00F241DE" w14:paraId="7CBB04D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9268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84A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50D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9E5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A1F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1B3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BA1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BF2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59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6C66F1" w:rsidRPr="00F241DE" w14:paraId="526B74B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DF8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E4B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F6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105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584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19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50 773.2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3B8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33 558.0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A78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27 593.0</w:t>
            </w:r>
          </w:p>
        </w:tc>
      </w:tr>
      <w:tr w:rsidR="00806BDD" w:rsidRPr="00F241DE" w14:paraId="09C29AF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A9A3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B9C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B12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13E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1B3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AF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50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E0E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9C7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806BDD" w:rsidRPr="00F241DE" w14:paraId="4B14DBD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007E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и выполнение функций Департамента финансов администрации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C84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25E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7F1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928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EE0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41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CA2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0D7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806BDD" w:rsidRPr="00F241DE" w14:paraId="629E712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2BB3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выполнения функций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628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C4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247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BA6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123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FD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741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42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806BDD" w:rsidRPr="00F241DE" w14:paraId="5451C2A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8873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827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D3B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E64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5CB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C38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9A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38 624.0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DDE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24 901.0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78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806BDD" w:rsidRPr="00F241DE" w14:paraId="7F0F1EB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6A4F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284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4B8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12E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B92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0C8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2A8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796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700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409FB8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A153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DBF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35C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C2B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326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889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13D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11 375.9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E18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8 387.0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543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8 317.0</w:t>
            </w:r>
          </w:p>
        </w:tc>
      </w:tr>
      <w:tr w:rsidR="00806BDD" w:rsidRPr="00F241DE" w14:paraId="70FDF21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649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A08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811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C42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074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D90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B3A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11 375.9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2FB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8 387.0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713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8 317.0</w:t>
            </w:r>
          </w:p>
        </w:tc>
      </w:tr>
      <w:tr w:rsidR="00806BDD" w:rsidRPr="00F241DE" w14:paraId="257E581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CE4A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7A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5DA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DE7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4AA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456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8D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4F8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78B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806BDD" w:rsidRPr="00F241DE" w14:paraId="168E2F2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5AF6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644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87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36D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B4E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C82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472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212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9F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806BDD" w:rsidRPr="00F241DE" w14:paraId="73D8A67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36A3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CC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D61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3EE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050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0D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F2A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445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67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806BDD" w:rsidRPr="00F241DE" w14:paraId="5BCC576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69B3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D56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034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17E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CC0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8FA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458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6 292.9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810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C75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806BDD" w:rsidRPr="00F241DE" w14:paraId="1CB1B1A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0E7A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49D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F21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C25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3D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898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A13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6 292.9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AA0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259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806BDD" w:rsidRPr="00F241DE" w14:paraId="28E6FA1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8821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43D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11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977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088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5DD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184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6 036.6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D7E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B14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806BDD" w:rsidRPr="00F241DE" w14:paraId="2E7099A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5FC8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4D6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76D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96C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82B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310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A5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3C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A44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DAE5F5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2B4A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DA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176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3AD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914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27D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914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F3F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3AF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2AAE9E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C458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0D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190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A2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0E6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E18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DDC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CE6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C61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155F10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0CA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C32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8D1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A84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FA2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DE7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7C5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5B4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D1F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0D1F02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CC4F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D9B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0F1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739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F18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3B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FBE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BCB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A66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19BA6B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703D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C7D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71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D1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0C2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534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A50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D7E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E97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5DA3123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6B75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4FC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4BB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14B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070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7C1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39C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1A7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B49225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DFAB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8A7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93C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5D0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DD8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F42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15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7EB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426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DAFF21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6E88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представительный орган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42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4F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989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D29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852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A3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023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B3B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A83077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7176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982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303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997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BE6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6E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973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6E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0DA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4C8D4BC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2B63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59F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4D3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F8D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F7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3FF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322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8AB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3 000.0</w:t>
            </w:r>
          </w:p>
        </w:tc>
      </w:tr>
      <w:tr w:rsidR="00806BDD" w:rsidRPr="00F241DE" w14:paraId="12CEB69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0119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0A0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87B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8E6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B3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0C6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E7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3C3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09D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806BDD" w:rsidRPr="00F241DE" w14:paraId="062F711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F73D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Организация и управление бюджетным процессом и повышение его открытости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B75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958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223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1AC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273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25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CB5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4A8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806BDD" w:rsidRPr="00F241DE" w14:paraId="182871B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115BA" w14:textId="77777777" w:rsidR="00806BDD" w:rsidRPr="00F241DE" w:rsidRDefault="00A17E4A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B73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D5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98E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26A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91870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FD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403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0DF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9E7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806BDD" w:rsidRPr="00F241DE" w14:paraId="4F70A3C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066D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5C6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D72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3E5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2BA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91870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74E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AC3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0F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01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6C66F1" w:rsidRPr="00F241DE" w14:paraId="0974364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8B90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00F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AEA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FAE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94A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93D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337 300.2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F44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181 279.3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2E9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170 443.4</w:t>
            </w:r>
          </w:p>
        </w:tc>
      </w:tr>
      <w:tr w:rsidR="00806BDD" w:rsidRPr="00F241DE" w14:paraId="24CC380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FF8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D1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957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554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5E4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74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11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86 229.1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703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65 582.0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5F3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806BDD" w:rsidRPr="00F241DE" w14:paraId="5AF6A55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E15F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AC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EEE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A26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EF6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5A3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E8C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86 229.1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F6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65 582.0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201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806BDD" w:rsidRPr="00F241DE" w14:paraId="730883E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1606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53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BCB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427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577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84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8B8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86 229.1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C76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65 582.0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91B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806BDD" w:rsidRPr="00F241DE" w14:paraId="7B84184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152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A75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3CA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FA5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7E7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930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FF9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84 165.8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36A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65 082.0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863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806BDD" w:rsidRPr="00F241DE" w14:paraId="77276FA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B5C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DBC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73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FC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32F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455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BB0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2 063.3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F64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9D6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07EC6F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4250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C53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1DD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35E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C0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822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267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71 375.5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C18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33 615.2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651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31 136.4</w:t>
            </w:r>
          </w:p>
        </w:tc>
      </w:tr>
      <w:tr w:rsidR="00806BDD" w:rsidRPr="00F241DE" w14:paraId="5D0FFA5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4FCE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Поддержка деятельности социально-ориентированных некоммерческих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02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FBC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0EF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97B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5A6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13E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A63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2F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E1E6AE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535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Холмского муниципального округа Сахалинской области на поддержку деятельности социально–ориентированных некоммерческих организаций, не являющихся государственными (муниципальными) учреждениями, расположенных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D37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AB5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EF2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8E5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F53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FE5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7A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169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D0F91D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E66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FBA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08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841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787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626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11F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3FE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0CA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645210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A369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C86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51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BD5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26C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0C9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B14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6F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EEC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806BDD" w:rsidRPr="00F241DE" w14:paraId="541DE25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1F56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FFF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318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1F2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4B3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507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872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FC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1AD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806BDD" w:rsidRPr="00F241DE" w14:paraId="548E5D0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1AF2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A1D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3DA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05F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79E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3D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6D6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963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91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806BDD" w:rsidRPr="00F241DE" w14:paraId="6600021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3274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7FF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371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08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F9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B4D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75F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68 610.7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6A7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33 165.2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420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30 336.4</w:t>
            </w:r>
          </w:p>
        </w:tc>
      </w:tr>
      <w:tr w:rsidR="00806BDD" w:rsidRPr="00F241DE" w14:paraId="763F50B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D885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47D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3D0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79A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9CB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F61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70F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6C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1 321.9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10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1 321.9</w:t>
            </w:r>
          </w:p>
        </w:tc>
      </w:tr>
      <w:tr w:rsidR="00806BDD" w:rsidRPr="00F241DE" w14:paraId="629C965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9A0E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E9E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4B2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C83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03F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A55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9B9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1 369.0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C35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1 201.7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967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1 201.7</w:t>
            </w:r>
          </w:p>
        </w:tc>
      </w:tr>
      <w:tr w:rsidR="00806BDD" w:rsidRPr="00F241DE" w14:paraId="30D9777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F74B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E9C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8C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482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71C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E46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04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E61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0FB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120.2</w:t>
            </w:r>
          </w:p>
        </w:tc>
      </w:tr>
      <w:tr w:rsidR="00806BDD" w:rsidRPr="00F241DE" w14:paraId="6710ED9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8D15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выполнения функций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3F0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D1F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E7B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305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BA0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DB0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51 652.6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50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30 739.8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9AA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24 411.0</w:t>
            </w:r>
          </w:p>
        </w:tc>
      </w:tr>
      <w:tr w:rsidR="00806BDD" w:rsidRPr="00F241DE" w14:paraId="7EB2011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88CA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9D7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070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13F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C18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E3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B15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48 999.5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AC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30 130.7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259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24 411.0</w:t>
            </w:r>
          </w:p>
        </w:tc>
      </w:tr>
      <w:tr w:rsidR="00806BDD" w:rsidRPr="00F241DE" w14:paraId="7EC5D22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1B21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90B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742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9EA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820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CE1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C15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2 653.1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2CF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609.1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1E6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C47B8E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B35E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F80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E1D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AC9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DCE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A6D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38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15 457.7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1F9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1 103.5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F64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4 603.5</w:t>
            </w:r>
          </w:p>
        </w:tc>
      </w:tr>
      <w:tr w:rsidR="00806BDD" w:rsidRPr="00F241DE" w14:paraId="49DF137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CD8C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4E4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F8B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3D8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184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63C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F7C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11 722.8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7EC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626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DE1384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A09A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134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A83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31D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17F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454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DAE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E30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603.5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A24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4 603.5</w:t>
            </w:r>
          </w:p>
        </w:tc>
      </w:tr>
      <w:tr w:rsidR="00806BDD" w:rsidRPr="00F241DE" w14:paraId="496C708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9347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F95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8C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A98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7F7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F93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BC8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41 103.8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BDA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71B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806BDD" w:rsidRPr="00F241DE" w14:paraId="5FE42A0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62A4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и выполнение функций Департамента финансов администрации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014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A2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486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33B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CE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073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41 103.8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3FF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C8A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806BDD" w:rsidRPr="00F241DE" w14:paraId="3A12B15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D9B3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9A3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FB6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DDC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B65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CF7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846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3E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1F2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806BDD" w:rsidRPr="00F241DE" w14:paraId="0DCEEB5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9DF7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E02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19C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372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CB5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50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9D3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65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3D0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806BDD" w:rsidRPr="00F241DE" w14:paraId="1767213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76DC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A56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F7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DAD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3AF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40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8FE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39 947.8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3C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C95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A231CF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970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47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371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AF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347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EA3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36D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39 947.8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98E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5E5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510488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69A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общественного порядка, противодействие преступности, профилактика терроризма и экстремизма в Холмском муниципальном округе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E4F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DE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00A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28E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840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32C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E49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B11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806BDD" w:rsidRPr="00F241DE" w14:paraId="1A2E9BE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AF9E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Противодействие коррупции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1BA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A36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0F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22E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4AB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564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523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838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806BDD" w:rsidRPr="00F241DE" w14:paraId="2AF17E5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F60C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0A2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9E0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349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4A3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FBA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37E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B04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AC1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806BDD" w:rsidRPr="00F241DE" w14:paraId="192CB81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C50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942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C5D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D6A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86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F78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E47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1F2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67B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806BDD" w:rsidRPr="00F241DE" w14:paraId="127F42D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DF2B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13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A7D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CB5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0E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9A5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FB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4A4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502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</w:tr>
      <w:tr w:rsidR="00806BDD" w:rsidRPr="00F241DE" w14:paraId="56D1C0F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41B6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30 января 2006 года № 4-ЗО «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вершеннолетних и защите их прав»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B39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ACD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511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DBB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C52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926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106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B60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</w:tr>
      <w:tr w:rsidR="00806BDD" w:rsidRPr="00F241DE" w14:paraId="672C4E1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4499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76C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15F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92C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F9C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13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99E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D1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3 454.8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613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3 454.8</w:t>
            </w:r>
          </w:p>
        </w:tc>
      </w:tr>
      <w:tr w:rsidR="00806BDD" w:rsidRPr="00F241DE" w14:paraId="4BC1C64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DE96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015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28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59C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0BB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909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1CB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A0C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794.6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DDF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794.6</w:t>
            </w:r>
          </w:p>
        </w:tc>
      </w:tr>
      <w:tr w:rsidR="00806BDD" w:rsidRPr="00F241DE" w14:paraId="3EE4A9A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FD77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B17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E7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484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B23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E0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0F9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133 583.7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E66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77 456.6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F1F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69 740.6</w:t>
            </w:r>
          </w:p>
        </w:tc>
      </w:tr>
      <w:tr w:rsidR="00806BDD" w:rsidRPr="00F241DE" w14:paraId="7F2244D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C5EF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38B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858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327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B9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A97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E96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787.2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D5E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37B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09ECA7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7898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4CE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21D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10F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84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21E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543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368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9D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269950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9C29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C18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92A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F9C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F68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42B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211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D96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560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05BD0F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6B5B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5D9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D5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73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4C3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CE2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518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32A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510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806BDD" w:rsidRPr="00F241DE" w14:paraId="7A6DDAA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D9EA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D3D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091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D93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D87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9AF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113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087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7C2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806BDD" w:rsidRPr="00F241DE" w14:paraId="2AEB2F3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96AD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3B8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637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C6C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13D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689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A1C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132 576.2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EC4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77 436.6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421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69 720.6</w:t>
            </w:r>
          </w:p>
        </w:tc>
      </w:tr>
      <w:tr w:rsidR="00806BDD" w:rsidRPr="00F241DE" w14:paraId="2148D6E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82B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54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B67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E9F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B95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562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74B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56 365.6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8D5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41 416.0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0D3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40 950.2</w:t>
            </w:r>
          </w:p>
        </w:tc>
      </w:tr>
      <w:tr w:rsidR="00806BDD" w:rsidRPr="00F241DE" w14:paraId="1811B04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8054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E32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CF8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7B7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1BC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40A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AA2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56 365.6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A1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41 416.0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CA4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40 950.2</w:t>
            </w:r>
          </w:p>
        </w:tc>
      </w:tr>
      <w:tr w:rsidR="00806BDD" w:rsidRPr="00F241DE" w14:paraId="6A1B8AC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3915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BAD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524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C9B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170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4AB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245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53 850.8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8C5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41 113.0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B1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40 843.0</w:t>
            </w:r>
          </w:p>
        </w:tc>
      </w:tr>
      <w:tr w:rsidR="00806BDD" w:rsidRPr="00F241DE" w14:paraId="0C7D8AE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8F60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321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1F1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02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D82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8D8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402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2 358.8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185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303.0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7E3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107.2</w:t>
            </w:r>
          </w:p>
        </w:tc>
      </w:tr>
      <w:tr w:rsidR="00806BDD" w:rsidRPr="00F241DE" w14:paraId="47C7C22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7605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6E2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9A2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05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A4C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51B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999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A4E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39A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8D411F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F3BD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858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6E0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D8D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4B8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E87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45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76 210.6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87D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36 020.6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12B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28 770.4</w:t>
            </w:r>
          </w:p>
        </w:tc>
      </w:tr>
      <w:tr w:rsidR="00806BDD" w:rsidRPr="00F241DE" w14:paraId="4AF20E5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1ECF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E7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540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FC0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91E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8D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AD3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76 210.6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FF7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36 020.6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68D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28 770.4</w:t>
            </w:r>
          </w:p>
        </w:tc>
      </w:tr>
      <w:tr w:rsidR="00806BDD" w:rsidRPr="00F241DE" w14:paraId="1AF0EA0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DA50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0F3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ACB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A9B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F5D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D1B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CE6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34 612.9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3AB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26 540.0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D72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26 440.0</w:t>
            </w:r>
          </w:p>
        </w:tc>
      </w:tr>
      <w:tr w:rsidR="00806BDD" w:rsidRPr="00F241DE" w14:paraId="3384C69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F00A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91F6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560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FD7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008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9BD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48B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41 573.1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656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9 349.6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270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2 199.4</w:t>
            </w:r>
          </w:p>
        </w:tc>
      </w:tr>
      <w:tr w:rsidR="00806BDD" w:rsidRPr="00F241DE" w14:paraId="37F79AD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2470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B7A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00D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C27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7FD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9F5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C0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C53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F7C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</w:tr>
      <w:tr w:rsidR="006C66F1" w:rsidRPr="00F241DE" w14:paraId="501DB43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BD35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6A0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8DC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D0B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E6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095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56 325.2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50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32 351.2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1B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30 877.0</w:t>
            </w:r>
          </w:p>
        </w:tc>
      </w:tr>
      <w:tr w:rsidR="006C66F1" w:rsidRPr="00F241DE" w14:paraId="496E5DD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EB3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A32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27D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0F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A34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F64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48 727.4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215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576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30 057.0</w:t>
            </w:r>
          </w:p>
        </w:tc>
      </w:tr>
      <w:tr w:rsidR="00806BDD" w:rsidRPr="00F241DE" w14:paraId="2D7AE60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2AC6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D37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640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004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5FC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12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2E9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48 727.4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66F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DAE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806BDD" w:rsidRPr="00F241DE" w14:paraId="09C6DA4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8138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212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FD7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E80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A4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C9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14D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5B0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240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A0DF6A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1861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179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AE0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5DE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5A2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84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E8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737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94A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8DBD69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D6A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C6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4E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BCB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B9F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0F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34C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39E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5F0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806BDD" w:rsidRPr="00F241DE" w14:paraId="24FD017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4B48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F60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837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546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4DA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2E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3F0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F53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6C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806BDD" w:rsidRPr="00F241DE" w14:paraId="64BDA81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D390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06C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01B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8FC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580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029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C2F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839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A0A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806BDD" w:rsidRPr="00F241DE" w14:paraId="1E50E96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7888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D5F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BAE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722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50C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E17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09C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37 409.6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91E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29 357.0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B9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29 257.0</w:t>
            </w:r>
          </w:p>
        </w:tc>
      </w:tr>
      <w:tr w:rsidR="00806BDD" w:rsidRPr="00F241DE" w14:paraId="431A1ED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6FD9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C71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D24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5AC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5D7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93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DE3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11 164.9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808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1 503.2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564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629.0</w:t>
            </w:r>
          </w:p>
        </w:tc>
      </w:tr>
      <w:tr w:rsidR="00806BDD" w:rsidRPr="00F241DE" w14:paraId="046DA3C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E7CA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08B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670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CFA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003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D13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C30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79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39F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</w:tr>
      <w:tr w:rsidR="006C66F1" w:rsidRPr="00F241DE" w14:paraId="68AA8F2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170F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7CC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1FF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A2B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242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6AB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7 597.8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CE2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B16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820.0</w:t>
            </w:r>
          </w:p>
        </w:tc>
      </w:tr>
      <w:tr w:rsidR="00806BDD" w:rsidRPr="00F241DE" w14:paraId="1A839A7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2D94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общественного порядка, противодействие преступности, профилактика терроризма и экстремизма в Холмском муниципальном округе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775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54D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CB2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C0A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A9C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4B1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7 597.8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D0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AC9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820.0</w:t>
            </w:r>
          </w:p>
        </w:tc>
      </w:tr>
      <w:tr w:rsidR="00806BDD" w:rsidRPr="00F241DE" w14:paraId="2751130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A8CF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правонарушений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DEA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6D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3AF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769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A08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749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7 557.8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15B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C0C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820.0</w:t>
            </w:r>
          </w:p>
        </w:tc>
      </w:tr>
      <w:tr w:rsidR="00806BDD" w:rsidRPr="00F241DE" w14:paraId="56316CB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4F08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D43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B8B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442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6A5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AF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88F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3 848.9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42F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E1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806BDD" w:rsidRPr="00F241DE" w14:paraId="5F72FAF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77A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027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4AC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55A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A3B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FB6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DCC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3 848.9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441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072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806BDD" w:rsidRPr="00F241DE" w14:paraId="18A0C17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2098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464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892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478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119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8E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77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5C4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1 170.0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B2F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670.0</w:t>
            </w:r>
          </w:p>
        </w:tc>
      </w:tr>
      <w:tr w:rsidR="00806BDD" w:rsidRPr="00F241DE" w14:paraId="16DDCD7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A6E1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F02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B5E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669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40E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EC6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0A4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442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EE8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806BDD" w:rsidRPr="00F241DE" w14:paraId="463325F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FC37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999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1C9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953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A6A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426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9EC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3 285.8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129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870.0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C74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470.0</w:t>
            </w:r>
          </w:p>
        </w:tc>
      </w:tr>
      <w:tr w:rsidR="00806BDD" w:rsidRPr="00F241DE" w14:paraId="59B9EDE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480F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591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267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9AC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B61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DCE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C7C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F46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57C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A7F509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17D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и противодействие экстремизму и терроризму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4EA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38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E7C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61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DA8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621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6CF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9F3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A4D931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2AE8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F5C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499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F8D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E76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F8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DC1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9A3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C0B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F3E0A3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0565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DD7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0AA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080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6A8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7B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50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75D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7C4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5A5FEC0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B340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7CC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B20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7E7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5A3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78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483 087.4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DC9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609 711.7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7A2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351 261.5</w:t>
            </w:r>
          </w:p>
        </w:tc>
      </w:tr>
      <w:tr w:rsidR="006C66F1" w:rsidRPr="00F241DE" w14:paraId="7AE9D0A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F7A8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D46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9BC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CD0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D2A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116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5 277.7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CA1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3 043.7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92F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2 833.7</w:t>
            </w:r>
          </w:p>
        </w:tc>
      </w:tr>
      <w:tr w:rsidR="00806BDD" w:rsidRPr="00F241DE" w14:paraId="0CB658E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7864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6BD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F5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611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26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C2A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C52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5 277.7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4EB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3 043.7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093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2 833.7</w:t>
            </w:r>
          </w:p>
        </w:tc>
      </w:tr>
      <w:tr w:rsidR="00806BDD" w:rsidRPr="00F241DE" w14:paraId="1DBB5C2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D8EE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101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D98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84E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193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79C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2D2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5 277.7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036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3 043.7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129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2 833.7</w:t>
            </w:r>
          </w:p>
        </w:tc>
      </w:tr>
      <w:tr w:rsidR="00806BDD" w:rsidRPr="00F241DE" w14:paraId="036340B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BE9F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646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680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929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96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9C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7C6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3 199.7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0B6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02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</w:tr>
      <w:tr w:rsidR="00806BDD" w:rsidRPr="00F241DE" w14:paraId="050C8AC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799D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54D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B7D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E4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85D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585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EBE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3 199.7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33E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D14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</w:tr>
      <w:tr w:rsidR="00806BDD" w:rsidRPr="00F241DE" w14:paraId="2A896C7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A40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36E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E6D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845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224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FEC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C2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313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5E0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806BDD" w:rsidRPr="00F241DE" w14:paraId="67A66F8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2273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6F5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C29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CF0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357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5E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F5D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0EF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905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6C66F1" w:rsidRPr="00F241DE" w14:paraId="722014C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2757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189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339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20C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8FE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532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4C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572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935452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9044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531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DF1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BA7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2FB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936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2E2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A04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32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1BD945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EFD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газификации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3A1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483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7BF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09E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F43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89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B0C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ADE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E21EA8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1C6C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442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97A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D0A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34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6FB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492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8F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BD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4A8050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F892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D48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529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03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DE1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D8C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0F9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A37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E99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68CE927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509E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A87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351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B1B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BE0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28A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22 112.9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C55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21 612.9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B09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21 612.9</w:t>
            </w:r>
          </w:p>
        </w:tc>
      </w:tr>
      <w:tr w:rsidR="00806BDD" w:rsidRPr="00F241DE" w14:paraId="62F0AA1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41D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C66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70D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F76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C28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B2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485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22 112.9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C19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21 612.9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B9A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21 612.9</w:t>
            </w:r>
          </w:p>
        </w:tc>
      </w:tr>
      <w:tr w:rsidR="00806BDD" w:rsidRPr="00F241DE" w14:paraId="19387CF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AAB7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агропромышленного комплекса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0F6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8D4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22C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5DF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A65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48F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B9B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A0B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</w:tr>
      <w:tr w:rsidR="00806BDD" w:rsidRPr="00F241DE" w14:paraId="577ACD7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F5B3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C0A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AE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01B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E05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372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18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0AF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225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</w:tr>
      <w:tr w:rsidR="00806BDD" w:rsidRPr="00F241DE" w14:paraId="2C32187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8BB8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E7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AF1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D1E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3D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92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CF2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3F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D76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</w:tr>
      <w:tr w:rsidR="00806BDD" w:rsidRPr="00F241DE" w14:paraId="7C0ABD5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17BB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3DB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BB8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09E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978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99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383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958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BDF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</w:tr>
      <w:tr w:rsidR="00806BDD" w:rsidRPr="00F241DE" w14:paraId="6293535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E84B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6B0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A61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0C4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02E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EC7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C0F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A4D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2D2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</w:tr>
      <w:tr w:rsidR="00806BDD" w:rsidRPr="00F241DE" w14:paraId="5EE3C78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4BF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Локализация борщевика Сосновского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8FE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AD3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5D5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BA8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0AF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AEE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0C3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4DF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</w:tr>
      <w:tr w:rsidR="00806BDD" w:rsidRPr="00F241DE" w14:paraId="35794BE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A6E0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C7A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DDC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6E1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F84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16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9E2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373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F69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</w:tr>
      <w:tr w:rsidR="00806BDD" w:rsidRPr="00F241DE" w14:paraId="03CD315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0DAB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29D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36C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F39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B6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F06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FB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606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26A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</w:tr>
      <w:tr w:rsidR="00806BDD" w:rsidRPr="00F241DE" w14:paraId="1C0B25D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A1AB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099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CCE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7C8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B56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2D7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40E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2A2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8BC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806BDD" w:rsidRPr="00F241DE" w14:paraId="22A769D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783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C42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FE0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7ED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B0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2D7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6F3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B44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2B1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806BDD" w:rsidRPr="00F241DE" w14:paraId="4756530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4C3E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мероприятий на поддержку животноводства в личном подсобном хозяйстве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BA0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67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EAB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EFD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A26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2E8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D1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A66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4DF3C9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C31C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F3B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76F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51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687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55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EC1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0CD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820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751433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3C70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6C8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EA3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393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6EB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367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B37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068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633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0475825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CE92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A4C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011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110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F17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D8F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30 168.3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C36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622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4 000.0</w:t>
            </w:r>
          </w:p>
        </w:tc>
      </w:tr>
      <w:tr w:rsidR="00806BDD" w:rsidRPr="00F241DE" w14:paraId="4E7FB46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6759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8D8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344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34D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890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449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53E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8 168.3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923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D1B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012BE8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97F5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634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A60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5B3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EE2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55D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F16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8 168.3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002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EB2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5F94F2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529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49B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CDC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9C3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CD7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E87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1C2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8 168.3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BD3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9B3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91D7D2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F63E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8D7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D85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696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6A0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CF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7C6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8 168.3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91B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7C5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198570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830C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«Дополнительные меры социальной поддержки населения в Холмском муниципальном округе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3AE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C53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D65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CE3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68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F9B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C17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93C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806BDD" w:rsidRPr="00F241DE" w14:paraId="2E1907D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0BA0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Совершенствование системы транспортной доступности общего образования для обучающихся в общеобразовательных организациях г. Холмска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A2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96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CB0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7CC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29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2F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D5F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B84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806BDD" w:rsidRPr="00F241DE" w14:paraId="64FD5DB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DC22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Холмского муниципального округа Сахалинской области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E3B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2A0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68C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220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F1B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1F2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27B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3A1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806BDD" w:rsidRPr="00F241DE" w14:paraId="0CEECC7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0933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D64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A23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9C8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AA3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28E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F27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A24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15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C66F1" w:rsidRPr="00F241DE" w14:paraId="02F928D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5A74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FFA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95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F4D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B3F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BE1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393 563.8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4B3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550 918.8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6BC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292 762.1</w:t>
            </w:r>
          </w:p>
        </w:tc>
      </w:tr>
      <w:tr w:rsidR="00806BDD" w:rsidRPr="00F241DE" w14:paraId="7FB79E5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F944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транспортной инфраструктуры и дорожного хозяйства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77E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8D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199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927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E09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EB0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345 539.7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C42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354 609.2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797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38 486.9</w:t>
            </w:r>
          </w:p>
        </w:tc>
      </w:tr>
      <w:tr w:rsidR="00806BDD" w:rsidRPr="00F241DE" w14:paraId="548B04C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533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автомобильных дорог общего пользования местного значения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2D5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70C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8AA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FC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7B4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E9B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345 539.7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980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354 609.2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726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38 486.9</w:t>
            </w:r>
          </w:p>
        </w:tc>
      </w:tr>
      <w:tr w:rsidR="00806BDD" w:rsidRPr="00F241DE" w14:paraId="2640595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5CE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DE7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CBB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C5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E0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DB7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A57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259 041.6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D9A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316 122.3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3AE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037C3E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F354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B5E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244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DB8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A40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5E9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ED5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213 677.9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7F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316 122.3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B7D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CA1212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076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0B5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6D5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114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9A1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BF1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16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45 363.7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949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4BB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02B822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B6C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EA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6E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400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F50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468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ADF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83 903.0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ED7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3D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</w:tr>
      <w:tr w:rsidR="00806BDD" w:rsidRPr="00F241DE" w14:paraId="113800A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DAE2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EAB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F0F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525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98F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1F5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CEE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83 903.0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7A3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99E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</w:tr>
      <w:tr w:rsidR="00806BDD" w:rsidRPr="00F241DE" w14:paraId="47B948B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D912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95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C2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67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FB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97F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AB1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2 595.1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360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A0A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</w:tr>
      <w:tr w:rsidR="00806BDD" w:rsidRPr="00F241DE" w14:paraId="00B291A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694A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1A9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18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E56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C6E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013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ED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2 595.1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642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AB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</w:tr>
      <w:tr w:rsidR="00806BDD" w:rsidRPr="00F241DE" w14:paraId="0B5B69F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A6C0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E43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FB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422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311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4B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52F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2C5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E06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3CA3F6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BDA1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безопасности дорожного движения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A0C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C9A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A6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B2E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E61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085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D64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34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D5FCF9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E192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68C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A28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440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CB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9Д480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4B5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C3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48E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BF4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1C8ED7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C181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51F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094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3F9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6AB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9Д480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271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1BC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749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87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DBE5A6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B000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D82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861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637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982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7E7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821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45 624.1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029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196 309.6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91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254 275.2</w:t>
            </w:r>
          </w:p>
        </w:tc>
      </w:tr>
      <w:tr w:rsidR="00806BDD" w:rsidRPr="00F241DE" w14:paraId="1D6C306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FADF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современной городской среды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190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612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0E7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D74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33C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1CB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45 624.1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A7D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196 309.6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34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254 275.2</w:t>
            </w:r>
          </w:p>
        </w:tc>
      </w:tr>
      <w:tr w:rsidR="00806BDD" w:rsidRPr="00F241DE" w14:paraId="5F0FF1E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CA7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0C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DDE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F78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27A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B75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C73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AC5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50F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</w:tr>
      <w:tr w:rsidR="00806BDD" w:rsidRPr="00F241DE" w14:paraId="302840C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0B77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03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A08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22D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B2E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124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7D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4BB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E92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</w:tr>
      <w:tr w:rsidR="00806BDD" w:rsidRPr="00F241DE" w14:paraId="349871D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8DB6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57C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6B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B06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C5D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9Д280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27E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73F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5 417.9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971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186 000.3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A9F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243 965.9</w:t>
            </w:r>
          </w:p>
        </w:tc>
      </w:tr>
      <w:tr w:rsidR="00806BDD" w:rsidRPr="00F241DE" w14:paraId="65FE247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498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4B2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274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6D9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2C9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9Д280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6C5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5E5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5 417.9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186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186 000.3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D4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243 965.9</w:t>
            </w:r>
          </w:p>
        </w:tc>
      </w:tr>
      <w:tr w:rsidR="00806BDD" w:rsidRPr="00F241DE" w14:paraId="7ABAABF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987B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8C1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966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1FA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E82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3C6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D3A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0C0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0B2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</w:tr>
      <w:tr w:rsidR="00806BDD" w:rsidRPr="00F241DE" w14:paraId="2903EBC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3065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7A7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B50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22A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19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608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319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6F2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37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</w:tr>
      <w:tr w:rsidR="006C66F1" w:rsidRPr="00F241DE" w14:paraId="23128B9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8A26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A5D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E21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507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8F5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2DC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31 398.2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966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28 136.3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342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30 052.8</w:t>
            </w:r>
          </w:p>
        </w:tc>
      </w:tr>
      <w:tr w:rsidR="00806BDD" w:rsidRPr="00F241DE" w14:paraId="09BD966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2136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EE6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FE4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FA1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856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E7B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23F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8 151.7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51B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13 917.6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982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15 464.0</w:t>
            </w:r>
          </w:p>
        </w:tc>
      </w:tr>
      <w:tr w:rsidR="00806BDD" w:rsidRPr="00F241DE" w14:paraId="3141757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F71C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современного механизма градостроительного планирования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34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C4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38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1A1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FB0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0AD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1 642.7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B2A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13 917.6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C8D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15 464.0</w:t>
            </w:r>
          </w:p>
        </w:tc>
      </w:tr>
      <w:tr w:rsidR="00806BDD" w:rsidRPr="00F241DE" w14:paraId="0B019B0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F6F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(Проведены мероприятия, направленные на реализацию градостроительной деятельности и создание инфраструктуры пространственных данных на территории Холмского муниципального округа Сахалинской области)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696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264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F81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5BC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286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64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4F5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A2D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</w:tr>
      <w:tr w:rsidR="00806BDD" w:rsidRPr="00F241DE" w14:paraId="5AA279F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4DD3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67A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F7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517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120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4BB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769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4C1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17F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</w:tr>
      <w:tr w:rsidR="00806BDD" w:rsidRPr="00F241DE" w14:paraId="58FF048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DFDC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E92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756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2D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B61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3EB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251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521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BD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6452C8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E928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72D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236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A16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A58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A25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E9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E9A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F1D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52E98E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B53A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(Проведены мероприятия, направленные на реализацию градостроительной деятельности и создание инфраструктуры пространственных данных на территории Холмского муниципального округа Сахалинской области)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5D2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179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233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97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E4E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82A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806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417.6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AD0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</w:tr>
      <w:tr w:rsidR="00806BDD" w:rsidRPr="00F241DE" w14:paraId="04A17F4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C587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AAD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AE3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93E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2C1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AA9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F1D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E5A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417.6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DB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</w:tr>
      <w:tr w:rsidR="00806BDD" w:rsidRPr="00F241DE" w14:paraId="6FBC3BD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D011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прав собственников нежилых помещений, расположенных в аварийном жилищном фонде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EB2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29F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823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F5C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9FF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E5E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C90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42A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DF971A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0418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FC3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B65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2E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388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0D5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ABC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6A8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F9C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59AA66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B174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A3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6CB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774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DC8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6EC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DBF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223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813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84ED3A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FC99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«Экономическое развитие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47F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DFA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87C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89D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D56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CE1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57F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170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</w:tr>
      <w:tr w:rsidR="00806BDD" w:rsidRPr="00F241DE" w14:paraId="4A9E349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ABB6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поддержке и развитию субъектов малого и среднего предпринимательства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55E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E92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A8D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940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DFE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A0E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D84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BF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</w:tr>
      <w:tr w:rsidR="00806BDD" w:rsidRPr="00F241DE" w14:paraId="69B304A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5367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их специальный налоговый режим «Налог на профессиональный доход»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82F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195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A6D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22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F0A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CA4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E42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E9B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</w:tr>
      <w:tr w:rsidR="00806BDD" w:rsidRPr="00F241DE" w14:paraId="4A2CDE6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6B9B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042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7B3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3B4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2E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EBF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F9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2CD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653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</w:tr>
      <w:tr w:rsidR="00806BDD" w:rsidRPr="00F241DE" w14:paraId="5337B50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117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073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624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8D9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17D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025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51B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C4F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F83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02DB81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0D9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AFB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D85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E65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8E7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35F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4D3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281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11D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58E17F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144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(на возмещение затрат на уплату лизинговых платежей по договорам финансовой аренды (лизинга) и первого взноса при заключении договора лизина)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5D9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8CC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10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0F3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7BB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D40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41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27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C595E1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9DE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75B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BFD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FF8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0A6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AE5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CDF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B89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F77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D8E70C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B67E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EB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F75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7A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CF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FE7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9D1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0B2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A6B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26C989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92B9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9A9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7D4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7FE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55D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2B4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86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D24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FAF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5AB3F2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5CF1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571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5A4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001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5FD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DDD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19A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48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BF7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03890F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3AB5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1FE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AD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95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923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64D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B3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C6D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ED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897681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DB03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их специальный налоговый режим «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Налог на про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фессиональный доход»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E04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1B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0C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DC8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6FE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3A2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E7D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46A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</w:tr>
      <w:tr w:rsidR="00806BDD" w:rsidRPr="00F241DE" w14:paraId="6270445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C0E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43A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AD4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44B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295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C05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031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D90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AD8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</w:tr>
      <w:tr w:rsidR="00806BDD" w:rsidRPr="00F241DE" w14:paraId="07A246C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BA07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7D8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FA6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95E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870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329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BCA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311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74E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CB9F18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D4E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F79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95D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437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9EF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766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D9E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AE3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0BC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AC9595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49FD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(на возмещение затрат на уплату лизинговых платежей по договорам финансовой аренды (лизинга) и первого взноса при заключении договора лизина)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D6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50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B4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083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85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4E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EA3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172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926032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67B6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851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5AD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B19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382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C34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D88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0F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9FD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F7D478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3F48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38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02B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1BE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400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F3C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BCD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70D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11E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BCB2A8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1D7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Эффективное вовлечение в оборот земель сельскохозяйственного назначения и развитие мелиоративного комплекса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88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C11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1B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BDD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DD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6C7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447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6CC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31402B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C85D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83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EB2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F5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D1C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L5991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9B1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5A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84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DA3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6A2612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8B85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3B7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CED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9B2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712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L5991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7E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DA2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09B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5D3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B1DE98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507C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840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F34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BA4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208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L5992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6E8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B76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07E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5A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6C8484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4C59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50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FC0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B6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F4B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L5992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873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ECA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F9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496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C304A2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A71D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D09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35B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BC0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D36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253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9A3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FC1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2 831.0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8D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3 451.1</w:t>
            </w:r>
          </w:p>
        </w:tc>
      </w:tr>
      <w:tr w:rsidR="00806BDD" w:rsidRPr="00F241DE" w14:paraId="25958B1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AA67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полноты и качества сведений в Едином государственном реестре недвижимости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128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261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446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C92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C9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792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138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2 831.0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9F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3 451.1</w:t>
            </w:r>
          </w:p>
        </w:tc>
      </w:tr>
      <w:tr w:rsidR="00806BDD" w:rsidRPr="00F241DE" w14:paraId="0133E96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58A2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1FF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F8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13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5C7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1F9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8F8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552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2 746.0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859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3 347.5</w:t>
            </w:r>
          </w:p>
        </w:tc>
      </w:tr>
      <w:tr w:rsidR="00806BDD" w:rsidRPr="00F241DE" w14:paraId="6C3D958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D114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D49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94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C59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4B6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34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8FC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C7F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2 746.0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49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3 347.5</w:t>
            </w:r>
          </w:p>
        </w:tc>
      </w:tr>
      <w:tr w:rsidR="00806BDD" w:rsidRPr="00F241DE" w14:paraId="3F9AB58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DF4C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401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302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36C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F86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F34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28B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D5B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FC9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D59BE7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340C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9F8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497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D0A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35D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0E2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6A7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D60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0E9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ECF8A1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AE4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A6A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E63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A1D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7FD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11D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B63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9FC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29F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103.6</w:t>
            </w:r>
          </w:p>
        </w:tc>
      </w:tr>
      <w:tr w:rsidR="00806BDD" w:rsidRPr="00F241DE" w14:paraId="5EB48E3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14D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626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4E9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FF5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13B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591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071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A70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320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103.6</w:t>
            </w:r>
          </w:p>
        </w:tc>
      </w:tr>
      <w:tr w:rsidR="00806BDD" w:rsidRPr="00F241DE" w14:paraId="761AA06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1FC9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торговли на территории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461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F30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7A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091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D2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253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84A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F6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1F83B1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93B4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торговли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410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217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AB5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0F5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70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63D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E50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2DC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15241F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F07D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BB4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632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AEE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37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34C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1FE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7DC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6B6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9A5228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92FA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86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F0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B65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8D4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4B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206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ECE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64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B3EB1B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78B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внутреннего и въездного туризма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35B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6EA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5EF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AF4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6B3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6E3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10 315.4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85F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BC3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806BDD" w:rsidRPr="00F241DE" w14:paraId="0E35C3D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B81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условий для развития туризма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9BC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76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7A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F8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D7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5C7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10 096.2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C1C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024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B859A2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6A88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4C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E62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56A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38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CFB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533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BE4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3BD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70C20F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737B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20D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9D8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71E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6FA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660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0B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26A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FDB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A98572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993C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603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45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8E6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ED4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C8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243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BC5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598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C31D15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4164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8B5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669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C02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928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6C5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47F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FC2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347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3B24EA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90E7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D8C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3BD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22F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93F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8C4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030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0D1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FD1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806BDD" w:rsidRPr="00F241DE" w14:paraId="1DDFB00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16D4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B52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715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D65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0C3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FB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57B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4A9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B0D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F05CCF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189E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489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84B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A1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47A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899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AE9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6DF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95B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477226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58CA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1C9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941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409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7A8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92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2D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C59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CE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806BDD" w:rsidRPr="00F241DE" w14:paraId="26C2665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045A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BF4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BCE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E3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736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6EB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028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D94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5BE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C66F1" w:rsidRPr="00F241DE" w14:paraId="5A4271A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C2A9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A8B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7F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D88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185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991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1 034 245.3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D22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696 518.8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F6F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1 179 792.4</w:t>
            </w:r>
          </w:p>
        </w:tc>
      </w:tr>
      <w:tr w:rsidR="006C66F1" w:rsidRPr="00F241DE" w14:paraId="7B219D7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139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CCA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986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51B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F4E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1F1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284 656.7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A98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243 757.5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B8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275 977.7</w:t>
            </w:r>
          </w:p>
        </w:tc>
      </w:tr>
      <w:tr w:rsidR="00806BDD" w:rsidRPr="00F241DE" w14:paraId="1DFADD7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3037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1A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15A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879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678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558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100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201 593.0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1D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171 421.1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078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176 928.1</w:t>
            </w:r>
          </w:p>
        </w:tc>
      </w:tr>
      <w:tr w:rsidR="00806BDD" w:rsidRPr="00F241DE" w14:paraId="3ACD2EB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F8DE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499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3E2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EB9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EA5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B98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6FE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201 593.0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E76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171 421.1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56A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176 928.1</w:t>
            </w:r>
          </w:p>
        </w:tc>
      </w:tr>
      <w:tr w:rsidR="00806BDD" w:rsidRPr="00F241DE" w14:paraId="31E3613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7367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(Проведены работы по обследованию жилых домов на предмет признания их аварийными и подлежащими сносу, разработана проектная документация, а также завершены работы по демонтажу ветхого и аварийного жилья, неиспользуемых объектов производственного и непроизводственного назначения)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69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92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1BB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A37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FB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2F7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191 880.6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2D8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166 278.4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EC9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171 620.3</w:t>
            </w:r>
          </w:p>
        </w:tc>
      </w:tr>
      <w:tr w:rsidR="00806BDD" w:rsidRPr="00F241DE" w14:paraId="59AE615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D98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688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FBC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3AA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760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DF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DF9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191 880.6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AE4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166 278.4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318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171 620.3</w:t>
            </w:r>
          </w:p>
        </w:tc>
      </w:tr>
      <w:tr w:rsidR="00806BDD" w:rsidRPr="00F241DE" w14:paraId="1B6C2B7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8BB7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BB5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9B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9C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79C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668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A03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878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054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CF97C0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235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AA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C57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273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95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D43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25F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7D7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E7C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C5B4E0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9002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699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4C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F61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B3F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030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7F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308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E6C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8A9E98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612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(Проведены работы по обследованию жилых домов на предмет признания их аварийными и подлежащими сносу, разработана проектная документация, а также завершены работы по демонтажу ветхого и аварийного жилья, неиспользуемых объектов производственного и непроизводственного назначения)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787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D03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548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06F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01B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49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5 934.5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DEA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5 142.7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7E9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5 307.8</w:t>
            </w:r>
          </w:p>
        </w:tc>
      </w:tr>
      <w:tr w:rsidR="00806BDD" w:rsidRPr="00F241DE" w14:paraId="5AD26BA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1A4E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12F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7EC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518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B84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C31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12B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5 934.5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ED3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5 142.7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557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5 307.8</w:t>
            </w:r>
          </w:p>
        </w:tc>
      </w:tr>
      <w:tr w:rsidR="00806BDD" w:rsidRPr="00F241DE" w14:paraId="714753A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9E39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C77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C3D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9BF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54A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B79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A15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82 913.7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671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72 336.4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23D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99 049.6</w:t>
            </w:r>
          </w:p>
        </w:tc>
      </w:tr>
      <w:tr w:rsidR="00806BDD" w:rsidRPr="00F241DE" w14:paraId="589E0E3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1C20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C76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7F5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DB9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EB3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E2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0A4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81 259.0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F2E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72 336.4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42B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99 049.6</w:t>
            </w:r>
          </w:p>
        </w:tc>
      </w:tr>
      <w:tr w:rsidR="00806BDD" w:rsidRPr="00F241DE" w14:paraId="7B93550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C5D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6FC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3D4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BDC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82C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CE1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71B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2A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683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</w:tr>
      <w:tr w:rsidR="00806BDD" w:rsidRPr="00F241DE" w14:paraId="58F3FE5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1C04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9B8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A27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EED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97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6AE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5D2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B9A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C92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</w:tr>
      <w:tr w:rsidR="00806BDD" w:rsidRPr="00F241DE" w14:paraId="2C7E084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107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Холмского муниципального округа Сахалинской области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DDD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27E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3FB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B1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2CC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CD0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A4F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B44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121AF0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1558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BEB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368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EF1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141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9DE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603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665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FA3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B2B8F3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505F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лизации региональной программы «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общего имущества в многоквартирных домах, расположенных на территории Сахалин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ской области, на 2014-2043 годы»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203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32F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FA6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8E9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B39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53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F1A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548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52 613.2</w:t>
            </w:r>
          </w:p>
        </w:tc>
      </w:tr>
      <w:tr w:rsidR="00806BDD" w:rsidRPr="00F241DE" w14:paraId="33D9ECA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3252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504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0A9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DFD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98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6F8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6FC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B14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18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52 613.2</w:t>
            </w:r>
          </w:p>
        </w:tc>
      </w:tr>
      <w:tr w:rsidR="00806BDD" w:rsidRPr="00F241DE" w14:paraId="08D142E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7FFF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427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B53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962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6F0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859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9EE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21 344.9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70D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25 900.0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5B2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DC56B5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FFE3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878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644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9EB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4F9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4BB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856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21 344.9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8C8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25 900.0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FD3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3288E2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2F9E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B3B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97E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B9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6A4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B4E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08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1 230.8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4B8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823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</w:tr>
      <w:tr w:rsidR="00806BDD" w:rsidRPr="00F241DE" w14:paraId="13221CD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1DD2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E3E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F98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2BC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FD4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BD7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08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1 230.8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60B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D89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</w:tr>
      <w:tr w:rsidR="00806BDD" w:rsidRPr="00F241DE" w14:paraId="1F01825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A512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созданию условий для управления многоквартирными домами, расположенных на территории Холмского района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843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22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3A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409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6CD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A4C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A9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A7E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CAA1E7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CA8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домами.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26A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62C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88C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600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C31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7F0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163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A62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2EA78E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02DD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BBD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249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E2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10B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965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889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E46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C96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4F8808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CD90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FF5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C32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766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F16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CF9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4F5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B46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613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5F7E56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7DC3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7F8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B14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F5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CB0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B91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CC5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C30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986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F516E9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7997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78B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45C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54E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4D1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98C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C9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21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746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79B20F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B5BA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92C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B3C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A41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DB2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2C8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F6E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BCC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244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2BCC50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B775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D60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635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339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C11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4B0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8CE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659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528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89EB9A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F805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CAC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45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078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FB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6F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DF1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834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311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6DC32A7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5792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601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38C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2E4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114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F0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268 686.3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6EF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257 262.0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4DC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786 277.4</w:t>
            </w:r>
          </w:p>
        </w:tc>
      </w:tr>
      <w:tr w:rsidR="00806BDD" w:rsidRPr="00F241DE" w14:paraId="4507927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22CD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E30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00D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781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343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ED9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D58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17 609.1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BFE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18D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</w:tr>
      <w:tr w:rsidR="00806BDD" w:rsidRPr="00F241DE" w14:paraId="0DC49BF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A639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Инфраструктурное развитие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B03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CA9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E6E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FEA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94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87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17 609.1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2A0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280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</w:tr>
      <w:tr w:rsidR="00806BDD" w:rsidRPr="00F241DE" w14:paraId="757B2E1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CB2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(Созданы объекты инженерной и транспортной инфраструктуры, обеспечены инженерными сетями земельные участки, предназначенные для жилищного строительства, в том числе для бесплатного представления семьям, имеющим трех и более детей)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1D6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B9B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EE2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A4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17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489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B9A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B4D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</w:tr>
      <w:tr w:rsidR="00806BDD" w:rsidRPr="00F241DE" w14:paraId="7561C57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D9A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1EF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29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AC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DB5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0FF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C51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DA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A0F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</w:tr>
      <w:tr w:rsidR="00806BDD" w:rsidRPr="00F241DE" w14:paraId="22E4877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227F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454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B18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03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B02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EFA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6D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9 428.4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308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43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53893B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DEF0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85A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F5F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76D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93F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D36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81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9 428.4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68F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C9C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B59F42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8416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(Созданы объекты инженерной и транспортной инфраструктуры, обеспечены инженерными сетями земельные участки, предназначенные для жилищного строительства, в том числе для бесплатного представления семьям, имеющим трех и более детей)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0F4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084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CBE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60D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5A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D80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99A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2CF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</w:tr>
      <w:tr w:rsidR="00806BDD" w:rsidRPr="00F241DE" w14:paraId="68465B4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9A8A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13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E10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D7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AAA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85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6E2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A09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56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</w:tr>
      <w:tr w:rsidR="00806BDD" w:rsidRPr="00F241DE" w14:paraId="4CD73CB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98D8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899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4ED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DB1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F7B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95D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5E0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FD1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5D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8BF56E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0577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7A8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4DD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34D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117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A52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71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755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A9E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45E17F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6D75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091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32F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638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51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3D2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27D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166 677.7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B90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204 904.4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275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500 015.0</w:t>
            </w:r>
          </w:p>
        </w:tc>
      </w:tr>
      <w:tr w:rsidR="00806BDD" w:rsidRPr="00F241DE" w14:paraId="597DB50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9EDB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16B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588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B6B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6CA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A74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54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166 677.7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11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201 811.6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0C8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128 339.5</w:t>
            </w:r>
          </w:p>
        </w:tc>
      </w:tr>
      <w:tr w:rsidR="00806BDD" w:rsidRPr="00F241DE" w14:paraId="64193D1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6BF9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0A2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6ED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242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B1F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34D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172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139 552.0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54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105 833.0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CA9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94 034.3</w:t>
            </w:r>
          </w:p>
        </w:tc>
      </w:tr>
      <w:tr w:rsidR="00806BDD" w:rsidRPr="00F241DE" w14:paraId="26B27C2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450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983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983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423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728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01F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376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139 552.0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1E3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105 833.0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238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94 034.3</w:t>
            </w:r>
          </w:p>
        </w:tc>
      </w:tr>
      <w:tr w:rsidR="00806BDD" w:rsidRPr="00F241DE" w14:paraId="3DF8FF9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2E3C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Холмского муниципального округа Сахалинской области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A09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413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5EC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5EA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519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D54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EF1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2A1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9DED53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2CAA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45C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AF3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F4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6DA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F5E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9D2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FF7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B6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523BB5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623E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D14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7CD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8B1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043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9EA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8C5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D66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387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806BDD" w:rsidRPr="00F241DE" w14:paraId="3F7BA76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5C8D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61B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B9B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BC9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BA0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001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111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BDE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B85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806BDD" w:rsidRPr="00F241DE" w14:paraId="3552D42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1DB1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E85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513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74C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89A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FBD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4E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6AD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90 705.4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95D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29 396.9</w:t>
            </w:r>
          </w:p>
        </w:tc>
      </w:tr>
      <w:tr w:rsidR="00806BDD" w:rsidRPr="00F241DE" w14:paraId="2F23331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274C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B3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30C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2FD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29D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214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82B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38A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90 705.4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553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29 396.9</w:t>
            </w:r>
          </w:p>
        </w:tc>
      </w:tr>
      <w:tr w:rsidR="00806BDD" w:rsidRPr="00F241DE" w14:paraId="2CC9C38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C366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FCB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2F0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1F7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68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44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D13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4 316.1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A1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3 273.2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306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2 908.3</w:t>
            </w:r>
          </w:p>
        </w:tc>
      </w:tr>
      <w:tr w:rsidR="00806BDD" w:rsidRPr="00F241DE" w14:paraId="5A251B5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F2CF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DFE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50E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2A7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5E3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36A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9F7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4 316.1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D22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3 273.2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45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2 908.3</w:t>
            </w:r>
          </w:p>
        </w:tc>
      </w:tr>
      <w:tr w:rsidR="00806BDD" w:rsidRPr="00F241DE" w14:paraId="170FE96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78A3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F1C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A17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0F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C2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793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2D2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761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3 092.8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F47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7B5416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537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19C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E2A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3B4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CF4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D16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FD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89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6E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D987CE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A389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92F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D42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F14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0BF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5C6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F3E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3AB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684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329510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C75A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B13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676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678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A4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DAF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B9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DB4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4D2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B3149B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351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BA2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F3D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70F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0C3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A67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16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CB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CA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925242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6F6CF" w14:textId="77777777" w:rsidR="00806BDD" w:rsidRPr="00F241DE" w:rsidRDefault="00D27D8B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«Инфраструктура для жизни»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. Мун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иципальный проект «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Модерниза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ция коммунальной инфраструктуры»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735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E07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87E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FE8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808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AC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9EE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522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806BDD" w:rsidRPr="00F241DE" w14:paraId="53A7049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80A6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350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9C0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02D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30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4F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5B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60C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796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806BDD" w:rsidRPr="00F241DE" w14:paraId="7FBB599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8134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B5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03B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ED8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258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A32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243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152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1F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806BDD" w:rsidRPr="00F241DE" w14:paraId="782FEBD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8D2D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D6B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448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DEC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622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EC6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7BA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843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2F3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806BDD" w:rsidRPr="00F241DE" w14:paraId="3C30F0A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7E5B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Комплексное развитие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4AC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9FB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EF9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2E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BFA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2A2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BB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BCE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806BDD" w:rsidRPr="00F241DE" w14:paraId="6670987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D966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FD5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9A7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DF8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277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4BF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C58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38F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28F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806BDD" w:rsidRPr="00F241DE" w14:paraId="6255C76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549F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29E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3DF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9D5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A05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09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35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334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3E8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806BDD" w:rsidRPr="00F241DE" w14:paraId="23849A6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F7B3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764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487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40D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E9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963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56F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10 197.0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418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CF8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A54870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49C4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C9D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76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DAA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1B4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3C8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45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6 128.8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70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01C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F7F978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C7A8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61B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566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FA0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D86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CE3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1C5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6 128.8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FE8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397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1659A6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4E64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393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7CD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20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38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B2D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90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6 128.8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B12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13B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F762E4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0C24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8D5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3D3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38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0E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24A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8EB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32A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FC8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F96B4A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ACF5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0D2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619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63D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F24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8A8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5B7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AAD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F54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42167A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E5CE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5D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03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DE2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1F1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6AC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F1D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E24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1D6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E6E48B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3216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63A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5BD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97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D8A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BCE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EB8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74 202.5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BA9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42 371.2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CA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32 989.7</w:t>
            </w:r>
          </w:p>
        </w:tc>
      </w:tr>
      <w:tr w:rsidR="00806BDD" w:rsidRPr="00F241DE" w14:paraId="62E837E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9726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газификации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670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96F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0E3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177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F77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BD1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50 491.1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DEC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45B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20 000.0</w:t>
            </w:r>
          </w:p>
        </w:tc>
      </w:tr>
      <w:tr w:rsidR="00806BDD" w:rsidRPr="00F241DE" w14:paraId="208CAC7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4E43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504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C25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A3E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565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58E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B65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48 952.1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7F7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C89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</w:tr>
      <w:tr w:rsidR="00806BDD" w:rsidRPr="00F241DE" w14:paraId="260DC1D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1020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6EA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EFB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373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FB0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6D3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D88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48 952.1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51A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701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</w:tr>
      <w:tr w:rsidR="00806BDD" w:rsidRPr="00F241DE" w14:paraId="771CC12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1D40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08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E55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610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9EF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86D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699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A9C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062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806BDD" w:rsidRPr="00F241DE" w14:paraId="752363A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B4B6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7FA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D11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151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1F6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9C1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22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ED3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46A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806BDD" w:rsidRPr="00F241DE" w14:paraId="44B87F9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20B5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электроэнергетики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968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953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A1C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56D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542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175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78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22 371.2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DC5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12 989.7</w:t>
            </w:r>
          </w:p>
        </w:tc>
      </w:tr>
      <w:tr w:rsidR="00806BDD" w:rsidRPr="00F241DE" w14:paraId="58836F5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9A3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327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35C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51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295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F53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1DF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0F4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21 700.0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396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12 600.0</w:t>
            </w:r>
          </w:p>
        </w:tc>
      </w:tr>
      <w:tr w:rsidR="00806BDD" w:rsidRPr="00F241DE" w14:paraId="63333FC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27D4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DA4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25E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36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CCE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D46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F3B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595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21 700.0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A85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12 600.0</w:t>
            </w:r>
          </w:p>
        </w:tc>
      </w:tr>
      <w:tr w:rsidR="00806BDD" w:rsidRPr="00F241DE" w14:paraId="71B8184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38EC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9A3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C5B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8B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84E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72C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9B1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E26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671.2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71E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389.7</w:t>
            </w:r>
          </w:p>
        </w:tc>
      </w:tr>
      <w:tr w:rsidR="00806BDD" w:rsidRPr="00F241DE" w14:paraId="466EDEA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DEF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08F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66F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931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D48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6B3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A98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C38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671.2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87A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389.7</w:t>
            </w:r>
          </w:p>
        </w:tc>
      </w:tr>
      <w:tr w:rsidR="006C66F1" w:rsidRPr="00F241DE" w14:paraId="3AB3311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FBF0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113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909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706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0EC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5FA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439 244.3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A83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170 417.3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5D3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92 455.3</w:t>
            </w:r>
          </w:p>
        </w:tc>
      </w:tr>
      <w:tr w:rsidR="00806BDD" w:rsidRPr="00F241DE" w14:paraId="6853AB5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7E6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1D6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011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90B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B92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0F6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798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20 891.8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98F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F5D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089DF9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16DA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Повышение сейсмоустойчивости жилых домов, основных объектов и систем жизнеобеспечения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908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8B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89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D76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F3F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1D9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20 891.8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C6E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C6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CFF8D9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2EF2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E9D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5F7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3AA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5B4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8E1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A00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19 388.4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AA3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085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397DFC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7DC3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89F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6D4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24B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1C3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B6D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848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19 388.4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648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497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07FB73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10D2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2FA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945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665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9C7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926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63C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3C0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E53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E217DA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3F8C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B5D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C6E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FC8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0AF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BCC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0C0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799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7D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E3F873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DE6E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FFC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9C5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25A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ACE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140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CB7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774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1E5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0CF0B7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3221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EE5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DCA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BD7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DE7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4E8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DA8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451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76D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5BA355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8571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296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2AC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A7B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F79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D71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793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44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D2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3C2875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A77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152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62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36F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DAA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A7A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E35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93 388.1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0A5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12 984.2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799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806BDD" w:rsidRPr="00F241DE" w14:paraId="1345BC4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855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B98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DDE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C56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F81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9A1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AAB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5C9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77E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3A9070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5856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B99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A09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AD7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C3C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AF5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B6C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22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0A7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2EA75D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406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3C8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0CC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AA2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2C6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C03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A65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DE6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A96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BC240F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6FBD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744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949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241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1C5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F9F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8F1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5E2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9F7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07C44A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1EE7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6E6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266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D9B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A31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260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71A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F2A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31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2F4081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329B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32F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EB8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142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023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933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54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818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BD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806BDD" w:rsidRPr="00F241DE" w14:paraId="58291BF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6AEF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359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00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948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11B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1B9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7E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4B9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106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806BDD" w:rsidRPr="00F241DE" w14:paraId="078025E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2A96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A74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676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D81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E9A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5F6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EFC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704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BA8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806BDD" w:rsidRPr="00F241DE" w14:paraId="56D66B7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A5EA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инфраструктуры населенных пунктов и повышение уровня благоустроенности городских и сельских поселений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E7A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E32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BF1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3E6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C3C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806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70 136.4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219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8E2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B5AF96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6D95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C3E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511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02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445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F75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4AA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33 851.5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E5C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7DE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D8C55C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F50F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FE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A8E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DEF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96D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A4A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8EB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33 851.5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BE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FB4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F2E5EE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2BBE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08C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B97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CD7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657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CE2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C1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36 284.9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4D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2FB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61CBDF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BAA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0C1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A48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C03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7B9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123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ADB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36 284.9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2A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666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9F904B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16C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6A1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4DA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47D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FB7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9D1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0E6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674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4B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806BDD" w:rsidRPr="00F241DE" w14:paraId="15F869B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7356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Выявление, оценка и ликвидация объектов накопленного вреда окружающей среде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978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2FB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E8C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8EE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BAC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A9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AFF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B2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806BDD" w:rsidRPr="00F241DE" w14:paraId="241B9E9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6CA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392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667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F62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0CD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181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3AD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896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1F8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806BDD" w:rsidRPr="00F241DE" w14:paraId="23B8F06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0979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482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511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66E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DB1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7C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F73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12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6F2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806BDD" w:rsidRPr="00F241DE" w14:paraId="10A52E0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A73B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CE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47B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E76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2EE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14C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24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963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7C6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6178A1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38CE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028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D10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CFF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443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79A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F8D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6C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6FD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D604EB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A7CC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112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C9F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8BE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B45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450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A42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35 200.8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01F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381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0CD3C5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82CA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Комплексное развитие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C8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982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38B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B67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B7A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086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35 200.8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5D6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AC5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173742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1335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A96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B76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F1D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312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E14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3DA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798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F27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616CAE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B414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FD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1FD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617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2E0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A3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705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3D5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F0E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F726D1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19E2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E9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A4F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34E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EAA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15E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6A1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59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75F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8E7453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0321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DBC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7CE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B35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4B3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8026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008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1DD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B65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ECC1BD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7BD8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FB1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FB4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7DA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57D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C10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16E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19 627.1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16B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535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12E184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469F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1C2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0FA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72E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95C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6E5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AA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19 627.1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A65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5C9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8C6C1A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6D51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комплексного развития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46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B85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B53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D0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2AB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E5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9 007.4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AFA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238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DCE0DC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1446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AA1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02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B57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725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566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AA9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9 007.4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2F9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4C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FC053B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367E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5F6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45C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5C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9AE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939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D4E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30 548.6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F5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145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596942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952E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инициативного бюджетирования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E28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4D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569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E06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00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6A5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30 548.6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D7D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D8A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DDAE7B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FA07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(Асфальтирование ул. Озерная в с. Костромское)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19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630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0F1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44B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285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1F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384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591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35836B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7418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A86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F2E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9B9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873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181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8A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308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1BC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F37D25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6A9F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(Асфальтирование ул. Школьной в с. Пионеры (второй этап))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6D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C27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47E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82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2C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2C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C91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EEA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F45D47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E41C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63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0C2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004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A3F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F75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994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302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CBC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552D93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42FC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дороги от д. 19 по ул. Колхозной в с. Красноярское)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A6D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59F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251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120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9E7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459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BA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391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FF4619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3E6D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10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D70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1DB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D6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82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DBC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71E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AE8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22C17F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0A13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(Благоустройство общественной территории в с. Чапланово по ул. Советской)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5A0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D1A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BE5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682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254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E6A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088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30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FC92D4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04B0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A2A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C99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0D0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96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C55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CF2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289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78A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34DAC8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BF5D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лестницы по ул. Сахалинской в с. Яблочное)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2C6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222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4D6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71C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C39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94E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2 278.4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873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60F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26ACFD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0F30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896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FE4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F73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FEA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F45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85B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2 278.4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4F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C94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4F8EFF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3576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места памяти героям специальной военной операции с. Правда)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DA3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81F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C81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316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503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8FA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53D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2D1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0DA54F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9A0D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C47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5C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FCC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750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CAD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A48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9CD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C7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CEE397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9831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78F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FDD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09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DEE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8B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A4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1 876.8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9BB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233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380B9C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FA27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94C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F7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F39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AC9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5A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A4F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1 876.8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84C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E27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35AEE1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4642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(Асфальтирование ул. Озерная в с. Костромское)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424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DD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24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8F1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848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713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3C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C8D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131405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705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FD7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A3F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3F9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48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0F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0F6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1A9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5AE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B661BB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E6B6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(Асфальтирование ул. Школьной в с. Пионеры (второй этап))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A21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4A2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7BF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9BF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163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BB2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1B9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FD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F2F8F1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2D07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539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AF7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2BA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D8C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79D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501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A55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35C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07472C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12D4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дороги от д. 19 по ул. Колхозной в с. Красноярское)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331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839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9A7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CF3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FB7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56F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859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40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5A6CA3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3904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40E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046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AB0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385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2A3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A3D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E13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02C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182B1A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C6C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(Благоустройство общественной территории в с. Чапланово по ул. Советской)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B7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62E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026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F1D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BCC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E43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DC5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159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5E0DB8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60A4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5A2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ED9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46F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35C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278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525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2D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8DC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41DB95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2729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лестницы по ул. Сахалинской в с. Яблочное)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7B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6E7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2D9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557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216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13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BC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C21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69C944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CEF6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8C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EA0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9B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7C7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21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586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31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A18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944666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2913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места памяти героям специальной военной операции с. Правда)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A92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A5B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F4F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B2F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149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E04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E8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6B5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262E63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9F60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05E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A48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5D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6C8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E3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51E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E5C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F49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E63E95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6371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BD1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1E6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A79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1F0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AE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2B1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252 964.0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9A8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142 852.6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9E3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83 888.9</w:t>
            </w:r>
          </w:p>
        </w:tc>
      </w:tr>
      <w:tr w:rsidR="00806BDD" w:rsidRPr="00F241DE" w14:paraId="6B99EA1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64B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современной городской среды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152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4EE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F09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DF2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15F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8C1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81 875.1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376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122 751.8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CD9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58 762.9</w:t>
            </w:r>
          </w:p>
        </w:tc>
      </w:tr>
      <w:tr w:rsidR="00806BDD" w:rsidRPr="00F241DE" w14:paraId="44CBBCA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7858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2C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F43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060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06E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F8C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0FC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775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59 246.0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0D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</w:tr>
      <w:tr w:rsidR="00806BDD" w:rsidRPr="00F241DE" w14:paraId="63752A3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19CC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747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19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BF9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E31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123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068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ED0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59 246.0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2FF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</w:tr>
      <w:tr w:rsidR="00806BDD" w:rsidRPr="00F241DE" w14:paraId="08C8A79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115A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D4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5B4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0F4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76F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2E9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2B1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C80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50 808.1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CD8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FBBFFC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32B3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CEB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626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6B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7C8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FB2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6F1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2A0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50 808.1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973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831DAA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1E4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71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F7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7C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363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F7F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B6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8 641.4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F4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10 865.2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1EE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C6FE0E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DFF6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BD7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594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B44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D31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9EA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B0F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8 641.4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090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10 865.2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B31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A9B165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49F9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B46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258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D8F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A37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33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896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440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1 832.5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12C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1 762.9</w:t>
            </w:r>
          </w:p>
        </w:tc>
      </w:tr>
      <w:tr w:rsidR="00806BDD" w:rsidRPr="00F241DE" w14:paraId="772F0DA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432D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011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8F4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ABA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D09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F6F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C4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FA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1 832.5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38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1 762.9</w:t>
            </w:r>
          </w:p>
        </w:tc>
      </w:tr>
      <w:tr w:rsidR="00806BDD" w:rsidRPr="00F241DE" w14:paraId="75BE47E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AE048" w14:textId="77777777" w:rsidR="00806BDD" w:rsidRPr="00F241DE" w:rsidRDefault="00A17E4A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Инфраструктура дл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я жизни». Муниципальный проект «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Формиров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ание комфортной городской среды»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B21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76C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ABF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257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824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80B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171 088.9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B88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20 100.8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F35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25 126.0</w:t>
            </w:r>
          </w:p>
        </w:tc>
      </w:tr>
      <w:tr w:rsidR="00806BDD" w:rsidRPr="00F241DE" w14:paraId="26FDC3D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C03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EC5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47E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3F6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C7D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73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F5C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102 030.5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E57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D7E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3055AA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EB38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9D9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530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257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86E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34C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C11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102 030.5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99C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50E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595C17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DCB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43C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373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355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CC4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7EF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A57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C24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9 903.0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895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13 468.0</w:t>
            </w:r>
          </w:p>
        </w:tc>
      </w:tr>
      <w:tr w:rsidR="00806BDD" w:rsidRPr="00F241DE" w14:paraId="3B73046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B8EB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E6A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A4C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A91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8E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55D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38E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7ED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9 903.0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52F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13 468.0</w:t>
            </w:r>
          </w:p>
        </w:tc>
      </w:tr>
      <w:tr w:rsidR="00806BDD" w:rsidRPr="00F241DE" w14:paraId="1C34D18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7CE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02D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78F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D5F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DB5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D22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05F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27 989.9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9D4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866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2FC86B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6E8A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758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57C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940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342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B77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94D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27 989.9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1C0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1F9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BFD875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2B9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B20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82E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F46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DA1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B3D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76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207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212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522C36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CC0C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CA5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FA2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CA3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B4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80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2BD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195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116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6FF12F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F7F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ADB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911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1DF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396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6E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DCF6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29 851.4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968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10 095.8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7D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11 541.4</w:t>
            </w:r>
          </w:p>
        </w:tc>
      </w:tr>
      <w:tr w:rsidR="00806BDD" w:rsidRPr="00F241DE" w14:paraId="7E9C0AA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69EE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38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1F1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352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EA4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7E7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787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29 851.4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36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10 095.8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328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11 541.4</w:t>
            </w:r>
          </w:p>
        </w:tc>
      </w:tr>
      <w:tr w:rsidR="00806BDD" w:rsidRPr="00F241DE" w14:paraId="588ABB0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17D0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6B0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D8C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A4D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D5F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DD9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E21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730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5A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116.6</w:t>
            </w:r>
          </w:p>
        </w:tc>
      </w:tr>
      <w:tr w:rsidR="00806BDD" w:rsidRPr="00F241DE" w14:paraId="17A54C6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6FA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77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1D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E08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626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99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3FC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7BD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EE8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116.6</w:t>
            </w:r>
          </w:p>
        </w:tc>
      </w:tr>
      <w:tr w:rsidR="006C66F1" w:rsidRPr="00F241DE" w14:paraId="35C1E10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0B5C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978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609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4A5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A87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D62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41 658.0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179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EF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25 082.0</w:t>
            </w:r>
          </w:p>
        </w:tc>
      </w:tr>
      <w:tr w:rsidR="00806BDD" w:rsidRPr="00F241DE" w14:paraId="422F39B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248F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534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6EC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6D7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0B1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FBA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8A2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41 655.5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A84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0BF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806BDD" w:rsidRPr="00F241DE" w14:paraId="4100DD4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5AD9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органа местного самоуправления в сфере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270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579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851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C11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7B1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01C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41 655.5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239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1B8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806BDD" w:rsidRPr="00F241DE" w14:paraId="07D80D1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5646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990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8D5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FF3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D79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C02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5BA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30F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11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656723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A5A5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947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074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F17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C89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99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C9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EF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95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CA0573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0C3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выполнения функций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658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E80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35B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A0D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764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38A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41 355.5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81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24E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806BDD" w:rsidRPr="00F241DE" w14:paraId="4AD6724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EF01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E4A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058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0F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9D5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DEC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6D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41 255.5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B09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8F4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806BDD" w:rsidRPr="00F241DE" w14:paraId="13C09F5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0CE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E5D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39E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9D2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A1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34D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EE4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51F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56B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FF4A5B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E8B3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0A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93A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06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981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2AD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680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D41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8E6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9D73BD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9D7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7BF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54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B2F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A4E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D4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212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42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3E0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B77FBA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FC7A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C1B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7ED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58F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1E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AC4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D1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16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6D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5243449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D19E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727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CE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C20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96A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97A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E01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C0E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58A3A79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A530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F2F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ED9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562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939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F3E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E38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A6B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F8CCD4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24B9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B4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FD6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C3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518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A03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E84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246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27F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A4490D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CFDD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Выявление, оценка и ликвидация объектов накопленного вреда окружающей среде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390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FE6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14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B0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2B3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D74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9A0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DC0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63E324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485A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84E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407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FE0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516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B0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D99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27C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226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0F1172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B06E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4F8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E85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80E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DC9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683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5FB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803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06C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7852F1D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2CBD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32E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8C4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901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B7C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722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2 585 450.0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5B6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2 276 499.6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44F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2 299 381.9</w:t>
            </w:r>
          </w:p>
        </w:tc>
      </w:tr>
      <w:tr w:rsidR="006C66F1" w:rsidRPr="00F241DE" w14:paraId="3CF43C0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41D6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87B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095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A8B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77B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0A0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747 148.2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BE8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691 005.1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87D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717 044.0</w:t>
            </w:r>
          </w:p>
        </w:tc>
      </w:tr>
      <w:tr w:rsidR="00806BDD" w:rsidRPr="00F241DE" w14:paraId="32B0ADC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F6A7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3A7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DE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90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A88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A74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06E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747 148.2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E4E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691 005.1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EE2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717 044.0</w:t>
            </w:r>
          </w:p>
        </w:tc>
      </w:tr>
      <w:tr w:rsidR="00806BDD" w:rsidRPr="00F241DE" w14:paraId="0F3BD8F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0E5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F28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E91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ED3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33D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EEE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AF3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81 629.7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8D3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80 965.0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7D3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105 166.3</w:t>
            </w:r>
          </w:p>
        </w:tc>
      </w:tr>
      <w:tr w:rsidR="00806BDD" w:rsidRPr="00F241DE" w14:paraId="7A4D42F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EF06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A02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71E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B05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72C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C91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5B2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79 179.8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05A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48 887.2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F2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89 000.0</w:t>
            </w:r>
          </w:p>
        </w:tc>
      </w:tr>
      <w:tr w:rsidR="00806BDD" w:rsidRPr="00F241DE" w14:paraId="1FB5E47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F4F1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99F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C17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C14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C51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E92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860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77 886.4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286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12 777.5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E9D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B289B0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CAB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F1F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B2F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5C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9D3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65F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08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1 293.4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93E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36 109.7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A89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89 000.0</w:t>
            </w:r>
          </w:p>
        </w:tc>
      </w:tr>
      <w:tr w:rsidR="00806BDD" w:rsidRPr="00F241DE" w14:paraId="501E930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064F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E10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439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09B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29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6FD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706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3A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29 648.8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62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13 011.2</w:t>
            </w:r>
          </w:p>
        </w:tc>
      </w:tr>
      <w:tr w:rsidR="00806BDD" w:rsidRPr="00F241DE" w14:paraId="6AA801B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A95F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7B6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F14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15E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572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2C5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9BC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930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29 648.8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DAD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13 011.2</w:t>
            </w:r>
          </w:p>
        </w:tc>
      </w:tr>
      <w:tr w:rsidR="00806BDD" w:rsidRPr="00F241DE" w14:paraId="381CD2F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6EEF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B9B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1E4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632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44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20E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1B3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0F5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1 512.0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7A4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2 752.6</w:t>
            </w:r>
          </w:p>
        </w:tc>
      </w:tr>
      <w:tr w:rsidR="00806BDD" w:rsidRPr="00F241DE" w14:paraId="439D44D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7A7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C8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EE9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05D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EFC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A15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FA0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51E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395.2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D46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8C7C69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D76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268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E02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F28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44C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DD3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E0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7B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1 116.8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098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2 752.6</w:t>
            </w:r>
          </w:p>
        </w:tc>
      </w:tr>
      <w:tr w:rsidR="00806BDD" w:rsidRPr="00F241DE" w14:paraId="1DA9201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B338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488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E0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682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B3A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9D1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EC5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636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1E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402.5</w:t>
            </w:r>
          </w:p>
        </w:tc>
      </w:tr>
      <w:tr w:rsidR="00806BDD" w:rsidRPr="00F241DE" w14:paraId="7A0A779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FD54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72D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D5D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8D5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1FE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E95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AFA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ED7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674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402.5</w:t>
            </w:r>
          </w:p>
        </w:tc>
      </w:tr>
      <w:tr w:rsidR="00806BDD" w:rsidRPr="00F241DE" w14:paraId="78319B8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B907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2C5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A50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7F1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88A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931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043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665 392.4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A6D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610 040.1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8C8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611 877.7</w:t>
            </w:r>
          </w:p>
        </w:tc>
      </w:tr>
      <w:tr w:rsidR="00806BDD" w:rsidRPr="00F241DE" w14:paraId="5C14DC9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7B30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и от 18 марта 2014 года № 9-ЗО «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 об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разовании в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D8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985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8CA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8A9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E71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14B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475 848.2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D86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8C9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</w:tr>
      <w:tr w:rsidR="00806BDD" w:rsidRPr="00F241DE" w14:paraId="28F6151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099C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73A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6AC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72C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05A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FC6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D88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475 848.2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910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6A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</w:tr>
      <w:tr w:rsidR="00806BDD" w:rsidRPr="00F241DE" w14:paraId="360D871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2D7F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3C7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33F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EBF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51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C42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E96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184 619.0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5C9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112 046.8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DD4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114 164.4</w:t>
            </w:r>
          </w:p>
        </w:tc>
      </w:tr>
      <w:tr w:rsidR="00806BDD" w:rsidRPr="00F241DE" w14:paraId="2DEA392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39F9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F67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985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06E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76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ED5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805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184 619.0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775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112 046.8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C3C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114 164.4</w:t>
            </w:r>
          </w:p>
        </w:tc>
      </w:tr>
      <w:tr w:rsidR="00806BDD" w:rsidRPr="00F241DE" w14:paraId="03B4E28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F339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BA2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726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AE3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816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880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4CD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4 925.2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BDD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673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E22A7B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2EE7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254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37C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47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701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F90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97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4 925.2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B23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AB0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38B397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A248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816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C57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2EB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EE5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2D9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15F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2D0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D78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E4FC43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98C7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F58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6C0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861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112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AC5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4CF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B81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1BF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972FF4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510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99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CAE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730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AEB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A9E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1CA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03D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2A0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C66F1" w:rsidRPr="00F241DE" w14:paraId="6927DD3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8C1A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A02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2AD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7B2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80D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7A8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1 470 451.2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34D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1 397 092.9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C4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1 335 774.3</w:t>
            </w:r>
          </w:p>
        </w:tc>
      </w:tr>
      <w:tr w:rsidR="00806BDD" w:rsidRPr="00F241DE" w14:paraId="261FB2A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E305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15D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1FC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07C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48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B8A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BD8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1 442 586.2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F65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1 369 272.9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537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1 307 954.3</w:t>
            </w:r>
          </w:p>
        </w:tc>
      </w:tr>
      <w:tr w:rsidR="00806BDD" w:rsidRPr="00F241DE" w14:paraId="6D88D10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643A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E4F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65E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EA5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381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075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BEC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75 212.0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0C5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103 757.5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4A6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90 785.9</w:t>
            </w:r>
          </w:p>
        </w:tc>
      </w:tr>
      <w:tr w:rsidR="00806BDD" w:rsidRPr="00F241DE" w14:paraId="0C60E1C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85E2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B8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FCC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98D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AF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F7C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4AD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59 874.9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B80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183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</w:tr>
      <w:tr w:rsidR="00806BDD" w:rsidRPr="00F241DE" w14:paraId="6985794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2B7E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527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9ED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1FE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64C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FAA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2F6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57 660.2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933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D4D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</w:tr>
      <w:tr w:rsidR="00806BDD" w:rsidRPr="00F241DE" w14:paraId="5D0C275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9934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3A4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91C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41C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F33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F5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A0D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CA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049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8F9E86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2BC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5A4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CCF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2DE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D14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74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67E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5 364.3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236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19 866.5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CA7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7 304.1</w:t>
            </w:r>
          </w:p>
        </w:tc>
      </w:tr>
      <w:tr w:rsidR="00806BDD" w:rsidRPr="00F241DE" w14:paraId="4497E40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471C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F2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E35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C87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570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317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9DE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5 364.3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81C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D85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474925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2BEA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7C5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C6D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5C6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50E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3BD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C25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5FA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19 866.5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DA2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7 304.1</w:t>
            </w:r>
          </w:p>
        </w:tc>
      </w:tr>
      <w:tr w:rsidR="00806BDD" w:rsidRPr="00F241DE" w14:paraId="5C44CEE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DFE1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ADD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2FE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E47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DF6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ABC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96B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7 714.8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C59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6 097.5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D32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6 097.5</w:t>
            </w:r>
          </w:p>
        </w:tc>
      </w:tr>
      <w:tr w:rsidR="00806BDD" w:rsidRPr="00F241DE" w14:paraId="45D1CE0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166F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86B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FD4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95F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FAF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F71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64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F1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1 160.1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179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1 160.1</w:t>
            </w:r>
          </w:p>
        </w:tc>
      </w:tr>
      <w:tr w:rsidR="00806BDD" w:rsidRPr="00F241DE" w14:paraId="4963523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9CAB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1D4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4D0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050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338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21E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1D5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D33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4 937.4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F38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4 937.4</w:t>
            </w:r>
          </w:p>
        </w:tc>
      </w:tr>
      <w:tr w:rsidR="00806BDD" w:rsidRPr="00F241DE" w14:paraId="2737E07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6BD5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B4C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0D8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BD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098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AFC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E28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1 851.9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6F0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951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</w:tr>
      <w:tr w:rsidR="00806BDD" w:rsidRPr="00F241DE" w14:paraId="2349296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ABD4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B04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5FB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A79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52B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BA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78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1 783.4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157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433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</w:tr>
      <w:tr w:rsidR="00806BDD" w:rsidRPr="00F241DE" w14:paraId="7A5C4B9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5C47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EA2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38B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B54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8BB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038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952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8F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411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D3C833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DFD3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8C4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9B7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D21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B82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F4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28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D1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775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225.9</w:t>
            </w:r>
          </w:p>
        </w:tc>
      </w:tr>
      <w:tr w:rsidR="00806BDD" w:rsidRPr="00F241DE" w14:paraId="7F6063A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27FD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F31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980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C46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1C9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CFA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0BA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B5A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A02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22E006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B875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3B2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E04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B32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CB1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21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D1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9F5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C2E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225.9</w:t>
            </w:r>
          </w:p>
        </w:tc>
      </w:tr>
      <w:tr w:rsidR="00806BDD" w:rsidRPr="00F241DE" w14:paraId="5CF4DFF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29CC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64A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2FF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B8B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5B4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A7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BB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1B7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967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190.3</w:t>
            </w:r>
          </w:p>
        </w:tc>
      </w:tr>
      <w:tr w:rsidR="00806BDD" w:rsidRPr="00F241DE" w14:paraId="5FBC1DE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1A6D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9FC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924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EA6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6E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A9E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AF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4F9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45D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34.8</w:t>
            </w:r>
          </w:p>
        </w:tc>
      </w:tr>
      <w:tr w:rsidR="00806BDD" w:rsidRPr="00F241DE" w14:paraId="11F0EBE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3F2F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CFB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A43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52A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2F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B09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49E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BD1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155.5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C3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155.5</w:t>
            </w:r>
          </w:p>
        </w:tc>
      </w:tr>
      <w:tr w:rsidR="00806BDD" w:rsidRPr="00F241DE" w14:paraId="7C450F9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7C746" w14:textId="77777777" w:rsidR="00806BDD" w:rsidRPr="00F241DE" w:rsidRDefault="00D27D8B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«Молодежь и дети». Муниципальный проект «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Все лу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чшее детям»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4C3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A2A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2A8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1176D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C9A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361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239 007.6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4CB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3A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A83115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5410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D2D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BF2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0E1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7655A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E4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D71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FE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201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B305A5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C121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DCE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55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1FD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47008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A9B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F6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372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8C8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C3D2FA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5DFB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61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1FC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17B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D1108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31F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473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232 251.8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7FA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F75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8D5344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04F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B7B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B7C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211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1AAA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CC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B23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165 401.4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5C6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BE3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7E7BF9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3E9C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C4A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462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F4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7CF7F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010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373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66 850.4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6D7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9B9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A53D22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D788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635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F9F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CAE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2EE1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817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DDD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9CE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BDE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DFA927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2137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161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65C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CC7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F2CD4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788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F34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8E4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2E8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FA0A1A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160A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5D1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F0F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039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CCDA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386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D54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0AF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C62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6D3853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5B2E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DC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4D8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815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2F91C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B73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799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9B5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B82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046A4C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992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1E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AAF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16A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F0139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EA9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A72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4 788.7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E94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9B3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053DAA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BA01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93E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67B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E6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68176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82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F1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3 410.4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437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FAD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236D02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95A0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F41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50F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E8E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FAB6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EF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D5A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1 378.3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556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5B6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1F3093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CFE1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13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014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C72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4A082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E88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51E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1AA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927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3D28C6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5ED8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55C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032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F3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C8391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017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411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BAE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C6C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B78AA7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13DE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0DC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89D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A78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C8557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403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61E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DB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C0E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2F2EA3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F7F94" w14:textId="77777777" w:rsidR="00806BDD" w:rsidRPr="00F241DE" w:rsidRDefault="00D27D8B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«Молодежь и дети»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. Муниципальный пр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оект «Педагоги и наставники»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E12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78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5C3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76620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583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81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3EE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58 000.0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9F2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59 000.0</w:t>
            </w:r>
          </w:p>
        </w:tc>
      </w:tr>
      <w:tr w:rsidR="00806BDD" w:rsidRPr="00F241DE" w14:paraId="0F33F5B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02E6D" w14:textId="77777777" w:rsidR="00806BDD" w:rsidRPr="00F241DE" w:rsidRDefault="00A17E4A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Ежемесячное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1DB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A9C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9F4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43B9F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FF3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A57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DAF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58 000.0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9AC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59 000.0</w:t>
            </w:r>
          </w:p>
        </w:tc>
      </w:tr>
      <w:tr w:rsidR="00806BDD" w:rsidRPr="00F241DE" w14:paraId="2070ECD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55A7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C9F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695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05F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33940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810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3F7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823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B58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</w:tr>
      <w:tr w:rsidR="00806BDD" w:rsidRPr="00F241DE" w14:paraId="0CD8213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9C6F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214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A0D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AA9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CC60A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646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E0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52 869.4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0F7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53 869.4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CD5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54 869.4</w:t>
            </w:r>
          </w:p>
        </w:tc>
      </w:tr>
      <w:tr w:rsidR="00806BDD" w:rsidRPr="00F241DE" w14:paraId="1CDA499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F02E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F8C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C13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3D3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BBA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FC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14B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1 064 747.7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740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1 207 515.4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F82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1 158 168.4</w:t>
            </w:r>
          </w:p>
        </w:tc>
      </w:tr>
      <w:tr w:rsidR="00806BDD" w:rsidRPr="00F241DE" w14:paraId="2FC0803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6129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Субвенция на реализацию Закона Сахалинской области 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от 18 марта 2014 года № 9-ЗО «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 об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разовании в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380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EF6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8FC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81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EE1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276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840 569.5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0D3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1 022 948.9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C78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1 022 948.9</w:t>
            </w:r>
          </w:p>
        </w:tc>
      </w:tr>
      <w:tr w:rsidR="00806BDD" w:rsidRPr="00F241DE" w14:paraId="197FA6B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489F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E82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A9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5D2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7C7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6C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B6E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64 862.4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C97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79 971.0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DA2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79 971.0</w:t>
            </w:r>
          </w:p>
        </w:tc>
      </w:tr>
      <w:tr w:rsidR="00806BDD" w:rsidRPr="00F241DE" w14:paraId="69F603E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99D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5DC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A21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A94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D79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89C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4BF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C13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F06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657.0</w:t>
            </w:r>
          </w:p>
        </w:tc>
      </w:tr>
      <w:tr w:rsidR="00806BDD" w:rsidRPr="00F241DE" w14:paraId="2976DD5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05DE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F4E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22C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151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464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02F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F34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775 054.1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D57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942 320.9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3D8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942 320.9</w:t>
            </w:r>
          </w:p>
        </w:tc>
      </w:tr>
      <w:tr w:rsidR="00806BDD" w:rsidRPr="00F241DE" w14:paraId="6B6CB86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59E9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обучающихся муниципальных образовательных организаций в виде обеспечения бесплатным питанием и молоком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277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E99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19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7E8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14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31A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18 406.0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51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23 305.5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FA8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23 305.5</w:t>
            </w:r>
          </w:p>
        </w:tc>
      </w:tr>
      <w:tr w:rsidR="00806BDD" w:rsidRPr="00F241DE" w14:paraId="096A9E7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A92F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508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E5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F80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429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CBB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9E2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40B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586.7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4FA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586.7</w:t>
            </w:r>
          </w:p>
        </w:tc>
      </w:tr>
      <w:tr w:rsidR="00806BDD" w:rsidRPr="00F241DE" w14:paraId="0EBCDDB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D325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0EC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FB8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3AF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C05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D93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137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17 914.8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714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22 718.8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C9B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22 718.8</w:t>
            </w:r>
          </w:p>
        </w:tc>
      </w:tr>
      <w:tr w:rsidR="00806BDD" w:rsidRPr="00F241DE" w14:paraId="0EFE0AE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170F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BC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3B4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2B1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5EA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BF7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D8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205 379.7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88D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131 541.0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753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111 914.0</w:t>
            </w:r>
          </w:p>
        </w:tc>
      </w:tr>
      <w:tr w:rsidR="00806BDD" w:rsidRPr="00F241DE" w14:paraId="71334D6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55D4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7E4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AAF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93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163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A0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8E1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6 680.1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614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4 185.4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626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3 985.4</w:t>
            </w:r>
          </w:p>
        </w:tc>
      </w:tr>
      <w:tr w:rsidR="00806BDD" w:rsidRPr="00F241DE" w14:paraId="1E5CDF0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DBE3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619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953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DB0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BC1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BE2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5E3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4F9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4 712.7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F82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2 633.0</w:t>
            </w:r>
          </w:p>
        </w:tc>
      </w:tr>
      <w:tr w:rsidR="00806BDD" w:rsidRPr="00F241DE" w14:paraId="08DA0F5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4FA8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68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7DD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6F8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57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26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82D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187 797.0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882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122 303.4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C8A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104 949.8</w:t>
            </w:r>
          </w:p>
        </w:tc>
      </w:tr>
      <w:tr w:rsidR="00806BDD" w:rsidRPr="00F241DE" w14:paraId="45BB040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A8E3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F7E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A5A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FDE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5D5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85E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F7C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E90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339.5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FCE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345.8</w:t>
            </w:r>
          </w:p>
        </w:tc>
      </w:tr>
      <w:tr w:rsidR="00806BDD" w:rsidRPr="00F241DE" w14:paraId="0F61AC3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6F52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8E8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C6F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D2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B9F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18E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51A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CA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29 720.0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126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3D61D0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9B45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95E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8F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4AB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45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77F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4AA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062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29 720.0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FC2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0C03BF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42C9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0A7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6CE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2D3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615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42D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2BF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DB3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DB3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E763C3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837A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B2C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EB5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5A9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A75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08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6B6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64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61B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1F709C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12F9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ADE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BA6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7B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55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630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72D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4E5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598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56FD84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E535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C7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0DC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4B6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1A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C0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C4F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54D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8F8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57A426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9EDA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EAD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125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B96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AD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B68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D24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29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326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924B0B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1A29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821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A40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A69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3EE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AC3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E3E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C8B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0DF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A697BE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C71D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712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82A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1C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3A0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5FA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CF0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245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0D9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EB4317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44B4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8B9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80A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764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035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401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A4E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33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41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12D890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AA90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342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F6F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1C8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A15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AB5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EBA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C9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1A6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</w:tr>
      <w:tr w:rsidR="00806BDD" w:rsidRPr="00F241DE" w14:paraId="778B211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FF7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инициативного бюджетирования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ACF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90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8A8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573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03D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9E2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C35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EA9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</w:tr>
      <w:tr w:rsidR="00806BDD" w:rsidRPr="00F241DE" w14:paraId="65D48A7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161D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имых проектов в рамках проекта «Молодежный бюджет»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8A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D05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BCC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8F6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56C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0C0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6D8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150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</w:tr>
      <w:tr w:rsidR="00806BDD" w:rsidRPr="00F241DE" w14:paraId="0EB446F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2295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9BE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FA5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0F4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6F0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5A5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518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2B7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821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</w:tr>
      <w:tr w:rsidR="00806BDD" w:rsidRPr="00F241DE" w14:paraId="02B679B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3B87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795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AAF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0FC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322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DE2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CA9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FE7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6C3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</w:tr>
      <w:tr w:rsidR="00806BDD" w:rsidRPr="00F241DE" w14:paraId="4CE9EB7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90DA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имых проектов в рамках проекта «Молодежный бюджет»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3F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D4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A55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33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8A4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37E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48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713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</w:tr>
      <w:tr w:rsidR="00806BDD" w:rsidRPr="00F241DE" w14:paraId="345D681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B59D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1B7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812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94E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693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36E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2E4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7CC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F53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</w:tr>
      <w:tr w:rsidR="00806BDD" w:rsidRPr="00F241DE" w14:paraId="65FB2FB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FA78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9D5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387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59F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9E0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31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A50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A42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6E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</w:tr>
      <w:tr w:rsidR="00806BDD" w:rsidRPr="00F241DE" w14:paraId="4E86447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3936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52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2E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E1B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2B7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D16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697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DF2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91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806BDD" w:rsidRPr="00F241DE" w14:paraId="16970C6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E08D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безопасности дорожного движения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4DD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496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3B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5A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01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6AA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E1C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353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806BDD" w:rsidRPr="00F241DE" w14:paraId="5F16A6B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2AD1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752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711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366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971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2D1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AAC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552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6B0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806BDD" w:rsidRPr="00F241DE" w14:paraId="1AD52CA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6777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231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84B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AA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EF7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79A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02A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77D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6E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A17E4A" w:rsidRPr="00F241DE" w14:paraId="43F12EF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CBE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3B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539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2F1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50B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D60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192 473.5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BF2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76 069.4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1B0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148 777.9</w:t>
            </w:r>
          </w:p>
        </w:tc>
      </w:tr>
      <w:tr w:rsidR="00806BDD" w:rsidRPr="00F241DE" w14:paraId="711979F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40B3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FAB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6C7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F81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F0F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62C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FC8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131 680.0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F14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62 872.8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B0E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107 772.8</w:t>
            </w:r>
          </w:p>
        </w:tc>
      </w:tr>
      <w:tr w:rsidR="00806BDD" w:rsidRPr="00F241DE" w14:paraId="07E0852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946E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13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E0B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6D3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E3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40F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FAA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26 839.6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DE2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9D9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</w:tr>
      <w:tr w:rsidR="00806BDD" w:rsidRPr="00F241DE" w14:paraId="72EEEDB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552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и от 18 марта 2014 года № 9-ЗО «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 об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разовании в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061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6C1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B04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DC9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EDE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A8D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26 839.6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3EC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6CD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</w:tr>
      <w:tr w:rsidR="00806BDD" w:rsidRPr="00F241DE" w14:paraId="385FB63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1CE6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858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DD5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7A9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F63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DCE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D8F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1 107.1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4AC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943.1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786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943.1</w:t>
            </w:r>
          </w:p>
        </w:tc>
      </w:tr>
      <w:tr w:rsidR="00806BDD" w:rsidRPr="00F241DE" w14:paraId="2067414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E5BC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E9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8F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92F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045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81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378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1DD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0E8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50.7</w:t>
            </w:r>
          </w:p>
        </w:tc>
      </w:tr>
      <w:tr w:rsidR="00806BDD" w:rsidRPr="00F241DE" w14:paraId="7C6E1B4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EFA1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CDC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627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7D4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30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BF0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54F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25 696.5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DC2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22 639.6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E2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22 632.4</w:t>
            </w:r>
          </w:p>
        </w:tc>
      </w:tr>
      <w:tr w:rsidR="00806BDD" w:rsidRPr="00F241DE" w14:paraId="295565D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96C7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35D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91D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70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698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FF2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C25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104 700.4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F89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39 246.6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826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84 146.6</w:t>
            </w:r>
          </w:p>
        </w:tc>
      </w:tr>
      <w:tr w:rsidR="00806BDD" w:rsidRPr="00F241DE" w14:paraId="7880DB1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042E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0C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75F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0AF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512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980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3A9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104 700.4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047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39 246.6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21A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84 146.6</w:t>
            </w:r>
          </w:p>
        </w:tc>
      </w:tr>
      <w:tr w:rsidR="00806BDD" w:rsidRPr="00F241DE" w14:paraId="4F677A0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24C7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1B6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DB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BC7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2E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598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D6A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104 700.4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7F0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39 246.6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BD6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84 146.6</w:t>
            </w:r>
          </w:p>
        </w:tc>
      </w:tr>
      <w:tr w:rsidR="00806BDD" w:rsidRPr="00F241DE" w14:paraId="7425CD2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D5B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323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969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D4A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ECB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AEC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05E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43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256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F8CF7D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C11C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209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526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0E2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E56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D9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A6D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C2F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818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000A8C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BE2F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E25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058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E3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9A8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414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3F3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D74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F55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138E73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D5D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3D3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238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94B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2A0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44C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305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60 793.5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669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13 196.6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DAE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806BDD" w:rsidRPr="00F241DE" w14:paraId="222AA82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AE78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1B3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E3D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C4F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DF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4A7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9B6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C56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2 607.5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3FC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7E1FF4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3AB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412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BB2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FAA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C2C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60C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6B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B32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17B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DD24A5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FEF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058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C07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EF8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B38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D92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5E2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FF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04C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DD4B12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048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A5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A0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F6C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A0F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7B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E22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430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2 607.5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AF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C8B554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D35C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502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B9D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9AA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A91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948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167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C97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2 607.5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05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F92223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282D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искусства и творчества, культурно-досугового обслуживания населения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359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A42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2A1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AAB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54C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838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902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6CB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93E05B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7584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223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DA7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83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D78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1C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56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47B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5CA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90EF61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59D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BDD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E50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D6F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7BA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AD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812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B6A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02F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366CA8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2E32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отраслевого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269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7A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43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19F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220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5AB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DDA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49A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806BDD" w:rsidRPr="00F241DE" w14:paraId="56A807C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5574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AA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194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86D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5F1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B9C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EBC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E0C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F84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806BDD" w:rsidRPr="00F241DE" w14:paraId="0900426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FA11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36E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5D1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4DD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493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085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264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852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46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A17E4A" w:rsidRPr="00F241DE" w14:paraId="4D3CF54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01CA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8AF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810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AC3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982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218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AB5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76C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C22907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A1A2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A2B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4E4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624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B5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1AF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477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69C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5C3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643402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C9B6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313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F9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199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1E1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9B7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243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744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E7F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34513F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1950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EE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01C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8FE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C27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2CD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949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D04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170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0175D0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CCC9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29E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6B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249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253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966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088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1E3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362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6E64AB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D0B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3A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5AC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A2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24A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098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7CD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565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F4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35E3C5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E020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1EB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A5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4CC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B8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326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FD3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829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19D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0B7232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DFB7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616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64E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D96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69A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119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2CE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456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4D4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6B0E35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CC5E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1A3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861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F54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908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6B7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A88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06B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FA3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623F98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459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356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B58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52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4C1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06F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1E9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9CD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EAA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A19FC0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8046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EFB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3FA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83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C7A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21B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30B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06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016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2BF115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7AC7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0CD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AB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159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3C9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769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85B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36B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334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129F6B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904F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0EA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F6E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27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8DE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618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7B2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597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D64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3413F7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B755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292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D62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315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EBA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B2D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DCC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69D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980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5BBDCD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DB26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19C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032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B2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211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E17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E3E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AF6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1F7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17E4A" w:rsidRPr="00F241DE" w14:paraId="37A9AF2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429D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672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EFD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BD8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FFD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CED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7 842.9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4F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385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1 710.0</w:t>
            </w:r>
          </w:p>
        </w:tc>
      </w:tr>
      <w:tr w:rsidR="00806BDD" w:rsidRPr="00F241DE" w14:paraId="7E919DF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1128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FC6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16B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FB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A6C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628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C7D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6 589.8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12E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1 070.0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D7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1 070.0</w:t>
            </w:r>
          </w:p>
        </w:tc>
      </w:tr>
      <w:tr w:rsidR="00806BDD" w:rsidRPr="00F241DE" w14:paraId="5023489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5FC4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патриотического воспитания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CDB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533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C11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A93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A44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2A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5 084.3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1B0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95F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770.0</w:t>
            </w:r>
          </w:p>
        </w:tc>
      </w:tr>
      <w:tr w:rsidR="00806BDD" w:rsidRPr="00F241DE" w14:paraId="2B349DF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99D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101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381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DC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38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3B9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900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7E3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8D7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806BDD" w:rsidRPr="00F241DE" w14:paraId="1BD6A1D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BD4E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499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EC6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DA7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0EA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2B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0F8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74A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6C0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806BDD" w:rsidRPr="00F241DE" w14:paraId="0C26414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B982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3B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353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49F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DA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A08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66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1 598.1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BC7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664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</w:tr>
      <w:tr w:rsidR="00806BDD" w:rsidRPr="00F241DE" w14:paraId="267C49D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1DD8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CAD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58E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376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BE9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88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5B4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6B8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25B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806BDD" w:rsidRPr="00F241DE" w14:paraId="014351A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9B4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4C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EB8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A6A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4B3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93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505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E3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DEF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806BDD" w:rsidRPr="00F241DE" w14:paraId="03F1441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D30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Военно-спортивная подготовка населения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C9F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D86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1D4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7FD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635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718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E5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F28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806BDD" w:rsidRPr="00F241DE" w14:paraId="4C39328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EAC8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DA6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FA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0DE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58A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3F8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10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B3A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5AA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806BDD" w:rsidRPr="00F241DE" w14:paraId="6EED7A9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7F7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06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D54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F14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C3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96D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DD1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957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4C6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806BDD" w:rsidRPr="00F241DE" w14:paraId="6803BE3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4229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«Реализация молодежной политики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07F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A9A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D88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1A2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7BF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C09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54E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B4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</w:tr>
      <w:tr w:rsidR="00806BDD" w:rsidRPr="00F241DE" w14:paraId="74AFF9B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4C66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B49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4A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A23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1C7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C18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354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6D1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337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</w:tr>
      <w:tr w:rsidR="00806BDD" w:rsidRPr="00F241DE" w14:paraId="3D8D428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B468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CB4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54E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988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6AA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324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6C2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EC6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F54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</w:tr>
      <w:tr w:rsidR="00806BDD" w:rsidRPr="00F241DE" w14:paraId="4B871A9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EECE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2E6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B0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13E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E87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E68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0FD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3DA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F4B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</w:tr>
      <w:tr w:rsidR="00806BDD" w:rsidRPr="00F241DE" w14:paraId="6AE0B0B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3FE8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5B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40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47B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C63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F01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A6A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049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874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806BDD" w:rsidRPr="00F241DE" w14:paraId="182FB43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154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44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C43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2D3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FDF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2A6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144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A83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937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806BDD" w:rsidRPr="00F241DE" w14:paraId="74107AE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0E86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1D7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F2F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D57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E5E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73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F37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765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ECA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</w:tr>
      <w:tr w:rsidR="00806BDD" w:rsidRPr="00F241DE" w14:paraId="12EE51F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79F8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немедицинского потребления наркотических средств и психотропных веществ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EB2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5C5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F73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E8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DA5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C47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25F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3BE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</w:tr>
      <w:tr w:rsidR="00806BDD" w:rsidRPr="00F241DE" w14:paraId="7BD36A3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A504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7C4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058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75B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5E9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4B4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F3C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D15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1F8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806BDD" w:rsidRPr="00F241DE" w14:paraId="14B3062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E32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46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B0A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CEB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3DE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39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0F1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819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5F4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806BDD" w:rsidRPr="00F241DE" w14:paraId="5797649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044B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8D0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6D5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93C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5AE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B11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C58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A04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C5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195.0</w:t>
            </w:r>
          </w:p>
        </w:tc>
      </w:tr>
      <w:tr w:rsidR="00806BDD" w:rsidRPr="00F241DE" w14:paraId="408A704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B5A0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E3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19D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B0E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056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B6F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590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406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7FC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</w:tr>
      <w:tr w:rsidR="00806BDD" w:rsidRPr="00F241DE" w14:paraId="37231C9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2675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CD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37A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EB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F88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69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113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908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37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17E4A" w:rsidRPr="00F241DE" w14:paraId="5B000E3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391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48F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716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9B9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8C2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A18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166 031.8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8ED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110 622.2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183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96 075.7</w:t>
            </w:r>
          </w:p>
        </w:tc>
      </w:tr>
      <w:tr w:rsidR="00806BDD" w:rsidRPr="00F241DE" w14:paraId="6CA85F3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EE2B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BAA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314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7A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611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980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F6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143 802.9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C3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95 242.2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C01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81 161.7</w:t>
            </w:r>
          </w:p>
        </w:tc>
      </w:tr>
      <w:tr w:rsidR="00806BDD" w:rsidRPr="00F241DE" w14:paraId="02337A7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A072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1C1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723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AC0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301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D43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369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02D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1FF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E06047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DC35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(Оказано содействие в обеспечении муниципальных образовательных учреждений педагогическими кадрами)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4B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6EF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F46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34F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10C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0D1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5C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875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FE4BD6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56A8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459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397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057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B18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9EE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058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2E6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91A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2A2BD2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D6F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(Оказано содействие в обеспечении муниципальных образовательных учреждений педагогическими кадрами)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E4E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EEC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37D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26A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392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DF8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F4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A21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0F8061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F62C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E1F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80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A27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2E7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DC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C9B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682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C0B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6072B7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EAD4D" w14:textId="77777777" w:rsidR="00806BDD" w:rsidRPr="00F241DE" w:rsidRDefault="00D27D8B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«Молодежь и дети»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. Муниципальны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й проект «Педагоги и наставники»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B09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D81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058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0D10C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075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3D0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6 703.6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926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7 310.5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442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7 416.0</w:t>
            </w:r>
          </w:p>
        </w:tc>
      </w:tr>
      <w:tr w:rsidR="00806BDD" w:rsidRPr="00F241DE" w14:paraId="372DCA2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BAA7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71A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A26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81C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B571A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987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066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98F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9CA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</w:tr>
      <w:tr w:rsidR="00806BDD" w:rsidRPr="00F241DE" w14:paraId="5E8972F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1480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448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3CC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B9C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A4C6A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253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D67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A2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F51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</w:tr>
      <w:tr w:rsidR="00806BDD" w:rsidRPr="00F241DE" w14:paraId="4751994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BF2D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6F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7B6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45C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EFC8F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BD7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9B6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5 230.7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722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5 837.6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DB9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5 943.1</w:t>
            </w:r>
          </w:p>
        </w:tc>
      </w:tr>
      <w:tr w:rsidR="00806BDD" w:rsidRPr="00F241DE" w14:paraId="1528E6D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201C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ADF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1B6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9AB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768EF" w14:textId="77777777" w:rsidR="00806BDD" w:rsidRPr="00F241DE" w:rsidRDefault="00A1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6BDD" w:rsidRPr="00F241DE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15F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797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5 230.7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4B7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5 837.6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D33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5 943.1</w:t>
            </w:r>
          </w:p>
        </w:tc>
      </w:tr>
      <w:tr w:rsidR="00806BDD" w:rsidRPr="00F241DE" w14:paraId="3301E64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B865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7E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B5A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611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3B4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95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082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893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16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806BDD" w:rsidRPr="00F241DE" w14:paraId="2023B7B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B2CF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 (Организована выплата компенсации педагогическим работникам образовательных организаций,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817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8F6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8AA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83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194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8AE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51E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E76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806BDD" w:rsidRPr="00F241DE" w14:paraId="0BF111B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B53A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3F5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950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B69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57C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386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A7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A6F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C60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806BDD" w:rsidRPr="00F241DE" w14:paraId="6F08E42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1817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2A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5CF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9C2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E33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F08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7B2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19 125.0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04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9 633.0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D0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5 540.0</w:t>
            </w:r>
          </w:p>
        </w:tc>
      </w:tr>
      <w:tr w:rsidR="00806BDD" w:rsidRPr="00F241DE" w14:paraId="6BA4708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5808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F5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9CC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A5E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BA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717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A78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FFA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8E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</w:tr>
      <w:tr w:rsidR="00806BDD" w:rsidRPr="00F241DE" w14:paraId="4C9E388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E5F2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579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868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E89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B8E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7D5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D46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EE5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508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</w:tr>
      <w:tr w:rsidR="00806BDD" w:rsidRPr="00F241DE" w14:paraId="0889425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BE9C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4B4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16C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E0D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7F7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3B7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263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15 781.0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23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8 202.0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EEF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4 109.0</w:t>
            </w:r>
          </w:p>
        </w:tc>
      </w:tr>
      <w:tr w:rsidR="00806BDD" w:rsidRPr="00F241DE" w14:paraId="718ADBD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344C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1D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BFC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6A6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C18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BF7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C7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F52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CEB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191.0</w:t>
            </w:r>
          </w:p>
        </w:tc>
      </w:tr>
      <w:tr w:rsidR="00806BDD" w:rsidRPr="00F241DE" w14:paraId="3D1DB77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0885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C60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EC8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5F7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7DB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BDB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F1B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15 112.1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623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7 822.0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DA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3 918.0</w:t>
            </w:r>
          </w:p>
        </w:tc>
      </w:tr>
      <w:tr w:rsidR="00806BDD" w:rsidRPr="00F241DE" w14:paraId="2D783FB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2CA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Оказание социальной поддержки и стимулирование труда педагогических работников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53B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BF4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A90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AAB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03A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139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B4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691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61711C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0A75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FC0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5E0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06A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9D1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04B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B3C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2C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045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95D480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2BF9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DB1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7A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2B8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F0C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DD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E97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8AC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07D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E17FFD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059A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4F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781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6A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D4C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3DB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49B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116 076.9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556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76 737.0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45F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66 644.0</w:t>
            </w:r>
          </w:p>
        </w:tc>
      </w:tr>
      <w:tr w:rsidR="00806BDD" w:rsidRPr="00F241DE" w14:paraId="50FFF2A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E9C3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BE4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3A8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0DB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A16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8A9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E4D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116 076.9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7DA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76 737.0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90B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66 644.0</w:t>
            </w:r>
          </w:p>
        </w:tc>
      </w:tr>
      <w:tr w:rsidR="00806BDD" w:rsidRPr="00F241DE" w14:paraId="04516FC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D08B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383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D8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4C8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A35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3D3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D6F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87 317.0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D8E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62 128.0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6DC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56 056.0</w:t>
            </w:r>
          </w:p>
        </w:tc>
      </w:tr>
      <w:tr w:rsidR="00806BDD" w:rsidRPr="00F241DE" w14:paraId="60A1FB7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8CB8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5BF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FFF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B6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CD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F44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B18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10 434.6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E93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1 686.0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B1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536.0</w:t>
            </w:r>
          </w:p>
        </w:tc>
      </w:tr>
      <w:tr w:rsidR="00806BDD" w:rsidRPr="00F241DE" w14:paraId="2D321A1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816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6A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88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E17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A2D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178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A98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18 307.2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034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12 912.2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5DA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10 047.2</w:t>
            </w:r>
          </w:p>
        </w:tc>
      </w:tr>
      <w:tr w:rsidR="00806BDD" w:rsidRPr="00F241DE" w14:paraId="0C906BB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0E76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B74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CB0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AB6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47E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ADB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DB7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B1A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229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4.8</w:t>
            </w:r>
          </w:p>
        </w:tc>
      </w:tr>
      <w:tr w:rsidR="00806BDD" w:rsidRPr="00F241DE" w14:paraId="57EBB8A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1A29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B4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9FD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CD9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665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4B5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34F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DF2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F4A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9688E2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8A19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безопасности дорожного движения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B2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B36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0C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77B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44F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CD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0D9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213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9C45BD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2788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A17E4A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7F2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299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0F6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C1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E7C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C13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3C6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32D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B431BB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53DF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49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08C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B3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4D1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65D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02B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4D6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527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F3F11A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AC63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245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F07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D9F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C02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DF7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19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149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E35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806BDD" w:rsidRPr="00F241DE" w14:paraId="3579999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6318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5ED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11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AF5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220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6C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13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C0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BD5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806BDD" w:rsidRPr="00F241DE" w14:paraId="66B848A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6C480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19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F63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93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5C2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2B9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2CF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A4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DB0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806BDD" w:rsidRPr="00F241DE" w14:paraId="4E14192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64D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095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6CE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2EF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C05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94A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F1B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22 108.9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F99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10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806BDD" w:rsidRPr="00F241DE" w14:paraId="7675A39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6E5A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63A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2D9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056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057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99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EE6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82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03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17E4A" w:rsidRPr="00F241DE" w14:paraId="15A43E5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10A2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F6C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577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8A8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832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8A3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254 224.0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FEC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99 454.3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40F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158 463.2</w:t>
            </w:r>
          </w:p>
        </w:tc>
      </w:tr>
      <w:tr w:rsidR="00A17E4A" w:rsidRPr="00F241DE" w14:paraId="37B4A6A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8C2D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8C1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D2D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4D4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820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C10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245 679.9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61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99 454.3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F6F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158 463.2</w:t>
            </w:r>
          </w:p>
        </w:tc>
      </w:tr>
      <w:tr w:rsidR="00806BDD" w:rsidRPr="00F241DE" w14:paraId="0E38D5F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9C47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399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BF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C656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9E9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7E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BB8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245 679.9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FDC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99 454.3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A77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158 463.2</w:t>
            </w:r>
          </w:p>
        </w:tc>
      </w:tr>
      <w:tr w:rsidR="00806BDD" w:rsidRPr="00F241DE" w14:paraId="37C0DE4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FDA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качественно нового уровня развития инфраструктуры («Культурная среда»)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4E8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042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34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94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7C5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4BE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2 311.0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665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2F1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611002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B736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6FF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C426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B60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5B4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796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1A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503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A90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909261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F8CC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828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D36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B90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151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154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3BD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82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BE6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1266F4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7ED6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BF5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D11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FA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E64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AAE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72A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7EF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4E5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0BFAFA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79BA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B63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685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75F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407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04C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55A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BB8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107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2483CD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2D3F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98D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491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442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8B1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44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AF3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3 485.2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216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315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541CDF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422E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C0D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669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60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886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0A3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4B2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3 335.2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D7F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60C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D4C611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A3F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A4B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098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99D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BC6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A4C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67C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3 335.2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21A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0AB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9DF537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48A1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16D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6C1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737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BDB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0C7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040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D9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DBF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BFD2BB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1EC2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E3C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2F0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AE5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D7F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775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FD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8F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064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09C0D2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2BF1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A4E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F30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1FE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876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52F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13E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6CC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D3F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806BDD" w:rsidRPr="00F241DE" w14:paraId="62C6BDC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12E8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345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83D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30F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39A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E20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7B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3C4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473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806BDD" w:rsidRPr="00F241DE" w14:paraId="62E65AE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BD79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A49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0A2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EC6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494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C11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9C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4ED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D8C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806BDD" w:rsidRPr="00F241DE" w14:paraId="37898BF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9B14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299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870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DD6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4AA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D4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1C3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24BF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94C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806BDD" w:rsidRPr="00F241DE" w14:paraId="5B9A3F5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A7F8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B5C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DCC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9E4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7D5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0E2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16A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D28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FFC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806BDD" w:rsidRPr="00F241DE" w14:paraId="1E80B85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CCA9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3ED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46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166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875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FC4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51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7C9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B21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806BDD" w:rsidRPr="00F241DE" w14:paraId="53BE8CD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D6ED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искусства и творчества, культурно-досугового обслуживания населения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160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F21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9FA3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23E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6E3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7C8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172 481.9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13F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01F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806BDD" w:rsidRPr="00F241DE" w14:paraId="586FC9F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DFE3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F2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DCC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ED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7E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C8C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B30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172 481.9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44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33B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806BDD" w:rsidRPr="00F241DE" w14:paraId="7E7A8CD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4AB7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251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0306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CA8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E41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372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C7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172 481.9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876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890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A17E4A" w:rsidRPr="00F241DE" w14:paraId="6E020F3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A4A1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9CF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DAF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9B4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307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D52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8 544.1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A94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280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06CC39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EF7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4DE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5D8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595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09B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B5F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BCC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8 544.1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E0A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C3D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C6E6E5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23FD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качественно нового уровня развития инфраструктуры («Культурная среда»)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97A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CA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C8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C6F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E1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BC4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8 544.1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AC3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AC4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A4B3E5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B80E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Сахалинской области на сохранение, использование и популяризацию </w:t>
            </w:r>
            <w:r w:rsidR="00D27D8B" w:rsidRPr="00F241DE">
              <w:rPr>
                <w:rFonts w:ascii="Arial" w:hAnsi="Arial" w:cs="Arial"/>
                <w:color w:val="000000"/>
                <w:sz w:val="24"/>
                <w:szCs w:val="24"/>
              </w:rPr>
              <w:t>объектов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культурного наследия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C14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C86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53B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B4C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710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2BC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8 287.7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AAD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1B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B9C98A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3422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ECF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8C2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130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16D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F58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5A3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8 287.7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1CD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0BA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54EADE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8401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07A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430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D88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7C9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9C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E3D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93B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072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800401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155D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645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BEB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08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1E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4A5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BED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296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BC8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17E4A" w:rsidRPr="00F241DE" w14:paraId="48C002E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8620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5FA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10E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62B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6E8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75E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236 843.6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891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260 135.9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3EE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240 482.5</w:t>
            </w:r>
          </w:p>
        </w:tc>
      </w:tr>
      <w:tr w:rsidR="00A17E4A" w:rsidRPr="00F241DE" w14:paraId="5D5FACA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B196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AC4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3CA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660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C28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937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E0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D5A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5 000.0</w:t>
            </w:r>
          </w:p>
        </w:tc>
      </w:tr>
      <w:tr w:rsidR="00806BDD" w:rsidRPr="00F241DE" w14:paraId="18FBC38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01FF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«Дополнительные меры социальной поддержки населения в Холмском муниципальном округе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847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B55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2FB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FCC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CC4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F64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EB8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ABE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806BDD" w:rsidRPr="00F241DE" w14:paraId="24FC5FB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9AE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пенсионного обеспечения муниципальных служащих и лиц, замещавших муниципальные должности или должности муниципальной службы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8E0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FDB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440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4EE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3C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96A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108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6F8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806BDD" w:rsidRPr="00F241DE" w14:paraId="7AAE2C7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1E44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Доплаты к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пенсиям муниципальных служащих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38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C0B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E43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926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AB5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187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854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412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806BDD" w:rsidRPr="00F241DE" w14:paraId="33058D3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DE3E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CA7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FD5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575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6F4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F35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748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514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F18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A17E4A" w:rsidRPr="00F241DE" w14:paraId="72CC395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70EA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A2C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CE6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61C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157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B89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60 867.3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F7B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68 828.6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5D6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61 706.7</w:t>
            </w:r>
          </w:p>
        </w:tc>
      </w:tr>
      <w:tr w:rsidR="00806BDD" w:rsidRPr="00F241DE" w14:paraId="38A9F3C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1B7B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1EF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29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ED9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C6E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28D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B08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42 476.0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CB8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44 191.3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6ED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37 064.0</w:t>
            </w:r>
          </w:p>
        </w:tc>
      </w:tr>
      <w:tr w:rsidR="00806BDD" w:rsidRPr="00F241DE" w14:paraId="16F56DF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95C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392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B28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92E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E3D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15E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226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31 514.5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CF7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35 154.3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C4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28 127.0</w:t>
            </w:r>
          </w:p>
        </w:tc>
      </w:tr>
      <w:tr w:rsidR="00806BDD" w:rsidRPr="00F241DE" w14:paraId="6F04D0E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241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CBF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C05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AAD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398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12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F3C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A91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30E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</w:tr>
      <w:tr w:rsidR="00806BDD" w:rsidRPr="00F241DE" w14:paraId="6920AD2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F436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988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DFF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DBD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86B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A50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6DF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744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0B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</w:tr>
      <w:tr w:rsidR="00806BDD" w:rsidRPr="00F241DE" w14:paraId="34A3BF0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0CCE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171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825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C69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C2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3E3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D2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29 430.2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A10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33 368.4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D2C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26 341.1</w:t>
            </w:r>
          </w:p>
        </w:tc>
      </w:tr>
      <w:tr w:rsidR="00806BDD" w:rsidRPr="00F241DE" w14:paraId="41EFE61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D70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D8B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4F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25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D8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109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667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1 831.7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EA7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2 454.4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AAB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2 515.5</w:t>
            </w:r>
          </w:p>
        </w:tc>
      </w:tr>
      <w:tr w:rsidR="00806BDD" w:rsidRPr="00F241DE" w14:paraId="1FB67B3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AEA9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705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B5E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92A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2CD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BE9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558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27 598.5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26F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30 914.0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2C3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23 825.6</w:t>
            </w:r>
          </w:p>
        </w:tc>
      </w:tr>
      <w:tr w:rsidR="00806BDD" w:rsidRPr="00F241DE" w14:paraId="02C5774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163B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43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B74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B1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D18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378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706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DA1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467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</w:tr>
      <w:tr w:rsidR="00806BDD" w:rsidRPr="00F241DE" w14:paraId="3B4ABC2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CAA4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DC3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3CF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163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D43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63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980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C17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35B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</w:tr>
      <w:tr w:rsidR="00806BDD" w:rsidRPr="00F241DE" w14:paraId="701B580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219C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31A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E6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031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86E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C53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DFF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AD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7 851.9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998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7 751.9</w:t>
            </w:r>
          </w:p>
        </w:tc>
      </w:tr>
      <w:tr w:rsidR="00806BDD" w:rsidRPr="00F241DE" w14:paraId="00646DA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D09EA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23C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9D4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229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14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A86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CE3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E6D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AF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</w:tr>
      <w:tr w:rsidR="00806BDD" w:rsidRPr="00F241DE" w14:paraId="644F2EB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F47C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097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B54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60B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9D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587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8A6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DEC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9F3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</w:tr>
      <w:tr w:rsidR="00806BDD" w:rsidRPr="00F241DE" w14:paraId="4A06CA3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0044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059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00B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C6E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258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EE2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33B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86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2 271.9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C78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2 301.9</w:t>
            </w:r>
          </w:p>
        </w:tc>
      </w:tr>
      <w:tr w:rsidR="00806BDD" w:rsidRPr="00F241DE" w14:paraId="4061BE9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7ACE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080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4F1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DD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E23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770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6A1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A0C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2 271.9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2C6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2 301.9</w:t>
            </w:r>
          </w:p>
        </w:tc>
      </w:tr>
      <w:tr w:rsidR="00806BDD" w:rsidRPr="00F241DE" w14:paraId="0308AEA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AC0DE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граждан, проживающих и работающих в сельской местности, за счет средств местного бюджета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5B5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979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48C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099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DE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27C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4B5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87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F2107C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1065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C66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F1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E8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7AB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94E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2D7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7BB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EE7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9F2A06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44C8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00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03D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C79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77A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120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D06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038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71D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</w:tr>
      <w:tr w:rsidR="00806BDD" w:rsidRPr="00F241DE" w14:paraId="34216EF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04A8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84F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554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66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DE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EB7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1305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93B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69D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</w:tr>
      <w:tr w:rsidR="00806BDD" w:rsidRPr="00F241DE" w14:paraId="10D9D35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B906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13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7D0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903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549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383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06E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A63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829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</w:tr>
      <w:tr w:rsidR="00806BDD" w:rsidRPr="00F241DE" w14:paraId="797B603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CEEB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Оказание социальной поддержки и стимулирование труда педагогических работников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FD5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AE1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CFA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203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F80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940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0B0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639.1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164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639.1</w:t>
            </w:r>
          </w:p>
        </w:tc>
      </w:tr>
      <w:tr w:rsidR="00806BDD" w:rsidRPr="00F241DE" w14:paraId="6B3D964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84F2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0F4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F51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C0D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534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BF7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362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21D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082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806BDD" w:rsidRPr="00F241DE" w14:paraId="32830A3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B6E5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521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9BF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12F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A8E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1B2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8ED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679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75B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806BDD" w:rsidRPr="00F241DE" w14:paraId="2384776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C3719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AA6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B15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5BF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939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0A8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4CC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CF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4F5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806BDD" w:rsidRPr="00F241DE" w14:paraId="3A6C7DD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499B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A7E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170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5C6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57D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1E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9E9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94B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4F8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806BDD" w:rsidRPr="00F241DE" w14:paraId="40423FB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3AFF6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елей при ипотечном кредитовании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265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D35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CDC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36B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1CD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1E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453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62C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B33EEA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3103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20B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F6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E26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F34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BE0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73D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275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CA4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5BD7F3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771C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DB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203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F85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277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1A5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53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644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E9A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806BDD" w:rsidRPr="00F241DE" w14:paraId="3FBCB65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BA6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79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2CD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576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2DB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2AB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4DE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608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E61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806BDD" w:rsidRPr="00F241DE" w14:paraId="0118B72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CD472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EE64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58C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1F8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390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682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9AD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BE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634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806BDD" w:rsidRPr="00F241DE" w14:paraId="06FF5B4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7D57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454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143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A30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BDE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53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D04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358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648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806BDD" w:rsidRPr="00F241DE" w14:paraId="24EE1A3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E89D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9DF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13E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27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400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3B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7AD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A27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80D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806BDD" w:rsidRPr="00F241DE" w14:paraId="0F6981C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F8F08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F1F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45C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566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889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3E4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F42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DC4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FEB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806BDD" w:rsidRPr="00F241DE" w14:paraId="7B6D9E9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3D29B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граждан, проживающих и работающих в сельской местности, за счет средств местного бюджета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36A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8B4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4B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672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483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B2E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B03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471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806BDD" w:rsidRPr="00F241DE" w14:paraId="64C71DE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A8CE1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B753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CCB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E0A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5F4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520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FBF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18B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FBCB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806BDD" w:rsidRPr="00F241DE" w14:paraId="69D0D55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22E6F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«Дополнительные меры социальной поддержки населения в Холмском муниципальном округе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C2F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A4C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66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C7E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682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EC9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1F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AB4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</w:tr>
      <w:tr w:rsidR="00806BDD" w:rsidRPr="00F241DE" w14:paraId="7F76783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FE6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мероприятий. Совершенствование системы социальной поддержки семей с детьми-инвалидами, проживающих в Холмском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муниципальном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E31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E914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935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74D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2FE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E93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AF3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555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806BDD" w:rsidRPr="00F241DE" w14:paraId="184A893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FBADC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090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5B5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E97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868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90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114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CD4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0B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806BDD" w:rsidRPr="00F241DE" w14:paraId="29851A9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E255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0C6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42F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25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913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D37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2CB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039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EBE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806BDD" w:rsidRPr="00F241DE" w14:paraId="0944827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B804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кадрового обеспечения сферы государственных учреждений здравоохранения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575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005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8C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407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BCC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740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6C3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C7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F71A8B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D7D53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нных учреждений здравоохранения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DA3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07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455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C0F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1F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80C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382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397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395C9D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25297" w14:textId="77777777" w:rsidR="00806BDD" w:rsidRPr="00F241DE" w:rsidRDefault="00806BDD" w:rsidP="00D8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4A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229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AE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931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394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817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968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460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9B9A40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C11D1" w14:textId="77777777" w:rsidR="00806BDD" w:rsidRPr="00D86C29" w:rsidRDefault="00D86C29" w:rsidP="00D86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C29">
              <w:rPr>
                <w:rFonts w:ascii="Arial" w:hAnsi="Arial" w:cs="Arial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которым присвоено почетное звание Холмского муниципального округа Сахалинской области «Почетный гражданин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476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AB5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1EB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87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31A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D0B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2B0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015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806BDD" w:rsidRPr="00F241DE" w14:paraId="21939A9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6BF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4BBA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F9A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DFB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B96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CD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18B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1F6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944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806BDD" w:rsidRPr="00F241DE" w14:paraId="1013179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77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D87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748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FD8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666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E07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57C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7A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89F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806BDD" w:rsidRPr="00F241DE" w14:paraId="5728E68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C2AE5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"Совершенствование системы социальной поддержки отдельных категорий граждан"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676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EDD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3C1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EEDD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725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70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0995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3C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85C33C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15FDA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Единовременная материальная помощь членам семьи в связи с гибелью (смертью) граждан, принимавших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области, Украины, в контртеррористической операции на территориях Белгородской области, Брянской области, Курской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7039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27A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196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BEF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BDA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95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ED8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1C2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E0B2ED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A4CCD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3E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A48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2BB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19F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3DD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54B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86F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D3E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B1ECB3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1C4E8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BAB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1A2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DDF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216F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91C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B38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11 699.3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26E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1FC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</w:tr>
      <w:tr w:rsidR="00806BDD" w:rsidRPr="00F241DE" w14:paraId="665BCB5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77691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газификации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C74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420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56E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9CC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41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2EC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11 699.3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6D1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74F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</w:tr>
      <w:tr w:rsidR="00806BDD" w:rsidRPr="00F241DE" w14:paraId="66BBA46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5EC0D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DA8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9D7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9A3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D9B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C2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52C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11 348.3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BF3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07F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</w:tr>
      <w:tr w:rsidR="00806BDD" w:rsidRPr="00F241DE" w14:paraId="19D7EFA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F196D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F36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625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8B0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0C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B20F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CFF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11 348.3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B1B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A6A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</w:tr>
      <w:tr w:rsidR="00806BDD" w:rsidRPr="00F241DE" w14:paraId="6646A9A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1E0D8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65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7B7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2D7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24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D9A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1B7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0FF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044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</w:tr>
      <w:tr w:rsidR="00806BDD" w:rsidRPr="00F241DE" w14:paraId="21F5A387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86A07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865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EF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C3E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FBC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B19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1AC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F7C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1E61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</w:tr>
      <w:tr w:rsidR="00A17E4A" w:rsidRPr="00F241DE" w14:paraId="7AEC639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F4656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A38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05F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18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DCE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40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152 756.1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595D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172 387.3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1D3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161 855.8</w:t>
            </w:r>
          </w:p>
        </w:tc>
      </w:tr>
      <w:tr w:rsidR="00806BDD" w:rsidRPr="00F241DE" w14:paraId="509E760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4B985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E09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764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DDB9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2E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35E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09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94 906.2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DBA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123 944.8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7211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124 164.8</w:t>
            </w:r>
          </w:p>
        </w:tc>
      </w:tr>
      <w:tr w:rsidR="00806BDD" w:rsidRPr="00F241DE" w14:paraId="3BA1B61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2ED97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AE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297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F1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8C5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37A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6AA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20B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AA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806BDD" w:rsidRPr="00F241DE" w14:paraId="28788DE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2F65B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D9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5D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F05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37F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3AF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76C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BA6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AA9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806BDD" w:rsidRPr="00F241DE" w14:paraId="25A18BA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94C29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B87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706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803E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7E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1DC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D7F7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FDD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3D9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806BDD" w:rsidRPr="00F241DE" w14:paraId="1E53D6D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641B1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30D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EB3F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B2B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00B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995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603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09A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963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806BDD" w:rsidRPr="00F241DE" w14:paraId="738E530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4F934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8FB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B01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B76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251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BE5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8F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09D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8A1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806BDD" w:rsidRPr="00F241DE" w14:paraId="189F29E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3A801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109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282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4FFF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C07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663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2EB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17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8B4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806BDD" w:rsidRPr="00F241DE" w14:paraId="10E3381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6FDAD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E944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AB3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60A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D7F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DA4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633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677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AC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806BDD" w:rsidRPr="00F241DE" w14:paraId="1EC2067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C47AF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жилыми помещениями детей-сирот, детей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09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9EF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81B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28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1F5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682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BF9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7E2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806BDD" w:rsidRPr="00F241DE" w14:paraId="52BF711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DBCC0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EBED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BE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E10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3C4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26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EC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19D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ED6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806BDD" w:rsidRPr="00F241DE" w14:paraId="6363244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22D97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B0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FC2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FB3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B7D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8E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594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276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581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806BDD" w:rsidRPr="00F241DE" w14:paraId="38963B6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42F81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«Реализация молодежной политики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F55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E06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69E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962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BC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43D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69D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823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806BDD" w:rsidRPr="00F241DE" w14:paraId="499CD6D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14204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Улучшение жилищных условий молодых семей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E99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C3B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050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19E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E01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83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197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F1BD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806BDD" w:rsidRPr="00F241DE" w14:paraId="414BD87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B8D24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62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7E9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16B5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EAF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1A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B3C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B8C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D87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806BDD" w:rsidRPr="00F241DE" w14:paraId="5C9D5C9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C46BB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28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9D6E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37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89B9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4C2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3C9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34B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834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A17E4A" w:rsidRPr="00F241DE" w14:paraId="72E25E3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59301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53C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A10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1DA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8C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751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11 220.2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6C3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11 920.0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784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11 920.0</w:t>
            </w:r>
          </w:p>
        </w:tc>
      </w:tr>
      <w:tr w:rsidR="00806BDD" w:rsidRPr="00F241DE" w14:paraId="382E082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47A8E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E84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D11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A5A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7B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E3B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209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11 220.2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B9A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40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</w:tr>
      <w:tr w:rsidR="00806BDD" w:rsidRPr="00F241DE" w14:paraId="0D270AF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4D29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безбарьерной среды для инвалидов и других маломобильных групп населения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8FB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8F3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FE2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F5B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9E64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523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F54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36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</w:tr>
      <w:tr w:rsidR="00806BDD" w:rsidRPr="00F241DE" w14:paraId="3B139B2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C990C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829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623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64E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A53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C9B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C4E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7 802.1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A95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7 767.9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8E4F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11 562.4</w:t>
            </w:r>
          </w:p>
        </w:tc>
      </w:tr>
      <w:tr w:rsidR="00806BDD" w:rsidRPr="00F241DE" w14:paraId="4F1567D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36048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1B0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892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7AD9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ACA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011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8D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5 649.2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23B6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6 584.5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E62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5 742.4</w:t>
            </w:r>
          </w:p>
        </w:tc>
      </w:tr>
      <w:tr w:rsidR="00806BDD" w:rsidRPr="00F241DE" w14:paraId="6C7F5B2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CBA49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331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1B0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DE4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57D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C56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0F8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2 152.9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77B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1 183.4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2AE2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5 820.0</w:t>
            </w:r>
          </w:p>
        </w:tc>
      </w:tr>
      <w:tr w:rsidR="00806BDD" w:rsidRPr="00F241DE" w14:paraId="24762CB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85987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жилые дома, жилые помещения (квартиры), в которых прибывают инвалиды (в том числе подготовлена проектно-сметная документация))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F8E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D16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B9C4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6E9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CEC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1D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02D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3 794.5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0F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EC698D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F30AA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ADA1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CEF7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B2C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926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D07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125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4E6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3 794.5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3FD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65E289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2A390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97F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CFB1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A6F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418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B20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E9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EA3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94E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357.6</w:t>
            </w:r>
          </w:p>
        </w:tc>
      </w:tr>
      <w:tr w:rsidR="00806BDD" w:rsidRPr="00F241DE" w14:paraId="3CB7505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7D571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4067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83E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91E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7FD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750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8E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156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158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177.6</w:t>
            </w:r>
          </w:p>
        </w:tc>
      </w:tr>
      <w:tr w:rsidR="00806BDD" w:rsidRPr="00F241DE" w14:paraId="0DC892E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AC56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D48D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F51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8BC6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08B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807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3DB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A1F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D1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180.0</w:t>
            </w:r>
          </w:p>
        </w:tc>
      </w:tr>
      <w:tr w:rsidR="00806BDD" w:rsidRPr="00F241DE" w14:paraId="43136D7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8ED94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жилые дома, жилые помещения (квартиры), в которых прибывают инвалиды (в том числе подготовлена проектно-сметная документация))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27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9E0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428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5E8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4A4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932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793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3A3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EFC6E8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B9638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C5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4D8F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477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6D9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7D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0931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82B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92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6659F2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077A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к информации, объектам инженерной, транспортной и социальной инфраструктуры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3D1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8F0D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640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697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8322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8219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4C2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FA4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D082FC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79C45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2DB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0A4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63E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78B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DB2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266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E58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D68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319E482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5DDF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734E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4D2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BE0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00A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562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9BD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9D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41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6318ACF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30F82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B4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6886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ABE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7C5C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BDC0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5E0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AF8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55B3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CE2B01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12A3F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E7F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FA4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90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E27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FF7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AE4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E92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E11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17E4A" w:rsidRPr="00F241DE" w14:paraId="4FD12AE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B460A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D0F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04E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AC7B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D467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64F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412 707.1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5B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54 787.7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AC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185 162.5</w:t>
            </w:r>
          </w:p>
        </w:tc>
      </w:tr>
      <w:tr w:rsidR="00A17E4A" w:rsidRPr="00F241DE" w14:paraId="0D1B556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A9B2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8CEB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FB73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DC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14F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A6C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145 202.7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A5B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13 488.4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27C6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1 117.3</w:t>
            </w:r>
          </w:p>
        </w:tc>
      </w:tr>
      <w:tr w:rsidR="00806BDD" w:rsidRPr="00F241DE" w14:paraId="156D47D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85663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70B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016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7063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54A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3CC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DBB0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145 202.7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D21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13 488.4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87F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1 117.3</w:t>
            </w:r>
          </w:p>
        </w:tc>
      </w:tr>
      <w:tr w:rsidR="00806BDD" w:rsidRPr="00F241DE" w14:paraId="32C61B2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9F453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подготовка спортивного резерва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ED9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0BE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35B9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896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CC3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26C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143 755.7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8BB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1 117.3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4F9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1 117.3</w:t>
            </w:r>
          </w:p>
        </w:tc>
      </w:tr>
      <w:tr w:rsidR="00806BDD" w:rsidRPr="00F241DE" w14:paraId="657C783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D1A28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173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7CA1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16E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5D9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FB1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72B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124 604.8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B95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7E1C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</w:tr>
      <w:tr w:rsidR="00806BDD" w:rsidRPr="00F241DE" w14:paraId="7899A8C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D8ECE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C5C1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59D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8D5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D50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75C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04E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122 433.1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28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C4E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A4426E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8C0C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573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1CA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1B3C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AF60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DD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8AC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2 171.7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F105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27F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</w:tr>
      <w:tr w:rsidR="00806BDD" w:rsidRPr="00F241DE" w14:paraId="5B2DEB7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67080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91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F760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F14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24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9B45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A5D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15 297.0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169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7993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BC92C1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ED9D9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814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95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634A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DA93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109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4DC5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613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624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F7744EA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DD0F0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56B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608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476A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7B5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B7B8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F8F1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128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9FA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94C61E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BB8ED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226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E4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E0D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33F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899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A4D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3 853.9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ABAA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6C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</w:tr>
      <w:tr w:rsidR="00806BDD" w:rsidRPr="00F241DE" w14:paraId="3D1472A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44650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A46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A005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C88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E12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488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5EB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936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3006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7346F6C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F24D1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44F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F7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3AA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346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F1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F61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2A3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68B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</w:tr>
      <w:tr w:rsidR="00806BDD" w:rsidRPr="00F241DE" w14:paraId="0A43CE64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6FE7A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</w:t>
            </w:r>
            <w:r w:rsidR="00092082"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й проект. 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Бизнес-спринт (Я выбираю спорт)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D464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E79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5A3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DB0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574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9C7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8E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4C5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2063C4B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1922A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 закупки и мон</w:t>
            </w:r>
            <w:r w:rsidR="0029390A" w:rsidRPr="00F241DE">
              <w:rPr>
                <w:rFonts w:ascii="Arial" w:hAnsi="Arial" w:cs="Arial"/>
                <w:color w:val="000000"/>
                <w:sz w:val="24"/>
                <w:szCs w:val="24"/>
              </w:rPr>
              <w:t>тажа оборудования для создания «умных»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спортивных площадок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14C2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3F1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77A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33D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53C4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652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52D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3D79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17FCABD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E1458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F3D7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62C1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54B3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42C7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9B74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808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92FC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B2F2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5E826F8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8DADA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0BA2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3608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A475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FFF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4916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B68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D0ED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E2E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06800A3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C5831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2F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1F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6D3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78C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B6E7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A1D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25C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2EA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806BDD" w:rsidRPr="00F241DE" w14:paraId="4BC03146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3BC42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A349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0BEE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87E4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6C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269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371C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1EB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AADF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17E4A" w:rsidRPr="00F241DE" w14:paraId="3960F7C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F16C9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9EB0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FC0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670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6D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70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267 504.4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F833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41 299.3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91F4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184 045.2</w:t>
            </w:r>
          </w:p>
        </w:tc>
      </w:tr>
      <w:tr w:rsidR="00806BDD" w:rsidRPr="00F241DE" w14:paraId="7FEB361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5365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530F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372E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E5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D418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89FD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9620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267 504.4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C6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41 299.3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B08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184 045.2</w:t>
            </w:r>
          </w:p>
        </w:tc>
      </w:tr>
      <w:tr w:rsidR="00806BDD" w:rsidRPr="00F241DE" w14:paraId="3A296E9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60A3B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подготовка спортивного резерва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374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ABCC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8242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00FE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4CE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856A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8 072.3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0919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3 603.8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462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3 603.8</w:t>
            </w:r>
          </w:p>
        </w:tc>
      </w:tr>
      <w:tr w:rsidR="00806BDD" w:rsidRPr="00F241DE" w14:paraId="45FF378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516BC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60F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7105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AC0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37B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A2A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C16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7 830.1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7AFE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400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</w:tr>
      <w:tr w:rsidR="00806BDD" w:rsidRPr="00F241DE" w14:paraId="48638B3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0F57A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635A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5AD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857C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D29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4EEB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6DA9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7 830.1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CB3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0F1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</w:tr>
      <w:tr w:rsidR="00806BDD" w:rsidRPr="00F241DE" w14:paraId="5CE8E70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FCCAA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B64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A04C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4FAB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304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15B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1923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3BF7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4DD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</w:tr>
      <w:tr w:rsidR="00806BDD" w:rsidRPr="00F241DE" w14:paraId="0A1AFAF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31BC1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A7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A60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936B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63B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3DFE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253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CC0A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7BD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</w:tr>
      <w:tr w:rsidR="00806BDD" w:rsidRPr="00F241DE" w14:paraId="270FA89B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B36BD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FDC6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763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E7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F108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B32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8E42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259 432.1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533A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BBA8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806BDD" w:rsidRPr="00F241DE" w14:paraId="674442A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1ACD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7F32DD" w:rsidRPr="00F241DE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4F1C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D42A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D4B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36F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937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1252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259 432.1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C0D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E5FF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806BDD" w:rsidRPr="00F241DE" w14:paraId="12A35735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EA650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F1F2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A2D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37B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12C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002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6F34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259 432.1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F5E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67CE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A17E4A" w:rsidRPr="00F241DE" w14:paraId="3B79E003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54E31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581A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B7A9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B096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3F19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7BA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35 299.6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A0F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24 184.0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A7A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24 184.0</w:t>
            </w:r>
          </w:p>
        </w:tc>
      </w:tr>
      <w:tr w:rsidR="00A17E4A" w:rsidRPr="00F241DE" w14:paraId="5137419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3A2BD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709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CC89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8F0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5D4D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4A1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0367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6F16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12 450.0</w:t>
            </w:r>
          </w:p>
        </w:tc>
      </w:tr>
      <w:tr w:rsidR="00806BDD" w:rsidRPr="00F241DE" w14:paraId="6804D23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744E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6B9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D27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5FCB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C191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BA52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B78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CF1F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B597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806BDD" w:rsidRPr="00F241DE" w14:paraId="5F9F841D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0B470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6F23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73DC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93F8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5ED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F6E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505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F19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F515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806BDD" w:rsidRPr="00F241DE" w14:paraId="6F775FD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C37C3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3E4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384E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DAA8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370A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9E2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EEB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BA97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27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A17E4A" w:rsidRPr="00F241DE" w14:paraId="21F2063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4D1A3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B30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0143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3627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507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81A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833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1CAE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11 734.0</w:t>
            </w:r>
          </w:p>
        </w:tc>
      </w:tr>
      <w:tr w:rsidR="00806BDD" w:rsidRPr="00F241DE" w14:paraId="21A9EE20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44C75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6095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1D4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705E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A012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07C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977B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2B58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B7E5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806BDD" w:rsidRPr="00F241DE" w14:paraId="4560C94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0F67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8AAB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A5F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4C4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1407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22A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68A6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994C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E333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806BDD" w:rsidRPr="00F241DE" w14:paraId="2EEA2D62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5CD02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68C0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611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ED4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CDC8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457C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F3A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851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DB65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A17E4A" w:rsidRPr="00F241DE" w14:paraId="2C140C69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BDE64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FA1B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B6E80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B04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360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376A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C6CF1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C25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A17E4A" w:rsidRPr="00F241DE" w14:paraId="017E5CBF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CDC2F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7A7D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F398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FAA8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D710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6FD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8FCE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B3A75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806BDD" w:rsidRPr="00F241DE" w14:paraId="1E605F3C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AE60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6926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B9CE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7D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403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63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DD14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36A2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BA18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806BDD" w:rsidRPr="00F241DE" w14:paraId="5EA7B531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23432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9533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ADC0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780A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EB85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CF1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D1A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6A736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96EA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806BDD" w:rsidRPr="00F241DE" w14:paraId="6FFBFA68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F0A8A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445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16C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C097D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4C14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92730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865FC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D6B8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32B5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2171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806BDD" w:rsidRPr="00F241DE" w14:paraId="0523740E" w14:textId="77777777" w:rsidTr="00F241D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26510" w14:textId="77777777" w:rsidR="00806BDD" w:rsidRPr="00F241DE" w:rsidRDefault="00806BDD" w:rsidP="00DA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E54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71BF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9EB9E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0C80B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92730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717F3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EA9D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62114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FC7DF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17E4A" w:rsidRPr="00F241DE" w14:paraId="265CBB3C" w14:textId="77777777" w:rsidTr="00F241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7FFD9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1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EFB9A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71FA2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5 726 678.1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557C7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4 432 952.9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54388" w14:textId="77777777" w:rsidR="00806BDD" w:rsidRPr="00F241DE" w:rsidRDefault="0080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4 830 940.6</w:t>
            </w:r>
          </w:p>
        </w:tc>
      </w:tr>
    </w:tbl>
    <w:p w14:paraId="4E87A5F7" w14:textId="77777777" w:rsidR="00806BDD" w:rsidRPr="00F241DE" w:rsidRDefault="00806BDD">
      <w:pPr>
        <w:rPr>
          <w:rFonts w:ascii="Arial" w:hAnsi="Arial" w:cs="Arial"/>
        </w:rPr>
      </w:pPr>
    </w:p>
    <w:sectPr w:rsidR="00806BDD" w:rsidRPr="00F241DE" w:rsidSect="00A17E4A">
      <w:footerReference w:type="default" r:id="rId6"/>
      <w:pgSz w:w="16901" w:h="11950" w:orient="landscape"/>
      <w:pgMar w:top="1276" w:right="567" w:bottom="56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5161" w14:textId="77777777" w:rsidR="003667DF" w:rsidRDefault="003667DF">
      <w:pPr>
        <w:spacing w:after="0" w:line="240" w:lineRule="auto"/>
      </w:pPr>
      <w:r>
        <w:separator/>
      </w:r>
    </w:p>
  </w:endnote>
  <w:endnote w:type="continuationSeparator" w:id="0">
    <w:p w14:paraId="1AB91444" w14:textId="77777777" w:rsidR="003667DF" w:rsidRDefault="0036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9FDC" w14:textId="77777777" w:rsidR="00D86C29" w:rsidRDefault="00D86C2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14:paraId="67BCAD2F" w14:textId="77777777" w:rsidR="00D86C29" w:rsidRDefault="00D86C29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594F75">
      <w:rPr>
        <w:rFonts w:ascii="Times New Roman" w:hAnsi="Times New Roman"/>
        <w:noProof/>
        <w:color w:val="000000"/>
        <w:sz w:val="20"/>
        <w:szCs w:val="20"/>
      </w:rPr>
      <w:t>2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594F75">
      <w:rPr>
        <w:rFonts w:ascii="Times New Roman" w:hAnsi="Times New Roman"/>
        <w:noProof/>
        <w:color w:val="000000"/>
        <w:sz w:val="20"/>
        <w:szCs w:val="20"/>
      </w:rPr>
      <w:t>61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41E5" w14:textId="77777777" w:rsidR="003667DF" w:rsidRDefault="003667DF">
      <w:pPr>
        <w:spacing w:after="0" w:line="240" w:lineRule="auto"/>
      </w:pPr>
      <w:r>
        <w:separator/>
      </w:r>
    </w:p>
  </w:footnote>
  <w:footnote w:type="continuationSeparator" w:id="0">
    <w:p w14:paraId="1FD19AD3" w14:textId="77777777" w:rsidR="003667DF" w:rsidRDefault="00366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1"/>
    <w:rsid w:val="00092082"/>
    <w:rsid w:val="00221955"/>
    <w:rsid w:val="002736B9"/>
    <w:rsid w:val="0029390A"/>
    <w:rsid w:val="003667DF"/>
    <w:rsid w:val="00407D90"/>
    <w:rsid w:val="00466E38"/>
    <w:rsid w:val="00511DFD"/>
    <w:rsid w:val="00594F75"/>
    <w:rsid w:val="006C66F1"/>
    <w:rsid w:val="007F32DD"/>
    <w:rsid w:val="00806BDD"/>
    <w:rsid w:val="008B3D90"/>
    <w:rsid w:val="00925251"/>
    <w:rsid w:val="00942F87"/>
    <w:rsid w:val="009A3945"/>
    <w:rsid w:val="009B3097"/>
    <w:rsid w:val="009D47CB"/>
    <w:rsid w:val="00A17E4A"/>
    <w:rsid w:val="00C05289"/>
    <w:rsid w:val="00C15976"/>
    <w:rsid w:val="00D27D8B"/>
    <w:rsid w:val="00D86C29"/>
    <w:rsid w:val="00DA336C"/>
    <w:rsid w:val="00DE2DCE"/>
    <w:rsid w:val="00DE74E7"/>
    <w:rsid w:val="00E957DD"/>
    <w:rsid w:val="00F16DBC"/>
    <w:rsid w:val="00F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67930"/>
  <w14:defaultImageDpi w14:val="0"/>
  <w15:docId w15:val="{E886BF9D-64E1-4F6E-93DC-9EAE96A1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18196</Words>
  <Characters>103722</Characters>
  <Application>Microsoft Office Word</Application>
  <DocSecurity>0</DocSecurity>
  <Lines>864</Lines>
  <Paragraphs>243</Paragraphs>
  <ScaleCrop>false</ScaleCrop>
  <Company/>
  <LinksUpToDate>false</LinksUpToDate>
  <CharactersWithSpaces>121675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Александр Игнатьев</cp:lastModifiedBy>
  <cp:revision>2</cp:revision>
  <dcterms:created xsi:type="dcterms:W3CDTF">2025-07-08T04:44:00Z</dcterms:created>
  <dcterms:modified xsi:type="dcterms:W3CDTF">2025-07-08T04:44:00Z</dcterms:modified>
</cp:coreProperties>
</file>