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76A1" w14:textId="77777777" w:rsidR="00EB19E8" w:rsidRDefault="00124686" w:rsidP="00E75B88">
      <w:pPr>
        <w:pStyle w:val="a3"/>
        <w:tabs>
          <w:tab w:val="left" w:pos="300"/>
        </w:tabs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887CB41" wp14:editId="1C8D4F1D">
            <wp:extent cx="603885" cy="707390"/>
            <wp:effectExtent l="0" t="0" r="5715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F33A" w14:textId="77777777" w:rsidR="00EB19E8" w:rsidRPr="00E75B88" w:rsidRDefault="00EB19E8" w:rsidP="00E75B88">
      <w:pPr>
        <w:pStyle w:val="a3"/>
        <w:tabs>
          <w:tab w:val="left" w:pos="300"/>
        </w:tabs>
        <w:rPr>
          <w:sz w:val="24"/>
          <w:szCs w:val="24"/>
        </w:rPr>
      </w:pPr>
    </w:p>
    <w:p w14:paraId="5F46D1E8" w14:textId="77777777" w:rsidR="00EB19E8" w:rsidRPr="009F1E95" w:rsidRDefault="00EB19E8" w:rsidP="00D76E79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3AEFA951" w14:textId="77777777" w:rsidR="00EB19E8" w:rsidRDefault="00EB19E8" w:rsidP="00D76E79">
      <w:pPr>
        <w:pStyle w:val="1"/>
      </w:pPr>
      <w:r>
        <w:t>МУНИЦИПАЛЬНОГО ОБРАЗОВАНИЯ «ХОЛМСКИЙ ГОРОДСКОЙ ОКРУГ»</w:t>
      </w:r>
    </w:p>
    <w:p w14:paraId="173F61D1" w14:textId="77777777" w:rsidR="00EB19E8" w:rsidRDefault="00EB19E8" w:rsidP="00D76E79">
      <w:pPr>
        <w:jc w:val="center"/>
      </w:pPr>
    </w:p>
    <w:p w14:paraId="75985D26" w14:textId="77777777" w:rsidR="00EB19E8" w:rsidRDefault="00EB19E8" w:rsidP="00D76E79">
      <w:pPr>
        <w:pStyle w:val="4"/>
        <w:keepNext w:val="0"/>
        <w:rPr>
          <w:sz w:val="38"/>
          <w:szCs w:val="38"/>
        </w:rPr>
      </w:pPr>
      <w:r>
        <w:rPr>
          <w:sz w:val="38"/>
          <w:szCs w:val="38"/>
        </w:rPr>
        <w:t>ПОСТАНОВЛЕНИЕ</w:t>
      </w:r>
    </w:p>
    <w:p w14:paraId="713A6CEB" w14:textId="77777777" w:rsidR="00EB19E8" w:rsidRPr="00E75B88" w:rsidRDefault="00EB19E8" w:rsidP="00D76E79">
      <w:pPr>
        <w:rPr>
          <w:sz w:val="24"/>
          <w:szCs w:val="24"/>
        </w:rPr>
      </w:pPr>
    </w:p>
    <w:p w14:paraId="697165C9" w14:textId="77777777" w:rsidR="00EB19E8" w:rsidRDefault="00EB19E8" w:rsidP="00B737E4">
      <w:pPr>
        <w:tabs>
          <w:tab w:val="left" w:pos="3405"/>
        </w:tabs>
      </w:pPr>
      <w:r>
        <w:t xml:space="preserve">            </w:t>
      </w:r>
    </w:p>
    <w:p w14:paraId="3E5AB7F2" w14:textId="77777777" w:rsidR="00EB19E8" w:rsidRPr="004C1FBD" w:rsidRDefault="00EB19E8" w:rsidP="00D76E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394F9648" w14:textId="77777777" w:rsidR="00EB19E8" w:rsidRDefault="00EB19E8" w:rsidP="00D76E79">
      <w:pPr>
        <w:rPr>
          <w:sz w:val="22"/>
          <w:szCs w:val="22"/>
        </w:rPr>
      </w:pPr>
      <w:r>
        <w:rPr>
          <w:sz w:val="22"/>
          <w:szCs w:val="22"/>
        </w:rPr>
        <w:t>от ___</w:t>
      </w:r>
      <w:r w:rsidR="006453DF" w:rsidRPr="006453DF">
        <w:rPr>
          <w:sz w:val="22"/>
          <w:szCs w:val="22"/>
          <w:u w:val="single"/>
        </w:rPr>
        <w:t>06.06.2018</w:t>
      </w:r>
      <w:r>
        <w:rPr>
          <w:sz w:val="22"/>
          <w:szCs w:val="22"/>
        </w:rPr>
        <w:t>_____ № __</w:t>
      </w:r>
      <w:r w:rsidR="006453DF" w:rsidRPr="006453DF">
        <w:rPr>
          <w:sz w:val="22"/>
          <w:szCs w:val="22"/>
          <w:u w:val="single"/>
        </w:rPr>
        <w:t>958</w:t>
      </w:r>
      <w:r>
        <w:rPr>
          <w:sz w:val="22"/>
          <w:szCs w:val="22"/>
        </w:rPr>
        <w:t>_____</w:t>
      </w:r>
    </w:p>
    <w:p w14:paraId="3D451A0E" w14:textId="77777777" w:rsidR="00EB19E8" w:rsidRDefault="00EB19E8" w:rsidP="003E48CA">
      <w:pPr>
        <w:tabs>
          <w:tab w:val="left" w:pos="40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г. Холмск</w:t>
      </w:r>
    </w:p>
    <w:p w14:paraId="1F055305" w14:textId="77777777" w:rsidR="00EB19E8" w:rsidRPr="00E75B88" w:rsidRDefault="00EB19E8" w:rsidP="00D76E79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00"/>
      </w:tblGrid>
      <w:tr w:rsidR="00EB19E8" w14:paraId="26A9E817" w14:textId="77777777" w:rsidTr="00FD1A95">
        <w:trPr>
          <w:trHeight w:val="1755"/>
        </w:trPr>
        <w:tc>
          <w:tcPr>
            <w:tcW w:w="4600" w:type="dxa"/>
          </w:tcPr>
          <w:p w14:paraId="2A4EA8AE" w14:textId="77777777" w:rsidR="00EB19E8" w:rsidRDefault="00EB19E8" w:rsidP="001246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муниципального образования «Холмский городской округ» от 27.03.2018 № 572 «</w:t>
            </w:r>
            <w:r w:rsidRPr="00AB540E">
              <w:rPr>
                <w:sz w:val="24"/>
                <w:szCs w:val="24"/>
              </w:rPr>
              <w:t>О мера</w:t>
            </w:r>
            <w:r>
              <w:rPr>
                <w:sz w:val="24"/>
                <w:szCs w:val="24"/>
              </w:rPr>
              <w:t xml:space="preserve">х по охране лесов от пожаров на </w:t>
            </w:r>
            <w:r w:rsidRPr="00AB540E">
              <w:rPr>
                <w:sz w:val="24"/>
                <w:szCs w:val="24"/>
              </w:rPr>
              <w:t>территории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AB54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Холмский городской округ» в 2018</w:t>
            </w:r>
            <w:r w:rsidRPr="00AB540E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5F397BC4" w14:textId="77777777" w:rsidR="00EB19E8" w:rsidRPr="00E75B88" w:rsidRDefault="00EB19E8" w:rsidP="00E75B88">
      <w:pPr>
        <w:jc w:val="both"/>
        <w:rPr>
          <w:sz w:val="22"/>
          <w:szCs w:val="22"/>
        </w:rPr>
      </w:pPr>
    </w:p>
    <w:p w14:paraId="3B4DFDFF" w14:textId="77777777" w:rsidR="00EB19E8" w:rsidRPr="000D3D9D" w:rsidRDefault="00EB19E8" w:rsidP="00124686">
      <w:pPr>
        <w:ind w:firstLine="1134"/>
        <w:jc w:val="both"/>
        <w:rPr>
          <w:sz w:val="24"/>
          <w:szCs w:val="24"/>
        </w:rPr>
      </w:pPr>
      <w:r w:rsidRPr="000D3D9D">
        <w:rPr>
          <w:sz w:val="24"/>
          <w:szCs w:val="24"/>
        </w:rPr>
        <w:t xml:space="preserve">В </w:t>
      </w:r>
      <w:r w:rsidRPr="00644063">
        <w:rPr>
          <w:sz w:val="24"/>
          <w:szCs w:val="24"/>
        </w:rPr>
        <w:t>соответстви</w:t>
      </w:r>
      <w:r>
        <w:rPr>
          <w:sz w:val="24"/>
          <w:szCs w:val="24"/>
        </w:rPr>
        <w:t>и с Федеральным законом от 21.12.1994</w:t>
      </w:r>
      <w:r w:rsidRPr="00644063">
        <w:rPr>
          <w:sz w:val="24"/>
          <w:szCs w:val="24"/>
        </w:rPr>
        <w:t xml:space="preserve"> № 68-ФЗ «О защите населения и территорий от чрезвычайных</w:t>
      </w:r>
      <w:r w:rsidRPr="000D3D9D">
        <w:rPr>
          <w:sz w:val="24"/>
          <w:szCs w:val="24"/>
        </w:rPr>
        <w:t xml:space="preserve"> ситуаций природного и техноге</w:t>
      </w:r>
      <w:r>
        <w:rPr>
          <w:sz w:val="24"/>
          <w:szCs w:val="24"/>
        </w:rPr>
        <w:t xml:space="preserve">нного характера», постановлением Правительства Сахалинской области от 15.03.2018 № 91 «Об утверждении Перечня населенных пунктов, подверженных угрозе лесных пожаров, и установлении начала пожароопасного сезона на территории Сахалинской области на 2018 год»,  руководствуясь  статьей 46 </w:t>
      </w:r>
      <w:r w:rsidRPr="000D3D9D">
        <w:rPr>
          <w:sz w:val="24"/>
          <w:szCs w:val="24"/>
        </w:rPr>
        <w:t>Устава муниципального образован</w:t>
      </w:r>
      <w:r>
        <w:rPr>
          <w:sz w:val="24"/>
          <w:szCs w:val="24"/>
        </w:rPr>
        <w:t>ия «Холмский городской округ», а</w:t>
      </w:r>
      <w:r w:rsidRPr="000D3D9D">
        <w:rPr>
          <w:sz w:val="24"/>
          <w:szCs w:val="24"/>
        </w:rPr>
        <w:t>дминистрация муниципального образования «Холмский городской округ»</w:t>
      </w:r>
      <w:r>
        <w:rPr>
          <w:sz w:val="24"/>
          <w:szCs w:val="24"/>
        </w:rPr>
        <w:t xml:space="preserve"> </w:t>
      </w:r>
    </w:p>
    <w:p w14:paraId="3A15F9C7" w14:textId="77777777" w:rsidR="00EB19E8" w:rsidRPr="006E6A3C" w:rsidRDefault="00EB19E8" w:rsidP="000D3D9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1C0E79" w14:textId="77777777" w:rsidR="00EB19E8" w:rsidRPr="000D3D9D" w:rsidRDefault="00EB19E8" w:rsidP="000D3D9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D3D9D">
        <w:rPr>
          <w:color w:val="000000"/>
          <w:sz w:val="24"/>
          <w:szCs w:val="24"/>
        </w:rPr>
        <w:t>ПОСТАНОВЛЯЕТ:</w:t>
      </w:r>
    </w:p>
    <w:p w14:paraId="67642739" w14:textId="77777777" w:rsidR="00EB19E8" w:rsidRPr="006E6A3C" w:rsidRDefault="00EB19E8" w:rsidP="000D3D9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0841ABDF" w14:textId="77777777" w:rsidR="00EB19E8" w:rsidRDefault="00EB19E8" w:rsidP="00124686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изменение в постановление администрации муниципального образования «Холмский городской округ» от 27.03.2018 № 572 «</w:t>
      </w:r>
      <w:r w:rsidRPr="00AB540E">
        <w:rPr>
          <w:sz w:val="24"/>
          <w:szCs w:val="24"/>
        </w:rPr>
        <w:t>О мера</w:t>
      </w:r>
      <w:r>
        <w:rPr>
          <w:sz w:val="24"/>
          <w:szCs w:val="24"/>
        </w:rPr>
        <w:t xml:space="preserve">х по охране лесов от пожаров на </w:t>
      </w:r>
      <w:r w:rsidRPr="00AB540E">
        <w:rPr>
          <w:sz w:val="24"/>
          <w:szCs w:val="24"/>
        </w:rPr>
        <w:t>территории муниципального образования</w:t>
      </w:r>
      <w:r>
        <w:rPr>
          <w:sz w:val="24"/>
          <w:szCs w:val="24"/>
        </w:rPr>
        <w:t xml:space="preserve"> </w:t>
      </w:r>
      <w:r w:rsidRPr="00AB540E">
        <w:rPr>
          <w:sz w:val="24"/>
          <w:szCs w:val="24"/>
        </w:rPr>
        <w:t>«</w:t>
      </w:r>
      <w:r>
        <w:rPr>
          <w:sz w:val="24"/>
          <w:szCs w:val="24"/>
        </w:rPr>
        <w:t>Холмский городской округ» в 2018</w:t>
      </w:r>
      <w:r w:rsidRPr="00AB540E">
        <w:rPr>
          <w:sz w:val="24"/>
          <w:szCs w:val="24"/>
        </w:rPr>
        <w:t xml:space="preserve"> году</w:t>
      </w:r>
      <w:r w:rsidR="006E6A3C">
        <w:rPr>
          <w:sz w:val="24"/>
          <w:szCs w:val="24"/>
        </w:rPr>
        <w:t>»</w:t>
      </w:r>
      <w:r>
        <w:rPr>
          <w:sz w:val="24"/>
          <w:szCs w:val="24"/>
        </w:rPr>
        <w:t xml:space="preserve">: </w:t>
      </w:r>
    </w:p>
    <w:p w14:paraId="5A6B4EA5" w14:textId="77777777" w:rsidR="00EB19E8" w:rsidRPr="00622A10" w:rsidRDefault="00EB19E8" w:rsidP="00124686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1.1. Изложить пункт 1 в следующей редакции: «</w:t>
      </w:r>
      <w:r w:rsidR="006E6A3C">
        <w:rPr>
          <w:sz w:val="24"/>
          <w:szCs w:val="24"/>
        </w:rPr>
        <w:t xml:space="preserve">1. </w:t>
      </w:r>
      <w:r w:rsidR="00124686">
        <w:rPr>
          <w:sz w:val="24"/>
          <w:szCs w:val="24"/>
        </w:rPr>
        <w:t>Н</w:t>
      </w:r>
      <w:r>
        <w:rPr>
          <w:sz w:val="24"/>
          <w:szCs w:val="24"/>
        </w:rPr>
        <w:t xml:space="preserve">ачало пожароопасного сезона на территории муниципального образования «Холмский городской округ» </w:t>
      </w:r>
      <w:r w:rsidR="00124686">
        <w:rPr>
          <w:sz w:val="24"/>
          <w:szCs w:val="24"/>
        </w:rPr>
        <w:t>в 2018 году</w:t>
      </w:r>
      <w:r>
        <w:rPr>
          <w:sz w:val="24"/>
          <w:szCs w:val="24"/>
        </w:rPr>
        <w:t xml:space="preserve"> </w:t>
      </w:r>
      <w:r w:rsidR="00124686">
        <w:rPr>
          <w:sz w:val="24"/>
          <w:szCs w:val="24"/>
        </w:rPr>
        <w:t>устанавливается п</w:t>
      </w:r>
      <w:r w:rsidR="00124686" w:rsidRPr="00124686">
        <w:rPr>
          <w:sz w:val="24"/>
          <w:szCs w:val="24"/>
        </w:rPr>
        <w:t>остановлени</w:t>
      </w:r>
      <w:r w:rsidR="00124686">
        <w:rPr>
          <w:sz w:val="24"/>
          <w:szCs w:val="24"/>
        </w:rPr>
        <w:t>ем</w:t>
      </w:r>
      <w:r w:rsidR="00124686" w:rsidRPr="00124686">
        <w:rPr>
          <w:sz w:val="24"/>
          <w:szCs w:val="24"/>
        </w:rPr>
        <w:t xml:space="preserve"> Правительства Сахалинской области от 15.03.2018 </w:t>
      </w:r>
      <w:r w:rsidR="00124686">
        <w:rPr>
          <w:sz w:val="24"/>
          <w:szCs w:val="24"/>
        </w:rPr>
        <w:t>№</w:t>
      </w:r>
      <w:r w:rsidR="00124686" w:rsidRPr="00124686">
        <w:rPr>
          <w:sz w:val="24"/>
          <w:szCs w:val="24"/>
        </w:rPr>
        <w:t xml:space="preserve"> 91 </w:t>
      </w:r>
      <w:r w:rsidR="00124686">
        <w:rPr>
          <w:sz w:val="24"/>
          <w:szCs w:val="24"/>
        </w:rPr>
        <w:t>«</w:t>
      </w:r>
      <w:r w:rsidR="00124686" w:rsidRPr="00124686">
        <w:rPr>
          <w:sz w:val="24"/>
          <w:szCs w:val="24"/>
        </w:rPr>
        <w:t>Об утверждении Перечня населенных пунктов, подверженных угрозе лесных пожаров, и установлении начала пожароопасного сезона на территории Сахалинской области на 2018 год</w:t>
      </w:r>
      <w:r w:rsidR="00124686">
        <w:rPr>
          <w:sz w:val="24"/>
          <w:szCs w:val="24"/>
        </w:rPr>
        <w:t>».</w:t>
      </w:r>
      <w:r w:rsidR="006E6A3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61B4F877" w14:textId="77777777" w:rsidR="00EB19E8" w:rsidRDefault="00EB19E8" w:rsidP="00124686">
      <w:pPr>
        <w:tabs>
          <w:tab w:val="num" w:pos="-142"/>
          <w:tab w:val="num" w:pos="0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</w:t>
      </w:r>
      <w:r w:rsidRPr="000D3D9D">
        <w:rPr>
          <w:sz w:val="24"/>
          <w:szCs w:val="24"/>
        </w:rPr>
        <w:t>аст</w:t>
      </w:r>
      <w:r>
        <w:rPr>
          <w:sz w:val="24"/>
          <w:szCs w:val="24"/>
        </w:rPr>
        <w:t xml:space="preserve">оящее постановление </w:t>
      </w:r>
      <w:r w:rsidRPr="000D3D9D">
        <w:rPr>
          <w:sz w:val="24"/>
          <w:szCs w:val="24"/>
        </w:rPr>
        <w:t>в газете «Холмская панорама»</w:t>
      </w:r>
      <w:r>
        <w:rPr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Pr="000D3D9D">
        <w:rPr>
          <w:sz w:val="24"/>
          <w:szCs w:val="24"/>
        </w:rPr>
        <w:t>.</w:t>
      </w:r>
    </w:p>
    <w:p w14:paraId="76ACD5FA" w14:textId="77777777" w:rsidR="00EB19E8" w:rsidRPr="000D3D9D" w:rsidRDefault="00EB19E8" w:rsidP="00124686">
      <w:pPr>
        <w:tabs>
          <w:tab w:val="left" w:pos="0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3D9D">
        <w:rPr>
          <w:sz w:val="24"/>
          <w:szCs w:val="24"/>
        </w:rPr>
        <w:t>. Контроль за исполнением настоящего постановления во</w:t>
      </w:r>
      <w:r>
        <w:rPr>
          <w:sz w:val="24"/>
          <w:szCs w:val="24"/>
        </w:rPr>
        <w:t>зложить на МКУ «Управление по делам ГО и ЧС Холмского</w:t>
      </w:r>
      <w:r w:rsidRPr="000D3D9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округа» (Ю Ден Гук).</w:t>
      </w:r>
    </w:p>
    <w:p w14:paraId="5F99D579" w14:textId="77777777" w:rsidR="00EB19E8" w:rsidRDefault="00EB19E8" w:rsidP="00EB1534">
      <w:pPr>
        <w:pStyle w:val="aa"/>
        <w:tabs>
          <w:tab w:val="left" w:pos="8265"/>
        </w:tabs>
        <w:rPr>
          <w:sz w:val="24"/>
          <w:szCs w:val="24"/>
        </w:rPr>
      </w:pPr>
    </w:p>
    <w:p w14:paraId="2B9F7453" w14:textId="77777777" w:rsidR="00EB19E8" w:rsidRPr="00181B90" w:rsidRDefault="00EB19E8" w:rsidP="00EB1534">
      <w:pPr>
        <w:pStyle w:val="aa"/>
        <w:tabs>
          <w:tab w:val="left" w:pos="8265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181B90">
        <w:rPr>
          <w:sz w:val="24"/>
          <w:szCs w:val="24"/>
        </w:rPr>
        <w:t xml:space="preserve"> администрации</w:t>
      </w:r>
    </w:p>
    <w:p w14:paraId="1F3E672D" w14:textId="77777777" w:rsidR="00EB19E8" w:rsidRPr="00181B90" w:rsidRDefault="00EB19E8" w:rsidP="00EB1534">
      <w:pPr>
        <w:pStyle w:val="aa"/>
        <w:tabs>
          <w:tab w:val="left" w:pos="8265"/>
        </w:tabs>
        <w:rPr>
          <w:sz w:val="24"/>
          <w:szCs w:val="24"/>
        </w:rPr>
      </w:pPr>
      <w:r w:rsidRPr="00181B90">
        <w:rPr>
          <w:sz w:val="24"/>
          <w:szCs w:val="24"/>
        </w:rPr>
        <w:t>муниципального образования</w:t>
      </w:r>
    </w:p>
    <w:p w14:paraId="3808E6B7" w14:textId="77777777" w:rsidR="00EB19E8" w:rsidRPr="00837BB9" w:rsidRDefault="00EB19E8" w:rsidP="00EB1534">
      <w:pPr>
        <w:pStyle w:val="aa"/>
        <w:rPr>
          <w:sz w:val="24"/>
          <w:szCs w:val="24"/>
        </w:rPr>
      </w:pPr>
      <w:r w:rsidRPr="00181B90">
        <w:rPr>
          <w:sz w:val="24"/>
          <w:szCs w:val="24"/>
        </w:rPr>
        <w:t>«Холмский городской округ»</w:t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>
        <w:rPr>
          <w:sz w:val="24"/>
          <w:szCs w:val="24"/>
        </w:rPr>
        <w:t xml:space="preserve">     А.М. Сухомесов</w:t>
      </w:r>
    </w:p>
    <w:sectPr w:rsidR="00EB19E8" w:rsidRPr="00837BB9" w:rsidSect="00E75B88">
      <w:pgSz w:w="11907" w:h="16840" w:code="9"/>
      <w:pgMar w:top="899" w:right="1134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2E7"/>
    <w:multiLevelType w:val="hybridMultilevel"/>
    <w:tmpl w:val="38C0AE30"/>
    <w:lvl w:ilvl="0" w:tplc="38CA29CE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2590FDE"/>
    <w:multiLevelType w:val="hybridMultilevel"/>
    <w:tmpl w:val="623E5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7787020">
    <w:abstractNumId w:val="1"/>
  </w:num>
  <w:num w:numId="2" w16cid:durableId="165448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9"/>
    <w:rsid w:val="00004C61"/>
    <w:rsid w:val="00012EE6"/>
    <w:rsid w:val="000262D4"/>
    <w:rsid w:val="0002704A"/>
    <w:rsid w:val="000354FD"/>
    <w:rsid w:val="00043049"/>
    <w:rsid w:val="00046E4D"/>
    <w:rsid w:val="00054F1C"/>
    <w:rsid w:val="00062EE8"/>
    <w:rsid w:val="000647FE"/>
    <w:rsid w:val="00066397"/>
    <w:rsid w:val="00073C24"/>
    <w:rsid w:val="00080ED7"/>
    <w:rsid w:val="00081405"/>
    <w:rsid w:val="00090364"/>
    <w:rsid w:val="000919B6"/>
    <w:rsid w:val="0009596F"/>
    <w:rsid w:val="000974D9"/>
    <w:rsid w:val="00097734"/>
    <w:rsid w:val="000A2630"/>
    <w:rsid w:val="000A6EAE"/>
    <w:rsid w:val="000B0A2E"/>
    <w:rsid w:val="000B455D"/>
    <w:rsid w:val="000B4A20"/>
    <w:rsid w:val="000D3D9D"/>
    <w:rsid w:val="000E3CE3"/>
    <w:rsid w:val="000F12B1"/>
    <w:rsid w:val="000F30BF"/>
    <w:rsid w:val="000F4A0E"/>
    <w:rsid w:val="000F5ABA"/>
    <w:rsid w:val="00101AE5"/>
    <w:rsid w:val="00103C6C"/>
    <w:rsid w:val="001115D5"/>
    <w:rsid w:val="00121286"/>
    <w:rsid w:val="0012392C"/>
    <w:rsid w:val="00124686"/>
    <w:rsid w:val="00125D01"/>
    <w:rsid w:val="00130E11"/>
    <w:rsid w:val="00132BA1"/>
    <w:rsid w:val="001334BE"/>
    <w:rsid w:val="0013384F"/>
    <w:rsid w:val="00137481"/>
    <w:rsid w:val="0014001C"/>
    <w:rsid w:val="00142357"/>
    <w:rsid w:val="00146823"/>
    <w:rsid w:val="0014783E"/>
    <w:rsid w:val="00153FB7"/>
    <w:rsid w:val="0015458B"/>
    <w:rsid w:val="00162C3F"/>
    <w:rsid w:val="00164051"/>
    <w:rsid w:val="0016725C"/>
    <w:rsid w:val="0017108C"/>
    <w:rsid w:val="00173CF5"/>
    <w:rsid w:val="00177CA6"/>
    <w:rsid w:val="00181629"/>
    <w:rsid w:val="00181B90"/>
    <w:rsid w:val="00184CA4"/>
    <w:rsid w:val="00190C13"/>
    <w:rsid w:val="00191BBF"/>
    <w:rsid w:val="0019232F"/>
    <w:rsid w:val="00192AEF"/>
    <w:rsid w:val="0019647F"/>
    <w:rsid w:val="001A64CA"/>
    <w:rsid w:val="001A66C8"/>
    <w:rsid w:val="001B0C82"/>
    <w:rsid w:val="001B3A06"/>
    <w:rsid w:val="001B49B0"/>
    <w:rsid w:val="001B7DC3"/>
    <w:rsid w:val="001C6D36"/>
    <w:rsid w:val="001D2373"/>
    <w:rsid w:val="001E2028"/>
    <w:rsid w:val="001E4682"/>
    <w:rsid w:val="001E564B"/>
    <w:rsid w:val="001E712F"/>
    <w:rsid w:val="001F021F"/>
    <w:rsid w:val="001F184B"/>
    <w:rsid w:val="001F2575"/>
    <w:rsid w:val="001F5D6C"/>
    <w:rsid w:val="001F651C"/>
    <w:rsid w:val="002000C8"/>
    <w:rsid w:val="0020355D"/>
    <w:rsid w:val="00203D8B"/>
    <w:rsid w:val="00207AC5"/>
    <w:rsid w:val="00207CDF"/>
    <w:rsid w:val="00210023"/>
    <w:rsid w:val="00220A35"/>
    <w:rsid w:val="0022635D"/>
    <w:rsid w:val="0023464C"/>
    <w:rsid w:val="0023484C"/>
    <w:rsid w:val="002352DA"/>
    <w:rsid w:val="002422EE"/>
    <w:rsid w:val="002447F6"/>
    <w:rsid w:val="0025047E"/>
    <w:rsid w:val="00263A1B"/>
    <w:rsid w:val="00273732"/>
    <w:rsid w:val="00274FE4"/>
    <w:rsid w:val="00275E89"/>
    <w:rsid w:val="00284EA0"/>
    <w:rsid w:val="002857F9"/>
    <w:rsid w:val="00296385"/>
    <w:rsid w:val="002A24E0"/>
    <w:rsid w:val="002A34BD"/>
    <w:rsid w:val="002A361E"/>
    <w:rsid w:val="002A3B64"/>
    <w:rsid w:val="002A5287"/>
    <w:rsid w:val="002B04B7"/>
    <w:rsid w:val="002C002D"/>
    <w:rsid w:val="002C7033"/>
    <w:rsid w:val="002C72DE"/>
    <w:rsid w:val="002D1C0E"/>
    <w:rsid w:val="002D68CB"/>
    <w:rsid w:val="002D74ED"/>
    <w:rsid w:val="002E47A8"/>
    <w:rsid w:val="002E57B0"/>
    <w:rsid w:val="002F2AAC"/>
    <w:rsid w:val="002F3308"/>
    <w:rsid w:val="002F4DB5"/>
    <w:rsid w:val="003033CC"/>
    <w:rsid w:val="00303835"/>
    <w:rsid w:val="00305582"/>
    <w:rsid w:val="00312151"/>
    <w:rsid w:val="00312D48"/>
    <w:rsid w:val="00313257"/>
    <w:rsid w:val="00313754"/>
    <w:rsid w:val="00320D69"/>
    <w:rsid w:val="003216BA"/>
    <w:rsid w:val="00326B73"/>
    <w:rsid w:val="0034561B"/>
    <w:rsid w:val="00351C8C"/>
    <w:rsid w:val="00356B10"/>
    <w:rsid w:val="00365947"/>
    <w:rsid w:val="003661EE"/>
    <w:rsid w:val="003672F3"/>
    <w:rsid w:val="0037175C"/>
    <w:rsid w:val="00390ACE"/>
    <w:rsid w:val="0039353B"/>
    <w:rsid w:val="0039576D"/>
    <w:rsid w:val="003A0A0B"/>
    <w:rsid w:val="003A12AF"/>
    <w:rsid w:val="003A25ED"/>
    <w:rsid w:val="003A27ED"/>
    <w:rsid w:val="003A749F"/>
    <w:rsid w:val="003B7B9B"/>
    <w:rsid w:val="003C0A85"/>
    <w:rsid w:val="003C13B8"/>
    <w:rsid w:val="003C3BCD"/>
    <w:rsid w:val="003D4D76"/>
    <w:rsid w:val="003E1C1B"/>
    <w:rsid w:val="003E1EE5"/>
    <w:rsid w:val="003E48CA"/>
    <w:rsid w:val="003F45D8"/>
    <w:rsid w:val="003F4A5B"/>
    <w:rsid w:val="00410A77"/>
    <w:rsid w:val="00410CEC"/>
    <w:rsid w:val="00415EA5"/>
    <w:rsid w:val="0041757C"/>
    <w:rsid w:val="00421F71"/>
    <w:rsid w:val="00423A17"/>
    <w:rsid w:val="00431BAE"/>
    <w:rsid w:val="00434843"/>
    <w:rsid w:val="00435DC4"/>
    <w:rsid w:val="004445B0"/>
    <w:rsid w:val="00453639"/>
    <w:rsid w:val="0046726B"/>
    <w:rsid w:val="00467D42"/>
    <w:rsid w:val="00472E6F"/>
    <w:rsid w:val="00474C59"/>
    <w:rsid w:val="00480F55"/>
    <w:rsid w:val="00482F15"/>
    <w:rsid w:val="00494ABA"/>
    <w:rsid w:val="004974CE"/>
    <w:rsid w:val="004A178E"/>
    <w:rsid w:val="004A258D"/>
    <w:rsid w:val="004A3811"/>
    <w:rsid w:val="004A3FA2"/>
    <w:rsid w:val="004A44A3"/>
    <w:rsid w:val="004A7BDD"/>
    <w:rsid w:val="004B2C7E"/>
    <w:rsid w:val="004B646B"/>
    <w:rsid w:val="004C1FBD"/>
    <w:rsid w:val="004C6E4D"/>
    <w:rsid w:val="004D6F15"/>
    <w:rsid w:val="004E2153"/>
    <w:rsid w:val="004E3A4E"/>
    <w:rsid w:val="004E6F6E"/>
    <w:rsid w:val="004F52B6"/>
    <w:rsid w:val="005057C9"/>
    <w:rsid w:val="00507E7F"/>
    <w:rsid w:val="00520E59"/>
    <w:rsid w:val="005258D2"/>
    <w:rsid w:val="005348C8"/>
    <w:rsid w:val="0053747B"/>
    <w:rsid w:val="0055272B"/>
    <w:rsid w:val="00580AD2"/>
    <w:rsid w:val="00583C07"/>
    <w:rsid w:val="00584FB3"/>
    <w:rsid w:val="0059007A"/>
    <w:rsid w:val="005920D8"/>
    <w:rsid w:val="00593B1C"/>
    <w:rsid w:val="005A0AB3"/>
    <w:rsid w:val="005A1849"/>
    <w:rsid w:val="005A63DC"/>
    <w:rsid w:val="005C021D"/>
    <w:rsid w:val="005C1055"/>
    <w:rsid w:val="005D0164"/>
    <w:rsid w:val="005D3879"/>
    <w:rsid w:val="005D67A1"/>
    <w:rsid w:val="005D7A4D"/>
    <w:rsid w:val="005E0883"/>
    <w:rsid w:val="005E732F"/>
    <w:rsid w:val="005F0459"/>
    <w:rsid w:val="005F59B9"/>
    <w:rsid w:val="00604144"/>
    <w:rsid w:val="006057AD"/>
    <w:rsid w:val="006137BF"/>
    <w:rsid w:val="00615547"/>
    <w:rsid w:val="00616F20"/>
    <w:rsid w:val="00617AC7"/>
    <w:rsid w:val="00622A10"/>
    <w:rsid w:val="006267B2"/>
    <w:rsid w:val="00632778"/>
    <w:rsid w:val="00635B8A"/>
    <w:rsid w:val="00644063"/>
    <w:rsid w:val="006453DF"/>
    <w:rsid w:val="006461DD"/>
    <w:rsid w:val="00653ADC"/>
    <w:rsid w:val="00661102"/>
    <w:rsid w:val="0066399B"/>
    <w:rsid w:val="00665D49"/>
    <w:rsid w:val="00687CDD"/>
    <w:rsid w:val="00690030"/>
    <w:rsid w:val="00696015"/>
    <w:rsid w:val="006A7A75"/>
    <w:rsid w:val="006C414F"/>
    <w:rsid w:val="006D3038"/>
    <w:rsid w:val="006D3587"/>
    <w:rsid w:val="006E4201"/>
    <w:rsid w:val="006E6A3C"/>
    <w:rsid w:val="006E6BC9"/>
    <w:rsid w:val="0070076A"/>
    <w:rsid w:val="007030CB"/>
    <w:rsid w:val="007038B2"/>
    <w:rsid w:val="00705AEC"/>
    <w:rsid w:val="00707B00"/>
    <w:rsid w:val="00721451"/>
    <w:rsid w:val="00721649"/>
    <w:rsid w:val="00722B49"/>
    <w:rsid w:val="0072432B"/>
    <w:rsid w:val="00731805"/>
    <w:rsid w:val="007318A0"/>
    <w:rsid w:val="00733206"/>
    <w:rsid w:val="00740AFD"/>
    <w:rsid w:val="00742A50"/>
    <w:rsid w:val="007455C4"/>
    <w:rsid w:val="00747607"/>
    <w:rsid w:val="00762AB6"/>
    <w:rsid w:val="00764334"/>
    <w:rsid w:val="00767EED"/>
    <w:rsid w:val="00772911"/>
    <w:rsid w:val="0077481E"/>
    <w:rsid w:val="00781ABA"/>
    <w:rsid w:val="00782BC5"/>
    <w:rsid w:val="00786451"/>
    <w:rsid w:val="00790C2C"/>
    <w:rsid w:val="00795A96"/>
    <w:rsid w:val="007969E5"/>
    <w:rsid w:val="0079713B"/>
    <w:rsid w:val="00797DAF"/>
    <w:rsid w:val="007A7450"/>
    <w:rsid w:val="007B0FD3"/>
    <w:rsid w:val="007C1074"/>
    <w:rsid w:val="007C20AA"/>
    <w:rsid w:val="007C35D5"/>
    <w:rsid w:val="007D2059"/>
    <w:rsid w:val="007E0F2B"/>
    <w:rsid w:val="007E29F7"/>
    <w:rsid w:val="007F1F74"/>
    <w:rsid w:val="007F51DE"/>
    <w:rsid w:val="00800B41"/>
    <w:rsid w:val="008010B0"/>
    <w:rsid w:val="0080628C"/>
    <w:rsid w:val="00811B1C"/>
    <w:rsid w:val="00814D09"/>
    <w:rsid w:val="008171DA"/>
    <w:rsid w:val="00822690"/>
    <w:rsid w:val="00823E8D"/>
    <w:rsid w:val="008247B3"/>
    <w:rsid w:val="00824E7E"/>
    <w:rsid w:val="00831C2D"/>
    <w:rsid w:val="00837328"/>
    <w:rsid w:val="00837BB9"/>
    <w:rsid w:val="00851755"/>
    <w:rsid w:val="00851DE6"/>
    <w:rsid w:val="00861A55"/>
    <w:rsid w:val="00863571"/>
    <w:rsid w:val="0086730E"/>
    <w:rsid w:val="00870254"/>
    <w:rsid w:val="008723D4"/>
    <w:rsid w:val="00882022"/>
    <w:rsid w:val="00890E44"/>
    <w:rsid w:val="00894A23"/>
    <w:rsid w:val="008960D0"/>
    <w:rsid w:val="00896588"/>
    <w:rsid w:val="008A0D00"/>
    <w:rsid w:val="008A1399"/>
    <w:rsid w:val="008A337B"/>
    <w:rsid w:val="008A5F52"/>
    <w:rsid w:val="008A72F6"/>
    <w:rsid w:val="008B2638"/>
    <w:rsid w:val="008B3F39"/>
    <w:rsid w:val="008B6799"/>
    <w:rsid w:val="008C11DD"/>
    <w:rsid w:val="008C3714"/>
    <w:rsid w:val="008C6D4C"/>
    <w:rsid w:val="008D021B"/>
    <w:rsid w:val="008E4498"/>
    <w:rsid w:val="009104EA"/>
    <w:rsid w:val="0091086C"/>
    <w:rsid w:val="0091243F"/>
    <w:rsid w:val="00915046"/>
    <w:rsid w:val="00927E7E"/>
    <w:rsid w:val="009331EE"/>
    <w:rsid w:val="00941657"/>
    <w:rsid w:val="00952809"/>
    <w:rsid w:val="00953763"/>
    <w:rsid w:val="00956369"/>
    <w:rsid w:val="00957152"/>
    <w:rsid w:val="009638ED"/>
    <w:rsid w:val="009653EC"/>
    <w:rsid w:val="00965CE1"/>
    <w:rsid w:val="009845EE"/>
    <w:rsid w:val="00984E15"/>
    <w:rsid w:val="009942F3"/>
    <w:rsid w:val="00997DBF"/>
    <w:rsid w:val="009A1333"/>
    <w:rsid w:val="009A7C7E"/>
    <w:rsid w:val="009B6142"/>
    <w:rsid w:val="009C6047"/>
    <w:rsid w:val="009D1699"/>
    <w:rsid w:val="009E1758"/>
    <w:rsid w:val="009F1E95"/>
    <w:rsid w:val="009F3C0A"/>
    <w:rsid w:val="009F4E73"/>
    <w:rsid w:val="009F7276"/>
    <w:rsid w:val="00A03B01"/>
    <w:rsid w:val="00A12996"/>
    <w:rsid w:val="00A13B8C"/>
    <w:rsid w:val="00A15BFC"/>
    <w:rsid w:val="00A24064"/>
    <w:rsid w:val="00A265D7"/>
    <w:rsid w:val="00A3006A"/>
    <w:rsid w:val="00A30A7C"/>
    <w:rsid w:val="00A31325"/>
    <w:rsid w:val="00A315C3"/>
    <w:rsid w:val="00A421D3"/>
    <w:rsid w:val="00A66E75"/>
    <w:rsid w:val="00A7316B"/>
    <w:rsid w:val="00A877CD"/>
    <w:rsid w:val="00A9004C"/>
    <w:rsid w:val="00A946F9"/>
    <w:rsid w:val="00AA02D1"/>
    <w:rsid w:val="00AB540E"/>
    <w:rsid w:val="00AB7C9D"/>
    <w:rsid w:val="00AC03A7"/>
    <w:rsid w:val="00AC08E7"/>
    <w:rsid w:val="00AC778F"/>
    <w:rsid w:val="00AD17AD"/>
    <w:rsid w:val="00AE1BC3"/>
    <w:rsid w:val="00B049B8"/>
    <w:rsid w:val="00B07C9A"/>
    <w:rsid w:val="00B13455"/>
    <w:rsid w:val="00B15B49"/>
    <w:rsid w:val="00B23A6D"/>
    <w:rsid w:val="00B313A7"/>
    <w:rsid w:val="00B370B8"/>
    <w:rsid w:val="00B4288E"/>
    <w:rsid w:val="00B468F3"/>
    <w:rsid w:val="00B64699"/>
    <w:rsid w:val="00B737E4"/>
    <w:rsid w:val="00B86140"/>
    <w:rsid w:val="00B920E2"/>
    <w:rsid w:val="00BA0478"/>
    <w:rsid w:val="00BA195E"/>
    <w:rsid w:val="00BB7F8F"/>
    <w:rsid w:val="00BC1980"/>
    <w:rsid w:val="00BC3833"/>
    <w:rsid w:val="00BC75E8"/>
    <w:rsid w:val="00BD0D52"/>
    <w:rsid w:val="00BD51E8"/>
    <w:rsid w:val="00BE5196"/>
    <w:rsid w:val="00BF5BA8"/>
    <w:rsid w:val="00C00583"/>
    <w:rsid w:val="00C01C62"/>
    <w:rsid w:val="00C123BC"/>
    <w:rsid w:val="00C13C16"/>
    <w:rsid w:val="00C21782"/>
    <w:rsid w:val="00C24559"/>
    <w:rsid w:val="00C24DB0"/>
    <w:rsid w:val="00C271BE"/>
    <w:rsid w:val="00C379D0"/>
    <w:rsid w:val="00C41296"/>
    <w:rsid w:val="00C421A8"/>
    <w:rsid w:val="00C50A36"/>
    <w:rsid w:val="00C52629"/>
    <w:rsid w:val="00C55920"/>
    <w:rsid w:val="00C57B51"/>
    <w:rsid w:val="00C60074"/>
    <w:rsid w:val="00C756DE"/>
    <w:rsid w:val="00C77A0B"/>
    <w:rsid w:val="00C85F56"/>
    <w:rsid w:val="00C92B98"/>
    <w:rsid w:val="00C94F2F"/>
    <w:rsid w:val="00C95D4E"/>
    <w:rsid w:val="00C96F33"/>
    <w:rsid w:val="00CA45EB"/>
    <w:rsid w:val="00CB25FA"/>
    <w:rsid w:val="00CB65BB"/>
    <w:rsid w:val="00CC3BA2"/>
    <w:rsid w:val="00CC72DB"/>
    <w:rsid w:val="00CD2CB5"/>
    <w:rsid w:val="00CF0526"/>
    <w:rsid w:val="00CF0B39"/>
    <w:rsid w:val="00CF5073"/>
    <w:rsid w:val="00D05628"/>
    <w:rsid w:val="00D14F48"/>
    <w:rsid w:val="00D15AF2"/>
    <w:rsid w:val="00D21856"/>
    <w:rsid w:val="00D256AC"/>
    <w:rsid w:val="00D36767"/>
    <w:rsid w:val="00D45EB1"/>
    <w:rsid w:val="00D529E8"/>
    <w:rsid w:val="00D57196"/>
    <w:rsid w:val="00D63C45"/>
    <w:rsid w:val="00D64D2E"/>
    <w:rsid w:val="00D67405"/>
    <w:rsid w:val="00D67705"/>
    <w:rsid w:val="00D70B0D"/>
    <w:rsid w:val="00D70BAF"/>
    <w:rsid w:val="00D71237"/>
    <w:rsid w:val="00D75A2A"/>
    <w:rsid w:val="00D76E79"/>
    <w:rsid w:val="00D90417"/>
    <w:rsid w:val="00D909B7"/>
    <w:rsid w:val="00D91465"/>
    <w:rsid w:val="00DA1076"/>
    <w:rsid w:val="00DA1C7B"/>
    <w:rsid w:val="00DA59CC"/>
    <w:rsid w:val="00DB2A68"/>
    <w:rsid w:val="00DC3BDD"/>
    <w:rsid w:val="00DC5800"/>
    <w:rsid w:val="00DC64B7"/>
    <w:rsid w:val="00DC64C2"/>
    <w:rsid w:val="00DD177E"/>
    <w:rsid w:val="00DD38EE"/>
    <w:rsid w:val="00DD52F6"/>
    <w:rsid w:val="00DD680A"/>
    <w:rsid w:val="00DD7289"/>
    <w:rsid w:val="00DD7824"/>
    <w:rsid w:val="00DF0AAE"/>
    <w:rsid w:val="00E10447"/>
    <w:rsid w:val="00E1636E"/>
    <w:rsid w:val="00E30669"/>
    <w:rsid w:val="00E36412"/>
    <w:rsid w:val="00E4349A"/>
    <w:rsid w:val="00E4496C"/>
    <w:rsid w:val="00E531E3"/>
    <w:rsid w:val="00E551E2"/>
    <w:rsid w:val="00E62C30"/>
    <w:rsid w:val="00E665EE"/>
    <w:rsid w:val="00E75B88"/>
    <w:rsid w:val="00E81F0C"/>
    <w:rsid w:val="00E85E93"/>
    <w:rsid w:val="00E87719"/>
    <w:rsid w:val="00E914E1"/>
    <w:rsid w:val="00E9266D"/>
    <w:rsid w:val="00E95E91"/>
    <w:rsid w:val="00EA43F9"/>
    <w:rsid w:val="00EB1534"/>
    <w:rsid w:val="00EB19E8"/>
    <w:rsid w:val="00EB2EC1"/>
    <w:rsid w:val="00EB4D52"/>
    <w:rsid w:val="00EC09DA"/>
    <w:rsid w:val="00EC09F2"/>
    <w:rsid w:val="00EC10ED"/>
    <w:rsid w:val="00EC3974"/>
    <w:rsid w:val="00EC7938"/>
    <w:rsid w:val="00EE7D66"/>
    <w:rsid w:val="00EF6626"/>
    <w:rsid w:val="00F005A3"/>
    <w:rsid w:val="00F00F14"/>
    <w:rsid w:val="00F04BD4"/>
    <w:rsid w:val="00F1348A"/>
    <w:rsid w:val="00F13BD1"/>
    <w:rsid w:val="00F1640A"/>
    <w:rsid w:val="00F16583"/>
    <w:rsid w:val="00F2165C"/>
    <w:rsid w:val="00F22CDF"/>
    <w:rsid w:val="00F30F3F"/>
    <w:rsid w:val="00F36F7C"/>
    <w:rsid w:val="00F43A65"/>
    <w:rsid w:val="00F466BC"/>
    <w:rsid w:val="00F567C0"/>
    <w:rsid w:val="00F62894"/>
    <w:rsid w:val="00F658F6"/>
    <w:rsid w:val="00F659B3"/>
    <w:rsid w:val="00F72BE5"/>
    <w:rsid w:val="00F7312A"/>
    <w:rsid w:val="00F74ACB"/>
    <w:rsid w:val="00F80740"/>
    <w:rsid w:val="00F85521"/>
    <w:rsid w:val="00FA2A9F"/>
    <w:rsid w:val="00FA6A50"/>
    <w:rsid w:val="00FA6F31"/>
    <w:rsid w:val="00FA7A11"/>
    <w:rsid w:val="00FB185E"/>
    <w:rsid w:val="00FB22EA"/>
    <w:rsid w:val="00FB4E06"/>
    <w:rsid w:val="00FB704D"/>
    <w:rsid w:val="00FC692B"/>
    <w:rsid w:val="00FD1A95"/>
    <w:rsid w:val="00FD30DB"/>
    <w:rsid w:val="00FD41AC"/>
    <w:rsid w:val="00FD7329"/>
    <w:rsid w:val="00FE0ACC"/>
    <w:rsid w:val="00FE4ACE"/>
    <w:rsid w:val="00FE7827"/>
    <w:rsid w:val="00FF0B9E"/>
    <w:rsid w:val="00FF3F85"/>
    <w:rsid w:val="00FF4F4D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FD812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76E79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D76E79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6E79"/>
    <w:rPr>
      <w:rFonts w:cs="Times New Roman"/>
      <w:b/>
      <w:bCs/>
      <w:sz w:val="22"/>
      <w:szCs w:val="2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76E79"/>
    <w:rPr>
      <w:rFonts w:cs="Times New Roman"/>
      <w:b/>
      <w:bCs/>
      <w:sz w:val="36"/>
      <w:szCs w:val="36"/>
      <w:lang w:val="ru-RU" w:eastAsia="ru-RU"/>
    </w:rPr>
  </w:style>
  <w:style w:type="paragraph" w:styleId="a3">
    <w:name w:val="Subtitle"/>
    <w:basedOn w:val="a"/>
    <w:link w:val="a4"/>
    <w:uiPriority w:val="99"/>
    <w:qFormat/>
    <w:rsid w:val="00D76E79"/>
    <w:pPr>
      <w:spacing w:line="360" w:lineRule="auto"/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99"/>
    <w:locked/>
    <w:rsid w:val="00D76E79"/>
    <w:rPr>
      <w:rFonts w:cs="Times New Roman"/>
      <w:b/>
      <w:bCs/>
      <w:lang w:val="ru-RU" w:eastAsia="ru-RU"/>
    </w:rPr>
  </w:style>
  <w:style w:type="paragraph" w:styleId="a5">
    <w:name w:val="footer"/>
    <w:basedOn w:val="a"/>
    <w:link w:val="a6"/>
    <w:uiPriority w:val="99"/>
    <w:rsid w:val="00D76E79"/>
    <w:pPr>
      <w:tabs>
        <w:tab w:val="center" w:pos="4320"/>
        <w:tab w:val="right" w:pos="8640"/>
      </w:tabs>
    </w:pPr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76E79"/>
    <w:rPr>
      <w:rFonts w:ascii="Arial" w:hAnsi="Arial" w:cs="Arial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2E47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42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64B7"/>
    <w:rPr>
      <w:rFonts w:cs="Times New Roman"/>
      <w:sz w:val="2"/>
    </w:rPr>
  </w:style>
  <w:style w:type="table" w:styleId="a9">
    <w:name w:val="Table Grid"/>
    <w:basedOn w:val="a1"/>
    <w:uiPriority w:val="99"/>
    <w:rsid w:val="000D3D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rsid w:val="00EB1534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EB1534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653A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1786</Characters>
  <Application>Microsoft Office Word</Application>
  <DocSecurity>0</DocSecurity>
  <Lines>38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С. Корчуганова</cp:lastModifiedBy>
  <cp:revision>2</cp:revision>
  <cp:lastPrinted>2018-08-02T21:40:00Z</cp:lastPrinted>
  <dcterms:created xsi:type="dcterms:W3CDTF">2025-02-26T01:54:00Z</dcterms:created>
  <dcterms:modified xsi:type="dcterms:W3CDTF">2025-02-26T01:54:00Z</dcterms:modified>
</cp:coreProperties>
</file>