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62FCF" w14:textId="77777777" w:rsidR="00876BE0" w:rsidRPr="00287EEC" w:rsidRDefault="00876BE0" w:rsidP="00287EE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287EEC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1BE7ED59" wp14:editId="2B8930E5">
            <wp:extent cx="600075" cy="752475"/>
            <wp:effectExtent l="0" t="0" r="9525" b="9525"/>
            <wp:docPr id="34908418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4C130" w14:textId="77777777" w:rsidR="00876BE0" w:rsidRPr="00287EEC" w:rsidRDefault="00876BE0" w:rsidP="00287EE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4FA40FA0" w14:textId="77777777" w:rsidR="00876BE0" w:rsidRPr="00287EEC" w:rsidRDefault="00876BE0" w:rsidP="00287EE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87EEC">
        <w:rPr>
          <w:rFonts w:ascii="Arial" w:eastAsia="Times New Roman" w:hAnsi="Arial" w:cs="Arial"/>
          <w:b/>
          <w:sz w:val="24"/>
          <w:szCs w:val="24"/>
        </w:rPr>
        <w:t>АДМИНИСТРАЦИЯ</w:t>
      </w:r>
    </w:p>
    <w:p w14:paraId="63F85383" w14:textId="77777777" w:rsidR="00876BE0" w:rsidRPr="00287EEC" w:rsidRDefault="00876BE0" w:rsidP="00287EE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48A8BDC7" w14:textId="77777777" w:rsidR="00876BE0" w:rsidRPr="00287EEC" w:rsidRDefault="00876BE0" w:rsidP="00287EEC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287EEC">
        <w:rPr>
          <w:rFonts w:ascii="Arial" w:eastAsia="Times New Roman" w:hAnsi="Arial" w:cs="Arial"/>
          <w:b/>
          <w:sz w:val="24"/>
          <w:szCs w:val="24"/>
        </w:rPr>
        <w:t>ХОЛМСКОГО МУНИЦИПАЛЬНОГО ОКРУГА САХАЛИНСКОЙ ОБЛАСТИ</w:t>
      </w:r>
    </w:p>
    <w:p w14:paraId="0C85586F" w14:textId="77777777" w:rsidR="00876BE0" w:rsidRPr="00287EEC" w:rsidRDefault="00876BE0" w:rsidP="00287EE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29E4555" w14:textId="77777777" w:rsidR="00876BE0" w:rsidRPr="00287EEC" w:rsidRDefault="00876BE0" w:rsidP="00287EEC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</w:rPr>
      </w:pPr>
      <w:r w:rsidRPr="00287EEC">
        <w:rPr>
          <w:rFonts w:ascii="Arial" w:eastAsia="Times New Roman" w:hAnsi="Arial" w:cs="Arial"/>
          <w:b/>
          <w:sz w:val="24"/>
          <w:szCs w:val="24"/>
        </w:rPr>
        <w:t>ПОСТАНОВЛЕНИЕ</w:t>
      </w:r>
    </w:p>
    <w:p w14:paraId="3CD6B1C2" w14:textId="77777777" w:rsidR="00876BE0" w:rsidRPr="00287EEC" w:rsidRDefault="00876BE0" w:rsidP="00287EE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36E3E44" w14:textId="1EEFC470" w:rsidR="00876BE0" w:rsidRPr="00287EEC" w:rsidRDefault="0036517A" w:rsidP="00287EE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87EEC">
        <w:rPr>
          <w:rFonts w:ascii="Arial" w:eastAsia="Times New Roman" w:hAnsi="Arial" w:cs="Arial"/>
          <w:sz w:val="24"/>
          <w:szCs w:val="24"/>
        </w:rPr>
        <w:t xml:space="preserve">        27.07.2026               941</w:t>
      </w:r>
    </w:p>
    <w:p w14:paraId="07576191" w14:textId="77777777" w:rsidR="00876BE0" w:rsidRPr="00287EEC" w:rsidRDefault="00876BE0" w:rsidP="00287EE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87EEC">
        <w:rPr>
          <w:rFonts w:ascii="Arial" w:eastAsia="Times New Roman" w:hAnsi="Arial" w:cs="Arial"/>
          <w:sz w:val="24"/>
          <w:szCs w:val="24"/>
        </w:rPr>
        <w:t>от ____________ № __________</w:t>
      </w:r>
    </w:p>
    <w:p w14:paraId="3E46A741" w14:textId="77777777" w:rsidR="00876BE0" w:rsidRPr="00287EEC" w:rsidRDefault="00876BE0" w:rsidP="00287EEC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</w:rPr>
      </w:pPr>
      <w:r w:rsidRPr="00287EEC">
        <w:rPr>
          <w:rFonts w:ascii="Arial" w:eastAsia="Times New Roman" w:hAnsi="Arial" w:cs="Arial"/>
          <w:sz w:val="24"/>
          <w:szCs w:val="24"/>
        </w:rPr>
        <w:t xml:space="preserve">         г. Холмск</w:t>
      </w:r>
    </w:p>
    <w:p w14:paraId="378B4F91" w14:textId="77777777" w:rsidR="00876BE0" w:rsidRPr="00287EEC" w:rsidRDefault="00876BE0" w:rsidP="00287EE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E96FB5A" w14:textId="7447EDF1" w:rsidR="00876BE0" w:rsidRDefault="00287EEC" w:rsidP="00287EEC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Об утверждении административного регламента предоставления муниципальной услуги «Предоставление информации об объектах учета из реестра муниципального имущества Холмского муниципального округа Сахалинской области»</w:t>
      </w:r>
    </w:p>
    <w:p w14:paraId="06802A2B" w14:textId="77777777" w:rsidR="00287EEC" w:rsidRPr="00287EEC" w:rsidRDefault="00287EEC" w:rsidP="00287EEC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135750C" w14:textId="77777777" w:rsidR="00876BE0" w:rsidRPr="00287EEC" w:rsidRDefault="00876BE0" w:rsidP="00287EEC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</w:rPr>
      </w:pPr>
      <w:r w:rsidRPr="00287EEC">
        <w:rPr>
          <w:rFonts w:ascii="Arial" w:eastAsia="Times New Roman" w:hAnsi="Arial" w:cs="Arial"/>
          <w:sz w:val="24"/>
          <w:szCs w:val="24"/>
        </w:rPr>
        <w:t>В целях реализации частей 13 и 15 статьи 13 Федерального закона от 27.07.2010 № 210-ФЗ «Об организации предоставления государственных и муниципальных услуг», Перечня государственных и муниципальных услуг, оказываемых органами исполнительной власти Сахалинской области, органами местного самоуправления муниципальных образований Сахалинской области, услуг, оказываемых государственными учреждениями Сахалинской области и другими организациями, в которых размещается государственное задание (заказ), утвержденного распоряжением Правительства  Сахалинской  области  от 07.12.2020 № 756-р, Порядка разработки и утверждения административных регламентов предоставления муниципальных услуг, утвержденного постановлением администрации Холмского муниципального округа Сахалинской области от 23.09.2025 № 1221, руководствуясь статьей 32 Устава Холмского муниципального округа Сахалинской области, администрация Холмского муниципального округа Сахалинской области,</w:t>
      </w:r>
    </w:p>
    <w:p w14:paraId="2AD846E5" w14:textId="77777777" w:rsidR="00876BE0" w:rsidRPr="00287EEC" w:rsidRDefault="00876BE0" w:rsidP="00287EE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6248AA5" w14:textId="77777777" w:rsidR="00876BE0" w:rsidRPr="00287EEC" w:rsidRDefault="00876BE0" w:rsidP="00287EE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87EEC">
        <w:rPr>
          <w:rFonts w:ascii="Arial" w:eastAsia="Times New Roman" w:hAnsi="Arial" w:cs="Arial"/>
          <w:sz w:val="24"/>
          <w:szCs w:val="24"/>
        </w:rPr>
        <w:t xml:space="preserve">ПОСТАНОВЛЯЕТ: </w:t>
      </w:r>
    </w:p>
    <w:p w14:paraId="02E7B26A" w14:textId="77777777" w:rsidR="00876BE0" w:rsidRPr="00287EEC" w:rsidRDefault="00876BE0" w:rsidP="00287EE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DB43127" w14:textId="77777777" w:rsidR="00876BE0" w:rsidRPr="00287EEC" w:rsidRDefault="00876BE0" w:rsidP="00287EEC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</w:rPr>
      </w:pPr>
      <w:r w:rsidRPr="00287EEC">
        <w:rPr>
          <w:rFonts w:ascii="Arial" w:eastAsia="Times New Roman" w:hAnsi="Arial" w:cs="Arial"/>
          <w:sz w:val="24"/>
          <w:szCs w:val="24"/>
        </w:rPr>
        <w:t xml:space="preserve">1. Утвердить административный регламент предоставления муниципальной услуги </w:t>
      </w:r>
      <w:r w:rsidRPr="00287EEC">
        <w:rPr>
          <w:rFonts w:ascii="Arial" w:eastAsia="Times New Roman" w:hAnsi="Arial" w:cs="Arial"/>
          <w:bCs/>
          <w:sz w:val="24"/>
          <w:szCs w:val="24"/>
        </w:rPr>
        <w:t>«</w:t>
      </w:r>
      <w:r w:rsidRPr="00287EEC">
        <w:rPr>
          <w:rFonts w:ascii="Arial" w:eastAsia="Times New Roman" w:hAnsi="Arial" w:cs="Arial"/>
          <w:sz w:val="24"/>
          <w:szCs w:val="24"/>
        </w:rPr>
        <w:t>Предоставление информации об объектах учета из реестра муниципального имущества Холмского муниципального округа Сахалинской области»</w:t>
      </w:r>
      <w:r w:rsidRPr="00287EEC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287EEC">
        <w:rPr>
          <w:rFonts w:ascii="Arial" w:eastAsia="Times New Roman" w:hAnsi="Arial" w:cs="Arial"/>
          <w:sz w:val="24"/>
          <w:szCs w:val="24"/>
        </w:rPr>
        <w:t>(прилагается).</w:t>
      </w:r>
    </w:p>
    <w:p w14:paraId="54CE51D4" w14:textId="77777777" w:rsidR="00876BE0" w:rsidRPr="00287EEC" w:rsidRDefault="00876BE0" w:rsidP="00287EEC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</w:rPr>
      </w:pPr>
      <w:r w:rsidRPr="00287EEC">
        <w:rPr>
          <w:rFonts w:ascii="Arial" w:eastAsia="Times New Roman" w:hAnsi="Arial" w:cs="Arial"/>
          <w:sz w:val="24"/>
          <w:szCs w:val="24"/>
        </w:rPr>
        <w:t>2. Признать утратившими силу:</w:t>
      </w:r>
    </w:p>
    <w:p w14:paraId="0A260663" w14:textId="77777777" w:rsidR="00876BE0" w:rsidRPr="00287EEC" w:rsidRDefault="00876BE0" w:rsidP="00287EEC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</w:rPr>
      </w:pPr>
      <w:r w:rsidRPr="00287EEC">
        <w:rPr>
          <w:rFonts w:ascii="Arial" w:eastAsia="Times New Roman" w:hAnsi="Arial" w:cs="Arial"/>
          <w:sz w:val="24"/>
          <w:szCs w:val="24"/>
        </w:rPr>
        <w:t>2.1. Постановление администрации муниципального образования «Холмский городской округ» от 15.12.2020 № 1548 «Об утверждении административного регламента предоставления муниципальной услуги «Выдача выписки из реестра муниципального имущества» на территории муниципального образования «Холмский городской округ».</w:t>
      </w:r>
    </w:p>
    <w:p w14:paraId="6FCFCBAB" w14:textId="77777777" w:rsidR="00876BE0" w:rsidRPr="00287EEC" w:rsidRDefault="00876BE0" w:rsidP="00287EEC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Arial" w:eastAsia="Calibri" w:hAnsi="Arial" w:cs="Arial"/>
          <w:sz w:val="24"/>
          <w:szCs w:val="24"/>
        </w:rPr>
      </w:pPr>
      <w:r w:rsidRPr="00287EEC">
        <w:rPr>
          <w:rFonts w:ascii="Arial" w:eastAsia="Times New Roman" w:hAnsi="Arial" w:cs="Arial"/>
          <w:sz w:val="24"/>
          <w:szCs w:val="24"/>
        </w:rPr>
        <w:t>2.2.</w:t>
      </w:r>
      <w:r w:rsidRPr="00287EEC">
        <w:rPr>
          <w:rFonts w:ascii="Arial" w:eastAsia="Calibri" w:hAnsi="Arial" w:cs="Arial"/>
          <w:sz w:val="24"/>
          <w:szCs w:val="24"/>
        </w:rPr>
        <w:t xml:space="preserve"> Постановление Администрации муниципального образования «Холмский городской округ» от 18.01.2023 № 51 «О внесении изменений в административный регламент предоставления муниципальной услуги «Выдача выписки из реестра муниципального имущества муниципального образования «Холмский городской округ», утвержденный постановлением администрации от </w:t>
      </w:r>
      <w:r w:rsidRPr="00287EEC">
        <w:rPr>
          <w:rFonts w:ascii="Arial" w:eastAsia="Calibri" w:hAnsi="Arial" w:cs="Arial"/>
          <w:sz w:val="24"/>
          <w:szCs w:val="24"/>
        </w:rPr>
        <w:lastRenderedPageBreak/>
        <w:t xml:space="preserve">15.12.2020 № 1548. </w:t>
      </w:r>
    </w:p>
    <w:p w14:paraId="11C558CF" w14:textId="77777777" w:rsidR="00876BE0" w:rsidRPr="00287EEC" w:rsidRDefault="00876BE0" w:rsidP="00287EEC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</w:rPr>
      </w:pPr>
      <w:r w:rsidRPr="00287EEC">
        <w:rPr>
          <w:rFonts w:ascii="Arial" w:eastAsia="Times New Roman" w:hAnsi="Arial" w:cs="Arial"/>
          <w:sz w:val="24"/>
          <w:szCs w:val="24"/>
        </w:rPr>
        <w:t>2.3. Постановление Администрации муниципального образования «Холмский городской округ» от 10.06.2022 № 1042 «О внесении изменений в административный регламент предоставления муниципальной услуги «Выдача выписки из реестра муниципального имущества муниципального образования «Холмский городской округ», утвержденный постановлением администрации от 15.12.2020 № 1548».</w:t>
      </w:r>
    </w:p>
    <w:p w14:paraId="5AECB013" w14:textId="77777777" w:rsidR="00876BE0" w:rsidRPr="00287EEC" w:rsidRDefault="00876BE0" w:rsidP="00287EEC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</w:rPr>
      </w:pPr>
      <w:r w:rsidRPr="00287EEC">
        <w:rPr>
          <w:rFonts w:ascii="Arial" w:eastAsia="Times New Roman" w:hAnsi="Arial" w:cs="Arial"/>
          <w:sz w:val="24"/>
          <w:szCs w:val="24"/>
        </w:rPr>
        <w:t>2.4. Постановление Администрации муниципального образования «Холмский городской округ» от 26.01.2022 № 68 «О внесении изменений и дополнений в административный регламент предоставления муниципальной услуги «Выдача выписки из реестра муниципального имущества муниципального образования «Холмский городской округ», утвержденный постановлением администрации от 15.12.2020 № 1548.</w:t>
      </w:r>
    </w:p>
    <w:p w14:paraId="452BAF8E" w14:textId="77777777" w:rsidR="00876BE0" w:rsidRPr="00287EEC" w:rsidRDefault="00876BE0" w:rsidP="00287EEC">
      <w:pPr>
        <w:spacing w:after="0" w:line="240" w:lineRule="auto"/>
        <w:ind w:firstLine="1080"/>
        <w:jc w:val="both"/>
        <w:rPr>
          <w:rFonts w:ascii="Arial" w:eastAsia="Times New Roman" w:hAnsi="Arial" w:cs="Arial"/>
          <w:sz w:val="24"/>
          <w:szCs w:val="24"/>
        </w:rPr>
      </w:pPr>
      <w:r w:rsidRPr="00287EEC">
        <w:rPr>
          <w:rFonts w:ascii="Arial" w:eastAsia="Times New Roman" w:hAnsi="Arial" w:cs="Arial"/>
          <w:sz w:val="24"/>
          <w:szCs w:val="24"/>
        </w:rPr>
        <w:t>3. Опубликовать настоящее постановление в газете «Холмская панорама», сетевом издании kholmsk-pravo.ru, разместить на официальном сайте администрации Холмского муниципального округа Сахалинской области.</w:t>
      </w:r>
    </w:p>
    <w:p w14:paraId="37FAAE95" w14:textId="77777777" w:rsidR="00876BE0" w:rsidRPr="00287EEC" w:rsidRDefault="00876BE0" w:rsidP="00287EEC">
      <w:pPr>
        <w:spacing w:after="0" w:line="240" w:lineRule="auto"/>
        <w:ind w:firstLine="1080"/>
        <w:jc w:val="both"/>
        <w:rPr>
          <w:rFonts w:ascii="Arial" w:eastAsia="Times New Roman" w:hAnsi="Arial" w:cs="Arial"/>
          <w:sz w:val="24"/>
          <w:szCs w:val="24"/>
        </w:rPr>
      </w:pPr>
      <w:r w:rsidRPr="00287EEC">
        <w:rPr>
          <w:rFonts w:ascii="Arial" w:eastAsia="Times New Roman" w:hAnsi="Arial" w:cs="Arial"/>
          <w:sz w:val="24"/>
          <w:szCs w:val="24"/>
        </w:rPr>
        <w:t>4. Контроль за исполнением настоящего постановления возложить на Департамент по управлению муниципальным имуществом и землепользованию администрации Холмского муниципального округа Сахалинской области (Агеева М.С.).</w:t>
      </w:r>
    </w:p>
    <w:p w14:paraId="1B9E79EA" w14:textId="77777777" w:rsidR="00876BE0" w:rsidRPr="00287EEC" w:rsidRDefault="00876BE0" w:rsidP="00287EE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9B7D7E8" w14:textId="77777777" w:rsidR="00876BE0" w:rsidRPr="00287EEC" w:rsidRDefault="00876BE0" w:rsidP="00287EE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87EEC">
        <w:rPr>
          <w:rFonts w:ascii="Arial" w:eastAsia="Times New Roman" w:hAnsi="Arial" w:cs="Arial"/>
          <w:sz w:val="24"/>
          <w:szCs w:val="24"/>
        </w:rPr>
        <w:t xml:space="preserve">Мэр Холмского муниципального округа </w:t>
      </w:r>
    </w:p>
    <w:p w14:paraId="0CE2A737" w14:textId="68DB2F5B" w:rsidR="00287EEC" w:rsidRDefault="00876BE0" w:rsidP="00287EE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87EEC">
        <w:rPr>
          <w:rFonts w:ascii="Arial" w:eastAsia="Times New Roman" w:hAnsi="Arial" w:cs="Arial"/>
          <w:sz w:val="24"/>
          <w:szCs w:val="24"/>
        </w:rPr>
        <w:t>Сахалинской области</w:t>
      </w:r>
      <w:r w:rsidRPr="00287EEC">
        <w:rPr>
          <w:rFonts w:ascii="Arial" w:eastAsia="Times New Roman" w:hAnsi="Arial" w:cs="Arial"/>
          <w:sz w:val="24"/>
          <w:szCs w:val="24"/>
        </w:rPr>
        <w:tab/>
      </w:r>
      <w:r w:rsidRPr="00287EEC">
        <w:rPr>
          <w:rFonts w:ascii="Arial" w:eastAsia="Times New Roman" w:hAnsi="Arial" w:cs="Arial"/>
          <w:sz w:val="24"/>
          <w:szCs w:val="24"/>
        </w:rPr>
        <w:tab/>
      </w:r>
      <w:r w:rsidRPr="00287EEC">
        <w:rPr>
          <w:rFonts w:ascii="Arial" w:eastAsia="Times New Roman" w:hAnsi="Arial" w:cs="Arial"/>
          <w:sz w:val="24"/>
          <w:szCs w:val="24"/>
        </w:rPr>
        <w:tab/>
      </w:r>
      <w:r w:rsidRPr="00287EEC">
        <w:rPr>
          <w:rFonts w:ascii="Arial" w:eastAsia="Times New Roman" w:hAnsi="Arial" w:cs="Arial"/>
          <w:sz w:val="24"/>
          <w:szCs w:val="24"/>
        </w:rPr>
        <w:tab/>
      </w:r>
      <w:r w:rsidRPr="00287EEC">
        <w:rPr>
          <w:rFonts w:ascii="Arial" w:eastAsia="Times New Roman" w:hAnsi="Arial" w:cs="Arial"/>
          <w:sz w:val="24"/>
          <w:szCs w:val="24"/>
        </w:rPr>
        <w:tab/>
      </w:r>
      <w:r w:rsidRPr="00287EEC">
        <w:rPr>
          <w:rFonts w:ascii="Arial" w:eastAsia="Times New Roman" w:hAnsi="Arial" w:cs="Arial"/>
          <w:sz w:val="24"/>
          <w:szCs w:val="24"/>
        </w:rPr>
        <w:tab/>
      </w:r>
      <w:r w:rsidRPr="00287EEC">
        <w:rPr>
          <w:rFonts w:ascii="Arial" w:eastAsia="Times New Roman" w:hAnsi="Arial" w:cs="Arial"/>
          <w:sz w:val="24"/>
          <w:szCs w:val="24"/>
        </w:rPr>
        <w:tab/>
        <w:t xml:space="preserve"> Д. Г. Любчинов</w:t>
      </w:r>
    </w:p>
    <w:p w14:paraId="7C662494" w14:textId="04380721" w:rsidR="00876725" w:rsidRPr="006A1E28" w:rsidRDefault="00287EEC" w:rsidP="006A1E28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br w:type="page"/>
      </w:r>
      <w:r w:rsidR="00876725" w:rsidRPr="00287EEC">
        <w:rPr>
          <w:rFonts w:ascii="Arial" w:hAnsi="Arial" w:cs="Arial"/>
          <w:sz w:val="24"/>
          <w:szCs w:val="24"/>
        </w:rPr>
        <w:lastRenderedPageBreak/>
        <w:t>Утвержден</w:t>
      </w:r>
    </w:p>
    <w:p w14:paraId="75962F02" w14:textId="322C17E2" w:rsidR="00876725" w:rsidRPr="00287EEC" w:rsidRDefault="00876725" w:rsidP="006A1E28">
      <w:pPr>
        <w:pStyle w:val="ConsPlusNormal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постановлением администрации</w:t>
      </w:r>
    </w:p>
    <w:p w14:paraId="1D9659A3" w14:textId="300BDECB" w:rsidR="00876725" w:rsidRPr="00287EEC" w:rsidRDefault="00876725" w:rsidP="006A1E28">
      <w:pPr>
        <w:pStyle w:val="ConsPlusNormal"/>
        <w:rPr>
          <w:rFonts w:ascii="Arial" w:hAnsi="Arial" w:cs="Arial"/>
          <w:sz w:val="24"/>
          <w:szCs w:val="24"/>
        </w:rPr>
      </w:pPr>
      <w:bookmarkStart w:id="0" w:name="_Hlk213248490"/>
      <w:r w:rsidRPr="00287EEC">
        <w:rPr>
          <w:rFonts w:ascii="Arial" w:hAnsi="Arial" w:cs="Arial"/>
          <w:sz w:val="24"/>
          <w:szCs w:val="24"/>
        </w:rPr>
        <w:t xml:space="preserve">Холмского муниципального округа </w:t>
      </w:r>
    </w:p>
    <w:p w14:paraId="2BF98A13" w14:textId="77777777" w:rsidR="00876725" w:rsidRPr="00287EEC" w:rsidRDefault="00876725" w:rsidP="006A1E28">
      <w:pPr>
        <w:pStyle w:val="ConsPlusNormal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Сахалинской области</w:t>
      </w:r>
    </w:p>
    <w:p w14:paraId="1F32B5CC" w14:textId="3EAE4023" w:rsidR="00876725" w:rsidRPr="00287EEC" w:rsidRDefault="00876725" w:rsidP="006A1E28">
      <w:pPr>
        <w:pStyle w:val="ConsPlusNormal"/>
        <w:rPr>
          <w:rFonts w:ascii="Arial" w:hAnsi="Arial" w:cs="Arial"/>
          <w:sz w:val="24"/>
          <w:szCs w:val="24"/>
        </w:rPr>
      </w:pPr>
      <w:bookmarkStart w:id="1" w:name="_Hlk236247327"/>
      <w:bookmarkEnd w:id="0"/>
      <w:r w:rsidRPr="00287EEC">
        <w:rPr>
          <w:rFonts w:ascii="Arial" w:hAnsi="Arial" w:cs="Arial"/>
          <w:sz w:val="24"/>
          <w:szCs w:val="24"/>
        </w:rPr>
        <w:t xml:space="preserve">от </w:t>
      </w:r>
      <w:r w:rsidR="0036517A" w:rsidRPr="00287EEC">
        <w:rPr>
          <w:rFonts w:ascii="Arial" w:hAnsi="Arial" w:cs="Arial"/>
          <w:sz w:val="24"/>
          <w:szCs w:val="24"/>
          <w:u w:val="single"/>
        </w:rPr>
        <w:t>27.07.2026</w:t>
      </w:r>
      <w:r w:rsidRPr="00287EEC">
        <w:rPr>
          <w:rFonts w:ascii="Arial" w:hAnsi="Arial" w:cs="Arial"/>
          <w:sz w:val="24"/>
          <w:szCs w:val="24"/>
        </w:rPr>
        <w:t xml:space="preserve"> № </w:t>
      </w:r>
      <w:r w:rsidR="0036517A" w:rsidRPr="00287EEC">
        <w:rPr>
          <w:rFonts w:ascii="Arial" w:hAnsi="Arial" w:cs="Arial"/>
          <w:sz w:val="24"/>
          <w:szCs w:val="24"/>
          <w:u w:val="single"/>
        </w:rPr>
        <w:t>941</w:t>
      </w:r>
      <w:bookmarkEnd w:id="1"/>
    </w:p>
    <w:p w14:paraId="5203D4BF" w14:textId="77777777" w:rsidR="00CC6C30" w:rsidRPr="00287EEC" w:rsidRDefault="00CC6C30" w:rsidP="00287EE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8057235" w14:textId="77777777" w:rsidR="00CC6C30" w:rsidRPr="00287EEC" w:rsidRDefault="00CC6C30" w:rsidP="00287EEC">
      <w:pPr>
        <w:spacing w:after="0" w:line="240" w:lineRule="auto"/>
        <w:ind w:firstLine="851"/>
        <w:jc w:val="center"/>
        <w:rPr>
          <w:rFonts w:ascii="Arial" w:hAnsi="Arial" w:cs="Arial"/>
          <w:b/>
          <w:bCs/>
          <w:sz w:val="24"/>
          <w:szCs w:val="24"/>
        </w:rPr>
      </w:pPr>
      <w:r w:rsidRPr="00287EEC">
        <w:rPr>
          <w:rFonts w:ascii="Arial" w:hAnsi="Arial" w:cs="Arial"/>
          <w:b/>
          <w:bCs/>
          <w:sz w:val="24"/>
          <w:szCs w:val="24"/>
        </w:rPr>
        <w:t>АДМИНИСТРАТИВНЫЙ РЕГЛАМЕНТ</w:t>
      </w:r>
    </w:p>
    <w:p w14:paraId="5D6EE38F" w14:textId="7927BDD9" w:rsidR="00CC6C30" w:rsidRPr="00287EEC" w:rsidRDefault="00CC6C30" w:rsidP="00287EEC">
      <w:pPr>
        <w:spacing w:after="0" w:line="240" w:lineRule="auto"/>
        <w:ind w:firstLine="851"/>
        <w:jc w:val="center"/>
        <w:rPr>
          <w:rFonts w:ascii="Arial" w:hAnsi="Arial" w:cs="Arial"/>
          <w:b/>
          <w:bCs/>
          <w:sz w:val="24"/>
          <w:szCs w:val="24"/>
        </w:rPr>
      </w:pPr>
      <w:r w:rsidRPr="00287EEC">
        <w:rPr>
          <w:rFonts w:ascii="Arial" w:hAnsi="Arial" w:cs="Arial"/>
          <w:b/>
          <w:bCs/>
          <w:sz w:val="24"/>
          <w:szCs w:val="24"/>
        </w:rPr>
        <w:t>ПРЕДОСТАВЛЕНИЯ МУНИЦИПАЛЬНОЙ УСЛУГИ «</w:t>
      </w:r>
      <w:r w:rsidR="00593929" w:rsidRPr="00287EEC">
        <w:rPr>
          <w:rFonts w:ascii="Arial" w:hAnsi="Arial" w:cs="Arial"/>
          <w:b/>
          <w:bCs/>
          <w:sz w:val="24"/>
          <w:szCs w:val="24"/>
        </w:rPr>
        <w:t xml:space="preserve">ПРЕДОСТАВЛЕНИЕ ИНФОРМАЦИИ ОБ ОБЪЕКТАХ УЧЕТА ИЗ РЕЕСТРА МУНИЦИПАЛЬНОГО ИМУЩЕСТВА </w:t>
      </w:r>
      <w:r w:rsidR="0094476E" w:rsidRPr="00287EEC">
        <w:rPr>
          <w:rFonts w:ascii="Arial" w:hAnsi="Arial" w:cs="Arial"/>
          <w:b/>
          <w:bCs/>
          <w:sz w:val="24"/>
          <w:szCs w:val="24"/>
        </w:rPr>
        <w:t>ХОЛМСКОГО МУНИЦИПАЛЬНОГО ОКРУГА САХАЛИНСКОЙ ОБЛАСТИ</w:t>
      </w:r>
      <w:r w:rsidR="00B371D7" w:rsidRPr="00287EEC">
        <w:rPr>
          <w:rFonts w:ascii="Arial" w:hAnsi="Arial" w:cs="Arial"/>
          <w:b/>
          <w:bCs/>
          <w:sz w:val="24"/>
          <w:szCs w:val="24"/>
        </w:rPr>
        <w:t>»</w:t>
      </w:r>
    </w:p>
    <w:p w14:paraId="265C9FB3" w14:textId="77777777" w:rsidR="00CC6C30" w:rsidRPr="00287EEC" w:rsidRDefault="00CC6C30" w:rsidP="00287EE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A6760A8" w14:textId="7A8A8758" w:rsidR="00CC6C30" w:rsidRPr="00287EEC" w:rsidRDefault="00CC6C30" w:rsidP="00287EEC">
      <w:pPr>
        <w:spacing w:after="0" w:line="240" w:lineRule="auto"/>
        <w:ind w:firstLine="851"/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  <w:r w:rsidRPr="00287EEC">
        <w:rPr>
          <w:rFonts w:ascii="Arial" w:hAnsi="Arial" w:cs="Arial"/>
          <w:b/>
          <w:bCs/>
          <w:sz w:val="24"/>
          <w:szCs w:val="24"/>
        </w:rPr>
        <w:t>1. ОБЩИЕ ПОЛОЖЕНИЯ</w:t>
      </w:r>
    </w:p>
    <w:p w14:paraId="1047152C" w14:textId="77777777" w:rsidR="00630A10" w:rsidRPr="00287EEC" w:rsidRDefault="00630A10" w:rsidP="00287EEC">
      <w:pPr>
        <w:pStyle w:val="2"/>
        <w:keepNext w:val="0"/>
        <w:widowControl w:val="0"/>
        <w:suppressAutoHyphens/>
        <w:spacing w:before="0" w:after="0"/>
        <w:ind w:firstLine="1134"/>
        <w:jc w:val="center"/>
        <w:rPr>
          <w:rFonts w:ascii="Arial" w:hAnsi="Arial" w:cs="Arial"/>
          <w:i w:val="0"/>
          <w:sz w:val="24"/>
          <w:szCs w:val="24"/>
        </w:rPr>
      </w:pPr>
      <w:r w:rsidRPr="00287EEC">
        <w:rPr>
          <w:rFonts w:ascii="Arial" w:hAnsi="Arial" w:cs="Arial"/>
          <w:i w:val="0"/>
          <w:sz w:val="24"/>
          <w:szCs w:val="24"/>
        </w:rPr>
        <w:t>1.1. Предмет регулирования административного регламента</w:t>
      </w:r>
    </w:p>
    <w:p w14:paraId="567F3E48" w14:textId="77777777" w:rsidR="00CC6C30" w:rsidRPr="00287EEC" w:rsidRDefault="00CC6C30" w:rsidP="00287EEC">
      <w:pPr>
        <w:spacing w:after="0" w:line="240" w:lineRule="auto"/>
        <w:ind w:firstLine="851"/>
        <w:jc w:val="center"/>
        <w:rPr>
          <w:rFonts w:ascii="Arial" w:hAnsi="Arial" w:cs="Arial"/>
          <w:sz w:val="24"/>
          <w:szCs w:val="24"/>
        </w:rPr>
      </w:pPr>
    </w:p>
    <w:p w14:paraId="0AFE4994" w14:textId="2367BC13" w:rsidR="00630A10" w:rsidRPr="00287EEC" w:rsidRDefault="00630A10" w:rsidP="00287EEC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 xml:space="preserve">Настоящий </w:t>
      </w:r>
      <w:r w:rsidR="00795010" w:rsidRPr="00287EEC">
        <w:rPr>
          <w:rFonts w:ascii="Arial" w:hAnsi="Arial" w:cs="Arial"/>
          <w:sz w:val="24"/>
          <w:szCs w:val="24"/>
        </w:rPr>
        <w:t>А</w:t>
      </w:r>
      <w:r w:rsidRPr="00287EEC">
        <w:rPr>
          <w:rFonts w:ascii="Arial" w:hAnsi="Arial" w:cs="Arial"/>
          <w:sz w:val="24"/>
          <w:szCs w:val="24"/>
        </w:rPr>
        <w:t>дминистративный регламент устанавливает сроки и последовательность административных процедур и административных действий при предоставлении Муниципальной услуги &lt;1&gt;.</w:t>
      </w:r>
    </w:p>
    <w:p w14:paraId="58595887" w14:textId="77777777" w:rsidR="00630A10" w:rsidRPr="00287EEC" w:rsidRDefault="00630A10" w:rsidP="00287EEC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------------------------------------------------------------</w:t>
      </w:r>
    </w:p>
    <w:p w14:paraId="76A621DC" w14:textId="77777777" w:rsidR="00630A10" w:rsidRPr="00287EEC" w:rsidRDefault="00630A10" w:rsidP="00287EEC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&lt;1&gt; Перечень условных обозначений и сокращений приеден в Приложении № 1 к настоящему Административному регламенту.</w:t>
      </w:r>
    </w:p>
    <w:p w14:paraId="0594997F" w14:textId="3EAEB7B4" w:rsidR="00630A10" w:rsidRPr="00287EEC" w:rsidRDefault="00630A10" w:rsidP="00287EEC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</w:p>
    <w:p w14:paraId="45FE066C" w14:textId="17C5E239" w:rsidR="00593929" w:rsidRPr="00287EEC" w:rsidRDefault="00630A10" w:rsidP="00287EEC">
      <w:pPr>
        <w:pStyle w:val="2"/>
        <w:keepNext w:val="0"/>
        <w:widowControl w:val="0"/>
        <w:suppressAutoHyphens/>
        <w:spacing w:before="0" w:after="0"/>
        <w:ind w:firstLine="1134"/>
        <w:jc w:val="center"/>
        <w:rPr>
          <w:rFonts w:ascii="Arial" w:hAnsi="Arial" w:cs="Arial"/>
          <w:i w:val="0"/>
          <w:sz w:val="24"/>
          <w:szCs w:val="24"/>
        </w:rPr>
      </w:pPr>
      <w:r w:rsidRPr="00287EEC">
        <w:rPr>
          <w:rFonts w:ascii="Arial" w:hAnsi="Arial" w:cs="Arial"/>
          <w:i w:val="0"/>
          <w:sz w:val="24"/>
          <w:szCs w:val="24"/>
        </w:rPr>
        <w:t>1.2. Круг заявителей</w:t>
      </w:r>
    </w:p>
    <w:p w14:paraId="7C59D0A9" w14:textId="77777777" w:rsidR="00593929" w:rsidRPr="00287EEC" w:rsidRDefault="00593929" w:rsidP="00287EEC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14:paraId="313EF99B" w14:textId="4E2AF637" w:rsidR="00630A10" w:rsidRPr="00287EEC" w:rsidRDefault="000F16EC" w:rsidP="00287EEC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 xml:space="preserve">1.2.1. </w:t>
      </w:r>
      <w:r w:rsidR="00593929" w:rsidRPr="00287EEC">
        <w:rPr>
          <w:rFonts w:ascii="Arial" w:hAnsi="Arial" w:cs="Arial"/>
          <w:sz w:val="24"/>
          <w:szCs w:val="24"/>
        </w:rPr>
        <w:t>Муниципальная услуга предоставляется любым заинтересованным лицам, в том числе физическим лицам, индивидуальным предпринимателям, юридическим лицам, а также их представителям, 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самоуправления.</w:t>
      </w:r>
    </w:p>
    <w:p w14:paraId="34ACEA0E" w14:textId="4328E564" w:rsidR="000F16EC" w:rsidRPr="00287EEC" w:rsidRDefault="000F16EC" w:rsidP="00287EEC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1.2.2. Полномочиями выступать от имени Заявителей при предоставлении Муниципальной услуги обладают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самоуправления.</w:t>
      </w:r>
    </w:p>
    <w:p w14:paraId="55A555E9" w14:textId="10392621" w:rsidR="00630A10" w:rsidRPr="00287EEC" w:rsidRDefault="00630A10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EA0A874" w14:textId="77777777" w:rsidR="00630A10" w:rsidRPr="00287EEC" w:rsidRDefault="00630A10" w:rsidP="00287EE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1.3. Требование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</w:p>
    <w:p w14:paraId="7B788285" w14:textId="7B0A6A77" w:rsidR="00630A10" w:rsidRPr="00287EEC" w:rsidRDefault="00630A10" w:rsidP="00287EEC">
      <w:pPr>
        <w:pStyle w:val="aa"/>
        <w:spacing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</w:p>
    <w:p w14:paraId="59A3417A" w14:textId="34CF3446" w:rsidR="00630A10" w:rsidRPr="00287EEC" w:rsidRDefault="00795010" w:rsidP="00287EEC">
      <w:pPr>
        <w:pStyle w:val="aa"/>
        <w:spacing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Муниципальная у</w:t>
      </w:r>
      <w:r w:rsidR="00630A10" w:rsidRPr="00287EEC">
        <w:rPr>
          <w:rFonts w:ascii="Arial" w:hAnsi="Arial" w:cs="Arial"/>
          <w:sz w:val="24"/>
          <w:szCs w:val="24"/>
        </w:rPr>
        <w:t>слуга предоставляется Заявителю в соответствии с категориями (признаками) Заявителей, сведения о которых размещаются в реестре услуг и ЕПГУ.</w:t>
      </w:r>
    </w:p>
    <w:p w14:paraId="2930CBC0" w14:textId="56128279" w:rsidR="00630A10" w:rsidRPr="00287EEC" w:rsidRDefault="00630A10" w:rsidP="00287EEC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Перечень идентификаторов категорий (признаков) Заявителей указан в </w:t>
      </w:r>
      <w:r w:rsidR="008C5E0F" w:rsidRPr="00287EEC">
        <w:rPr>
          <w:rFonts w:ascii="Arial" w:eastAsia="Times New Roman" w:hAnsi="Arial" w:cs="Arial"/>
          <w:sz w:val="24"/>
          <w:szCs w:val="24"/>
          <w:lang w:eastAsia="ru-RU"/>
        </w:rPr>
        <w:t>Т</w:t>
      </w:r>
      <w:r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аблице № 1 </w:t>
      </w:r>
      <w:r w:rsidR="008C5E0F" w:rsidRPr="00287EEC"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Pr="00287EEC">
        <w:rPr>
          <w:rFonts w:ascii="Arial" w:eastAsia="Times New Roman" w:hAnsi="Arial" w:cs="Arial"/>
          <w:sz w:val="24"/>
          <w:szCs w:val="24"/>
          <w:lang w:eastAsia="ru-RU"/>
        </w:rPr>
        <w:t>риложени</w:t>
      </w:r>
      <w:r w:rsidR="008C5E0F" w:rsidRPr="00287EEC">
        <w:rPr>
          <w:rFonts w:ascii="Arial" w:eastAsia="Times New Roman" w:hAnsi="Arial" w:cs="Arial"/>
          <w:sz w:val="24"/>
          <w:szCs w:val="24"/>
          <w:lang w:eastAsia="ru-RU"/>
        </w:rPr>
        <w:t>я</w:t>
      </w:r>
      <w:r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 № </w:t>
      </w:r>
      <w:r w:rsidR="008C5E0F" w:rsidRPr="00287EEC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 к настоящему Административному регламенту.</w:t>
      </w:r>
    </w:p>
    <w:p w14:paraId="2C6E0BFA" w14:textId="77777777" w:rsidR="00F96F34" w:rsidRPr="00287EEC" w:rsidRDefault="00F96F34" w:rsidP="00287EE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57DD3407" w14:textId="20C24C55" w:rsidR="00BF543B" w:rsidRPr="00287EEC" w:rsidRDefault="00BF543B" w:rsidP="00287EE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hAnsi="Arial" w:cs="Arial"/>
          <w:b/>
          <w:bCs/>
          <w:sz w:val="24"/>
          <w:szCs w:val="24"/>
        </w:rPr>
        <w:t>2. СТАНДАРТ ПРЕДОСТАВЛЕНИЯ МУНИЦИПАЛЬНОЙ УСЛУГИ</w:t>
      </w:r>
      <w:r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  </w:t>
      </w:r>
    </w:p>
    <w:p w14:paraId="071BDFF1" w14:textId="77777777" w:rsidR="00593929" w:rsidRPr="00287EEC" w:rsidRDefault="00593929" w:rsidP="00287EE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C21C642" w14:textId="77777777" w:rsidR="00BF543B" w:rsidRPr="00287EEC" w:rsidRDefault="00BF543B" w:rsidP="00287EE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2.1. Наименование муниципальной услуги</w:t>
      </w:r>
      <w:r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16BFCA64" w14:textId="77777777" w:rsidR="00BF543B" w:rsidRPr="00287EEC" w:rsidRDefault="00BF543B" w:rsidP="00287EE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  </w:t>
      </w:r>
    </w:p>
    <w:p w14:paraId="56C40DD5" w14:textId="19BCB8B6" w:rsidR="00BF543B" w:rsidRPr="00287EEC" w:rsidRDefault="00593929" w:rsidP="00287EEC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hAnsi="Arial" w:cs="Arial"/>
          <w:sz w:val="24"/>
          <w:szCs w:val="24"/>
        </w:rPr>
        <w:t xml:space="preserve">Предоставление информации об объектах учета из реестра муниципального имущества </w:t>
      </w:r>
      <w:r w:rsidR="00015081" w:rsidRPr="00287EEC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BF543B"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14:paraId="3A53845D" w14:textId="77777777" w:rsidR="00BF543B" w:rsidRPr="00287EEC" w:rsidRDefault="00BF543B" w:rsidP="00287EEC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  </w:t>
      </w:r>
    </w:p>
    <w:p w14:paraId="3109B169" w14:textId="77777777" w:rsidR="00BF543B" w:rsidRPr="00287EEC" w:rsidRDefault="00BF543B" w:rsidP="00287EE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2.2. Наименование органа местного самоуправления</w:t>
      </w:r>
      <w:r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5BE7E9E0" w14:textId="77777777" w:rsidR="00BF543B" w:rsidRPr="00287EEC" w:rsidRDefault="00BF543B" w:rsidP="00287EE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Сахалинской области, предоставляющего</w:t>
      </w:r>
      <w:r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6B042352" w14:textId="77777777" w:rsidR="00BF543B" w:rsidRPr="00287EEC" w:rsidRDefault="00BF543B" w:rsidP="00287EE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муниципальную услугу</w:t>
      </w:r>
      <w:r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18CBDEAD" w14:textId="77777777" w:rsidR="00BF543B" w:rsidRPr="00287EEC" w:rsidRDefault="00BF543B" w:rsidP="00287EE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  </w:t>
      </w:r>
    </w:p>
    <w:p w14:paraId="602A5D40" w14:textId="4D430545" w:rsidR="00BF543B" w:rsidRPr="00287EEC" w:rsidRDefault="00BF543B" w:rsidP="00287EEC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Предоставление </w:t>
      </w:r>
      <w:r w:rsidR="00775CC3" w:rsidRPr="00287EEC">
        <w:rPr>
          <w:rFonts w:ascii="Arial" w:eastAsia="Times New Roman" w:hAnsi="Arial" w:cs="Arial"/>
          <w:sz w:val="24"/>
          <w:szCs w:val="24"/>
          <w:lang w:eastAsia="ru-RU"/>
        </w:rPr>
        <w:t>М</w:t>
      </w:r>
      <w:r w:rsidRPr="00287EEC">
        <w:rPr>
          <w:rFonts w:ascii="Arial" w:eastAsia="Times New Roman" w:hAnsi="Arial" w:cs="Arial"/>
          <w:sz w:val="24"/>
          <w:szCs w:val="24"/>
          <w:lang w:eastAsia="ru-RU"/>
        </w:rPr>
        <w:t>униципальной услуги осуществляется Администрацией Холмского муниципального округа Сахалинской области через Департамент по управлению муниципальным имуществом и землепользованию</w:t>
      </w:r>
      <w:r w:rsidR="00795010" w:rsidRPr="00287EEC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54484840" w14:textId="77777777" w:rsidR="00BF543B" w:rsidRPr="00287EEC" w:rsidRDefault="00BF543B" w:rsidP="00287EE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  </w:t>
      </w:r>
    </w:p>
    <w:p w14:paraId="74089D95" w14:textId="77777777" w:rsidR="00BF543B" w:rsidRPr="00287EEC" w:rsidRDefault="00BF543B" w:rsidP="00287EE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2.3. Результат предоставления муниципальной услуги</w:t>
      </w:r>
      <w:r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09925145" w14:textId="77777777" w:rsidR="00BF543B" w:rsidRPr="00287EEC" w:rsidRDefault="00BF543B" w:rsidP="00287EE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  </w:t>
      </w:r>
    </w:p>
    <w:p w14:paraId="359896E6" w14:textId="3D0A5332" w:rsidR="00F96F34" w:rsidRPr="00287EEC" w:rsidRDefault="00F96F34" w:rsidP="00287EEC">
      <w:pPr>
        <w:widowControl w:val="0"/>
        <w:autoSpaceDE w:val="0"/>
        <w:autoSpaceDN w:val="0"/>
        <w:adjustRightInd w:val="0"/>
        <w:spacing w:after="0" w:line="240" w:lineRule="auto"/>
        <w:ind w:firstLine="1134"/>
        <w:contextualSpacing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 xml:space="preserve">2.3.1. Результатом предоставления </w:t>
      </w:r>
      <w:r w:rsidR="00593929" w:rsidRPr="00287EEC">
        <w:rPr>
          <w:rFonts w:ascii="Arial" w:hAnsi="Arial" w:cs="Arial"/>
          <w:sz w:val="24"/>
          <w:szCs w:val="24"/>
        </w:rPr>
        <w:t>М</w:t>
      </w:r>
      <w:r w:rsidRPr="00287EEC">
        <w:rPr>
          <w:rFonts w:ascii="Arial" w:hAnsi="Arial" w:cs="Arial"/>
          <w:sz w:val="24"/>
          <w:szCs w:val="24"/>
        </w:rPr>
        <w:t>униципальной услуги являются:</w:t>
      </w:r>
    </w:p>
    <w:p w14:paraId="77E88DA6" w14:textId="14AAEAC9" w:rsidR="00F96F34" w:rsidRPr="00287EEC" w:rsidRDefault="00593929" w:rsidP="00287EEC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1) </w:t>
      </w:r>
      <w:r w:rsidR="00F96F34"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при положительном решении </w:t>
      </w:r>
      <w:r w:rsidR="005E0D12" w:rsidRPr="00287EEC">
        <w:rPr>
          <w:rFonts w:ascii="Arial" w:eastAsia="Times New Roman" w:hAnsi="Arial" w:cs="Arial"/>
          <w:sz w:val="24"/>
          <w:szCs w:val="24"/>
          <w:lang w:eastAsia="ru-RU"/>
        </w:rPr>
        <w:t>–</w:t>
      </w:r>
      <w:r w:rsidR="00F96F34"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287EEC">
        <w:rPr>
          <w:rFonts w:ascii="Arial" w:eastAsia="Times New Roman" w:hAnsi="Arial" w:cs="Arial"/>
          <w:sz w:val="24"/>
          <w:szCs w:val="24"/>
          <w:lang w:eastAsia="ru-RU"/>
        </w:rPr>
        <w:t>решение о предоставлении выписки с приложением самой выписки из реестра муниципального имущества</w:t>
      </w:r>
      <w:r w:rsidR="00A55736"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 согласно форме № </w:t>
      </w:r>
      <w:r w:rsidR="00284B06" w:rsidRPr="00287EEC">
        <w:rPr>
          <w:rFonts w:ascii="Arial" w:eastAsia="Times New Roman" w:hAnsi="Arial" w:cs="Arial"/>
          <w:sz w:val="24"/>
          <w:szCs w:val="24"/>
          <w:lang w:eastAsia="ru-RU"/>
        </w:rPr>
        <w:t>2 раздела 5</w:t>
      </w:r>
      <w:r w:rsidR="00A55736"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 настоящего Административного регламента.</w:t>
      </w:r>
    </w:p>
    <w:p w14:paraId="7476FF93" w14:textId="40D41165" w:rsidR="00593929" w:rsidRPr="00287EEC" w:rsidRDefault="00593929" w:rsidP="00287EEC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2) </w:t>
      </w:r>
      <w:r w:rsidR="00F96F34" w:rsidRPr="00287EEC">
        <w:rPr>
          <w:rFonts w:ascii="Arial" w:eastAsia="Times New Roman" w:hAnsi="Arial" w:cs="Arial"/>
          <w:sz w:val="24"/>
          <w:szCs w:val="24"/>
          <w:lang w:eastAsia="ru-RU"/>
        </w:rPr>
        <w:t>при отрицательном решении</w:t>
      </w:r>
      <w:r w:rsidRPr="00287EEC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14:paraId="6E16B287" w14:textId="4D4A25CE" w:rsidR="00593929" w:rsidRPr="00287EEC" w:rsidRDefault="00593929" w:rsidP="00287EEC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sz w:val="24"/>
          <w:szCs w:val="24"/>
          <w:lang w:eastAsia="ru-RU"/>
        </w:rPr>
        <w:t>–</w:t>
      </w:r>
      <w:r w:rsidR="00F96F34"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287EEC">
        <w:rPr>
          <w:rFonts w:ascii="Arial" w:eastAsia="Times New Roman" w:hAnsi="Arial" w:cs="Arial"/>
          <w:sz w:val="24"/>
          <w:szCs w:val="24"/>
          <w:lang w:eastAsia="ru-RU"/>
        </w:rPr>
        <w:t>уведомление об отсутствии в реестре муниципального имущества запрашиваемых сведений</w:t>
      </w:r>
      <w:r w:rsidR="0016346F"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 согласно форме № </w:t>
      </w:r>
      <w:r w:rsidR="00284B06"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3 раздела 5 </w:t>
      </w:r>
      <w:r w:rsidR="0016346F" w:rsidRPr="00287EEC">
        <w:rPr>
          <w:rFonts w:ascii="Arial" w:eastAsia="Times New Roman" w:hAnsi="Arial" w:cs="Arial"/>
          <w:sz w:val="24"/>
          <w:szCs w:val="24"/>
          <w:lang w:eastAsia="ru-RU"/>
        </w:rPr>
        <w:t>настоящего Административного регламента;</w:t>
      </w:r>
    </w:p>
    <w:p w14:paraId="1A084CC5" w14:textId="537C16A0" w:rsidR="00593929" w:rsidRPr="00287EEC" w:rsidRDefault="00593929" w:rsidP="00287EEC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- решение об отказе в выдаче выписки из реестра муниципального</w:t>
      </w:r>
      <w:r w:rsidR="004760B4" w:rsidRPr="00287EEC">
        <w:rPr>
          <w:rFonts w:ascii="Arial" w:hAnsi="Arial" w:cs="Arial"/>
          <w:sz w:val="24"/>
          <w:szCs w:val="24"/>
        </w:rPr>
        <w:t xml:space="preserve"> </w:t>
      </w:r>
      <w:r w:rsidRPr="00287EEC">
        <w:rPr>
          <w:rFonts w:ascii="Arial" w:hAnsi="Arial" w:cs="Arial"/>
          <w:sz w:val="24"/>
          <w:szCs w:val="24"/>
        </w:rPr>
        <w:t>имущества</w:t>
      </w:r>
      <w:r w:rsidR="0016346F" w:rsidRPr="00287EEC">
        <w:rPr>
          <w:rFonts w:ascii="Arial" w:hAnsi="Arial" w:cs="Arial"/>
          <w:sz w:val="24"/>
          <w:szCs w:val="24"/>
        </w:rPr>
        <w:t xml:space="preserve"> согласно форме </w:t>
      </w:r>
      <w:r w:rsidR="00284B06" w:rsidRPr="00287EEC">
        <w:rPr>
          <w:rFonts w:ascii="Arial" w:hAnsi="Arial" w:cs="Arial"/>
          <w:sz w:val="24"/>
          <w:szCs w:val="24"/>
        </w:rPr>
        <w:t>№ 4</w:t>
      </w:r>
      <w:r w:rsidR="0016346F" w:rsidRPr="00287EEC">
        <w:rPr>
          <w:rFonts w:ascii="Arial" w:hAnsi="Arial" w:cs="Arial"/>
          <w:sz w:val="24"/>
          <w:szCs w:val="24"/>
        </w:rPr>
        <w:t xml:space="preserve"> </w:t>
      </w:r>
      <w:r w:rsidR="00284B06" w:rsidRPr="00287EEC">
        <w:rPr>
          <w:rFonts w:ascii="Arial" w:hAnsi="Arial" w:cs="Arial"/>
          <w:sz w:val="24"/>
          <w:szCs w:val="24"/>
        </w:rPr>
        <w:t xml:space="preserve">раздела 5 </w:t>
      </w:r>
      <w:r w:rsidR="0016346F" w:rsidRPr="00287EEC">
        <w:rPr>
          <w:rFonts w:ascii="Arial" w:hAnsi="Arial" w:cs="Arial"/>
          <w:sz w:val="24"/>
          <w:szCs w:val="24"/>
        </w:rPr>
        <w:t>настоящего Административного регламента.</w:t>
      </w:r>
    </w:p>
    <w:p w14:paraId="4717AA3B" w14:textId="551BFBE1" w:rsidR="005E0D12" w:rsidRPr="00287EEC" w:rsidRDefault="00F96F34" w:rsidP="00287EEC">
      <w:pPr>
        <w:pStyle w:val="af0"/>
        <w:ind w:firstLine="1134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 xml:space="preserve">2.3.2. </w:t>
      </w:r>
      <w:r w:rsidR="005E0D12" w:rsidRPr="00287EEC">
        <w:rPr>
          <w:rFonts w:ascii="Arial" w:hAnsi="Arial" w:cs="Arial"/>
          <w:sz w:val="24"/>
          <w:szCs w:val="24"/>
        </w:rPr>
        <w:t xml:space="preserve">Формирование реестровой записи в качестве результата предоставления </w:t>
      </w:r>
      <w:r w:rsidR="00593929" w:rsidRPr="00287EEC">
        <w:rPr>
          <w:rFonts w:ascii="Arial" w:hAnsi="Arial" w:cs="Arial"/>
          <w:sz w:val="24"/>
          <w:szCs w:val="24"/>
        </w:rPr>
        <w:t>М</w:t>
      </w:r>
      <w:r w:rsidR="005E0D12" w:rsidRPr="00287EEC">
        <w:rPr>
          <w:rFonts w:ascii="Arial" w:hAnsi="Arial" w:cs="Arial"/>
          <w:sz w:val="24"/>
          <w:szCs w:val="24"/>
        </w:rPr>
        <w:t>униципальной услуги не предусмотрено.</w:t>
      </w:r>
    </w:p>
    <w:p w14:paraId="2E371AB2" w14:textId="246D845B" w:rsidR="00F96F34" w:rsidRPr="00287EEC" w:rsidRDefault="00F96F34" w:rsidP="00287EEC">
      <w:pPr>
        <w:pStyle w:val="af0"/>
        <w:ind w:firstLine="1134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 xml:space="preserve">2.3.3. Способ получения результата предоставления </w:t>
      </w:r>
      <w:r w:rsidR="00593929" w:rsidRPr="00287EEC">
        <w:rPr>
          <w:rFonts w:ascii="Arial" w:hAnsi="Arial" w:cs="Arial"/>
          <w:sz w:val="24"/>
          <w:szCs w:val="24"/>
        </w:rPr>
        <w:t>М</w:t>
      </w:r>
      <w:r w:rsidRPr="00287EEC">
        <w:rPr>
          <w:rFonts w:ascii="Arial" w:hAnsi="Arial" w:cs="Arial"/>
          <w:sz w:val="24"/>
          <w:szCs w:val="24"/>
        </w:rPr>
        <w:t>униципальной услуги:</w:t>
      </w:r>
    </w:p>
    <w:p w14:paraId="1307DD75" w14:textId="207FD450" w:rsidR="00F96F34" w:rsidRPr="00287EEC" w:rsidRDefault="00F96F34" w:rsidP="00287EEC">
      <w:pPr>
        <w:pStyle w:val="af0"/>
        <w:ind w:firstLine="1134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1) в форме документа на бумажном носителе в ДУМИЗ;</w:t>
      </w:r>
    </w:p>
    <w:p w14:paraId="2FC78D39" w14:textId="77777777" w:rsidR="00F96F34" w:rsidRPr="00287EEC" w:rsidRDefault="00F96F34" w:rsidP="00287EEC">
      <w:pPr>
        <w:pStyle w:val="af0"/>
        <w:ind w:firstLine="1134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2) в форме документа на бумажном носителе почтовым отправлением заказным письмом по адресу, указанному в Заявлении о предоставлении Муниципальной услуги;</w:t>
      </w:r>
    </w:p>
    <w:p w14:paraId="158194A2" w14:textId="006461B6" w:rsidR="00F96F34" w:rsidRPr="00287EEC" w:rsidRDefault="00F96F34" w:rsidP="00287EEC">
      <w:pPr>
        <w:pStyle w:val="af0"/>
        <w:ind w:firstLine="1134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3) в форме электронного документа посредством ЕПГУ</w:t>
      </w:r>
      <w:r w:rsidR="00F8043E" w:rsidRPr="00287EEC">
        <w:rPr>
          <w:rFonts w:ascii="Arial" w:hAnsi="Arial" w:cs="Arial"/>
          <w:sz w:val="24"/>
          <w:szCs w:val="24"/>
        </w:rPr>
        <w:t>, РПГУ</w:t>
      </w:r>
      <w:r w:rsidRPr="00287EEC">
        <w:rPr>
          <w:rFonts w:ascii="Arial" w:hAnsi="Arial" w:cs="Arial"/>
          <w:sz w:val="24"/>
          <w:szCs w:val="24"/>
        </w:rPr>
        <w:t>;</w:t>
      </w:r>
    </w:p>
    <w:p w14:paraId="272FC4EC" w14:textId="77777777" w:rsidR="00F96F34" w:rsidRPr="00287EEC" w:rsidRDefault="00F96F34" w:rsidP="00287EEC">
      <w:pPr>
        <w:pStyle w:val="af0"/>
        <w:ind w:firstLine="1134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4) в соответствии с порядком, определенным соглашением, заключенным между Администрацией и МФЦ: в форме бумажного документа, поступившего из администрации, либо документа, составленного и заверенного МФЦ, подтверждающего содержание электронного документа, поступившего из Администрации.</w:t>
      </w:r>
    </w:p>
    <w:p w14:paraId="568FAFF0" w14:textId="77777777" w:rsidR="00BF543B" w:rsidRPr="00287EEC" w:rsidRDefault="00BF543B" w:rsidP="00287EE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  </w:t>
      </w:r>
    </w:p>
    <w:p w14:paraId="615D6D2B" w14:textId="77777777" w:rsidR="00BF543B" w:rsidRPr="00287EEC" w:rsidRDefault="00BF543B" w:rsidP="00287EE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2.4. Срок предоставления муниципальной услуги</w:t>
      </w:r>
      <w:r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5831E270" w14:textId="77777777" w:rsidR="00BF543B" w:rsidRPr="00287EEC" w:rsidRDefault="00BF543B" w:rsidP="00287EE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  </w:t>
      </w:r>
    </w:p>
    <w:p w14:paraId="59186F02" w14:textId="7E901739" w:rsidR="000E3005" w:rsidRPr="00287EEC" w:rsidRDefault="005E0D12" w:rsidP="00287EEC">
      <w:pPr>
        <w:pStyle w:val="ConsPlusNormal"/>
        <w:suppressAutoHyphens/>
        <w:ind w:firstLine="1134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 xml:space="preserve">Максимальный срок предоставления </w:t>
      </w:r>
      <w:r w:rsidR="001B29AB" w:rsidRPr="00287EEC">
        <w:rPr>
          <w:rFonts w:ascii="Arial" w:hAnsi="Arial" w:cs="Arial"/>
          <w:sz w:val="24"/>
          <w:szCs w:val="24"/>
        </w:rPr>
        <w:t>М</w:t>
      </w:r>
      <w:r w:rsidRPr="00287EEC">
        <w:rPr>
          <w:rFonts w:ascii="Arial" w:hAnsi="Arial" w:cs="Arial"/>
          <w:sz w:val="24"/>
          <w:szCs w:val="24"/>
        </w:rPr>
        <w:t xml:space="preserve">униципальной услуги, исчисляемый с даты регистрации </w:t>
      </w:r>
      <w:r w:rsidR="001B29AB" w:rsidRPr="00287EEC">
        <w:rPr>
          <w:rFonts w:ascii="Arial" w:hAnsi="Arial" w:cs="Arial"/>
          <w:sz w:val="24"/>
          <w:szCs w:val="24"/>
        </w:rPr>
        <w:t>З</w:t>
      </w:r>
      <w:r w:rsidRPr="00287EEC">
        <w:rPr>
          <w:rFonts w:ascii="Arial" w:hAnsi="Arial" w:cs="Arial"/>
          <w:sz w:val="24"/>
          <w:szCs w:val="24"/>
        </w:rPr>
        <w:t xml:space="preserve">аявления, составляет </w:t>
      </w:r>
      <w:r w:rsidR="00F8043E" w:rsidRPr="00287EEC">
        <w:rPr>
          <w:rFonts w:ascii="Arial" w:hAnsi="Arial" w:cs="Arial"/>
          <w:sz w:val="24"/>
          <w:szCs w:val="24"/>
        </w:rPr>
        <w:t>не более 5</w:t>
      </w:r>
      <w:r w:rsidRPr="00287EEC">
        <w:rPr>
          <w:rFonts w:ascii="Arial" w:hAnsi="Arial" w:cs="Arial"/>
          <w:sz w:val="24"/>
          <w:szCs w:val="24"/>
        </w:rPr>
        <w:t xml:space="preserve"> </w:t>
      </w:r>
      <w:r w:rsidR="00F8043E" w:rsidRPr="00287EEC">
        <w:rPr>
          <w:rFonts w:ascii="Arial" w:hAnsi="Arial" w:cs="Arial"/>
          <w:sz w:val="24"/>
          <w:szCs w:val="24"/>
        </w:rPr>
        <w:t xml:space="preserve">рабочих </w:t>
      </w:r>
      <w:r w:rsidRPr="00287EEC">
        <w:rPr>
          <w:rFonts w:ascii="Arial" w:hAnsi="Arial" w:cs="Arial"/>
          <w:sz w:val="24"/>
          <w:szCs w:val="24"/>
        </w:rPr>
        <w:t>дней</w:t>
      </w:r>
      <w:r w:rsidR="000E3005" w:rsidRPr="00287EEC">
        <w:rPr>
          <w:rFonts w:ascii="Arial" w:hAnsi="Arial" w:cs="Arial"/>
          <w:sz w:val="24"/>
          <w:szCs w:val="24"/>
        </w:rPr>
        <w:t>,</w:t>
      </w:r>
      <w:r w:rsidRPr="00287EEC">
        <w:rPr>
          <w:rFonts w:ascii="Arial" w:hAnsi="Arial" w:cs="Arial"/>
          <w:sz w:val="24"/>
          <w:szCs w:val="24"/>
        </w:rPr>
        <w:t xml:space="preserve"> </w:t>
      </w:r>
      <w:r w:rsidR="000E3005" w:rsidRPr="00287EEC">
        <w:rPr>
          <w:rFonts w:ascii="Arial" w:hAnsi="Arial" w:cs="Arial"/>
          <w:sz w:val="24"/>
          <w:szCs w:val="24"/>
        </w:rPr>
        <w:t xml:space="preserve">со дня регистрации </w:t>
      </w:r>
      <w:r w:rsidR="00F8043E" w:rsidRPr="00287EEC">
        <w:rPr>
          <w:rFonts w:ascii="Arial" w:hAnsi="Arial" w:cs="Arial"/>
          <w:sz w:val="24"/>
          <w:szCs w:val="24"/>
        </w:rPr>
        <w:t>З</w:t>
      </w:r>
      <w:r w:rsidR="000E3005" w:rsidRPr="00287EEC">
        <w:rPr>
          <w:rFonts w:ascii="Arial" w:hAnsi="Arial" w:cs="Arial"/>
          <w:sz w:val="24"/>
          <w:szCs w:val="24"/>
        </w:rPr>
        <w:t>аявления и документов, поступивших в ДУМИЗ (лично или почтовым отправлением, МФЦ, ЕПГУ</w:t>
      </w:r>
      <w:r w:rsidR="00F8043E" w:rsidRPr="00287EEC">
        <w:rPr>
          <w:rFonts w:ascii="Arial" w:hAnsi="Arial" w:cs="Arial"/>
          <w:sz w:val="24"/>
          <w:szCs w:val="24"/>
        </w:rPr>
        <w:t>, РПГУ</w:t>
      </w:r>
      <w:r w:rsidR="000E3005" w:rsidRPr="00287EEC">
        <w:rPr>
          <w:rFonts w:ascii="Arial" w:hAnsi="Arial" w:cs="Arial"/>
          <w:sz w:val="24"/>
          <w:szCs w:val="24"/>
        </w:rPr>
        <w:t xml:space="preserve"> с учетом положений пункта 2.7. настоящего Административного регламента).</w:t>
      </w:r>
      <w:r w:rsidR="00413AE5" w:rsidRPr="00287EEC">
        <w:rPr>
          <w:rFonts w:ascii="Arial" w:hAnsi="Arial" w:cs="Arial"/>
          <w:sz w:val="24"/>
          <w:szCs w:val="24"/>
        </w:rPr>
        <w:t xml:space="preserve"> </w:t>
      </w:r>
    </w:p>
    <w:p w14:paraId="2BFB5A99" w14:textId="19677479" w:rsidR="005E0D12" w:rsidRPr="00287EEC" w:rsidRDefault="005E0D12" w:rsidP="00287EEC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72324053" w14:textId="77777777" w:rsidR="000E3005" w:rsidRPr="00287EEC" w:rsidRDefault="000E3005" w:rsidP="00287EEC">
      <w:pPr>
        <w:widowControl w:val="0"/>
        <w:suppressAutoHyphens/>
        <w:spacing w:after="0" w:line="240" w:lineRule="auto"/>
        <w:ind w:firstLine="1134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2.5. Размер платы, взимаемой с заявителя при предоставлении муниципальной услуги, и способы ее взимания</w:t>
      </w:r>
    </w:p>
    <w:p w14:paraId="68BC710B" w14:textId="77777777" w:rsidR="00827196" w:rsidRPr="00287EEC" w:rsidRDefault="00827196" w:rsidP="00287EEC">
      <w:pPr>
        <w:widowControl w:val="0"/>
        <w:suppressAutoHyphens/>
        <w:spacing w:after="0" w:line="240" w:lineRule="auto"/>
        <w:ind w:firstLine="1134"/>
        <w:jc w:val="center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0CDAA69E" w14:textId="77777777" w:rsidR="000E3005" w:rsidRPr="00287EEC" w:rsidRDefault="000E3005" w:rsidP="00287EEC">
      <w:pPr>
        <w:suppressAutoHyphens/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Предоставление Муниципальной услуги осуществляется на бесплатной основе. </w:t>
      </w:r>
    </w:p>
    <w:p w14:paraId="3B36B59E" w14:textId="77777777" w:rsidR="000E3005" w:rsidRPr="00287EEC" w:rsidRDefault="000E3005" w:rsidP="00287EE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CE24D68" w14:textId="77777777" w:rsidR="000E3005" w:rsidRPr="00287EEC" w:rsidRDefault="000E3005" w:rsidP="00287EEC">
      <w:pPr>
        <w:widowControl w:val="0"/>
        <w:suppressAutoHyphens/>
        <w:spacing w:after="0" w:line="240" w:lineRule="auto"/>
        <w:ind w:firstLine="1134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14:paraId="0D34720D" w14:textId="77777777" w:rsidR="00F8043E" w:rsidRPr="00287EEC" w:rsidRDefault="00F8043E" w:rsidP="00287EEC">
      <w:pPr>
        <w:widowControl w:val="0"/>
        <w:suppressAutoHyphens/>
        <w:spacing w:after="0" w:line="240" w:lineRule="auto"/>
        <w:ind w:firstLine="1134"/>
        <w:jc w:val="center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50C074E8" w14:textId="77777777" w:rsidR="000E3005" w:rsidRPr="00287EEC" w:rsidRDefault="000E3005" w:rsidP="00287EEC">
      <w:pPr>
        <w:suppressAutoHyphens/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sz w:val="24"/>
          <w:szCs w:val="24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муниципальной услуги не должен превышать 15 минут.</w:t>
      </w:r>
    </w:p>
    <w:p w14:paraId="0FCC3DFE" w14:textId="079BDFF7" w:rsidR="00880797" w:rsidRPr="00287EEC" w:rsidRDefault="00880797" w:rsidP="00287EEC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142792EC" w14:textId="77777777" w:rsidR="000E3005" w:rsidRPr="00287EEC" w:rsidRDefault="000E3005" w:rsidP="00287EEC">
      <w:pPr>
        <w:widowControl w:val="0"/>
        <w:suppressAutoHyphens/>
        <w:spacing w:after="0" w:line="240" w:lineRule="auto"/>
        <w:ind w:firstLine="1134"/>
        <w:jc w:val="center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2.7. Срок регистрации запроса заявителя о предоставлении муниципальной услуги</w:t>
      </w:r>
    </w:p>
    <w:p w14:paraId="4D3C15D1" w14:textId="77777777" w:rsidR="000E3005" w:rsidRPr="00287EEC" w:rsidRDefault="000E3005" w:rsidP="00287EEC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093EB43" w14:textId="4697763E" w:rsidR="000860BD" w:rsidRPr="00287EEC" w:rsidRDefault="000E3005" w:rsidP="00287EEC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2.7.1. </w:t>
      </w:r>
      <w:r w:rsidR="000860BD" w:rsidRPr="00287EEC">
        <w:rPr>
          <w:rFonts w:ascii="Arial" w:eastAsia="Times New Roman" w:hAnsi="Arial" w:cs="Arial"/>
          <w:sz w:val="24"/>
          <w:szCs w:val="24"/>
          <w:lang w:eastAsia="ru-RU"/>
        </w:rPr>
        <w:t>Регистрация ДУМИЗ запроса и документов и (или) информации, необходимых для предоставления Муниципальной слуги, в случае их подачи в лично в ДУМИЗ, посредством почтового отправления, РПГУ, ЕПГУ, МФЦ осуществляется в день поступления запроса в ДУМИЗ (за исключением случаев, предусмотренных пунктом 2.7.2 настоящего Административного регламента).</w:t>
      </w:r>
    </w:p>
    <w:p w14:paraId="01EBC107" w14:textId="7D7CFD73" w:rsidR="000E3005" w:rsidRPr="00287EEC" w:rsidRDefault="000860BD" w:rsidP="00287EEC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sz w:val="24"/>
          <w:szCs w:val="24"/>
          <w:lang w:eastAsia="ru-RU"/>
        </w:rPr>
        <w:t>2.7.2. Регистрация ДУМИЗ запроса и документов и (или) информации, необходимых для предоставления Муниципальной услуги, в случае их подачи посредством РПГУ, ЕПГУ, МФЦ вне графика рабочего времени, установленного в ДУМИЗ, осуществляется в первый рабочий день, следующий за днем их поступления в ДУМИЗ.</w:t>
      </w:r>
    </w:p>
    <w:p w14:paraId="7FE1C546" w14:textId="77777777" w:rsidR="000860BD" w:rsidRPr="00287EEC" w:rsidRDefault="000860BD" w:rsidP="00287EEC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EB78550" w14:textId="77777777" w:rsidR="000E3005" w:rsidRPr="00287EEC" w:rsidRDefault="000E3005" w:rsidP="00287EE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2.8. Требования к помещениям,</w:t>
      </w:r>
    </w:p>
    <w:p w14:paraId="51822368" w14:textId="77777777" w:rsidR="000E3005" w:rsidRPr="00287EEC" w:rsidRDefault="000E3005" w:rsidP="00287EE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 которых предоставляются муниципальная услуга</w:t>
      </w:r>
    </w:p>
    <w:p w14:paraId="0895225A" w14:textId="77777777" w:rsidR="000E3005" w:rsidRPr="00287EEC" w:rsidRDefault="000E3005" w:rsidP="00287EE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58991E2A" w14:textId="2D5DC858" w:rsidR="000E3005" w:rsidRPr="00287EEC" w:rsidRDefault="000E3005" w:rsidP="00287EEC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sz w:val="24"/>
          <w:szCs w:val="24"/>
          <w:lang w:eastAsia="ru-RU"/>
        </w:rPr>
        <w:t>Требования к помещениям, в которых предоставляется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размещены на официальном сайте Администрации в сети «Интернет», а также на ЕПГУ</w:t>
      </w:r>
      <w:r w:rsidR="009118F6" w:rsidRPr="00287EEC">
        <w:rPr>
          <w:rFonts w:ascii="Arial" w:eastAsia="Times New Roman" w:hAnsi="Arial" w:cs="Arial"/>
          <w:sz w:val="24"/>
          <w:szCs w:val="24"/>
          <w:lang w:eastAsia="ru-RU"/>
        </w:rPr>
        <w:t>, РПГУ.</w:t>
      </w:r>
    </w:p>
    <w:p w14:paraId="010CC5BE" w14:textId="77777777" w:rsidR="002403E2" w:rsidRPr="00287EEC" w:rsidRDefault="002403E2" w:rsidP="00287EEC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03B8CA32" w14:textId="23A160D6" w:rsidR="000E3005" w:rsidRPr="00287EEC" w:rsidRDefault="000E3005" w:rsidP="00287EEC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2.9. Показатели доступности и качества муниципальных услуг </w:t>
      </w:r>
    </w:p>
    <w:p w14:paraId="63319DE7" w14:textId="77777777" w:rsidR="000E3005" w:rsidRPr="00287EEC" w:rsidRDefault="000E3005" w:rsidP="00287EE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1839A89" w14:textId="76A93EF7" w:rsidR="000E3005" w:rsidRPr="00287EEC" w:rsidRDefault="000E3005" w:rsidP="00287EEC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sz w:val="24"/>
          <w:szCs w:val="24"/>
          <w:lang w:eastAsia="ru-RU"/>
        </w:rPr>
        <w:t>Перечень показателей качества и доступности услуги размещен на официальном сайте Администрации в сети «Интернет», а также на ЕПГУ</w:t>
      </w:r>
      <w:r w:rsidR="009118F6" w:rsidRPr="00287EEC">
        <w:rPr>
          <w:rFonts w:ascii="Arial" w:eastAsia="Times New Roman" w:hAnsi="Arial" w:cs="Arial"/>
          <w:sz w:val="24"/>
          <w:szCs w:val="24"/>
          <w:lang w:eastAsia="ru-RU"/>
        </w:rPr>
        <w:t>, РПГУ.</w:t>
      </w:r>
    </w:p>
    <w:p w14:paraId="37DC2493" w14:textId="77777777" w:rsidR="000E3005" w:rsidRPr="00287EEC" w:rsidRDefault="000E3005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A100C13" w14:textId="77777777" w:rsidR="000E3005" w:rsidRPr="00287EEC" w:rsidRDefault="000E3005" w:rsidP="00287EE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2.10. Иные требования к предоставлению муниципальной услуги</w:t>
      </w:r>
    </w:p>
    <w:p w14:paraId="24ABE8FB" w14:textId="77777777" w:rsidR="000E3005" w:rsidRPr="00287EEC" w:rsidRDefault="000E3005" w:rsidP="00287EE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215A1DF" w14:textId="77777777" w:rsidR="000E3005" w:rsidRPr="00287EEC" w:rsidRDefault="000E3005" w:rsidP="00287EEC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sz w:val="24"/>
          <w:szCs w:val="24"/>
          <w:lang w:eastAsia="ru-RU"/>
        </w:rPr>
        <w:t>2.10.1. Услуги, которые являются необходимыми и обязательными для предоставления Муниципальной услуги отсутствуют.</w:t>
      </w:r>
    </w:p>
    <w:p w14:paraId="42EFED29" w14:textId="46D77A32" w:rsidR="000E3005" w:rsidRPr="00287EEC" w:rsidRDefault="000E3005" w:rsidP="00287EEC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2.10.2. Информационные системы, используемые для предоставления </w:t>
      </w:r>
      <w:r w:rsidR="009118F6" w:rsidRPr="00287EEC">
        <w:rPr>
          <w:rFonts w:ascii="Arial" w:eastAsia="Times New Roman" w:hAnsi="Arial" w:cs="Arial"/>
          <w:sz w:val="24"/>
          <w:szCs w:val="24"/>
          <w:lang w:eastAsia="ru-RU"/>
        </w:rPr>
        <w:t>М</w:t>
      </w:r>
      <w:r w:rsidRPr="00287EEC">
        <w:rPr>
          <w:rFonts w:ascii="Arial" w:eastAsia="Times New Roman" w:hAnsi="Arial" w:cs="Arial"/>
          <w:sz w:val="24"/>
          <w:szCs w:val="24"/>
          <w:lang w:eastAsia="ru-RU"/>
        </w:rPr>
        <w:t>униципальной услуги:</w:t>
      </w:r>
    </w:p>
    <w:p w14:paraId="096A0F32" w14:textId="58B91770" w:rsidR="000E3005" w:rsidRPr="00287EEC" w:rsidRDefault="000E3005" w:rsidP="00287EEC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sz w:val="24"/>
          <w:szCs w:val="24"/>
          <w:lang w:eastAsia="ru-RU"/>
        </w:rPr>
        <w:t>- ЕПГУ;</w:t>
      </w:r>
    </w:p>
    <w:p w14:paraId="2EADF1F6" w14:textId="23D87D9C" w:rsidR="009118F6" w:rsidRPr="00287EEC" w:rsidRDefault="00FB4FAE" w:rsidP="00287EEC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9118F6"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 РПГУ;</w:t>
      </w:r>
    </w:p>
    <w:p w14:paraId="0CE15118" w14:textId="4384AD86" w:rsidR="009118F6" w:rsidRPr="00287EEC" w:rsidRDefault="000E3005" w:rsidP="00287EEC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FB4FAE"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287EEC">
        <w:rPr>
          <w:rFonts w:ascii="Arial" w:eastAsia="Times New Roman" w:hAnsi="Arial" w:cs="Arial"/>
          <w:sz w:val="24"/>
          <w:szCs w:val="24"/>
          <w:lang w:eastAsia="ru-RU"/>
        </w:rPr>
        <w:t>СМЭВ</w:t>
      </w:r>
      <w:r w:rsidR="00795010" w:rsidRPr="00287EEC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604DADA5" w14:textId="2E3A896F" w:rsidR="00795010" w:rsidRPr="00287EEC" w:rsidRDefault="00795010" w:rsidP="00287EEC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sz w:val="24"/>
          <w:szCs w:val="24"/>
          <w:lang w:eastAsia="ru-RU"/>
        </w:rPr>
        <w:t>- ЕРН.</w:t>
      </w:r>
    </w:p>
    <w:p w14:paraId="1E4032B8" w14:textId="1F6274D4" w:rsidR="000E3005" w:rsidRPr="00287EEC" w:rsidRDefault="000E3005" w:rsidP="00287EEC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sz w:val="24"/>
          <w:szCs w:val="24"/>
          <w:lang w:eastAsia="ru-RU"/>
        </w:rPr>
        <w:lastRenderedPageBreak/>
        <w:t>2.10.</w:t>
      </w:r>
      <w:r w:rsidR="008F1E5F" w:rsidRPr="00287EEC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287EEC">
        <w:rPr>
          <w:rFonts w:ascii="Arial" w:eastAsia="Times New Roman" w:hAnsi="Arial" w:cs="Arial"/>
          <w:sz w:val="24"/>
          <w:szCs w:val="24"/>
          <w:lang w:eastAsia="ru-RU"/>
        </w:rPr>
        <w:t>. Предоставление Муниципальной услуги в МФЦ осуществляется в соответствии с соглашением о взаимодействии, заключенным между Администрацией и МФЦ, с момента вступления в силу указанного соглашения.</w:t>
      </w:r>
    </w:p>
    <w:p w14:paraId="1FE68800" w14:textId="77777777" w:rsidR="000E3005" w:rsidRPr="00287EEC" w:rsidRDefault="000E3005" w:rsidP="00287EEC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sz w:val="24"/>
          <w:szCs w:val="24"/>
          <w:lang w:eastAsia="ru-RU"/>
        </w:rPr>
        <w:t>Предоставление Муниципальной услуги в МФЦ осуществляется в части приема запроса (заявления) и документов на предоставление Муниципальной услуги.</w:t>
      </w:r>
    </w:p>
    <w:p w14:paraId="69FC2E18" w14:textId="77777777" w:rsidR="000E3005" w:rsidRPr="00287EEC" w:rsidRDefault="000E3005" w:rsidP="00287EEC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sz w:val="24"/>
          <w:szCs w:val="24"/>
          <w:lang w:eastAsia="ru-RU"/>
        </w:rPr>
        <w:t>МФЦ могут принимать решение об отказе в приеме запроса (заявления) о предоставлении Муниципальной услуги и документов и (или) информации, необходимых для ее предоставления.</w:t>
      </w:r>
    </w:p>
    <w:p w14:paraId="0A8138DC" w14:textId="77777777" w:rsidR="000E3005" w:rsidRPr="00287EEC" w:rsidRDefault="000E3005" w:rsidP="00287EEC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sz w:val="24"/>
          <w:szCs w:val="24"/>
          <w:lang w:eastAsia="ru-RU"/>
        </w:rPr>
        <w:t>Выдача заявителю результата предоставления Муниципальной услуги в МФЦ производится на бумажном носителе, подтверждающем содержание электронных документов, направленных в МФЦ Администрацией по результатам предоставления Муниципальной услуги, либо документа, составленного и заверенного МФЦ, подтверждающего содержание электронного документа, поступившего из Администрации.</w:t>
      </w:r>
    </w:p>
    <w:p w14:paraId="4171ADD8" w14:textId="412708FE" w:rsidR="000E3005" w:rsidRPr="00287EEC" w:rsidRDefault="000E3005" w:rsidP="00287EEC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6EE23C5E" w14:textId="77777777" w:rsidR="000E3005" w:rsidRPr="00287EEC" w:rsidRDefault="000E3005" w:rsidP="00287EE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2.11. Исчерпывающий перечень документов, необходимых</w:t>
      </w:r>
    </w:p>
    <w:p w14:paraId="7832C6D9" w14:textId="77777777" w:rsidR="000E3005" w:rsidRPr="00287EEC" w:rsidRDefault="000E3005" w:rsidP="00287EE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для предоставления муниципальной услуги</w:t>
      </w:r>
    </w:p>
    <w:p w14:paraId="4F0377D4" w14:textId="77777777" w:rsidR="000E3005" w:rsidRPr="00287EEC" w:rsidRDefault="000E3005" w:rsidP="00287EE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  </w:t>
      </w:r>
    </w:p>
    <w:p w14:paraId="5318E9BD" w14:textId="4AAF2C25" w:rsidR="000E3005" w:rsidRPr="00287EEC" w:rsidRDefault="000E3005" w:rsidP="00287EEC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2.11.1. Исчерпывающий перечень документов,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необходимых в соответствии с законодательными и иными нормативными правовыми актами для предоставления Муниципальной услуги, приведен в </w:t>
      </w:r>
      <w:r w:rsidR="00646C67" w:rsidRPr="00287EEC">
        <w:rPr>
          <w:rFonts w:ascii="Arial" w:eastAsia="Times New Roman" w:hAnsi="Arial" w:cs="Arial"/>
          <w:sz w:val="24"/>
          <w:szCs w:val="24"/>
          <w:lang w:eastAsia="ru-RU"/>
        </w:rPr>
        <w:t>Т</w:t>
      </w:r>
      <w:r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аблице № 2 </w:t>
      </w:r>
      <w:r w:rsidR="00646C67" w:rsidRPr="00287EEC"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риложения № </w:t>
      </w:r>
      <w:r w:rsidR="00FB4FAE" w:rsidRPr="00287EEC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 к настоящему Административному регламенту.</w:t>
      </w:r>
    </w:p>
    <w:p w14:paraId="1190C3BB" w14:textId="4487F86E" w:rsidR="000E3005" w:rsidRPr="00287EEC" w:rsidRDefault="000E3005" w:rsidP="00287EEC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2.11.2. Форма </w:t>
      </w:r>
      <w:hyperlink w:anchor="P355">
        <w:r w:rsidRPr="00287EEC">
          <w:rPr>
            <w:rFonts w:ascii="Arial" w:eastAsia="Times New Roman" w:hAnsi="Arial" w:cs="Arial"/>
            <w:sz w:val="24"/>
            <w:szCs w:val="24"/>
            <w:lang w:eastAsia="ru-RU"/>
          </w:rPr>
          <w:t>Заявления</w:t>
        </w:r>
      </w:hyperlink>
      <w:r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 приведена в </w:t>
      </w:r>
      <w:r w:rsidR="00284B06"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разделе 5 настоящего </w:t>
      </w:r>
      <w:r w:rsidRPr="00287EEC">
        <w:rPr>
          <w:rFonts w:ascii="Arial" w:eastAsia="Times New Roman" w:hAnsi="Arial" w:cs="Arial"/>
          <w:sz w:val="24"/>
          <w:szCs w:val="24"/>
          <w:lang w:eastAsia="ru-RU"/>
        </w:rPr>
        <w:t>Административно</w:t>
      </w:r>
      <w:r w:rsidR="00284B06" w:rsidRPr="00287EEC">
        <w:rPr>
          <w:rFonts w:ascii="Arial" w:eastAsia="Times New Roman" w:hAnsi="Arial" w:cs="Arial"/>
          <w:sz w:val="24"/>
          <w:szCs w:val="24"/>
          <w:lang w:eastAsia="ru-RU"/>
        </w:rPr>
        <w:t>го</w:t>
      </w:r>
      <w:r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 регламент</w:t>
      </w:r>
      <w:r w:rsidR="00284B06" w:rsidRPr="00287EEC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287EEC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2B7C83A3" w14:textId="62D2D74F" w:rsidR="000E3005" w:rsidRPr="00287EEC" w:rsidRDefault="000E3005" w:rsidP="00287EEC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7BF5FF93" w14:textId="77777777" w:rsidR="000E3005" w:rsidRPr="00287EEC" w:rsidRDefault="000E3005" w:rsidP="00287EE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14:paraId="70BE3724" w14:textId="77777777" w:rsidR="00880797" w:rsidRPr="00287EEC" w:rsidRDefault="00880797" w:rsidP="00287EEC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AE43E2E" w14:textId="32A266E8" w:rsidR="000E3005" w:rsidRPr="00287EEC" w:rsidRDefault="000E3005" w:rsidP="00287EEC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2.12.1. Основаниями для отказа в </w:t>
      </w:r>
      <w:r w:rsidR="008172D2"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приеме Заявления и </w:t>
      </w:r>
      <w:r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документов, необходимых для предоставления </w:t>
      </w:r>
      <w:r w:rsidR="00FB4FAE" w:rsidRPr="00287EEC">
        <w:rPr>
          <w:rFonts w:ascii="Arial" w:eastAsia="Times New Roman" w:hAnsi="Arial" w:cs="Arial"/>
          <w:sz w:val="24"/>
          <w:szCs w:val="24"/>
          <w:lang w:eastAsia="ru-RU"/>
        </w:rPr>
        <w:t>М</w:t>
      </w:r>
      <w:r w:rsidRPr="00287EEC">
        <w:rPr>
          <w:rFonts w:ascii="Arial" w:eastAsia="Times New Roman" w:hAnsi="Arial" w:cs="Arial"/>
          <w:sz w:val="24"/>
          <w:szCs w:val="24"/>
          <w:lang w:eastAsia="ru-RU"/>
        </w:rPr>
        <w:t>униципальной услуги, являются:</w:t>
      </w:r>
    </w:p>
    <w:p w14:paraId="41322920" w14:textId="3AA9EE66" w:rsidR="000E3005" w:rsidRPr="00287EEC" w:rsidRDefault="000E3005" w:rsidP="00287EEC">
      <w:pPr>
        <w:widowControl w:val="0"/>
        <w:autoSpaceDE w:val="0"/>
        <w:autoSpaceDN w:val="0"/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- отказ </w:t>
      </w:r>
      <w:r w:rsidR="008172D2" w:rsidRPr="00287EEC">
        <w:rPr>
          <w:rFonts w:ascii="Arial" w:eastAsia="Times New Roman" w:hAnsi="Arial" w:cs="Arial"/>
          <w:sz w:val="24"/>
          <w:szCs w:val="24"/>
          <w:lang w:eastAsia="ru-RU"/>
        </w:rPr>
        <w:t>З</w:t>
      </w:r>
      <w:r w:rsidRPr="00287EEC">
        <w:rPr>
          <w:rFonts w:ascii="Arial" w:eastAsia="Times New Roman" w:hAnsi="Arial" w:cs="Arial"/>
          <w:sz w:val="24"/>
          <w:szCs w:val="24"/>
          <w:lang w:eastAsia="ru-RU"/>
        </w:rPr>
        <w:t>аявителя (</w:t>
      </w:r>
      <w:r w:rsidR="008172D2" w:rsidRPr="00287EEC"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Pr="00287EEC">
        <w:rPr>
          <w:rFonts w:ascii="Arial" w:eastAsia="Times New Roman" w:hAnsi="Arial" w:cs="Arial"/>
          <w:sz w:val="24"/>
          <w:szCs w:val="24"/>
          <w:lang w:eastAsia="ru-RU"/>
        </w:rPr>
        <w:t>редставителя) при личном обращении предъявить документ, удостоверяющий личность;</w:t>
      </w:r>
    </w:p>
    <w:p w14:paraId="3C60963A" w14:textId="10BEDED3" w:rsidR="000E3005" w:rsidRPr="00287EEC" w:rsidRDefault="000E3005" w:rsidP="00287EEC">
      <w:pPr>
        <w:widowControl w:val="0"/>
        <w:autoSpaceDE w:val="0"/>
        <w:autoSpaceDN w:val="0"/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- непредставление </w:t>
      </w:r>
      <w:r w:rsidR="008172D2" w:rsidRPr="00287EEC"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Pr="00287EEC">
        <w:rPr>
          <w:rFonts w:ascii="Arial" w:eastAsia="Times New Roman" w:hAnsi="Arial" w:cs="Arial"/>
          <w:sz w:val="24"/>
          <w:szCs w:val="24"/>
          <w:lang w:eastAsia="ru-RU"/>
        </w:rPr>
        <w:t>редставителем документа, подтверждающего полномочия представителя</w:t>
      </w:r>
      <w:r w:rsidR="0066361D" w:rsidRPr="00287EEC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3D2ED1DF" w14:textId="5F011EC1" w:rsidR="00880797" w:rsidRPr="00287EEC" w:rsidRDefault="000E3005" w:rsidP="00287EEC">
      <w:pPr>
        <w:widowControl w:val="0"/>
        <w:suppressAutoHyphens/>
        <w:autoSpaceDE w:val="0"/>
        <w:autoSpaceDN w:val="0"/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2.12.2. Основания для приостановления предоставления </w:t>
      </w:r>
      <w:r w:rsidR="00FD1AE0" w:rsidRPr="00287EEC">
        <w:rPr>
          <w:rFonts w:ascii="Arial" w:eastAsia="Times New Roman" w:hAnsi="Arial" w:cs="Arial"/>
          <w:sz w:val="24"/>
          <w:szCs w:val="24"/>
          <w:lang w:eastAsia="ru-RU"/>
        </w:rPr>
        <w:t>М</w:t>
      </w:r>
      <w:r w:rsidRPr="00287EEC">
        <w:rPr>
          <w:rFonts w:ascii="Arial" w:eastAsia="Times New Roman" w:hAnsi="Arial" w:cs="Arial"/>
          <w:sz w:val="24"/>
          <w:szCs w:val="24"/>
          <w:lang w:eastAsia="ru-RU"/>
        </w:rPr>
        <w:t>униципальной услуги</w:t>
      </w:r>
      <w:r w:rsidR="00B72F91"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 отсутствуют.</w:t>
      </w:r>
    </w:p>
    <w:p w14:paraId="3F1B7F6E" w14:textId="6D6F02C8" w:rsidR="0066361D" w:rsidRPr="00287EEC" w:rsidRDefault="000E3005" w:rsidP="00287EEC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sz w:val="24"/>
          <w:szCs w:val="24"/>
          <w:lang w:eastAsia="ru-RU"/>
        </w:rPr>
        <w:t>2.12.3. Основания</w:t>
      </w:r>
      <w:r w:rsidR="00B72F91" w:rsidRPr="00287EEC">
        <w:rPr>
          <w:rFonts w:ascii="Arial" w:eastAsia="Times New Roman" w:hAnsi="Arial" w:cs="Arial"/>
          <w:sz w:val="24"/>
          <w:szCs w:val="24"/>
          <w:lang w:eastAsia="ru-RU"/>
        </w:rPr>
        <w:t>ми</w:t>
      </w:r>
      <w:r w:rsidR="00880797"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 для отказа в предоставлении </w:t>
      </w:r>
      <w:r w:rsidR="00454B0A" w:rsidRPr="00287EEC">
        <w:rPr>
          <w:rFonts w:ascii="Arial" w:eastAsia="Times New Roman" w:hAnsi="Arial" w:cs="Arial"/>
          <w:sz w:val="24"/>
          <w:szCs w:val="24"/>
          <w:lang w:eastAsia="ru-RU"/>
        </w:rPr>
        <w:t>М</w:t>
      </w:r>
      <w:r w:rsidR="00880797" w:rsidRPr="00287EEC">
        <w:rPr>
          <w:rFonts w:ascii="Arial" w:eastAsia="Times New Roman" w:hAnsi="Arial" w:cs="Arial"/>
          <w:sz w:val="24"/>
          <w:szCs w:val="24"/>
          <w:lang w:eastAsia="ru-RU"/>
        </w:rPr>
        <w:t>униципальной услуги</w:t>
      </w:r>
      <w:r w:rsidR="00D76E8A" w:rsidRPr="00287EEC">
        <w:rPr>
          <w:rFonts w:ascii="Arial" w:eastAsia="Times New Roman" w:hAnsi="Arial" w:cs="Arial"/>
          <w:sz w:val="24"/>
          <w:szCs w:val="24"/>
          <w:lang w:eastAsia="ru-RU"/>
        </w:rPr>
        <w:t>, являются:</w:t>
      </w:r>
    </w:p>
    <w:p w14:paraId="37034D47" w14:textId="1046BAB1" w:rsidR="00B72F91" w:rsidRPr="00287EEC" w:rsidRDefault="00B72F91" w:rsidP="00287EEC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="00843784" w:rsidRPr="00287EEC">
        <w:rPr>
          <w:rFonts w:ascii="Arial" w:eastAsia="Times New Roman" w:hAnsi="Arial" w:cs="Arial"/>
          <w:sz w:val="24"/>
          <w:szCs w:val="24"/>
          <w:lang w:eastAsia="ru-RU"/>
        </w:rPr>
        <w:t>противоречие документов или сведений, полученных с использованием СМЭВ, представленным Заявителем (Представителем) документам или сведениям;</w:t>
      </w:r>
    </w:p>
    <w:p w14:paraId="0F6FA655" w14:textId="35F36D83" w:rsidR="00843784" w:rsidRPr="00287EEC" w:rsidRDefault="00843784" w:rsidP="00287EEC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sz w:val="24"/>
          <w:szCs w:val="24"/>
          <w:lang w:eastAsia="ru-RU"/>
        </w:rPr>
        <w:t>- отсутствие запрашиваемого объекта в реестре муниципального имущества Холмского муниципального округа Сахалинской области.</w:t>
      </w:r>
    </w:p>
    <w:p w14:paraId="46E62B40" w14:textId="291DDB56" w:rsidR="00212985" w:rsidRPr="00287EEC" w:rsidRDefault="00212985" w:rsidP="00287EEC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В случае отказа в предоставлении Муниципальной услуги ДУМИЗ, информируют Заявителя о причинах такого отказа с указанием перечня </w:t>
      </w:r>
      <w:r w:rsidRPr="00287EEC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 w14:paraId="049A8B1F" w14:textId="6407A064" w:rsidR="005E0D12" w:rsidRPr="00287EEC" w:rsidRDefault="00D26F35" w:rsidP="00287EEC">
      <w:pPr>
        <w:tabs>
          <w:tab w:val="left" w:pos="1134"/>
        </w:tabs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2.12.4. </w:t>
      </w:r>
      <w:r w:rsidR="00880797" w:rsidRPr="00287EEC">
        <w:rPr>
          <w:rFonts w:ascii="Arial" w:eastAsia="Times New Roman" w:hAnsi="Arial" w:cs="Arial"/>
          <w:sz w:val="24"/>
          <w:szCs w:val="24"/>
          <w:lang w:eastAsia="ru-RU"/>
        </w:rPr>
        <w:t>Основания</w:t>
      </w:r>
      <w:r w:rsidRPr="00287EEC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880797"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предусмотренные пунктами 2.12.1 </w:t>
      </w:r>
      <w:r w:rsidR="008C5E0F" w:rsidRPr="00287EEC">
        <w:rPr>
          <w:rFonts w:ascii="Arial" w:eastAsia="Times New Roman" w:hAnsi="Arial" w:cs="Arial"/>
          <w:sz w:val="24"/>
          <w:szCs w:val="24"/>
          <w:lang w:eastAsia="ru-RU"/>
        </w:rPr>
        <w:t>–</w:t>
      </w:r>
      <w:r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 2.12.3 настоящего Административного регламента, </w:t>
      </w:r>
      <w:r w:rsidR="00880797"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приведены в </w:t>
      </w:r>
      <w:r w:rsidRPr="00287EEC">
        <w:rPr>
          <w:rFonts w:ascii="Arial" w:eastAsia="Times New Roman" w:hAnsi="Arial" w:cs="Arial"/>
          <w:sz w:val="24"/>
          <w:szCs w:val="24"/>
          <w:lang w:eastAsia="ru-RU"/>
        </w:rPr>
        <w:t>Т</w:t>
      </w:r>
      <w:r w:rsidR="00880797"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аблице № 3 </w:t>
      </w:r>
      <w:r w:rsidRPr="00287EEC"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="00880797" w:rsidRPr="00287EEC">
        <w:rPr>
          <w:rFonts w:ascii="Arial" w:eastAsia="Times New Roman" w:hAnsi="Arial" w:cs="Arial"/>
          <w:sz w:val="24"/>
          <w:szCs w:val="24"/>
          <w:lang w:eastAsia="ru-RU"/>
        </w:rPr>
        <w:t>риложения № 1 к настоящему Административному регламенту.</w:t>
      </w:r>
    </w:p>
    <w:p w14:paraId="6C379974" w14:textId="77777777" w:rsidR="005E0D12" w:rsidRPr="00287EEC" w:rsidRDefault="005E0D12" w:rsidP="00287EEC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B6E7BD2" w14:textId="77777777" w:rsidR="00D26F35" w:rsidRPr="00287EEC" w:rsidRDefault="00BF543B" w:rsidP="00287EE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  </w:t>
      </w:r>
      <w:r w:rsidR="00D26F35" w:rsidRPr="00287EE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2.13. Перечень способов подачи запроса о предоставлении</w:t>
      </w:r>
      <w:r w:rsidR="00D26F35" w:rsidRPr="00287EEC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 xml:space="preserve"> муниципальной услуги и документов, необходимых для предоставления муниципальной услуги</w:t>
      </w:r>
    </w:p>
    <w:p w14:paraId="7890DD89" w14:textId="77777777" w:rsidR="00D26F35" w:rsidRPr="00287EEC" w:rsidRDefault="00D26F35" w:rsidP="00287EE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0AE389E6" w14:textId="0EA546C6" w:rsidR="00D26F35" w:rsidRPr="00287EEC" w:rsidRDefault="00D26F35" w:rsidP="00287EE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Перечень способов подачи запроса о предоставлении муниципальной услуги и документов, необходимых для предоставления муниципальной услуги, приведен в Таблице № 2 Приложения № </w:t>
      </w:r>
      <w:r w:rsidR="009651A0" w:rsidRPr="00287EEC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 к настоящему Административному регламенту.</w:t>
      </w:r>
    </w:p>
    <w:p w14:paraId="7598D472" w14:textId="77777777" w:rsidR="00BB5DDC" w:rsidRPr="00287EEC" w:rsidRDefault="00BB5DDC" w:rsidP="00287EE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F4C014C" w14:textId="31DAA0BE" w:rsidR="00C7673B" w:rsidRPr="00287EEC" w:rsidRDefault="00412353" w:rsidP="00287EEC">
      <w:pPr>
        <w:widowControl w:val="0"/>
        <w:suppressAutoHyphens/>
        <w:spacing w:after="0" w:line="240" w:lineRule="auto"/>
        <w:ind w:left="1134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3. </w:t>
      </w:r>
      <w:r w:rsidR="009651A0" w:rsidRPr="00287EE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СОСТАВ, ПОСЛЕДОВАТЕЛЬНОСТЬ И СРОКИ ВЫПОЛНЕНИЯ АДМИНИСТРАТИВНЫХ ПРОЦЕДУР </w:t>
      </w:r>
    </w:p>
    <w:p w14:paraId="086676FC" w14:textId="77777777" w:rsidR="00C7673B" w:rsidRPr="00287EEC" w:rsidRDefault="00C7673B" w:rsidP="00287EEC">
      <w:pPr>
        <w:widowControl w:val="0"/>
        <w:suppressAutoHyphens/>
        <w:spacing w:after="0" w:line="240" w:lineRule="auto"/>
        <w:ind w:left="1134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585035B6" w14:textId="18296887" w:rsidR="00C7673B" w:rsidRPr="00287EEC" w:rsidRDefault="009651A0" w:rsidP="00287EEC">
      <w:pPr>
        <w:widowControl w:val="0"/>
        <w:suppressAutoHyphens/>
        <w:spacing w:after="0" w:line="240" w:lineRule="auto"/>
        <w:ind w:firstLine="1134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3.1. Перечень осуществляемых при предоставлении муниципальной услуги административных процедур</w:t>
      </w:r>
    </w:p>
    <w:p w14:paraId="26CE4631" w14:textId="77777777" w:rsidR="00FD1AE0" w:rsidRPr="00287EEC" w:rsidRDefault="00FD1AE0" w:rsidP="00287EEC">
      <w:pPr>
        <w:widowControl w:val="0"/>
        <w:suppressAutoHyphens/>
        <w:spacing w:after="0" w:line="240" w:lineRule="auto"/>
        <w:ind w:firstLine="1134"/>
        <w:jc w:val="center"/>
        <w:outlineLvl w:val="1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59CC798B" w14:textId="2388E044" w:rsidR="009651A0" w:rsidRPr="00287EEC" w:rsidRDefault="009651A0" w:rsidP="00287EEC">
      <w:pPr>
        <w:widowControl w:val="0"/>
        <w:autoSpaceDE w:val="0"/>
        <w:autoSpaceDN w:val="0"/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sz w:val="24"/>
          <w:szCs w:val="24"/>
          <w:lang w:eastAsia="ru-RU"/>
        </w:rPr>
        <w:t>1) Профилирование Заявителя</w:t>
      </w:r>
      <w:r w:rsidR="009D5686"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 - в день приема Заявления и документов и (или) информации, необходимых для предоставления Муниципальной услуги.</w:t>
      </w:r>
    </w:p>
    <w:p w14:paraId="145FBE16" w14:textId="298F007D" w:rsidR="009651A0" w:rsidRPr="00287EEC" w:rsidRDefault="009651A0" w:rsidP="00287EEC">
      <w:pPr>
        <w:widowControl w:val="0"/>
        <w:autoSpaceDE w:val="0"/>
        <w:autoSpaceDN w:val="0"/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sz w:val="24"/>
          <w:szCs w:val="24"/>
          <w:lang w:eastAsia="ru-RU"/>
        </w:rPr>
        <w:t>2) Прием Заявления и документов и (или) информации, необходимых для предоставления Муниципальной услуги</w:t>
      </w:r>
      <w:r w:rsidR="009D5686"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 - осуществляется в день регистрации Заявления и документов и (или) информации, необходимых для предоставления Муниципальной услуги.</w:t>
      </w:r>
    </w:p>
    <w:p w14:paraId="380C1DBF" w14:textId="6E47D250" w:rsidR="009651A0" w:rsidRPr="00287EEC" w:rsidRDefault="009651A0" w:rsidP="00287EEC">
      <w:pPr>
        <w:widowControl w:val="0"/>
        <w:autoSpaceDE w:val="0"/>
        <w:autoSpaceDN w:val="0"/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sz w:val="24"/>
          <w:szCs w:val="24"/>
          <w:lang w:eastAsia="ru-RU"/>
        </w:rPr>
        <w:t>3) Межведомственное информационное взаимодействие</w:t>
      </w:r>
      <w:r w:rsidR="009D5686"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 - в день регистрации Заявления и документов и (или) информации, необходимых для предоставления Муниципальной услуги.</w:t>
      </w:r>
    </w:p>
    <w:p w14:paraId="323313A9" w14:textId="77777777" w:rsidR="009A45E7" w:rsidRPr="00287EEC" w:rsidRDefault="009A45E7" w:rsidP="00287EEC">
      <w:pPr>
        <w:widowControl w:val="0"/>
        <w:autoSpaceDE w:val="0"/>
        <w:autoSpaceDN w:val="0"/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sz w:val="24"/>
          <w:szCs w:val="24"/>
          <w:lang w:eastAsia="ru-RU"/>
        </w:rPr>
        <w:t>Перечень межведомственных запросов, направляемых в целях предоставления Муниципальной услуги:</w:t>
      </w:r>
    </w:p>
    <w:p w14:paraId="6741533E" w14:textId="6C8619DA" w:rsidR="009A45E7" w:rsidRPr="00287EEC" w:rsidRDefault="009A45E7" w:rsidP="00287EEC">
      <w:pPr>
        <w:widowControl w:val="0"/>
        <w:autoSpaceDE w:val="0"/>
        <w:autoSpaceDN w:val="0"/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sz w:val="24"/>
          <w:szCs w:val="24"/>
          <w:lang w:eastAsia="ru-RU"/>
        </w:rPr>
        <w:t>- сведения из Единого государственного реестра юридических лиц - Федеральная налоговая служба России;</w:t>
      </w:r>
    </w:p>
    <w:p w14:paraId="5EF150B8" w14:textId="7C2BA251" w:rsidR="009A45E7" w:rsidRPr="00287EEC" w:rsidRDefault="002B1BD9" w:rsidP="00287EEC">
      <w:pPr>
        <w:widowControl w:val="0"/>
        <w:autoSpaceDE w:val="0"/>
        <w:autoSpaceDN w:val="0"/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sz w:val="24"/>
          <w:szCs w:val="24"/>
          <w:lang w:eastAsia="ru-RU"/>
        </w:rPr>
        <w:t>- с</w:t>
      </w:r>
      <w:r w:rsidR="009A45E7" w:rsidRPr="00287EEC">
        <w:rPr>
          <w:rFonts w:ascii="Arial" w:eastAsia="Times New Roman" w:hAnsi="Arial" w:cs="Arial"/>
          <w:sz w:val="24"/>
          <w:szCs w:val="24"/>
          <w:lang w:eastAsia="ru-RU"/>
        </w:rPr>
        <w:t>ведения из Единого государственного реестра индивидуальных предпринимателей</w:t>
      </w:r>
      <w:r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 - Федеральная налоговая служба России.</w:t>
      </w:r>
    </w:p>
    <w:p w14:paraId="600A637F" w14:textId="41DC9070" w:rsidR="002B1BD9" w:rsidRPr="00287EEC" w:rsidRDefault="002B1BD9" w:rsidP="00287EEC">
      <w:pPr>
        <w:widowControl w:val="0"/>
        <w:autoSpaceDE w:val="0"/>
        <w:autoSpaceDN w:val="0"/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sz w:val="24"/>
          <w:szCs w:val="24"/>
          <w:lang w:eastAsia="ru-RU"/>
        </w:rPr>
        <w:t>Получение сведений: фамилия, имя и отчество (при наличии) и в случае их изменения иные фамилия, имя и отчество (при наличии), осуществляется из ЕРН.</w:t>
      </w:r>
    </w:p>
    <w:p w14:paraId="43DDF45D" w14:textId="5EEDB374" w:rsidR="009651A0" w:rsidRPr="00287EEC" w:rsidRDefault="00843784" w:rsidP="00287EEC">
      <w:pPr>
        <w:widowControl w:val="0"/>
        <w:autoSpaceDE w:val="0"/>
        <w:autoSpaceDN w:val="0"/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="009651A0" w:rsidRPr="00287EEC">
        <w:rPr>
          <w:rFonts w:ascii="Arial" w:eastAsia="Times New Roman" w:hAnsi="Arial" w:cs="Arial"/>
          <w:sz w:val="24"/>
          <w:szCs w:val="24"/>
          <w:lang w:eastAsia="ru-RU"/>
        </w:rPr>
        <w:t>) Принятие решения о предоставлении (об отказе в предоставлении) Муниципальной услуги</w:t>
      </w:r>
      <w:r w:rsidR="009D5686"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 – 3 рабочих дня, исчисляемых с даты получения ДУМИЗ всех сведений, полученные через СМЭВ.</w:t>
      </w:r>
    </w:p>
    <w:p w14:paraId="12487C05" w14:textId="0B379F5F" w:rsidR="00DC4079" w:rsidRPr="00287EEC" w:rsidRDefault="00843784" w:rsidP="00287EEC">
      <w:pPr>
        <w:widowControl w:val="0"/>
        <w:autoSpaceDE w:val="0"/>
        <w:autoSpaceDN w:val="0"/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="009651A0" w:rsidRPr="00287EEC">
        <w:rPr>
          <w:rFonts w:ascii="Arial" w:eastAsia="Times New Roman" w:hAnsi="Arial" w:cs="Arial"/>
          <w:sz w:val="24"/>
          <w:szCs w:val="24"/>
          <w:lang w:eastAsia="ru-RU"/>
        </w:rPr>
        <w:t>) Предоставление результата Муниципальной услуги</w:t>
      </w:r>
      <w:r w:rsidR="009D5686"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 - </w:t>
      </w:r>
      <w:r w:rsidR="0005501D" w:rsidRPr="00287EEC">
        <w:rPr>
          <w:rFonts w:ascii="Arial" w:eastAsia="Times New Roman" w:hAnsi="Arial" w:cs="Arial"/>
          <w:sz w:val="24"/>
          <w:szCs w:val="24"/>
          <w:lang w:eastAsia="ru-RU"/>
        </w:rPr>
        <w:t>в течение 1 рабочего дня со дня принятия ДУМИЗ решения о предоставлении (отказе в предоставлении) Муниципальной услуги независимо от способа предоставления результата и не может превышать 5 рабочих дней с даты регистрации Заявления и документов и (или) информации, необходимых для предоставления Муниципальной услуги.</w:t>
      </w:r>
    </w:p>
    <w:p w14:paraId="10B4B5F3" w14:textId="77777777" w:rsidR="00D26F35" w:rsidRPr="00287EEC" w:rsidRDefault="00D26F35" w:rsidP="00287EE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AC30431" w14:textId="77777777" w:rsidR="005C7348" w:rsidRPr="00287EEC" w:rsidRDefault="005C7348" w:rsidP="00287EE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4. СПОСОБЫ ИНФОРМИРОВАНИЯ ЗАЯВИТЕЛЯ ОБ ИЗМЕНЕНИИ СТАТУСА РАССМОТРЕНИЯ ЗАПРОСА О ПРЕДОСТАВЛЕНИИ МУНИЦИПАЛЬНОЙ УСЛУГИ</w:t>
      </w:r>
    </w:p>
    <w:p w14:paraId="5684B560" w14:textId="77777777" w:rsidR="005C7348" w:rsidRPr="00287EEC" w:rsidRDefault="005C7348" w:rsidP="00287EEC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C2EFB18" w14:textId="1C47D69B" w:rsidR="005C7348" w:rsidRPr="00287EEC" w:rsidRDefault="005C7348" w:rsidP="00287EEC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sz w:val="24"/>
          <w:szCs w:val="24"/>
          <w:lang w:eastAsia="ru-RU"/>
        </w:rPr>
        <w:t>4.1. Информирование заявителя об изменении статуса рассмотрения запроса о предоставлении Муниципальной услуги осуществляется следующими способами:</w:t>
      </w:r>
    </w:p>
    <w:p w14:paraId="71638BAD" w14:textId="77777777" w:rsidR="005C7348" w:rsidRPr="00287EEC" w:rsidRDefault="005C7348" w:rsidP="00287EEC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sz w:val="24"/>
          <w:szCs w:val="24"/>
          <w:lang w:eastAsia="ru-RU"/>
        </w:rPr>
        <w:t>4.1.1. при личном обращении:</w:t>
      </w:r>
    </w:p>
    <w:p w14:paraId="12F26263" w14:textId="66406CF2" w:rsidR="005C7348" w:rsidRPr="00287EEC" w:rsidRDefault="005C7348" w:rsidP="00287EEC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- в устной форме в момент обращения </w:t>
      </w:r>
      <w:r w:rsidR="008C5E0F" w:rsidRPr="00287EEC">
        <w:rPr>
          <w:rFonts w:ascii="Arial" w:eastAsia="Times New Roman" w:hAnsi="Arial" w:cs="Arial"/>
          <w:sz w:val="24"/>
          <w:szCs w:val="24"/>
          <w:lang w:eastAsia="ru-RU"/>
        </w:rPr>
        <w:t>–</w:t>
      </w:r>
      <w:r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 в случае обращения </w:t>
      </w:r>
      <w:r w:rsidR="009D5686" w:rsidRPr="00287EEC">
        <w:rPr>
          <w:rFonts w:ascii="Arial" w:eastAsia="Times New Roman" w:hAnsi="Arial" w:cs="Arial"/>
          <w:sz w:val="24"/>
          <w:szCs w:val="24"/>
          <w:lang w:eastAsia="ru-RU"/>
        </w:rPr>
        <w:t>З</w:t>
      </w:r>
      <w:r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аявителя за получением информации о ходе предоставления </w:t>
      </w:r>
      <w:r w:rsidR="009D5686" w:rsidRPr="00287EEC">
        <w:rPr>
          <w:rFonts w:ascii="Arial" w:eastAsia="Times New Roman" w:hAnsi="Arial" w:cs="Arial"/>
          <w:sz w:val="24"/>
          <w:szCs w:val="24"/>
          <w:lang w:eastAsia="ru-RU"/>
        </w:rPr>
        <w:t>М</w:t>
      </w:r>
      <w:r w:rsidRPr="00287EEC">
        <w:rPr>
          <w:rFonts w:ascii="Arial" w:eastAsia="Times New Roman" w:hAnsi="Arial" w:cs="Arial"/>
          <w:sz w:val="24"/>
          <w:szCs w:val="24"/>
          <w:lang w:eastAsia="ru-RU"/>
        </w:rPr>
        <w:t>униципальной услуги, во время приема заявителя в ДУМИЗ по адресу: г. Холмск, ул. Пионерская, д. 14, каб. 14.</w:t>
      </w:r>
    </w:p>
    <w:p w14:paraId="77B53139" w14:textId="77777777" w:rsidR="005C7348" w:rsidRPr="00287EEC" w:rsidRDefault="005C7348" w:rsidP="00287EEC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Приемные дни: </w:t>
      </w:r>
    </w:p>
    <w:p w14:paraId="7D2E5FEC" w14:textId="2CD69485" w:rsidR="005C7348" w:rsidRPr="00287EEC" w:rsidRDefault="005C7348" w:rsidP="00287EEC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вторник с 10-00 до 16-00, </w:t>
      </w:r>
    </w:p>
    <w:p w14:paraId="7722E9A0" w14:textId="5D13C71A" w:rsidR="005C7348" w:rsidRPr="00287EEC" w:rsidRDefault="005C7348" w:rsidP="00287EEC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sz w:val="24"/>
          <w:szCs w:val="24"/>
          <w:lang w:eastAsia="ru-RU"/>
        </w:rPr>
        <w:t>перерыв с 13-00 до 14-00.</w:t>
      </w:r>
    </w:p>
    <w:p w14:paraId="116999F0" w14:textId="77777777" w:rsidR="005C7348" w:rsidRPr="00287EEC" w:rsidRDefault="005C7348" w:rsidP="00287EEC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sz w:val="24"/>
          <w:szCs w:val="24"/>
          <w:lang w:eastAsia="ru-RU"/>
        </w:rPr>
        <w:t>4.1.2. при обращении в ДУМИЗ с использованием средств телефонной связи:</w:t>
      </w:r>
    </w:p>
    <w:p w14:paraId="1B433494" w14:textId="77777777" w:rsidR="005C7348" w:rsidRPr="00287EEC" w:rsidRDefault="005C7348" w:rsidP="00287EEC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sz w:val="24"/>
          <w:szCs w:val="24"/>
          <w:lang w:eastAsia="ru-RU"/>
        </w:rPr>
        <w:t>по телефону: 8(42433) 20026, 8(42433) 20483.</w:t>
      </w:r>
    </w:p>
    <w:p w14:paraId="7C44C191" w14:textId="77777777" w:rsidR="005C7348" w:rsidRPr="00287EEC" w:rsidRDefault="005C7348" w:rsidP="00287EEC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sz w:val="24"/>
          <w:szCs w:val="24"/>
          <w:lang w:eastAsia="ru-RU"/>
        </w:rPr>
        <w:t>4.1.3. при письменном обращении в ДУМИЗ по почте либо в электронном виде:</w:t>
      </w:r>
    </w:p>
    <w:p w14:paraId="74C2D388" w14:textId="63C3E20C" w:rsidR="005C7348" w:rsidRPr="00287EEC" w:rsidRDefault="005C7348" w:rsidP="00287EEC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Адрес для корреспонденции: 694620, Сахалинская область, город Холмск, </w:t>
      </w:r>
      <w:r w:rsidRPr="00287EEC">
        <w:rPr>
          <w:rFonts w:ascii="Arial" w:eastAsia="Times New Roman" w:hAnsi="Arial" w:cs="Arial"/>
          <w:sz w:val="24"/>
          <w:szCs w:val="24"/>
          <w:lang w:eastAsia="ru-RU"/>
        </w:rPr>
        <w:br/>
        <w:t>ул. Пионерская, 14, каб.14.</w:t>
      </w:r>
    </w:p>
    <w:p w14:paraId="7139EBFC" w14:textId="77777777" w:rsidR="005C7348" w:rsidRPr="00287EEC" w:rsidRDefault="005C7348" w:rsidP="00287EEC">
      <w:pPr>
        <w:spacing w:after="0" w:line="240" w:lineRule="auto"/>
        <w:ind w:firstLine="1134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Адрес электронной почты ДУМИЗ: </w:t>
      </w:r>
      <w:hyperlink r:id="rId9" w:history="1">
        <w:r w:rsidRPr="00287EEC">
          <w:rPr>
            <w:rFonts w:ascii="Arial" w:eastAsia="Calibri" w:hAnsi="Arial" w:cs="Arial"/>
            <w:sz w:val="24"/>
            <w:szCs w:val="24"/>
            <w:lang w:val="en-US" w:eastAsia="ru-RU"/>
          </w:rPr>
          <w:t>kholmsk</w:t>
        </w:r>
        <w:r w:rsidRPr="00287EEC">
          <w:rPr>
            <w:rFonts w:ascii="Arial" w:eastAsia="Calibri" w:hAnsi="Arial" w:cs="Arial"/>
            <w:sz w:val="24"/>
            <w:szCs w:val="24"/>
            <w:lang w:eastAsia="ru-RU"/>
          </w:rPr>
          <w:t>.</w:t>
        </w:r>
        <w:r w:rsidRPr="00287EEC">
          <w:rPr>
            <w:rFonts w:ascii="Arial" w:eastAsia="Calibri" w:hAnsi="Arial" w:cs="Arial"/>
            <w:sz w:val="24"/>
            <w:szCs w:val="24"/>
            <w:lang w:val="en-US" w:eastAsia="ru-RU"/>
          </w:rPr>
          <w:t>dumiz</w:t>
        </w:r>
        <w:r w:rsidRPr="00287EEC">
          <w:rPr>
            <w:rFonts w:ascii="Arial" w:eastAsia="Calibri" w:hAnsi="Arial" w:cs="Arial"/>
            <w:sz w:val="24"/>
            <w:szCs w:val="24"/>
            <w:lang w:eastAsia="ru-RU"/>
          </w:rPr>
          <w:t>@</w:t>
        </w:r>
        <w:r w:rsidRPr="00287EEC">
          <w:rPr>
            <w:rFonts w:ascii="Arial" w:eastAsia="Calibri" w:hAnsi="Arial" w:cs="Arial"/>
            <w:sz w:val="24"/>
            <w:szCs w:val="24"/>
            <w:lang w:val="en-US" w:eastAsia="ru-RU"/>
          </w:rPr>
          <w:t>sakhalin</w:t>
        </w:r>
        <w:r w:rsidRPr="00287EEC">
          <w:rPr>
            <w:rFonts w:ascii="Arial" w:eastAsia="Calibri" w:hAnsi="Arial" w:cs="Arial"/>
            <w:sz w:val="24"/>
            <w:szCs w:val="24"/>
            <w:lang w:eastAsia="ru-RU"/>
          </w:rPr>
          <w:t>.</w:t>
        </w:r>
        <w:r w:rsidRPr="00287EEC">
          <w:rPr>
            <w:rFonts w:ascii="Arial" w:eastAsia="Calibri" w:hAnsi="Arial" w:cs="Arial"/>
            <w:sz w:val="24"/>
            <w:szCs w:val="24"/>
            <w:lang w:val="en-US" w:eastAsia="ru-RU"/>
          </w:rPr>
          <w:t>gov</w:t>
        </w:r>
        <w:r w:rsidRPr="00287EEC">
          <w:rPr>
            <w:rFonts w:ascii="Arial" w:eastAsia="Calibri" w:hAnsi="Arial" w:cs="Arial"/>
            <w:sz w:val="24"/>
            <w:szCs w:val="24"/>
            <w:lang w:eastAsia="ru-RU"/>
          </w:rPr>
          <w:t>.</w:t>
        </w:r>
        <w:r w:rsidRPr="00287EEC">
          <w:rPr>
            <w:rFonts w:ascii="Arial" w:eastAsia="Calibri" w:hAnsi="Arial" w:cs="Arial"/>
            <w:sz w:val="24"/>
            <w:szCs w:val="24"/>
            <w:lang w:val="en-US" w:eastAsia="ru-RU"/>
          </w:rPr>
          <w:t>ru</w:t>
        </w:r>
      </w:hyperlink>
    </w:p>
    <w:p w14:paraId="561F0BD2" w14:textId="77777777" w:rsidR="005C7348" w:rsidRPr="00287EEC" w:rsidRDefault="005C7348" w:rsidP="00287EEC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sz w:val="24"/>
          <w:szCs w:val="24"/>
          <w:lang w:eastAsia="ru-RU"/>
        </w:rPr>
        <w:t>4.2. Информирование проводится в форме:</w:t>
      </w:r>
    </w:p>
    <w:p w14:paraId="00155913" w14:textId="77777777" w:rsidR="005C7348" w:rsidRPr="00287EEC" w:rsidRDefault="005C7348" w:rsidP="00287EEC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sz w:val="24"/>
          <w:szCs w:val="24"/>
          <w:lang w:eastAsia="ru-RU"/>
        </w:rPr>
        <w:t>- устного информирования;</w:t>
      </w:r>
    </w:p>
    <w:p w14:paraId="4E06E2F3" w14:textId="6A1DFC93" w:rsidR="005C7348" w:rsidRPr="00287EEC" w:rsidRDefault="005C7348" w:rsidP="00287EEC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sz w:val="24"/>
          <w:szCs w:val="24"/>
          <w:lang w:eastAsia="ru-RU"/>
        </w:rPr>
        <w:t>- письменного информирования</w:t>
      </w:r>
      <w:r w:rsidR="00795010" w:rsidRPr="00287EEC">
        <w:rPr>
          <w:rFonts w:ascii="Arial" w:eastAsia="Times New Roman" w:hAnsi="Arial" w:cs="Arial"/>
          <w:sz w:val="24"/>
          <w:szCs w:val="24"/>
          <w:lang w:eastAsia="ru-RU"/>
        </w:rPr>
        <w:t xml:space="preserve"> - в срок предоставления Муниципальной услуги, установленный подразделом 2.4 раздела 2 настоящего Административного регламента, в случае обращения Заявителя за получением информации о ходе предоставления Муниципальной услуги посредством почтовой связи, факсимильной связи, электронной почты в адрес, указанный в обращении Заявителя.</w:t>
      </w:r>
    </w:p>
    <w:p w14:paraId="31B749D4" w14:textId="77777777" w:rsidR="00CA447F" w:rsidRPr="00287EEC" w:rsidRDefault="00CA447F" w:rsidP="00287EE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eastAsia="Times New Roman" w:hAnsi="Arial" w:cs="Arial"/>
          <w:sz w:val="24"/>
          <w:szCs w:val="24"/>
          <w:lang w:eastAsia="ru-RU"/>
        </w:rPr>
        <w:br w:type="page"/>
      </w:r>
    </w:p>
    <w:p w14:paraId="3357B01B" w14:textId="35E51DDC" w:rsidR="001A749F" w:rsidRPr="00287EEC" w:rsidRDefault="001A749F" w:rsidP="00287EEC">
      <w:pPr>
        <w:spacing w:after="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lastRenderedPageBreak/>
        <w:t xml:space="preserve">Приложение № 1 </w:t>
      </w:r>
    </w:p>
    <w:p w14:paraId="30096A08" w14:textId="0EB186F7" w:rsidR="00876725" w:rsidRPr="00287EEC" w:rsidRDefault="001A749F" w:rsidP="00287EEC">
      <w:pPr>
        <w:spacing w:after="0" w:line="240" w:lineRule="auto"/>
        <w:ind w:left="5103"/>
        <w:jc w:val="both"/>
        <w:rPr>
          <w:rFonts w:ascii="Arial" w:eastAsia="Calibri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к административному регламенту предоставления муниципальной услуги «</w:t>
      </w:r>
      <w:r w:rsidR="0063739E" w:rsidRPr="00287EEC">
        <w:rPr>
          <w:rFonts w:ascii="Arial" w:hAnsi="Arial" w:cs="Arial"/>
          <w:sz w:val="24"/>
          <w:szCs w:val="24"/>
        </w:rPr>
        <w:t>Предоставление информации об объектах учета из реестра муниципального имущества Холмского муниципального округа Сахалинской области»</w:t>
      </w:r>
      <w:r w:rsidR="00876725" w:rsidRPr="00287EEC">
        <w:rPr>
          <w:rFonts w:ascii="Arial" w:hAnsi="Arial" w:cs="Arial"/>
          <w:sz w:val="24"/>
          <w:szCs w:val="24"/>
        </w:rPr>
        <w:t>,</w:t>
      </w:r>
      <w:r w:rsidR="00876725" w:rsidRPr="00287EEC">
        <w:rPr>
          <w:rFonts w:ascii="Arial" w:eastAsia="Calibri" w:hAnsi="Arial" w:cs="Arial"/>
          <w:sz w:val="24"/>
          <w:szCs w:val="24"/>
        </w:rPr>
        <w:t xml:space="preserve"> утвержденного постановлением администрации Холмского муниципального округа Сахалинской области</w:t>
      </w:r>
    </w:p>
    <w:p w14:paraId="74358287" w14:textId="77777777" w:rsidR="00876725" w:rsidRPr="00287EEC" w:rsidRDefault="00876725" w:rsidP="00287EEC">
      <w:pPr>
        <w:spacing w:after="0" w:line="240" w:lineRule="auto"/>
        <w:ind w:left="5103"/>
        <w:jc w:val="both"/>
        <w:rPr>
          <w:rFonts w:ascii="Arial" w:eastAsia="Calibri" w:hAnsi="Arial" w:cs="Arial"/>
          <w:sz w:val="24"/>
          <w:szCs w:val="24"/>
        </w:rPr>
      </w:pPr>
    </w:p>
    <w:p w14:paraId="43DD7C24" w14:textId="1F336C1F" w:rsidR="00876725" w:rsidRPr="00287EEC" w:rsidRDefault="00876725" w:rsidP="00287EEC">
      <w:pPr>
        <w:autoSpaceDE w:val="0"/>
        <w:autoSpaceDN w:val="0"/>
        <w:adjustRightInd w:val="0"/>
        <w:spacing w:after="0" w:line="240" w:lineRule="auto"/>
        <w:ind w:firstLine="5103"/>
        <w:rPr>
          <w:rFonts w:ascii="Arial" w:eastAsia="Calibri" w:hAnsi="Arial" w:cs="Arial"/>
          <w:sz w:val="24"/>
          <w:szCs w:val="24"/>
        </w:rPr>
      </w:pPr>
      <w:r w:rsidRPr="00287EEC">
        <w:rPr>
          <w:rFonts w:ascii="Arial" w:eastAsia="Calibri" w:hAnsi="Arial" w:cs="Arial"/>
          <w:sz w:val="24"/>
          <w:szCs w:val="24"/>
        </w:rPr>
        <w:t xml:space="preserve">от </w:t>
      </w:r>
      <w:r w:rsidR="0036517A" w:rsidRPr="00287EEC">
        <w:rPr>
          <w:rFonts w:ascii="Arial" w:eastAsia="Calibri" w:hAnsi="Arial" w:cs="Arial"/>
          <w:sz w:val="24"/>
          <w:szCs w:val="24"/>
          <w:u w:val="single"/>
        </w:rPr>
        <w:t>27.07.2026</w:t>
      </w:r>
      <w:r w:rsidRPr="00287EEC">
        <w:rPr>
          <w:rFonts w:ascii="Arial" w:eastAsia="Calibri" w:hAnsi="Arial" w:cs="Arial"/>
          <w:sz w:val="24"/>
          <w:szCs w:val="24"/>
        </w:rPr>
        <w:t xml:space="preserve"> №</w:t>
      </w:r>
      <w:r w:rsidR="0036517A" w:rsidRPr="00287EEC">
        <w:rPr>
          <w:rFonts w:ascii="Arial" w:eastAsia="Calibri" w:hAnsi="Arial" w:cs="Arial"/>
          <w:sz w:val="24"/>
          <w:szCs w:val="24"/>
        </w:rPr>
        <w:t xml:space="preserve"> </w:t>
      </w:r>
      <w:r w:rsidR="0036517A" w:rsidRPr="00287EEC">
        <w:rPr>
          <w:rFonts w:ascii="Arial" w:eastAsia="Calibri" w:hAnsi="Arial" w:cs="Arial"/>
          <w:sz w:val="24"/>
          <w:szCs w:val="24"/>
          <w:u w:val="single"/>
        </w:rPr>
        <w:t>941</w:t>
      </w:r>
    </w:p>
    <w:p w14:paraId="474F22B1" w14:textId="22F037BD" w:rsidR="001A749F" w:rsidRPr="00287EEC" w:rsidRDefault="001A749F" w:rsidP="00287EEC">
      <w:pPr>
        <w:spacing w:after="0" w:line="240" w:lineRule="auto"/>
        <w:ind w:left="5103"/>
        <w:jc w:val="both"/>
        <w:rPr>
          <w:rFonts w:ascii="Arial" w:hAnsi="Arial" w:cs="Arial"/>
          <w:sz w:val="24"/>
          <w:szCs w:val="24"/>
        </w:rPr>
      </w:pPr>
    </w:p>
    <w:p w14:paraId="41F2B891" w14:textId="2E12AE2D" w:rsidR="001A749F" w:rsidRPr="00287EEC" w:rsidRDefault="001A749F" w:rsidP="00287E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87EEC">
        <w:rPr>
          <w:rFonts w:ascii="Arial" w:hAnsi="Arial" w:cs="Arial"/>
          <w:b/>
          <w:bCs/>
          <w:sz w:val="24"/>
          <w:szCs w:val="24"/>
        </w:rPr>
        <w:t>ПЕРЕЧЕНЬ УСЛОВНЫХ ОБОЗНАЧЕНИЙ И СОКРАЩЕНИЙ</w:t>
      </w:r>
    </w:p>
    <w:p w14:paraId="43ABA17D" w14:textId="77777777" w:rsidR="007561B6" w:rsidRPr="00287EEC" w:rsidRDefault="007561B6" w:rsidP="00287E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92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84"/>
        <w:gridCol w:w="43"/>
        <w:gridCol w:w="7082"/>
        <w:gridCol w:w="80"/>
      </w:tblGrid>
      <w:tr w:rsidR="00287EEC" w:rsidRPr="00287EEC" w14:paraId="698C193D" w14:textId="77777777" w:rsidTr="0063739E">
        <w:trPr>
          <w:gridAfter w:val="1"/>
          <w:wAfter w:w="80" w:type="dxa"/>
        </w:trPr>
        <w:tc>
          <w:tcPr>
            <w:tcW w:w="9209" w:type="dxa"/>
            <w:gridSpan w:val="3"/>
          </w:tcPr>
          <w:p w14:paraId="5BA87B39" w14:textId="77777777" w:rsidR="005C7348" w:rsidRPr="00287EEC" w:rsidRDefault="005C7348" w:rsidP="00287E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7E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Условные сокращения:</w:t>
            </w:r>
          </w:p>
        </w:tc>
      </w:tr>
      <w:tr w:rsidR="00287EEC" w:rsidRPr="00287EEC" w14:paraId="7C3ACCBE" w14:textId="77777777" w:rsidTr="0063739E">
        <w:trPr>
          <w:gridAfter w:val="1"/>
          <w:wAfter w:w="80" w:type="dxa"/>
        </w:trPr>
        <w:tc>
          <w:tcPr>
            <w:tcW w:w="2127" w:type="dxa"/>
            <w:gridSpan w:val="2"/>
          </w:tcPr>
          <w:p w14:paraId="3EB129B4" w14:textId="77777777" w:rsidR="005C7348" w:rsidRPr="00287EEC" w:rsidRDefault="005C7348" w:rsidP="00287E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7E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Административный регламент</w:t>
            </w:r>
          </w:p>
        </w:tc>
        <w:tc>
          <w:tcPr>
            <w:tcW w:w="7082" w:type="dxa"/>
          </w:tcPr>
          <w:p w14:paraId="2D99B17D" w14:textId="37C2D243" w:rsidR="005C7348" w:rsidRPr="00287EEC" w:rsidRDefault="005C7348" w:rsidP="00287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7E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Административный регламент предоставления муниципальной услуги «</w:t>
            </w:r>
            <w:r w:rsidR="0063739E" w:rsidRPr="00287E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информации об объектах учета из реестра муниципального имущества Холмского муниципального округа Сахалинской области</w:t>
            </w:r>
            <w:r w:rsidRPr="00287E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</w:tr>
      <w:tr w:rsidR="00287EEC" w:rsidRPr="00287EEC" w14:paraId="0C4A9C9B" w14:textId="77777777" w:rsidTr="0063739E">
        <w:trPr>
          <w:gridAfter w:val="1"/>
          <w:wAfter w:w="80" w:type="dxa"/>
        </w:trPr>
        <w:tc>
          <w:tcPr>
            <w:tcW w:w="2127" w:type="dxa"/>
            <w:gridSpan w:val="2"/>
          </w:tcPr>
          <w:p w14:paraId="76CD8809" w14:textId="77777777" w:rsidR="005C7348" w:rsidRPr="00287EEC" w:rsidRDefault="005C7348" w:rsidP="00287E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7E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услуга</w:t>
            </w:r>
          </w:p>
        </w:tc>
        <w:tc>
          <w:tcPr>
            <w:tcW w:w="7082" w:type="dxa"/>
          </w:tcPr>
          <w:p w14:paraId="45E8BA94" w14:textId="38B89C56" w:rsidR="005C7348" w:rsidRPr="00287EEC" w:rsidRDefault="005C7348" w:rsidP="00287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7E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услуга «</w:t>
            </w:r>
            <w:r w:rsidR="0063739E" w:rsidRPr="00287E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информации об объектах учета из реестра муниципального имущества Холмского муниципального округа Сахалинской области</w:t>
            </w:r>
            <w:r w:rsidRPr="00287E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</w:tr>
      <w:tr w:rsidR="00287EEC" w:rsidRPr="00287EEC" w14:paraId="033C1A1D" w14:textId="77777777" w:rsidTr="0063739E">
        <w:trPr>
          <w:gridAfter w:val="1"/>
          <w:wAfter w:w="80" w:type="dxa"/>
        </w:trPr>
        <w:tc>
          <w:tcPr>
            <w:tcW w:w="2127" w:type="dxa"/>
            <w:gridSpan w:val="2"/>
          </w:tcPr>
          <w:p w14:paraId="1EBD3394" w14:textId="7CCC1119" w:rsidR="00032C01" w:rsidRPr="00287EEC" w:rsidRDefault="00032C01" w:rsidP="00287E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Заявители</w:t>
            </w:r>
          </w:p>
        </w:tc>
        <w:tc>
          <w:tcPr>
            <w:tcW w:w="7082" w:type="dxa"/>
          </w:tcPr>
          <w:p w14:paraId="5B706E16" w14:textId="0EACE0DC" w:rsidR="00032C01" w:rsidRPr="00287EEC" w:rsidRDefault="0063739E" w:rsidP="00287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7E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Заинтересованные лица, в том числе физические лица, индивидуальные предприниматели, юридические лица,</w:t>
            </w:r>
            <w:r w:rsidR="00AE4E45" w:rsidRPr="00287E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287E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</w:t>
            </w:r>
          </w:p>
        </w:tc>
      </w:tr>
      <w:tr w:rsidR="00287EEC" w:rsidRPr="00287EEC" w14:paraId="7DA170B3" w14:textId="77777777" w:rsidTr="0063739E">
        <w:trPr>
          <w:gridAfter w:val="1"/>
          <w:wAfter w:w="80" w:type="dxa"/>
        </w:trPr>
        <w:tc>
          <w:tcPr>
            <w:tcW w:w="2127" w:type="dxa"/>
            <w:gridSpan w:val="2"/>
          </w:tcPr>
          <w:p w14:paraId="23E62FB1" w14:textId="4BF6E483" w:rsidR="00032C01" w:rsidRPr="00287EEC" w:rsidRDefault="00032C01" w:rsidP="00287E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Представители</w:t>
            </w:r>
          </w:p>
        </w:tc>
        <w:tc>
          <w:tcPr>
            <w:tcW w:w="7082" w:type="dxa"/>
          </w:tcPr>
          <w:p w14:paraId="50C0559E" w14:textId="7244EC19" w:rsidR="00032C01" w:rsidRPr="00287EEC" w:rsidRDefault="000F16EC" w:rsidP="00287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7E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Полномочиями выступать от имени Заявителей при предоставлении Муниципальной услуги обладают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</w:t>
            </w:r>
          </w:p>
        </w:tc>
      </w:tr>
      <w:tr w:rsidR="00287EEC" w:rsidRPr="00287EEC" w14:paraId="40359C3C" w14:textId="77777777" w:rsidTr="0063739E">
        <w:trPr>
          <w:gridAfter w:val="1"/>
          <w:wAfter w:w="80" w:type="dxa"/>
        </w:trPr>
        <w:tc>
          <w:tcPr>
            <w:tcW w:w="2127" w:type="dxa"/>
            <w:gridSpan w:val="2"/>
          </w:tcPr>
          <w:p w14:paraId="0EB57A96" w14:textId="2F1A04FE" w:rsidR="00032C01" w:rsidRPr="00287EEC" w:rsidRDefault="00032C01" w:rsidP="00287E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 xml:space="preserve">Заявление </w:t>
            </w:r>
          </w:p>
        </w:tc>
        <w:tc>
          <w:tcPr>
            <w:tcW w:w="7082" w:type="dxa"/>
          </w:tcPr>
          <w:p w14:paraId="632C93F9" w14:textId="3425FC33" w:rsidR="00032C01" w:rsidRPr="00287EEC" w:rsidRDefault="00032C01" w:rsidP="00287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Заявление о предоставлении муниципальной услуги «</w:t>
            </w:r>
            <w:r w:rsidR="0063739E" w:rsidRPr="00287EEC">
              <w:rPr>
                <w:rFonts w:ascii="Arial" w:hAnsi="Arial" w:cs="Arial"/>
                <w:sz w:val="24"/>
                <w:szCs w:val="24"/>
              </w:rPr>
              <w:t>Предоставление информации об объектах учета из реестра муниципального имущества Холмского муниципального округа Сахалинской области</w:t>
            </w:r>
            <w:r w:rsidRPr="00287EEC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287EEC" w:rsidRPr="00287EEC" w14:paraId="194A0D64" w14:textId="77777777" w:rsidTr="0063739E">
        <w:trPr>
          <w:gridAfter w:val="1"/>
          <w:wAfter w:w="80" w:type="dxa"/>
        </w:trPr>
        <w:tc>
          <w:tcPr>
            <w:tcW w:w="2127" w:type="dxa"/>
            <w:gridSpan w:val="2"/>
          </w:tcPr>
          <w:p w14:paraId="24973632" w14:textId="3700D7F8" w:rsidR="00032C01" w:rsidRPr="00287EEC" w:rsidRDefault="00032C01" w:rsidP="00287E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Категории (признаки) заявителей</w:t>
            </w:r>
          </w:p>
        </w:tc>
        <w:tc>
          <w:tcPr>
            <w:tcW w:w="7082" w:type="dxa"/>
          </w:tcPr>
          <w:p w14:paraId="5806D5EF" w14:textId="38440415" w:rsidR="00032C01" w:rsidRPr="00287EEC" w:rsidRDefault="00032C01" w:rsidP="00287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 xml:space="preserve">Категории (признаки) заявителей, сведения о которых размещаются в реестре услуг и в федеральной </w:t>
            </w:r>
            <w:r w:rsidRPr="00287EEC">
              <w:rPr>
                <w:rFonts w:ascii="Arial" w:hAnsi="Arial" w:cs="Arial"/>
                <w:sz w:val="24"/>
                <w:szCs w:val="24"/>
              </w:rPr>
              <w:lastRenderedPageBreak/>
              <w:t>государственной информационной системе «Единый портал государственных и муниципальных услуг (функций)»</w:t>
            </w:r>
          </w:p>
        </w:tc>
      </w:tr>
      <w:tr w:rsidR="00287EEC" w:rsidRPr="00287EEC" w14:paraId="7CE94688" w14:textId="77777777" w:rsidTr="0063739E">
        <w:trPr>
          <w:gridAfter w:val="1"/>
          <w:wAfter w:w="80" w:type="dxa"/>
        </w:trPr>
        <w:tc>
          <w:tcPr>
            <w:tcW w:w="2127" w:type="dxa"/>
            <w:gridSpan w:val="2"/>
          </w:tcPr>
          <w:p w14:paraId="6E1007A3" w14:textId="0553EE72" w:rsidR="00032C01" w:rsidRPr="00287EEC" w:rsidRDefault="00032C01" w:rsidP="00287E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Администрация</w:t>
            </w:r>
          </w:p>
        </w:tc>
        <w:tc>
          <w:tcPr>
            <w:tcW w:w="7082" w:type="dxa"/>
          </w:tcPr>
          <w:p w14:paraId="7801ECE0" w14:textId="7FEF3838" w:rsidR="00032C01" w:rsidRPr="00287EEC" w:rsidRDefault="00032C01" w:rsidP="00287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Администрация Холмского муниципального округа Сахалинской области</w:t>
            </w:r>
          </w:p>
        </w:tc>
      </w:tr>
      <w:tr w:rsidR="00287EEC" w:rsidRPr="00287EEC" w14:paraId="7ABFAB9C" w14:textId="77777777" w:rsidTr="0063739E">
        <w:tc>
          <w:tcPr>
            <w:tcW w:w="2084" w:type="dxa"/>
          </w:tcPr>
          <w:p w14:paraId="1F6293E1" w14:textId="26277623" w:rsidR="00032C01" w:rsidRPr="00287EEC" w:rsidRDefault="00032C01" w:rsidP="00287E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ДУМИЗ</w:t>
            </w:r>
          </w:p>
        </w:tc>
        <w:tc>
          <w:tcPr>
            <w:tcW w:w="7205" w:type="dxa"/>
            <w:gridSpan w:val="3"/>
          </w:tcPr>
          <w:p w14:paraId="23CFECE4" w14:textId="0760E9C6" w:rsidR="00032C01" w:rsidRPr="00287EEC" w:rsidRDefault="00032C01" w:rsidP="00287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Департамент по управлению муниципальным имуществом и землепользованию Холмского муниципального округа Сахалинской области</w:t>
            </w:r>
          </w:p>
        </w:tc>
      </w:tr>
      <w:tr w:rsidR="00287EEC" w:rsidRPr="00287EEC" w14:paraId="34D133F3" w14:textId="77777777" w:rsidTr="0063739E">
        <w:tc>
          <w:tcPr>
            <w:tcW w:w="2084" w:type="dxa"/>
          </w:tcPr>
          <w:p w14:paraId="3CA5C6CF" w14:textId="58C2BAEE" w:rsidR="00032C01" w:rsidRPr="00287EEC" w:rsidRDefault="00032C01" w:rsidP="00287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 xml:space="preserve">МФЦ </w:t>
            </w:r>
          </w:p>
        </w:tc>
        <w:tc>
          <w:tcPr>
            <w:tcW w:w="7205" w:type="dxa"/>
            <w:gridSpan w:val="3"/>
          </w:tcPr>
          <w:p w14:paraId="3EC8B4E9" w14:textId="418A2B81" w:rsidR="00032C01" w:rsidRPr="00287EEC" w:rsidRDefault="00032C01" w:rsidP="00287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Государственное бюджетное учреждение «Многофункциональный центр предоставления государственных и муниципальных услуг»</w:t>
            </w:r>
          </w:p>
        </w:tc>
      </w:tr>
      <w:tr w:rsidR="00287EEC" w:rsidRPr="00287EEC" w14:paraId="6F2C9844" w14:textId="77777777" w:rsidTr="0063739E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FAD1" w14:textId="77777777" w:rsidR="00032C01" w:rsidRPr="00287EEC" w:rsidRDefault="00032C01" w:rsidP="00287EE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ЕПГУ</w:t>
            </w:r>
          </w:p>
        </w:tc>
        <w:tc>
          <w:tcPr>
            <w:tcW w:w="7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EC27" w14:textId="77777777" w:rsidR="00032C01" w:rsidRPr="00287EEC" w:rsidRDefault="00032C01" w:rsidP="00287EE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</w:tr>
      <w:tr w:rsidR="00287EEC" w:rsidRPr="00287EEC" w14:paraId="4D7C6F6C" w14:textId="77777777" w:rsidTr="0063739E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5513" w14:textId="0F55861D" w:rsidR="0063739E" w:rsidRPr="00287EEC" w:rsidRDefault="0063739E" w:rsidP="00287EE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РПГУ</w:t>
            </w:r>
          </w:p>
        </w:tc>
        <w:tc>
          <w:tcPr>
            <w:tcW w:w="7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A79A" w14:textId="3D5020F7" w:rsidR="0063739E" w:rsidRPr="00287EEC" w:rsidRDefault="0063739E" w:rsidP="00287EE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Региональная государственная информационная система «Портал государственных и муниципальных услуг (функций) Сахалинской области»</w:t>
            </w:r>
          </w:p>
        </w:tc>
      </w:tr>
      <w:tr w:rsidR="00287EEC" w:rsidRPr="00287EEC" w14:paraId="2691EEFC" w14:textId="77777777" w:rsidTr="0063739E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0C0B" w14:textId="396E459F" w:rsidR="00795010" w:rsidRPr="00287EEC" w:rsidRDefault="00795010" w:rsidP="00287EE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ЕРН</w:t>
            </w:r>
          </w:p>
        </w:tc>
        <w:tc>
          <w:tcPr>
            <w:tcW w:w="7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02F2" w14:textId="0C45E3A7" w:rsidR="00795010" w:rsidRPr="00287EEC" w:rsidRDefault="00795010" w:rsidP="00287EE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Единый федеральный информационный регистр, содержащий сведения о населении Российской Федерации</w:t>
            </w:r>
          </w:p>
        </w:tc>
      </w:tr>
      <w:tr w:rsidR="00287EEC" w:rsidRPr="00287EEC" w14:paraId="58E765FB" w14:textId="77777777" w:rsidTr="0063739E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D051" w14:textId="77777777" w:rsidR="00032C01" w:rsidRPr="00287EEC" w:rsidRDefault="00032C01" w:rsidP="00287EE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СМЭВ</w:t>
            </w:r>
          </w:p>
        </w:tc>
        <w:tc>
          <w:tcPr>
            <w:tcW w:w="7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99B3" w14:textId="77777777" w:rsidR="00032C01" w:rsidRPr="00287EEC" w:rsidRDefault="00032C01" w:rsidP="00287EE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Федеральная государственная информационная система «Единая система межведомственного электронного взаимодействия»</w:t>
            </w:r>
          </w:p>
        </w:tc>
      </w:tr>
      <w:tr w:rsidR="00287EEC" w:rsidRPr="00287EEC" w14:paraId="58E695A2" w14:textId="77777777" w:rsidTr="0063739E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1E77" w14:textId="12AAADB2" w:rsidR="0063739E" w:rsidRPr="00287EEC" w:rsidRDefault="0063739E" w:rsidP="00287EE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Почта</w:t>
            </w:r>
          </w:p>
        </w:tc>
        <w:tc>
          <w:tcPr>
            <w:tcW w:w="7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8B8D" w14:textId="5F7DFE51" w:rsidR="0063739E" w:rsidRPr="00287EEC" w:rsidRDefault="0063739E" w:rsidP="00287EE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Документы направляются посредством почтовой связи для предоставления муниципальной услуги</w:t>
            </w:r>
          </w:p>
        </w:tc>
      </w:tr>
      <w:tr w:rsidR="00287EEC" w:rsidRPr="00287EEC" w14:paraId="3F9DCB7D" w14:textId="77777777" w:rsidTr="0063739E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9073" w14:textId="65B64E71" w:rsidR="00C12D56" w:rsidRPr="00287EEC" w:rsidRDefault="00C12D56" w:rsidP="00287EE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ФЛ</w:t>
            </w:r>
            <w:r w:rsidRPr="00287EEC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7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55BC" w14:textId="1DEC3452" w:rsidR="00C12D56" w:rsidRPr="00287EEC" w:rsidRDefault="00C12D56" w:rsidP="00287EE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Физические лица</w:t>
            </w:r>
          </w:p>
        </w:tc>
      </w:tr>
      <w:tr w:rsidR="00287EEC" w:rsidRPr="00287EEC" w14:paraId="3CDABD53" w14:textId="77777777" w:rsidTr="0063739E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9900C" w14:textId="5FA7653E" w:rsidR="00C12D56" w:rsidRPr="00287EEC" w:rsidRDefault="00C12D56" w:rsidP="00287EE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ПФЛ</w:t>
            </w:r>
          </w:p>
        </w:tc>
        <w:tc>
          <w:tcPr>
            <w:tcW w:w="7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DE60" w14:textId="56320C07" w:rsidR="00C12D56" w:rsidRPr="00287EEC" w:rsidRDefault="00C12D56" w:rsidP="00287EE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Представитель физического лица</w:t>
            </w:r>
          </w:p>
        </w:tc>
      </w:tr>
      <w:tr w:rsidR="00287EEC" w:rsidRPr="00287EEC" w14:paraId="0D1B8F94" w14:textId="77777777" w:rsidTr="0063739E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7A0F" w14:textId="0ADB3847" w:rsidR="00E547CB" w:rsidRPr="00287EEC" w:rsidRDefault="000916DF" w:rsidP="00287EE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ПЮЛ</w:t>
            </w:r>
          </w:p>
        </w:tc>
        <w:tc>
          <w:tcPr>
            <w:tcW w:w="7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66A4" w14:textId="7F7435B2" w:rsidR="00E547CB" w:rsidRPr="00287EEC" w:rsidRDefault="000916DF" w:rsidP="00287EE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Представитель юридического лица</w:t>
            </w:r>
          </w:p>
        </w:tc>
      </w:tr>
      <w:tr w:rsidR="00287EEC" w:rsidRPr="00287EEC" w14:paraId="0BE344F6" w14:textId="77777777" w:rsidTr="0063739E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C8B9" w14:textId="5A654426" w:rsidR="00C607BD" w:rsidRPr="00287EEC" w:rsidRDefault="00C607BD" w:rsidP="00287EE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ПЮЛ - 1</w:t>
            </w:r>
          </w:p>
        </w:tc>
        <w:tc>
          <w:tcPr>
            <w:tcW w:w="7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52D30" w14:textId="739753BF" w:rsidR="00C607BD" w:rsidRPr="00287EEC" w:rsidRDefault="00C607BD" w:rsidP="00287EE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 xml:space="preserve">Юридическое лицо, </w:t>
            </w:r>
            <w:r w:rsidR="00E61044" w:rsidRPr="00287EEC">
              <w:rPr>
                <w:rFonts w:ascii="Arial" w:hAnsi="Arial" w:cs="Arial"/>
                <w:sz w:val="24"/>
                <w:szCs w:val="24"/>
              </w:rPr>
              <w:t xml:space="preserve">обратившегося </w:t>
            </w:r>
            <w:r w:rsidRPr="00287EEC">
              <w:rPr>
                <w:rFonts w:ascii="Arial" w:hAnsi="Arial" w:cs="Arial"/>
                <w:sz w:val="24"/>
                <w:szCs w:val="24"/>
              </w:rPr>
              <w:t>через представителя, имеющего право действовать от имени этого юридического лица без доверенности</w:t>
            </w:r>
          </w:p>
        </w:tc>
      </w:tr>
      <w:tr w:rsidR="00287EEC" w:rsidRPr="00287EEC" w14:paraId="2C2DCC8D" w14:textId="77777777" w:rsidTr="0063739E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8362" w14:textId="122062A7" w:rsidR="00E547CB" w:rsidRPr="00287EEC" w:rsidRDefault="000916DF" w:rsidP="00287EE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ИП</w:t>
            </w:r>
          </w:p>
        </w:tc>
        <w:tc>
          <w:tcPr>
            <w:tcW w:w="7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2C22" w14:textId="56DD4011" w:rsidR="00E547CB" w:rsidRPr="00287EEC" w:rsidRDefault="000916DF" w:rsidP="00287EE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Индивидуальные предприниматели</w:t>
            </w:r>
          </w:p>
        </w:tc>
      </w:tr>
      <w:tr w:rsidR="00287EEC" w:rsidRPr="00287EEC" w14:paraId="59C01B60" w14:textId="77777777" w:rsidTr="0063739E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7F83" w14:textId="45955EC4" w:rsidR="00E547CB" w:rsidRPr="00287EEC" w:rsidRDefault="000916DF" w:rsidP="00287EE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ПИП</w:t>
            </w:r>
          </w:p>
        </w:tc>
        <w:tc>
          <w:tcPr>
            <w:tcW w:w="7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BF07" w14:textId="2A243D7C" w:rsidR="00E547CB" w:rsidRPr="00287EEC" w:rsidRDefault="000916DF" w:rsidP="00287EE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 xml:space="preserve">Представитель индивидуального предпринимателя </w:t>
            </w:r>
          </w:p>
        </w:tc>
      </w:tr>
      <w:tr w:rsidR="00287EEC" w:rsidRPr="00287EEC" w14:paraId="495F78EE" w14:textId="77777777" w:rsidTr="0063739E">
        <w:tc>
          <w:tcPr>
            <w:tcW w:w="92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6715" w14:textId="2DA8873B" w:rsidR="00516985" w:rsidRPr="00287EEC" w:rsidRDefault="00516985" w:rsidP="00287EE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Условные обозначения:</w:t>
            </w:r>
          </w:p>
        </w:tc>
      </w:tr>
      <w:tr w:rsidR="00287EEC" w:rsidRPr="00287EEC" w14:paraId="39251411" w14:textId="77777777" w:rsidTr="0063739E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B4FC0" w14:textId="77777777" w:rsidR="00221BEB" w:rsidRPr="00287EEC" w:rsidRDefault="00221BEB" w:rsidP="00287E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7E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 (1)</w:t>
            </w:r>
          </w:p>
        </w:tc>
        <w:tc>
          <w:tcPr>
            <w:tcW w:w="7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44F4" w14:textId="77777777" w:rsidR="00221BEB" w:rsidRPr="00287EEC" w:rsidRDefault="00221BEB" w:rsidP="00287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7E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Документы предоставляются в одном экземпляре</w:t>
            </w:r>
          </w:p>
        </w:tc>
      </w:tr>
      <w:tr w:rsidR="00287EEC" w:rsidRPr="00287EEC" w14:paraId="0CA85FD2" w14:textId="77777777" w:rsidTr="0063739E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9855" w14:textId="3270BDD4" w:rsidR="00221BEB" w:rsidRPr="00287EEC" w:rsidRDefault="00221BEB" w:rsidP="00287E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7EE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7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CBA5" w14:textId="32EAA1CD" w:rsidR="00221BEB" w:rsidRPr="00287EEC" w:rsidRDefault="00BF7561" w:rsidP="00287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 xml:space="preserve">Требование к документу – </w:t>
            </w:r>
            <w:r w:rsidR="00221BEB" w:rsidRPr="00287EEC">
              <w:rPr>
                <w:rFonts w:ascii="Arial" w:hAnsi="Arial" w:cs="Arial"/>
                <w:sz w:val="24"/>
                <w:szCs w:val="24"/>
              </w:rPr>
              <w:t>оригинал документа на бумажном носителе</w:t>
            </w:r>
          </w:p>
        </w:tc>
      </w:tr>
      <w:tr w:rsidR="00287EEC" w:rsidRPr="00287EEC" w14:paraId="24952C91" w14:textId="77777777" w:rsidTr="0063739E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9AC5" w14:textId="15E8EE1E" w:rsidR="00BF7561" w:rsidRPr="00287EEC" w:rsidRDefault="00BF7561" w:rsidP="00287E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О (э)</w:t>
            </w:r>
          </w:p>
        </w:tc>
        <w:tc>
          <w:tcPr>
            <w:tcW w:w="7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55FB" w14:textId="6E4DF5D5" w:rsidR="00BF7561" w:rsidRPr="00287EEC" w:rsidRDefault="00BF7561" w:rsidP="00287EE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Требование к документу – оригинал документа в электронной форме</w:t>
            </w:r>
          </w:p>
        </w:tc>
      </w:tr>
      <w:tr w:rsidR="00287EEC" w:rsidRPr="00287EEC" w14:paraId="32491DA5" w14:textId="77777777" w:rsidTr="0063739E"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CDC6" w14:textId="4929205F" w:rsidR="00BF7561" w:rsidRPr="00287EEC" w:rsidRDefault="0063739E" w:rsidP="00287E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lastRenderedPageBreak/>
              <w:t>ЗК</w:t>
            </w:r>
          </w:p>
        </w:tc>
        <w:tc>
          <w:tcPr>
            <w:tcW w:w="7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D974" w14:textId="3B0836D5" w:rsidR="00BF7561" w:rsidRPr="00287EEC" w:rsidRDefault="0063739E" w:rsidP="00287EE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требование к документу - копия, заверенная в установленном законодательством РФ порядке</w:t>
            </w:r>
          </w:p>
        </w:tc>
      </w:tr>
    </w:tbl>
    <w:p w14:paraId="71B5E389" w14:textId="77777777" w:rsidR="00491F5F" w:rsidRPr="00287EEC" w:rsidRDefault="00491F5F" w:rsidP="00287EEC">
      <w:pPr>
        <w:pStyle w:val="ConsPlusTitle"/>
        <w:outlineLvl w:val="2"/>
        <w:rPr>
          <w:rFonts w:ascii="Arial" w:hAnsi="Arial" w:cs="Arial"/>
          <w:sz w:val="24"/>
          <w:szCs w:val="24"/>
        </w:rPr>
      </w:pPr>
    </w:p>
    <w:p w14:paraId="7FF16273" w14:textId="0F75B921" w:rsidR="00392B6D" w:rsidRPr="00287EEC" w:rsidRDefault="00392B6D" w:rsidP="00287EEC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Идентификаторы категорий (признаков) заявителей</w:t>
      </w:r>
    </w:p>
    <w:p w14:paraId="6A5ADCB9" w14:textId="77777777" w:rsidR="00392B6D" w:rsidRPr="00287EEC" w:rsidRDefault="00392B6D" w:rsidP="00287EEC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3AD2844B" w14:textId="04321C17" w:rsidR="00392B6D" w:rsidRPr="00287EEC" w:rsidRDefault="00392B6D" w:rsidP="00287EEC">
      <w:pPr>
        <w:pStyle w:val="ConsPlusNormal"/>
        <w:jc w:val="center"/>
        <w:outlineLvl w:val="3"/>
        <w:rPr>
          <w:rFonts w:ascii="Arial" w:hAnsi="Arial" w:cs="Arial"/>
          <w:sz w:val="24"/>
          <w:szCs w:val="24"/>
        </w:rPr>
      </w:pPr>
      <w:bookmarkStart w:id="2" w:name="P225"/>
      <w:bookmarkEnd w:id="2"/>
      <w:r w:rsidRPr="00287EEC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</w:t>
      </w:r>
      <w:r w:rsidR="00CD3DA9" w:rsidRPr="00287EEC">
        <w:rPr>
          <w:rFonts w:ascii="Arial" w:hAnsi="Arial" w:cs="Arial"/>
          <w:sz w:val="24"/>
          <w:szCs w:val="24"/>
        </w:rPr>
        <w:t xml:space="preserve">       </w:t>
      </w:r>
      <w:r w:rsidR="00CC41B5" w:rsidRPr="00287EEC">
        <w:rPr>
          <w:rFonts w:ascii="Arial" w:hAnsi="Arial" w:cs="Arial"/>
          <w:sz w:val="24"/>
          <w:szCs w:val="24"/>
        </w:rPr>
        <w:t xml:space="preserve">  </w:t>
      </w:r>
      <w:r w:rsidR="00032C01" w:rsidRPr="00287EEC">
        <w:rPr>
          <w:rFonts w:ascii="Arial" w:hAnsi="Arial" w:cs="Arial"/>
          <w:sz w:val="24"/>
          <w:szCs w:val="24"/>
        </w:rPr>
        <w:t xml:space="preserve">  </w:t>
      </w:r>
      <w:r w:rsidRPr="00287EEC">
        <w:rPr>
          <w:rFonts w:ascii="Arial" w:hAnsi="Arial" w:cs="Arial"/>
          <w:sz w:val="24"/>
          <w:szCs w:val="24"/>
        </w:rPr>
        <w:t>Таблица № 1</w:t>
      </w:r>
    </w:p>
    <w:p w14:paraId="07ED9F92" w14:textId="77777777" w:rsidR="0063739E" w:rsidRPr="00287EEC" w:rsidRDefault="0063739E" w:rsidP="00287EEC">
      <w:pPr>
        <w:pStyle w:val="ConsPlusNormal"/>
        <w:jc w:val="center"/>
        <w:outlineLvl w:val="3"/>
        <w:rPr>
          <w:rFonts w:ascii="Arial" w:hAnsi="Arial" w:cs="Arial"/>
          <w:sz w:val="24"/>
          <w:szCs w:val="24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211"/>
        <w:gridCol w:w="2427"/>
        <w:gridCol w:w="2212"/>
        <w:gridCol w:w="2212"/>
      </w:tblGrid>
      <w:tr w:rsidR="00287EEC" w:rsidRPr="00287EEC" w14:paraId="7D9B2D0E" w14:textId="77777777" w:rsidTr="005C384A">
        <w:trPr>
          <w:trHeight w:val="774"/>
        </w:trPr>
        <w:tc>
          <w:tcPr>
            <w:tcW w:w="2211" w:type="dxa"/>
            <w:vMerge w:val="restart"/>
          </w:tcPr>
          <w:p w14:paraId="72055694" w14:textId="1D003BA5" w:rsidR="00C12D56" w:rsidRPr="00287EEC" w:rsidRDefault="00C12D56" w:rsidP="00287EEC">
            <w:pPr>
              <w:pStyle w:val="ConsPlusNormal"/>
              <w:jc w:val="center"/>
              <w:outlineLvl w:val="3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Идентификатор категорий (признаков) заявителей</w:t>
            </w:r>
          </w:p>
        </w:tc>
        <w:tc>
          <w:tcPr>
            <w:tcW w:w="2427" w:type="dxa"/>
            <w:vMerge w:val="restart"/>
          </w:tcPr>
          <w:p w14:paraId="51D76479" w14:textId="2A615CF0" w:rsidR="00C12D56" w:rsidRPr="00287EEC" w:rsidRDefault="00C12D56" w:rsidP="00287EEC">
            <w:pPr>
              <w:pStyle w:val="ConsPlusNormal"/>
              <w:jc w:val="center"/>
              <w:outlineLvl w:val="3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Отдельные признаки заявителя</w:t>
            </w:r>
          </w:p>
        </w:tc>
        <w:tc>
          <w:tcPr>
            <w:tcW w:w="4424" w:type="dxa"/>
            <w:gridSpan w:val="2"/>
          </w:tcPr>
          <w:p w14:paraId="7537ED65" w14:textId="582C4D04" w:rsidR="00C12D56" w:rsidRPr="00287EEC" w:rsidRDefault="00C12D56" w:rsidP="00287EEC">
            <w:pPr>
              <w:pStyle w:val="ConsPlusNormal"/>
              <w:jc w:val="center"/>
              <w:outlineLvl w:val="3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Результаты предоставления Муниципальной услуги</w:t>
            </w:r>
          </w:p>
        </w:tc>
      </w:tr>
      <w:tr w:rsidR="00287EEC" w:rsidRPr="00287EEC" w14:paraId="0B89FC1C" w14:textId="77777777" w:rsidTr="005C384A">
        <w:trPr>
          <w:trHeight w:val="782"/>
        </w:trPr>
        <w:tc>
          <w:tcPr>
            <w:tcW w:w="2211" w:type="dxa"/>
            <w:vMerge/>
          </w:tcPr>
          <w:p w14:paraId="451C6B8B" w14:textId="77777777" w:rsidR="00C12D56" w:rsidRPr="00287EEC" w:rsidRDefault="00C12D56" w:rsidP="00287EEC">
            <w:pPr>
              <w:pStyle w:val="ConsPlusNormal"/>
              <w:jc w:val="right"/>
              <w:outlineLvl w:val="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27" w:type="dxa"/>
            <w:vMerge/>
          </w:tcPr>
          <w:p w14:paraId="6E569E44" w14:textId="77777777" w:rsidR="00C12D56" w:rsidRPr="00287EEC" w:rsidRDefault="00C12D56" w:rsidP="00287EEC">
            <w:pPr>
              <w:pStyle w:val="ConsPlusNormal"/>
              <w:jc w:val="right"/>
              <w:outlineLvl w:val="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2" w:type="dxa"/>
          </w:tcPr>
          <w:p w14:paraId="0C0290B1" w14:textId="6C3FF427" w:rsidR="00C12D56" w:rsidRPr="00287EEC" w:rsidRDefault="00C12D56" w:rsidP="00287EEC">
            <w:pPr>
              <w:pStyle w:val="ConsPlusNormal"/>
              <w:jc w:val="center"/>
              <w:outlineLvl w:val="3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Положительное решение</w:t>
            </w:r>
          </w:p>
        </w:tc>
        <w:tc>
          <w:tcPr>
            <w:tcW w:w="2212" w:type="dxa"/>
          </w:tcPr>
          <w:p w14:paraId="59757EB0" w14:textId="361DA662" w:rsidR="00C12D56" w:rsidRPr="00287EEC" w:rsidRDefault="00C12D56" w:rsidP="00287EEC">
            <w:pPr>
              <w:pStyle w:val="ConsPlusNormal"/>
              <w:jc w:val="center"/>
              <w:outlineLvl w:val="3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Отрицательное решение</w:t>
            </w:r>
          </w:p>
        </w:tc>
      </w:tr>
      <w:tr w:rsidR="00287EEC" w:rsidRPr="00287EEC" w14:paraId="68A315D1" w14:textId="77777777" w:rsidTr="005C384A">
        <w:tc>
          <w:tcPr>
            <w:tcW w:w="2211" w:type="dxa"/>
          </w:tcPr>
          <w:p w14:paraId="47996D4D" w14:textId="41B6A8F8" w:rsidR="000916DF" w:rsidRPr="00287EEC" w:rsidRDefault="000916DF" w:rsidP="00287EEC">
            <w:pPr>
              <w:pStyle w:val="ConsPlusNormal"/>
              <w:jc w:val="center"/>
              <w:outlineLvl w:val="3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А</w:t>
            </w:r>
          </w:p>
        </w:tc>
        <w:tc>
          <w:tcPr>
            <w:tcW w:w="2427" w:type="dxa"/>
          </w:tcPr>
          <w:p w14:paraId="6403067A" w14:textId="6FBD3231" w:rsidR="000916DF" w:rsidRPr="00287EEC" w:rsidRDefault="000916DF" w:rsidP="00287EEC">
            <w:pPr>
              <w:pStyle w:val="ConsPlusNormal"/>
              <w:jc w:val="both"/>
              <w:outlineLvl w:val="3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ФЛ, указанное в пункте 1.2.1 настоящего Административного регламента</w:t>
            </w:r>
          </w:p>
        </w:tc>
        <w:tc>
          <w:tcPr>
            <w:tcW w:w="2212" w:type="dxa"/>
            <w:vMerge w:val="restart"/>
          </w:tcPr>
          <w:p w14:paraId="631C588D" w14:textId="26E5C7BD" w:rsidR="000916DF" w:rsidRPr="00287EEC" w:rsidRDefault="000916DF" w:rsidP="00287EEC">
            <w:pPr>
              <w:pStyle w:val="ConsPlusNormal"/>
              <w:jc w:val="both"/>
              <w:outlineLvl w:val="3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Решение о предоставлении выписки с приложением самой выписки из реестра муниципального имущества</w:t>
            </w:r>
          </w:p>
        </w:tc>
        <w:tc>
          <w:tcPr>
            <w:tcW w:w="2212" w:type="dxa"/>
            <w:vMerge w:val="restart"/>
          </w:tcPr>
          <w:p w14:paraId="6685397F" w14:textId="2019D3A4" w:rsidR="000916DF" w:rsidRPr="00287EEC" w:rsidRDefault="000916DF" w:rsidP="00287EEC">
            <w:pPr>
              <w:pStyle w:val="ConsPlusNormal"/>
              <w:outlineLvl w:val="3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1) Уведомление об отсутствии в реестре муниципального имущества запрашиваемых сведений;</w:t>
            </w:r>
          </w:p>
          <w:p w14:paraId="517DF815" w14:textId="000CD52F" w:rsidR="000916DF" w:rsidRPr="00287EEC" w:rsidRDefault="000916DF" w:rsidP="00287EEC">
            <w:pPr>
              <w:pStyle w:val="ConsPlusNormal"/>
              <w:outlineLvl w:val="3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2) Решение об отказе в выдаче выписки из реестра государственного (муниципального) имущества.</w:t>
            </w:r>
          </w:p>
        </w:tc>
      </w:tr>
      <w:tr w:rsidR="00287EEC" w:rsidRPr="00287EEC" w14:paraId="345B0F3C" w14:textId="77777777" w:rsidTr="005C384A">
        <w:tc>
          <w:tcPr>
            <w:tcW w:w="2211" w:type="dxa"/>
          </w:tcPr>
          <w:p w14:paraId="5388EB1C" w14:textId="177D008C" w:rsidR="000916DF" w:rsidRPr="00287EEC" w:rsidRDefault="000916DF" w:rsidP="00287EEC">
            <w:pPr>
              <w:pStyle w:val="ConsPlusNormal"/>
              <w:jc w:val="center"/>
              <w:outlineLvl w:val="3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Б</w:t>
            </w:r>
          </w:p>
        </w:tc>
        <w:tc>
          <w:tcPr>
            <w:tcW w:w="2427" w:type="dxa"/>
          </w:tcPr>
          <w:p w14:paraId="46B0787F" w14:textId="22C78E99" w:rsidR="000916DF" w:rsidRPr="00287EEC" w:rsidRDefault="000916DF" w:rsidP="00287EEC">
            <w:pPr>
              <w:pStyle w:val="ConsPlusNormal"/>
              <w:jc w:val="both"/>
              <w:outlineLvl w:val="3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ПФЛ, указанное в пункте 1.2.1 настоящего Административного регламента</w:t>
            </w:r>
          </w:p>
        </w:tc>
        <w:tc>
          <w:tcPr>
            <w:tcW w:w="2212" w:type="dxa"/>
            <w:vMerge/>
          </w:tcPr>
          <w:p w14:paraId="7B0B8C7B" w14:textId="77777777" w:rsidR="000916DF" w:rsidRPr="00287EEC" w:rsidRDefault="000916DF" w:rsidP="00287EEC">
            <w:pPr>
              <w:pStyle w:val="ConsPlusNormal"/>
              <w:jc w:val="right"/>
              <w:outlineLvl w:val="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2" w:type="dxa"/>
            <w:vMerge/>
          </w:tcPr>
          <w:p w14:paraId="05193D8D" w14:textId="77777777" w:rsidR="000916DF" w:rsidRPr="00287EEC" w:rsidRDefault="000916DF" w:rsidP="00287EEC">
            <w:pPr>
              <w:pStyle w:val="ConsPlusNormal"/>
              <w:jc w:val="right"/>
              <w:outlineLvl w:val="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7EEC" w:rsidRPr="00287EEC" w14:paraId="380B6FE7" w14:textId="77777777" w:rsidTr="005C384A">
        <w:tc>
          <w:tcPr>
            <w:tcW w:w="2211" w:type="dxa"/>
          </w:tcPr>
          <w:p w14:paraId="24642F70" w14:textId="24A2132F" w:rsidR="000916DF" w:rsidRPr="00287EEC" w:rsidRDefault="000F16EC" w:rsidP="00287EEC">
            <w:pPr>
              <w:pStyle w:val="ConsPlusNormal"/>
              <w:jc w:val="center"/>
              <w:outlineLvl w:val="3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В</w:t>
            </w:r>
          </w:p>
        </w:tc>
        <w:tc>
          <w:tcPr>
            <w:tcW w:w="2427" w:type="dxa"/>
          </w:tcPr>
          <w:p w14:paraId="327CAFD5" w14:textId="409C1C18" w:rsidR="000916DF" w:rsidRPr="00287EEC" w:rsidRDefault="000F16EC" w:rsidP="00287EEC">
            <w:pPr>
              <w:pStyle w:val="ConsPlusNormal"/>
              <w:jc w:val="both"/>
              <w:outlineLvl w:val="3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ПЮЛ, указанное в пункте 1.2.1 настоящего Административного регламента</w:t>
            </w:r>
          </w:p>
        </w:tc>
        <w:tc>
          <w:tcPr>
            <w:tcW w:w="2212" w:type="dxa"/>
            <w:vMerge/>
          </w:tcPr>
          <w:p w14:paraId="7472578A" w14:textId="77777777" w:rsidR="000916DF" w:rsidRPr="00287EEC" w:rsidRDefault="000916DF" w:rsidP="00287EEC">
            <w:pPr>
              <w:pStyle w:val="ConsPlusNormal"/>
              <w:jc w:val="right"/>
              <w:outlineLvl w:val="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2" w:type="dxa"/>
            <w:vMerge/>
          </w:tcPr>
          <w:p w14:paraId="61954F2E" w14:textId="77777777" w:rsidR="000916DF" w:rsidRPr="00287EEC" w:rsidRDefault="000916DF" w:rsidP="00287EEC">
            <w:pPr>
              <w:pStyle w:val="ConsPlusNormal"/>
              <w:jc w:val="right"/>
              <w:outlineLvl w:val="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7EEC" w:rsidRPr="00287EEC" w14:paraId="6963E099" w14:textId="77777777" w:rsidTr="005C384A">
        <w:tc>
          <w:tcPr>
            <w:tcW w:w="2211" w:type="dxa"/>
          </w:tcPr>
          <w:p w14:paraId="29D0C2BE" w14:textId="57791474" w:rsidR="000916DF" w:rsidRPr="00287EEC" w:rsidRDefault="000916DF" w:rsidP="00287EEC">
            <w:pPr>
              <w:pStyle w:val="ConsPlusNormal"/>
              <w:jc w:val="center"/>
              <w:outlineLvl w:val="3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Г</w:t>
            </w:r>
          </w:p>
        </w:tc>
        <w:tc>
          <w:tcPr>
            <w:tcW w:w="2427" w:type="dxa"/>
          </w:tcPr>
          <w:p w14:paraId="48CBB3FC" w14:textId="2B9175C0" w:rsidR="000916DF" w:rsidRPr="00287EEC" w:rsidRDefault="000F16EC" w:rsidP="00287EEC">
            <w:pPr>
              <w:pStyle w:val="ConsPlusNormal"/>
              <w:jc w:val="both"/>
              <w:outlineLvl w:val="3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ПЮЛ – 1, указанное в пункте 1.2.1 настоящего Административного регламента</w:t>
            </w:r>
          </w:p>
        </w:tc>
        <w:tc>
          <w:tcPr>
            <w:tcW w:w="2212" w:type="dxa"/>
            <w:vMerge/>
          </w:tcPr>
          <w:p w14:paraId="49C4B6E5" w14:textId="77777777" w:rsidR="000916DF" w:rsidRPr="00287EEC" w:rsidRDefault="000916DF" w:rsidP="00287EEC">
            <w:pPr>
              <w:pStyle w:val="ConsPlusNormal"/>
              <w:jc w:val="right"/>
              <w:outlineLvl w:val="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2" w:type="dxa"/>
            <w:vMerge/>
          </w:tcPr>
          <w:p w14:paraId="1AA93BB2" w14:textId="77777777" w:rsidR="000916DF" w:rsidRPr="00287EEC" w:rsidRDefault="000916DF" w:rsidP="00287EEC">
            <w:pPr>
              <w:pStyle w:val="ConsPlusNormal"/>
              <w:jc w:val="right"/>
              <w:outlineLvl w:val="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7EEC" w:rsidRPr="00287EEC" w14:paraId="081362FA" w14:textId="77777777" w:rsidTr="005C384A">
        <w:tc>
          <w:tcPr>
            <w:tcW w:w="2211" w:type="dxa"/>
          </w:tcPr>
          <w:p w14:paraId="77ED994C" w14:textId="00D30A32" w:rsidR="005C384A" w:rsidRPr="00287EEC" w:rsidRDefault="005C384A" w:rsidP="00287EEC">
            <w:pPr>
              <w:pStyle w:val="ConsPlusNormal"/>
              <w:jc w:val="center"/>
              <w:outlineLvl w:val="3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Д</w:t>
            </w:r>
          </w:p>
        </w:tc>
        <w:tc>
          <w:tcPr>
            <w:tcW w:w="2427" w:type="dxa"/>
          </w:tcPr>
          <w:p w14:paraId="711EE1BB" w14:textId="5D7C7712" w:rsidR="005C384A" w:rsidRPr="00287EEC" w:rsidRDefault="000F16EC" w:rsidP="00287EEC">
            <w:pPr>
              <w:pStyle w:val="ConsPlusNormal"/>
              <w:jc w:val="both"/>
              <w:outlineLvl w:val="3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ИП, указанное в пункте 1.2.1 настоящего Административного регламента</w:t>
            </w:r>
          </w:p>
        </w:tc>
        <w:tc>
          <w:tcPr>
            <w:tcW w:w="2212" w:type="dxa"/>
            <w:vMerge/>
          </w:tcPr>
          <w:p w14:paraId="48C6BD24" w14:textId="77777777" w:rsidR="005C384A" w:rsidRPr="00287EEC" w:rsidRDefault="005C384A" w:rsidP="00287EEC">
            <w:pPr>
              <w:pStyle w:val="ConsPlusNormal"/>
              <w:jc w:val="right"/>
              <w:outlineLvl w:val="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2" w:type="dxa"/>
            <w:vMerge/>
          </w:tcPr>
          <w:p w14:paraId="0B52F1D0" w14:textId="77777777" w:rsidR="005C384A" w:rsidRPr="00287EEC" w:rsidRDefault="005C384A" w:rsidP="00287EEC">
            <w:pPr>
              <w:pStyle w:val="ConsPlusNormal"/>
              <w:jc w:val="right"/>
              <w:outlineLvl w:val="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7EEC" w:rsidRPr="00287EEC" w14:paraId="0AF59D77" w14:textId="77777777" w:rsidTr="000F16EC">
        <w:tc>
          <w:tcPr>
            <w:tcW w:w="2211" w:type="dxa"/>
            <w:tcBorders>
              <w:bottom w:val="nil"/>
            </w:tcBorders>
          </w:tcPr>
          <w:p w14:paraId="7D4BAAE7" w14:textId="6F00B25C" w:rsidR="000916DF" w:rsidRPr="00287EEC" w:rsidRDefault="005C384A" w:rsidP="00287EEC">
            <w:pPr>
              <w:pStyle w:val="ConsPlusNormal"/>
              <w:jc w:val="center"/>
              <w:outlineLvl w:val="3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Е</w:t>
            </w:r>
          </w:p>
        </w:tc>
        <w:tc>
          <w:tcPr>
            <w:tcW w:w="2427" w:type="dxa"/>
            <w:tcBorders>
              <w:bottom w:val="nil"/>
            </w:tcBorders>
          </w:tcPr>
          <w:p w14:paraId="5AE86224" w14:textId="2D44898D" w:rsidR="000916DF" w:rsidRPr="00287EEC" w:rsidRDefault="000F16EC" w:rsidP="00287EEC">
            <w:pPr>
              <w:pStyle w:val="ConsPlusNormal"/>
              <w:jc w:val="both"/>
              <w:outlineLvl w:val="3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ПИП, указанное в пункте 1.2.1 настоящего Административного регламента</w:t>
            </w:r>
          </w:p>
        </w:tc>
        <w:tc>
          <w:tcPr>
            <w:tcW w:w="2212" w:type="dxa"/>
            <w:vMerge/>
          </w:tcPr>
          <w:p w14:paraId="2009F398" w14:textId="77777777" w:rsidR="000916DF" w:rsidRPr="00287EEC" w:rsidRDefault="000916DF" w:rsidP="00287EEC">
            <w:pPr>
              <w:pStyle w:val="ConsPlusNormal"/>
              <w:jc w:val="right"/>
              <w:outlineLvl w:val="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2" w:type="dxa"/>
            <w:vMerge/>
          </w:tcPr>
          <w:p w14:paraId="38D2D301" w14:textId="77777777" w:rsidR="000916DF" w:rsidRPr="00287EEC" w:rsidRDefault="000916DF" w:rsidP="00287EEC">
            <w:pPr>
              <w:pStyle w:val="ConsPlusNormal"/>
              <w:jc w:val="right"/>
              <w:outlineLvl w:val="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16DF" w:rsidRPr="00287EEC" w14:paraId="463C6D27" w14:textId="77777777" w:rsidTr="000F16EC">
        <w:tc>
          <w:tcPr>
            <w:tcW w:w="2211" w:type="dxa"/>
            <w:tcBorders>
              <w:top w:val="nil"/>
            </w:tcBorders>
          </w:tcPr>
          <w:p w14:paraId="7EFBF64E" w14:textId="395DBE7D" w:rsidR="000916DF" w:rsidRPr="00287EEC" w:rsidRDefault="000916DF" w:rsidP="00287EEC">
            <w:pPr>
              <w:pStyle w:val="ConsPlusNormal"/>
              <w:jc w:val="center"/>
              <w:outlineLvl w:val="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nil"/>
            </w:tcBorders>
          </w:tcPr>
          <w:p w14:paraId="2325083F" w14:textId="095C1955" w:rsidR="000916DF" w:rsidRPr="00287EEC" w:rsidRDefault="000916DF" w:rsidP="00287EEC">
            <w:pPr>
              <w:pStyle w:val="ConsPlusNormal"/>
              <w:jc w:val="both"/>
              <w:outlineLvl w:val="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2" w:type="dxa"/>
            <w:vMerge/>
          </w:tcPr>
          <w:p w14:paraId="5EBA20BE" w14:textId="77777777" w:rsidR="000916DF" w:rsidRPr="00287EEC" w:rsidRDefault="000916DF" w:rsidP="00287EEC">
            <w:pPr>
              <w:pStyle w:val="ConsPlusNormal"/>
              <w:jc w:val="right"/>
              <w:outlineLvl w:val="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2" w:type="dxa"/>
            <w:vMerge/>
          </w:tcPr>
          <w:p w14:paraId="2586FA48" w14:textId="77777777" w:rsidR="000916DF" w:rsidRPr="00287EEC" w:rsidRDefault="000916DF" w:rsidP="00287EEC">
            <w:pPr>
              <w:pStyle w:val="ConsPlusNormal"/>
              <w:jc w:val="right"/>
              <w:outlineLvl w:val="3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9F1627A" w14:textId="77777777" w:rsidR="00B67B54" w:rsidRPr="00287EEC" w:rsidRDefault="00B67B54" w:rsidP="00287EEC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52D6C8E1" w14:textId="3C606AE3" w:rsidR="00392B6D" w:rsidRPr="00287EEC" w:rsidRDefault="00392B6D" w:rsidP="00287EEC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Исчерпывающий перечень документов, необходимых</w:t>
      </w:r>
    </w:p>
    <w:p w14:paraId="14E54246" w14:textId="77777777" w:rsidR="00392B6D" w:rsidRPr="00287EEC" w:rsidRDefault="00392B6D" w:rsidP="00287EEC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для предоставления муниципальной услуги</w:t>
      </w:r>
    </w:p>
    <w:p w14:paraId="3A2C2570" w14:textId="77777777" w:rsidR="00392B6D" w:rsidRPr="00287EEC" w:rsidRDefault="00392B6D" w:rsidP="00287EEC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4AA50165" w14:textId="1AADBD2D" w:rsidR="00392B6D" w:rsidRPr="00287EEC" w:rsidRDefault="00392B6D" w:rsidP="00287EEC">
      <w:pPr>
        <w:pStyle w:val="ConsPlusNormal"/>
        <w:ind w:right="-1"/>
        <w:jc w:val="right"/>
        <w:outlineLvl w:val="3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Таблица № 2</w:t>
      </w:r>
    </w:p>
    <w:p w14:paraId="23FA19F6" w14:textId="77777777" w:rsidR="00B67B54" w:rsidRPr="00287EEC" w:rsidRDefault="00B67B54" w:rsidP="00287EEC">
      <w:pPr>
        <w:pStyle w:val="ConsPlusNormal"/>
        <w:ind w:right="-1"/>
        <w:jc w:val="right"/>
        <w:outlineLvl w:val="3"/>
        <w:rPr>
          <w:rFonts w:ascii="Arial" w:hAnsi="Arial" w:cs="Arial"/>
          <w:sz w:val="24"/>
          <w:szCs w:val="24"/>
        </w:rPr>
      </w:pPr>
    </w:p>
    <w:tbl>
      <w:tblPr>
        <w:tblW w:w="9351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1644"/>
        <w:gridCol w:w="2751"/>
        <w:gridCol w:w="2126"/>
        <w:gridCol w:w="2268"/>
      </w:tblGrid>
      <w:tr w:rsidR="00287EEC" w:rsidRPr="00287EEC" w14:paraId="7554FB0C" w14:textId="77777777" w:rsidTr="00CC41B5">
        <w:tc>
          <w:tcPr>
            <w:tcW w:w="562" w:type="dxa"/>
          </w:tcPr>
          <w:p w14:paraId="37335303" w14:textId="77777777" w:rsidR="00392B6D" w:rsidRPr="00287EEC" w:rsidRDefault="00392B6D" w:rsidP="00287E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287EEC">
              <w:rPr>
                <w:rFonts w:ascii="Arial" w:hAnsi="Arial" w:cs="Arial"/>
                <w:sz w:val="24"/>
                <w:szCs w:val="24"/>
              </w:rPr>
              <w:lastRenderedPageBreak/>
              <w:t>пп</w:t>
            </w:r>
          </w:p>
        </w:tc>
        <w:tc>
          <w:tcPr>
            <w:tcW w:w="1644" w:type="dxa"/>
          </w:tcPr>
          <w:p w14:paraId="47047354" w14:textId="77777777" w:rsidR="00392B6D" w:rsidRPr="00287EEC" w:rsidRDefault="00392B6D" w:rsidP="00287E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lastRenderedPageBreak/>
              <w:t>Идентификат</w:t>
            </w:r>
            <w:r w:rsidRPr="00287EEC">
              <w:rPr>
                <w:rFonts w:ascii="Arial" w:hAnsi="Arial" w:cs="Arial"/>
                <w:sz w:val="24"/>
                <w:szCs w:val="24"/>
              </w:rPr>
              <w:lastRenderedPageBreak/>
              <w:t>оры категорий (признаков) заявителей</w:t>
            </w:r>
          </w:p>
        </w:tc>
        <w:tc>
          <w:tcPr>
            <w:tcW w:w="2751" w:type="dxa"/>
          </w:tcPr>
          <w:p w14:paraId="10C9442C" w14:textId="77777777" w:rsidR="00392B6D" w:rsidRPr="00287EEC" w:rsidRDefault="00392B6D" w:rsidP="00287E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lastRenderedPageBreak/>
              <w:t xml:space="preserve">Перечень </w:t>
            </w:r>
            <w:r w:rsidRPr="00287EEC">
              <w:rPr>
                <w:rFonts w:ascii="Arial" w:hAnsi="Arial" w:cs="Arial"/>
                <w:sz w:val="24"/>
                <w:szCs w:val="24"/>
              </w:rPr>
              <w:lastRenderedPageBreak/>
              <w:t>необходимых для предоставления муниципальной услуги документов</w:t>
            </w:r>
          </w:p>
        </w:tc>
        <w:tc>
          <w:tcPr>
            <w:tcW w:w="2126" w:type="dxa"/>
          </w:tcPr>
          <w:p w14:paraId="1448F99E" w14:textId="77777777" w:rsidR="00392B6D" w:rsidRPr="00287EEC" w:rsidRDefault="00392B6D" w:rsidP="00287E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lastRenderedPageBreak/>
              <w:t xml:space="preserve">Способы подачи </w:t>
            </w:r>
            <w:r w:rsidRPr="00287EEC">
              <w:rPr>
                <w:rFonts w:ascii="Arial" w:hAnsi="Arial" w:cs="Arial"/>
                <w:sz w:val="24"/>
                <w:szCs w:val="24"/>
              </w:rPr>
              <w:lastRenderedPageBreak/>
              <w:t>документов, требования к представлению документов</w:t>
            </w:r>
          </w:p>
        </w:tc>
        <w:tc>
          <w:tcPr>
            <w:tcW w:w="2268" w:type="dxa"/>
          </w:tcPr>
          <w:p w14:paraId="4E9CEDA0" w14:textId="77777777" w:rsidR="00392B6D" w:rsidRPr="00287EEC" w:rsidRDefault="00392B6D" w:rsidP="00287E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lastRenderedPageBreak/>
              <w:t>Иные требования</w:t>
            </w:r>
          </w:p>
        </w:tc>
      </w:tr>
      <w:tr w:rsidR="00287EEC" w:rsidRPr="00287EEC" w14:paraId="4373B967" w14:textId="77777777" w:rsidTr="00CC41B5">
        <w:tc>
          <w:tcPr>
            <w:tcW w:w="9351" w:type="dxa"/>
            <w:gridSpan w:val="5"/>
          </w:tcPr>
          <w:p w14:paraId="582FF917" w14:textId="7654C1AD" w:rsidR="00392B6D" w:rsidRPr="00287EEC" w:rsidRDefault="00392B6D" w:rsidP="00287EEC">
            <w:pPr>
              <w:pStyle w:val="ConsPlusNormal"/>
              <w:jc w:val="center"/>
              <w:outlineLvl w:val="4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287EEC" w:rsidRPr="00287EEC" w14:paraId="141C92DE" w14:textId="77777777" w:rsidTr="00CC41B5">
        <w:tc>
          <w:tcPr>
            <w:tcW w:w="562" w:type="dxa"/>
            <w:vAlign w:val="center"/>
          </w:tcPr>
          <w:p w14:paraId="499C7A49" w14:textId="1C0F5101" w:rsidR="00392B6D" w:rsidRPr="00287EEC" w:rsidRDefault="00392B6D" w:rsidP="00287E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44" w:type="dxa"/>
            <w:vAlign w:val="center"/>
          </w:tcPr>
          <w:p w14:paraId="130C2281" w14:textId="2D1B49C2" w:rsidR="00392B6D" w:rsidRPr="00287EEC" w:rsidRDefault="00392B6D" w:rsidP="00287E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А</w:t>
            </w:r>
            <w:r w:rsidR="00945613" w:rsidRPr="00287E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87EEC">
              <w:rPr>
                <w:rFonts w:ascii="Arial" w:hAnsi="Arial" w:cs="Arial"/>
                <w:sz w:val="24"/>
                <w:szCs w:val="24"/>
              </w:rPr>
              <w:t>-</w:t>
            </w:r>
            <w:r w:rsidR="00945613" w:rsidRPr="00287E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F16EC" w:rsidRPr="00287EEC">
              <w:rPr>
                <w:rFonts w:ascii="Arial" w:hAnsi="Arial" w:cs="Arial"/>
                <w:sz w:val="24"/>
                <w:szCs w:val="24"/>
              </w:rPr>
              <w:t>Е</w:t>
            </w:r>
          </w:p>
        </w:tc>
        <w:tc>
          <w:tcPr>
            <w:tcW w:w="2751" w:type="dxa"/>
          </w:tcPr>
          <w:p w14:paraId="53947C7D" w14:textId="6031A7F4" w:rsidR="00392B6D" w:rsidRPr="00287EEC" w:rsidRDefault="00C671EC" w:rsidP="00287E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  <w:lang w:eastAsia="ar-SA"/>
              </w:rPr>
              <w:t>З</w:t>
            </w:r>
            <w:r w:rsidR="00392B6D" w:rsidRPr="00287EEC">
              <w:rPr>
                <w:rFonts w:ascii="Arial" w:hAnsi="Arial" w:cs="Arial"/>
                <w:sz w:val="24"/>
                <w:szCs w:val="24"/>
                <w:lang w:eastAsia="ar-SA"/>
              </w:rPr>
              <w:t xml:space="preserve">аявление </w:t>
            </w:r>
          </w:p>
        </w:tc>
        <w:tc>
          <w:tcPr>
            <w:tcW w:w="2126" w:type="dxa"/>
            <w:vAlign w:val="center"/>
          </w:tcPr>
          <w:p w14:paraId="05A57612" w14:textId="7A290E29" w:rsidR="00392B6D" w:rsidRPr="00287EEC" w:rsidRDefault="00392B6D" w:rsidP="00287E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О</w:t>
            </w:r>
            <w:r w:rsidR="00945613" w:rsidRPr="00287E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87EEC">
              <w:rPr>
                <w:rFonts w:ascii="Arial" w:hAnsi="Arial" w:cs="Arial"/>
                <w:sz w:val="24"/>
                <w:szCs w:val="24"/>
              </w:rPr>
              <w:t>-</w:t>
            </w:r>
            <w:r w:rsidR="00945613" w:rsidRPr="00287EEC">
              <w:rPr>
                <w:rFonts w:ascii="Arial" w:hAnsi="Arial" w:cs="Arial"/>
                <w:sz w:val="24"/>
                <w:szCs w:val="24"/>
              </w:rPr>
              <w:t xml:space="preserve"> ДУМИЗ, МФЦ</w:t>
            </w:r>
          </w:p>
          <w:p w14:paraId="37AF4B82" w14:textId="1F256F3C" w:rsidR="00392B6D" w:rsidRPr="00287EEC" w:rsidRDefault="00392B6D" w:rsidP="00287E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О</w:t>
            </w:r>
            <w:r w:rsidR="00945613" w:rsidRPr="00287E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87EEC">
              <w:rPr>
                <w:rFonts w:ascii="Arial" w:hAnsi="Arial" w:cs="Arial"/>
                <w:sz w:val="24"/>
                <w:szCs w:val="24"/>
              </w:rPr>
              <w:t>- Почта</w:t>
            </w:r>
          </w:p>
          <w:p w14:paraId="5AF09231" w14:textId="49C07891" w:rsidR="00392B6D" w:rsidRPr="00287EEC" w:rsidRDefault="00392B6D" w:rsidP="00287E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О (э)</w:t>
            </w:r>
            <w:r w:rsidR="00945613" w:rsidRPr="00287E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87EEC">
              <w:rPr>
                <w:rFonts w:ascii="Arial" w:hAnsi="Arial" w:cs="Arial"/>
                <w:sz w:val="24"/>
                <w:szCs w:val="24"/>
              </w:rPr>
              <w:t>- ЕПГУ</w:t>
            </w:r>
            <w:r w:rsidR="00945613" w:rsidRPr="00287EEC">
              <w:rPr>
                <w:rFonts w:ascii="Arial" w:hAnsi="Arial" w:cs="Arial"/>
                <w:sz w:val="24"/>
                <w:szCs w:val="24"/>
              </w:rPr>
              <w:t>, РПГУ</w:t>
            </w:r>
          </w:p>
          <w:p w14:paraId="5A254514" w14:textId="77777777" w:rsidR="00392B6D" w:rsidRPr="00287EEC" w:rsidRDefault="00392B6D" w:rsidP="00287EE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2D803F4" w14:textId="23FEF11F" w:rsidR="00392B6D" w:rsidRPr="00287EEC" w:rsidRDefault="00C671EC" w:rsidP="00287E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 xml:space="preserve">В соответствии с </w:t>
            </w:r>
            <w:r w:rsidR="00B25360" w:rsidRPr="00287EEC">
              <w:rPr>
                <w:rFonts w:ascii="Arial" w:hAnsi="Arial" w:cs="Arial"/>
                <w:sz w:val="24"/>
                <w:szCs w:val="24"/>
              </w:rPr>
              <w:t>Формой №1</w:t>
            </w:r>
            <w:r w:rsidRPr="00287EEC">
              <w:rPr>
                <w:rFonts w:ascii="Arial" w:hAnsi="Arial" w:cs="Arial"/>
                <w:sz w:val="24"/>
                <w:szCs w:val="24"/>
              </w:rPr>
              <w:t xml:space="preserve"> Административного регламента, Д</w:t>
            </w:r>
            <w:r w:rsidR="001A3ECC" w:rsidRPr="00287E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87EEC">
              <w:rPr>
                <w:rFonts w:ascii="Arial" w:hAnsi="Arial" w:cs="Arial"/>
                <w:sz w:val="24"/>
                <w:szCs w:val="24"/>
              </w:rPr>
              <w:t>(1)</w:t>
            </w:r>
          </w:p>
        </w:tc>
      </w:tr>
      <w:tr w:rsidR="00287EEC" w:rsidRPr="00287EEC" w14:paraId="0FBDF5F9" w14:textId="77777777" w:rsidTr="00CC41B5">
        <w:tc>
          <w:tcPr>
            <w:tcW w:w="562" w:type="dxa"/>
            <w:vAlign w:val="center"/>
          </w:tcPr>
          <w:p w14:paraId="273AFF5B" w14:textId="12A34C76" w:rsidR="00392B6D" w:rsidRPr="00287EEC" w:rsidRDefault="00392B6D" w:rsidP="00287E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44" w:type="dxa"/>
            <w:vAlign w:val="center"/>
          </w:tcPr>
          <w:p w14:paraId="1D62FC16" w14:textId="33C7BA7C" w:rsidR="00392B6D" w:rsidRPr="00287EEC" w:rsidRDefault="00392B6D" w:rsidP="00287E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 xml:space="preserve">А - </w:t>
            </w:r>
            <w:r w:rsidR="000F16EC" w:rsidRPr="00287EEC">
              <w:rPr>
                <w:rFonts w:ascii="Arial" w:hAnsi="Arial" w:cs="Arial"/>
                <w:sz w:val="24"/>
                <w:szCs w:val="24"/>
              </w:rPr>
              <w:t>Е</w:t>
            </w:r>
          </w:p>
        </w:tc>
        <w:tc>
          <w:tcPr>
            <w:tcW w:w="2751" w:type="dxa"/>
          </w:tcPr>
          <w:p w14:paraId="796D8A0B" w14:textId="14113209" w:rsidR="00392B6D" w:rsidRPr="00287EEC" w:rsidRDefault="00392B6D" w:rsidP="00287E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287EEC">
              <w:rPr>
                <w:rFonts w:ascii="Arial" w:hAnsi="Arial" w:cs="Arial"/>
                <w:sz w:val="24"/>
                <w:szCs w:val="24"/>
                <w:lang w:eastAsia="ar-SA"/>
              </w:rPr>
              <w:t xml:space="preserve">Документ, удостоверяющий личность </w:t>
            </w:r>
          </w:p>
        </w:tc>
        <w:tc>
          <w:tcPr>
            <w:tcW w:w="2126" w:type="dxa"/>
            <w:vAlign w:val="center"/>
          </w:tcPr>
          <w:p w14:paraId="01E2BBE7" w14:textId="3A8A03FC" w:rsidR="00945613" w:rsidRPr="00287EEC" w:rsidRDefault="00945613" w:rsidP="00287E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ЗК, О – ДУМИЗ, МФЦ возвращается Заявителю</w:t>
            </w:r>
          </w:p>
          <w:p w14:paraId="4172772F" w14:textId="724F2B90" w:rsidR="00945613" w:rsidRPr="00287EEC" w:rsidRDefault="00945613" w:rsidP="00287E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ЗК – по почте</w:t>
            </w:r>
          </w:p>
          <w:p w14:paraId="500645BE" w14:textId="3B5A8682" w:rsidR="00C671EC" w:rsidRPr="00287EEC" w:rsidRDefault="00C671EC" w:rsidP="00287E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ЕПГУ</w:t>
            </w:r>
            <w:r w:rsidR="00945613" w:rsidRPr="00287EEC">
              <w:rPr>
                <w:rFonts w:ascii="Arial" w:hAnsi="Arial" w:cs="Arial"/>
                <w:sz w:val="24"/>
                <w:szCs w:val="24"/>
              </w:rPr>
              <w:t>, РПГУ</w:t>
            </w:r>
            <w:r w:rsidRPr="00287EEC">
              <w:rPr>
                <w:rFonts w:ascii="Arial" w:hAnsi="Arial" w:cs="Arial"/>
                <w:sz w:val="24"/>
                <w:szCs w:val="24"/>
              </w:rPr>
              <w:t xml:space="preserve"> – не требуется</w:t>
            </w:r>
          </w:p>
          <w:p w14:paraId="1F87A10A" w14:textId="77777777" w:rsidR="00392B6D" w:rsidRPr="00287EEC" w:rsidRDefault="00392B6D" w:rsidP="00287EE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139C16B" w14:textId="062AED28" w:rsidR="00392B6D" w:rsidRPr="00287EEC" w:rsidRDefault="00C671EC" w:rsidP="00287E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Д</w:t>
            </w:r>
            <w:r w:rsidR="002B52AE" w:rsidRPr="00287E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87EEC">
              <w:rPr>
                <w:rFonts w:ascii="Arial" w:hAnsi="Arial" w:cs="Arial"/>
                <w:sz w:val="24"/>
                <w:szCs w:val="24"/>
              </w:rPr>
              <w:t>(1)</w:t>
            </w:r>
          </w:p>
        </w:tc>
      </w:tr>
      <w:tr w:rsidR="00287EEC" w:rsidRPr="00287EEC" w14:paraId="43722A7B" w14:textId="77777777" w:rsidTr="00945613">
        <w:trPr>
          <w:trHeight w:val="1630"/>
        </w:trPr>
        <w:tc>
          <w:tcPr>
            <w:tcW w:w="562" w:type="dxa"/>
            <w:vAlign w:val="center"/>
          </w:tcPr>
          <w:p w14:paraId="05920B9B" w14:textId="1DB90E15" w:rsidR="00392B6D" w:rsidRPr="00287EEC" w:rsidRDefault="00392B6D" w:rsidP="00287E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44" w:type="dxa"/>
            <w:vAlign w:val="center"/>
          </w:tcPr>
          <w:p w14:paraId="4ED3EAFC" w14:textId="2E9565CA" w:rsidR="00392B6D" w:rsidRPr="00287EEC" w:rsidRDefault="005C384A" w:rsidP="00287E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 xml:space="preserve">Б, </w:t>
            </w:r>
            <w:r w:rsidR="000F16EC" w:rsidRPr="00287EEC">
              <w:rPr>
                <w:rFonts w:ascii="Arial" w:hAnsi="Arial" w:cs="Arial"/>
                <w:sz w:val="24"/>
                <w:szCs w:val="24"/>
              </w:rPr>
              <w:t>В</w:t>
            </w:r>
            <w:r w:rsidRPr="00287EEC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0F16EC" w:rsidRPr="00287EEC">
              <w:rPr>
                <w:rFonts w:ascii="Arial" w:hAnsi="Arial" w:cs="Arial"/>
                <w:sz w:val="24"/>
                <w:szCs w:val="24"/>
              </w:rPr>
              <w:t>Е</w:t>
            </w:r>
          </w:p>
        </w:tc>
        <w:tc>
          <w:tcPr>
            <w:tcW w:w="2751" w:type="dxa"/>
          </w:tcPr>
          <w:p w14:paraId="32EAAFCC" w14:textId="3B69717D" w:rsidR="00392B6D" w:rsidRPr="00287EEC" w:rsidRDefault="00945613" w:rsidP="00287E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Документ, подтверждающий полномочия представителя</w:t>
            </w:r>
          </w:p>
        </w:tc>
        <w:tc>
          <w:tcPr>
            <w:tcW w:w="2126" w:type="dxa"/>
            <w:vAlign w:val="center"/>
          </w:tcPr>
          <w:p w14:paraId="3763FD5A" w14:textId="182F0254" w:rsidR="00945613" w:rsidRPr="00287EEC" w:rsidRDefault="00945613" w:rsidP="00287E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О, ЗК –ДУМИЗ, МФЦ</w:t>
            </w:r>
          </w:p>
          <w:p w14:paraId="6510A822" w14:textId="77777777" w:rsidR="00392B6D" w:rsidRPr="00287EEC" w:rsidRDefault="00945613" w:rsidP="00287E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ЗК – по почте</w:t>
            </w:r>
          </w:p>
          <w:p w14:paraId="29798155" w14:textId="4958831B" w:rsidR="00945613" w:rsidRPr="00287EEC" w:rsidRDefault="00945613" w:rsidP="00287E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О (э) - ЕПГУ, РПГУ</w:t>
            </w:r>
          </w:p>
        </w:tc>
        <w:tc>
          <w:tcPr>
            <w:tcW w:w="2268" w:type="dxa"/>
            <w:vAlign w:val="center"/>
          </w:tcPr>
          <w:p w14:paraId="35637451" w14:textId="151FF5F1" w:rsidR="00392B6D" w:rsidRPr="00287EEC" w:rsidRDefault="00945613" w:rsidP="00287E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 xml:space="preserve">Оформленный в порядке, предусмотренном законодательством РФ, </w:t>
            </w:r>
            <w:r w:rsidR="00C671EC" w:rsidRPr="00287EEC">
              <w:rPr>
                <w:rFonts w:ascii="Arial" w:hAnsi="Arial" w:cs="Arial"/>
                <w:sz w:val="24"/>
                <w:szCs w:val="24"/>
              </w:rPr>
              <w:t>Д</w:t>
            </w:r>
            <w:r w:rsidR="002B52AE" w:rsidRPr="00287E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671EC" w:rsidRPr="00287EEC">
              <w:rPr>
                <w:rFonts w:ascii="Arial" w:hAnsi="Arial" w:cs="Arial"/>
                <w:sz w:val="24"/>
                <w:szCs w:val="24"/>
              </w:rPr>
              <w:t>(1)</w:t>
            </w:r>
          </w:p>
        </w:tc>
      </w:tr>
      <w:tr w:rsidR="00287EEC" w:rsidRPr="00287EEC" w14:paraId="3F2B81D9" w14:textId="77777777" w:rsidTr="00CC41B5">
        <w:tc>
          <w:tcPr>
            <w:tcW w:w="9351" w:type="dxa"/>
            <w:gridSpan w:val="5"/>
            <w:vAlign w:val="center"/>
          </w:tcPr>
          <w:p w14:paraId="394FA2F6" w14:textId="32A46974" w:rsidR="00392B6D" w:rsidRPr="00287EEC" w:rsidRDefault="00392B6D" w:rsidP="00287E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Перечень сведений, получаемых посредством межведомственного взаимодействия, и соответствующие им документы, которые заявитель вправе представить самостоятельно</w:t>
            </w:r>
          </w:p>
        </w:tc>
      </w:tr>
      <w:tr w:rsidR="00287EEC" w:rsidRPr="00287EEC" w14:paraId="4CF9DA41" w14:textId="77777777" w:rsidTr="00CC41B5">
        <w:trPr>
          <w:trHeight w:val="1447"/>
        </w:trPr>
        <w:tc>
          <w:tcPr>
            <w:tcW w:w="562" w:type="dxa"/>
            <w:vAlign w:val="center"/>
          </w:tcPr>
          <w:p w14:paraId="03212A71" w14:textId="4F4379B2" w:rsidR="00392B6D" w:rsidRPr="00287EEC" w:rsidRDefault="005C384A" w:rsidP="00287E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44" w:type="dxa"/>
            <w:vAlign w:val="center"/>
          </w:tcPr>
          <w:p w14:paraId="2A65E4E7" w14:textId="02ACE3E0" w:rsidR="00AB57EB" w:rsidRPr="00287EEC" w:rsidRDefault="000F16EC" w:rsidP="00287E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В, Г</w:t>
            </w:r>
          </w:p>
        </w:tc>
        <w:tc>
          <w:tcPr>
            <w:tcW w:w="2751" w:type="dxa"/>
          </w:tcPr>
          <w:p w14:paraId="220B4013" w14:textId="29F571A5" w:rsidR="00392B6D" w:rsidRPr="00287EEC" w:rsidRDefault="005C384A" w:rsidP="00287E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Сведения из Единого государственного реестра юридических лиц</w:t>
            </w:r>
          </w:p>
        </w:tc>
        <w:tc>
          <w:tcPr>
            <w:tcW w:w="2126" w:type="dxa"/>
            <w:vAlign w:val="center"/>
          </w:tcPr>
          <w:p w14:paraId="186B6332" w14:textId="21854BBD" w:rsidR="00392B6D" w:rsidRPr="00287EEC" w:rsidRDefault="007D5A14" w:rsidP="00287E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 xml:space="preserve">О, </w:t>
            </w:r>
            <w:r w:rsidR="00392B6D" w:rsidRPr="00287EEC">
              <w:rPr>
                <w:rFonts w:ascii="Arial" w:hAnsi="Arial" w:cs="Arial"/>
                <w:sz w:val="24"/>
                <w:szCs w:val="24"/>
              </w:rPr>
              <w:t xml:space="preserve">К (з) – </w:t>
            </w:r>
            <w:r w:rsidR="005C384A" w:rsidRPr="00287EEC">
              <w:rPr>
                <w:rFonts w:ascii="Arial" w:hAnsi="Arial" w:cs="Arial"/>
                <w:sz w:val="24"/>
                <w:szCs w:val="24"/>
              </w:rPr>
              <w:t xml:space="preserve">ДУМИЗ, </w:t>
            </w:r>
            <w:r w:rsidR="00392B6D" w:rsidRPr="00287EEC">
              <w:rPr>
                <w:rFonts w:ascii="Arial" w:hAnsi="Arial" w:cs="Arial"/>
                <w:sz w:val="24"/>
                <w:szCs w:val="24"/>
              </w:rPr>
              <w:t>МФЦ</w:t>
            </w:r>
          </w:p>
          <w:p w14:paraId="6AC926C4" w14:textId="295A3652" w:rsidR="00392B6D" w:rsidRPr="00287EEC" w:rsidRDefault="00392B6D" w:rsidP="00287E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К (з) – Почта;</w:t>
            </w:r>
          </w:p>
          <w:p w14:paraId="41E1107C" w14:textId="7CD9870B" w:rsidR="00392B6D" w:rsidRPr="00287EEC" w:rsidRDefault="00392B6D" w:rsidP="00287E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О (э)</w:t>
            </w:r>
            <w:r w:rsidR="005C384A" w:rsidRPr="00287E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87EEC">
              <w:rPr>
                <w:rFonts w:ascii="Arial" w:hAnsi="Arial" w:cs="Arial"/>
                <w:sz w:val="24"/>
                <w:szCs w:val="24"/>
              </w:rPr>
              <w:t>- ЕПГУ</w:t>
            </w:r>
            <w:r w:rsidR="005C384A" w:rsidRPr="00287EEC">
              <w:rPr>
                <w:rFonts w:ascii="Arial" w:hAnsi="Arial" w:cs="Arial"/>
                <w:sz w:val="24"/>
                <w:szCs w:val="24"/>
              </w:rPr>
              <w:t>, РПГУ</w:t>
            </w:r>
          </w:p>
          <w:p w14:paraId="72423272" w14:textId="77777777" w:rsidR="00392B6D" w:rsidRPr="00287EEC" w:rsidRDefault="00392B6D" w:rsidP="00287EE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096319A" w14:textId="4743672D" w:rsidR="00392B6D" w:rsidRPr="00287EEC" w:rsidRDefault="007D5A14" w:rsidP="00287EEC">
            <w:pPr>
              <w:pStyle w:val="aa"/>
              <w:autoSpaceDE w:val="0"/>
              <w:autoSpaceDN w:val="0"/>
              <w:spacing w:after="0" w:line="240" w:lineRule="auto"/>
              <w:ind w:left="74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 xml:space="preserve">Оригинал документа предоставляется для формирования электронного образа (снятии копии) и </w:t>
            </w:r>
            <w:r w:rsidR="00563947" w:rsidRPr="00287EEC">
              <w:rPr>
                <w:rFonts w:ascii="Arial" w:hAnsi="Arial" w:cs="Arial"/>
                <w:sz w:val="24"/>
                <w:szCs w:val="24"/>
              </w:rPr>
              <w:t xml:space="preserve">возвращается </w:t>
            </w:r>
            <w:r w:rsidRPr="00287EEC">
              <w:rPr>
                <w:rFonts w:ascii="Arial" w:hAnsi="Arial" w:cs="Arial"/>
                <w:sz w:val="24"/>
                <w:szCs w:val="24"/>
              </w:rPr>
              <w:t>Заявителю,</w:t>
            </w:r>
            <w:r w:rsidR="001A3ECC" w:rsidRPr="00287E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671EC" w:rsidRPr="00287EEC">
              <w:rPr>
                <w:rFonts w:ascii="Arial" w:hAnsi="Arial" w:cs="Arial"/>
                <w:sz w:val="24"/>
                <w:szCs w:val="24"/>
              </w:rPr>
              <w:t>Д</w:t>
            </w:r>
            <w:r w:rsidR="001A3ECC" w:rsidRPr="00287E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671EC" w:rsidRPr="00287EEC">
              <w:rPr>
                <w:rFonts w:ascii="Arial" w:hAnsi="Arial" w:cs="Arial"/>
                <w:sz w:val="24"/>
                <w:szCs w:val="24"/>
              </w:rPr>
              <w:t>(1)</w:t>
            </w:r>
          </w:p>
        </w:tc>
      </w:tr>
      <w:tr w:rsidR="00287EEC" w:rsidRPr="00287EEC" w14:paraId="3BE79C75" w14:textId="77777777" w:rsidTr="00CC41B5">
        <w:tc>
          <w:tcPr>
            <w:tcW w:w="562" w:type="dxa"/>
            <w:vAlign w:val="center"/>
          </w:tcPr>
          <w:p w14:paraId="2836CC74" w14:textId="57F3DF63" w:rsidR="00392B6D" w:rsidRPr="00287EEC" w:rsidRDefault="005C384A" w:rsidP="00287E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87EEC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44" w:type="dxa"/>
            <w:vAlign w:val="center"/>
          </w:tcPr>
          <w:p w14:paraId="6170A4B2" w14:textId="5B81191A" w:rsidR="00392B6D" w:rsidRPr="00287EEC" w:rsidRDefault="000F16EC" w:rsidP="00287E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Д, Е</w:t>
            </w:r>
          </w:p>
          <w:p w14:paraId="594E33A3" w14:textId="2A5C7BE3" w:rsidR="00AB57EB" w:rsidRPr="00287EEC" w:rsidRDefault="00AB57EB" w:rsidP="00287E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1" w:type="dxa"/>
          </w:tcPr>
          <w:p w14:paraId="281FE895" w14:textId="53100B1A" w:rsidR="00392B6D" w:rsidRPr="00287EEC" w:rsidRDefault="005C384A" w:rsidP="00287E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Сведения из Единого государственного реестра индивидуальных предпринимателей</w:t>
            </w:r>
          </w:p>
        </w:tc>
        <w:tc>
          <w:tcPr>
            <w:tcW w:w="2126" w:type="dxa"/>
            <w:vAlign w:val="center"/>
          </w:tcPr>
          <w:p w14:paraId="04D819BB" w14:textId="722363E4" w:rsidR="00392B6D" w:rsidRPr="00287EEC" w:rsidRDefault="007D5A14" w:rsidP="00287E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О,</w:t>
            </w:r>
            <w:r w:rsidR="00392B6D" w:rsidRPr="00287EEC">
              <w:rPr>
                <w:rFonts w:ascii="Arial" w:hAnsi="Arial" w:cs="Arial"/>
                <w:sz w:val="24"/>
                <w:szCs w:val="24"/>
              </w:rPr>
              <w:t xml:space="preserve"> К (з) – </w:t>
            </w:r>
            <w:r w:rsidR="001A3ECC" w:rsidRPr="00287EEC">
              <w:rPr>
                <w:rFonts w:ascii="Arial" w:hAnsi="Arial" w:cs="Arial"/>
                <w:sz w:val="24"/>
                <w:szCs w:val="24"/>
              </w:rPr>
              <w:t xml:space="preserve">ДУМИЗ, </w:t>
            </w:r>
            <w:r w:rsidR="00392B6D" w:rsidRPr="00287EEC">
              <w:rPr>
                <w:rFonts w:ascii="Arial" w:hAnsi="Arial" w:cs="Arial"/>
                <w:sz w:val="24"/>
                <w:szCs w:val="24"/>
              </w:rPr>
              <w:t xml:space="preserve">МФЦ; </w:t>
            </w:r>
          </w:p>
          <w:p w14:paraId="715FDA9F" w14:textId="26B3E100" w:rsidR="00392B6D" w:rsidRPr="00287EEC" w:rsidRDefault="00392B6D" w:rsidP="00287E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К (з) – Почта;</w:t>
            </w:r>
          </w:p>
          <w:p w14:paraId="0552EEBD" w14:textId="47DEC849" w:rsidR="00392B6D" w:rsidRPr="00287EEC" w:rsidRDefault="00392B6D" w:rsidP="00287E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О (э)- ЕПГУ</w:t>
            </w:r>
            <w:r w:rsidR="00B67B54" w:rsidRPr="00287EEC">
              <w:rPr>
                <w:rFonts w:ascii="Arial" w:hAnsi="Arial" w:cs="Arial"/>
                <w:sz w:val="24"/>
                <w:szCs w:val="24"/>
              </w:rPr>
              <w:t>, РПГУ</w:t>
            </w:r>
          </w:p>
          <w:p w14:paraId="599D8E91" w14:textId="77777777" w:rsidR="00392B6D" w:rsidRPr="00287EEC" w:rsidRDefault="00392B6D" w:rsidP="00287EE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C733C93" w14:textId="42090E8A" w:rsidR="00392B6D" w:rsidRPr="00287EEC" w:rsidRDefault="007D5A14" w:rsidP="00287E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 xml:space="preserve">Оригинал документа предоставляется для формирования электронного образа (снятии </w:t>
            </w:r>
            <w:r w:rsidRPr="00287EEC">
              <w:rPr>
                <w:rFonts w:ascii="Arial" w:hAnsi="Arial" w:cs="Arial"/>
                <w:sz w:val="24"/>
                <w:szCs w:val="24"/>
              </w:rPr>
              <w:lastRenderedPageBreak/>
              <w:t xml:space="preserve">копии) и </w:t>
            </w:r>
            <w:r w:rsidR="00563947" w:rsidRPr="00287EEC">
              <w:rPr>
                <w:rFonts w:ascii="Arial" w:hAnsi="Arial" w:cs="Arial"/>
                <w:sz w:val="24"/>
                <w:szCs w:val="24"/>
              </w:rPr>
              <w:t xml:space="preserve">возвращается </w:t>
            </w:r>
            <w:r w:rsidRPr="00287EEC">
              <w:rPr>
                <w:rFonts w:ascii="Arial" w:hAnsi="Arial" w:cs="Arial"/>
                <w:sz w:val="24"/>
                <w:szCs w:val="24"/>
              </w:rPr>
              <w:t>Заявителю,</w:t>
            </w:r>
            <w:r w:rsidR="00E156FC" w:rsidRPr="00287E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B57EB" w:rsidRPr="00287EEC">
              <w:rPr>
                <w:rFonts w:ascii="Arial" w:hAnsi="Arial" w:cs="Arial"/>
                <w:sz w:val="24"/>
                <w:szCs w:val="24"/>
              </w:rPr>
              <w:t>Д</w:t>
            </w:r>
            <w:r w:rsidR="00E156FC" w:rsidRPr="00287E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B57EB" w:rsidRPr="00287EEC">
              <w:rPr>
                <w:rFonts w:ascii="Arial" w:hAnsi="Arial" w:cs="Arial"/>
                <w:sz w:val="24"/>
                <w:szCs w:val="24"/>
              </w:rPr>
              <w:t>(1)</w:t>
            </w:r>
          </w:p>
        </w:tc>
      </w:tr>
    </w:tbl>
    <w:p w14:paraId="5B8322CA" w14:textId="77777777" w:rsidR="00491F5F" w:rsidRPr="00287EEC" w:rsidRDefault="00491F5F" w:rsidP="00287EEC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bookmarkStart w:id="3" w:name="P312"/>
      <w:bookmarkEnd w:id="3"/>
    </w:p>
    <w:p w14:paraId="5831EB64" w14:textId="475DBD70" w:rsidR="00392B6D" w:rsidRPr="00287EEC" w:rsidRDefault="00392B6D" w:rsidP="00287EEC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287EEC">
        <w:rPr>
          <w:rFonts w:ascii="Arial" w:hAnsi="Arial" w:cs="Arial"/>
          <w:b/>
          <w:sz w:val="24"/>
          <w:szCs w:val="24"/>
        </w:rPr>
        <w:t>Исчерпывающий перечень оснований для отказа</w:t>
      </w:r>
    </w:p>
    <w:p w14:paraId="0E2049B3" w14:textId="77777777" w:rsidR="00392B6D" w:rsidRPr="00287EEC" w:rsidRDefault="00392B6D" w:rsidP="00287EEC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287EEC">
        <w:rPr>
          <w:rFonts w:ascii="Arial" w:hAnsi="Arial" w:cs="Arial"/>
          <w:b/>
          <w:sz w:val="24"/>
          <w:szCs w:val="24"/>
        </w:rPr>
        <w:t>в приеме заявления о предоставлении муниципальной услуги и документов, необходимых для предоставления</w:t>
      </w:r>
    </w:p>
    <w:p w14:paraId="07B820DD" w14:textId="7B35496B" w:rsidR="00392B6D" w:rsidRPr="00287EEC" w:rsidRDefault="00392B6D" w:rsidP="00287EEC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287EEC">
        <w:rPr>
          <w:rFonts w:ascii="Arial" w:hAnsi="Arial" w:cs="Arial"/>
          <w:b/>
          <w:sz w:val="24"/>
          <w:szCs w:val="24"/>
        </w:rPr>
        <w:t>муниципальной услуги, и исчерпывающий перечень основ</w:t>
      </w:r>
      <w:r w:rsidR="00FC392F" w:rsidRPr="00287EEC">
        <w:rPr>
          <w:rFonts w:ascii="Arial" w:hAnsi="Arial" w:cs="Arial"/>
          <w:b/>
          <w:sz w:val="24"/>
          <w:szCs w:val="24"/>
        </w:rPr>
        <w:t>а</w:t>
      </w:r>
      <w:r w:rsidRPr="00287EEC">
        <w:rPr>
          <w:rFonts w:ascii="Arial" w:hAnsi="Arial" w:cs="Arial"/>
          <w:b/>
          <w:sz w:val="24"/>
          <w:szCs w:val="24"/>
        </w:rPr>
        <w:t>н</w:t>
      </w:r>
      <w:r w:rsidR="00FC392F" w:rsidRPr="00287EEC">
        <w:rPr>
          <w:rFonts w:ascii="Arial" w:hAnsi="Arial" w:cs="Arial"/>
          <w:b/>
          <w:sz w:val="24"/>
          <w:szCs w:val="24"/>
        </w:rPr>
        <w:t>и</w:t>
      </w:r>
      <w:r w:rsidRPr="00287EEC">
        <w:rPr>
          <w:rFonts w:ascii="Arial" w:hAnsi="Arial" w:cs="Arial"/>
          <w:b/>
          <w:sz w:val="24"/>
          <w:szCs w:val="24"/>
        </w:rPr>
        <w:t>й для приостановления предоставления муниципальной услуги или для отказа в предоставлении муниципальной услуги</w:t>
      </w:r>
    </w:p>
    <w:p w14:paraId="267E4B6E" w14:textId="77777777" w:rsidR="00CC41B5" w:rsidRPr="00287EEC" w:rsidRDefault="00CC41B5" w:rsidP="00287EEC">
      <w:pPr>
        <w:pStyle w:val="ConsPlusNormal"/>
        <w:ind w:right="283"/>
        <w:jc w:val="right"/>
        <w:outlineLvl w:val="3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 xml:space="preserve">    </w:t>
      </w:r>
    </w:p>
    <w:p w14:paraId="2476B500" w14:textId="45A9E6D8" w:rsidR="00392B6D" w:rsidRPr="00287EEC" w:rsidRDefault="00CC41B5" w:rsidP="00287EEC">
      <w:pPr>
        <w:pStyle w:val="ConsPlusNormal"/>
        <w:ind w:right="-1"/>
        <w:jc w:val="right"/>
        <w:outlineLvl w:val="3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 xml:space="preserve">     </w:t>
      </w:r>
      <w:r w:rsidR="00392B6D" w:rsidRPr="00287EEC">
        <w:rPr>
          <w:rFonts w:ascii="Arial" w:hAnsi="Arial" w:cs="Arial"/>
          <w:sz w:val="24"/>
          <w:szCs w:val="24"/>
        </w:rPr>
        <w:t>Таблица № 3</w:t>
      </w:r>
    </w:p>
    <w:p w14:paraId="61CB6A0F" w14:textId="77777777" w:rsidR="00155EF8" w:rsidRPr="00287EEC" w:rsidRDefault="00155EF8" w:rsidP="00287EEC">
      <w:pPr>
        <w:pStyle w:val="ConsPlusNormal"/>
        <w:ind w:right="-1"/>
        <w:jc w:val="right"/>
        <w:outlineLvl w:val="3"/>
        <w:rPr>
          <w:rFonts w:ascii="Arial" w:hAnsi="Arial" w:cs="Arial"/>
          <w:sz w:val="24"/>
          <w:szCs w:val="24"/>
        </w:rPr>
      </w:pPr>
    </w:p>
    <w:tbl>
      <w:tblPr>
        <w:tblW w:w="9363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00"/>
        <w:gridCol w:w="37"/>
        <w:gridCol w:w="2126"/>
      </w:tblGrid>
      <w:tr w:rsidR="00287EEC" w:rsidRPr="00287EEC" w14:paraId="4243E3DD" w14:textId="77777777" w:rsidTr="000B74B4">
        <w:tc>
          <w:tcPr>
            <w:tcW w:w="7200" w:type="dxa"/>
          </w:tcPr>
          <w:p w14:paraId="23E65E2E" w14:textId="77777777" w:rsidR="00FD1AE0" w:rsidRPr="00287EEC" w:rsidRDefault="00FD1AE0" w:rsidP="00287E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Перечень оснований</w:t>
            </w:r>
          </w:p>
        </w:tc>
        <w:tc>
          <w:tcPr>
            <w:tcW w:w="2163" w:type="dxa"/>
            <w:gridSpan w:val="2"/>
            <w:vAlign w:val="bottom"/>
          </w:tcPr>
          <w:p w14:paraId="57B7D3C4" w14:textId="77777777" w:rsidR="00FD1AE0" w:rsidRPr="00287EEC" w:rsidRDefault="00FD1AE0" w:rsidP="00287E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287EEC" w:rsidRPr="00287EEC" w14:paraId="50C3ACEF" w14:textId="77777777" w:rsidTr="00CC41B5">
        <w:tc>
          <w:tcPr>
            <w:tcW w:w="9363" w:type="dxa"/>
            <w:gridSpan w:val="3"/>
          </w:tcPr>
          <w:p w14:paraId="41897113" w14:textId="79B9BA24" w:rsidR="00392B6D" w:rsidRPr="00287EEC" w:rsidRDefault="00392B6D" w:rsidP="00287EEC">
            <w:pPr>
              <w:pStyle w:val="ConsPlusNormal"/>
              <w:jc w:val="center"/>
              <w:outlineLvl w:val="4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 xml:space="preserve">Исчерпывающий перечень оснований для отказа в приеме заявления и документов, необходимых для предоставления </w:t>
            </w:r>
            <w:r w:rsidR="00FD1AE0" w:rsidRPr="00287EEC">
              <w:rPr>
                <w:rFonts w:ascii="Arial" w:hAnsi="Arial" w:cs="Arial"/>
                <w:sz w:val="24"/>
                <w:szCs w:val="24"/>
              </w:rPr>
              <w:t>М</w:t>
            </w:r>
            <w:r w:rsidRPr="00287EEC">
              <w:rPr>
                <w:rFonts w:ascii="Arial" w:hAnsi="Arial" w:cs="Arial"/>
                <w:sz w:val="24"/>
                <w:szCs w:val="24"/>
              </w:rPr>
              <w:t>униципальной услуги</w:t>
            </w:r>
          </w:p>
        </w:tc>
      </w:tr>
      <w:tr w:rsidR="00287EEC" w:rsidRPr="00287EEC" w14:paraId="795BE0EF" w14:textId="77777777" w:rsidTr="008E4E65">
        <w:tc>
          <w:tcPr>
            <w:tcW w:w="7200" w:type="dxa"/>
            <w:vAlign w:val="center"/>
          </w:tcPr>
          <w:p w14:paraId="42756C19" w14:textId="77777777" w:rsidR="00155EF8" w:rsidRPr="00287EEC" w:rsidRDefault="00155EF8" w:rsidP="00287EEC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- отказ Заявителя (Представителя) при личном обращении предъявить документ, удостоверяющий личность;</w:t>
            </w:r>
          </w:p>
          <w:p w14:paraId="69CD8C7F" w14:textId="2DC0CE7B" w:rsidR="00FD1AE0" w:rsidRPr="00287EEC" w:rsidRDefault="00155EF8" w:rsidP="00287EEC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- непредставление Представителем документа, подтверждающего полномочия представителя.</w:t>
            </w:r>
          </w:p>
        </w:tc>
        <w:tc>
          <w:tcPr>
            <w:tcW w:w="2163" w:type="dxa"/>
            <w:gridSpan w:val="2"/>
            <w:vAlign w:val="center"/>
          </w:tcPr>
          <w:p w14:paraId="0D93C792" w14:textId="2B89C602" w:rsidR="00FD1AE0" w:rsidRPr="00287EEC" w:rsidRDefault="00FD1AE0" w:rsidP="00287E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 xml:space="preserve">А - </w:t>
            </w:r>
            <w:r w:rsidR="00813539" w:rsidRPr="00287EEC">
              <w:rPr>
                <w:rFonts w:ascii="Arial" w:hAnsi="Arial" w:cs="Arial"/>
                <w:sz w:val="24"/>
                <w:szCs w:val="24"/>
              </w:rPr>
              <w:t>Е</w:t>
            </w:r>
          </w:p>
        </w:tc>
      </w:tr>
      <w:tr w:rsidR="00287EEC" w:rsidRPr="00287EEC" w14:paraId="79B15B82" w14:textId="77777777" w:rsidTr="00CC41B5">
        <w:tc>
          <w:tcPr>
            <w:tcW w:w="9363" w:type="dxa"/>
            <w:gridSpan w:val="3"/>
            <w:vAlign w:val="center"/>
          </w:tcPr>
          <w:p w14:paraId="54D13A2B" w14:textId="11F35F2D" w:rsidR="00392B6D" w:rsidRPr="00287EEC" w:rsidRDefault="00392B6D" w:rsidP="00287EEC">
            <w:pPr>
              <w:pStyle w:val="ConsPlusNormal"/>
              <w:jc w:val="center"/>
              <w:outlineLvl w:val="4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 xml:space="preserve">Исчерпывающий перечень оснований для приостановления предоставления </w:t>
            </w:r>
            <w:r w:rsidR="00FD1AE0" w:rsidRPr="00287EEC">
              <w:rPr>
                <w:rFonts w:ascii="Arial" w:hAnsi="Arial" w:cs="Arial"/>
                <w:sz w:val="24"/>
                <w:szCs w:val="24"/>
              </w:rPr>
              <w:t>М</w:t>
            </w:r>
            <w:r w:rsidRPr="00287EEC">
              <w:rPr>
                <w:rFonts w:ascii="Arial" w:hAnsi="Arial" w:cs="Arial"/>
                <w:sz w:val="24"/>
                <w:szCs w:val="24"/>
              </w:rPr>
              <w:t>униципальной услуги</w:t>
            </w:r>
          </w:p>
        </w:tc>
      </w:tr>
      <w:tr w:rsidR="00287EEC" w:rsidRPr="00287EEC" w14:paraId="24263671" w14:textId="77777777" w:rsidTr="008442FA">
        <w:tc>
          <w:tcPr>
            <w:tcW w:w="9363" w:type="dxa"/>
            <w:gridSpan w:val="3"/>
            <w:vAlign w:val="center"/>
          </w:tcPr>
          <w:p w14:paraId="022A19A3" w14:textId="433D1DDA" w:rsidR="00E156FC" w:rsidRPr="00287EEC" w:rsidRDefault="00E156FC" w:rsidP="00287E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</w:tc>
      </w:tr>
      <w:tr w:rsidR="00287EEC" w:rsidRPr="00287EEC" w14:paraId="40479BC2" w14:textId="77777777" w:rsidTr="00CC41B5">
        <w:tc>
          <w:tcPr>
            <w:tcW w:w="9363" w:type="dxa"/>
            <w:gridSpan w:val="3"/>
            <w:vAlign w:val="center"/>
          </w:tcPr>
          <w:p w14:paraId="690357AE" w14:textId="1C2A8986" w:rsidR="00392B6D" w:rsidRPr="00287EEC" w:rsidRDefault="00392B6D" w:rsidP="00287EEC">
            <w:pPr>
              <w:pStyle w:val="ConsPlusNormal"/>
              <w:jc w:val="center"/>
              <w:outlineLvl w:val="4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 xml:space="preserve">Исчерпывающий перечень оснований для отказа в предоставлении </w:t>
            </w:r>
            <w:r w:rsidR="00D76E8A" w:rsidRPr="00287EEC">
              <w:rPr>
                <w:rFonts w:ascii="Arial" w:hAnsi="Arial" w:cs="Arial"/>
                <w:sz w:val="24"/>
                <w:szCs w:val="24"/>
              </w:rPr>
              <w:t>М</w:t>
            </w:r>
            <w:r w:rsidRPr="00287EEC">
              <w:rPr>
                <w:rFonts w:ascii="Arial" w:hAnsi="Arial" w:cs="Arial"/>
                <w:sz w:val="24"/>
                <w:szCs w:val="24"/>
              </w:rPr>
              <w:t>униципальной услуги</w:t>
            </w:r>
            <w:r w:rsidR="0052133A" w:rsidRPr="00287EE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87EEC" w:rsidRPr="00287EEC" w14:paraId="71D4DE5B" w14:textId="77777777" w:rsidTr="00D76E8A">
        <w:tc>
          <w:tcPr>
            <w:tcW w:w="7237" w:type="dxa"/>
            <w:gridSpan w:val="2"/>
          </w:tcPr>
          <w:p w14:paraId="5872AF61" w14:textId="77777777" w:rsidR="00155EF8" w:rsidRPr="00287EEC" w:rsidRDefault="00155EF8" w:rsidP="00287EEC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- противоречие документов или сведений, полученных с использованием СМЭВ, представленным Заявителем (Представителем) документам или сведениям;</w:t>
            </w:r>
          </w:p>
          <w:p w14:paraId="461F90EC" w14:textId="42BEF17F" w:rsidR="00D76E8A" w:rsidRPr="00287EEC" w:rsidRDefault="00155EF8" w:rsidP="00287EEC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>- отсутствие запрашиваемого объекта в реестре муниципального имущества Холмского муниципального округа Сахалинской области.</w:t>
            </w:r>
          </w:p>
        </w:tc>
        <w:tc>
          <w:tcPr>
            <w:tcW w:w="2126" w:type="dxa"/>
          </w:tcPr>
          <w:p w14:paraId="1BFA712F" w14:textId="7F83B767" w:rsidR="00D76E8A" w:rsidRPr="00287EEC" w:rsidRDefault="00D76E8A" w:rsidP="00287E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7EEC">
              <w:rPr>
                <w:rFonts w:ascii="Arial" w:hAnsi="Arial" w:cs="Arial"/>
                <w:sz w:val="24"/>
                <w:szCs w:val="24"/>
              </w:rPr>
              <w:t xml:space="preserve">А - </w:t>
            </w:r>
            <w:r w:rsidR="00813539" w:rsidRPr="00287EEC">
              <w:rPr>
                <w:rFonts w:ascii="Arial" w:hAnsi="Arial" w:cs="Arial"/>
                <w:sz w:val="24"/>
                <w:szCs w:val="24"/>
              </w:rPr>
              <w:t>Е</w:t>
            </w:r>
          </w:p>
        </w:tc>
      </w:tr>
    </w:tbl>
    <w:p w14:paraId="409B357E" w14:textId="77777777" w:rsidR="00813539" w:rsidRPr="00287EEC" w:rsidRDefault="00813539" w:rsidP="00287E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EF75DA2" w14:textId="05788215" w:rsidR="00AE5786" w:rsidRPr="00287EEC" w:rsidRDefault="00AE5786" w:rsidP="00287EE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87EEC">
        <w:rPr>
          <w:rFonts w:ascii="Arial" w:hAnsi="Arial" w:cs="Arial"/>
          <w:b/>
          <w:bCs/>
          <w:sz w:val="24"/>
          <w:szCs w:val="24"/>
        </w:rPr>
        <w:t>Раздел 5. СВЕДЕНИЯ О ФОРМЕ(-АХ) ЗАПРОСА(-ОВ)</w:t>
      </w:r>
    </w:p>
    <w:p w14:paraId="22CFF814" w14:textId="77777777" w:rsidR="00AE5786" w:rsidRPr="00287EEC" w:rsidRDefault="00AE5786" w:rsidP="00287EE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87EEC">
        <w:rPr>
          <w:rFonts w:ascii="Arial" w:hAnsi="Arial" w:cs="Arial"/>
          <w:b/>
          <w:bCs/>
          <w:sz w:val="24"/>
          <w:szCs w:val="24"/>
        </w:rPr>
        <w:t>О ПРЕДОСТАВЛЕНИИ МУНИЦИПАЛЬНОЙ УСЛУГИ И ДОКУМЕНТОВ,</w:t>
      </w:r>
    </w:p>
    <w:p w14:paraId="4334A4E1" w14:textId="5EAA3E7F" w:rsidR="00AE5786" w:rsidRPr="00287EEC" w:rsidRDefault="00AE5786" w:rsidP="00287EE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87EEC">
        <w:rPr>
          <w:rFonts w:ascii="Arial" w:hAnsi="Arial" w:cs="Arial"/>
          <w:b/>
          <w:bCs/>
          <w:sz w:val="24"/>
          <w:szCs w:val="24"/>
        </w:rPr>
        <w:t>НЕОБХОДИМЫХ ДЛЯ ПРЕДОСТАВЛЕНИЯ МУНИЦИПАЛЬНОЙ УСЛУГИ</w:t>
      </w:r>
    </w:p>
    <w:p w14:paraId="62164F46" w14:textId="77777777" w:rsidR="00AE5786" w:rsidRPr="00287EEC" w:rsidRDefault="00AE5786" w:rsidP="00287EE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DBEB034" w14:textId="77777777" w:rsidR="00AE5786" w:rsidRPr="00287EEC" w:rsidRDefault="00AE5786" w:rsidP="00287EE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87EEC">
        <w:rPr>
          <w:rFonts w:ascii="Arial" w:hAnsi="Arial" w:cs="Arial"/>
          <w:b/>
          <w:bCs/>
          <w:sz w:val="24"/>
          <w:szCs w:val="24"/>
        </w:rPr>
        <w:t>5.1. Сведения о форме(-ах) запроса(-ов) о предоставлении</w:t>
      </w:r>
    </w:p>
    <w:p w14:paraId="577A95ED" w14:textId="77777777" w:rsidR="00AE5786" w:rsidRPr="00287EEC" w:rsidRDefault="00AE5786" w:rsidP="00287EE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87EEC">
        <w:rPr>
          <w:rFonts w:ascii="Arial" w:hAnsi="Arial" w:cs="Arial"/>
          <w:b/>
          <w:bCs/>
          <w:sz w:val="24"/>
          <w:szCs w:val="24"/>
        </w:rPr>
        <w:t>муниципальной услуги и документов, необходимых</w:t>
      </w:r>
    </w:p>
    <w:p w14:paraId="14D6998A" w14:textId="77777777" w:rsidR="00AE5786" w:rsidRPr="00287EEC" w:rsidRDefault="00AE5786" w:rsidP="00287EE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87EEC">
        <w:rPr>
          <w:rFonts w:ascii="Arial" w:hAnsi="Arial" w:cs="Arial"/>
          <w:b/>
          <w:bCs/>
          <w:sz w:val="24"/>
          <w:szCs w:val="24"/>
        </w:rPr>
        <w:t>для предоставления муниципальной услуги, утвержденных</w:t>
      </w:r>
    </w:p>
    <w:p w14:paraId="1BBDC5D1" w14:textId="0BA586E4" w:rsidR="00AE5786" w:rsidRPr="00287EEC" w:rsidRDefault="00AE5786" w:rsidP="00287EE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87EEC">
        <w:rPr>
          <w:rFonts w:ascii="Arial" w:hAnsi="Arial" w:cs="Arial"/>
          <w:b/>
          <w:bCs/>
          <w:sz w:val="24"/>
          <w:szCs w:val="24"/>
        </w:rPr>
        <w:t>административным регламентом «Предоставление информации об объектах учета из реестра муниципального имущества Холмского муниципального округа Сахалинской области»</w:t>
      </w:r>
    </w:p>
    <w:p w14:paraId="3F6BB3D7" w14:textId="77777777" w:rsidR="00E90A6A" w:rsidRPr="00287EEC" w:rsidRDefault="00E90A6A" w:rsidP="00287EE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DFBF2EE" w14:textId="6B562179" w:rsidR="00E90A6A" w:rsidRPr="00287EEC" w:rsidRDefault="00E90A6A" w:rsidP="00287EE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lastRenderedPageBreak/>
        <w:t xml:space="preserve">Формы запроса(-ов) о предоставлении Муниципальной услуги и документов, необходимых для предоставления Муниципальной услуги, утвержденных административным регламентом «Предоставление информации об объектах учета из реестра муниципального имущества Холмского муниципального округа Сахалинской области» не предусмотрены. </w:t>
      </w:r>
    </w:p>
    <w:p w14:paraId="43397B09" w14:textId="77777777" w:rsidR="00AE5786" w:rsidRPr="00287EEC" w:rsidRDefault="00AE5786" w:rsidP="00287EE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EFE9D62" w14:textId="55D962A7" w:rsidR="00E90A6A" w:rsidRPr="00287EEC" w:rsidRDefault="00E90A6A" w:rsidP="00287EE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87EEC">
        <w:rPr>
          <w:rFonts w:ascii="Arial" w:hAnsi="Arial" w:cs="Arial"/>
          <w:b/>
          <w:bCs/>
          <w:sz w:val="24"/>
          <w:szCs w:val="24"/>
        </w:rPr>
        <w:t>5.2. Сведения о формах запроса(-ов) о предоставлении</w:t>
      </w:r>
    </w:p>
    <w:p w14:paraId="68E8912A" w14:textId="77777777" w:rsidR="00E90A6A" w:rsidRPr="00287EEC" w:rsidRDefault="00E90A6A" w:rsidP="00287EE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87EEC">
        <w:rPr>
          <w:rFonts w:ascii="Arial" w:hAnsi="Arial" w:cs="Arial"/>
          <w:b/>
          <w:bCs/>
          <w:sz w:val="24"/>
          <w:szCs w:val="24"/>
        </w:rPr>
        <w:t>муниципальной услуги и документов, необходимых</w:t>
      </w:r>
    </w:p>
    <w:p w14:paraId="3D15ECEC" w14:textId="77777777" w:rsidR="00E90A6A" w:rsidRPr="00287EEC" w:rsidRDefault="00E90A6A" w:rsidP="00287EE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87EEC">
        <w:rPr>
          <w:rFonts w:ascii="Arial" w:hAnsi="Arial" w:cs="Arial"/>
          <w:b/>
          <w:bCs/>
          <w:sz w:val="24"/>
          <w:szCs w:val="24"/>
        </w:rPr>
        <w:t>для предоставления муниципальной услуги, утвержденных актами</w:t>
      </w:r>
    </w:p>
    <w:p w14:paraId="0D2EEC75" w14:textId="77777777" w:rsidR="00E90A6A" w:rsidRPr="00287EEC" w:rsidRDefault="00E90A6A" w:rsidP="00287EE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87EEC">
        <w:rPr>
          <w:rFonts w:ascii="Arial" w:hAnsi="Arial" w:cs="Arial"/>
          <w:b/>
          <w:bCs/>
          <w:sz w:val="24"/>
          <w:szCs w:val="24"/>
        </w:rPr>
        <w:t>Президента Российской Федерации, Правительства</w:t>
      </w:r>
    </w:p>
    <w:p w14:paraId="5C320C5C" w14:textId="77777777" w:rsidR="00E90A6A" w:rsidRPr="00287EEC" w:rsidRDefault="00E90A6A" w:rsidP="00287EE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87EEC">
        <w:rPr>
          <w:rFonts w:ascii="Arial" w:hAnsi="Arial" w:cs="Arial"/>
          <w:b/>
          <w:bCs/>
          <w:sz w:val="24"/>
          <w:szCs w:val="24"/>
        </w:rPr>
        <w:t>Российской Федерации или иными нормативными правовыми актами</w:t>
      </w:r>
    </w:p>
    <w:p w14:paraId="071106AF" w14:textId="77777777" w:rsidR="00E90A6A" w:rsidRPr="00287EEC" w:rsidRDefault="00E90A6A" w:rsidP="00287EE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87EEC">
        <w:rPr>
          <w:rFonts w:ascii="Arial" w:hAnsi="Arial" w:cs="Arial"/>
          <w:b/>
          <w:bCs/>
          <w:sz w:val="24"/>
          <w:szCs w:val="24"/>
        </w:rPr>
        <w:t>Российской Федерации, а также нормативными правовыми актами</w:t>
      </w:r>
    </w:p>
    <w:p w14:paraId="79DCF8CD" w14:textId="0D1F6422" w:rsidR="00AE5786" w:rsidRPr="00287EEC" w:rsidRDefault="00E90A6A" w:rsidP="00287EE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87EEC">
        <w:rPr>
          <w:rFonts w:ascii="Arial" w:hAnsi="Arial" w:cs="Arial"/>
          <w:b/>
          <w:bCs/>
          <w:sz w:val="24"/>
          <w:szCs w:val="24"/>
        </w:rPr>
        <w:t>Сахалинской области</w:t>
      </w:r>
    </w:p>
    <w:p w14:paraId="4FA79D56" w14:textId="77777777" w:rsidR="00AE5786" w:rsidRPr="00287EEC" w:rsidRDefault="00AE5786" w:rsidP="00287EEC">
      <w:pPr>
        <w:spacing w:after="0" w:line="240" w:lineRule="auto"/>
        <w:ind w:left="5103"/>
        <w:jc w:val="both"/>
        <w:rPr>
          <w:rFonts w:ascii="Arial" w:hAnsi="Arial" w:cs="Arial"/>
          <w:sz w:val="24"/>
          <w:szCs w:val="24"/>
        </w:rPr>
      </w:pPr>
    </w:p>
    <w:p w14:paraId="275361F5" w14:textId="52EBE804" w:rsidR="00E90A6A" w:rsidRPr="00287EEC" w:rsidRDefault="00B25360" w:rsidP="00287EEC">
      <w:pPr>
        <w:spacing w:after="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 xml:space="preserve">Форма </w:t>
      </w:r>
      <w:r w:rsidR="00E90A6A" w:rsidRPr="00287EEC">
        <w:rPr>
          <w:rFonts w:ascii="Arial" w:hAnsi="Arial" w:cs="Arial"/>
          <w:sz w:val="24"/>
          <w:szCs w:val="24"/>
        </w:rPr>
        <w:t>№</w:t>
      </w:r>
      <w:r w:rsidR="00CD2700" w:rsidRPr="00287EEC">
        <w:rPr>
          <w:rFonts w:ascii="Arial" w:hAnsi="Arial" w:cs="Arial"/>
          <w:sz w:val="24"/>
          <w:szCs w:val="24"/>
        </w:rPr>
        <w:t xml:space="preserve"> </w:t>
      </w:r>
      <w:r w:rsidRPr="00287EEC">
        <w:rPr>
          <w:rFonts w:ascii="Arial" w:hAnsi="Arial" w:cs="Arial"/>
          <w:sz w:val="24"/>
          <w:szCs w:val="24"/>
        </w:rPr>
        <w:t>1</w:t>
      </w:r>
    </w:p>
    <w:p w14:paraId="286D0239" w14:textId="4D47E719" w:rsidR="00876725" w:rsidRPr="00287EEC" w:rsidRDefault="00E90A6A" w:rsidP="00287EEC">
      <w:pPr>
        <w:spacing w:after="0" w:line="240" w:lineRule="auto"/>
        <w:ind w:left="5103"/>
        <w:jc w:val="both"/>
        <w:rPr>
          <w:rFonts w:ascii="Arial" w:eastAsia="Calibri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к административному регламенту предоставления муниципальной услуги «Предоставление информации об объектах учета из реестра муниципального имущества Холмского муниципального округа Сахалинской области»</w:t>
      </w:r>
      <w:r w:rsidR="00876725" w:rsidRPr="00287EEC">
        <w:rPr>
          <w:rFonts w:ascii="Arial" w:hAnsi="Arial" w:cs="Arial"/>
          <w:sz w:val="24"/>
          <w:szCs w:val="24"/>
        </w:rPr>
        <w:t>,</w:t>
      </w:r>
      <w:r w:rsidR="00876725" w:rsidRPr="00287EEC">
        <w:rPr>
          <w:rFonts w:ascii="Arial" w:eastAsia="Calibri" w:hAnsi="Arial" w:cs="Arial"/>
          <w:sz w:val="24"/>
          <w:szCs w:val="24"/>
        </w:rPr>
        <w:t xml:space="preserve"> утвержденного постановлением администрации Холмского муниципального округа Сахалинской области</w:t>
      </w:r>
    </w:p>
    <w:p w14:paraId="78FB19BF" w14:textId="77777777" w:rsidR="00876725" w:rsidRPr="00287EEC" w:rsidRDefault="00876725" w:rsidP="00287EEC">
      <w:pPr>
        <w:spacing w:after="0" w:line="240" w:lineRule="auto"/>
        <w:ind w:left="5103"/>
        <w:jc w:val="both"/>
        <w:rPr>
          <w:rFonts w:ascii="Arial" w:eastAsia="Calibri" w:hAnsi="Arial" w:cs="Arial"/>
          <w:sz w:val="24"/>
          <w:szCs w:val="24"/>
        </w:rPr>
      </w:pPr>
    </w:p>
    <w:p w14:paraId="5D676AF5" w14:textId="77777777" w:rsidR="0036517A" w:rsidRPr="00287EEC" w:rsidRDefault="0036517A" w:rsidP="00287EEC">
      <w:pPr>
        <w:autoSpaceDE w:val="0"/>
        <w:autoSpaceDN w:val="0"/>
        <w:adjustRightInd w:val="0"/>
        <w:spacing w:after="0" w:line="240" w:lineRule="auto"/>
        <w:ind w:firstLine="5103"/>
        <w:rPr>
          <w:rFonts w:ascii="Arial" w:eastAsia="Calibri" w:hAnsi="Arial" w:cs="Arial"/>
          <w:sz w:val="24"/>
          <w:szCs w:val="24"/>
        </w:rPr>
      </w:pPr>
      <w:r w:rsidRPr="00287EEC">
        <w:rPr>
          <w:rFonts w:ascii="Arial" w:eastAsia="Calibri" w:hAnsi="Arial" w:cs="Arial"/>
          <w:sz w:val="24"/>
          <w:szCs w:val="24"/>
        </w:rPr>
        <w:t xml:space="preserve">от </w:t>
      </w:r>
      <w:r w:rsidRPr="00287EEC">
        <w:rPr>
          <w:rFonts w:ascii="Arial" w:eastAsia="Calibri" w:hAnsi="Arial" w:cs="Arial"/>
          <w:sz w:val="24"/>
          <w:szCs w:val="24"/>
          <w:u w:val="single"/>
        </w:rPr>
        <w:t>27.07.2026</w:t>
      </w:r>
      <w:r w:rsidRPr="00287EEC">
        <w:rPr>
          <w:rFonts w:ascii="Arial" w:eastAsia="Calibri" w:hAnsi="Arial" w:cs="Arial"/>
          <w:sz w:val="24"/>
          <w:szCs w:val="24"/>
        </w:rPr>
        <w:t xml:space="preserve"> № </w:t>
      </w:r>
      <w:r w:rsidRPr="00287EEC">
        <w:rPr>
          <w:rFonts w:ascii="Arial" w:eastAsia="Calibri" w:hAnsi="Arial" w:cs="Arial"/>
          <w:sz w:val="24"/>
          <w:szCs w:val="24"/>
          <w:u w:val="single"/>
        </w:rPr>
        <w:t>941</w:t>
      </w:r>
    </w:p>
    <w:p w14:paraId="5B98BD01" w14:textId="77777777" w:rsidR="00AE5786" w:rsidRPr="00287EEC" w:rsidRDefault="00AE5786" w:rsidP="00287EEC">
      <w:pPr>
        <w:spacing w:after="0" w:line="240" w:lineRule="auto"/>
        <w:ind w:left="5103"/>
        <w:jc w:val="both"/>
        <w:rPr>
          <w:rFonts w:ascii="Arial" w:hAnsi="Arial" w:cs="Arial"/>
          <w:sz w:val="24"/>
          <w:szCs w:val="24"/>
        </w:rPr>
      </w:pPr>
    </w:p>
    <w:p w14:paraId="6CC4DC09" w14:textId="41B8FBCF" w:rsidR="00E90A6A" w:rsidRPr="00287EEC" w:rsidRDefault="00E90A6A" w:rsidP="00287E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Заявление (запрос)</w:t>
      </w:r>
    </w:p>
    <w:p w14:paraId="573A4505" w14:textId="356A2EF9" w:rsidR="00E90A6A" w:rsidRPr="00287EEC" w:rsidRDefault="00E90A6A" w:rsidP="00287E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о предоставлении муниципальной услуги «Предоставление информации</w:t>
      </w:r>
    </w:p>
    <w:p w14:paraId="480B811C" w14:textId="77777777" w:rsidR="00E90A6A" w:rsidRPr="00287EEC" w:rsidRDefault="00E90A6A" w:rsidP="00287E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об объектах учета из реестра муниципального имущества Холмского муниципального округа Сахалинской области»</w:t>
      </w:r>
    </w:p>
    <w:p w14:paraId="2879C574" w14:textId="77777777" w:rsidR="00E90A6A" w:rsidRPr="00287EEC" w:rsidRDefault="00E90A6A" w:rsidP="00287E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ECF47D4" w14:textId="753A9D6A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Характеристики объекта учета, позволяющие его однозначно определить (в зависимости от вида   объекта, в   отношении   которого   запрашивается информация):</w:t>
      </w:r>
    </w:p>
    <w:p w14:paraId="61034CEE" w14:textId="206C7FAC" w:rsidR="00E90A6A" w:rsidRPr="00287EEC" w:rsidRDefault="00193D31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в</w:t>
      </w:r>
      <w:r w:rsidR="00E90A6A" w:rsidRPr="00287EEC">
        <w:rPr>
          <w:rFonts w:ascii="Arial" w:hAnsi="Arial" w:cs="Arial"/>
          <w:sz w:val="24"/>
          <w:szCs w:val="24"/>
        </w:rPr>
        <w:t>ид</w:t>
      </w:r>
      <w:r w:rsidRPr="00287EEC">
        <w:rPr>
          <w:rFonts w:ascii="Arial" w:hAnsi="Arial" w:cs="Arial"/>
          <w:sz w:val="24"/>
          <w:szCs w:val="24"/>
        </w:rPr>
        <w:t xml:space="preserve"> </w:t>
      </w:r>
      <w:r w:rsidR="00E90A6A" w:rsidRPr="00287EEC">
        <w:rPr>
          <w:rFonts w:ascii="Arial" w:hAnsi="Arial" w:cs="Arial"/>
          <w:sz w:val="24"/>
          <w:szCs w:val="24"/>
        </w:rPr>
        <w:t>объекта:</w:t>
      </w:r>
      <w:r w:rsidRPr="00287EEC">
        <w:rPr>
          <w:rFonts w:ascii="Arial" w:hAnsi="Arial" w:cs="Arial"/>
          <w:sz w:val="24"/>
          <w:szCs w:val="24"/>
        </w:rPr>
        <w:t xml:space="preserve"> </w:t>
      </w:r>
      <w:r w:rsidR="00E90A6A" w:rsidRPr="00287EEC">
        <w:rPr>
          <w:rFonts w:ascii="Arial" w:hAnsi="Arial" w:cs="Arial"/>
          <w:sz w:val="24"/>
          <w:szCs w:val="24"/>
        </w:rPr>
        <w:t>_______________________________________________________</w:t>
      </w:r>
      <w:r w:rsidRPr="00287EEC">
        <w:rPr>
          <w:rFonts w:ascii="Arial" w:hAnsi="Arial" w:cs="Arial"/>
          <w:sz w:val="24"/>
          <w:szCs w:val="24"/>
        </w:rPr>
        <w:t>_</w:t>
      </w:r>
      <w:r w:rsidR="00E90A6A" w:rsidRPr="00287EEC">
        <w:rPr>
          <w:rFonts w:ascii="Arial" w:hAnsi="Arial" w:cs="Arial"/>
          <w:sz w:val="24"/>
          <w:szCs w:val="24"/>
        </w:rPr>
        <w:t>;</w:t>
      </w:r>
    </w:p>
    <w:p w14:paraId="56AB3A26" w14:textId="2EDAF16C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наименование объекта: _____________________________________</w:t>
      </w:r>
      <w:r w:rsidR="00193D31" w:rsidRPr="00287EEC">
        <w:rPr>
          <w:rFonts w:ascii="Arial" w:hAnsi="Arial" w:cs="Arial"/>
          <w:sz w:val="24"/>
          <w:szCs w:val="24"/>
        </w:rPr>
        <w:t>_</w:t>
      </w:r>
      <w:r w:rsidRPr="00287EEC">
        <w:rPr>
          <w:rFonts w:ascii="Arial" w:hAnsi="Arial" w:cs="Arial"/>
          <w:sz w:val="24"/>
          <w:szCs w:val="24"/>
        </w:rPr>
        <w:t>_________;</w:t>
      </w:r>
    </w:p>
    <w:p w14:paraId="01E2AF08" w14:textId="63B69ADA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реестровый</w:t>
      </w:r>
      <w:r w:rsidR="00193D31" w:rsidRPr="00287EEC">
        <w:rPr>
          <w:rFonts w:ascii="Arial" w:hAnsi="Arial" w:cs="Arial"/>
          <w:sz w:val="24"/>
          <w:szCs w:val="24"/>
        </w:rPr>
        <w:t xml:space="preserve"> </w:t>
      </w:r>
      <w:r w:rsidRPr="00287EEC">
        <w:rPr>
          <w:rFonts w:ascii="Arial" w:hAnsi="Arial" w:cs="Arial"/>
          <w:sz w:val="24"/>
          <w:szCs w:val="24"/>
        </w:rPr>
        <w:t>номер объекта: _______________</w:t>
      </w:r>
      <w:r w:rsidR="00193D31" w:rsidRPr="00287EEC">
        <w:rPr>
          <w:rFonts w:ascii="Arial" w:hAnsi="Arial" w:cs="Arial"/>
          <w:sz w:val="24"/>
          <w:szCs w:val="24"/>
        </w:rPr>
        <w:t>_</w:t>
      </w:r>
      <w:r w:rsidRPr="00287EEC">
        <w:rPr>
          <w:rFonts w:ascii="Arial" w:hAnsi="Arial" w:cs="Arial"/>
          <w:sz w:val="24"/>
          <w:szCs w:val="24"/>
        </w:rPr>
        <w:t>___________________________;</w:t>
      </w:r>
    </w:p>
    <w:p w14:paraId="7061769B" w14:textId="48759A67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адрес (местоположение) объекта: ______________________________________;</w:t>
      </w:r>
    </w:p>
    <w:p w14:paraId="66101B0F" w14:textId="3005D009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кадастровый (условный) номер объекта: _________________________________;</w:t>
      </w:r>
    </w:p>
    <w:p w14:paraId="12EAFDDF" w14:textId="4DDDE8BB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вид разрешенного использования: ______________________________________;</w:t>
      </w:r>
    </w:p>
    <w:p w14:paraId="5C1A0B4F" w14:textId="4C7B3D7D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наименование эмитента: ______________________________________________;</w:t>
      </w:r>
    </w:p>
    <w:p w14:paraId="6E30B17C" w14:textId="18391A56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ИНН _______________________________________________________________;</w:t>
      </w:r>
    </w:p>
    <w:p w14:paraId="5D15CF71" w14:textId="5A65F832" w:rsidR="00E90A6A" w:rsidRPr="00287EEC" w:rsidRDefault="001056C2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наименование юридического лица (</w:t>
      </w:r>
      <w:r w:rsidR="00E90A6A" w:rsidRPr="00287EEC">
        <w:rPr>
          <w:rFonts w:ascii="Arial" w:hAnsi="Arial" w:cs="Arial"/>
          <w:sz w:val="24"/>
          <w:szCs w:val="24"/>
        </w:rPr>
        <w:t>в   отношении   которого   запрашивается</w:t>
      </w:r>
    </w:p>
    <w:p w14:paraId="28C40362" w14:textId="0B63376D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информация) _________________________________</w:t>
      </w:r>
      <w:r w:rsidR="001056C2" w:rsidRPr="00287EEC">
        <w:rPr>
          <w:rFonts w:ascii="Arial" w:hAnsi="Arial" w:cs="Arial"/>
          <w:sz w:val="24"/>
          <w:szCs w:val="24"/>
        </w:rPr>
        <w:t>_</w:t>
      </w:r>
      <w:r w:rsidRPr="00287EEC">
        <w:rPr>
          <w:rFonts w:ascii="Arial" w:hAnsi="Arial" w:cs="Arial"/>
          <w:sz w:val="24"/>
          <w:szCs w:val="24"/>
        </w:rPr>
        <w:t>_____________________;</w:t>
      </w:r>
    </w:p>
    <w:p w14:paraId="7F4A03F4" w14:textId="458A2FAA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наименование юридического лица, в котором есть уставный капитал</w:t>
      </w:r>
      <w:r w:rsidR="001056C2" w:rsidRPr="00287EEC">
        <w:rPr>
          <w:rFonts w:ascii="Arial" w:hAnsi="Arial" w:cs="Arial"/>
          <w:sz w:val="24"/>
          <w:szCs w:val="24"/>
        </w:rPr>
        <w:t>____________________________________________________________</w:t>
      </w:r>
      <w:r w:rsidRPr="00287EEC">
        <w:rPr>
          <w:rFonts w:ascii="Arial" w:hAnsi="Arial" w:cs="Arial"/>
          <w:sz w:val="24"/>
          <w:szCs w:val="24"/>
        </w:rPr>
        <w:t>;</w:t>
      </w:r>
    </w:p>
    <w:p w14:paraId="55869B55" w14:textId="59412EFC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марка, модель __________________________________________________</w:t>
      </w:r>
      <w:r w:rsidR="005E2E7A" w:rsidRPr="00287EEC">
        <w:rPr>
          <w:rFonts w:ascii="Arial" w:hAnsi="Arial" w:cs="Arial"/>
          <w:sz w:val="24"/>
          <w:szCs w:val="24"/>
        </w:rPr>
        <w:t>_</w:t>
      </w:r>
      <w:r w:rsidRPr="00287EEC">
        <w:rPr>
          <w:rFonts w:ascii="Arial" w:hAnsi="Arial" w:cs="Arial"/>
          <w:sz w:val="24"/>
          <w:szCs w:val="24"/>
        </w:rPr>
        <w:t>___;</w:t>
      </w:r>
    </w:p>
    <w:p w14:paraId="2801E7D1" w14:textId="35AFFD36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государственный регистрационный номер _______________________________;</w:t>
      </w:r>
    </w:p>
    <w:p w14:paraId="6C2711E4" w14:textId="616BD22E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идентификационный номер судна ________________________________</w:t>
      </w:r>
      <w:r w:rsidR="00465DDD" w:rsidRPr="00287EEC">
        <w:rPr>
          <w:rFonts w:ascii="Arial" w:hAnsi="Arial" w:cs="Arial"/>
          <w:sz w:val="24"/>
          <w:szCs w:val="24"/>
        </w:rPr>
        <w:t>_</w:t>
      </w:r>
      <w:r w:rsidRPr="00287EEC">
        <w:rPr>
          <w:rFonts w:ascii="Arial" w:hAnsi="Arial" w:cs="Arial"/>
          <w:sz w:val="24"/>
          <w:szCs w:val="24"/>
        </w:rPr>
        <w:t>_____;</w:t>
      </w:r>
    </w:p>
    <w:p w14:paraId="31E65748" w14:textId="2A02238B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lastRenderedPageBreak/>
        <w:t>иные характеристики объекта, помогающие его идентифицировать (в свободной</w:t>
      </w:r>
    </w:p>
    <w:p w14:paraId="6CAF3DF2" w14:textId="5CB0BCA4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форме): ____________________________________________________________.</w:t>
      </w:r>
    </w:p>
    <w:p w14:paraId="19E8501F" w14:textId="77777777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0D14BBF" w14:textId="0FDF9C98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Сведения о заявителе, являющемся физическим лицом:</w:t>
      </w:r>
      <w:r w:rsidR="00465DDD" w:rsidRPr="00287EEC">
        <w:rPr>
          <w:rFonts w:ascii="Arial" w:hAnsi="Arial" w:cs="Arial"/>
          <w:sz w:val="24"/>
          <w:szCs w:val="24"/>
        </w:rPr>
        <w:t xml:space="preserve"> </w:t>
      </w:r>
      <w:r w:rsidRPr="00287EEC">
        <w:rPr>
          <w:rFonts w:ascii="Arial" w:hAnsi="Arial" w:cs="Arial"/>
          <w:sz w:val="24"/>
          <w:szCs w:val="24"/>
        </w:rPr>
        <w:t>фамилия, имя и отчество (последнее - при наличии):</w:t>
      </w:r>
    </w:p>
    <w:p w14:paraId="48538EB7" w14:textId="2BA1A858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___________________________________________________________________;</w:t>
      </w:r>
    </w:p>
    <w:p w14:paraId="4896F0C2" w14:textId="77777777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наименование документа, удостоверяющего личность:</w:t>
      </w:r>
    </w:p>
    <w:p w14:paraId="619F0C34" w14:textId="565FEA13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___________________________________________________________________;</w:t>
      </w:r>
    </w:p>
    <w:p w14:paraId="2DA41CE7" w14:textId="77777777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серия и номер документа, удостоверяющего личность:</w:t>
      </w:r>
    </w:p>
    <w:p w14:paraId="0BF5A6FB" w14:textId="2FB19E51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___________________________________________________________________;</w:t>
      </w:r>
    </w:p>
    <w:p w14:paraId="6A13B596" w14:textId="77777777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дата выдачи документа, удостоверяющего личность:</w:t>
      </w:r>
    </w:p>
    <w:p w14:paraId="112A237F" w14:textId="2FBAE12D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___________________________________________________________________;</w:t>
      </w:r>
    </w:p>
    <w:p w14:paraId="18A0771C" w14:textId="77777777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кем выдан документ, удостоверяющий личность:</w:t>
      </w:r>
    </w:p>
    <w:p w14:paraId="5F063AF2" w14:textId="08FDE27D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___________________________________________________________________;</w:t>
      </w:r>
    </w:p>
    <w:p w14:paraId="0D104496" w14:textId="084CC690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номер телефона: ____________________________________________________;</w:t>
      </w:r>
    </w:p>
    <w:p w14:paraId="4423ECD5" w14:textId="6F881A09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адрес электронной почты: _______________</w:t>
      </w:r>
      <w:r w:rsidR="00465DDD" w:rsidRPr="00287EEC">
        <w:rPr>
          <w:rFonts w:ascii="Arial" w:hAnsi="Arial" w:cs="Arial"/>
          <w:sz w:val="24"/>
          <w:szCs w:val="24"/>
        </w:rPr>
        <w:t>_</w:t>
      </w:r>
      <w:r w:rsidRPr="00287EEC">
        <w:rPr>
          <w:rFonts w:ascii="Arial" w:hAnsi="Arial" w:cs="Arial"/>
          <w:sz w:val="24"/>
          <w:szCs w:val="24"/>
        </w:rPr>
        <w:t>_____________________________.</w:t>
      </w:r>
    </w:p>
    <w:p w14:paraId="31418604" w14:textId="77777777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10BD2D8" w14:textId="26ECF7B1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Сведения о заявителе, являющемся индивидуальным предпринимателем:</w:t>
      </w:r>
      <w:r w:rsidR="00465DDD" w:rsidRPr="00287EEC">
        <w:rPr>
          <w:rFonts w:ascii="Arial" w:hAnsi="Arial" w:cs="Arial"/>
          <w:sz w:val="24"/>
          <w:szCs w:val="24"/>
        </w:rPr>
        <w:t xml:space="preserve"> </w:t>
      </w:r>
      <w:r w:rsidRPr="00287EEC">
        <w:rPr>
          <w:rFonts w:ascii="Arial" w:hAnsi="Arial" w:cs="Arial"/>
          <w:sz w:val="24"/>
          <w:szCs w:val="24"/>
        </w:rPr>
        <w:t xml:space="preserve">фамилия, имя и </w:t>
      </w:r>
      <w:r w:rsidR="00465DDD" w:rsidRPr="00287EEC">
        <w:rPr>
          <w:rFonts w:ascii="Arial" w:hAnsi="Arial" w:cs="Arial"/>
          <w:sz w:val="24"/>
          <w:szCs w:val="24"/>
        </w:rPr>
        <w:t>отчество (последнее - при</w:t>
      </w:r>
      <w:r w:rsidRPr="00287EEC">
        <w:rPr>
          <w:rFonts w:ascii="Arial" w:hAnsi="Arial" w:cs="Arial"/>
          <w:sz w:val="24"/>
          <w:szCs w:val="24"/>
        </w:rPr>
        <w:t xml:space="preserve">   </w:t>
      </w:r>
      <w:r w:rsidR="00465DDD" w:rsidRPr="00287EEC">
        <w:rPr>
          <w:rFonts w:ascii="Arial" w:hAnsi="Arial" w:cs="Arial"/>
          <w:sz w:val="24"/>
          <w:szCs w:val="24"/>
        </w:rPr>
        <w:t>наличии) индивидуального</w:t>
      </w:r>
    </w:p>
    <w:p w14:paraId="6DA48EAB" w14:textId="37706C45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предпринимателя: ___________________________________________________;</w:t>
      </w:r>
    </w:p>
    <w:p w14:paraId="5D022D08" w14:textId="48F5ECBB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ОГРНИП ___________________________________________________________;</w:t>
      </w:r>
    </w:p>
    <w:p w14:paraId="37866FF0" w14:textId="4E4B6E2A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идентификационный номер налогоплательщика (ИНН): ____________________;</w:t>
      </w:r>
    </w:p>
    <w:p w14:paraId="3B811079" w14:textId="77777777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наименование документа, удостоверяющего личность:</w:t>
      </w:r>
    </w:p>
    <w:p w14:paraId="6161B3F8" w14:textId="0BCE69C0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___________________________________________________________________;</w:t>
      </w:r>
    </w:p>
    <w:p w14:paraId="7C420BE7" w14:textId="77777777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серия и номер документа, удостоверяющего личность:</w:t>
      </w:r>
    </w:p>
    <w:p w14:paraId="0CCFA2D1" w14:textId="5A134460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___________________________________________________________________;</w:t>
      </w:r>
    </w:p>
    <w:p w14:paraId="14A5F62F" w14:textId="77777777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дата выдачи документа, удостоверяющего личность:</w:t>
      </w:r>
    </w:p>
    <w:p w14:paraId="3DE21CC6" w14:textId="1BF0140C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___________________________________________________________________;</w:t>
      </w:r>
    </w:p>
    <w:p w14:paraId="2676BE82" w14:textId="77777777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кем выдан документ, удостоверяющий личность:</w:t>
      </w:r>
    </w:p>
    <w:p w14:paraId="34774E41" w14:textId="26809257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___________________________________________________________________;</w:t>
      </w:r>
    </w:p>
    <w:p w14:paraId="6001E2F6" w14:textId="13C09D2B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номер телефона: ____________________________________________________;</w:t>
      </w:r>
    </w:p>
    <w:p w14:paraId="436CDEEB" w14:textId="65CD8A8C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адрес электронной почты: _____________________________________________.</w:t>
      </w:r>
    </w:p>
    <w:p w14:paraId="42B0B842" w14:textId="77777777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1B21D15" w14:textId="77777777" w:rsidR="00465DDD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Сведения о заявителе, являющемся юридическим лицом:</w:t>
      </w:r>
      <w:r w:rsidR="00465DDD" w:rsidRPr="00287EEC">
        <w:rPr>
          <w:rFonts w:ascii="Arial" w:hAnsi="Arial" w:cs="Arial"/>
          <w:sz w:val="24"/>
          <w:szCs w:val="24"/>
        </w:rPr>
        <w:t xml:space="preserve"> </w:t>
      </w:r>
    </w:p>
    <w:p w14:paraId="6A71627E" w14:textId="3AD17943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полное наименование юридического лица с указанием его</w:t>
      </w:r>
      <w:r w:rsidR="00465DDD" w:rsidRPr="00287EEC">
        <w:rPr>
          <w:rFonts w:ascii="Arial" w:hAnsi="Arial" w:cs="Arial"/>
          <w:sz w:val="24"/>
          <w:szCs w:val="24"/>
        </w:rPr>
        <w:t xml:space="preserve"> </w:t>
      </w:r>
      <w:r w:rsidRPr="00287EEC">
        <w:rPr>
          <w:rFonts w:ascii="Arial" w:hAnsi="Arial" w:cs="Arial"/>
          <w:sz w:val="24"/>
          <w:szCs w:val="24"/>
        </w:rPr>
        <w:t>организационно-правовой формы:</w:t>
      </w:r>
    </w:p>
    <w:p w14:paraId="1ADC631A" w14:textId="761CE4C0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___________________________________________________________________;</w:t>
      </w:r>
    </w:p>
    <w:p w14:paraId="13D2A26E" w14:textId="77777777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основной государственный регистрационный номер юридического лица (ОГРН):</w:t>
      </w:r>
    </w:p>
    <w:p w14:paraId="12AE2277" w14:textId="2A332635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___________________________________________________________________;</w:t>
      </w:r>
    </w:p>
    <w:p w14:paraId="3D6CF42A" w14:textId="6DDB440F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идентификационный номер налогоплательщика (ИНН): ____________________;</w:t>
      </w:r>
    </w:p>
    <w:p w14:paraId="17DFCD4C" w14:textId="059E0BA3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номер телефона: ____________________________________________________;</w:t>
      </w:r>
    </w:p>
    <w:p w14:paraId="7FD38E82" w14:textId="6CDD0531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адрес электронной почты: ___________________________</w:t>
      </w:r>
      <w:r w:rsidR="00465DDD" w:rsidRPr="00287EEC">
        <w:rPr>
          <w:rFonts w:ascii="Arial" w:hAnsi="Arial" w:cs="Arial"/>
          <w:sz w:val="24"/>
          <w:szCs w:val="24"/>
        </w:rPr>
        <w:t>_</w:t>
      </w:r>
      <w:r w:rsidRPr="00287EEC">
        <w:rPr>
          <w:rFonts w:ascii="Arial" w:hAnsi="Arial" w:cs="Arial"/>
          <w:sz w:val="24"/>
          <w:szCs w:val="24"/>
        </w:rPr>
        <w:t>_________________;</w:t>
      </w:r>
    </w:p>
    <w:p w14:paraId="720F1061" w14:textId="4A62C5EE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почтовый адрес: _____________________________________________________.</w:t>
      </w:r>
    </w:p>
    <w:p w14:paraId="46F43C85" w14:textId="77777777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2C287B8" w14:textId="0DC9DAA2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 xml:space="preserve">Сведения </w:t>
      </w:r>
      <w:r w:rsidR="00465DDD" w:rsidRPr="00287EEC">
        <w:rPr>
          <w:rFonts w:ascii="Arial" w:hAnsi="Arial" w:cs="Arial"/>
          <w:sz w:val="24"/>
          <w:szCs w:val="24"/>
        </w:rPr>
        <w:t>о заявителе, являющемся представителем (уполномоченным лицом</w:t>
      </w:r>
      <w:r w:rsidRPr="00287EEC">
        <w:rPr>
          <w:rFonts w:ascii="Arial" w:hAnsi="Arial" w:cs="Arial"/>
          <w:sz w:val="24"/>
          <w:szCs w:val="24"/>
        </w:rPr>
        <w:t>)</w:t>
      </w:r>
    </w:p>
    <w:p w14:paraId="1BDD69AC" w14:textId="77777777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юридического лица:</w:t>
      </w:r>
    </w:p>
    <w:p w14:paraId="182BBE6F" w14:textId="77777777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фамилия, имя и отчество (последнее - при наличии)</w:t>
      </w:r>
    </w:p>
    <w:p w14:paraId="61355EB8" w14:textId="1BC7F9F4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___________________________________________________________________;</w:t>
      </w:r>
    </w:p>
    <w:p w14:paraId="577FB41A" w14:textId="782B807E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дата рождения ______________________________________________________;</w:t>
      </w:r>
    </w:p>
    <w:p w14:paraId="592D1B91" w14:textId="77777777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наименование документа, удостоверяющего личность:</w:t>
      </w:r>
    </w:p>
    <w:p w14:paraId="32876683" w14:textId="73451055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___________________________________________________________________;</w:t>
      </w:r>
    </w:p>
    <w:p w14:paraId="0F748B75" w14:textId="77777777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серия и номер документа, удостоверяющего личность:</w:t>
      </w:r>
    </w:p>
    <w:p w14:paraId="0516AF25" w14:textId="2C86AEDF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___________________________________________________________________;</w:t>
      </w:r>
    </w:p>
    <w:p w14:paraId="5249D54A" w14:textId="77777777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lastRenderedPageBreak/>
        <w:t>дата выдачи документа, удостоверяющего личность:</w:t>
      </w:r>
    </w:p>
    <w:p w14:paraId="75885038" w14:textId="4524CDF3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___________________________________________________________________;</w:t>
      </w:r>
    </w:p>
    <w:p w14:paraId="097A7A78" w14:textId="77777777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кем выдан документ, удостоверяющий личность:</w:t>
      </w:r>
    </w:p>
    <w:p w14:paraId="3AB90677" w14:textId="22F21833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___________________________________________________________________;</w:t>
      </w:r>
    </w:p>
    <w:p w14:paraId="6739D7E6" w14:textId="77777777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код подразделения, выдавшего документ, удостоверяющий личность:</w:t>
      </w:r>
    </w:p>
    <w:p w14:paraId="311C7623" w14:textId="3F3B75F0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___________________________________________________________________;</w:t>
      </w:r>
    </w:p>
    <w:p w14:paraId="2BECDF8D" w14:textId="5D6E35D7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номер телефона: ____________________________________________________;</w:t>
      </w:r>
    </w:p>
    <w:p w14:paraId="3948FEF6" w14:textId="25AE658A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адрес электронной почты: _____________________________________________;</w:t>
      </w:r>
    </w:p>
    <w:p w14:paraId="4069FBEF" w14:textId="42480E60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должность уполномоченного лица юридического лица ______________________.</w:t>
      </w:r>
    </w:p>
    <w:p w14:paraId="3CF2CE20" w14:textId="77777777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9DA7458" w14:textId="001E9895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 xml:space="preserve">Сведения о </w:t>
      </w:r>
      <w:r w:rsidR="00465DDD" w:rsidRPr="00287EEC">
        <w:rPr>
          <w:rFonts w:ascii="Arial" w:hAnsi="Arial" w:cs="Arial"/>
          <w:sz w:val="24"/>
          <w:szCs w:val="24"/>
        </w:rPr>
        <w:t>заявителе, являющемся</w:t>
      </w:r>
      <w:r w:rsidRPr="00287EEC">
        <w:rPr>
          <w:rFonts w:ascii="Arial" w:hAnsi="Arial" w:cs="Arial"/>
          <w:sz w:val="24"/>
          <w:szCs w:val="24"/>
        </w:rPr>
        <w:t xml:space="preserve"> представителем физического</w:t>
      </w:r>
    </w:p>
    <w:p w14:paraId="5CAE4230" w14:textId="77777777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лица/индивидуального предпринимателя:</w:t>
      </w:r>
    </w:p>
    <w:p w14:paraId="242E0CB2" w14:textId="77777777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фамилия, имя и отчество (последнее - при наличии):</w:t>
      </w:r>
    </w:p>
    <w:p w14:paraId="15A9D9AA" w14:textId="2CD48784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___________________________________________________________________;</w:t>
      </w:r>
    </w:p>
    <w:p w14:paraId="30100FCC" w14:textId="77777777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наименование документа, удостоверяющего личность:</w:t>
      </w:r>
    </w:p>
    <w:p w14:paraId="733AD20F" w14:textId="3EB22793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___________________________________________________________________;</w:t>
      </w:r>
    </w:p>
    <w:p w14:paraId="32997832" w14:textId="77777777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серия и номер документа, удостоверяющего личность:</w:t>
      </w:r>
    </w:p>
    <w:p w14:paraId="44A4DB9F" w14:textId="51B4994D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___________________________________________________________________</w:t>
      </w:r>
      <w:r w:rsidR="00465DDD" w:rsidRPr="00287EEC">
        <w:rPr>
          <w:rFonts w:ascii="Arial" w:hAnsi="Arial" w:cs="Arial"/>
          <w:sz w:val="24"/>
          <w:szCs w:val="24"/>
        </w:rPr>
        <w:t>;</w:t>
      </w:r>
    </w:p>
    <w:p w14:paraId="038A4B37" w14:textId="77777777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дата выдачи документа, удостоверяющего личность:</w:t>
      </w:r>
    </w:p>
    <w:p w14:paraId="6B743865" w14:textId="38132664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___________________________________________________________________;</w:t>
      </w:r>
    </w:p>
    <w:p w14:paraId="64A47C77" w14:textId="77777777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кем выдан документ, удостоверяющий личность:</w:t>
      </w:r>
    </w:p>
    <w:p w14:paraId="1547D226" w14:textId="4109F815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___________________________________________________________________;</w:t>
      </w:r>
    </w:p>
    <w:p w14:paraId="7F55CB60" w14:textId="462245F9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номер телефона: ____________________________________________________;</w:t>
      </w:r>
    </w:p>
    <w:p w14:paraId="19681E55" w14:textId="45433679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адрес электронной почты: ________________________</w:t>
      </w:r>
      <w:r w:rsidR="00465DDD" w:rsidRPr="00287EEC">
        <w:rPr>
          <w:rFonts w:ascii="Arial" w:hAnsi="Arial" w:cs="Arial"/>
          <w:sz w:val="24"/>
          <w:szCs w:val="24"/>
        </w:rPr>
        <w:t>_</w:t>
      </w:r>
      <w:r w:rsidRPr="00287EEC">
        <w:rPr>
          <w:rFonts w:ascii="Arial" w:hAnsi="Arial" w:cs="Arial"/>
          <w:sz w:val="24"/>
          <w:szCs w:val="24"/>
        </w:rPr>
        <w:t>____________________.</w:t>
      </w:r>
    </w:p>
    <w:p w14:paraId="4A60717A" w14:textId="77777777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0EE43E9" w14:textId="77777777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Способ получения результата услуги:</w:t>
      </w:r>
    </w:p>
    <w:p w14:paraId="7FB045BD" w14:textId="5F48AC6B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на бумажном носителе в</w:t>
      </w:r>
      <w:r w:rsidR="00465DDD" w:rsidRPr="00287EEC">
        <w:rPr>
          <w:rFonts w:ascii="Arial" w:hAnsi="Arial" w:cs="Arial"/>
          <w:sz w:val="24"/>
          <w:szCs w:val="24"/>
        </w:rPr>
        <w:t xml:space="preserve"> ДУМИЗ</w:t>
      </w:r>
      <w:r w:rsidRPr="00287EEC">
        <w:rPr>
          <w:rFonts w:ascii="Arial" w:hAnsi="Arial" w:cs="Arial"/>
          <w:sz w:val="24"/>
          <w:szCs w:val="24"/>
        </w:rPr>
        <w:t>:</w:t>
      </w:r>
    </w:p>
    <w:p w14:paraId="28706CDB" w14:textId="77777777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┌─┐     ┌─┐</w:t>
      </w:r>
    </w:p>
    <w:p w14:paraId="7C0CD782" w14:textId="726C2298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 xml:space="preserve">│ </w:t>
      </w:r>
      <w:r w:rsidR="00465DDD" w:rsidRPr="00287EEC">
        <w:rPr>
          <w:rFonts w:ascii="Arial" w:hAnsi="Arial" w:cs="Arial"/>
          <w:sz w:val="24"/>
          <w:szCs w:val="24"/>
        </w:rPr>
        <w:t xml:space="preserve">  </w:t>
      </w:r>
      <w:r w:rsidRPr="00287EEC">
        <w:rPr>
          <w:rFonts w:ascii="Arial" w:hAnsi="Arial" w:cs="Arial"/>
          <w:sz w:val="24"/>
          <w:szCs w:val="24"/>
        </w:rPr>
        <w:t xml:space="preserve">│ да│ </w:t>
      </w:r>
      <w:r w:rsidR="00465DDD" w:rsidRPr="00287EEC">
        <w:rPr>
          <w:rFonts w:ascii="Arial" w:hAnsi="Arial" w:cs="Arial"/>
          <w:sz w:val="24"/>
          <w:szCs w:val="24"/>
        </w:rPr>
        <w:t xml:space="preserve">  │ </w:t>
      </w:r>
      <w:r w:rsidRPr="00287EEC">
        <w:rPr>
          <w:rFonts w:ascii="Arial" w:hAnsi="Arial" w:cs="Arial"/>
          <w:sz w:val="24"/>
          <w:szCs w:val="24"/>
        </w:rPr>
        <w:t>нет;</w:t>
      </w:r>
    </w:p>
    <w:p w14:paraId="13B4A126" w14:textId="77777777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└─┘     └─┘</w:t>
      </w:r>
    </w:p>
    <w:p w14:paraId="1396D94B" w14:textId="77777777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в МФЦ (в случае подачи заявления через МФЦ):</w:t>
      </w:r>
    </w:p>
    <w:p w14:paraId="1D1AC55A" w14:textId="77777777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┌─┐     ┌─┐</w:t>
      </w:r>
    </w:p>
    <w:p w14:paraId="2711BC87" w14:textId="526C6E79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 xml:space="preserve">│ </w:t>
      </w:r>
      <w:r w:rsidR="00465DDD" w:rsidRPr="00287EEC">
        <w:rPr>
          <w:rFonts w:ascii="Arial" w:hAnsi="Arial" w:cs="Arial"/>
          <w:sz w:val="24"/>
          <w:szCs w:val="24"/>
        </w:rPr>
        <w:t xml:space="preserve">  </w:t>
      </w:r>
      <w:r w:rsidRPr="00287EEC">
        <w:rPr>
          <w:rFonts w:ascii="Arial" w:hAnsi="Arial" w:cs="Arial"/>
          <w:sz w:val="24"/>
          <w:szCs w:val="24"/>
        </w:rPr>
        <w:t>│ да│</w:t>
      </w:r>
      <w:r w:rsidR="00465DDD" w:rsidRPr="00287EEC">
        <w:rPr>
          <w:rFonts w:ascii="Arial" w:hAnsi="Arial" w:cs="Arial"/>
          <w:sz w:val="24"/>
          <w:szCs w:val="24"/>
        </w:rPr>
        <w:t xml:space="preserve">  </w:t>
      </w:r>
      <w:r w:rsidRPr="00287EEC">
        <w:rPr>
          <w:rFonts w:ascii="Arial" w:hAnsi="Arial" w:cs="Arial"/>
          <w:sz w:val="24"/>
          <w:szCs w:val="24"/>
        </w:rPr>
        <w:t xml:space="preserve"> │ нет;</w:t>
      </w:r>
    </w:p>
    <w:p w14:paraId="6E7A4EAC" w14:textId="5BAF1B5C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└─┘     └─┘</w:t>
      </w:r>
    </w:p>
    <w:p w14:paraId="65290F33" w14:textId="1D57EC10" w:rsidR="00E90A6A" w:rsidRPr="00287EEC" w:rsidRDefault="00465DDD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 xml:space="preserve">с использованием личного кабинета на ЕПГУ, РПГУ </w:t>
      </w:r>
      <w:r w:rsidR="00E90A6A" w:rsidRPr="00287EEC">
        <w:rPr>
          <w:rFonts w:ascii="Arial" w:hAnsi="Arial" w:cs="Arial"/>
          <w:sz w:val="24"/>
          <w:szCs w:val="24"/>
        </w:rPr>
        <w:t>(в случае подачи</w:t>
      </w:r>
    </w:p>
    <w:p w14:paraId="7338F4F6" w14:textId="5B20580A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заявления через личный кабинет на</w:t>
      </w:r>
      <w:r w:rsidR="00465DDD" w:rsidRPr="00287EEC">
        <w:rPr>
          <w:rFonts w:ascii="Arial" w:hAnsi="Arial" w:cs="Arial"/>
          <w:sz w:val="24"/>
          <w:szCs w:val="24"/>
        </w:rPr>
        <w:t xml:space="preserve"> ЕПГУ, РПГУ</w:t>
      </w:r>
      <w:r w:rsidRPr="00287EEC">
        <w:rPr>
          <w:rFonts w:ascii="Arial" w:hAnsi="Arial" w:cs="Arial"/>
          <w:sz w:val="24"/>
          <w:szCs w:val="24"/>
        </w:rPr>
        <w:t>):</w:t>
      </w:r>
    </w:p>
    <w:p w14:paraId="6B1A6E9C" w14:textId="77777777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┌─┐     ┌─┐</w:t>
      </w:r>
    </w:p>
    <w:p w14:paraId="70125094" w14:textId="4EE6454D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 xml:space="preserve">│ </w:t>
      </w:r>
      <w:r w:rsidR="00465DDD" w:rsidRPr="00287EEC">
        <w:rPr>
          <w:rFonts w:ascii="Arial" w:hAnsi="Arial" w:cs="Arial"/>
          <w:sz w:val="24"/>
          <w:szCs w:val="24"/>
        </w:rPr>
        <w:t xml:space="preserve">  </w:t>
      </w:r>
      <w:r w:rsidRPr="00287EEC">
        <w:rPr>
          <w:rFonts w:ascii="Arial" w:hAnsi="Arial" w:cs="Arial"/>
          <w:sz w:val="24"/>
          <w:szCs w:val="24"/>
        </w:rPr>
        <w:t xml:space="preserve">│ да│ </w:t>
      </w:r>
      <w:r w:rsidR="00465DDD" w:rsidRPr="00287EEC">
        <w:rPr>
          <w:rFonts w:ascii="Arial" w:hAnsi="Arial" w:cs="Arial"/>
          <w:sz w:val="24"/>
          <w:szCs w:val="24"/>
        </w:rPr>
        <w:t xml:space="preserve">  </w:t>
      </w:r>
      <w:r w:rsidRPr="00287EEC">
        <w:rPr>
          <w:rFonts w:ascii="Arial" w:hAnsi="Arial" w:cs="Arial"/>
          <w:sz w:val="24"/>
          <w:szCs w:val="24"/>
        </w:rPr>
        <w:t>│ нет;</w:t>
      </w:r>
    </w:p>
    <w:p w14:paraId="09AA2BFD" w14:textId="77777777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└─┘     └─┘</w:t>
      </w:r>
    </w:p>
    <w:p w14:paraId="606643E1" w14:textId="77777777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посредством почтового отправления:</w:t>
      </w:r>
    </w:p>
    <w:p w14:paraId="4E46E6B4" w14:textId="77777777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┌─┐     ┌─┐</w:t>
      </w:r>
    </w:p>
    <w:p w14:paraId="110D6AAC" w14:textId="186B9627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│</w:t>
      </w:r>
      <w:r w:rsidR="00465DDD" w:rsidRPr="00287EEC">
        <w:rPr>
          <w:rFonts w:ascii="Arial" w:hAnsi="Arial" w:cs="Arial"/>
          <w:sz w:val="24"/>
          <w:szCs w:val="24"/>
        </w:rPr>
        <w:t xml:space="preserve">  </w:t>
      </w:r>
      <w:r w:rsidRPr="00287EEC">
        <w:rPr>
          <w:rFonts w:ascii="Arial" w:hAnsi="Arial" w:cs="Arial"/>
          <w:sz w:val="24"/>
          <w:szCs w:val="24"/>
        </w:rPr>
        <w:t xml:space="preserve"> │ да│</w:t>
      </w:r>
      <w:r w:rsidR="00CD2700" w:rsidRPr="00287EEC">
        <w:rPr>
          <w:rFonts w:ascii="Arial" w:hAnsi="Arial" w:cs="Arial"/>
          <w:sz w:val="24"/>
          <w:szCs w:val="24"/>
        </w:rPr>
        <w:t xml:space="preserve">  </w:t>
      </w:r>
      <w:r w:rsidR="00465DDD" w:rsidRPr="00287EEC">
        <w:rPr>
          <w:rFonts w:ascii="Arial" w:hAnsi="Arial" w:cs="Arial"/>
          <w:sz w:val="24"/>
          <w:szCs w:val="24"/>
        </w:rPr>
        <w:t xml:space="preserve"> </w:t>
      </w:r>
      <w:r w:rsidRPr="00287EEC">
        <w:rPr>
          <w:rFonts w:ascii="Arial" w:hAnsi="Arial" w:cs="Arial"/>
          <w:sz w:val="24"/>
          <w:szCs w:val="24"/>
        </w:rPr>
        <w:t>│ нет.</w:t>
      </w:r>
    </w:p>
    <w:p w14:paraId="4AC215CF" w14:textId="77777777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└─┘     └─┘</w:t>
      </w:r>
    </w:p>
    <w:p w14:paraId="12CB916D" w14:textId="77777777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696B34E" w14:textId="77777777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Даю согласие на обработку своих персональных данных.</w:t>
      </w:r>
    </w:p>
    <w:p w14:paraId="7E696D5B" w14:textId="77777777" w:rsidR="00E90A6A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D953AD7" w14:textId="5FFAA610" w:rsidR="00E90A6A" w:rsidRPr="00287EEC" w:rsidRDefault="00CD2700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«</w:t>
      </w:r>
      <w:r w:rsidR="00E90A6A" w:rsidRPr="00287EEC">
        <w:rPr>
          <w:rFonts w:ascii="Arial" w:hAnsi="Arial" w:cs="Arial"/>
          <w:sz w:val="24"/>
          <w:szCs w:val="24"/>
        </w:rPr>
        <w:t>___</w:t>
      </w:r>
      <w:r w:rsidRPr="00287EEC">
        <w:rPr>
          <w:rFonts w:ascii="Arial" w:hAnsi="Arial" w:cs="Arial"/>
          <w:sz w:val="24"/>
          <w:szCs w:val="24"/>
        </w:rPr>
        <w:t>»</w:t>
      </w:r>
      <w:r w:rsidR="00E90A6A" w:rsidRPr="00287EEC">
        <w:rPr>
          <w:rFonts w:ascii="Arial" w:hAnsi="Arial" w:cs="Arial"/>
          <w:sz w:val="24"/>
          <w:szCs w:val="24"/>
        </w:rPr>
        <w:t xml:space="preserve"> __________ 20__ года                            _____________________</w:t>
      </w:r>
    </w:p>
    <w:p w14:paraId="4F1EC209" w14:textId="77777777" w:rsidR="00E156FC" w:rsidRPr="00287EEC" w:rsidRDefault="00E156FC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B23DF7F" w14:textId="77777777" w:rsidR="00CD2700" w:rsidRPr="00287EEC" w:rsidRDefault="00E90A6A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 xml:space="preserve">                                                           </w:t>
      </w:r>
      <w:r w:rsidR="00CD2700" w:rsidRPr="00287EEC">
        <w:rPr>
          <w:rFonts w:ascii="Arial" w:hAnsi="Arial" w:cs="Arial"/>
          <w:sz w:val="24"/>
          <w:szCs w:val="24"/>
        </w:rPr>
        <w:t xml:space="preserve">                            </w:t>
      </w:r>
      <w:r w:rsidRPr="00287EEC">
        <w:rPr>
          <w:rFonts w:ascii="Arial" w:hAnsi="Arial" w:cs="Arial"/>
          <w:sz w:val="24"/>
          <w:szCs w:val="24"/>
        </w:rPr>
        <w:t xml:space="preserve"> (подпись)</w:t>
      </w:r>
    </w:p>
    <w:p w14:paraId="446555B6" w14:textId="681AFC74" w:rsidR="00E05333" w:rsidRPr="00287EEC" w:rsidRDefault="00E05333" w:rsidP="00287EE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 xml:space="preserve">Форма заявления о предоставлении муниципальной услуги «Предоставление информации об объектах учета из реестра муниципального имущества Холмского муниципального округа Сахалинской области», </w:t>
      </w:r>
      <w:r w:rsidRPr="00287EEC">
        <w:rPr>
          <w:rFonts w:ascii="Arial" w:hAnsi="Arial" w:cs="Arial"/>
          <w:sz w:val="24"/>
          <w:szCs w:val="24"/>
        </w:rPr>
        <w:lastRenderedPageBreak/>
        <w:t xml:space="preserve">утверждена </w:t>
      </w:r>
      <w:r w:rsidR="00176F34" w:rsidRPr="00287EEC">
        <w:rPr>
          <w:rFonts w:ascii="Arial" w:hAnsi="Arial" w:cs="Arial"/>
          <w:sz w:val="24"/>
          <w:szCs w:val="24"/>
        </w:rPr>
        <w:t>письмом Росимущества от 22.11.2022 № РШ-18/50864 «О направлении Типового регламента государственной (муниципальной) услуги».</w:t>
      </w:r>
    </w:p>
    <w:p w14:paraId="03C0AED7" w14:textId="30D03112" w:rsidR="00EB676A" w:rsidRDefault="00EB676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316EAE2" w14:textId="3DBFAD91" w:rsidR="001A749F" w:rsidRPr="00287EEC" w:rsidRDefault="00B25360" w:rsidP="00EB676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lastRenderedPageBreak/>
        <w:t>Форма</w:t>
      </w:r>
      <w:r w:rsidR="001A749F" w:rsidRPr="00287EEC">
        <w:rPr>
          <w:rFonts w:ascii="Arial" w:hAnsi="Arial" w:cs="Arial"/>
          <w:sz w:val="24"/>
          <w:szCs w:val="24"/>
        </w:rPr>
        <w:t xml:space="preserve"> № </w:t>
      </w:r>
      <w:r w:rsidRPr="00287EEC">
        <w:rPr>
          <w:rFonts w:ascii="Arial" w:hAnsi="Arial" w:cs="Arial"/>
          <w:sz w:val="24"/>
          <w:szCs w:val="24"/>
        </w:rPr>
        <w:t>2</w:t>
      </w:r>
    </w:p>
    <w:p w14:paraId="50E2D1F9" w14:textId="77777777" w:rsidR="00876725" w:rsidRPr="00287EEC" w:rsidRDefault="00CA447F" w:rsidP="00287EEC">
      <w:pPr>
        <w:spacing w:after="0" w:line="240" w:lineRule="auto"/>
        <w:ind w:left="5103"/>
        <w:jc w:val="both"/>
        <w:rPr>
          <w:rFonts w:ascii="Arial" w:eastAsia="Calibri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к административному регламенту предоставления муниципальной услуги</w:t>
      </w:r>
      <w:r w:rsidR="00AE5786" w:rsidRPr="00287EEC">
        <w:rPr>
          <w:rFonts w:ascii="Arial" w:hAnsi="Arial" w:cs="Arial"/>
          <w:sz w:val="24"/>
          <w:szCs w:val="24"/>
        </w:rPr>
        <w:t xml:space="preserve"> «Предоставление информации об объектах учета из реестра муниципального имущества Холмского муниципального округа Сахалинской области»</w:t>
      </w:r>
      <w:r w:rsidR="00876725" w:rsidRPr="00287EEC">
        <w:rPr>
          <w:rFonts w:ascii="Arial" w:hAnsi="Arial" w:cs="Arial"/>
          <w:sz w:val="24"/>
          <w:szCs w:val="24"/>
        </w:rPr>
        <w:t xml:space="preserve">, </w:t>
      </w:r>
      <w:r w:rsidR="00876725" w:rsidRPr="00287EEC">
        <w:rPr>
          <w:rFonts w:ascii="Arial" w:eastAsia="Calibri" w:hAnsi="Arial" w:cs="Arial"/>
          <w:sz w:val="24"/>
          <w:szCs w:val="24"/>
        </w:rPr>
        <w:t>утвержденного постановлением администрации Холмского муниципального округа Сахалинской области</w:t>
      </w:r>
    </w:p>
    <w:p w14:paraId="289E0ED5" w14:textId="77777777" w:rsidR="00876725" w:rsidRPr="00287EEC" w:rsidRDefault="00876725" w:rsidP="00287EEC">
      <w:pPr>
        <w:spacing w:after="0" w:line="240" w:lineRule="auto"/>
        <w:ind w:left="5103"/>
        <w:jc w:val="both"/>
        <w:rPr>
          <w:rFonts w:ascii="Arial" w:eastAsia="Calibri" w:hAnsi="Arial" w:cs="Arial"/>
          <w:sz w:val="24"/>
          <w:szCs w:val="24"/>
        </w:rPr>
      </w:pPr>
    </w:p>
    <w:p w14:paraId="637F16BD" w14:textId="77777777" w:rsidR="0036517A" w:rsidRPr="00287EEC" w:rsidRDefault="0036517A" w:rsidP="00287EEC">
      <w:pPr>
        <w:autoSpaceDE w:val="0"/>
        <w:autoSpaceDN w:val="0"/>
        <w:adjustRightInd w:val="0"/>
        <w:spacing w:after="0" w:line="240" w:lineRule="auto"/>
        <w:ind w:firstLine="5103"/>
        <w:rPr>
          <w:rFonts w:ascii="Arial" w:eastAsia="Calibri" w:hAnsi="Arial" w:cs="Arial"/>
          <w:sz w:val="24"/>
          <w:szCs w:val="24"/>
        </w:rPr>
      </w:pPr>
      <w:r w:rsidRPr="00287EEC">
        <w:rPr>
          <w:rFonts w:ascii="Arial" w:eastAsia="Calibri" w:hAnsi="Arial" w:cs="Arial"/>
          <w:sz w:val="24"/>
          <w:szCs w:val="24"/>
        </w:rPr>
        <w:t xml:space="preserve">от </w:t>
      </w:r>
      <w:r w:rsidRPr="00287EEC">
        <w:rPr>
          <w:rFonts w:ascii="Arial" w:eastAsia="Calibri" w:hAnsi="Arial" w:cs="Arial"/>
          <w:sz w:val="24"/>
          <w:szCs w:val="24"/>
          <w:u w:val="single"/>
        </w:rPr>
        <w:t>27.07.2026</w:t>
      </w:r>
      <w:r w:rsidRPr="00287EEC">
        <w:rPr>
          <w:rFonts w:ascii="Arial" w:eastAsia="Calibri" w:hAnsi="Arial" w:cs="Arial"/>
          <w:sz w:val="24"/>
          <w:szCs w:val="24"/>
        </w:rPr>
        <w:t xml:space="preserve"> № </w:t>
      </w:r>
      <w:r w:rsidRPr="00287EEC">
        <w:rPr>
          <w:rFonts w:ascii="Arial" w:eastAsia="Calibri" w:hAnsi="Arial" w:cs="Arial"/>
          <w:sz w:val="24"/>
          <w:szCs w:val="24"/>
          <w:u w:val="single"/>
        </w:rPr>
        <w:t>941</w:t>
      </w:r>
    </w:p>
    <w:p w14:paraId="15953724" w14:textId="6BCD0605" w:rsidR="00CA447F" w:rsidRPr="00287EEC" w:rsidRDefault="00CA447F" w:rsidP="00287EEC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bookmarkStart w:id="4" w:name="P250"/>
      <w:bookmarkStart w:id="5" w:name="P439"/>
      <w:bookmarkStart w:id="6" w:name="P451"/>
      <w:bookmarkStart w:id="7" w:name="P515"/>
      <w:bookmarkStart w:id="8" w:name="P516"/>
      <w:bookmarkStart w:id="9" w:name="Par308"/>
      <w:bookmarkStart w:id="10" w:name="Par544"/>
      <w:bookmarkEnd w:id="4"/>
      <w:bookmarkEnd w:id="5"/>
      <w:bookmarkEnd w:id="6"/>
      <w:bookmarkEnd w:id="7"/>
      <w:bookmarkEnd w:id="8"/>
      <w:bookmarkEnd w:id="9"/>
      <w:bookmarkEnd w:id="10"/>
    </w:p>
    <w:p w14:paraId="3D1E93BE" w14:textId="408582F5" w:rsidR="00CD2700" w:rsidRPr="00287EEC" w:rsidRDefault="00CD2700" w:rsidP="00287EE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87EEC">
        <w:rPr>
          <w:rFonts w:ascii="Arial" w:hAnsi="Arial" w:cs="Arial"/>
          <w:b/>
          <w:bCs/>
          <w:sz w:val="24"/>
          <w:szCs w:val="24"/>
        </w:rPr>
        <w:t>ФОРМА РЕШЕНИЯ О ВЫДАЧЕ ВЫПИСКИ ИЗ РЕЕСТРА</w:t>
      </w:r>
    </w:p>
    <w:p w14:paraId="5916AE79" w14:textId="32450AE2" w:rsidR="00CD2700" w:rsidRPr="00287EEC" w:rsidRDefault="00CD2700" w:rsidP="00287EE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87EEC">
        <w:rPr>
          <w:rFonts w:ascii="Arial" w:hAnsi="Arial" w:cs="Arial"/>
          <w:b/>
          <w:bCs/>
          <w:sz w:val="24"/>
          <w:szCs w:val="24"/>
        </w:rPr>
        <w:t xml:space="preserve">МУНИЦИПАЛЬНОГО ИМУЩЕСТВА ХОЛМСКОГО МУНИЦИПАЛЬНОГО ОКРУГА САХАЛИНСКОЙ ОБЛАСТИ </w:t>
      </w:r>
    </w:p>
    <w:p w14:paraId="12F8C504" w14:textId="01FA558F" w:rsidR="00CD2700" w:rsidRPr="00287EEC" w:rsidRDefault="00CD2700" w:rsidP="00287EEC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287EEC">
        <w:rPr>
          <w:rFonts w:ascii="Arial" w:hAnsi="Arial" w:cs="Arial"/>
          <w:i/>
          <w:iCs/>
          <w:sz w:val="24"/>
          <w:szCs w:val="24"/>
        </w:rPr>
        <w:t>___________________________________________________________________</w:t>
      </w:r>
    </w:p>
    <w:p w14:paraId="6CAAE618" w14:textId="726BA92B" w:rsidR="00CD2700" w:rsidRPr="00287EEC" w:rsidRDefault="00CD2700" w:rsidP="00287E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Наименование органа, уполномоченного на предоставление услуги</w:t>
      </w:r>
    </w:p>
    <w:p w14:paraId="734A1709" w14:textId="77777777" w:rsidR="00CD2700" w:rsidRPr="00287EEC" w:rsidRDefault="00CD2700" w:rsidP="00287EEC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7C6298E5" w14:textId="16938C6D" w:rsidR="00CD2700" w:rsidRPr="00287EEC" w:rsidRDefault="00CD2700" w:rsidP="00287EE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 xml:space="preserve">          Кому: __________________________</w:t>
      </w:r>
    </w:p>
    <w:p w14:paraId="6D90874B" w14:textId="77777777" w:rsidR="00CD2700" w:rsidRPr="00287EEC" w:rsidRDefault="00CD2700" w:rsidP="00287EE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 xml:space="preserve">                                          Контактные данные: ______________</w:t>
      </w:r>
    </w:p>
    <w:p w14:paraId="5CA33D0F" w14:textId="77777777" w:rsidR="00CD2700" w:rsidRPr="00287EEC" w:rsidRDefault="00CD2700" w:rsidP="00287EE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D6A492E" w14:textId="6E5F815C" w:rsidR="00CD2700" w:rsidRPr="00287EEC" w:rsidRDefault="00CD2700" w:rsidP="00287EE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87EEC">
        <w:rPr>
          <w:rFonts w:ascii="Arial" w:hAnsi="Arial" w:cs="Arial"/>
          <w:b/>
          <w:bCs/>
          <w:sz w:val="24"/>
          <w:szCs w:val="24"/>
        </w:rPr>
        <w:t>Решение о выдаче выписки из реестра</w:t>
      </w:r>
    </w:p>
    <w:p w14:paraId="718656A7" w14:textId="574374BC" w:rsidR="00CD2700" w:rsidRPr="00287EEC" w:rsidRDefault="00CD2700" w:rsidP="00287EE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87EEC">
        <w:rPr>
          <w:rFonts w:ascii="Arial" w:hAnsi="Arial" w:cs="Arial"/>
          <w:b/>
          <w:bCs/>
          <w:sz w:val="24"/>
          <w:szCs w:val="24"/>
        </w:rPr>
        <w:t>муниципального имущества Холмского муниципального округа Сахалинской области</w:t>
      </w:r>
    </w:p>
    <w:p w14:paraId="46CD0459" w14:textId="77777777" w:rsidR="00CD2700" w:rsidRPr="00287EEC" w:rsidRDefault="00CD2700" w:rsidP="00287EEC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177AE985" w14:textId="6F6BFDBE" w:rsidR="00CD2700" w:rsidRPr="00287EEC" w:rsidRDefault="00CD2700" w:rsidP="00287EE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От _____________ 20__ г.                                                         № ______________</w:t>
      </w:r>
    </w:p>
    <w:p w14:paraId="615D4CB6" w14:textId="77777777" w:rsidR="00CD2700" w:rsidRPr="00287EEC" w:rsidRDefault="00CD2700" w:rsidP="00287EE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E2BF594" w14:textId="522A9D14" w:rsidR="00CD2700" w:rsidRPr="00287EEC" w:rsidRDefault="00CD2700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 xml:space="preserve">    По результатам рассмотрения заявления от _____________ №______________ (Заявитель ___________) принято решение о предоставлении выписки из реестра муниципального имущества (прилагается).</w:t>
      </w:r>
    </w:p>
    <w:p w14:paraId="20A23D2D" w14:textId="77777777" w:rsidR="00CD2700" w:rsidRPr="00287EEC" w:rsidRDefault="00CD2700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7793DA7" w14:textId="10D8D1F8" w:rsidR="00CD2700" w:rsidRPr="00287EEC" w:rsidRDefault="00CD2700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 xml:space="preserve">    Дополнительно информируем: ______________________________________.</w:t>
      </w:r>
    </w:p>
    <w:p w14:paraId="0EEDB768" w14:textId="77777777" w:rsidR="00CD2700" w:rsidRPr="00287EEC" w:rsidRDefault="00CD2700" w:rsidP="00287EE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C9B781B" w14:textId="77777777" w:rsidR="00CD2700" w:rsidRPr="00287EEC" w:rsidRDefault="00CD2700" w:rsidP="00287EE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Должность сотрудника,</w:t>
      </w:r>
    </w:p>
    <w:p w14:paraId="71C68C16" w14:textId="3E7946AE" w:rsidR="003559DB" w:rsidRPr="00287EEC" w:rsidRDefault="00CD2700" w:rsidP="00287EE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принявшего решение                                                                           И.О. Фамилия</w:t>
      </w:r>
    </w:p>
    <w:p w14:paraId="36042077" w14:textId="77777777" w:rsidR="003559DB" w:rsidRPr="00287EEC" w:rsidRDefault="003559DB" w:rsidP="00287EE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4C6FAE3" w14:textId="7347A071" w:rsidR="00EB676A" w:rsidRDefault="00176F34" w:rsidP="00287EE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Форма решение о выдаче выписки из реестра муниципального имущества, утверждена письмом Росимущества от 22.11.2022 № РШ-18/50864 «О направлении Типового регламента государственной (муниципальной) услуги».</w:t>
      </w:r>
    </w:p>
    <w:p w14:paraId="1DE2F6E7" w14:textId="77777777" w:rsidR="00EB676A" w:rsidRDefault="00EB676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9AA0581" w14:textId="77777777" w:rsidR="00B25360" w:rsidRPr="00287EEC" w:rsidRDefault="00B25360" w:rsidP="00287EEC">
      <w:pPr>
        <w:spacing w:after="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lastRenderedPageBreak/>
        <w:t>Форма № 3</w:t>
      </w:r>
    </w:p>
    <w:p w14:paraId="04BA0A1D" w14:textId="77777777" w:rsidR="00876725" w:rsidRPr="00287EEC" w:rsidRDefault="00CA447F" w:rsidP="00287EEC">
      <w:pPr>
        <w:spacing w:after="0" w:line="240" w:lineRule="auto"/>
        <w:ind w:left="5103"/>
        <w:jc w:val="both"/>
        <w:rPr>
          <w:rFonts w:ascii="Arial" w:eastAsia="Calibri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к административному регламенту предоставления муниципальной услуги «</w:t>
      </w:r>
      <w:r w:rsidR="00FE5218" w:rsidRPr="00287EEC">
        <w:rPr>
          <w:rFonts w:ascii="Arial" w:hAnsi="Arial" w:cs="Arial"/>
          <w:sz w:val="24"/>
          <w:szCs w:val="24"/>
        </w:rPr>
        <w:t>Предоставление информации об объектах учета из реестра муниципального имущества Холмского муниципального округа Сахалинской области»</w:t>
      </w:r>
      <w:r w:rsidR="00876725" w:rsidRPr="00287EEC">
        <w:rPr>
          <w:rFonts w:ascii="Arial" w:hAnsi="Arial" w:cs="Arial"/>
          <w:sz w:val="24"/>
          <w:szCs w:val="24"/>
        </w:rPr>
        <w:t xml:space="preserve">, </w:t>
      </w:r>
      <w:r w:rsidR="00876725" w:rsidRPr="00287EEC">
        <w:rPr>
          <w:rFonts w:ascii="Arial" w:eastAsia="Calibri" w:hAnsi="Arial" w:cs="Arial"/>
          <w:sz w:val="24"/>
          <w:szCs w:val="24"/>
        </w:rPr>
        <w:t>утвержденного постановлением администрации Холмского муниципального округа Сахалинской области</w:t>
      </w:r>
    </w:p>
    <w:p w14:paraId="7022BC8B" w14:textId="77777777" w:rsidR="00876725" w:rsidRPr="00287EEC" w:rsidRDefault="00876725" w:rsidP="00287EEC">
      <w:pPr>
        <w:spacing w:after="0" w:line="240" w:lineRule="auto"/>
        <w:ind w:left="5103"/>
        <w:jc w:val="both"/>
        <w:rPr>
          <w:rFonts w:ascii="Arial" w:eastAsia="Calibri" w:hAnsi="Arial" w:cs="Arial"/>
          <w:sz w:val="24"/>
          <w:szCs w:val="24"/>
        </w:rPr>
      </w:pPr>
    </w:p>
    <w:p w14:paraId="1D98336B" w14:textId="77777777" w:rsidR="0036517A" w:rsidRPr="00287EEC" w:rsidRDefault="0036517A" w:rsidP="00287EEC">
      <w:pPr>
        <w:autoSpaceDE w:val="0"/>
        <w:autoSpaceDN w:val="0"/>
        <w:adjustRightInd w:val="0"/>
        <w:spacing w:after="0" w:line="240" w:lineRule="auto"/>
        <w:ind w:firstLine="5103"/>
        <w:rPr>
          <w:rFonts w:ascii="Arial" w:eastAsia="Calibri" w:hAnsi="Arial" w:cs="Arial"/>
          <w:sz w:val="24"/>
          <w:szCs w:val="24"/>
        </w:rPr>
      </w:pPr>
      <w:r w:rsidRPr="00287EEC">
        <w:rPr>
          <w:rFonts w:ascii="Arial" w:eastAsia="Calibri" w:hAnsi="Arial" w:cs="Arial"/>
          <w:sz w:val="24"/>
          <w:szCs w:val="24"/>
        </w:rPr>
        <w:t xml:space="preserve">от </w:t>
      </w:r>
      <w:r w:rsidRPr="00287EEC">
        <w:rPr>
          <w:rFonts w:ascii="Arial" w:eastAsia="Calibri" w:hAnsi="Arial" w:cs="Arial"/>
          <w:sz w:val="24"/>
          <w:szCs w:val="24"/>
          <w:u w:val="single"/>
        </w:rPr>
        <w:t>27.07.2026</w:t>
      </w:r>
      <w:r w:rsidRPr="00287EEC">
        <w:rPr>
          <w:rFonts w:ascii="Arial" w:eastAsia="Calibri" w:hAnsi="Arial" w:cs="Arial"/>
          <w:sz w:val="24"/>
          <w:szCs w:val="24"/>
        </w:rPr>
        <w:t xml:space="preserve"> № </w:t>
      </w:r>
      <w:r w:rsidRPr="00287EEC">
        <w:rPr>
          <w:rFonts w:ascii="Arial" w:eastAsia="Calibri" w:hAnsi="Arial" w:cs="Arial"/>
          <w:sz w:val="24"/>
          <w:szCs w:val="24"/>
          <w:u w:val="single"/>
        </w:rPr>
        <w:t>941</w:t>
      </w:r>
    </w:p>
    <w:p w14:paraId="58243C2F" w14:textId="77777777" w:rsidR="00FE5218" w:rsidRPr="00287EEC" w:rsidRDefault="00FE5218" w:rsidP="00287EEC">
      <w:pPr>
        <w:spacing w:after="0" w:line="240" w:lineRule="auto"/>
        <w:ind w:left="5103"/>
        <w:jc w:val="both"/>
        <w:rPr>
          <w:rFonts w:ascii="Arial" w:hAnsi="Arial" w:cs="Arial"/>
          <w:sz w:val="24"/>
          <w:szCs w:val="24"/>
          <w:u w:val="single"/>
        </w:rPr>
      </w:pPr>
    </w:p>
    <w:p w14:paraId="1D078593" w14:textId="77777777" w:rsidR="00B14B91" w:rsidRPr="00287EEC" w:rsidRDefault="00B14B91" w:rsidP="00287EE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87EEC">
        <w:rPr>
          <w:rFonts w:ascii="Arial" w:hAnsi="Arial" w:cs="Arial"/>
          <w:b/>
          <w:bCs/>
          <w:sz w:val="24"/>
          <w:szCs w:val="24"/>
        </w:rPr>
        <w:t>ФОРМА УВЕДОМЛЕНИЯ ОБ ОТСУТСТВИИ ИНФОРМАЦИИ В РЕЕСТРЕ</w:t>
      </w:r>
    </w:p>
    <w:p w14:paraId="449C292D" w14:textId="7836C5B2" w:rsidR="00B14B91" w:rsidRPr="00287EEC" w:rsidRDefault="00B14B91" w:rsidP="00287EE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87EEC">
        <w:rPr>
          <w:rFonts w:ascii="Arial" w:hAnsi="Arial" w:cs="Arial"/>
          <w:b/>
          <w:bCs/>
          <w:sz w:val="24"/>
          <w:szCs w:val="24"/>
        </w:rPr>
        <w:t>МУНИЦИПАЛЬНОГО ИМУЩЕСТВА ХОЛМСКОГО МУНИЦИПАЛЬНОГО ОКРУГА САХАЛИНСКОЙ ОБЛАСТИ</w:t>
      </w:r>
    </w:p>
    <w:p w14:paraId="35E475D8" w14:textId="77777777" w:rsidR="00B14B91" w:rsidRPr="00287EEC" w:rsidRDefault="00B14B91" w:rsidP="00287EEC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889B8C9" w14:textId="684B35EC" w:rsidR="00B14B91" w:rsidRPr="00287EEC" w:rsidRDefault="00B14B91" w:rsidP="00287EEC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287EEC">
        <w:rPr>
          <w:rFonts w:ascii="Arial" w:hAnsi="Arial" w:cs="Arial"/>
          <w:sz w:val="24"/>
          <w:szCs w:val="24"/>
          <w:u w:val="single"/>
        </w:rPr>
        <w:t>___________________________________________________________________</w:t>
      </w:r>
    </w:p>
    <w:p w14:paraId="7682BE46" w14:textId="28608D1B" w:rsidR="00B14B91" w:rsidRPr="00287EEC" w:rsidRDefault="00B14B91" w:rsidP="00287E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Наименование органа, уполномоченного на предоставление услуги</w:t>
      </w:r>
    </w:p>
    <w:p w14:paraId="10CA79AB" w14:textId="77777777" w:rsidR="00B14B91" w:rsidRPr="00287EEC" w:rsidRDefault="00B14B91" w:rsidP="00287EEC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14:paraId="42AA60E0" w14:textId="1B120DA4" w:rsidR="00B14B91" w:rsidRPr="00287EEC" w:rsidRDefault="00B14B91" w:rsidP="00287EEC">
      <w:pPr>
        <w:spacing w:after="0" w:line="240" w:lineRule="auto"/>
        <w:jc w:val="right"/>
        <w:rPr>
          <w:rFonts w:ascii="Arial" w:hAnsi="Arial" w:cs="Arial"/>
          <w:sz w:val="24"/>
          <w:szCs w:val="24"/>
          <w:u w:val="single"/>
        </w:rPr>
      </w:pPr>
      <w:r w:rsidRPr="00287EEC">
        <w:rPr>
          <w:rFonts w:ascii="Arial" w:hAnsi="Arial" w:cs="Arial"/>
          <w:sz w:val="24"/>
          <w:szCs w:val="24"/>
        </w:rPr>
        <w:t>Кому:</w:t>
      </w:r>
      <w:r w:rsidRPr="00287EEC">
        <w:rPr>
          <w:rFonts w:ascii="Arial" w:hAnsi="Arial" w:cs="Arial"/>
          <w:sz w:val="24"/>
          <w:szCs w:val="24"/>
          <w:u w:val="single"/>
        </w:rPr>
        <w:t xml:space="preserve"> ___________________________</w:t>
      </w:r>
    </w:p>
    <w:p w14:paraId="1D533D5B" w14:textId="2468D607" w:rsidR="00B14B91" w:rsidRPr="00287EEC" w:rsidRDefault="00B14B91" w:rsidP="00287EEC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287EEC">
        <w:rPr>
          <w:rFonts w:ascii="Arial" w:hAnsi="Arial" w:cs="Arial"/>
          <w:sz w:val="24"/>
          <w:szCs w:val="24"/>
        </w:rPr>
        <w:t xml:space="preserve">                                                                      Контактные данные:</w:t>
      </w:r>
      <w:r w:rsidRPr="00287EEC">
        <w:rPr>
          <w:rFonts w:ascii="Arial" w:hAnsi="Arial" w:cs="Arial"/>
          <w:sz w:val="24"/>
          <w:szCs w:val="24"/>
          <w:u w:val="single"/>
        </w:rPr>
        <w:t xml:space="preserve"> _______________</w:t>
      </w:r>
    </w:p>
    <w:p w14:paraId="6C5DAE7F" w14:textId="77777777" w:rsidR="00B14B91" w:rsidRPr="00287EEC" w:rsidRDefault="00B14B91" w:rsidP="00287EE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AE8B049" w14:textId="4B194607" w:rsidR="00B14B91" w:rsidRPr="00287EEC" w:rsidRDefault="00B14B91" w:rsidP="00287EE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87EEC">
        <w:rPr>
          <w:rFonts w:ascii="Arial" w:hAnsi="Arial" w:cs="Arial"/>
          <w:b/>
          <w:bCs/>
          <w:sz w:val="24"/>
          <w:szCs w:val="24"/>
        </w:rPr>
        <w:t>Уведомление</w:t>
      </w:r>
    </w:p>
    <w:p w14:paraId="2BBFB62A" w14:textId="03CAE8ED" w:rsidR="00B14B91" w:rsidRPr="00287EEC" w:rsidRDefault="00B14B91" w:rsidP="00287EE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87EEC">
        <w:rPr>
          <w:rFonts w:ascii="Arial" w:hAnsi="Arial" w:cs="Arial"/>
          <w:b/>
          <w:bCs/>
          <w:sz w:val="24"/>
          <w:szCs w:val="24"/>
        </w:rPr>
        <w:t xml:space="preserve">об отсутствии информации в реестре </w:t>
      </w:r>
    </w:p>
    <w:p w14:paraId="74BC3455" w14:textId="1C0AB93B" w:rsidR="00B14B91" w:rsidRPr="00287EEC" w:rsidRDefault="00B14B91" w:rsidP="00287EE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87EEC">
        <w:rPr>
          <w:rFonts w:ascii="Arial" w:hAnsi="Arial" w:cs="Arial"/>
          <w:b/>
          <w:bCs/>
          <w:sz w:val="24"/>
          <w:szCs w:val="24"/>
        </w:rPr>
        <w:t>муниципального имущества Холмского муниципального округа Сахалинской области</w:t>
      </w:r>
    </w:p>
    <w:p w14:paraId="2F2E52E7" w14:textId="77777777" w:rsidR="00B14B91" w:rsidRPr="00287EEC" w:rsidRDefault="00B14B91" w:rsidP="00287EEC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BA6341E" w14:textId="63F45358" w:rsidR="00B14B91" w:rsidRPr="00287EEC" w:rsidRDefault="00B14B91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287EEC">
        <w:rPr>
          <w:rFonts w:ascii="Arial" w:hAnsi="Arial" w:cs="Arial"/>
          <w:sz w:val="24"/>
          <w:szCs w:val="24"/>
        </w:rPr>
        <w:t xml:space="preserve">От </w:t>
      </w:r>
      <w:r w:rsidRPr="00287EEC">
        <w:rPr>
          <w:rFonts w:ascii="Arial" w:hAnsi="Arial" w:cs="Arial"/>
          <w:sz w:val="24"/>
          <w:szCs w:val="24"/>
          <w:u w:val="single"/>
        </w:rPr>
        <w:t xml:space="preserve">_____________ </w:t>
      </w:r>
      <w:r w:rsidRPr="00287EEC">
        <w:rPr>
          <w:rFonts w:ascii="Arial" w:hAnsi="Arial" w:cs="Arial"/>
          <w:sz w:val="24"/>
          <w:szCs w:val="24"/>
        </w:rPr>
        <w:t>20</w:t>
      </w:r>
      <w:r w:rsidRPr="00287EEC">
        <w:rPr>
          <w:rFonts w:ascii="Arial" w:hAnsi="Arial" w:cs="Arial"/>
          <w:sz w:val="24"/>
          <w:szCs w:val="24"/>
          <w:u w:val="single"/>
        </w:rPr>
        <w:t xml:space="preserve">__ </w:t>
      </w:r>
      <w:r w:rsidRPr="00287EEC">
        <w:rPr>
          <w:rFonts w:ascii="Arial" w:hAnsi="Arial" w:cs="Arial"/>
          <w:sz w:val="24"/>
          <w:szCs w:val="24"/>
        </w:rPr>
        <w:t>г</w:t>
      </w:r>
      <w:r w:rsidRPr="00287EEC">
        <w:rPr>
          <w:rFonts w:ascii="Arial" w:hAnsi="Arial" w:cs="Arial"/>
          <w:sz w:val="24"/>
          <w:szCs w:val="24"/>
          <w:u w:val="single"/>
        </w:rPr>
        <w:t xml:space="preserve"> </w:t>
      </w:r>
      <w:r w:rsidRPr="00287EEC">
        <w:rPr>
          <w:rFonts w:ascii="Arial" w:hAnsi="Arial" w:cs="Arial"/>
          <w:sz w:val="24"/>
          <w:szCs w:val="24"/>
        </w:rPr>
        <w:t>.                                                             №</w:t>
      </w:r>
      <w:r w:rsidRPr="00287EEC">
        <w:rPr>
          <w:rFonts w:ascii="Arial" w:hAnsi="Arial" w:cs="Arial"/>
          <w:sz w:val="24"/>
          <w:szCs w:val="24"/>
          <w:u w:val="single"/>
        </w:rPr>
        <w:t>______________</w:t>
      </w:r>
    </w:p>
    <w:p w14:paraId="222A3B17" w14:textId="77777777" w:rsidR="00B14B91" w:rsidRPr="00287EEC" w:rsidRDefault="00B14B91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23AC2ED5" w14:textId="0E0FAA2E" w:rsidR="00B14B91" w:rsidRPr="00287EEC" w:rsidRDefault="00B14B91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 xml:space="preserve">    По результатам рассмотрения заявления от _____________ №______________ (Заявитель _____________) сообщаем об отсутствии в реестре муниципального имущества запрашиваемых сведений.</w:t>
      </w:r>
    </w:p>
    <w:p w14:paraId="7D0F4D64" w14:textId="77777777" w:rsidR="00B14B91" w:rsidRPr="00287EEC" w:rsidRDefault="00B14B91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F8D6DE2" w14:textId="0D5259FE" w:rsidR="00B14B91" w:rsidRPr="00287EEC" w:rsidRDefault="00B14B91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 xml:space="preserve">    Дополнительно информируем: _______________________________________.</w:t>
      </w:r>
    </w:p>
    <w:p w14:paraId="0FBD3C0A" w14:textId="77777777" w:rsidR="00B14B91" w:rsidRPr="00287EEC" w:rsidRDefault="00B14B91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69B5034D" w14:textId="77777777" w:rsidR="00B14B91" w:rsidRPr="00287EEC" w:rsidRDefault="00B14B91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Должность сотрудника,</w:t>
      </w:r>
    </w:p>
    <w:p w14:paraId="20F1F0CC" w14:textId="4F9EB5D8" w:rsidR="00FE5218" w:rsidRPr="00287EEC" w:rsidRDefault="00B14B91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принявшего решение                                                                                 И.О. Фамилия</w:t>
      </w:r>
    </w:p>
    <w:p w14:paraId="3D5410A9" w14:textId="77777777" w:rsidR="00FE5218" w:rsidRPr="00287EEC" w:rsidRDefault="00FE5218" w:rsidP="00287EEC">
      <w:pPr>
        <w:spacing w:after="0" w:line="240" w:lineRule="auto"/>
        <w:ind w:left="5103"/>
        <w:jc w:val="both"/>
        <w:rPr>
          <w:rFonts w:ascii="Arial" w:hAnsi="Arial" w:cs="Arial"/>
          <w:sz w:val="24"/>
          <w:szCs w:val="24"/>
          <w:u w:val="single"/>
        </w:rPr>
      </w:pPr>
    </w:p>
    <w:p w14:paraId="1EC48365" w14:textId="1408750B" w:rsidR="00C51EDD" w:rsidRDefault="00176F34" w:rsidP="00287EE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Форма уведомления об отсутствии информации в реестре муниципального имущества, утверждена письмом Росимущества от 22.11.2022 № РШ-18/50864 «О направлении Типового регламента государственной (муниципальной) услуги».</w:t>
      </w:r>
    </w:p>
    <w:p w14:paraId="237ED1DB" w14:textId="77777777" w:rsidR="00C51EDD" w:rsidRDefault="00C51ED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5766364" w14:textId="77777777" w:rsidR="00B25360" w:rsidRPr="00287EEC" w:rsidRDefault="00B25360" w:rsidP="00287EEC">
      <w:pPr>
        <w:spacing w:after="0" w:line="240" w:lineRule="auto"/>
        <w:ind w:left="5103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lastRenderedPageBreak/>
        <w:t>Форма № 4</w:t>
      </w:r>
    </w:p>
    <w:p w14:paraId="3F959C70" w14:textId="77777777" w:rsidR="00876725" w:rsidRPr="00287EEC" w:rsidRDefault="00B14B91" w:rsidP="00287EEC">
      <w:pPr>
        <w:spacing w:after="0" w:line="240" w:lineRule="auto"/>
        <w:ind w:left="5103"/>
        <w:jc w:val="both"/>
        <w:rPr>
          <w:rFonts w:ascii="Arial" w:eastAsia="Calibri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к административному регламенту предоставления муниципальной услуги «Предоставление информации об объектах учета из реестра муниципального имущества Холмского муниципального округа Сахалинской области»</w:t>
      </w:r>
      <w:r w:rsidR="00876725" w:rsidRPr="00287EEC">
        <w:rPr>
          <w:rFonts w:ascii="Arial" w:hAnsi="Arial" w:cs="Arial"/>
          <w:sz w:val="24"/>
          <w:szCs w:val="24"/>
        </w:rPr>
        <w:t xml:space="preserve">, </w:t>
      </w:r>
      <w:r w:rsidR="00876725" w:rsidRPr="00287EEC">
        <w:rPr>
          <w:rFonts w:ascii="Arial" w:eastAsia="Calibri" w:hAnsi="Arial" w:cs="Arial"/>
          <w:sz w:val="24"/>
          <w:szCs w:val="24"/>
        </w:rPr>
        <w:t>утвержденного постановлением администрации Холмского муниципального округа Сахалинской области</w:t>
      </w:r>
    </w:p>
    <w:p w14:paraId="699F4AB4" w14:textId="77777777" w:rsidR="00876725" w:rsidRPr="00287EEC" w:rsidRDefault="00876725" w:rsidP="00287EEC">
      <w:pPr>
        <w:spacing w:after="0" w:line="240" w:lineRule="auto"/>
        <w:ind w:left="5103"/>
        <w:jc w:val="both"/>
        <w:rPr>
          <w:rFonts w:ascii="Arial" w:eastAsia="Calibri" w:hAnsi="Arial" w:cs="Arial"/>
          <w:sz w:val="24"/>
          <w:szCs w:val="24"/>
        </w:rPr>
      </w:pPr>
    </w:p>
    <w:p w14:paraId="72F952C7" w14:textId="77777777" w:rsidR="0036517A" w:rsidRPr="00287EEC" w:rsidRDefault="0036517A" w:rsidP="00287EEC">
      <w:pPr>
        <w:autoSpaceDE w:val="0"/>
        <w:autoSpaceDN w:val="0"/>
        <w:adjustRightInd w:val="0"/>
        <w:spacing w:after="0" w:line="240" w:lineRule="auto"/>
        <w:ind w:firstLine="5103"/>
        <w:rPr>
          <w:rFonts w:ascii="Arial" w:eastAsia="Calibri" w:hAnsi="Arial" w:cs="Arial"/>
          <w:sz w:val="24"/>
          <w:szCs w:val="24"/>
        </w:rPr>
      </w:pPr>
      <w:r w:rsidRPr="00287EEC">
        <w:rPr>
          <w:rFonts w:ascii="Arial" w:eastAsia="Calibri" w:hAnsi="Arial" w:cs="Arial"/>
          <w:sz w:val="24"/>
          <w:szCs w:val="24"/>
        </w:rPr>
        <w:t xml:space="preserve">от </w:t>
      </w:r>
      <w:r w:rsidRPr="00287EEC">
        <w:rPr>
          <w:rFonts w:ascii="Arial" w:eastAsia="Calibri" w:hAnsi="Arial" w:cs="Arial"/>
          <w:sz w:val="24"/>
          <w:szCs w:val="24"/>
          <w:u w:val="single"/>
        </w:rPr>
        <w:t>27.07.2026</w:t>
      </w:r>
      <w:r w:rsidRPr="00287EEC">
        <w:rPr>
          <w:rFonts w:ascii="Arial" w:eastAsia="Calibri" w:hAnsi="Arial" w:cs="Arial"/>
          <w:sz w:val="24"/>
          <w:szCs w:val="24"/>
        </w:rPr>
        <w:t xml:space="preserve"> № </w:t>
      </w:r>
      <w:r w:rsidRPr="00287EEC">
        <w:rPr>
          <w:rFonts w:ascii="Arial" w:eastAsia="Calibri" w:hAnsi="Arial" w:cs="Arial"/>
          <w:sz w:val="24"/>
          <w:szCs w:val="24"/>
          <w:u w:val="single"/>
        </w:rPr>
        <w:t>941</w:t>
      </w:r>
    </w:p>
    <w:p w14:paraId="6F63A4CB" w14:textId="77777777" w:rsidR="00FE5218" w:rsidRPr="00287EEC" w:rsidRDefault="00FE5218" w:rsidP="00287EEC">
      <w:pPr>
        <w:spacing w:after="0" w:line="240" w:lineRule="auto"/>
        <w:ind w:left="5103"/>
        <w:jc w:val="both"/>
        <w:rPr>
          <w:rFonts w:ascii="Arial" w:hAnsi="Arial" w:cs="Arial"/>
          <w:sz w:val="24"/>
          <w:szCs w:val="24"/>
          <w:u w:val="single"/>
        </w:rPr>
      </w:pPr>
    </w:p>
    <w:p w14:paraId="313F7EF1" w14:textId="77777777" w:rsidR="00B14B91" w:rsidRPr="00287EEC" w:rsidRDefault="00B14B91" w:rsidP="00287EE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87EEC">
        <w:rPr>
          <w:rFonts w:ascii="Arial" w:hAnsi="Arial" w:cs="Arial"/>
          <w:b/>
          <w:bCs/>
          <w:sz w:val="24"/>
          <w:szCs w:val="24"/>
        </w:rPr>
        <w:t>ФОРМА РЕШЕНИЯ ОБ ОТКАЗЕ В ВЫДАЧЕ ВЫПИСКИ ИЗ РЕЕСТРА</w:t>
      </w:r>
    </w:p>
    <w:p w14:paraId="4D6F7700" w14:textId="52091697" w:rsidR="00B14B91" w:rsidRPr="00287EEC" w:rsidRDefault="00B14B91" w:rsidP="00287EE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87EEC">
        <w:rPr>
          <w:rFonts w:ascii="Arial" w:hAnsi="Arial" w:cs="Arial"/>
          <w:b/>
          <w:bCs/>
          <w:sz w:val="24"/>
          <w:szCs w:val="24"/>
        </w:rPr>
        <w:t>МУНИЦИПАЛЬНОГО ИМУЩЕСТВА ХОЛМСКОГО МУНИЦИПАЛЬНОГО ОКРУГА САХАЛИНСКОЙ ОБЛАСТИ</w:t>
      </w:r>
    </w:p>
    <w:p w14:paraId="4835148A" w14:textId="77777777" w:rsidR="00B14B91" w:rsidRPr="00287EEC" w:rsidRDefault="00B14B91" w:rsidP="00287EEC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287EEC">
        <w:rPr>
          <w:rFonts w:ascii="Arial" w:hAnsi="Arial" w:cs="Arial"/>
          <w:sz w:val="24"/>
          <w:szCs w:val="24"/>
          <w:u w:val="single"/>
        </w:rPr>
        <w:t xml:space="preserve">    ___________________________________________________________________</w:t>
      </w:r>
    </w:p>
    <w:p w14:paraId="3761CE4C" w14:textId="2577C5B8" w:rsidR="00B14B91" w:rsidRPr="00287EEC" w:rsidRDefault="00B14B91" w:rsidP="00287E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Наименование органа, уполномоченного на предоставление услуги</w:t>
      </w:r>
    </w:p>
    <w:p w14:paraId="3E33FD1F" w14:textId="77777777" w:rsidR="00B14B91" w:rsidRPr="00287EEC" w:rsidRDefault="00B14B91" w:rsidP="00287EEC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14:paraId="6B825AFC" w14:textId="77777777" w:rsidR="00B14B91" w:rsidRPr="00287EEC" w:rsidRDefault="00B14B91" w:rsidP="00287EEC">
      <w:pPr>
        <w:spacing w:after="0" w:line="240" w:lineRule="auto"/>
        <w:jc w:val="right"/>
        <w:rPr>
          <w:rFonts w:ascii="Arial" w:hAnsi="Arial" w:cs="Arial"/>
          <w:sz w:val="24"/>
          <w:szCs w:val="24"/>
          <w:u w:val="single"/>
        </w:rPr>
      </w:pPr>
      <w:r w:rsidRPr="00287EEC">
        <w:rPr>
          <w:rFonts w:ascii="Arial" w:hAnsi="Arial" w:cs="Arial"/>
          <w:sz w:val="24"/>
          <w:szCs w:val="24"/>
        </w:rPr>
        <w:t xml:space="preserve">                                          Кому:</w:t>
      </w:r>
      <w:r w:rsidRPr="00287EEC">
        <w:rPr>
          <w:rFonts w:ascii="Arial" w:hAnsi="Arial" w:cs="Arial"/>
          <w:sz w:val="24"/>
          <w:szCs w:val="24"/>
          <w:u w:val="single"/>
        </w:rPr>
        <w:t xml:space="preserve"> ___________________________</w:t>
      </w:r>
    </w:p>
    <w:p w14:paraId="02E975C1" w14:textId="77777777" w:rsidR="00B14B91" w:rsidRPr="00287EEC" w:rsidRDefault="00B14B91" w:rsidP="00287EEC">
      <w:pPr>
        <w:spacing w:after="0" w:line="240" w:lineRule="auto"/>
        <w:jc w:val="right"/>
        <w:rPr>
          <w:rFonts w:ascii="Arial" w:hAnsi="Arial" w:cs="Arial"/>
          <w:sz w:val="24"/>
          <w:szCs w:val="24"/>
          <w:u w:val="single"/>
        </w:rPr>
      </w:pPr>
      <w:r w:rsidRPr="00287EEC">
        <w:rPr>
          <w:rFonts w:ascii="Arial" w:hAnsi="Arial" w:cs="Arial"/>
          <w:sz w:val="24"/>
          <w:szCs w:val="24"/>
        </w:rPr>
        <w:t xml:space="preserve">                                          Контактные данные:</w:t>
      </w:r>
      <w:r w:rsidRPr="00287EEC">
        <w:rPr>
          <w:rFonts w:ascii="Arial" w:hAnsi="Arial" w:cs="Arial"/>
          <w:sz w:val="24"/>
          <w:szCs w:val="24"/>
          <w:u w:val="single"/>
        </w:rPr>
        <w:t xml:space="preserve"> ______________</w:t>
      </w:r>
    </w:p>
    <w:p w14:paraId="5157187F" w14:textId="77777777" w:rsidR="00B14B91" w:rsidRPr="00287EEC" w:rsidRDefault="00B14B91" w:rsidP="00287EEC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553A080" w14:textId="0818A8BA" w:rsidR="00B14B91" w:rsidRPr="00287EEC" w:rsidRDefault="00B14B91" w:rsidP="00287EE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87EEC">
        <w:rPr>
          <w:rFonts w:ascii="Arial" w:hAnsi="Arial" w:cs="Arial"/>
          <w:b/>
          <w:bCs/>
          <w:sz w:val="24"/>
          <w:szCs w:val="24"/>
        </w:rPr>
        <w:t xml:space="preserve">Решение об отказе в выдаче выписки из реестра </w:t>
      </w:r>
    </w:p>
    <w:p w14:paraId="4441093E" w14:textId="47000F56" w:rsidR="00B14B91" w:rsidRPr="00287EEC" w:rsidRDefault="00B14B91" w:rsidP="00287EE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87EEC">
        <w:rPr>
          <w:rFonts w:ascii="Arial" w:hAnsi="Arial" w:cs="Arial"/>
          <w:b/>
          <w:bCs/>
          <w:sz w:val="24"/>
          <w:szCs w:val="24"/>
        </w:rPr>
        <w:t>муниципального имущества</w:t>
      </w:r>
      <w:r w:rsidR="00E05333" w:rsidRPr="00287EEC">
        <w:rPr>
          <w:rFonts w:ascii="Arial" w:hAnsi="Arial" w:cs="Arial"/>
          <w:b/>
          <w:bCs/>
          <w:sz w:val="24"/>
          <w:szCs w:val="24"/>
        </w:rPr>
        <w:t xml:space="preserve"> Холмского муниципального округа Сахалинской области</w:t>
      </w:r>
    </w:p>
    <w:p w14:paraId="2E8C98FF" w14:textId="77777777" w:rsidR="00E05333" w:rsidRPr="00287EEC" w:rsidRDefault="00E05333" w:rsidP="00287EE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F88CB8F" w14:textId="06083775" w:rsidR="00B14B91" w:rsidRPr="00287EEC" w:rsidRDefault="00B14B91" w:rsidP="00287EEC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287EEC">
        <w:rPr>
          <w:rFonts w:ascii="Arial" w:hAnsi="Arial" w:cs="Arial"/>
          <w:sz w:val="24"/>
          <w:szCs w:val="24"/>
        </w:rPr>
        <w:t>От</w:t>
      </w:r>
      <w:r w:rsidRPr="00287EEC">
        <w:rPr>
          <w:rFonts w:ascii="Arial" w:hAnsi="Arial" w:cs="Arial"/>
          <w:sz w:val="24"/>
          <w:szCs w:val="24"/>
          <w:u w:val="single"/>
        </w:rPr>
        <w:t xml:space="preserve"> _____________ </w:t>
      </w:r>
      <w:r w:rsidRPr="00287EEC">
        <w:rPr>
          <w:rFonts w:ascii="Arial" w:hAnsi="Arial" w:cs="Arial"/>
          <w:sz w:val="24"/>
          <w:szCs w:val="24"/>
        </w:rPr>
        <w:t>20</w:t>
      </w:r>
      <w:r w:rsidRPr="00287EEC">
        <w:rPr>
          <w:rFonts w:ascii="Arial" w:hAnsi="Arial" w:cs="Arial"/>
          <w:sz w:val="24"/>
          <w:szCs w:val="24"/>
          <w:u w:val="single"/>
        </w:rPr>
        <w:t xml:space="preserve">__ </w:t>
      </w:r>
      <w:r w:rsidRPr="00287EEC">
        <w:rPr>
          <w:rFonts w:ascii="Arial" w:hAnsi="Arial" w:cs="Arial"/>
          <w:sz w:val="24"/>
          <w:szCs w:val="24"/>
        </w:rPr>
        <w:t xml:space="preserve">г. </w:t>
      </w:r>
      <w:r w:rsidR="00E05333" w:rsidRPr="00287EEC">
        <w:rPr>
          <w:rFonts w:ascii="Arial" w:hAnsi="Arial" w:cs="Arial"/>
          <w:sz w:val="24"/>
          <w:szCs w:val="24"/>
        </w:rPr>
        <w:t xml:space="preserve">                                                          </w:t>
      </w:r>
      <w:r w:rsidRPr="00287EEC">
        <w:rPr>
          <w:rFonts w:ascii="Arial" w:hAnsi="Arial" w:cs="Arial"/>
          <w:sz w:val="24"/>
          <w:szCs w:val="24"/>
        </w:rPr>
        <w:t xml:space="preserve"> </w:t>
      </w:r>
      <w:r w:rsidR="00E05333" w:rsidRPr="00287EEC">
        <w:rPr>
          <w:rFonts w:ascii="Arial" w:hAnsi="Arial" w:cs="Arial"/>
          <w:sz w:val="24"/>
          <w:szCs w:val="24"/>
        </w:rPr>
        <w:t>№</w:t>
      </w:r>
      <w:r w:rsidRPr="00287EEC">
        <w:rPr>
          <w:rFonts w:ascii="Arial" w:hAnsi="Arial" w:cs="Arial"/>
          <w:sz w:val="24"/>
          <w:szCs w:val="24"/>
        </w:rPr>
        <w:t>_</w:t>
      </w:r>
      <w:r w:rsidRPr="00287EEC">
        <w:rPr>
          <w:rFonts w:ascii="Arial" w:hAnsi="Arial" w:cs="Arial"/>
          <w:sz w:val="24"/>
          <w:szCs w:val="24"/>
          <w:u w:val="single"/>
        </w:rPr>
        <w:t>_____________</w:t>
      </w:r>
    </w:p>
    <w:p w14:paraId="0DF5F928" w14:textId="77777777" w:rsidR="00B14B91" w:rsidRPr="00287EEC" w:rsidRDefault="00B14B91" w:rsidP="00287EEC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14:paraId="098628A5" w14:textId="0BF02C61" w:rsidR="00B14B91" w:rsidRPr="00287EEC" w:rsidRDefault="00B14B91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 xml:space="preserve">    По результатам рассмотрения заявления от</w:t>
      </w:r>
      <w:r w:rsidRPr="00287EEC">
        <w:rPr>
          <w:rFonts w:ascii="Arial" w:hAnsi="Arial" w:cs="Arial"/>
          <w:sz w:val="24"/>
          <w:szCs w:val="24"/>
          <w:u w:val="single"/>
        </w:rPr>
        <w:t xml:space="preserve"> _____________</w:t>
      </w:r>
      <w:r w:rsidR="00E05333" w:rsidRPr="00287EEC">
        <w:rPr>
          <w:rFonts w:ascii="Arial" w:hAnsi="Arial" w:cs="Arial"/>
          <w:sz w:val="24"/>
          <w:szCs w:val="24"/>
          <w:u w:val="single"/>
        </w:rPr>
        <w:t xml:space="preserve"> </w:t>
      </w:r>
      <w:r w:rsidR="00E05333" w:rsidRPr="00287EEC">
        <w:rPr>
          <w:rFonts w:ascii="Arial" w:hAnsi="Arial" w:cs="Arial"/>
          <w:sz w:val="24"/>
          <w:szCs w:val="24"/>
        </w:rPr>
        <w:t>№</w:t>
      </w:r>
      <w:r w:rsidRPr="00287EEC">
        <w:rPr>
          <w:rFonts w:ascii="Arial" w:hAnsi="Arial" w:cs="Arial"/>
          <w:sz w:val="24"/>
          <w:szCs w:val="24"/>
          <w:u w:val="single"/>
        </w:rPr>
        <w:t>______________</w:t>
      </w:r>
      <w:r w:rsidR="00E05333" w:rsidRPr="00287EEC">
        <w:rPr>
          <w:rFonts w:ascii="Arial" w:hAnsi="Arial" w:cs="Arial"/>
          <w:sz w:val="24"/>
          <w:szCs w:val="24"/>
          <w:u w:val="single"/>
        </w:rPr>
        <w:t xml:space="preserve"> </w:t>
      </w:r>
      <w:r w:rsidRPr="00287EEC">
        <w:rPr>
          <w:rFonts w:ascii="Arial" w:hAnsi="Arial" w:cs="Arial"/>
          <w:sz w:val="24"/>
          <w:szCs w:val="24"/>
        </w:rPr>
        <w:t>(Заявитель _________) принято решение об отказе в выдаче выписки из реестра</w:t>
      </w:r>
      <w:r w:rsidR="00E05333" w:rsidRPr="00287EEC">
        <w:rPr>
          <w:rFonts w:ascii="Arial" w:hAnsi="Arial" w:cs="Arial"/>
          <w:sz w:val="24"/>
          <w:szCs w:val="24"/>
        </w:rPr>
        <w:t xml:space="preserve"> </w:t>
      </w:r>
      <w:r w:rsidRPr="00287EEC">
        <w:rPr>
          <w:rFonts w:ascii="Arial" w:hAnsi="Arial" w:cs="Arial"/>
          <w:sz w:val="24"/>
          <w:szCs w:val="24"/>
        </w:rPr>
        <w:t>муниципального имущества по следующим основаниям:</w:t>
      </w:r>
    </w:p>
    <w:p w14:paraId="7AD20274" w14:textId="2946D48F" w:rsidR="00B14B91" w:rsidRPr="00287EEC" w:rsidRDefault="00B14B91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287EEC">
        <w:rPr>
          <w:rFonts w:ascii="Arial" w:hAnsi="Arial" w:cs="Arial"/>
          <w:sz w:val="24"/>
          <w:szCs w:val="24"/>
          <w:u w:val="single"/>
        </w:rPr>
        <w:t xml:space="preserve">    ___________________________________</w:t>
      </w:r>
      <w:r w:rsidR="00E05333" w:rsidRPr="00287EEC">
        <w:rPr>
          <w:rFonts w:ascii="Arial" w:hAnsi="Arial" w:cs="Arial"/>
          <w:sz w:val="24"/>
          <w:szCs w:val="24"/>
          <w:u w:val="single"/>
        </w:rPr>
        <w:t>__</w:t>
      </w:r>
      <w:r w:rsidRPr="00287EEC">
        <w:rPr>
          <w:rFonts w:ascii="Arial" w:hAnsi="Arial" w:cs="Arial"/>
          <w:sz w:val="24"/>
          <w:szCs w:val="24"/>
          <w:u w:val="single"/>
        </w:rPr>
        <w:t>____________________________</w:t>
      </w:r>
    </w:p>
    <w:p w14:paraId="68A8DFD3" w14:textId="77777777" w:rsidR="00E05333" w:rsidRPr="00287EEC" w:rsidRDefault="00E05333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65B5050A" w14:textId="1A8A6020" w:rsidR="00B14B91" w:rsidRPr="00287EEC" w:rsidRDefault="00E05333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287EEC">
        <w:rPr>
          <w:rFonts w:ascii="Arial" w:hAnsi="Arial" w:cs="Arial"/>
          <w:sz w:val="24"/>
          <w:szCs w:val="24"/>
        </w:rPr>
        <w:t xml:space="preserve">    </w:t>
      </w:r>
      <w:r w:rsidR="00B14B91" w:rsidRPr="00287EEC">
        <w:rPr>
          <w:rFonts w:ascii="Arial" w:hAnsi="Arial" w:cs="Arial"/>
          <w:sz w:val="24"/>
          <w:szCs w:val="24"/>
        </w:rPr>
        <w:t>Дополнительно информируем:</w:t>
      </w:r>
      <w:r w:rsidR="00B14B91" w:rsidRPr="00287EEC">
        <w:rPr>
          <w:rFonts w:ascii="Arial" w:hAnsi="Arial" w:cs="Arial"/>
          <w:sz w:val="24"/>
          <w:szCs w:val="24"/>
          <w:u w:val="single"/>
        </w:rPr>
        <w:t xml:space="preserve"> _____________________________</w:t>
      </w:r>
      <w:r w:rsidRPr="00287EEC">
        <w:rPr>
          <w:rFonts w:ascii="Arial" w:hAnsi="Arial" w:cs="Arial"/>
          <w:sz w:val="24"/>
          <w:szCs w:val="24"/>
          <w:u w:val="single"/>
        </w:rPr>
        <w:t>_</w:t>
      </w:r>
      <w:r w:rsidR="00B14B91" w:rsidRPr="00287EEC">
        <w:rPr>
          <w:rFonts w:ascii="Arial" w:hAnsi="Arial" w:cs="Arial"/>
          <w:sz w:val="24"/>
          <w:szCs w:val="24"/>
          <w:u w:val="single"/>
        </w:rPr>
        <w:t>_________.</w:t>
      </w:r>
    </w:p>
    <w:p w14:paraId="7CD4BDAB" w14:textId="77777777" w:rsidR="00E05333" w:rsidRPr="00287EEC" w:rsidRDefault="00E05333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4D1221F9" w14:textId="5242550D" w:rsidR="00B14B91" w:rsidRPr="00287EEC" w:rsidRDefault="00B14B91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 xml:space="preserve">    Вы вправе повторно обратиться в уполномоченный орган с заявлением после</w:t>
      </w:r>
      <w:r w:rsidR="00E05333" w:rsidRPr="00287EEC">
        <w:rPr>
          <w:rFonts w:ascii="Arial" w:hAnsi="Arial" w:cs="Arial"/>
          <w:sz w:val="24"/>
          <w:szCs w:val="24"/>
        </w:rPr>
        <w:t xml:space="preserve"> </w:t>
      </w:r>
      <w:r w:rsidRPr="00287EEC">
        <w:rPr>
          <w:rFonts w:ascii="Arial" w:hAnsi="Arial" w:cs="Arial"/>
          <w:sz w:val="24"/>
          <w:szCs w:val="24"/>
        </w:rPr>
        <w:t>устранения указанных нарушений.</w:t>
      </w:r>
    </w:p>
    <w:p w14:paraId="7137F686" w14:textId="252055D2" w:rsidR="00B14B91" w:rsidRPr="00287EEC" w:rsidRDefault="00B14B91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 xml:space="preserve">    Данный   отказ   может   </w:t>
      </w:r>
      <w:r w:rsidR="00E05333" w:rsidRPr="00287EEC">
        <w:rPr>
          <w:rFonts w:ascii="Arial" w:hAnsi="Arial" w:cs="Arial"/>
          <w:sz w:val="24"/>
          <w:szCs w:val="24"/>
        </w:rPr>
        <w:t xml:space="preserve">быть обжалован в досудебном порядке путем </w:t>
      </w:r>
      <w:r w:rsidRPr="00287EEC">
        <w:rPr>
          <w:rFonts w:ascii="Arial" w:hAnsi="Arial" w:cs="Arial"/>
          <w:sz w:val="24"/>
          <w:szCs w:val="24"/>
        </w:rPr>
        <w:t>направления жалобы в уполномоченный орган, а также в судебном порядке.</w:t>
      </w:r>
    </w:p>
    <w:p w14:paraId="0AF95E5B" w14:textId="77777777" w:rsidR="00B14B91" w:rsidRPr="00287EEC" w:rsidRDefault="00B14B91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82DF596" w14:textId="77777777" w:rsidR="00E05333" w:rsidRPr="00287EEC" w:rsidRDefault="00E05333" w:rsidP="00287E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BA57D49" w14:textId="77777777" w:rsidR="00B14B91" w:rsidRPr="00287EEC" w:rsidRDefault="00B14B91" w:rsidP="00287EE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Должность сотрудника,</w:t>
      </w:r>
    </w:p>
    <w:p w14:paraId="4A883D49" w14:textId="1AD532BF" w:rsidR="00FE5218" w:rsidRPr="00287EEC" w:rsidRDefault="00B14B91" w:rsidP="00287EE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87EEC">
        <w:rPr>
          <w:rFonts w:ascii="Arial" w:hAnsi="Arial" w:cs="Arial"/>
          <w:sz w:val="24"/>
          <w:szCs w:val="24"/>
        </w:rPr>
        <w:t>принявшего решение</w:t>
      </w:r>
      <w:r w:rsidR="00E05333" w:rsidRPr="00287EEC">
        <w:rPr>
          <w:rFonts w:ascii="Arial" w:hAnsi="Arial" w:cs="Arial"/>
          <w:sz w:val="24"/>
          <w:szCs w:val="24"/>
        </w:rPr>
        <w:t xml:space="preserve">                                                                            </w:t>
      </w:r>
      <w:r w:rsidRPr="00287EEC">
        <w:rPr>
          <w:rFonts w:ascii="Arial" w:hAnsi="Arial" w:cs="Arial"/>
          <w:sz w:val="24"/>
          <w:szCs w:val="24"/>
        </w:rPr>
        <w:t>И.О. Фамилия</w:t>
      </w:r>
    </w:p>
    <w:p w14:paraId="197F2DCB" w14:textId="77777777" w:rsidR="00FE5218" w:rsidRPr="00287EEC" w:rsidRDefault="00FE5218" w:rsidP="00287EEC">
      <w:pPr>
        <w:spacing w:after="0" w:line="240" w:lineRule="auto"/>
        <w:ind w:left="5103"/>
        <w:jc w:val="both"/>
        <w:rPr>
          <w:rFonts w:ascii="Arial" w:hAnsi="Arial" w:cs="Arial"/>
          <w:sz w:val="24"/>
          <w:szCs w:val="24"/>
          <w:u w:val="single"/>
        </w:rPr>
      </w:pPr>
    </w:p>
    <w:p w14:paraId="04D64815" w14:textId="5E50D418" w:rsidR="00284351" w:rsidRPr="00287EEC" w:rsidRDefault="00176F34" w:rsidP="00287EE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87EEC">
        <w:rPr>
          <w:rFonts w:ascii="Arial" w:hAnsi="Arial" w:cs="Arial"/>
          <w:sz w:val="24"/>
          <w:szCs w:val="24"/>
        </w:rPr>
        <w:t>Форма решение об отказе в выдаче выписки из реестра муниципального имущества, утверждена письмом Росимущества от 22.11.2022 № РШ-18/50864 «О направлении Типового регламента государственной (муниципальной) услуги».</w:t>
      </w:r>
    </w:p>
    <w:sectPr w:rsidR="00284351" w:rsidRPr="00287EEC" w:rsidSect="00CA447F">
      <w:pgSz w:w="11906" w:h="16838"/>
      <w:pgMar w:top="1135" w:right="1133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C6A3A" w14:textId="77777777" w:rsidR="008A5742" w:rsidRDefault="008A5742" w:rsidP="00236E2C">
      <w:pPr>
        <w:spacing w:after="0" w:line="240" w:lineRule="auto"/>
      </w:pPr>
      <w:r>
        <w:separator/>
      </w:r>
    </w:p>
  </w:endnote>
  <w:endnote w:type="continuationSeparator" w:id="0">
    <w:p w14:paraId="31D9C764" w14:textId="77777777" w:rsidR="008A5742" w:rsidRDefault="008A5742" w:rsidP="00236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8C22D" w14:textId="77777777" w:rsidR="008A5742" w:rsidRDefault="008A5742" w:rsidP="00236E2C">
      <w:pPr>
        <w:spacing w:after="0" w:line="240" w:lineRule="auto"/>
      </w:pPr>
      <w:r>
        <w:separator/>
      </w:r>
    </w:p>
  </w:footnote>
  <w:footnote w:type="continuationSeparator" w:id="0">
    <w:p w14:paraId="67FCFF15" w14:textId="77777777" w:rsidR="008A5742" w:rsidRDefault="008A5742" w:rsidP="00236E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C24F1"/>
    <w:multiLevelType w:val="hybridMultilevel"/>
    <w:tmpl w:val="3EBC12F0"/>
    <w:lvl w:ilvl="0" w:tplc="E1B22164">
      <w:start w:val="3"/>
      <w:numFmt w:val="decimal"/>
      <w:lvlText w:val="%1)"/>
      <w:lvlJc w:val="left"/>
      <w:pPr>
        <w:ind w:left="2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" w15:restartNumberingAfterBreak="0">
    <w:nsid w:val="182F6682"/>
    <w:multiLevelType w:val="multilevel"/>
    <w:tmpl w:val="D1A6835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" w15:restartNumberingAfterBreak="0">
    <w:nsid w:val="1A184214"/>
    <w:multiLevelType w:val="hybridMultilevel"/>
    <w:tmpl w:val="E078E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52B0A"/>
    <w:multiLevelType w:val="hybridMultilevel"/>
    <w:tmpl w:val="3D7ACF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D778E"/>
    <w:multiLevelType w:val="hybridMultilevel"/>
    <w:tmpl w:val="6A70EAB8"/>
    <w:lvl w:ilvl="0" w:tplc="C436D6D6">
      <w:start w:val="4"/>
      <w:numFmt w:val="decimal"/>
      <w:lvlText w:val="%1."/>
      <w:lvlJc w:val="left"/>
      <w:pPr>
        <w:ind w:left="954" w:firstLine="18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C6D018B"/>
    <w:multiLevelType w:val="hybridMultilevel"/>
    <w:tmpl w:val="4CA4C2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3417E4"/>
    <w:multiLevelType w:val="hybridMultilevel"/>
    <w:tmpl w:val="6B46DD02"/>
    <w:lvl w:ilvl="0" w:tplc="ED5EB126">
      <w:start w:val="1"/>
      <w:numFmt w:val="decimal"/>
      <w:lvlText w:val="%1)"/>
      <w:lvlJc w:val="left"/>
      <w:pPr>
        <w:ind w:left="295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7" w15:restartNumberingAfterBreak="0">
    <w:nsid w:val="40DB498B"/>
    <w:multiLevelType w:val="hybridMultilevel"/>
    <w:tmpl w:val="0068D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F70CF4"/>
    <w:multiLevelType w:val="hybridMultilevel"/>
    <w:tmpl w:val="51A8F8A4"/>
    <w:lvl w:ilvl="0" w:tplc="4AF64DC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BB25F3"/>
    <w:multiLevelType w:val="hybridMultilevel"/>
    <w:tmpl w:val="B734BDFC"/>
    <w:lvl w:ilvl="0" w:tplc="BF6AC1FE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84E630E"/>
    <w:multiLevelType w:val="hybridMultilevel"/>
    <w:tmpl w:val="2310A322"/>
    <w:lvl w:ilvl="0" w:tplc="B50ADEC8">
      <w:start w:val="39"/>
      <w:numFmt w:val="decimal"/>
      <w:lvlText w:val="%1."/>
      <w:lvlJc w:val="left"/>
      <w:pPr>
        <w:ind w:left="151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1" w15:restartNumberingAfterBreak="0">
    <w:nsid w:val="5B547802"/>
    <w:multiLevelType w:val="hybridMultilevel"/>
    <w:tmpl w:val="3418F972"/>
    <w:lvl w:ilvl="0" w:tplc="25D47AB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614A232B"/>
    <w:multiLevelType w:val="hybridMultilevel"/>
    <w:tmpl w:val="A60E18FA"/>
    <w:lvl w:ilvl="0" w:tplc="2C90DA1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090264"/>
    <w:multiLevelType w:val="multilevel"/>
    <w:tmpl w:val="29447C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74FB059B"/>
    <w:multiLevelType w:val="hybridMultilevel"/>
    <w:tmpl w:val="9710E6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5"/>
  </w:num>
  <w:num w:numId="4">
    <w:abstractNumId w:val="8"/>
  </w:num>
  <w:num w:numId="5">
    <w:abstractNumId w:val="9"/>
  </w:num>
  <w:num w:numId="6">
    <w:abstractNumId w:val="6"/>
  </w:num>
  <w:num w:numId="7">
    <w:abstractNumId w:val="0"/>
  </w:num>
  <w:num w:numId="8">
    <w:abstractNumId w:val="3"/>
  </w:num>
  <w:num w:numId="9">
    <w:abstractNumId w:val="12"/>
  </w:num>
  <w:num w:numId="10">
    <w:abstractNumId w:val="11"/>
  </w:num>
  <w:num w:numId="11">
    <w:abstractNumId w:val="10"/>
  </w:num>
  <w:num w:numId="12">
    <w:abstractNumId w:val="13"/>
  </w:num>
  <w:num w:numId="13">
    <w:abstractNumId w:val="7"/>
  </w:num>
  <w:num w:numId="14">
    <w:abstractNumId w:val="1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9DB"/>
    <w:rsid w:val="00001FC3"/>
    <w:rsid w:val="000120E6"/>
    <w:rsid w:val="00015081"/>
    <w:rsid w:val="000222CB"/>
    <w:rsid w:val="00024804"/>
    <w:rsid w:val="00031FEC"/>
    <w:rsid w:val="00032839"/>
    <w:rsid w:val="00032C01"/>
    <w:rsid w:val="00032CD9"/>
    <w:rsid w:val="000456D4"/>
    <w:rsid w:val="00045892"/>
    <w:rsid w:val="00053F2D"/>
    <w:rsid w:val="00054002"/>
    <w:rsid w:val="0005501D"/>
    <w:rsid w:val="00062984"/>
    <w:rsid w:val="00064AA5"/>
    <w:rsid w:val="0006603F"/>
    <w:rsid w:val="00066FDD"/>
    <w:rsid w:val="000743C0"/>
    <w:rsid w:val="00076286"/>
    <w:rsid w:val="000860BD"/>
    <w:rsid w:val="00090ECC"/>
    <w:rsid w:val="000916DF"/>
    <w:rsid w:val="00094DA6"/>
    <w:rsid w:val="000A131C"/>
    <w:rsid w:val="000A5042"/>
    <w:rsid w:val="000B0938"/>
    <w:rsid w:val="000B1AB9"/>
    <w:rsid w:val="000B2109"/>
    <w:rsid w:val="000B2B0B"/>
    <w:rsid w:val="000B3684"/>
    <w:rsid w:val="000B3BD4"/>
    <w:rsid w:val="000D23EA"/>
    <w:rsid w:val="000E3005"/>
    <w:rsid w:val="000F16DE"/>
    <w:rsid w:val="000F16EC"/>
    <w:rsid w:val="000F2A95"/>
    <w:rsid w:val="000F3BE3"/>
    <w:rsid w:val="001056C2"/>
    <w:rsid w:val="001134CD"/>
    <w:rsid w:val="00114268"/>
    <w:rsid w:val="001176EC"/>
    <w:rsid w:val="00124AA5"/>
    <w:rsid w:val="00127C3D"/>
    <w:rsid w:val="00132ADF"/>
    <w:rsid w:val="001348D3"/>
    <w:rsid w:val="00135F4B"/>
    <w:rsid w:val="00145D37"/>
    <w:rsid w:val="00147FBB"/>
    <w:rsid w:val="00150A43"/>
    <w:rsid w:val="00151951"/>
    <w:rsid w:val="00155EF8"/>
    <w:rsid w:val="00157935"/>
    <w:rsid w:val="00157C8B"/>
    <w:rsid w:val="0016346F"/>
    <w:rsid w:val="00172C20"/>
    <w:rsid w:val="00176F34"/>
    <w:rsid w:val="00180D79"/>
    <w:rsid w:val="00182D5C"/>
    <w:rsid w:val="00183AAD"/>
    <w:rsid w:val="00184C5C"/>
    <w:rsid w:val="00193BC4"/>
    <w:rsid w:val="00193D31"/>
    <w:rsid w:val="00197AAF"/>
    <w:rsid w:val="00197BB3"/>
    <w:rsid w:val="001A303A"/>
    <w:rsid w:val="001A3ECC"/>
    <w:rsid w:val="001A749F"/>
    <w:rsid w:val="001A7831"/>
    <w:rsid w:val="001B29AB"/>
    <w:rsid w:val="001B460F"/>
    <w:rsid w:val="001C3764"/>
    <w:rsid w:val="001C7503"/>
    <w:rsid w:val="001D265D"/>
    <w:rsid w:val="001D3695"/>
    <w:rsid w:val="001D6EA1"/>
    <w:rsid w:val="001D7977"/>
    <w:rsid w:val="001E1C41"/>
    <w:rsid w:val="001F7780"/>
    <w:rsid w:val="00201C4B"/>
    <w:rsid w:val="002040D9"/>
    <w:rsid w:val="0020469C"/>
    <w:rsid w:val="00212985"/>
    <w:rsid w:val="0021693D"/>
    <w:rsid w:val="00221BEB"/>
    <w:rsid w:val="00227875"/>
    <w:rsid w:val="00231E6F"/>
    <w:rsid w:val="00236E2C"/>
    <w:rsid w:val="002403E2"/>
    <w:rsid w:val="00244A8A"/>
    <w:rsid w:val="0024577E"/>
    <w:rsid w:val="0025156F"/>
    <w:rsid w:val="00254B3D"/>
    <w:rsid w:val="00260355"/>
    <w:rsid w:val="002633CA"/>
    <w:rsid w:val="00263BFE"/>
    <w:rsid w:val="00264EB2"/>
    <w:rsid w:val="0027547D"/>
    <w:rsid w:val="00275D78"/>
    <w:rsid w:val="00276C98"/>
    <w:rsid w:val="00283649"/>
    <w:rsid w:val="0028419D"/>
    <w:rsid w:val="00284351"/>
    <w:rsid w:val="00284B06"/>
    <w:rsid w:val="00287EEC"/>
    <w:rsid w:val="00287F1F"/>
    <w:rsid w:val="002A1FDF"/>
    <w:rsid w:val="002B0522"/>
    <w:rsid w:val="002B1BD9"/>
    <w:rsid w:val="002B24BC"/>
    <w:rsid w:val="002B3B2E"/>
    <w:rsid w:val="002B52AE"/>
    <w:rsid w:val="002B6171"/>
    <w:rsid w:val="002D2E72"/>
    <w:rsid w:val="002F0357"/>
    <w:rsid w:val="003005E9"/>
    <w:rsid w:val="00302091"/>
    <w:rsid w:val="00310864"/>
    <w:rsid w:val="003110C8"/>
    <w:rsid w:val="00314E25"/>
    <w:rsid w:val="003213A2"/>
    <w:rsid w:val="003223E5"/>
    <w:rsid w:val="00322D27"/>
    <w:rsid w:val="00323CEB"/>
    <w:rsid w:val="00325277"/>
    <w:rsid w:val="00326707"/>
    <w:rsid w:val="003328D8"/>
    <w:rsid w:val="003359DB"/>
    <w:rsid w:val="00342A60"/>
    <w:rsid w:val="00344A01"/>
    <w:rsid w:val="00352760"/>
    <w:rsid w:val="00354BB0"/>
    <w:rsid w:val="003559DB"/>
    <w:rsid w:val="00357A57"/>
    <w:rsid w:val="0036517A"/>
    <w:rsid w:val="00367DF4"/>
    <w:rsid w:val="00376CF1"/>
    <w:rsid w:val="00383D35"/>
    <w:rsid w:val="003853E9"/>
    <w:rsid w:val="00392B6D"/>
    <w:rsid w:val="0039452B"/>
    <w:rsid w:val="00396916"/>
    <w:rsid w:val="00397BB6"/>
    <w:rsid w:val="003A0FF8"/>
    <w:rsid w:val="003A12DC"/>
    <w:rsid w:val="003A2F4A"/>
    <w:rsid w:val="003A3BAD"/>
    <w:rsid w:val="003C24C7"/>
    <w:rsid w:val="003D4BF2"/>
    <w:rsid w:val="003E0A72"/>
    <w:rsid w:val="003E52F8"/>
    <w:rsid w:val="003F54C0"/>
    <w:rsid w:val="00405033"/>
    <w:rsid w:val="00411BDB"/>
    <w:rsid w:val="00412353"/>
    <w:rsid w:val="00413AE5"/>
    <w:rsid w:val="00414B11"/>
    <w:rsid w:val="00415664"/>
    <w:rsid w:val="00416D8F"/>
    <w:rsid w:val="00420EAC"/>
    <w:rsid w:val="004214A6"/>
    <w:rsid w:val="00424341"/>
    <w:rsid w:val="00436EEA"/>
    <w:rsid w:val="00452669"/>
    <w:rsid w:val="00454B0A"/>
    <w:rsid w:val="0046035A"/>
    <w:rsid w:val="00462F75"/>
    <w:rsid w:val="00465DDD"/>
    <w:rsid w:val="0047186D"/>
    <w:rsid w:val="004737AF"/>
    <w:rsid w:val="00474CD8"/>
    <w:rsid w:val="004760B4"/>
    <w:rsid w:val="00477B44"/>
    <w:rsid w:val="004915B2"/>
    <w:rsid w:val="00491F5F"/>
    <w:rsid w:val="00493E16"/>
    <w:rsid w:val="00494374"/>
    <w:rsid w:val="004A2186"/>
    <w:rsid w:val="004A2197"/>
    <w:rsid w:val="004B5A64"/>
    <w:rsid w:val="004B62BE"/>
    <w:rsid w:val="004C1D94"/>
    <w:rsid w:val="004C2BD3"/>
    <w:rsid w:val="004C472D"/>
    <w:rsid w:val="004C4A57"/>
    <w:rsid w:val="004C710B"/>
    <w:rsid w:val="004D78F5"/>
    <w:rsid w:val="004E378E"/>
    <w:rsid w:val="004E4A54"/>
    <w:rsid w:val="004E5BE1"/>
    <w:rsid w:val="004F7F56"/>
    <w:rsid w:val="00516985"/>
    <w:rsid w:val="0052133A"/>
    <w:rsid w:val="00527DF3"/>
    <w:rsid w:val="00531135"/>
    <w:rsid w:val="00531747"/>
    <w:rsid w:val="00532DF3"/>
    <w:rsid w:val="00544C07"/>
    <w:rsid w:val="0054578E"/>
    <w:rsid w:val="00560D86"/>
    <w:rsid w:val="00561210"/>
    <w:rsid w:val="005624B2"/>
    <w:rsid w:val="00563947"/>
    <w:rsid w:val="0056398E"/>
    <w:rsid w:val="0057421C"/>
    <w:rsid w:val="005754D6"/>
    <w:rsid w:val="00575E56"/>
    <w:rsid w:val="00577B53"/>
    <w:rsid w:val="0058307A"/>
    <w:rsid w:val="00591765"/>
    <w:rsid w:val="005927E7"/>
    <w:rsid w:val="00593929"/>
    <w:rsid w:val="00596E50"/>
    <w:rsid w:val="005B2570"/>
    <w:rsid w:val="005C154B"/>
    <w:rsid w:val="005C384A"/>
    <w:rsid w:val="005C7348"/>
    <w:rsid w:val="005D0AE7"/>
    <w:rsid w:val="005D5D43"/>
    <w:rsid w:val="005D6315"/>
    <w:rsid w:val="005E0D12"/>
    <w:rsid w:val="005E2E7A"/>
    <w:rsid w:val="005F3A9E"/>
    <w:rsid w:val="005F5C9E"/>
    <w:rsid w:val="006024D9"/>
    <w:rsid w:val="00604A75"/>
    <w:rsid w:val="00611248"/>
    <w:rsid w:val="00613B9E"/>
    <w:rsid w:val="00623363"/>
    <w:rsid w:val="00627440"/>
    <w:rsid w:val="00630A10"/>
    <w:rsid w:val="006355ED"/>
    <w:rsid w:val="0063739E"/>
    <w:rsid w:val="006409E7"/>
    <w:rsid w:val="006428AE"/>
    <w:rsid w:val="00643660"/>
    <w:rsid w:val="00643EFA"/>
    <w:rsid w:val="00646C67"/>
    <w:rsid w:val="00656E59"/>
    <w:rsid w:val="00660143"/>
    <w:rsid w:val="0066214C"/>
    <w:rsid w:val="00663040"/>
    <w:rsid w:val="0066361D"/>
    <w:rsid w:val="00665640"/>
    <w:rsid w:val="00665FF4"/>
    <w:rsid w:val="00674AA8"/>
    <w:rsid w:val="00682EC4"/>
    <w:rsid w:val="00683E1A"/>
    <w:rsid w:val="006842B0"/>
    <w:rsid w:val="006842DC"/>
    <w:rsid w:val="00686F94"/>
    <w:rsid w:val="00687AF9"/>
    <w:rsid w:val="00690A11"/>
    <w:rsid w:val="00690EEB"/>
    <w:rsid w:val="0069564D"/>
    <w:rsid w:val="006A1E28"/>
    <w:rsid w:val="006B3F0D"/>
    <w:rsid w:val="006B6B2E"/>
    <w:rsid w:val="006C1F22"/>
    <w:rsid w:val="006C35CB"/>
    <w:rsid w:val="006C4CD4"/>
    <w:rsid w:val="006C7457"/>
    <w:rsid w:val="006D4B3C"/>
    <w:rsid w:val="006E1419"/>
    <w:rsid w:val="006E2983"/>
    <w:rsid w:val="006F0391"/>
    <w:rsid w:val="006F10BF"/>
    <w:rsid w:val="006F1B98"/>
    <w:rsid w:val="006F2302"/>
    <w:rsid w:val="007000A1"/>
    <w:rsid w:val="00716780"/>
    <w:rsid w:val="0072030D"/>
    <w:rsid w:val="00722159"/>
    <w:rsid w:val="00722F9C"/>
    <w:rsid w:val="00723F79"/>
    <w:rsid w:val="0072522D"/>
    <w:rsid w:val="0072698B"/>
    <w:rsid w:val="00727494"/>
    <w:rsid w:val="00732190"/>
    <w:rsid w:val="007365AA"/>
    <w:rsid w:val="007378BE"/>
    <w:rsid w:val="00747E36"/>
    <w:rsid w:val="007561B6"/>
    <w:rsid w:val="0075646D"/>
    <w:rsid w:val="0075758D"/>
    <w:rsid w:val="00760149"/>
    <w:rsid w:val="0076176F"/>
    <w:rsid w:val="00762E6B"/>
    <w:rsid w:val="00763091"/>
    <w:rsid w:val="007640FE"/>
    <w:rsid w:val="0077261A"/>
    <w:rsid w:val="0077420D"/>
    <w:rsid w:val="00775CC3"/>
    <w:rsid w:val="0078029C"/>
    <w:rsid w:val="00781EEF"/>
    <w:rsid w:val="007829AF"/>
    <w:rsid w:val="00795010"/>
    <w:rsid w:val="0079737B"/>
    <w:rsid w:val="00797561"/>
    <w:rsid w:val="00797C5B"/>
    <w:rsid w:val="007A0542"/>
    <w:rsid w:val="007A0F94"/>
    <w:rsid w:val="007A79BF"/>
    <w:rsid w:val="007B3B05"/>
    <w:rsid w:val="007B44F1"/>
    <w:rsid w:val="007C2103"/>
    <w:rsid w:val="007C492D"/>
    <w:rsid w:val="007C5482"/>
    <w:rsid w:val="007C5E95"/>
    <w:rsid w:val="007C7F4E"/>
    <w:rsid w:val="007D10BC"/>
    <w:rsid w:val="007D5A14"/>
    <w:rsid w:val="007D6D19"/>
    <w:rsid w:val="007E111E"/>
    <w:rsid w:val="007E42B7"/>
    <w:rsid w:val="007E608A"/>
    <w:rsid w:val="007F5D7F"/>
    <w:rsid w:val="00813539"/>
    <w:rsid w:val="00813745"/>
    <w:rsid w:val="00814DAF"/>
    <w:rsid w:val="008172D2"/>
    <w:rsid w:val="0082000C"/>
    <w:rsid w:val="00821206"/>
    <w:rsid w:val="00826361"/>
    <w:rsid w:val="00827196"/>
    <w:rsid w:val="00830EEC"/>
    <w:rsid w:val="00833BFE"/>
    <w:rsid w:val="008359C5"/>
    <w:rsid w:val="00840047"/>
    <w:rsid w:val="00841261"/>
    <w:rsid w:val="00843784"/>
    <w:rsid w:val="00844DA5"/>
    <w:rsid w:val="00845683"/>
    <w:rsid w:val="008579E0"/>
    <w:rsid w:val="00861299"/>
    <w:rsid w:val="0086157D"/>
    <w:rsid w:val="0086695B"/>
    <w:rsid w:val="00866DBE"/>
    <w:rsid w:val="008674CC"/>
    <w:rsid w:val="00876725"/>
    <w:rsid w:val="00876BE0"/>
    <w:rsid w:val="008803F3"/>
    <w:rsid w:val="00880797"/>
    <w:rsid w:val="00881D87"/>
    <w:rsid w:val="008A1BC9"/>
    <w:rsid w:val="008A407B"/>
    <w:rsid w:val="008A5742"/>
    <w:rsid w:val="008A6F79"/>
    <w:rsid w:val="008B2E70"/>
    <w:rsid w:val="008B540E"/>
    <w:rsid w:val="008C0CCA"/>
    <w:rsid w:val="008C0FDF"/>
    <w:rsid w:val="008C5E0F"/>
    <w:rsid w:val="008D0125"/>
    <w:rsid w:val="008D67FF"/>
    <w:rsid w:val="008E36D9"/>
    <w:rsid w:val="008E540D"/>
    <w:rsid w:val="008F1E5F"/>
    <w:rsid w:val="008F4FDB"/>
    <w:rsid w:val="00904E89"/>
    <w:rsid w:val="00905437"/>
    <w:rsid w:val="009118F6"/>
    <w:rsid w:val="00920210"/>
    <w:rsid w:val="009252A2"/>
    <w:rsid w:val="0093333E"/>
    <w:rsid w:val="00935517"/>
    <w:rsid w:val="00937CB4"/>
    <w:rsid w:val="00944423"/>
    <w:rsid w:val="0094476E"/>
    <w:rsid w:val="00945613"/>
    <w:rsid w:val="00955BD1"/>
    <w:rsid w:val="009561BB"/>
    <w:rsid w:val="00964B90"/>
    <w:rsid w:val="009651A0"/>
    <w:rsid w:val="00971C87"/>
    <w:rsid w:val="00974A0D"/>
    <w:rsid w:val="00974D29"/>
    <w:rsid w:val="00975EB3"/>
    <w:rsid w:val="00976759"/>
    <w:rsid w:val="00984FE3"/>
    <w:rsid w:val="00996FE3"/>
    <w:rsid w:val="009A20E6"/>
    <w:rsid w:val="009A45E7"/>
    <w:rsid w:val="009A70F4"/>
    <w:rsid w:val="009B1628"/>
    <w:rsid w:val="009B1CD5"/>
    <w:rsid w:val="009B247A"/>
    <w:rsid w:val="009B5533"/>
    <w:rsid w:val="009B7533"/>
    <w:rsid w:val="009C20EA"/>
    <w:rsid w:val="009C3147"/>
    <w:rsid w:val="009D23F7"/>
    <w:rsid w:val="009D5686"/>
    <w:rsid w:val="009E56BE"/>
    <w:rsid w:val="009E5BA2"/>
    <w:rsid w:val="009E7DA0"/>
    <w:rsid w:val="009F6164"/>
    <w:rsid w:val="00A01181"/>
    <w:rsid w:val="00A04CCB"/>
    <w:rsid w:val="00A075ED"/>
    <w:rsid w:val="00A10B48"/>
    <w:rsid w:val="00A11625"/>
    <w:rsid w:val="00A145DC"/>
    <w:rsid w:val="00A216FB"/>
    <w:rsid w:val="00A24EAC"/>
    <w:rsid w:val="00A26DFA"/>
    <w:rsid w:val="00A279AF"/>
    <w:rsid w:val="00A34703"/>
    <w:rsid w:val="00A37AD9"/>
    <w:rsid w:val="00A53C35"/>
    <w:rsid w:val="00A55736"/>
    <w:rsid w:val="00A61887"/>
    <w:rsid w:val="00A64FD6"/>
    <w:rsid w:val="00A675D9"/>
    <w:rsid w:val="00A70141"/>
    <w:rsid w:val="00A85A39"/>
    <w:rsid w:val="00A86398"/>
    <w:rsid w:val="00A900E8"/>
    <w:rsid w:val="00A9077F"/>
    <w:rsid w:val="00A909A5"/>
    <w:rsid w:val="00A93C49"/>
    <w:rsid w:val="00AB0714"/>
    <w:rsid w:val="00AB0C71"/>
    <w:rsid w:val="00AB57EB"/>
    <w:rsid w:val="00AB5FB2"/>
    <w:rsid w:val="00AB7B40"/>
    <w:rsid w:val="00AC0763"/>
    <w:rsid w:val="00AC29F6"/>
    <w:rsid w:val="00AD56D8"/>
    <w:rsid w:val="00AE4E45"/>
    <w:rsid w:val="00AE5786"/>
    <w:rsid w:val="00AE78B0"/>
    <w:rsid w:val="00AF41D3"/>
    <w:rsid w:val="00B0233F"/>
    <w:rsid w:val="00B117B4"/>
    <w:rsid w:val="00B14B91"/>
    <w:rsid w:val="00B17240"/>
    <w:rsid w:val="00B179BC"/>
    <w:rsid w:val="00B21B5E"/>
    <w:rsid w:val="00B2530B"/>
    <w:rsid w:val="00B25360"/>
    <w:rsid w:val="00B371D7"/>
    <w:rsid w:val="00B434AB"/>
    <w:rsid w:val="00B5305B"/>
    <w:rsid w:val="00B5322F"/>
    <w:rsid w:val="00B54894"/>
    <w:rsid w:val="00B56F8C"/>
    <w:rsid w:val="00B57DAC"/>
    <w:rsid w:val="00B64E13"/>
    <w:rsid w:val="00B67B54"/>
    <w:rsid w:val="00B71843"/>
    <w:rsid w:val="00B72F91"/>
    <w:rsid w:val="00B73E27"/>
    <w:rsid w:val="00B80530"/>
    <w:rsid w:val="00B82C37"/>
    <w:rsid w:val="00B8661C"/>
    <w:rsid w:val="00B96A9B"/>
    <w:rsid w:val="00BA09CB"/>
    <w:rsid w:val="00BA1819"/>
    <w:rsid w:val="00BA686E"/>
    <w:rsid w:val="00BB01A9"/>
    <w:rsid w:val="00BB5DDC"/>
    <w:rsid w:val="00BC147D"/>
    <w:rsid w:val="00BC1874"/>
    <w:rsid w:val="00BC44FD"/>
    <w:rsid w:val="00BC5ABC"/>
    <w:rsid w:val="00BD340F"/>
    <w:rsid w:val="00BD397F"/>
    <w:rsid w:val="00BD4A3F"/>
    <w:rsid w:val="00BD4D26"/>
    <w:rsid w:val="00BD58AA"/>
    <w:rsid w:val="00BE7AED"/>
    <w:rsid w:val="00BE7C76"/>
    <w:rsid w:val="00BF35FC"/>
    <w:rsid w:val="00BF543B"/>
    <w:rsid w:val="00BF7561"/>
    <w:rsid w:val="00C00596"/>
    <w:rsid w:val="00C007A4"/>
    <w:rsid w:val="00C12D56"/>
    <w:rsid w:val="00C13BF7"/>
    <w:rsid w:val="00C13EA8"/>
    <w:rsid w:val="00C15C00"/>
    <w:rsid w:val="00C30E2A"/>
    <w:rsid w:val="00C3777B"/>
    <w:rsid w:val="00C415E9"/>
    <w:rsid w:val="00C51355"/>
    <w:rsid w:val="00C51EDD"/>
    <w:rsid w:val="00C55BB8"/>
    <w:rsid w:val="00C5754A"/>
    <w:rsid w:val="00C607BD"/>
    <w:rsid w:val="00C61DE2"/>
    <w:rsid w:val="00C6337A"/>
    <w:rsid w:val="00C671EC"/>
    <w:rsid w:val="00C7570D"/>
    <w:rsid w:val="00C7673B"/>
    <w:rsid w:val="00C772E0"/>
    <w:rsid w:val="00C80B45"/>
    <w:rsid w:val="00C90E8B"/>
    <w:rsid w:val="00C925BF"/>
    <w:rsid w:val="00CA10C0"/>
    <w:rsid w:val="00CA447F"/>
    <w:rsid w:val="00CB6EB7"/>
    <w:rsid w:val="00CC3227"/>
    <w:rsid w:val="00CC41B5"/>
    <w:rsid w:val="00CC6C30"/>
    <w:rsid w:val="00CD2700"/>
    <w:rsid w:val="00CD2E18"/>
    <w:rsid w:val="00CD3DA9"/>
    <w:rsid w:val="00CE4398"/>
    <w:rsid w:val="00CE5FA5"/>
    <w:rsid w:val="00CF5548"/>
    <w:rsid w:val="00D07D2F"/>
    <w:rsid w:val="00D21D73"/>
    <w:rsid w:val="00D226EA"/>
    <w:rsid w:val="00D22A6C"/>
    <w:rsid w:val="00D23472"/>
    <w:rsid w:val="00D259F1"/>
    <w:rsid w:val="00D26F35"/>
    <w:rsid w:val="00D35AD5"/>
    <w:rsid w:val="00D443B4"/>
    <w:rsid w:val="00D445D2"/>
    <w:rsid w:val="00D45AE2"/>
    <w:rsid w:val="00D46C0F"/>
    <w:rsid w:val="00D51E72"/>
    <w:rsid w:val="00D541B3"/>
    <w:rsid w:val="00D6448C"/>
    <w:rsid w:val="00D65BF3"/>
    <w:rsid w:val="00D65DD1"/>
    <w:rsid w:val="00D70946"/>
    <w:rsid w:val="00D73C59"/>
    <w:rsid w:val="00D74999"/>
    <w:rsid w:val="00D753F8"/>
    <w:rsid w:val="00D76E8A"/>
    <w:rsid w:val="00D8130E"/>
    <w:rsid w:val="00D840EB"/>
    <w:rsid w:val="00D87B39"/>
    <w:rsid w:val="00DA1D41"/>
    <w:rsid w:val="00DA424F"/>
    <w:rsid w:val="00DA6153"/>
    <w:rsid w:val="00DB656E"/>
    <w:rsid w:val="00DC4079"/>
    <w:rsid w:val="00DC7562"/>
    <w:rsid w:val="00DD1AD4"/>
    <w:rsid w:val="00DD3880"/>
    <w:rsid w:val="00DD4F88"/>
    <w:rsid w:val="00DD70F9"/>
    <w:rsid w:val="00DE14C3"/>
    <w:rsid w:val="00DE3AC2"/>
    <w:rsid w:val="00DE4BF9"/>
    <w:rsid w:val="00DE4C6E"/>
    <w:rsid w:val="00DE5434"/>
    <w:rsid w:val="00DE5C58"/>
    <w:rsid w:val="00DE7258"/>
    <w:rsid w:val="00DF323B"/>
    <w:rsid w:val="00DF5154"/>
    <w:rsid w:val="00E00245"/>
    <w:rsid w:val="00E04497"/>
    <w:rsid w:val="00E05333"/>
    <w:rsid w:val="00E06091"/>
    <w:rsid w:val="00E065DB"/>
    <w:rsid w:val="00E156FC"/>
    <w:rsid w:val="00E1577A"/>
    <w:rsid w:val="00E16092"/>
    <w:rsid w:val="00E205D1"/>
    <w:rsid w:val="00E20D1E"/>
    <w:rsid w:val="00E278E8"/>
    <w:rsid w:val="00E31622"/>
    <w:rsid w:val="00E35400"/>
    <w:rsid w:val="00E36D4F"/>
    <w:rsid w:val="00E547CB"/>
    <w:rsid w:val="00E57822"/>
    <w:rsid w:val="00E6008B"/>
    <w:rsid w:val="00E61044"/>
    <w:rsid w:val="00E64AA3"/>
    <w:rsid w:val="00E653DE"/>
    <w:rsid w:val="00E65F0F"/>
    <w:rsid w:val="00E66865"/>
    <w:rsid w:val="00E70A0B"/>
    <w:rsid w:val="00E71510"/>
    <w:rsid w:val="00E71CF3"/>
    <w:rsid w:val="00E81718"/>
    <w:rsid w:val="00E82580"/>
    <w:rsid w:val="00E90A6A"/>
    <w:rsid w:val="00E9387D"/>
    <w:rsid w:val="00E964FF"/>
    <w:rsid w:val="00E97DB9"/>
    <w:rsid w:val="00EB0122"/>
    <w:rsid w:val="00EB1647"/>
    <w:rsid w:val="00EB209B"/>
    <w:rsid w:val="00EB45E2"/>
    <w:rsid w:val="00EB6612"/>
    <w:rsid w:val="00EB676A"/>
    <w:rsid w:val="00EB69E5"/>
    <w:rsid w:val="00EB7548"/>
    <w:rsid w:val="00EC4212"/>
    <w:rsid w:val="00ED51B8"/>
    <w:rsid w:val="00EE03EB"/>
    <w:rsid w:val="00EE1371"/>
    <w:rsid w:val="00EE5299"/>
    <w:rsid w:val="00EF205F"/>
    <w:rsid w:val="00EF32AF"/>
    <w:rsid w:val="00EF3AD4"/>
    <w:rsid w:val="00F047CF"/>
    <w:rsid w:val="00F1730A"/>
    <w:rsid w:val="00F21201"/>
    <w:rsid w:val="00F26AB3"/>
    <w:rsid w:val="00F275F5"/>
    <w:rsid w:val="00F35215"/>
    <w:rsid w:val="00F36641"/>
    <w:rsid w:val="00F44234"/>
    <w:rsid w:val="00F454B4"/>
    <w:rsid w:val="00F52CA2"/>
    <w:rsid w:val="00F5616C"/>
    <w:rsid w:val="00F5730F"/>
    <w:rsid w:val="00F622BF"/>
    <w:rsid w:val="00F70816"/>
    <w:rsid w:val="00F74050"/>
    <w:rsid w:val="00F74D76"/>
    <w:rsid w:val="00F77C50"/>
    <w:rsid w:val="00F8043E"/>
    <w:rsid w:val="00F80E29"/>
    <w:rsid w:val="00F81E8E"/>
    <w:rsid w:val="00F87CC5"/>
    <w:rsid w:val="00F94518"/>
    <w:rsid w:val="00F96935"/>
    <w:rsid w:val="00F96F34"/>
    <w:rsid w:val="00FA1FDD"/>
    <w:rsid w:val="00FA4337"/>
    <w:rsid w:val="00FB014F"/>
    <w:rsid w:val="00FB0478"/>
    <w:rsid w:val="00FB0CE1"/>
    <w:rsid w:val="00FB4FAE"/>
    <w:rsid w:val="00FB50AF"/>
    <w:rsid w:val="00FB5DEE"/>
    <w:rsid w:val="00FC38F0"/>
    <w:rsid w:val="00FC392F"/>
    <w:rsid w:val="00FC4109"/>
    <w:rsid w:val="00FC6B83"/>
    <w:rsid w:val="00FD1AE0"/>
    <w:rsid w:val="00FD6ABA"/>
    <w:rsid w:val="00FE5218"/>
    <w:rsid w:val="00FF2CD4"/>
    <w:rsid w:val="00FF7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E31DB"/>
  <w15:chartTrackingRefBased/>
  <w15:docId w15:val="{E66E1A0D-A1C1-47D3-B642-25ABD499B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561BB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630A10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9561BB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61BB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561B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3">
    <w:name w:val="Hyperlink"/>
    <w:basedOn w:val="a0"/>
    <w:uiPriority w:val="99"/>
    <w:unhideWhenUsed/>
    <w:rsid w:val="00283649"/>
    <w:rPr>
      <w:color w:val="0563C1" w:themeColor="hyperlink"/>
      <w:u w:val="single"/>
    </w:rPr>
  </w:style>
  <w:style w:type="paragraph" w:customStyle="1" w:styleId="ConsPlusTitle">
    <w:name w:val="ConsPlusTitle"/>
    <w:rsid w:val="003359D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link w:val="ConsPlusNormal0"/>
    <w:rsid w:val="003359D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3328D8"/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359D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4">
    <w:name w:val="header"/>
    <w:basedOn w:val="a"/>
    <w:link w:val="a5"/>
    <w:uiPriority w:val="99"/>
    <w:unhideWhenUsed/>
    <w:rsid w:val="00236E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6E2C"/>
  </w:style>
  <w:style w:type="paragraph" w:styleId="a6">
    <w:name w:val="footer"/>
    <w:basedOn w:val="a"/>
    <w:link w:val="a7"/>
    <w:uiPriority w:val="99"/>
    <w:unhideWhenUsed/>
    <w:rsid w:val="00236E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6E2C"/>
  </w:style>
  <w:style w:type="paragraph" w:styleId="a8">
    <w:name w:val="Balloon Text"/>
    <w:basedOn w:val="a"/>
    <w:link w:val="a9"/>
    <w:uiPriority w:val="99"/>
    <w:semiHidden/>
    <w:unhideWhenUsed/>
    <w:rsid w:val="004E5B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E5BE1"/>
    <w:rPr>
      <w:rFonts w:ascii="Segoe UI" w:hAnsi="Segoe UI" w:cs="Segoe UI"/>
      <w:sz w:val="18"/>
      <w:szCs w:val="18"/>
    </w:rPr>
  </w:style>
  <w:style w:type="paragraph" w:customStyle="1" w:styleId="ConsPlusCell">
    <w:name w:val="ConsPlusCell"/>
    <w:rsid w:val="00CC6C3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CC6C3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CC6C3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CC6C3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CC6C3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a">
    <w:name w:val="List Paragraph"/>
    <w:basedOn w:val="a"/>
    <w:uiPriority w:val="34"/>
    <w:qFormat/>
    <w:rsid w:val="001C7503"/>
    <w:pPr>
      <w:ind w:left="720"/>
      <w:contextualSpacing/>
    </w:pPr>
  </w:style>
  <w:style w:type="paragraph" w:styleId="ab">
    <w:name w:val="Subtitle"/>
    <w:basedOn w:val="a"/>
    <w:link w:val="ac"/>
    <w:qFormat/>
    <w:rsid w:val="009561BB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c">
    <w:name w:val="Подзаголовок Знак"/>
    <w:basedOn w:val="a0"/>
    <w:link w:val="ab"/>
    <w:rsid w:val="009561BB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d">
    <w:name w:val="Emphasis"/>
    <w:qFormat/>
    <w:rsid w:val="009561BB"/>
    <w:rPr>
      <w:i/>
      <w:iCs/>
    </w:rPr>
  </w:style>
  <w:style w:type="character" w:customStyle="1" w:styleId="HTML">
    <w:name w:val="Стандартный HTML Знак"/>
    <w:basedOn w:val="a0"/>
    <w:link w:val="HTML0"/>
    <w:uiPriority w:val="99"/>
    <w:rsid w:val="001A749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unhideWhenUsed/>
    <w:rsid w:val="001A74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Title"/>
    <w:basedOn w:val="a"/>
    <w:next w:val="a"/>
    <w:link w:val="af"/>
    <w:uiPriority w:val="10"/>
    <w:qFormat/>
    <w:rsid w:val="001A74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f">
    <w:name w:val="Заголовок Знак"/>
    <w:basedOn w:val="a0"/>
    <w:link w:val="ae"/>
    <w:uiPriority w:val="10"/>
    <w:rsid w:val="001A749F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f0">
    <w:name w:val="No Spacing"/>
    <w:uiPriority w:val="1"/>
    <w:qFormat/>
    <w:rsid w:val="00F96F34"/>
    <w:pPr>
      <w:spacing w:after="0" w:line="240" w:lineRule="auto"/>
    </w:pPr>
    <w:rPr>
      <w:rFonts w:ascii="Calibri" w:eastAsia="Calibri" w:hAnsi="Calibri" w:cs="Times New Roman"/>
    </w:rPr>
  </w:style>
  <w:style w:type="table" w:styleId="af1">
    <w:name w:val="Table Grid"/>
    <w:basedOn w:val="a1"/>
    <w:uiPriority w:val="39"/>
    <w:rsid w:val="00575E56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"/>
    <w:uiPriority w:val="99"/>
    <w:unhideWhenUsed/>
    <w:rsid w:val="00DA1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30A10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table" w:customStyle="1" w:styleId="11">
    <w:name w:val="Сетка таблицы1"/>
    <w:basedOn w:val="a1"/>
    <w:next w:val="af1"/>
    <w:uiPriority w:val="39"/>
    <w:rsid w:val="00876B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3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holmsk.dumiz@sakhalin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4A99C-016F-4D77-9C29-C41547FF5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20</Pages>
  <Words>5628</Words>
  <Characters>32080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Любовь Гильмиярова</cp:lastModifiedBy>
  <cp:revision>7</cp:revision>
  <cp:lastPrinted>2026-01-18T23:18:00Z</cp:lastPrinted>
  <dcterms:created xsi:type="dcterms:W3CDTF">2026-07-14T22:34:00Z</dcterms:created>
  <dcterms:modified xsi:type="dcterms:W3CDTF">2026-08-05T04:41:00Z</dcterms:modified>
</cp:coreProperties>
</file>