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D8E6B" w14:textId="77777777" w:rsidR="006024D9" w:rsidRPr="003B0750" w:rsidRDefault="006024D9" w:rsidP="003B075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1DF6421" wp14:editId="62110BBF">
            <wp:extent cx="600075" cy="752475"/>
            <wp:effectExtent l="0" t="0" r="9525" b="9525"/>
            <wp:docPr id="5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D4B27" w14:textId="77777777" w:rsidR="006024D9" w:rsidRPr="003B0750" w:rsidRDefault="006024D9" w:rsidP="003B075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86433B7" w14:textId="77777777" w:rsidR="00F92F52" w:rsidRPr="003B0750" w:rsidRDefault="00F92F52" w:rsidP="003B075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3720EC31" w14:textId="77777777" w:rsidR="00F92F52" w:rsidRPr="003B0750" w:rsidRDefault="00F92F52" w:rsidP="003B0750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b/>
          <w:sz w:val="24"/>
          <w:szCs w:val="24"/>
          <w:lang w:eastAsia="ru-RU"/>
        </w:rPr>
        <w:t>ХОЛМСКОГО МУНИЦИПАЛЬНОГО ОКРУГА САХАЛИНСКОЙ ОБЛАСТИ</w:t>
      </w:r>
    </w:p>
    <w:p w14:paraId="73E7A40A" w14:textId="77777777" w:rsidR="009561BB" w:rsidRPr="003B0750" w:rsidRDefault="009561BB" w:rsidP="003B075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8CFB43" w14:textId="77777777" w:rsidR="009561BB" w:rsidRPr="003B0750" w:rsidRDefault="009561BB" w:rsidP="003B0750">
      <w:pPr>
        <w:pStyle w:val="4"/>
        <w:keepNext w:val="0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ПОСТАНОВЛЕНИЕ</w:t>
      </w:r>
    </w:p>
    <w:p w14:paraId="738FF4E8" w14:textId="77777777" w:rsidR="006024D9" w:rsidRPr="003B0750" w:rsidRDefault="006024D9" w:rsidP="003B075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4B351A1" w14:textId="797619F2" w:rsidR="006024D9" w:rsidRPr="003B0750" w:rsidRDefault="00EE517B" w:rsidP="003B075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14.07.2026</w:t>
      </w:r>
      <w:r w:rsidRPr="003B075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B075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B0750">
        <w:rPr>
          <w:rFonts w:ascii="Arial" w:eastAsia="Times New Roman" w:hAnsi="Arial" w:cs="Arial"/>
          <w:sz w:val="24"/>
          <w:szCs w:val="24"/>
          <w:lang w:eastAsia="ru-RU"/>
        </w:rPr>
        <w:tab/>
        <w:t>862</w:t>
      </w:r>
    </w:p>
    <w:p w14:paraId="1E4F7651" w14:textId="77777777" w:rsidR="006024D9" w:rsidRPr="003B0750" w:rsidRDefault="006024D9" w:rsidP="003B075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sz w:val="24"/>
          <w:szCs w:val="24"/>
          <w:lang w:eastAsia="ru-RU"/>
        </w:rPr>
        <w:t>от ______________________ № ________</w:t>
      </w:r>
    </w:p>
    <w:p w14:paraId="697AB965" w14:textId="77777777" w:rsidR="006024D9" w:rsidRPr="003B0750" w:rsidRDefault="006024D9" w:rsidP="003B0750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24274BD5" w14:textId="77777777" w:rsidR="006024D9" w:rsidRPr="003B0750" w:rsidRDefault="006024D9" w:rsidP="003B075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2F0846" w14:textId="5CDAAB7C" w:rsidR="006024D9" w:rsidRPr="003B0750" w:rsidRDefault="006024D9" w:rsidP="003B07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</w:t>
      </w:r>
      <w:r w:rsidR="00F1730A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административного регламента предоставления муниципальной услуги </w:t>
      </w:r>
      <w:r w:rsidR="00722F9C" w:rsidRPr="003B0750">
        <w:rPr>
          <w:rFonts w:ascii="Arial" w:hAnsi="Arial" w:cs="Arial"/>
          <w:sz w:val="24"/>
          <w:szCs w:val="24"/>
        </w:rPr>
        <w:t xml:space="preserve">«Предоставление </w:t>
      </w:r>
      <w:r w:rsidR="004E378E" w:rsidRPr="003B0750">
        <w:rPr>
          <w:rFonts w:ascii="Arial" w:hAnsi="Arial" w:cs="Arial"/>
          <w:sz w:val="24"/>
          <w:szCs w:val="24"/>
        </w:rPr>
        <w:t>на торгах земельных участков, находящихся в муниципальной собственности</w:t>
      </w:r>
      <w:r w:rsidR="00C6337A" w:rsidRPr="003B0750">
        <w:rPr>
          <w:rFonts w:ascii="Arial" w:hAnsi="Arial" w:cs="Arial"/>
          <w:sz w:val="24"/>
          <w:szCs w:val="24"/>
        </w:rPr>
        <w:t>,</w:t>
      </w:r>
      <w:r w:rsidR="004E378E" w:rsidRPr="003B0750">
        <w:rPr>
          <w:rFonts w:ascii="Arial" w:hAnsi="Arial" w:cs="Arial"/>
          <w:sz w:val="24"/>
          <w:szCs w:val="24"/>
        </w:rPr>
        <w:t xml:space="preserve"> и </w:t>
      </w:r>
      <w:r w:rsidR="00722F9C" w:rsidRPr="003B0750">
        <w:rPr>
          <w:rFonts w:ascii="Arial" w:hAnsi="Arial" w:cs="Arial"/>
          <w:sz w:val="24"/>
          <w:szCs w:val="24"/>
        </w:rPr>
        <w:t>государственная собственность</w:t>
      </w:r>
      <w:r w:rsidR="00C6337A" w:rsidRPr="003B0750">
        <w:rPr>
          <w:rFonts w:ascii="Arial" w:hAnsi="Arial" w:cs="Arial"/>
          <w:sz w:val="24"/>
          <w:szCs w:val="24"/>
        </w:rPr>
        <w:t>,</w:t>
      </w:r>
      <w:r w:rsidR="00722F9C" w:rsidRPr="003B0750">
        <w:rPr>
          <w:rFonts w:ascii="Arial" w:hAnsi="Arial" w:cs="Arial"/>
          <w:sz w:val="24"/>
          <w:szCs w:val="24"/>
        </w:rPr>
        <w:t xml:space="preserve"> на которые не разграничена,</w:t>
      </w:r>
      <w:r w:rsidR="004E378E" w:rsidRPr="003B0750">
        <w:rPr>
          <w:rFonts w:ascii="Arial" w:hAnsi="Arial" w:cs="Arial"/>
          <w:sz w:val="24"/>
          <w:szCs w:val="24"/>
        </w:rPr>
        <w:t xml:space="preserve"> в собственность или аренду </w:t>
      </w:r>
      <w:r w:rsidR="003A0FF8" w:rsidRPr="003B0750">
        <w:rPr>
          <w:rFonts w:ascii="Arial" w:hAnsi="Arial" w:cs="Arial"/>
          <w:sz w:val="24"/>
          <w:szCs w:val="24"/>
        </w:rPr>
        <w:t>на территории Холмского муниципального округа Сахалинской области</w:t>
      </w:r>
      <w:r w:rsidR="00722F9C" w:rsidRPr="003B0750">
        <w:rPr>
          <w:rFonts w:ascii="Arial" w:hAnsi="Arial" w:cs="Arial"/>
          <w:sz w:val="24"/>
          <w:szCs w:val="24"/>
        </w:rPr>
        <w:t>»</w:t>
      </w:r>
    </w:p>
    <w:p w14:paraId="34C8C153" w14:textId="77777777" w:rsidR="006024D9" w:rsidRPr="003B0750" w:rsidRDefault="006024D9" w:rsidP="003B0750">
      <w:pPr>
        <w:spacing w:after="0" w:line="240" w:lineRule="auto"/>
        <w:ind w:right="46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AD4BF2" w14:textId="3C5CC9DD" w:rsidR="006024D9" w:rsidRPr="003B0750" w:rsidRDefault="004E4A54" w:rsidP="003B0750">
      <w:pPr>
        <w:shd w:val="clear" w:color="auto" w:fill="FFFFFF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sz w:val="24"/>
          <w:szCs w:val="24"/>
          <w:lang w:eastAsia="ru-RU"/>
        </w:rPr>
        <w:t>В соответствии с</w:t>
      </w:r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Федеральным </w:t>
      </w:r>
      <w:hyperlink r:id="rId9">
        <w:r w:rsidR="00B434AB" w:rsidRPr="003B0750">
          <w:rPr>
            <w:rStyle w:val="10"/>
            <w:rFonts w:ascii="Arial" w:eastAsiaTheme="minorHAnsi" w:hAnsi="Arial" w:cs="Arial"/>
            <w:b w:val="0"/>
            <w:bCs/>
            <w:sz w:val="24"/>
            <w:szCs w:val="24"/>
          </w:rPr>
          <w:t>законом</w:t>
        </w:r>
      </w:hyperlink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от 06.10.2003 </w:t>
      </w:r>
      <w:r w:rsidR="00C15C00" w:rsidRPr="003B0750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7000A1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131</w:t>
      </w:r>
      <w:r w:rsidR="00087CBE" w:rsidRPr="003B0750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7000A1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ФЗ </w:t>
      </w:r>
      <w:r w:rsidR="00716780" w:rsidRPr="003B0750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>Об общих принципах организации местного самоуправления в Росси</w:t>
      </w:r>
      <w:r w:rsidR="007000A1" w:rsidRPr="003B0750">
        <w:rPr>
          <w:rFonts w:ascii="Arial" w:eastAsia="Times New Roman" w:hAnsi="Arial" w:cs="Arial"/>
          <w:sz w:val="24"/>
          <w:szCs w:val="24"/>
          <w:lang w:eastAsia="ru-RU"/>
        </w:rPr>
        <w:t>йской Федерации</w:t>
      </w:r>
      <w:r w:rsidR="00716780" w:rsidRPr="003B0750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, Федеральным </w:t>
      </w:r>
      <w:hyperlink r:id="rId10">
        <w:r w:rsidR="00B434AB" w:rsidRPr="003B0750">
          <w:rPr>
            <w:rStyle w:val="10"/>
            <w:rFonts w:ascii="Arial" w:eastAsiaTheme="minorHAnsi" w:hAnsi="Arial" w:cs="Arial"/>
            <w:b w:val="0"/>
            <w:bCs/>
            <w:sz w:val="24"/>
            <w:szCs w:val="24"/>
          </w:rPr>
          <w:t>законом</w:t>
        </w:r>
      </w:hyperlink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от 27.07.2010 </w:t>
      </w:r>
      <w:r w:rsidR="00C15C00" w:rsidRPr="003B0750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7000A1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210</w:t>
      </w:r>
      <w:r w:rsidR="00087CBE" w:rsidRPr="003B0750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7000A1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ФЗ </w:t>
      </w:r>
      <w:r w:rsidR="00716780" w:rsidRPr="003B0750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>Об организации предоставления госуда</w:t>
      </w:r>
      <w:r w:rsidR="007000A1" w:rsidRPr="003B0750">
        <w:rPr>
          <w:rFonts w:ascii="Arial" w:eastAsia="Times New Roman" w:hAnsi="Arial" w:cs="Arial"/>
          <w:sz w:val="24"/>
          <w:szCs w:val="24"/>
          <w:lang w:eastAsia="ru-RU"/>
        </w:rPr>
        <w:t>рственных и муниципальных услуг</w:t>
      </w:r>
      <w:r w:rsidR="00716780" w:rsidRPr="003B0750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, Земельным </w:t>
      </w:r>
      <w:hyperlink r:id="rId11">
        <w:r w:rsidR="00B434AB" w:rsidRPr="003B0750">
          <w:rPr>
            <w:rStyle w:val="10"/>
            <w:rFonts w:ascii="Arial" w:eastAsiaTheme="minorHAnsi" w:hAnsi="Arial" w:cs="Arial"/>
            <w:b w:val="0"/>
            <w:bCs/>
            <w:sz w:val="24"/>
            <w:szCs w:val="24"/>
          </w:rPr>
          <w:t>кодексом</w:t>
        </w:r>
      </w:hyperlink>
      <w:r w:rsidR="00B434AB" w:rsidRPr="003B07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>Российской Федерации</w:t>
      </w:r>
      <w:r w:rsidR="00F5730F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от 25.10.2001 № 136</w:t>
      </w:r>
      <w:r w:rsidR="00087CBE" w:rsidRPr="003B0750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F5730F" w:rsidRPr="003B0750">
        <w:rPr>
          <w:rFonts w:ascii="Arial" w:eastAsia="Times New Roman" w:hAnsi="Arial" w:cs="Arial"/>
          <w:sz w:val="24"/>
          <w:szCs w:val="24"/>
          <w:lang w:eastAsia="ru-RU"/>
        </w:rPr>
        <w:t>ФЗ</w:t>
      </w:r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8672CC" w:rsidRPr="003B0750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>аспоряжение</w:t>
      </w:r>
      <w:r w:rsidR="008672CC" w:rsidRPr="003B0750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Правительства Сахалинской области от 07.12.2020 </w:t>
      </w:r>
      <w:r w:rsidR="00C15C00" w:rsidRPr="003B0750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7000A1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756</w:t>
      </w:r>
      <w:r w:rsidR="00087CBE" w:rsidRPr="003B0750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7000A1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р </w:t>
      </w:r>
      <w:r w:rsidR="00716780" w:rsidRPr="003B0750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>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</w:t>
      </w:r>
      <w:r w:rsidR="007000A1" w:rsidRPr="003B0750">
        <w:rPr>
          <w:rFonts w:ascii="Arial" w:eastAsia="Times New Roman" w:hAnsi="Arial" w:cs="Arial"/>
          <w:sz w:val="24"/>
          <w:szCs w:val="24"/>
          <w:lang w:eastAsia="ru-RU"/>
        </w:rPr>
        <w:t>заказ)</w:t>
      </w:r>
      <w:r w:rsidR="00716780" w:rsidRPr="003B0750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DE2E92" w:rsidRPr="003B0750">
        <w:rPr>
          <w:rFonts w:ascii="Arial" w:hAnsi="Arial" w:cs="Arial"/>
          <w:sz w:val="24"/>
          <w:szCs w:val="24"/>
        </w:rPr>
        <w:t xml:space="preserve">постановлением администрации Холмского муниципального округа Сахалинской области от </w:t>
      </w:r>
      <w:r w:rsidR="0071163F" w:rsidRPr="003B0750">
        <w:rPr>
          <w:rFonts w:ascii="Arial" w:hAnsi="Arial" w:cs="Arial"/>
          <w:sz w:val="24"/>
          <w:szCs w:val="24"/>
        </w:rPr>
        <w:t>29.05.2026</w:t>
      </w:r>
      <w:r w:rsidR="00DE2E92" w:rsidRPr="003B0750">
        <w:rPr>
          <w:rFonts w:ascii="Arial" w:hAnsi="Arial" w:cs="Arial"/>
          <w:sz w:val="24"/>
          <w:szCs w:val="24"/>
        </w:rPr>
        <w:t xml:space="preserve"> № </w:t>
      </w:r>
      <w:r w:rsidR="0071163F" w:rsidRPr="003B0750">
        <w:rPr>
          <w:rFonts w:ascii="Arial" w:hAnsi="Arial" w:cs="Arial"/>
          <w:sz w:val="24"/>
          <w:szCs w:val="24"/>
        </w:rPr>
        <w:t>642</w:t>
      </w:r>
      <w:r w:rsidR="00DE2E92" w:rsidRPr="003B0750">
        <w:rPr>
          <w:rFonts w:ascii="Arial" w:hAnsi="Arial" w:cs="Arial"/>
          <w:sz w:val="24"/>
          <w:szCs w:val="24"/>
        </w:rPr>
        <w:t xml:space="preserve"> «</w:t>
      </w:r>
      <w:r w:rsidR="0071163F" w:rsidRPr="003B0750">
        <w:rPr>
          <w:rFonts w:ascii="Arial" w:hAnsi="Arial" w:cs="Arial"/>
          <w:sz w:val="24"/>
          <w:szCs w:val="24"/>
        </w:rPr>
        <w:t>Об утверждении Перечня муниципальных услуг, предоставляемых администрацией Холмского муниципального округа Сахалинской области и подведомственными ей учреждениями, для которых должны быть разработаны административные регламенты, информация о которых должна быть размещена в региональном реестре и на портале государственных и муниципальных услуг (функций)</w:t>
      </w:r>
      <w:r w:rsidR="00DE2E92" w:rsidRPr="003B0750">
        <w:rPr>
          <w:rFonts w:ascii="Arial" w:hAnsi="Arial" w:cs="Arial"/>
          <w:sz w:val="24"/>
          <w:szCs w:val="24"/>
        </w:rPr>
        <w:t xml:space="preserve">», </w:t>
      </w:r>
      <w:hyperlink r:id="rId12">
        <w:r w:rsidR="00B434AB" w:rsidRPr="003B0750">
          <w:rPr>
            <w:rStyle w:val="10"/>
            <w:rFonts w:ascii="Arial" w:eastAsiaTheme="minorHAnsi" w:hAnsi="Arial" w:cs="Arial"/>
            <w:b w:val="0"/>
            <w:bCs/>
            <w:sz w:val="24"/>
            <w:szCs w:val="24"/>
          </w:rPr>
          <w:t>постановлением</w:t>
        </w:r>
      </w:hyperlink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</w:t>
      </w:r>
      <w:r w:rsidR="007000A1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ции </w:t>
      </w:r>
      <w:r w:rsidR="00F77C50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Холмского </w:t>
      </w:r>
      <w:r w:rsidR="007000A1" w:rsidRPr="003B0750">
        <w:rPr>
          <w:rFonts w:ascii="Arial" w:eastAsia="Times New Roman" w:hAnsi="Arial" w:cs="Arial"/>
          <w:sz w:val="24"/>
          <w:szCs w:val="24"/>
          <w:lang w:eastAsia="ru-RU"/>
        </w:rPr>
        <w:t>муниципального о</w:t>
      </w:r>
      <w:r w:rsidR="00F77C50" w:rsidRPr="003B0750">
        <w:rPr>
          <w:rFonts w:ascii="Arial" w:eastAsia="Times New Roman" w:hAnsi="Arial" w:cs="Arial"/>
          <w:sz w:val="24"/>
          <w:szCs w:val="24"/>
          <w:lang w:eastAsia="ru-RU"/>
        </w:rPr>
        <w:t>круга Сахалинской области</w:t>
      </w:r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236E2C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="0073068A" w:rsidRPr="003B0750">
        <w:rPr>
          <w:rFonts w:ascii="Arial" w:eastAsia="Times New Roman" w:hAnsi="Arial" w:cs="Arial"/>
          <w:sz w:val="24"/>
          <w:szCs w:val="24"/>
          <w:lang w:eastAsia="ru-RU"/>
        </w:rPr>
        <w:t>1221</w:t>
      </w:r>
      <w:r w:rsidR="00236E2C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73068A" w:rsidRPr="003B0750">
        <w:rPr>
          <w:rFonts w:ascii="Arial" w:eastAsia="Times New Roman" w:hAnsi="Arial" w:cs="Arial"/>
          <w:sz w:val="24"/>
          <w:szCs w:val="24"/>
          <w:lang w:eastAsia="ru-RU"/>
        </w:rPr>
        <w:t>23</w:t>
      </w:r>
      <w:r w:rsidR="00236E2C" w:rsidRPr="003B075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236E2C" w:rsidRPr="003B0750">
        <w:rPr>
          <w:rFonts w:ascii="Arial" w:eastAsia="Times New Roman" w:hAnsi="Arial" w:cs="Arial"/>
          <w:bCs/>
          <w:sz w:val="24"/>
          <w:szCs w:val="24"/>
          <w:lang w:eastAsia="ru-RU"/>
        </w:rPr>
        <w:t>0</w:t>
      </w:r>
      <w:r w:rsidR="0073068A" w:rsidRPr="003B0750">
        <w:rPr>
          <w:rFonts w:ascii="Arial" w:eastAsia="Times New Roman" w:hAnsi="Arial" w:cs="Arial"/>
          <w:bCs/>
          <w:sz w:val="24"/>
          <w:szCs w:val="24"/>
          <w:lang w:eastAsia="ru-RU"/>
        </w:rPr>
        <w:t>9</w:t>
      </w:r>
      <w:r w:rsidR="00236E2C" w:rsidRPr="003B075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236E2C" w:rsidRPr="003B0750">
        <w:rPr>
          <w:rFonts w:ascii="Arial" w:eastAsia="Times New Roman" w:hAnsi="Arial" w:cs="Arial"/>
          <w:bCs/>
          <w:sz w:val="24"/>
          <w:szCs w:val="24"/>
          <w:lang w:eastAsia="ru-RU"/>
        </w:rPr>
        <w:t>202</w:t>
      </w:r>
      <w:r w:rsidR="0073068A" w:rsidRPr="003B0750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="00236E2C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16780" w:rsidRPr="003B0750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F77C50" w:rsidRPr="003B0750">
        <w:rPr>
          <w:rFonts w:ascii="Arial" w:hAnsi="Arial" w:cs="Arial"/>
          <w:sz w:val="24"/>
          <w:szCs w:val="24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716780" w:rsidRPr="003B0750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, руководствуясь </w:t>
      </w:r>
      <w:r w:rsidR="0071163F" w:rsidRPr="003B0750">
        <w:rPr>
          <w:rFonts w:ascii="Arial" w:hAnsi="Arial" w:cs="Arial"/>
          <w:sz w:val="24"/>
          <w:szCs w:val="24"/>
        </w:rPr>
        <w:t>статьями 42 и 49</w:t>
      </w:r>
      <w:r w:rsidR="00B434AB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Устава Холмского муниципального округа Сахалинской области, администрация Холмского муниципального округа </w:t>
      </w:r>
      <w:r w:rsidR="001C7503" w:rsidRPr="003B0750">
        <w:rPr>
          <w:rFonts w:ascii="Arial" w:eastAsia="Times New Roman" w:hAnsi="Arial" w:cs="Arial"/>
          <w:sz w:val="24"/>
          <w:szCs w:val="24"/>
          <w:lang w:eastAsia="ru-RU"/>
        </w:rPr>
        <w:t>Сахалинской области</w:t>
      </w:r>
    </w:p>
    <w:p w14:paraId="57473EA1" w14:textId="77777777" w:rsidR="006024D9" w:rsidRPr="003B0750" w:rsidRDefault="006024D9" w:rsidP="003B0750">
      <w:pPr>
        <w:tabs>
          <w:tab w:val="left" w:pos="1134"/>
        </w:tabs>
        <w:spacing w:after="0" w:line="240" w:lineRule="auto"/>
        <w:ind w:right="-5"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33A9DC6" w14:textId="77777777" w:rsidR="006024D9" w:rsidRPr="003B0750" w:rsidRDefault="006024D9" w:rsidP="003B075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ПОСТАНОВЛЯЕТ: </w:t>
      </w:r>
    </w:p>
    <w:p w14:paraId="5AC3955C" w14:textId="77777777" w:rsidR="006024D9" w:rsidRPr="003B0750" w:rsidRDefault="006024D9" w:rsidP="003B0750">
      <w:pPr>
        <w:spacing w:after="0" w:line="240" w:lineRule="auto"/>
        <w:ind w:right="-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B0750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14:paraId="1C45E1DC" w14:textId="4AF14F4F" w:rsidR="006024D9" w:rsidRPr="003B0750" w:rsidRDefault="006024D9" w:rsidP="003B0750">
      <w:pPr>
        <w:spacing w:after="0" w:line="240" w:lineRule="auto"/>
        <w:ind w:right="-4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3B0750">
        <w:rPr>
          <w:rFonts w:ascii="Arial" w:eastAsia="Times New Roman" w:hAnsi="Arial" w:cs="Arial"/>
          <w:sz w:val="24"/>
          <w:szCs w:val="24"/>
        </w:rPr>
        <w:t xml:space="preserve">1. </w:t>
      </w:r>
      <w:r w:rsidR="00B434AB" w:rsidRPr="003B0750">
        <w:rPr>
          <w:rFonts w:ascii="Arial" w:eastAsia="Times New Roman" w:hAnsi="Arial" w:cs="Arial"/>
          <w:sz w:val="24"/>
          <w:szCs w:val="24"/>
        </w:rPr>
        <w:t xml:space="preserve">Утвердить административный </w:t>
      </w:r>
      <w:hyperlink w:anchor="P40">
        <w:r w:rsidR="00B434AB" w:rsidRPr="003B0750">
          <w:rPr>
            <w:rStyle w:val="10"/>
            <w:rFonts w:ascii="Arial" w:eastAsiaTheme="minorHAnsi" w:hAnsi="Arial" w:cs="Arial"/>
            <w:b w:val="0"/>
            <w:bCs/>
            <w:sz w:val="24"/>
            <w:szCs w:val="24"/>
          </w:rPr>
          <w:t>регламент</w:t>
        </w:r>
      </w:hyperlink>
      <w:r w:rsidR="00B434AB" w:rsidRPr="003B0750">
        <w:rPr>
          <w:rFonts w:ascii="Arial" w:eastAsia="Times New Roman" w:hAnsi="Arial" w:cs="Arial"/>
          <w:sz w:val="24"/>
          <w:szCs w:val="24"/>
        </w:rPr>
        <w:t xml:space="preserve"> предо</w:t>
      </w:r>
      <w:r w:rsidR="00236E2C" w:rsidRPr="003B0750">
        <w:rPr>
          <w:rFonts w:ascii="Arial" w:eastAsia="Times New Roman" w:hAnsi="Arial" w:cs="Arial"/>
          <w:sz w:val="24"/>
          <w:szCs w:val="24"/>
        </w:rPr>
        <w:t xml:space="preserve">ставления муниципальной услуги </w:t>
      </w:r>
      <w:r w:rsidR="00722F9C" w:rsidRPr="003B0750">
        <w:rPr>
          <w:rFonts w:ascii="Arial" w:eastAsia="Times New Roman" w:hAnsi="Arial" w:cs="Arial"/>
          <w:sz w:val="24"/>
          <w:szCs w:val="24"/>
        </w:rPr>
        <w:t xml:space="preserve">«Предоставление </w:t>
      </w:r>
      <w:r w:rsidR="004E378E" w:rsidRPr="003B0750">
        <w:rPr>
          <w:rFonts w:ascii="Arial" w:eastAsia="Times New Roman" w:hAnsi="Arial" w:cs="Arial"/>
          <w:sz w:val="24"/>
          <w:szCs w:val="24"/>
        </w:rPr>
        <w:t xml:space="preserve">на торгах земельных участков, находящихся в муниципальной собственности, и государственная собственность </w:t>
      </w:r>
      <w:r w:rsidR="00722F9C" w:rsidRPr="003B0750">
        <w:rPr>
          <w:rFonts w:ascii="Arial" w:eastAsia="Times New Roman" w:hAnsi="Arial" w:cs="Arial"/>
          <w:sz w:val="24"/>
          <w:szCs w:val="24"/>
        </w:rPr>
        <w:t>на которые не разграничена,</w:t>
      </w:r>
      <w:r w:rsidR="004E378E" w:rsidRPr="003B0750">
        <w:rPr>
          <w:rFonts w:ascii="Arial" w:eastAsia="Times New Roman" w:hAnsi="Arial" w:cs="Arial"/>
          <w:sz w:val="24"/>
          <w:szCs w:val="24"/>
        </w:rPr>
        <w:t xml:space="preserve"> в собственность или аренду </w:t>
      </w:r>
      <w:r w:rsidR="00420EAC" w:rsidRPr="003B0750">
        <w:rPr>
          <w:rFonts w:ascii="Arial" w:hAnsi="Arial" w:cs="Arial"/>
          <w:sz w:val="24"/>
          <w:szCs w:val="24"/>
        </w:rPr>
        <w:t>на территории Холмского муниципального округа Сахалинской области</w:t>
      </w:r>
      <w:r w:rsidR="00722F9C" w:rsidRPr="003B0750">
        <w:rPr>
          <w:rFonts w:ascii="Arial" w:eastAsia="Times New Roman" w:hAnsi="Arial" w:cs="Arial"/>
          <w:sz w:val="24"/>
          <w:szCs w:val="24"/>
        </w:rPr>
        <w:t xml:space="preserve">» </w:t>
      </w:r>
      <w:r w:rsidR="00B434AB" w:rsidRPr="003B0750">
        <w:rPr>
          <w:rFonts w:ascii="Arial" w:eastAsia="Times New Roman" w:hAnsi="Arial" w:cs="Arial"/>
          <w:sz w:val="24"/>
          <w:szCs w:val="24"/>
        </w:rPr>
        <w:t>(прилагается).</w:t>
      </w:r>
    </w:p>
    <w:p w14:paraId="3FF67CEE" w14:textId="77777777" w:rsidR="00420EAC" w:rsidRPr="003B0750" w:rsidRDefault="00420EAC" w:rsidP="003B0750">
      <w:pPr>
        <w:spacing w:after="0" w:line="240" w:lineRule="auto"/>
        <w:ind w:right="-4" w:firstLine="1134"/>
        <w:jc w:val="both"/>
        <w:rPr>
          <w:rFonts w:ascii="Arial" w:eastAsia="Calibri" w:hAnsi="Arial" w:cs="Arial"/>
          <w:sz w:val="24"/>
          <w:szCs w:val="24"/>
        </w:rPr>
      </w:pPr>
      <w:r w:rsidRPr="003B0750">
        <w:rPr>
          <w:rFonts w:ascii="Arial" w:eastAsia="Calibri" w:hAnsi="Arial" w:cs="Arial"/>
          <w:sz w:val="24"/>
          <w:szCs w:val="24"/>
        </w:rPr>
        <w:lastRenderedPageBreak/>
        <w:t xml:space="preserve">2. Признать утратившим силу следующие </w:t>
      </w:r>
      <w:r w:rsidR="00EB69E5" w:rsidRPr="003B0750">
        <w:rPr>
          <w:rFonts w:ascii="Arial" w:eastAsia="Calibri" w:hAnsi="Arial" w:cs="Arial"/>
          <w:sz w:val="24"/>
          <w:szCs w:val="24"/>
        </w:rPr>
        <w:t>постановления:</w:t>
      </w:r>
    </w:p>
    <w:p w14:paraId="6E237F4A" w14:textId="6DB7082D" w:rsidR="00B434AB" w:rsidRPr="003B0750" w:rsidRDefault="00087CBE" w:rsidP="003B0750">
      <w:pPr>
        <w:spacing w:after="0" w:line="240" w:lineRule="auto"/>
        <w:ind w:right="-4" w:firstLine="1134"/>
        <w:jc w:val="both"/>
        <w:rPr>
          <w:rFonts w:ascii="Arial" w:eastAsia="Calibri" w:hAnsi="Arial" w:cs="Arial"/>
          <w:sz w:val="24"/>
          <w:szCs w:val="24"/>
        </w:rPr>
      </w:pPr>
      <w:r w:rsidRPr="003B0750">
        <w:rPr>
          <w:rFonts w:ascii="Arial" w:eastAsia="Calibri" w:hAnsi="Arial" w:cs="Arial"/>
          <w:sz w:val="24"/>
          <w:szCs w:val="24"/>
        </w:rPr>
        <w:t>–</w:t>
      </w:r>
      <w:r w:rsidR="00B434AB" w:rsidRPr="003B0750">
        <w:rPr>
          <w:rFonts w:ascii="Arial" w:eastAsia="Calibri" w:hAnsi="Arial" w:cs="Arial"/>
          <w:sz w:val="24"/>
          <w:szCs w:val="24"/>
        </w:rPr>
        <w:t xml:space="preserve"> </w:t>
      </w:r>
      <w:r w:rsidR="00C3777B" w:rsidRPr="003B0750">
        <w:rPr>
          <w:rFonts w:ascii="Arial" w:eastAsia="Calibri" w:hAnsi="Arial" w:cs="Arial"/>
          <w:sz w:val="24"/>
          <w:szCs w:val="24"/>
        </w:rPr>
        <w:t xml:space="preserve">от </w:t>
      </w:r>
      <w:r w:rsidR="00D22A6C" w:rsidRPr="003B0750">
        <w:rPr>
          <w:rFonts w:ascii="Arial" w:eastAsia="Calibri" w:hAnsi="Arial" w:cs="Arial"/>
          <w:sz w:val="24"/>
          <w:szCs w:val="24"/>
        </w:rPr>
        <w:t>14</w:t>
      </w:r>
      <w:r w:rsidR="008672CC" w:rsidRPr="003B0750">
        <w:rPr>
          <w:rFonts w:ascii="Arial" w:eastAsia="Calibri" w:hAnsi="Arial" w:cs="Arial"/>
          <w:sz w:val="24"/>
          <w:szCs w:val="24"/>
        </w:rPr>
        <w:t>.03.</w:t>
      </w:r>
      <w:r w:rsidR="00C3777B" w:rsidRPr="003B0750">
        <w:rPr>
          <w:rFonts w:ascii="Arial" w:eastAsia="Calibri" w:hAnsi="Arial" w:cs="Arial"/>
          <w:sz w:val="24"/>
          <w:szCs w:val="24"/>
        </w:rPr>
        <w:t>20</w:t>
      </w:r>
      <w:r w:rsidR="00D22A6C" w:rsidRPr="003B0750">
        <w:rPr>
          <w:rFonts w:ascii="Arial" w:eastAsia="Calibri" w:hAnsi="Arial" w:cs="Arial"/>
          <w:sz w:val="24"/>
          <w:szCs w:val="24"/>
        </w:rPr>
        <w:t>19</w:t>
      </w:r>
      <w:r w:rsidR="00C3777B" w:rsidRPr="003B0750">
        <w:rPr>
          <w:rFonts w:ascii="Arial" w:eastAsia="Calibri" w:hAnsi="Arial" w:cs="Arial"/>
          <w:sz w:val="24"/>
          <w:szCs w:val="24"/>
        </w:rPr>
        <w:t xml:space="preserve"> № </w:t>
      </w:r>
      <w:r w:rsidR="00D22A6C" w:rsidRPr="003B0750">
        <w:rPr>
          <w:rFonts w:ascii="Arial" w:eastAsia="Calibri" w:hAnsi="Arial" w:cs="Arial"/>
          <w:sz w:val="24"/>
          <w:szCs w:val="24"/>
        </w:rPr>
        <w:t>453</w:t>
      </w:r>
      <w:r w:rsidR="00C3777B" w:rsidRPr="003B0750">
        <w:rPr>
          <w:rFonts w:ascii="Arial" w:eastAsia="Calibri" w:hAnsi="Arial" w:cs="Arial"/>
          <w:sz w:val="24"/>
          <w:szCs w:val="24"/>
        </w:rPr>
        <w:t xml:space="preserve"> </w:t>
      </w:r>
      <w:r w:rsidR="00716780" w:rsidRPr="003B0750">
        <w:rPr>
          <w:rFonts w:ascii="Arial" w:eastAsia="Calibri" w:hAnsi="Arial" w:cs="Arial"/>
          <w:sz w:val="24"/>
          <w:szCs w:val="24"/>
        </w:rPr>
        <w:t>«</w:t>
      </w:r>
      <w:r w:rsidR="00B434AB" w:rsidRPr="003B0750">
        <w:rPr>
          <w:rFonts w:ascii="Arial" w:eastAsia="Calibri" w:hAnsi="Arial" w:cs="Arial"/>
          <w:sz w:val="24"/>
          <w:szCs w:val="24"/>
        </w:rPr>
        <w:t>Об утверждении административного регламента предо</w:t>
      </w:r>
      <w:r w:rsidR="007000A1" w:rsidRPr="003B0750">
        <w:rPr>
          <w:rFonts w:ascii="Arial" w:eastAsia="Calibri" w:hAnsi="Arial" w:cs="Arial"/>
          <w:sz w:val="24"/>
          <w:szCs w:val="24"/>
        </w:rPr>
        <w:t xml:space="preserve">ставления муниципальной услуги </w:t>
      </w:r>
      <w:r w:rsidR="00716780" w:rsidRPr="003B0750">
        <w:rPr>
          <w:rFonts w:ascii="Arial" w:eastAsia="Calibri" w:hAnsi="Arial" w:cs="Arial"/>
          <w:sz w:val="24"/>
          <w:szCs w:val="24"/>
        </w:rPr>
        <w:t>«</w:t>
      </w:r>
      <w:r w:rsidR="00722F9C" w:rsidRPr="003B0750">
        <w:rPr>
          <w:rFonts w:ascii="Arial" w:eastAsia="Calibri" w:hAnsi="Arial" w:cs="Arial"/>
          <w:sz w:val="24"/>
          <w:szCs w:val="24"/>
        </w:rPr>
        <w:t xml:space="preserve">Предоставление </w:t>
      </w:r>
      <w:r w:rsidR="00D22A6C" w:rsidRPr="003B0750">
        <w:rPr>
          <w:rFonts w:ascii="Arial" w:eastAsia="Calibri" w:hAnsi="Arial" w:cs="Arial"/>
          <w:sz w:val="24"/>
          <w:szCs w:val="24"/>
        </w:rPr>
        <w:t>на торгах земельных участков, находящихся в муниципальной собственности</w:t>
      </w:r>
      <w:r w:rsidR="00FB0478" w:rsidRPr="003B0750">
        <w:rPr>
          <w:rFonts w:ascii="Arial" w:eastAsia="Calibri" w:hAnsi="Arial" w:cs="Arial"/>
          <w:sz w:val="24"/>
          <w:szCs w:val="24"/>
        </w:rPr>
        <w:t>,</w:t>
      </w:r>
      <w:r w:rsidR="00D22A6C" w:rsidRPr="003B0750">
        <w:rPr>
          <w:rFonts w:ascii="Arial" w:eastAsia="Calibri" w:hAnsi="Arial" w:cs="Arial"/>
          <w:sz w:val="24"/>
          <w:szCs w:val="24"/>
        </w:rPr>
        <w:t xml:space="preserve"> и государственная собственность на которые не разграничена, в собственность или аренду </w:t>
      </w:r>
      <w:r w:rsidR="00722F9C" w:rsidRPr="003B0750">
        <w:rPr>
          <w:rFonts w:ascii="Arial" w:eastAsia="Calibri" w:hAnsi="Arial" w:cs="Arial"/>
          <w:sz w:val="24"/>
          <w:szCs w:val="24"/>
        </w:rPr>
        <w:t>на территории муници</w:t>
      </w:r>
      <w:r w:rsidR="00B434AB" w:rsidRPr="003B0750">
        <w:rPr>
          <w:rFonts w:ascii="Arial" w:eastAsia="Calibri" w:hAnsi="Arial" w:cs="Arial"/>
          <w:sz w:val="24"/>
          <w:szCs w:val="24"/>
        </w:rPr>
        <w:t xml:space="preserve">пального образования </w:t>
      </w:r>
      <w:r w:rsidR="00716780" w:rsidRPr="003B0750">
        <w:rPr>
          <w:rFonts w:ascii="Arial" w:eastAsia="Calibri" w:hAnsi="Arial" w:cs="Arial"/>
          <w:sz w:val="24"/>
          <w:szCs w:val="24"/>
        </w:rPr>
        <w:t>«</w:t>
      </w:r>
      <w:r w:rsidR="00B434AB" w:rsidRPr="003B0750">
        <w:rPr>
          <w:rFonts w:ascii="Arial" w:eastAsia="Calibri" w:hAnsi="Arial" w:cs="Arial"/>
          <w:sz w:val="24"/>
          <w:szCs w:val="24"/>
        </w:rPr>
        <w:t>Холмский городской округ</w:t>
      </w:r>
      <w:r w:rsidR="00716780" w:rsidRPr="003B0750">
        <w:rPr>
          <w:rFonts w:ascii="Arial" w:eastAsia="Calibri" w:hAnsi="Arial" w:cs="Arial"/>
          <w:sz w:val="24"/>
          <w:szCs w:val="24"/>
        </w:rPr>
        <w:t>»</w:t>
      </w:r>
      <w:r w:rsidR="00335B88" w:rsidRPr="003B0750">
        <w:rPr>
          <w:rFonts w:ascii="Arial" w:eastAsia="Calibri" w:hAnsi="Arial" w:cs="Arial"/>
          <w:sz w:val="24"/>
          <w:szCs w:val="24"/>
        </w:rPr>
        <w:t>;</w:t>
      </w:r>
    </w:p>
    <w:p w14:paraId="62D72900" w14:textId="1D643DDE" w:rsidR="00DE3AC2" w:rsidRPr="003B0750" w:rsidRDefault="00420EAC" w:rsidP="003B0750">
      <w:pPr>
        <w:spacing w:after="0" w:line="240" w:lineRule="auto"/>
        <w:ind w:right="-4" w:firstLine="1134"/>
        <w:jc w:val="both"/>
        <w:rPr>
          <w:rFonts w:ascii="Arial" w:eastAsia="Calibri" w:hAnsi="Arial" w:cs="Arial"/>
          <w:sz w:val="24"/>
          <w:szCs w:val="24"/>
        </w:rPr>
      </w:pPr>
      <w:r w:rsidRPr="003B0750">
        <w:rPr>
          <w:rFonts w:ascii="Arial" w:eastAsia="Calibri" w:hAnsi="Arial" w:cs="Arial"/>
          <w:sz w:val="24"/>
          <w:szCs w:val="24"/>
        </w:rPr>
        <w:t xml:space="preserve"> </w:t>
      </w:r>
      <w:r w:rsidR="00087CBE" w:rsidRPr="003B0750">
        <w:rPr>
          <w:rFonts w:ascii="Arial" w:eastAsia="Calibri" w:hAnsi="Arial" w:cs="Arial"/>
          <w:sz w:val="24"/>
          <w:szCs w:val="24"/>
        </w:rPr>
        <w:t>–</w:t>
      </w:r>
      <w:r w:rsidR="00DE3AC2" w:rsidRPr="003B0750">
        <w:rPr>
          <w:rFonts w:ascii="Arial" w:eastAsia="Calibri" w:hAnsi="Arial" w:cs="Arial"/>
          <w:sz w:val="24"/>
          <w:szCs w:val="24"/>
        </w:rPr>
        <w:t xml:space="preserve"> от </w:t>
      </w:r>
      <w:r w:rsidR="00A24EAC" w:rsidRPr="003B0750">
        <w:rPr>
          <w:rFonts w:ascii="Arial" w:eastAsia="Calibri" w:hAnsi="Arial" w:cs="Arial"/>
          <w:sz w:val="24"/>
          <w:szCs w:val="24"/>
        </w:rPr>
        <w:t>18</w:t>
      </w:r>
      <w:r w:rsidR="008672CC" w:rsidRPr="003B0750">
        <w:rPr>
          <w:rFonts w:ascii="Arial" w:eastAsia="Calibri" w:hAnsi="Arial" w:cs="Arial"/>
          <w:sz w:val="24"/>
          <w:szCs w:val="24"/>
        </w:rPr>
        <w:t>.11.</w:t>
      </w:r>
      <w:r w:rsidR="00DE3AC2" w:rsidRPr="003B0750">
        <w:rPr>
          <w:rFonts w:ascii="Arial" w:eastAsia="Calibri" w:hAnsi="Arial" w:cs="Arial"/>
          <w:sz w:val="24"/>
          <w:szCs w:val="24"/>
        </w:rPr>
        <w:t>202</w:t>
      </w:r>
      <w:r w:rsidR="00A24EAC" w:rsidRPr="003B0750">
        <w:rPr>
          <w:rFonts w:ascii="Arial" w:eastAsia="Calibri" w:hAnsi="Arial" w:cs="Arial"/>
          <w:sz w:val="24"/>
          <w:szCs w:val="24"/>
        </w:rPr>
        <w:t>0</w:t>
      </w:r>
      <w:r w:rsidR="00DE3AC2" w:rsidRPr="003B0750">
        <w:rPr>
          <w:rFonts w:ascii="Arial" w:eastAsia="Calibri" w:hAnsi="Arial" w:cs="Arial"/>
          <w:sz w:val="24"/>
          <w:szCs w:val="24"/>
        </w:rPr>
        <w:t xml:space="preserve"> № 1</w:t>
      </w:r>
      <w:r w:rsidR="00A24EAC" w:rsidRPr="003B0750">
        <w:rPr>
          <w:rFonts w:ascii="Arial" w:eastAsia="Calibri" w:hAnsi="Arial" w:cs="Arial"/>
          <w:sz w:val="24"/>
          <w:szCs w:val="24"/>
        </w:rPr>
        <w:t>4</w:t>
      </w:r>
      <w:r w:rsidR="00DE3AC2" w:rsidRPr="003B0750">
        <w:rPr>
          <w:rFonts w:ascii="Arial" w:eastAsia="Calibri" w:hAnsi="Arial" w:cs="Arial"/>
          <w:sz w:val="24"/>
          <w:szCs w:val="24"/>
        </w:rPr>
        <w:t xml:space="preserve">00 </w:t>
      </w:r>
      <w:r w:rsidR="00B64E13" w:rsidRPr="003B0750">
        <w:rPr>
          <w:rFonts w:ascii="Arial" w:eastAsia="Calibri" w:hAnsi="Arial" w:cs="Arial"/>
          <w:sz w:val="24"/>
          <w:szCs w:val="24"/>
        </w:rPr>
        <w:t>«</w:t>
      </w:r>
      <w:r w:rsidR="00DE3AC2" w:rsidRPr="003B0750">
        <w:rPr>
          <w:rFonts w:ascii="Arial" w:eastAsia="Calibri" w:hAnsi="Arial" w:cs="Arial"/>
          <w:sz w:val="24"/>
          <w:szCs w:val="24"/>
        </w:rPr>
        <w:t xml:space="preserve">О внесении изменений в административный регламент предоставления муниципальной услуги </w:t>
      </w:r>
      <w:r w:rsidR="007A4F95" w:rsidRPr="003B0750">
        <w:rPr>
          <w:rFonts w:ascii="Arial" w:eastAsia="Calibri" w:hAnsi="Arial" w:cs="Arial"/>
          <w:sz w:val="24"/>
          <w:szCs w:val="24"/>
        </w:rPr>
        <w:t>«</w:t>
      </w:r>
      <w:r w:rsidR="00A24EAC" w:rsidRPr="003B0750">
        <w:rPr>
          <w:rFonts w:ascii="Arial" w:eastAsia="Calibri" w:hAnsi="Arial" w:cs="Arial"/>
          <w:sz w:val="24"/>
          <w:szCs w:val="24"/>
        </w:rPr>
        <w:t>Предоставление на торгах земельных участков, находящихся в муниципальной собственности</w:t>
      </w:r>
      <w:r w:rsidR="00904E89" w:rsidRPr="003B0750">
        <w:rPr>
          <w:rFonts w:ascii="Arial" w:eastAsia="Calibri" w:hAnsi="Arial" w:cs="Arial"/>
          <w:sz w:val="24"/>
          <w:szCs w:val="24"/>
        </w:rPr>
        <w:t>,</w:t>
      </w:r>
      <w:r w:rsidR="00A24EAC" w:rsidRPr="003B0750">
        <w:rPr>
          <w:rFonts w:ascii="Arial" w:eastAsia="Calibri" w:hAnsi="Arial" w:cs="Arial"/>
          <w:sz w:val="24"/>
          <w:szCs w:val="24"/>
        </w:rPr>
        <w:t xml:space="preserve"> и государственная собственность на которые не разграничена, в собственность или аренду на территории муниципального образования «Холмский городской округ»</w:t>
      </w:r>
      <w:r w:rsidR="00335B88" w:rsidRPr="003B0750">
        <w:rPr>
          <w:rFonts w:ascii="Arial" w:eastAsia="Calibri" w:hAnsi="Arial" w:cs="Arial"/>
          <w:sz w:val="24"/>
          <w:szCs w:val="24"/>
        </w:rPr>
        <w:t>;</w:t>
      </w:r>
    </w:p>
    <w:p w14:paraId="734CCD39" w14:textId="68B8931C" w:rsidR="00722F9C" w:rsidRPr="003B0750" w:rsidRDefault="00087CBE" w:rsidP="003B0750">
      <w:pPr>
        <w:spacing w:after="0" w:line="240" w:lineRule="auto"/>
        <w:ind w:right="-4" w:firstLine="1134"/>
        <w:jc w:val="both"/>
        <w:rPr>
          <w:rFonts w:ascii="Arial" w:eastAsia="Calibri" w:hAnsi="Arial" w:cs="Arial"/>
          <w:sz w:val="24"/>
          <w:szCs w:val="24"/>
        </w:rPr>
      </w:pPr>
      <w:r w:rsidRPr="003B0750">
        <w:rPr>
          <w:rFonts w:ascii="Arial" w:eastAsia="Calibri" w:hAnsi="Arial" w:cs="Arial"/>
          <w:sz w:val="24"/>
          <w:szCs w:val="24"/>
        </w:rPr>
        <w:t>–</w:t>
      </w:r>
      <w:r w:rsidR="00420EAC" w:rsidRPr="003B0750">
        <w:rPr>
          <w:rFonts w:ascii="Arial" w:eastAsia="Calibri" w:hAnsi="Arial" w:cs="Arial"/>
          <w:sz w:val="24"/>
          <w:szCs w:val="24"/>
        </w:rPr>
        <w:t xml:space="preserve"> </w:t>
      </w:r>
      <w:r w:rsidR="00722F9C" w:rsidRPr="003B0750">
        <w:rPr>
          <w:rFonts w:ascii="Arial" w:eastAsia="Calibri" w:hAnsi="Arial" w:cs="Arial"/>
          <w:sz w:val="24"/>
          <w:szCs w:val="24"/>
        </w:rPr>
        <w:t>от 2</w:t>
      </w:r>
      <w:r w:rsidR="00A24EAC" w:rsidRPr="003B0750">
        <w:rPr>
          <w:rFonts w:ascii="Arial" w:eastAsia="Calibri" w:hAnsi="Arial" w:cs="Arial"/>
          <w:sz w:val="24"/>
          <w:szCs w:val="24"/>
        </w:rPr>
        <w:t>2</w:t>
      </w:r>
      <w:r w:rsidR="008672CC" w:rsidRPr="003B0750">
        <w:rPr>
          <w:rFonts w:ascii="Arial" w:eastAsia="Calibri" w:hAnsi="Arial" w:cs="Arial"/>
          <w:sz w:val="24"/>
          <w:szCs w:val="24"/>
        </w:rPr>
        <w:t>.06.</w:t>
      </w:r>
      <w:r w:rsidR="00722F9C" w:rsidRPr="003B0750">
        <w:rPr>
          <w:rFonts w:ascii="Arial" w:eastAsia="Calibri" w:hAnsi="Arial" w:cs="Arial"/>
          <w:sz w:val="24"/>
          <w:szCs w:val="24"/>
        </w:rPr>
        <w:t>202</w:t>
      </w:r>
      <w:r w:rsidR="00A24EAC" w:rsidRPr="003B0750">
        <w:rPr>
          <w:rFonts w:ascii="Arial" w:eastAsia="Calibri" w:hAnsi="Arial" w:cs="Arial"/>
          <w:sz w:val="24"/>
          <w:szCs w:val="24"/>
        </w:rPr>
        <w:t>3</w:t>
      </w:r>
      <w:r w:rsidR="00722F9C" w:rsidRPr="003B0750">
        <w:rPr>
          <w:rFonts w:ascii="Arial" w:eastAsia="Calibri" w:hAnsi="Arial" w:cs="Arial"/>
          <w:sz w:val="24"/>
          <w:szCs w:val="24"/>
        </w:rPr>
        <w:t xml:space="preserve"> № </w:t>
      </w:r>
      <w:r w:rsidR="00A24EAC" w:rsidRPr="003B0750">
        <w:rPr>
          <w:rFonts w:ascii="Arial" w:eastAsia="Calibri" w:hAnsi="Arial" w:cs="Arial"/>
          <w:sz w:val="24"/>
          <w:szCs w:val="24"/>
        </w:rPr>
        <w:t>1194</w:t>
      </w:r>
      <w:r w:rsidR="00722F9C" w:rsidRPr="003B0750">
        <w:rPr>
          <w:rFonts w:ascii="Arial" w:eastAsia="Calibri" w:hAnsi="Arial" w:cs="Arial"/>
          <w:sz w:val="24"/>
          <w:szCs w:val="24"/>
        </w:rPr>
        <w:t xml:space="preserve"> </w:t>
      </w:r>
      <w:r w:rsidR="00A24EAC" w:rsidRPr="003B0750">
        <w:rPr>
          <w:rFonts w:ascii="Arial" w:eastAsia="Calibri" w:hAnsi="Arial" w:cs="Arial"/>
          <w:sz w:val="24"/>
          <w:szCs w:val="24"/>
        </w:rPr>
        <w:t xml:space="preserve">«О внесении изменений в административный регламент предоставления муниципальной услуги </w:t>
      </w:r>
      <w:r w:rsidR="007A4F95" w:rsidRPr="003B0750">
        <w:rPr>
          <w:rFonts w:ascii="Arial" w:eastAsia="Calibri" w:hAnsi="Arial" w:cs="Arial"/>
          <w:sz w:val="24"/>
          <w:szCs w:val="24"/>
        </w:rPr>
        <w:t>«</w:t>
      </w:r>
      <w:r w:rsidR="00A24EAC" w:rsidRPr="003B0750">
        <w:rPr>
          <w:rFonts w:ascii="Arial" w:eastAsia="Calibri" w:hAnsi="Arial" w:cs="Arial"/>
          <w:sz w:val="24"/>
          <w:szCs w:val="24"/>
        </w:rPr>
        <w:t>Предоставление на торгах земельных участков, находящихся в муниципальной собственности</w:t>
      </w:r>
      <w:r w:rsidR="00904E89" w:rsidRPr="003B0750">
        <w:rPr>
          <w:rFonts w:ascii="Arial" w:eastAsia="Calibri" w:hAnsi="Arial" w:cs="Arial"/>
          <w:sz w:val="24"/>
          <w:szCs w:val="24"/>
        </w:rPr>
        <w:t>,</w:t>
      </w:r>
      <w:r w:rsidR="00A24EAC" w:rsidRPr="003B0750">
        <w:rPr>
          <w:rFonts w:ascii="Arial" w:eastAsia="Calibri" w:hAnsi="Arial" w:cs="Arial"/>
          <w:sz w:val="24"/>
          <w:szCs w:val="24"/>
        </w:rPr>
        <w:t xml:space="preserve"> и государственная собственность на которые не разграничена, в собственность или аренду на территории муниципального образования «Холмский городской округ»</w:t>
      </w:r>
      <w:r w:rsidR="00335B88" w:rsidRPr="003B0750">
        <w:rPr>
          <w:rFonts w:ascii="Arial" w:eastAsia="Calibri" w:hAnsi="Arial" w:cs="Arial"/>
          <w:sz w:val="24"/>
          <w:szCs w:val="24"/>
        </w:rPr>
        <w:t>;</w:t>
      </w:r>
    </w:p>
    <w:p w14:paraId="6469F6F2" w14:textId="24FFCEAA" w:rsidR="00001FC3" w:rsidRPr="003B0750" w:rsidRDefault="00087CBE" w:rsidP="003B0750">
      <w:pPr>
        <w:spacing w:after="0" w:line="240" w:lineRule="auto"/>
        <w:ind w:right="-4" w:firstLine="1134"/>
        <w:jc w:val="both"/>
        <w:rPr>
          <w:rFonts w:ascii="Arial" w:eastAsia="Calibri" w:hAnsi="Arial" w:cs="Arial"/>
          <w:sz w:val="24"/>
          <w:szCs w:val="24"/>
        </w:rPr>
      </w:pPr>
      <w:r w:rsidRPr="003B0750">
        <w:rPr>
          <w:rFonts w:ascii="Arial" w:eastAsia="Calibri" w:hAnsi="Arial" w:cs="Arial"/>
          <w:sz w:val="24"/>
          <w:szCs w:val="24"/>
        </w:rPr>
        <w:t>–</w:t>
      </w:r>
      <w:r w:rsidR="00001FC3" w:rsidRPr="003B0750">
        <w:rPr>
          <w:rFonts w:ascii="Arial" w:eastAsia="Calibri" w:hAnsi="Arial" w:cs="Arial"/>
          <w:sz w:val="24"/>
          <w:szCs w:val="24"/>
        </w:rPr>
        <w:t xml:space="preserve"> от </w:t>
      </w:r>
      <w:r w:rsidR="00A24EAC" w:rsidRPr="003B0750">
        <w:rPr>
          <w:rFonts w:ascii="Arial" w:eastAsia="Calibri" w:hAnsi="Arial" w:cs="Arial"/>
          <w:sz w:val="24"/>
          <w:szCs w:val="24"/>
        </w:rPr>
        <w:t>11</w:t>
      </w:r>
      <w:r w:rsidR="008672CC" w:rsidRPr="003B0750">
        <w:rPr>
          <w:rFonts w:ascii="Arial" w:eastAsia="Calibri" w:hAnsi="Arial" w:cs="Arial"/>
          <w:sz w:val="24"/>
          <w:szCs w:val="24"/>
        </w:rPr>
        <w:t>.09.</w:t>
      </w:r>
      <w:r w:rsidR="00001FC3" w:rsidRPr="003B0750">
        <w:rPr>
          <w:rFonts w:ascii="Arial" w:eastAsia="Calibri" w:hAnsi="Arial" w:cs="Arial"/>
          <w:sz w:val="24"/>
          <w:szCs w:val="24"/>
        </w:rPr>
        <w:t xml:space="preserve">2023 № </w:t>
      </w:r>
      <w:r w:rsidR="00A24EAC" w:rsidRPr="003B0750">
        <w:rPr>
          <w:rFonts w:ascii="Arial" w:eastAsia="Calibri" w:hAnsi="Arial" w:cs="Arial"/>
          <w:sz w:val="24"/>
          <w:szCs w:val="24"/>
        </w:rPr>
        <w:t>1867</w:t>
      </w:r>
      <w:r w:rsidR="00001FC3" w:rsidRPr="003B0750">
        <w:rPr>
          <w:rFonts w:ascii="Arial" w:eastAsia="Calibri" w:hAnsi="Arial" w:cs="Arial"/>
          <w:sz w:val="24"/>
          <w:szCs w:val="24"/>
        </w:rPr>
        <w:t xml:space="preserve"> </w:t>
      </w:r>
      <w:r w:rsidR="00A24EAC" w:rsidRPr="003B0750">
        <w:rPr>
          <w:rFonts w:ascii="Arial" w:eastAsia="Calibri" w:hAnsi="Arial" w:cs="Arial"/>
          <w:sz w:val="24"/>
          <w:szCs w:val="24"/>
        </w:rPr>
        <w:t xml:space="preserve">«О внесении изменений в административный регламент предоставления муниципальной услуги </w:t>
      </w:r>
      <w:r w:rsidR="007A4F95" w:rsidRPr="003B0750">
        <w:rPr>
          <w:rFonts w:ascii="Arial" w:eastAsia="Calibri" w:hAnsi="Arial" w:cs="Arial"/>
          <w:sz w:val="24"/>
          <w:szCs w:val="24"/>
        </w:rPr>
        <w:t>«</w:t>
      </w:r>
      <w:r w:rsidR="00A24EAC" w:rsidRPr="003B0750">
        <w:rPr>
          <w:rFonts w:ascii="Arial" w:eastAsia="Calibri" w:hAnsi="Arial" w:cs="Arial"/>
          <w:sz w:val="24"/>
          <w:szCs w:val="24"/>
        </w:rPr>
        <w:t>Предоставление на торгах земельных участков, находящихся в муниципальной собственности</w:t>
      </w:r>
      <w:r w:rsidR="00904E89" w:rsidRPr="003B0750">
        <w:rPr>
          <w:rFonts w:ascii="Arial" w:eastAsia="Calibri" w:hAnsi="Arial" w:cs="Arial"/>
          <w:sz w:val="24"/>
          <w:szCs w:val="24"/>
        </w:rPr>
        <w:t>,</w:t>
      </w:r>
      <w:r w:rsidR="00A24EAC" w:rsidRPr="003B0750">
        <w:rPr>
          <w:rFonts w:ascii="Arial" w:eastAsia="Calibri" w:hAnsi="Arial" w:cs="Arial"/>
          <w:sz w:val="24"/>
          <w:szCs w:val="24"/>
        </w:rPr>
        <w:t xml:space="preserve"> и государственная собственность на которые не разграничена, в собственность или аренду на территории муниципального образования «Холмский городской округ»</w:t>
      </w:r>
      <w:r w:rsidR="00335B88" w:rsidRPr="003B0750">
        <w:rPr>
          <w:rFonts w:ascii="Arial" w:eastAsia="Calibri" w:hAnsi="Arial" w:cs="Arial"/>
          <w:sz w:val="24"/>
          <w:szCs w:val="24"/>
        </w:rPr>
        <w:t>;</w:t>
      </w:r>
    </w:p>
    <w:p w14:paraId="503389D7" w14:textId="5639DDA5" w:rsidR="00001FC3" w:rsidRPr="003B0750" w:rsidRDefault="00087CBE" w:rsidP="003B0750">
      <w:pPr>
        <w:spacing w:after="0" w:line="240" w:lineRule="auto"/>
        <w:ind w:right="-4" w:firstLine="1134"/>
        <w:jc w:val="both"/>
        <w:rPr>
          <w:rFonts w:ascii="Arial" w:eastAsia="Calibri" w:hAnsi="Arial" w:cs="Arial"/>
          <w:sz w:val="24"/>
          <w:szCs w:val="24"/>
        </w:rPr>
      </w:pPr>
      <w:r w:rsidRPr="003B0750">
        <w:rPr>
          <w:rFonts w:ascii="Arial" w:eastAsia="Calibri" w:hAnsi="Arial" w:cs="Arial"/>
          <w:sz w:val="24"/>
          <w:szCs w:val="24"/>
        </w:rPr>
        <w:t>–</w:t>
      </w:r>
      <w:r w:rsidR="00420EAC" w:rsidRPr="003B0750">
        <w:rPr>
          <w:rFonts w:ascii="Arial" w:eastAsia="Calibri" w:hAnsi="Arial" w:cs="Arial"/>
          <w:sz w:val="24"/>
          <w:szCs w:val="24"/>
        </w:rPr>
        <w:t xml:space="preserve"> </w:t>
      </w:r>
      <w:r w:rsidR="00001FC3" w:rsidRPr="003B0750">
        <w:rPr>
          <w:rFonts w:ascii="Arial" w:eastAsia="Calibri" w:hAnsi="Arial" w:cs="Arial"/>
          <w:sz w:val="24"/>
          <w:szCs w:val="24"/>
        </w:rPr>
        <w:t>от 2</w:t>
      </w:r>
      <w:r w:rsidR="00A24EAC" w:rsidRPr="003B0750">
        <w:rPr>
          <w:rFonts w:ascii="Arial" w:eastAsia="Calibri" w:hAnsi="Arial" w:cs="Arial"/>
          <w:sz w:val="24"/>
          <w:szCs w:val="24"/>
        </w:rPr>
        <w:t>4</w:t>
      </w:r>
      <w:r w:rsidR="008672CC" w:rsidRPr="003B0750">
        <w:rPr>
          <w:rFonts w:ascii="Arial" w:eastAsia="Calibri" w:hAnsi="Arial" w:cs="Arial"/>
          <w:sz w:val="24"/>
          <w:szCs w:val="24"/>
        </w:rPr>
        <w:t>.10.</w:t>
      </w:r>
      <w:r w:rsidR="00001FC3" w:rsidRPr="003B0750">
        <w:rPr>
          <w:rFonts w:ascii="Arial" w:eastAsia="Calibri" w:hAnsi="Arial" w:cs="Arial"/>
          <w:sz w:val="24"/>
          <w:szCs w:val="24"/>
        </w:rPr>
        <w:t>202</w:t>
      </w:r>
      <w:r w:rsidR="00A24EAC" w:rsidRPr="003B0750">
        <w:rPr>
          <w:rFonts w:ascii="Arial" w:eastAsia="Calibri" w:hAnsi="Arial" w:cs="Arial"/>
          <w:sz w:val="24"/>
          <w:szCs w:val="24"/>
        </w:rPr>
        <w:t>3</w:t>
      </w:r>
      <w:r w:rsidR="00001FC3" w:rsidRPr="003B0750">
        <w:rPr>
          <w:rFonts w:ascii="Arial" w:eastAsia="Calibri" w:hAnsi="Arial" w:cs="Arial"/>
          <w:sz w:val="24"/>
          <w:szCs w:val="24"/>
        </w:rPr>
        <w:t xml:space="preserve"> № </w:t>
      </w:r>
      <w:r w:rsidR="00A24EAC" w:rsidRPr="003B0750">
        <w:rPr>
          <w:rFonts w:ascii="Arial" w:eastAsia="Calibri" w:hAnsi="Arial" w:cs="Arial"/>
          <w:sz w:val="24"/>
          <w:szCs w:val="24"/>
        </w:rPr>
        <w:t>2159</w:t>
      </w:r>
      <w:r w:rsidR="00001FC3" w:rsidRPr="003B0750">
        <w:rPr>
          <w:rFonts w:ascii="Arial" w:eastAsia="Calibri" w:hAnsi="Arial" w:cs="Arial"/>
          <w:sz w:val="24"/>
          <w:szCs w:val="24"/>
        </w:rPr>
        <w:t xml:space="preserve"> </w:t>
      </w:r>
      <w:r w:rsidR="00A24EAC" w:rsidRPr="003B0750">
        <w:rPr>
          <w:rFonts w:ascii="Arial" w:eastAsia="Calibri" w:hAnsi="Arial" w:cs="Arial"/>
          <w:sz w:val="24"/>
          <w:szCs w:val="24"/>
        </w:rPr>
        <w:t xml:space="preserve">«О внесении изменений в административный регламент предоставления муниципальной услуги </w:t>
      </w:r>
      <w:r w:rsidR="007A4F95" w:rsidRPr="003B0750">
        <w:rPr>
          <w:rFonts w:ascii="Arial" w:eastAsia="Calibri" w:hAnsi="Arial" w:cs="Arial"/>
          <w:sz w:val="24"/>
          <w:szCs w:val="24"/>
        </w:rPr>
        <w:t>«</w:t>
      </w:r>
      <w:r w:rsidR="00A24EAC" w:rsidRPr="003B0750">
        <w:rPr>
          <w:rFonts w:ascii="Arial" w:eastAsia="Calibri" w:hAnsi="Arial" w:cs="Arial"/>
          <w:sz w:val="24"/>
          <w:szCs w:val="24"/>
        </w:rPr>
        <w:t>Предоставление на торгах земельных участков, находящихся в муниципальной собственности</w:t>
      </w:r>
      <w:r w:rsidR="00904E89" w:rsidRPr="003B0750">
        <w:rPr>
          <w:rFonts w:ascii="Arial" w:eastAsia="Calibri" w:hAnsi="Arial" w:cs="Arial"/>
          <w:sz w:val="24"/>
          <w:szCs w:val="24"/>
        </w:rPr>
        <w:t>,</w:t>
      </w:r>
      <w:r w:rsidR="00A24EAC" w:rsidRPr="003B0750">
        <w:rPr>
          <w:rFonts w:ascii="Arial" w:eastAsia="Calibri" w:hAnsi="Arial" w:cs="Arial"/>
          <w:sz w:val="24"/>
          <w:szCs w:val="24"/>
        </w:rPr>
        <w:t xml:space="preserve"> и государственная собственность на которые не разграничена, в собственность или аренду на территории муниципального образования «Холмский городской округ»</w:t>
      </w:r>
      <w:r w:rsidR="00001FC3" w:rsidRPr="003B0750">
        <w:rPr>
          <w:rFonts w:ascii="Arial" w:eastAsia="Calibri" w:hAnsi="Arial" w:cs="Arial"/>
          <w:sz w:val="24"/>
          <w:szCs w:val="24"/>
        </w:rPr>
        <w:t>.</w:t>
      </w:r>
    </w:p>
    <w:p w14:paraId="643BD478" w14:textId="5B010D67" w:rsidR="006024D9" w:rsidRPr="003B0750" w:rsidRDefault="00C3777B" w:rsidP="003B0750">
      <w:pPr>
        <w:spacing w:after="0" w:line="240" w:lineRule="auto"/>
        <w:ind w:right="-4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3B0750">
        <w:rPr>
          <w:rFonts w:ascii="Arial" w:eastAsia="Calibri" w:hAnsi="Arial" w:cs="Arial"/>
          <w:sz w:val="24"/>
          <w:szCs w:val="24"/>
        </w:rPr>
        <w:t>3</w:t>
      </w:r>
      <w:r w:rsidR="00B434AB" w:rsidRPr="003B0750">
        <w:rPr>
          <w:rFonts w:ascii="Arial" w:eastAsia="Calibri" w:hAnsi="Arial" w:cs="Arial"/>
          <w:sz w:val="24"/>
          <w:szCs w:val="24"/>
        </w:rPr>
        <w:t xml:space="preserve">. </w:t>
      </w:r>
      <w:r w:rsidR="006024D9" w:rsidRPr="003B0750">
        <w:rPr>
          <w:rFonts w:ascii="Arial" w:eastAsia="Times New Roman" w:hAnsi="Arial" w:cs="Arial"/>
          <w:sz w:val="24"/>
          <w:szCs w:val="24"/>
        </w:rPr>
        <w:t xml:space="preserve">Опубликовать настоящее постановление </w:t>
      </w:r>
      <w:r w:rsidR="00C925BF" w:rsidRPr="003B0750">
        <w:rPr>
          <w:rFonts w:ascii="Arial" w:eastAsia="Times New Roman" w:hAnsi="Arial" w:cs="Arial"/>
          <w:sz w:val="24"/>
          <w:szCs w:val="24"/>
        </w:rPr>
        <w:t xml:space="preserve">в сетевом издании </w:t>
      </w:r>
      <w:r w:rsidR="008672CC" w:rsidRPr="003B0750">
        <w:rPr>
          <w:rFonts w:ascii="Arial" w:eastAsia="Times New Roman" w:hAnsi="Arial" w:cs="Arial"/>
          <w:sz w:val="24"/>
          <w:szCs w:val="24"/>
        </w:rPr>
        <w:br/>
      </w:r>
      <w:r w:rsidR="00C925BF" w:rsidRPr="003B0750">
        <w:rPr>
          <w:rFonts w:ascii="Arial" w:eastAsia="Times New Roman" w:hAnsi="Arial" w:cs="Arial"/>
          <w:sz w:val="24"/>
          <w:szCs w:val="24"/>
          <w:lang w:val="en-US"/>
        </w:rPr>
        <w:t>kholmsk</w:t>
      </w:r>
      <w:r w:rsidR="00087CBE" w:rsidRPr="003B0750">
        <w:rPr>
          <w:rFonts w:ascii="Arial" w:eastAsia="Times New Roman" w:hAnsi="Arial" w:cs="Arial"/>
          <w:sz w:val="24"/>
          <w:szCs w:val="24"/>
        </w:rPr>
        <w:t>–</w:t>
      </w:r>
      <w:r w:rsidR="00C925BF" w:rsidRPr="003B0750">
        <w:rPr>
          <w:rFonts w:ascii="Arial" w:eastAsia="Times New Roman" w:hAnsi="Arial" w:cs="Arial"/>
          <w:sz w:val="24"/>
          <w:szCs w:val="24"/>
          <w:lang w:val="en-US"/>
        </w:rPr>
        <w:t>pravo</w:t>
      </w:r>
      <w:r w:rsidR="00C925BF" w:rsidRPr="003B0750">
        <w:rPr>
          <w:rFonts w:ascii="Arial" w:eastAsia="Times New Roman" w:hAnsi="Arial" w:cs="Arial"/>
          <w:sz w:val="24"/>
          <w:szCs w:val="24"/>
        </w:rPr>
        <w:t>.</w:t>
      </w:r>
      <w:r w:rsidR="00C925BF" w:rsidRPr="003B0750">
        <w:rPr>
          <w:rFonts w:ascii="Arial" w:eastAsia="Times New Roman" w:hAnsi="Arial" w:cs="Arial"/>
          <w:sz w:val="24"/>
          <w:szCs w:val="24"/>
          <w:lang w:val="en-US"/>
        </w:rPr>
        <w:t>ru</w:t>
      </w:r>
      <w:r w:rsidR="00C925BF" w:rsidRPr="003B0750">
        <w:rPr>
          <w:rFonts w:ascii="Arial" w:eastAsia="Times New Roman" w:hAnsi="Arial" w:cs="Arial"/>
          <w:sz w:val="24"/>
          <w:szCs w:val="24"/>
        </w:rPr>
        <w:t xml:space="preserve">, </w:t>
      </w:r>
      <w:r w:rsidR="006024D9" w:rsidRPr="003B0750">
        <w:rPr>
          <w:rFonts w:ascii="Arial" w:eastAsia="Times New Roman" w:hAnsi="Arial" w:cs="Arial"/>
          <w:sz w:val="24"/>
          <w:szCs w:val="24"/>
        </w:rPr>
        <w:t xml:space="preserve">газете </w:t>
      </w:r>
      <w:r w:rsidR="00716780" w:rsidRPr="003B0750">
        <w:rPr>
          <w:rFonts w:ascii="Arial" w:eastAsia="Times New Roman" w:hAnsi="Arial" w:cs="Arial"/>
          <w:sz w:val="24"/>
          <w:szCs w:val="24"/>
        </w:rPr>
        <w:t>«</w:t>
      </w:r>
      <w:r w:rsidR="006024D9" w:rsidRPr="003B0750">
        <w:rPr>
          <w:rFonts w:ascii="Arial" w:eastAsia="Times New Roman" w:hAnsi="Arial" w:cs="Arial"/>
          <w:sz w:val="24"/>
          <w:szCs w:val="24"/>
        </w:rPr>
        <w:t>Холмская панорама</w:t>
      </w:r>
      <w:r w:rsidR="00716780" w:rsidRPr="003B0750">
        <w:rPr>
          <w:rFonts w:ascii="Arial" w:eastAsia="Times New Roman" w:hAnsi="Arial" w:cs="Arial"/>
          <w:sz w:val="24"/>
          <w:szCs w:val="24"/>
        </w:rPr>
        <w:t>»</w:t>
      </w:r>
      <w:r w:rsidR="006024D9" w:rsidRPr="003B0750">
        <w:rPr>
          <w:rFonts w:ascii="Arial" w:eastAsia="Times New Roman" w:hAnsi="Arial" w:cs="Arial"/>
          <w:sz w:val="24"/>
          <w:szCs w:val="24"/>
        </w:rPr>
        <w:t xml:space="preserve"> и разместить на официальном </w:t>
      </w:r>
      <w:r w:rsidR="00C925BF" w:rsidRPr="003B0750">
        <w:rPr>
          <w:rFonts w:ascii="Arial" w:eastAsia="Times New Roman" w:hAnsi="Arial" w:cs="Arial"/>
          <w:sz w:val="24"/>
          <w:szCs w:val="24"/>
        </w:rPr>
        <w:t xml:space="preserve">«Интернет </w:t>
      </w:r>
      <w:r w:rsidR="006024D9" w:rsidRPr="003B0750">
        <w:rPr>
          <w:rFonts w:ascii="Arial" w:eastAsia="Times New Roman" w:hAnsi="Arial" w:cs="Arial"/>
          <w:sz w:val="24"/>
          <w:szCs w:val="24"/>
        </w:rPr>
        <w:t>сайте</w:t>
      </w:r>
      <w:r w:rsidR="0077261A" w:rsidRPr="003B0750">
        <w:rPr>
          <w:rFonts w:ascii="Arial" w:eastAsia="Times New Roman" w:hAnsi="Arial" w:cs="Arial"/>
          <w:sz w:val="24"/>
          <w:szCs w:val="24"/>
        </w:rPr>
        <w:t>»</w:t>
      </w:r>
      <w:r w:rsidR="006024D9" w:rsidRPr="003B0750">
        <w:rPr>
          <w:rFonts w:ascii="Arial" w:eastAsia="Times New Roman" w:hAnsi="Arial" w:cs="Arial"/>
          <w:sz w:val="24"/>
          <w:szCs w:val="24"/>
        </w:rPr>
        <w:t xml:space="preserve"> администрации Холмского муниципального округа Сахалинской области.</w:t>
      </w:r>
    </w:p>
    <w:p w14:paraId="6652F7DA" w14:textId="7FA751E9" w:rsidR="006024D9" w:rsidRPr="003B0750" w:rsidRDefault="00C3777B" w:rsidP="003B0750">
      <w:pPr>
        <w:spacing w:after="0" w:line="240" w:lineRule="auto"/>
        <w:ind w:right="-4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3B0750">
        <w:rPr>
          <w:rFonts w:ascii="Arial" w:eastAsia="Calibri" w:hAnsi="Arial" w:cs="Arial"/>
          <w:sz w:val="24"/>
          <w:szCs w:val="24"/>
        </w:rPr>
        <w:t>4</w:t>
      </w:r>
      <w:r w:rsidR="00727494" w:rsidRPr="003B0750">
        <w:rPr>
          <w:rFonts w:ascii="Arial" w:eastAsia="Calibri" w:hAnsi="Arial" w:cs="Arial"/>
          <w:sz w:val="24"/>
          <w:szCs w:val="24"/>
        </w:rPr>
        <w:t xml:space="preserve">. </w:t>
      </w:r>
      <w:r w:rsidR="006024D9" w:rsidRPr="003B0750">
        <w:rPr>
          <w:rFonts w:ascii="Arial" w:eastAsia="Calibri" w:hAnsi="Arial" w:cs="Arial"/>
          <w:sz w:val="24"/>
          <w:szCs w:val="24"/>
        </w:rPr>
        <w:t xml:space="preserve"> </w:t>
      </w:r>
      <w:r w:rsidR="006024D9" w:rsidRPr="003B0750">
        <w:rPr>
          <w:rFonts w:ascii="Arial" w:eastAsia="Times New Roman" w:hAnsi="Arial" w:cs="Arial"/>
          <w:sz w:val="24"/>
          <w:szCs w:val="24"/>
        </w:rPr>
        <w:t>Контроль за исполнением настоящего постан</w:t>
      </w:r>
      <w:r w:rsidR="009A70F4" w:rsidRPr="003B0750">
        <w:rPr>
          <w:rFonts w:ascii="Arial" w:eastAsia="Times New Roman" w:hAnsi="Arial" w:cs="Arial"/>
          <w:sz w:val="24"/>
          <w:szCs w:val="24"/>
        </w:rPr>
        <w:t>овления возложить на директора Д</w:t>
      </w:r>
      <w:r w:rsidR="006024D9" w:rsidRPr="003B0750">
        <w:rPr>
          <w:rFonts w:ascii="Arial" w:eastAsia="Times New Roman" w:hAnsi="Arial" w:cs="Arial"/>
          <w:sz w:val="24"/>
          <w:szCs w:val="24"/>
        </w:rPr>
        <w:t xml:space="preserve">епартамента по управлению муниципальным имуществом и землепользованию администрации </w:t>
      </w:r>
      <w:r w:rsidR="006024D9" w:rsidRPr="003B0750">
        <w:rPr>
          <w:rFonts w:ascii="Arial" w:eastAsia="Times New Roman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  <w:r w:rsidR="00866DBE" w:rsidRPr="003B0750">
        <w:rPr>
          <w:rFonts w:ascii="Arial" w:eastAsia="Times New Roman" w:hAnsi="Arial" w:cs="Arial"/>
          <w:sz w:val="24"/>
          <w:szCs w:val="24"/>
        </w:rPr>
        <w:t xml:space="preserve"> </w:t>
      </w:r>
      <w:r w:rsidR="006024D9" w:rsidRPr="003B0750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="00866DBE" w:rsidRPr="003B0750">
        <w:rPr>
          <w:rFonts w:ascii="Arial" w:eastAsia="Times New Roman" w:hAnsi="Arial" w:cs="Arial"/>
          <w:sz w:val="24"/>
          <w:szCs w:val="24"/>
        </w:rPr>
        <w:t>М.С.Агеев</w:t>
      </w:r>
      <w:proofErr w:type="spellEnd"/>
      <w:r w:rsidR="006024D9" w:rsidRPr="003B0750">
        <w:rPr>
          <w:rFonts w:ascii="Arial" w:eastAsia="Times New Roman" w:hAnsi="Arial" w:cs="Arial"/>
          <w:sz w:val="24"/>
          <w:szCs w:val="24"/>
        </w:rPr>
        <w:t>).</w:t>
      </w:r>
    </w:p>
    <w:p w14:paraId="62DE6988" w14:textId="77777777" w:rsidR="00251B69" w:rsidRPr="003B0750" w:rsidRDefault="00251B69" w:rsidP="003B0750">
      <w:pPr>
        <w:tabs>
          <w:tab w:val="left" w:pos="717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A5CE0C8" w14:textId="77777777" w:rsidR="006024D9" w:rsidRPr="003B0750" w:rsidRDefault="009A70F4" w:rsidP="003B0750">
      <w:pPr>
        <w:tabs>
          <w:tab w:val="left" w:pos="717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6024D9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эр Холмского муниципального </w:t>
      </w:r>
    </w:p>
    <w:p w14:paraId="182832CC" w14:textId="6BF4A121" w:rsidR="006024D9" w:rsidRPr="003B0750" w:rsidRDefault="006024D9" w:rsidP="003B0750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округа Сахалинской области </w:t>
      </w:r>
      <w:r w:rsidRPr="003B075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B075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B075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B075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B075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B075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55208B" w:rsidRPr="003B0750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9A70F4" w:rsidRPr="003B0750">
        <w:rPr>
          <w:rFonts w:ascii="Arial" w:eastAsia="Times New Roman" w:hAnsi="Arial" w:cs="Arial"/>
          <w:sz w:val="24"/>
          <w:szCs w:val="24"/>
          <w:lang w:eastAsia="ru-RU"/>
        </w:rPr>
        <w:t>Д.Г.</w:t>
      </w:r>
      <w:r w:rsidR="003B07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A70F4" w:rsidRPr="003B0750">
        <w:rPr>
          <w:rFonts w:ascii="Arial" w:eastAsia="Times New Roman" w:hAnsi="Arial" w:cs="Arial"/>
          <w:sz w:val="24"/>
          <w:szCs w:val="24"/>
          <w:lang w:eastAsia="ru-RU"/>
        </w:rPr>
        <w:t>Любчинов</w:t>
      </w:r>
    </w:p>
    <w:p w14:paraId="539F939C" w14:textId="77777777" w:rsidR="000F5546" w:rsidRPr="003B0750" w:rsidRDefault="000F5546" w:rsidP="003B07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br w:type="page"/>
      </w:r>
    </w:p>
    <w:p w14:paraId="3816C484" w14:textId="6B130479" w:rsidR="00974A0D" w:rsidRPr="003B0750" w:rsidRDefault="00974A0D" w:rsidP="003B0750">
      <w:pPr>
        <w:tabs>
          <w:tab w:val="left" w:pos="5103"/>
          <w:tab w:val="right" w:pos="9355"/>
        </w:tabs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4539B352" w14:textId="647F0276" w:rsidR="00974A0D" w:rsidRPr="003B0750" w:rsidRDefault="00974A0D" w:rsidP="003B0750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постановлением администрации</w:t>
      </w:r>
      <w:r w:rsidR="00251B69" w:rsidRPr="003B0750">
        <w:rPr>
          <w:rFonts w:ascii="Arial" w:hAnsi="Arial" w:cs="Arial"/>
          <w:sz w:val="24"/>
          <w:szCs w:val="24"/>
        </w:rPr>
        <w:t xml:space="preserve"> </w:t>
      </w:r>
      <w:r w:rsidRPr="003B0750">
        <w:rPr>
          <w:rFonts w:ascii="Arial" w:hAnsi="Arial" w:cs="Arial"/>
          <w:sz w:val="24"/>
          <w:szCs w:val="24"/>
        </w:rPr>
        <w:t>Холмского муниципального округа</w:t>
      </w:r>
      <w:r w:rsidR="00251B69" w:rsidRPr="003B0750">
        <w:rPr>
          <w:rFonts w:ascii="Arial" w:hAnsi="Arial" w:cs="Arial"/>
          <w:sz w:val="24"/>
          <w:szCs w:val="24"/>
        </w:rPr>
        <w:t xml:space="preserve"> </w:t>
      </w:r>
      <w:r w:rsidRPr="003B0750">
        <w:rPr>
          <w:rFonts w:ascii="Arial" w:hAnsi="Arial" w:cs="Arial"/>
          <w:sz w:val="24"/>
          <w:szCs w:val="24"/>
        </w:rPr>
        <w:t>Сахалинской области</w:t>
      </w:r>
    </w:p>
    <w:p w14:paraId="51A13AE3" w14:textId="77777777" w:rsidR="00974A0D" w:rsidRPr="003B0750" w:rsidRDefault="00974A0D" w:rsidP="003B0750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p w14:paraId="38DAC079" w14:textId="6A9BECBE" w:rsidR="0093333E" w:rsidRPr="003B0750" w:rsidRDefault="0093333E" w:rsidP="003B0750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от </w:t>
      </w:r>
      <w:r w:rsidR="00EE517B" w:rsidRPr="003B0750">
        <w:rPr>
          <w:rFonts w:ascii="Arial" w:hAnsi="Arial" w:cs="Arial"/>
          <w:sz w:val="24"/>
          <w:szCs w:val="24"/>
          <w:u w:val="single"/>
        </w:rPr>
        <w:t>14.07.2026</w:t>
      </w:r>
      <w:r w:rsidRPr="003B0750">
        <w:rPr>
          <w:rFonts w:ascii="Arial" w:hAnsi="Arial" w:cs="Arial"/>
          <w:sz w:val="24"/>
          <w:szCs w:val="24"/>
          <w:u w:val="single"/>
        </w:rPr>
        <w:t xml:space="preserve"> </w:t>
      </w:r>
      <w:r w:rsidRPr="003B0750">
        <w:rPr>
          <w:rFonts w:ascii="Arial" w:hAnsi="Arial" w:cs="Arial"/>
          <w:sz w:val="24"/>
          <w:szCs w:val="24"/>
        </w:rPr>
        <w:t xml:space="preserve">№ </w:t>
      </w:r>
      <w:r w:rsidR="00EE517B" w:rsidRPr="003B0750">
        <w:rPr>
          <w:rFonts w:ascii="Arial" w:hAnsi="Arial" w:cs="Arial"/>
          <w:sz w:val="24"/>
          <w:szCs w:val="24"/>
          <w:u w:val="single"/>
        </w:rPr>
        <w:t>862</w:t>
      </w:r>
    </w:p>
    <w:p w14:paraId="5203D4BF" w14:textId="77777777" w:rsidR="00CC6C30" w:rsidRPr="003B0750" w:rsidRDefault="00CC6C30" w:rsidP="003B07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D6EE38F" w14:textId="4D057B51" w:rsidR="00CC6C30" w:rsidRDefault="00CC6C30" w:rsidP="003B0750">
      <w:pPr>
        <w:spacing w:after="0" w:line="240" w:lineRule="auto"/>
        <w:ind w:firstLine="851"/>
        <w:jc w:val="center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АДМИНИСТРАТИВНЫЙ РЕГЛАМЕНТ</w:t>
      </w:r>
      <w:r w:rsidR="00795DC9" w:rsidRPr="003B07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3B0750">
        <w:rPr>
          <w:rFonts w:ascii="Arial" w:hAnsi="Arial" w:cs="Arial"/>
          <w:b/>
          <w:bCs/>
          <w:sz w:val="24"/>
          <w:szCs w:val="24"/>
        </w:rPr>
        <w:t xml:space="preserve">ПРЕДОСТАВЛЕНИЯ МУНИЦИПАЛЬНОЙ УСЛУГИ «ПРЕДОСТАВЛЕНИЕ </w:t>
      </w:r>
      <w:r w:rsidR="00975EB3" w:rsidRPr="003B0750">
        <w:rPr>
          <w:rFonts w:ascii="Arial" w:hAnsi="Arial" w:cs="Arial"/>
          <w:b/>
          <w:bCs/>
          <w:sz w:val="24"/>
          <w:szCs w:val="24"/>
        </w:rPr>
        <w:t>НА ТОРГАХ ЗЕМЕЛЬНЫХ УЧАСТКОВ,</w:t>
      </w:r>
      <w:r w:rsidRPr="003B0750">
        <w:rPr>
          <w:rFonts w:ascii="Arial" w:hAnsi="Arial" w:cs="Arial"/>
          <w:b/>
          <w:bCs/>
          <w:sz w:val="24"/>
          <w:szCs w:val="24"/>
        </w:rPr>
        <w:t xml:space="preserve"> НАХОДЯЩИХС</w:t>
      </w:r>
      <w:r w:rsidR="0094476E" w:rsidRPr="003B0750">
        <w:rPr>
          <w:rFonts w:ascii="Arial" w:hAnsi="Arial" w:cs="Arial"/>
          <w:b/>
          <w:bCs/>
          <w:sz w:val="24"/>
          <w:szCs w:val="24"/>
        </w:rPr>
        <w:t>Я В МУНИЦИПАЛЬНОЙ СОБСТВЕННОСТИ</w:t>
      </w:r>
      <w:r w:rsidR="00866DBE" w:rsidRPr="003B0750">
        <w:rPr>
          <w:rFonts w:ascii="Arial" w:hAnsi="Arial" w:cs="Arial"/>
          <w:b/>
          <w:bCs/>
          <w:sz w:val="24"/>
          <w:szCs w:val="24"/>
        </w:rPr>
        <w:t>,</w:t>
      </w:r>
      <w:r w:rsidR="0094476E" w:rsidRPr="003B07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3B0750">
        <w:rPr>
          <w:rFonts w:ascii="Arial" w:hAnsi="Arial" w:cs="Arial"/>
          <w:b/>
          <w:bCs/>
          <w:sz w:val="24"/>
          <w:szCs w:val="24"/>
        </w:rPr>
        <w:t>И ГОСУДАРСТВЕННАЯ СОБСТВЕННОС</w:t>
      </w:r>
      <w:r w:rsidR="0094476E" w:rsidRPr="003B0750">
        <w:rPr>
          <w:rFonts w:ascii="Arial" w:hAnsi="Arial" w:cs="Arial"/>
          <w:b/>
          <w:bCs/>
          <w:sz w:val="24"/>
          <w:szCs w:val="24"/>
        </w:rPr>
        <w:t xml:space="preserve">ТЬ НА КОТОРЫЕ НЕ РАЗГРАНИЧЕНА, </w:t>
      </w:r>
      <w:r w:rsidR="00975EB3" w:rsidRPr="003B0750">
        <w:rPr>
          <w:rFonts w:ascii="Arial" w:hAnsi="Arial" w:cs="Arial"/>
          <w:b/>
          <w:bCs/>
          <w:sz w:val="24"/>
          <w:szCs w:val="24"/>
        </w:rPr>
        <w:t>В СОБСТВЕННОСТЬ</w:t>
      </w:r>
      <w:r w:rsidR="00AB5FB2" w:rsidRPr="003B0750">
        <w:rPr>
          <w:rFonts w:ascii="Arial" w:hAnsi="Arial" w:cs="Arial"/>
          <w:b/>
          <w:bCs/>
          <w:sz w:val="24"/>
          <w:szCs w:val="24"/>
        </w:rPr>
        <w:t xml:space="preserve"> ИЛИ АРЕНДУ НА ТЕРРИТОРИИ</w:t>
      </w:r>
      <w:r w:rsidR="0094476E" w:rsidRPr="003B0750">
        <w:rPr>
          <w:rFonts w:ascii="Arial" w:hAnsi="Arial" w:cs="Arial"/>
          <w:b/>
          <w:bCs/>
          <w:sz w:val="24"/>
          <w:szCs w:val="24"/>
        </w:rPr>
        <w:t xml:space="preserve"> ХОЛМСКОГО МУНИЦИПАЛЬНОГО ОКРУГА САХАЛИНСКОЙ ОБЛАСТИ</w:t>
      </w:r>
      <w:r w:rsidR="0019413B" w:rsidRPr="003B0750">
        <w:rPr>
          <w:rFonts w:ascii="Arial" w:hAnsi="Arial" w:cs="Arial"/>
          <w:b/>
          <w:bCs/>
          <w:sz w:val="24"/>
          <w:szCs w:val="24"/>
        </w:rPr>
        <w:t>»</w:t>
      </w:r>
    </w:p>
    <w:p w14:paraId="6658AD29" w14:textId="77777777" w:rsidR="003B0750" w:rsidRPr="003B0750" w:rsidRDefault="003B0750" w:rsidP="003B0750">
      <w:pPr>
        <w:spacing w:after="0" w:line="240" w:lineRule="auto"/>
        <w:ind w:firstLine="851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938FED" w14:textId="38052BB3" w:rsidR="003B0750" w:rsidRPr="003B0750" w:rsidRDefault="00CC6C30" w:rsidP="003B0750">
      <w:pPr>
        <w:pStyle w:val="aa"/>
        <w:numPr>
          <w:ilvl w:val="0"/>
          <w:numId w:val="2"/>
        </w:numPr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ОБЩИЕ ПОЛОЖЕНИЯ</w:t>
      </w:r>
    </w:p>
    <w:p w14:paraId="567F3E48" w14:textId="35AFA122" w:rsidR="00CC6C30" w:rsidRPr="003B0750" w:rsidRDefault="00CC6C30" w:rsidP="003B0750">
      <w:pPr>
        <w:spacing w:after="0" w:line="240" w:lineRule="auto"/>
        <w:ind w:firstLine="851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1.1. Предмет регулирования административного регламента</w:t>
      </w:r>
    </w:p>
    <w:p w14:paraId="57C6887D" w14:textId="295FFC1C" w:rsidR="00E03F5C" w:rsidRPr="003B0750" w:rsidRDefault="00CC6C30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Настоящий </w:t>
      </w:r>
      <w:r w:rsidR="00251057" w:rsidRPr="003B0750">
        <w:rPr>
          <w:rFonts w:ascii="Arial" w:hAnsi="Arial" w:cs="Arial"/>
          <w:sz w:val="24"/>
          <w:szCs w:val="24"/>
        </w:rPr>
        <w:t>А</w:t>
      </w:r>
      <w:r w:rsidRPr="003B0750">
        <w:rPr>
          <w:rFonts w:ascii="Arial" w:hAnsi="Arial" w:cs="Arial"/>
          <w:sz w:val="24"/>
          <w:szCs w:val="24"/>
        </w:rPr>
        <w:t xml:space="preserve">дминистративный регламент устанавливает сроки и последовательность административных процедур и административных действий при предоставлении </w:t>
      </w:r>
      <w:r w:rsidR="0073068A" w:rsidRPr="003B0750">
        <w:rPr>
          <w:rFonts w:ascii="Arial" w:hAnsi="Arial" w:cs="Arial"/>
          <w:sz w:val="24"/>
          <w:szCs w:val="24"/>
        </w:rPr>
        <w:t>М</w:t>
      </w:r>
      <w:r w:rsidRPr="003B0750">
        <w:rPr>
          <w:rFonts w:ascii="Arial" w:hAnsi="Arial" w:cs="Arial"/>
          <w:sz w:val="24"/>
          <w:szCs w:val="24"/>
        </w:rPr>
        <w:t>униципальной услуги</w:t>
      </w:r>
      <w:r w:rsidR="0073068A" w:rsidRPr="003B0750">
        <w:rPr>
          <w:rFonts w:ascii="Arial" w:hAnsi="Arial" w:cs="Arial"/>
          <w:sz w:val="24"/>
          <w:szCs w:val="24"/>
        </w:rPr>
        <w:t xml:space="preserve"> &lt;1&gt;.</w:t>
      </w:r>
    </w:p>
    <w:p w14:paraId="71DB341B" w14:textId="2DC0A907" w:rsidR="0073068A" w:rsidRPr="003B0750" w:rsidRDefault="00087CBE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––––––––––––––––––––––––––––––––––––––––––––––––––––––––––––</w:t>
      </w:r>
    </w:p>
    <w:p w14:paraId="016AE7B3" w14:textId="77777777" w:rsidR="0073068A" w:rsidRPr="003B0750" w:rsidRDefault="0073068A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&lt;1&gt; Перечень условных обозначений и сокращений приеден в Приложении № 1 к настоящему Административному регламенту.</w:t>
      </w:r>
    </w:p>
    <w:p w14:paraId="143E0F91" w14:textId="77777777" w:rsidR="00CC6C30" w:rsidRPr="003B0750" w:rsidRDefault="00CC6C30" w:rsidP="003B075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535437" w14:textId="30B4B57E" w:rsidR="00CC6C30" w:rsidRPr="003B0750" w:rsidRDefault="00CC6C30" w:rsidP="003B0750">
      <w:pPr>
        <w:spacing w:after="0" w:line="240" w:lineRule="auto"/>
        <w:ind w:firstLine="851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bookmarkStart w:id="0" w:name="P58"/>
      <w:bookmarkEnd w:id="0"/>
      <w:r w:rsidRPr="003B0750">
        <w:rPr>
          <w:rFonts w:ascii="Arial" w:hAnsi="Arial" w:cs="Arial"/>
          <w:b/>
          <w:bCs/>
          <w:sz w:val="24"/>
          <w:szCs w:val="24"/>
        </w:rPr>
        <w:t>1.2. Круг заявителей</w:t>
      </w:r>
    </w:p>
    <w:p w14:paraId="6D880F1D" w14:textId="1DC41919" w:rsidR="00217678" w:rsidRPr="003B0750" w:rsidRDefault="00CC6C30" w:rsidP="003B0750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1.2.1.</w:t>
      </w:r>
      <w:r w:rsidR="00665FF4" w:rsidRPr="003B0750">
        <w:rPr>
          <w:rFonts w:ascii="Arial" w:hAnsi="Arial" w:cs="Arial"/>
          <w:sz w:val="24"/>
          <w:szCs w:val="24"/>
        </w:rPr>
        <w:t xml:space="preserve"> </w:t>
      </w:r>
      <w:r w:rsidR="00217678" w:rsidRPr="003B0750">
        <w:rPr>
          <w:rFonts w:ascii="Arial" w:hAnsi="Arial" w:cs="Arial"/>
          <w:sz w:val="24"/>
          <w:szCs w:val="24"/>
        </w:rPr>
        <w:t>Заявителями являются физические и юридические лица, индивидуальные предприниматели,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самоуправления.</w:t>
      </w:r>
    </w:p>
    <w:p w14:paraId="4B96DC90" w14:textId="6632902E" w:rsidR="00074198" w:rsidRPr="003B0750" w:rsidRDefault="00217678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1.2.2. </w:t>
      </w:r>
      <w:r w:rsidR="00074198" w:rsidRPr="003B0750">
        <w:rPr>
          <w:rFonts w:ascii="Arial" w:hAnsi="Arial" w:cs="Arial"/>
          <w:sz w:val="24"/>
          <w:szCs w:val="24"/>
        </w:rPr>
        <w:t xml:space="preserve">Полномочиями выступать от имени </w:t>
      </w:r>
      <w:r w:rsidR="0006509A" w:rsidRPr="003B0750">
        <w:rPr>
          <w:rFonts w:ascii="Arial" w:hAnsi="Arial" w:cs="Arial"/>
          <w:sz w:val="24"/>
          <w:szCs w:val="24"/>
        </w:rPr>
        <w:t>За</w:t>
      </w:r>
      <w:r w:rsidR="00074198" w:rsidRPr="003B0750">
        <w:rPr>
          <w:rFonts w:ascii="Arial" w:hAnsi="Arial" w:cs="Arial"/>
          <w:sz w:val="24"/>
          <w:szCs w:val="24"/>
        </w:rPr>
        <w:t xml:space="preserve">явителей при предоставлении </w:t>
      </w:r>
      <w:r w:rsidR="0006509A" w:rsidRPr="003B0750">
        <w:rPr>
          <w:rFonts w:ascii="Arial" w:hAnsi="Arial" w:cs="Arial"/>
          <w:sz w:val="24"/>
          <w:szCs w:val="24"/>
        </w:rPr>
        <w:t xml:space="preserve">Муниципальной услуги </w:t>
      </w:r>
      <w:r w:rsidR="00074198" w:rsidRPr="003B0750">
        <w:rPr>
          <w:rFonts w:ascii="Arial" w:hAnsi="Arial" w:cs="Arial"/>
          <w:sz w:val="24"/>
          <w:szCs w:val="24"/>
        </w:rPr>
        <w:t xml:space="preserve">обладают представители </w:t>
      </w:r>
      <w:r w:rsidR="0006509A" w:rsidRPr="003B0750">
        <w:rPr>
          <w:rFonts w:ascii="Arial" w:hAnsi="Arial" w:cs="Arial"/>
          <w:sz w:val="24"/>
          <w:szCs w:val="24"/>
        </w:rPr>
        <w:t>З</w:t>
      </w:r>
      <w:r w:rsidR="00074198" w:rsidRPr="003B0750">
        <w:rPr>
          <w:rFonts w:ascii="Arial" w:hAnsi="Arial" w:cs="Arial"/>
          <w:sz w:val="24"/>
          <w:szCs w:val="24"/>
        </w:rPr>
        <w:t>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самоуправления.</w:t>
      </w:r>
    </w:p>
    <w:p w14:paraId="07E0E51F" w14:textId="69E4CC59" w:rsidR="00CC6C30" w:rsidRPr="003B0750" w:rsidRDefault="00CC6C30" w:rsidP="003B07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7274A6" w14:textId="77777777" w:rsidR="0073068A" w:rsidRPr="003B0750" w:rsidRDefault="0073068A" w:rsidP="003B0750">
      <w:pPr>
        <w:spacing w:after="0" w:line="240" w:lineRule="auto"/>
        <w:ind w:firstLine="709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1.3. Требование предоставления заявителю муниципальной услуги</w:t>
      </w:r>
    </w:p>
    <w:p w14:paraId="3AF1D5AD" w14:textId="77777777" w:rsidR="0073068A" w:rsidRPr="003B0750" w:rsidRDefault="0073068A" w:rsidP="003B0750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4A0AA796" w14:textId="03928329" w:rsidR="00E03F5C" w:rsidRPr="003B0750" w:rsidRDefault="0073068A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ab/>
      </w:r>
      <w:r w:rsidR="000F5546" w:rsidRPr="003B0750">
        <w:rPr>
          <w:rFonts w:ascii="Arial" w:hAnsi="Arial" w:cs="Arial"/>
          <w:sz w:val="24"/>
          <w:szCs w:val="24"/>
        </w:rPr>
        <w:t>Муниципальная у</w:t>
      </w:r>
      <w:r w:rsidRPr="003B0750">
        <w:rPr>
          <w:rFonts w:ascii="Arial" w:hAnsi="Arial" w:cs="Arial"/>
          <w:sz w:val="24"/>
          <w:szCs w:val="24"/>
        </w:rPr>
        <w:t>слуга предоставляется Заявителю в соответствии с категориями (признаками) Заявителей, сведения о которых размещаются в реестре услуг и ЕПГУ.</w:t>
      </w:r>
    </w:p>
    <w:p w14:paraId="52431369" w14:textId="7CC7440F" w:rsidR="0073068A" w:rsidRPr="003B0750" w:rsidRDefault="0073068A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Перечень идентификаторов категорий (признаков) Заявителей указан в соответствии с </w:t>
      </w:r>
      <w:r w:rsidR="007A15D4" w:rsidRPr="003B0750">
        <w:rPr>
          <w:rFonts w:ascii="Arial" w:hAnsi="Arial" w:cs="Arial"/>
          <w:sz w:val="24"/>
          <w:szCs w:val="24"/>
        </w:rPr>
        <w:t>Т</w:t>
      </w:r>
      <w:r w:rsidRPr="003B0750">
        <w:rPr>
          <w:rFonts w:ascii="Arial" w:hAnsi="Arial" w:cs="Arial"/>
          <w:sz w:val="24"/>
          <w:szCs w:val="24"/>
        </w:rPr>
        <w:t xml:space="preserve">аблицей № 1 </w:t>
      </w:r>
      <w:r w:rsidR="007A15D4" w:rsidRPr="003B0750">
        <w:rPr>
          <w:rFonts w:ascii="Arial" w:hAnsi="Arial" w:cs="Arial"/>
          <w:sz w:val="24"/>
          <w:szCs w:val="24"/>
        </w:rPr>
        <w:t>П</w:t>
      </w:r>
      <w:r w:rsidRPr="003B0750">
        <w:rPr>
          <w:rFonts w:ascii="Arial" w:hAnsi="Arial" w:cs="Arial"/>
          <w:sz w:val="24"/>
          <w:szCs w:val="24"/>
        </w:rPr>
        <w:t>риложени</w:t>
      </w:r>
      <w:r w:rsidR="007A15D4" w:rsidRPr="003B0750">
        <w:rPr>
          <w:rFonts w:ascii="Arial" w:hAnsi="Arial" w:cs="Arial"/>
          <w:sz w:val="24"/>
          <w:szCs w:val="24"/>
        </w:rPr>
        <w:t>я</w:t>
      </w:r>
      <w:r w:rsidRPr="003B0750">
        <w:rPr>
          <w:rFonts w:ascii="Arial" w:hAnsi="Arial" w:cs="Arial"/>
          <w:sz w:val="24"/>
          <w:szCs w:val="24"/>
        </w:rPr>
        <w:t xml:space="preserve"> № </w:t>
      </w:r>
      <w:r w:rsidR="00406F78" w:rsidRPr="003B0750">
        <w:rPr>
          <w:rFonts w:ascii="Arial" w:hAnsi="Arial" w:cs="Arial"/>
          <w:sz w:val="24"/>
          <w:szCs w:val="24"/>
        </w:rPr>
        <w:t>1</w:t>
      </w:r>
      <w:r w:rsidRPr="003B0750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14:paraId="621D620A" w14:textId="77777777" w:rsidR="0006509A" w:rsidRPr="003B0750" w:rsidRDefault="0006509A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7B6F20B3" w14:textId="77777777" w:rsidR="0073068A" w:rsidRPr="003B0750" w:rsidRDefault="0073068A" w:rsidP="003B0750">
      <w:pPr>
        <w:spacing w:after="0" w:line="240" w:lineRule="auto"/>
        <w:ind w:firstLine="851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 </w:t>
      </w:r>
      <w:r w:rsidRPr="003B0750">
        <w:rPr>
          <w:rFonts w:ascii="Arial" w:hAnsi="Arial" w:cs="Arial"/>
          <w:b/>
          <w:bCs/>
          <w:sz w:val="24"/>
          <w:szCs w:val="24"/>
        </w:rPr>
        <w:t>2. СТАНДАРТ ПРЕДОСТАВЛЕНИЯ МУНИЦИПАЛЬНОЙ УСЛУГИ</w:t>
      </w:r>
    </w:p>
    <w:p w14:paraId="474EFE76" w14:textId="4317C8F0" w:rsidR="00CC6C30" w:rsidRPr="003B0750" w:rsidRDefault="0073068A" w:rsidP="003B0750">
      <w:pPr>
        <w:spacing w:after="0" w:line="240" w:lineRule="auto"/>
        <w:ind w:firstLine="851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2.1. Наименование муниципальной услуги</w:t>
      </w:r>
    </w:p>
    <w:p w14:paraId="4BF55EB4" w14:textId="3CCC065A" w:rsidR="0094476E" w:rsidRPr="003B0750" w:rsidRDefault="00064AA5" w:rsidP="003B075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eastAsia="Times New Roman" w:hAnsi="Arial" w:cs="Arial"/>
          <w:sz w:val="24"/>
          <w:szCs w:val="24"/>
        </w:rPr>
        <w:t xml:space="preserve">Предоставление на торгах земельных участков, находящихся в муниципальной собственности, и государственная собственность на которые не </w:t>
      </w:r>
      <w:r w:rsidRPr="003B0750">
        <w:rPr>
          <w:rFonts w:ascii="Arial" w:eastAsia="Times New Roman" w:hAnsi="Arial" w:cs="Arial"/>
          <w:sz w:val="24"/>
          <w:szCs w:val="24"/>
        </w:rPr>
        <w:lastRenderedPageBreak/>
        <w:t xml:space="preserve">разграничена, в собственность или аренду </w:t>
      </w:r>
      <w:r w:rsidRPr="003B0750">
        <w:rPr>
          <w:rFonts w:ascii="Arial" w:hAnsi="Arial" w:cs="Arial"/>
          <w:sz w:val="24"/>
          <w:szCs w:val="24"/>
        </w:rPr>
        <w:t>на территории Холмского муниципального округа Сахалинской области.</w:t>
      </w:r>
    </w:p>
    <w:p w14:paraId="2492DCD4" w14:textId="77777777" w:rsidR="00E03F5C" w:rsidRPr="003B0750" w:rsidRDefault="0073068A" w:rsidP="003B0750">
      <w:pPr>
        <w:spacing w:after="0" w:line="240" w:lineRule="auto"/>
        <w:ind w:firstLine="851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2.2. Наименование органа,</w:t>
      </w:r>
    </w:p>
    <w:p w14:paraId="2442DF53" w14:textId="18B9A244" w:rsidR="0073068A" w:rsidRPr="003B0750" w:rsidRDefault="0073068A" w:rsidP="003B0750">
      <w:pPr>
        <w:spacing w:after="0" w:line="240" w:lineRule="auto"/>
        <w:ind w:firstLine="851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 xml:space="preserve"> предоставляющего муниципальную услугу</w:t>
      </w:r>
    </w:p>
    <w:p w14:paraId="6B654911" w14:textId="09495318" w:rsidR="0073068A" w:rsidRPr="003B0750" w:rsidRDefault="0073068A" w:rsidP="003B075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Предоставление </w:t>
      </w:r>
      <w:r w:rsidR="00832D84" w:rsidRPr="003B0750">
        <w:rPr>
          <w:rFonts w:ascii="Arial" w:hAnsi="Arial" w:cs="Arial"/>
          <w:sz w:val="24"/>
          <w:szCs w:val="24"/>
        </w:rPr>
        <w:t>М</w:t>
      </w:r>
      <w:r w:rsidRPr="003B0750">
        <w:rPr>
          <w:rFonts w:ascii="Arial" w:hAnsi="Arial" w:cs="Arial"/>
          <w:sz w:val="24"/>
          <w:szCs w:val="24"/>
        </w:rPr>
        <w:t>униципальной услуги осуществляется Администрацией через Департамент по управлению муниципальным имуществом и землепользованию.</w:t>
      </w:r>
    </w:p>
    <w:p w14:paraId="27B0F3B5" w14:textId="77777777" w:rsidR="0073068A" w:rsidRPr="003B0750" w:rsidRDefault="0073068A" w:rsidP="003B0750">
      <w:pPr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</w:p>
    <w:p w14:paraId="5F3A8200" w14:textId="312E677D" w:rsidR="00DF323B" w:rsidRPr="003B0750" w:rsidRDefault="0073068A" w:rsidP="003B0750">
      <w:pPr>
        <w:spacing w:after="0" w:line="240" w:lineRule="auto"/>
        <w:ind w:firstLine="851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2.3. Результат предоставления муниципальной услуги</w:t>
      </w:r>
    </w:p>
    <w:p w14:paraId="629A1B08" w14:textId="74C8C9E7" w:rsidR="00DF323B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2.3.1.</w:t>
      </w:r>
      <w:r w:rsidR="00217678" w:rsidRPr="003B0750">
        <w:rPr>
          <w:rFonts w:ascii="Arial" w:hAnsi="Arial" w:cs="Arial"/>
          <w:sz w:val="24"/>
          <w:szCs w:val="24"/>
        </w:rPr>
        <w:t xml:space="preserve"> </w:t>
      </w:r>
      <w:r w:rsidR="00DF323B" w:rsidRPr="003B0750">
        <w:rPr>
          <w:rFonts w:ascii="Arial" w:hAnsi="Arial" w:cs="Arial"/>
          <w:sz w:val="24"/>
          <w:szCs w:val="24"/>
        </w:rPr>
        <w:t xml:space="preserve">Результатом предоставления </w:t>
      </w:r>
      <w:r w:rsidR="000F5546" w:rsidRPr="003B0750">
        <w:rPr>
          <w:rFonts w:ascii="Arial" w:hAnsi="Arial" w:cs="Arial"/>
          <w:sz w:val="24"/>
          <w:szCs w:val="24"/>
        </w:rPr>
        <w:t>М</w:t>
      </w:r>
      <w:r w:rsidR="00DF323B" w:rsidRPr="003B0750">
        <w:rPr>
          <w:rFonts w:ascii="Arial" w:hAnsi="Arial" w:cs="Arial"/>
          <w:sz w:val="24"/>
          <w:szCs w:val="24"/>
        </w:rPr>
        <w:t>униципальной услуги явля</w:t>
      </w:r>
      <w:r w:rsidR="00E03F5C" w:rsidRPr="003B0750">
        <w:rPr>
          <w:rFonts w:ascii="Arial" w:hAnsi="Arial" w:cs="Arial"/>
          <w:sz w:val="24"/>
          <w:szCs w:val="24"/>
        </w:rPr>
        <w:t>ю</w:t>
      </w:r>
      <w:r w:rsidR="00DF323B" w:rsidRPr="003B0750">
        <w:rPr>
          <w:rFonts w:ascii="Arial" w:hAnsi="Arial" w:cs="Arial"/>
          <w:sz w:val="24"/>
          <w:szCs w:val="24"/>
        </w:rPr>
        <w:t>тся:</w:t>
      </w:r>
    </w:p>
    <w:p w14:paraId="6C637074" w14:textId="27A7B233" w:rsidR="00251057" w:rsidRPr="003B0750" w:rsidRDefault="00087CBE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1" w:name="P122"/>
      <w:bookmarkEnd w:id="1"/>
      <w:r w:rsidRPr="003B0750">
        <w:rPr>
          <w:rFonts w:ascii="Arial" w:hAnsi="Arial" w:cs="Arial"/>
          <w:sz w:val="24"/>
          <w:szCs w:val="24"/>
        </w:rPr>
        <w:t>–</w:t>
      </w:r>
      <w:r w:rsidR="00832D84" w:rsidRPr="003B0750">
        <w:rPr>
          <w:rFonts w:ascii="Arial" w:hAnsi="Arial" w:cs="Arial"/>
          <w:sz w:val="24"/>
          <w:szCs w:val="24"/>
        </w:rPr>
        <w:t xml:space="preserve"> п</w:t>
      </w:r>
      <w:r w:rsidR="00DF323B" w:rsidRPr="003B0750">
        <w:rPr>
          <w:rFonts w:ascii="Arial" w:hAnsi="Arial" w:cs="Arial"/>
          <w:sz w:val="24"/>
          <w:szCs w:val="24"/>
        </w:rPr>
        <w:t>ри положительном решении</w:t>
      </w:r>
      <w:r w:rsidR="00832D84" w:rsidRPr="003B0750">
        <w:rPr>
          <w:rFonts w:ascii="Arial" w:hAnsi="Arial" w:cs="Arial"/>
          <w:sz w:val="24"/>
          <w:szCs w:val="24"/>
        </w:rPr>
        <w:t xml:space="preserve"> </w:t>
      </w:r>
      <w:r w:rsidR="00F82560" w:rsidRPr="003B0750">
        <w:rPr>
          <w:rFonts w:ascii="Arial" w:hAnsi="Arial" w:cs="Arial"/>
          <w:sz w:val="24"/>
          <w:szCs w:val="24"/>
        </w:rPr>
        <w:t xml:space="preserve">– </w:t>
      </w:r>
      <w:r w:rsidR="003C156D" w:rsidRPr="003B0750">
        <w:rPr>
          <w:rFonts w:ascii="Arial" w:hAnsi="Arial" w:cs="Arial"/>
          <w:sz w:val="24"/>
          <w:szCs w:val="24"/>
        </w:rPr>
        <w:t>уведомление о проведении аукциона</w:t>
      </w:r>
      <w:r w:rsidR="00251057" w:rsidRPr="003B0750">
        <w:rPr>
          <w:rFonts w:ascii="Arial" w:hAnsi="Arial" w:cs="Arial"/>
          <w:sz w:val="24"/>
          <w:szCs w:val="24"/>
        </w:rPr>
        <w:t xml:space="preserve"> в соответствии с Приложением № </w:t>
      </w:r>
      <w:r w:rsidR="00F24822" w:rsidRPr="003B0750">
        <w:rPr>
          <w:rFonts w:ascii="Arial" w:hAnsi="Arial" w:cs="Arial"/>
          <w:sz w:val="24"/>
          <w:szCs w:val="24"/>
        </w:rPr>
        <w:t>3</w:t>
      </w:r>
      <w:r w:rsidR="00251057" w:rsidRPr="003B0750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</w:p>
    <w:p w14:paraId="66F3CC7D" w14:textId="62B162FD" w:rsidR="003C156D" w:rsidRPr="003B0750" w:rsidRDefault="00087CBE" w:rsidP="003B0750">
      <w:pPr>
        <w:pStyle w:val="ae"/>
        <w:spacing w:before="0" w:beforeAutospacing="0" w:after="0" w:afterAutospacing="0"/>
        <w:ind w:firstLine="1134"/>
        <w:jc w:val="both"/>
        <w:rPr>
          <w:rFonts w:ascii="Arial" w:hAnsi="Arial" w:cs="Arial"/>
        </w:rPr>
      </w:pPr>
      <w:r w:rsidRPr="003B0750">
        <w:rPr>
          <w:rFonts w:ascii="Arial" w:hAnsi="Arial" w:cs="Arial"/>
        </w:rPr>
        <w:t xml:space="preserve">– </w:t>
      </w:r>
      <w:r w:rsidR="003C156D" w:rsidRPr="003B0750">
        <w:rPr>
          <w:rFonts w:ascii="Arial" w:hAnsi="Arial" w:cs="Arial"/>
        </w:rPr>
        <w:t>при отрицательном решении</w:t>
      </w:r>
      <w:r w:rsidRPr="003B0750">
        <w:rPr>
          <w:rFonts w:ascii="Arial" w:hAnsi="Arial" w:cs="Arial"/>
        </w:rPr>
        <w:t xml:space="preserve"> </w:t>
      </w:r>
      <w:r w:rsidR="00F82560" w:rsidRPr="003B0750">
        <w:rPr>
          <w:rFonts w:ascii="Arial" w:hAnsi="Arial" w:cs="Arial"/>
        </w:rPr>
        <w:t>–</w:t>
      </w:r>
      <w:r w:rsidRPr="003B0750">
        <w:rPr>
          <w:rFonts w:ascii="Arial" w:hAnsi="Arial" w:cs="Arial"/>
        </w:rPr>
        <w:t xml:space="preserve"> </w:t>
      </w:r>
      <w:r w:rsidR="00F82560" w:rsidRPr="003B0750">
        <w:rPr>
          <w:rFonts w:ascii="Arial" w:hAnsi="Arial" w:cs="Arial"/>
        </w:rPr>
        <w:t>информационное письмо об отказе</w:t>
      </w:r>
      <w:r w:rsidRPr="003B0750">
        <w:rPr>
          <w:rFonts w:ascii="Arial" w:hAnsi="Arial" w:cs="Arial"/>
        </w:rPr>
        <w:t xml:space="preserve"> </w:t>
      </w:r>
      <w:r w:rsidR="00F82560" w:rsidRPr="003B0750">
        <w:rPr>
          <w:rFonts w:ascii="Arial" w:hAnsi="Arial" w:cs="Arial"/>
        </w:rPr>
        <w:t>(мотивированный отказ).</w:t>
      </w:r>
    </w:p>
    <w:p w14:paraId="171815D2" w14:textId="08D7044E" w:rsidR="00260014" w:rsidRPr="003B0750" w:rsidRDefault="0026001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2.3.2. Формирование реестровой записи в качестве результата предоставления Муниципальной услуги не предусмотрено.</w:t>
      </w:r>
    </w:p>
    <w:p w14:paraId="1209D3A9" w14:textId="3B86037C" w:rsidR="00260014" w:rsidRPr="003B0750" w:rsidRDefault="0026001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2.3.3. Способ получения результата предоставления Муниципальной услуги:</w:t>
      </w:r>
    </w:p>
    <w:p w14:paraId="1E09C0FB" w14:textId="77777777" w:rsidR="00260014" w:rsidRPr="003B0750" w:rsidRDefault="0026001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1) в форме документа на бумажном носителе в ДУМИЗ;</w:t>
      </w:r>
    </w:p>
    <w:p w14:paraId="773D14B4" w14:textId="77777777" w:rsidR="00260014" w:rsidRPr="003B0750" w:rsidRDefault="0026001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2) в форме документа на бумажном носителе почтовым отправлением заказным письмом по адресу, указанному в Заявлении о предоставлении Муниципальной услуги;</w:t>
      </w:r>
    </w:p>
    <w:p w14:paraId="7D502E14" w14:textId="46D6C7D2" w:rsidR="00260014" w:rsidRPr="003B0750" w:rsidRDefault="0026001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3) в форме электронного документа посредством ЕПГУ, РПГУ.</w:t>
      </w:r>
    </w:p>
    <w:p w14:paraId="44A117A2" w14:textId="5338FEA0" w:rsidR="00832D84" w:rsidRPr="003B0750" w:rsidRDefault="00832D84" w:rsidP="003B0750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7CBDC1C0" w14:textId="1B52700B" w:rsidR="00832D84" w:rsidRPr="003B0750" w:rsidRDefault="00832D84" w:rsidP="003B0750">
      <w:pPr>
        <w:spacing w:after="0" w:line="240" w:lineRule="auto"/>
        <w:ind w:firstLine="851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2.4. Срок предоставления муниципальной услуги</w:t>
      </w:r>
    </w:p>
    <w:p w14:paraId="2328BADF" w14:textId="1505A5CA" w:rsidR="00B10869" w:rsidRPr="003B0750" w:rsidRDefault="00B10869" w:rsidP="003B0750">
      <w:pPr>
        <w:pStyle w:val="ConsPlusNormal"/>
        <w:suppressAutoHyphens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Срок предоставления Муниципальной услуги не должен превышать 30 календарных дней со дня регистрации заявления и документов, поступивших в ДУМИЗ (лично или почтовым отправлением, РПГУ, ЕПГУ с учетом положений пункта 2.7. настоящего Административного регламента).</w:t>
      </w:r>
    </w:p>
    <w:p w14:paraId="01BB18B0" w14:textId="77777777" w:rsidR="00CD23CE" w:rsidRPr="003B0750" w:rsidRDefault="00CD23CE" w:rsidP="003B0750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0963F885" w14:textId="77777777" w:rsidR="00832D84" w:rsidRPr="003B0750" w:rsidRDefault="00832D84" w:rsidP="003B0750">
      <w:pPr>
        <w:pStyle w:val="2"/>
        <w:keepNext w:val="0"/>
        <w:widowControl w:val="0"/>
        <w:suppressAutoHyphens/>
        <w:spacing w:before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3B0750">
        <w:rPr>
          <w:rFonts w:ascii="Arial" w:hAnsi="Arial" w:cs="Arial"/>
          <w:b/>
          <w:color w:val="auto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</w:t>
      </w:r>
    </w:p>
    <w:p w14:paraId="035C141A" w14:textId="44C0F9AA" w:rsidR="00832D84" w:rsidRPr="003B0750" w:rsidRDefault="00832D84" w:rsidP="003B0750">
      <w:pPr>
        <w:suppressAutoHyphens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Предоставление Муниципальной услуги осуществляется на бесплатной основе. </w:t>
      </w:r>
    </w:p>
    <w:p w14:paraId="7E7BEBAE" w14:textId="77777777" w:rsidR="00832D84" w:rsidRPr="003B0750" w:rsidRDefault="00832D84" w:rsidP="003B0750">
      <w:pPr>
        <w:pStyle w:val="2"/>
        <w:keepNext w:val="0"/>
        <w:widowControl w:val="0"/>
        <w:suppressAutoHyphens/>
        <w:spacing w:before="0" w:line="240" w:lineRule="auto"/>
        <w:ind w:firstLine="1134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3B0750">
        <w:rPr>
          <w:rFonts w:ascii="Arial" w:hAnsi="Arial" w:cs="Arial"/>
          <w:b/>
          <w:color w:val="auto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730D61ED" w14:textId="77777777" w:rsidR="00832D84" w:rsidRPr="003B0750" w:rsidRDefault="00832D84" w:rsidP="003B0750">
      <w:pPr>
        <w:suppressAutoHyphens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минут.</w:t>
      </w:r>
    </w:p>
    <w:p w14:paraId="6372BAB4" w14:textId="77777777" w:rsidR="00832D84" w:rsidRPr="003B0750" w:rsidRDefault="00832D84" w:rsidP="003B0750">
      <w:pPr>
        <w:pStyle w:val="2"/>
        <w:keepNext w:val="0"/>
        <w:widowControl w:val="0"/>
        <w:suppressAutoHyphens/>
        <w:spacing w:before="0" w:line="240" w:lineRule="auto"/>
        <w:ind w:firstLine="1134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3B0750">
        <w:rPr>
          <w:rFonts w:ascii="Arial" w:hAnsi="Arial" w:cs="Arial"/>
          <w:b/>
          <w:color w:val="auto"/>
          <w:sz w:val="24"/>
          <w:szCs w:val="24"/>
        </w:rPr>
        <w:t>2.7. Срок регистрации запроса заявителя о предоставлении муниципальной услуги</w:t>
      </w:r>
    </w:p>
    <w:p w14:paraId="74E5A4D2" w14:textId="77777777" w:rsidR="00832D84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2.7.1. Регистрация ДУМИЗ запроса и документов и (или) информации, необходимых для предоставления Муниципальной услуги в случае их подачи лично в ДУМИЗ или посредством почтового отправления осуществляется в день поступления запроса.</w:t>
      </w:r>
    </w:p>
    <w:p w14:paraId="28F10227" w14:textId="77777777" w:rsidR="00832D84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Регистрация ДУМИЗ запроса и документов и (или) информации, необходимых для предоставления Муниципальной услуги, в случае их подачи посредством РПГУ, ЕПГУ вне графика рабочего времени, установленного в ДУМИЗ, осуществляется в первый рабочий день, следующий за днем их поступления в ДУМИЗ.</w:t>
      </w:r>
    </w:p>
    <w:p w14:paraId="47602CC3" w14:textId="77777777" w:rsidR="00832D84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4FA217F8" w14:textId="77777777" w:rsidR="00832D84" w:rsidRPr="003B0750" w:rsidRDefault="00832D84" w:rsidP="003B07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lastRenderedPageBreak/>
        <w:t>2.8. Требования к помещениям,</w:t>
      </w:r>
    </w:p>
    <w:p w14:paraId="187E6AD9" w14:textId="77777777" w:rsidR="00832D84" w:rsidRPr="003B0750" w:rsidRDefault="00832D84" w:rsidP="003B07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в которых предоставляются муниципальная услуга</w:t>
      </w:r>
    </w:p>
    <w:p w14:paraId="5A304E24" w14:textId="77777777" w:rsidR="00832D84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Требования к помещениям, в которых предоставляется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сети «Интернет», а также на РПГУ, ЕПГУ.</w:t>
      </w:r>
    </w:p>
    <w:p w14:paraId="0A329E83" w14:textId="77777777" w:rsidR="00832D84" w:rsidRPr="003B0750" w:rsidRDefault="00832D84" w:rsidP="003B07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2F7BC7D" w14:textId="77777777" w:rsidR="00832D84" w:rsidRPr="003B0750" w:rsidRDefault="00832D84" w:rsidP="003B0750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2.9. Показатели доступности и качества муниципальных услуг </w:t>
      </w:r>
    </w:p>
    <w:p w14:paraId="0506EA65" w14:textId="5D192776" w:rsidR="00832D84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Перечень показателей качества и доступности услуги размещен на официальном сайте Администрации Холмского муниципального </w:t>
      </w:r>
      <w:r w:rsidR="00995854" w:rsidRPr="003B0750">
        <w:rPr>
          <w:rFonts w:ascii="Arial" w:hAnsi="Arial" w:cs="Arial"/>
          <w:sz w:val="24"/>
          <w:szCs w:val="24"/>
        </w:rPr>
        <w:t>округа Сахалинской</w:t>
      </w:r>
      <w:r w:rsidRPr="003B0750">
        <w:rPr>
          <w:rFonts w:ascii="Arial" w:hAnsi="Arial" w:cs="Arial"/>
          <w:sz w:val="24"/>
          <w:szCs w:val="24"/>
        </w:rPr>
        <w:t xml:space="preserve"> области в сети «Интернет», а также на РПГУ, ЕПГУ.</w:t>
      </w:r>
    </w:p>
    <w:p w14:paraId="755AD624" w14:textId="77777777" w:rsidR="00832D84" w:rsidRPr="003B0750" w:rsidRDefault="00832D84" w:rsidP="003B0750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38D61EC9" w14:textId="77777777" w:rsidR="00832D84" w:rsidRPr="003B0750" w:rsidRDefault="00832D84" w:rsidP="003B07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 xml:space="preserve">2.10. Иные требования к предоставлению </w:t>
      </w:r>
    </w:p>
    <w:p w14:paraId="0967DAAB" w14:textId="77777777" w:rsidR="00832D84" w:rsidRPr="003B0750" w:rsidRDefault="00832D84" w:rsidP="003B07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муниципальной услуги</w:t>
      </w:r>
    </w:p>
    <w:p w14:paraId="5AA7C9BB" w14:textId="13C93A40" w:rsidR="00832D84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2.10.1. </w:t>
      </w:r>
      <w:r w:rsidR="00812738" w:rsidRPr="003B0750">
        <w:rPr>
          <w:rFonts w:ascii="Arial" w:hAnsi="Arial" w:cs="Arial"/>
          <w:sz w:val="24"/>
          <w:szCs w:val="24"/>
        </w:rPr>
        <w:t xml:space="preserve">Услуги </w:t>
      </w:r>
      <w:r w:rsidRPr="003B0750">
        <w:rPr>
          <w:rFonts w:ascii="Arial" w:hAnsi="Arial" w:cs="Arial"/>
          <w:sz w:val="24"/>
          <w:szCs w:val="24"/>
        </w:rPr>
        <w:t>слуги, которые являются необходимыми и обязательными для предоставления Муниципальной услуги отсутствуют.</w:t>
      </w:r>
    </w:p>
    <w:p w14:paraId="71F2EA9D" w14:textId="17951726" w:rsidR="00832D84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2.10.2. Информационные системы, используемые для предоставления </w:t>
      </w:r>
      <w:r w:rsidR="00A5796B" w:rsidRPr="003B0750">
        <w:rPr>
          <w:rFonts w:ascii="Arial" w:hAnsi="Arial" w:cs="Arial"/>
          <w:sz w:val="24"/>
          <w:szCs w:val="24"/>
        </w:rPr>
        <w:t>М</w:t>
      </w:r>
      <w:r w:rsidRPr="003B0750">
        <w:rPr>
          <w:rFonts w:ascii="Arial" w:hAnsi="Arial" w:cs="Arial"/>
          <w:sz w:val="24"/>
          <w:szCs w:val="24"/>
        </w:rPr>
        <w:t>униципальной услуги:</w:t>
      </w:r>
    </w:p>
    <w:p w14:paraId="0F1F8784" w14:textId="3FC08DBB" w:rsidR="00832D84" w:rsidRPr="003B0750" w:rsidRDefault="00087CBE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–</w:t>
      </w:r>
      <w:r w:rsidR="00832D84" w:rsidRPr="003B0750">
        <w:rPr>
          <w:rFonts w:ascii="Arial" w:hAnsi="Arial" w:cs="Arial"/>
          <w:sz w:val="24"/>
          <w:szCs w:val="24"/>
        </w:rPr>
        <w:t xml:space="preserve"> РПГУ, ЕПГУ;</w:t>
      </w:r>
    </w:p>
    <w:p w14:paraId="590A1BF5" w14:textId="69AB3587" w:rsidR="006E3497" w:rsidRPr="003B0750" w:rsidRDefault="006E3497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– </w:t>
      </w:r>
      <w:proofErr w:type="gramStart"/>
      <w:r w:rsidRPr="003B0750">
        <w:rPr>
          <w:rFonts w:ascii="Arial" w:hAnsi="Arial" w:cs="Arial"/>
          <w:sz w:val="24"/>
          <w:szCs w:val="24"/>
        </w:rPr>
        <w:t>ГИС</w:t>
      </w:r>
      <w:proofErr w:type="gramEnd"/>
      <w:r w:rsidRPr="003B0750">
        <w:rPr>
          <w:rFonts w:ascii="Arial" w:hAnsi="Arial" w:cs="Arial"/>
          <w:sz w:val="24"/>
          <w:szCs w:val="24"/>
        </w:rPr>
        <w:t xml:space="preserve"> Торги, РОСЭЛТОРГ;</w:t>
      </w:r>
    </w:p>
    <w:p w14:paraId="479E9DCE" w14:textId="32C1CD62" w:rsidR="00832D84" w:rsidRPr="003B0750" w:rsidRDefault="00087CBE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–</w:t>
      </w:r>
      <w:r w:rsidR="00832D84" w:rsidRPr="003B0750">
        <w:rPr>
          <w:rFonts w:ascii="Arial" w:hAnsi="Arial" w:cs="Arial"/>
          <w:sz w:val="24"/>
          <w:szCs w:val="24"/>
        </w:rPr>
        <w:t xml:space="preserve"> СМЭВ</w:t>
      </w:r>
      <w:r w:rsidR="00810D7F" w:rsidRPr="003B0750">
        <w:rPr>
          <w:rFonts w:ascii="Arial" w:hAnsi="Arial" w:cs="Arial"/>
          <w:sz w:val="24"/>
          <w:szCs w:val="24"/>
        </w:rPr>
        <w:t>;</w:t>
      </w:r>
    </w:p>
    <w:p w14:paraId="4FF10463" w14:textId="5C9F78A3" w:rsidR="00810D7F" w:rsidRPr="003B0750" w:rsidRDefault="00810D7F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– ЕРН.</w:t>
      </w:r>
    </w:p>
    <w:p w14:paraId="7587E66F" w14:textId="005350C3" w:rsidR="00832D84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2.10.</w:t>
      </w:r>
      <w:r w:rsidR="00BE696B" w:rsidRPr="003B0750">
        <w:rPr>
          <w:rFonts w:ascii="Arial" w:hAnsi="Arial" w:cs="Arial"/>
          <w:sz w:val="24"/>
          <w:szCs w:val="24"/>
        </w:rPr>
        <w:t>3</w:t>
      </w:r>
      <w:r w:rsidRPr="003B0750">
        <w:rPr>
          <w:rFonts w:ascii="Arial" w:hAnsi="Arial" w:cs="Arial"/>
          <w:sz w:val="24"/>
          <w:szCs w:val="24"/>
        </w:rPr>
        <w:t xml:space="preserve">. </w:t>
      </w:r>
      <w:r w:rsidR="005312AA" w:rsidRPr="003B0750">
        <w:rPr>
          <w:rFonts w:ascii="Arial" w:hAnsi="Arial" w:cs="Arial"/>
          <w:sz w:val="24"/>
          <w:szCs w:val="24"/>
        </w:rPr>
        <w:t>Предоставление Муниципальной услуги в МФЦ не осуществляется.</w:t>
      </w:r>
    </w:p>
    <w:p w14:paraId="79A03086" w14:textId="77777777" w:rsidR="00832D84" w:rsidRPr="003B0750" w:rsidRDefault="00832D84" w:rsidP="003B0750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11727CCB" w14:textId="77777777" w:rsidR="00832D84" w:rsidRPr="003B0750" w:rsidRDefault="00832D84" w:rsidP="003B07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p174"/>
      <w:bookmarkEnd w:id="2"/>
      <w:r w:rsidRPr="003B0750">
        <w:rPr>
          <w:rFonts w:ascii="Arial" w:hAnsi="Arial" w:cs="Arial"/>
          <w:b/>
          <w:bCs/>
          <w:sz w:val="24"/>
          <w:szCs w:val="24"/>
        </w:rPr>
        <w:t>2.11. Исчерпывающий перечень документов, необходимых</w:t>
      </w:r>
    </w:p>
    <w:p w14:paraId="702A31D0" w14:textId="77777777" w:rsidR="00832D84" w:rsidRPr="003B0750" w:rsidRDefault="00832D84" w:rsidP="003B07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для предоставления муниципальной услуги</w:t>
      </w:r>
    </w:p>
    <w:p w14:paraId="4D94F828" w14:textId="29A4F366" w:rsidR="00832D84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3" w:name="p183"/>
      <w:bookmarkEnd w:id="3"/>
      <w:r w:rsidRPr="003B0750">
        <w:rPr>
          <w:rFonts w:ascii="Arial" w:hAnsi="Arial" w:cs="Arial"/>
          <w:sz w:val="24"/>
          <w:szCs w:val="24"/>
        </w:rPr>
        <w:t xml:space="preserve">2.11.1. 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предоставления Муниципальной услуги, приведен в Таблице № 2 Приложения № </w:t>
      </w:r>
      <w:r w:rsidR="00C81192" w:rsidRPr="003B0750">
        <w:rPr>
          <w:rFonts w:ascii="Arial" w:hAnsi="Arial" w:cs="Arial"/>
          <w:sz w:val="24"/>
          <w:szCs w:val="24"/>
        </w:rPr>
        <w:t>1</w:t>
      </w:r>
      <w:r w:rsidRPr="003B0750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14:paraId="6700ED4C" w14:textId="65102DE2" w:rsidR="00832D84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2.11.2. Форма </w:t>
      </w:r>
      <w:hyperlink w:anchor="P355">
        <w:r w:rsidRPr="003B0750">
          <w:rPr>
            <w:rFonts w:ascii="Arial" w:hAnsi="Arial" w:cs="Arial"/>
            <w:sz w:val="24"/>
            <w:szCs w:val="24"/>
          </w:rPr>
          <w:t>Заявления</w:t>
        </w:r>
      </w:hyperlink>
      <w:r w:rsidRPr="003B0750">
        <w:rPr>
          <w:rFonts w:ascii="Arial" w:hAnsi="Arial" w:cs="Arial"/>
          <w:sz w:val="24"/>
          <w:szCs w:val="24"/>
        </w:rPr>
        <w:t xml:space="preserve"> приведена в Приложении № </w:t>
      </w:r>
      <w:r w:rsidR="00C81192" w:rsidRPr="003B0750">
        <w:rPr>
          <w:rFonts w:ascii="Arial" w:hAnsi="Arial" w:cs="Arial"/>
          <w:sz w:val="24"/>
          <w:szCs w:val="24"/>
        </w:rPr>
        <w:t>2</w:t>
      </w:r>
      <w:r w:rsidRPr="003B0750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14:paraId="299C637D" w14:textId="77777777" w:rsidR="00832D84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6FA174F2" w14:textId="77777777" w:rsidR="00832D84" w:rsidRPr="003B0750" w:rsidRDefault="00832D84" w:rsidP="003B07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2B693278" w14:textId="77777777" w:rsidR="00146FC1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2.12.1. Основанием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14:paraId="1DBA92DD" w14:textId="4B077213" w:rsidR="000122B3" w:rsidRPr="003B0750" w:rsidRDefault="00087CBE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–</w:t>
      </w:r>
      <w:r w:rsidR="00832D84" w:rsidRPr="003B0750">
        <w:rPr>
          <w:rFonts w:ascii="Arial" w:hAnsi="Arial" w:cs="Arial"/>
          <w:sz w:val="24"/>
          <w:szCs w:val="24"/>
        </w:rPr>
        <w:t xml:space="preserve"> отказ Заявителя (Представителя) при</w:t>
      </w:r>
      <w:r w:rsidR="00146FC1" w:rsidRPr="003B0750">
        <w:rPr>
          <w:rFonts w:ascii="Arial" w:hAnsi="Arial" w:cs="Arial"/>
          <w:sz w:val="24"/>
          <w:szCs w:val="24"/>
        </w:rPr>
        <w:t xml:space="preserve"> </w:t>
      </w:r>
      <w:r w:rsidR="00832D84" w:rsidRPr="003B0750">
        <w:rPr>
          <w:rFonts w:ascii="Arial" w:hAnsi="Arial" w:cs="Arial"/>
          <w:sz w:val="24"/>
          <w:szCs w:val="24"/>
        </w:rPr>
        <w:t>личном обращении предъявить документ, удостоверяющий личность</w:t>
      </w:r>
      <w:r w:rsidR="00520686" w:rsidRPr="003B0750">
        <w:rPr>
          <w:rFonts w:ascii="Arial" w:hAnsi="Arial" w:cs="Arial"/>
          <w:sz w:val="24"/>
          <w:szCs w:val="24"/>
        </w:rPr>
        <w:t>;</w:t>
      </w:r>
    </w:p>
    <w:p w14:paraId="0BB8CE31" w14:textId="40AC61A7" w:rsidR="000122B3" w:rsidRPr="003B0750" w:rsidRDefault="00087CBE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lastRenderedPageBreak/>
        <w:t>–</w:t>
      </w:r>
      <w:r w:rsidR="00146FC1" w:rsidRPr="003B0750">
        <w:rPr>
          <w:rFonts w:ascii="Arial" w:hAnsi="Arial" w:cs="Arial"/>
          <w:sz w:val="24"/>
          <w:szCs w:val="24"/>
        </w:rPr>
        <w:t xml:space="preserve"> </w:t>
      </w:r>
      <w:r w:rsidR="000122B3" w:rsidRPr="003B0750">
        <w:rPr>
          <w:rFonts w:ascii="Arial" w:hAnsi="Arial" w:cs="Arial"/>
          <w:sz w:val="24"/>
          <w:szCs w:val="24"/>
        </w:rPr>
        <w:t xml:space="preserve">отказ </w:t>
      </w:r>
      <w:r w:rsidR="00520686" w:rsidRPr="003B0750">
        <w:rPr>
          <w:rFonts w:ascii="Arial" w:hAnsi="Arial" w:cs="Arial"/>
          <w:sz w:val="24"/>
          <w:szCs w:val="24"/>
        </w:rPr>
        <w:t>П</w:t>
      </w:r>
      <w:r w:rsidR="000122B3" w:rsidRPr="003B0750">
        <w:rPr>
          <w:rFonts w:ascii="Arial" w:hAnsi="Arial" w:cs="Arial"/>
          <w:sz w:val="24"/>
          <w:szCs w:val="24"/>
        </w:rPr>
        <w:t xml:space="preserve">редставителя при личном обращении предъявить документ, удостоверяющий полномочия представителя действовать в интересах </w:t>
      </w:r>
      <w:r w:rsidR="00520686" w:rsidRPr="003B0750">
        <w:rPr>
          <w:rFonts w:ascii="Arial" w:hAnsi="Arial" w:cs="Arial"/>
          <w:sz w:val="24"/>
          <w:szCs w:val="24"/>
        </w:rPr>
        <w:t>З</w:t>
      </w:r>
      <w:r w:rsidR="000122B3" w:rsidRPr="003B0750">
        <w:rPr>
          <w:rFonts w:ascii="Arial" w:hAnsi="Arial" w:cs="Arial"/>
          <w:sz w:val="24"/>
          <w:szCs w:val="24"/>
        </w:rPr>
        <w:t>аявителя;</w:t>
      </w:r>
    </w:p>
    <w:p w14:paraId="21681194" w14:textId="416A57DD" w:rsidR="006741AF" w:rsidRPr="003B0750" w:rsidRDefault="00087CBE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–</w:t>
      </w:r>
      <w:r w:rsidR="00146FC1" w:rsidRPr="003B0750">
        <w:rPr>
          <w:rFonts w:ascii="Arial" w:hAnsi="Arial" w:cs="Arial"/>
          <w:sz w:val="24"/>
          <w:szCs w:val="24"/>
        </w:rPr>
        <w:t xml:space="preserve"> </w:t>
      </w:r>
      <w:r w:rsidR="000122B3" w:rsidRPr="003B0750">
        <w:rPr>
          <w:rFonts w:ascii="Arial" w:hAnsi="Arial" w:cs="Arial"/>
          <w:sz w:val="24"/>
          <w:szCs w:val="24"/>
        </w:rPr>
        <w:t>заявление и документы, представленные в том числе в электронном виде, содержат подчистки, исправления, повреждения, не позволяющие однозначно истолковать их содержание либо в полном объеме получить информацию и сведения, в них содержащихся</w:t>
      </w:r>
      <w:bookmarkStart w:id="4" w:name="P377"/>
      <w:bookmarkEnd w:id="4"/>
      <w:r w:rsidR="006741AF" w:rsidRPr="003B0750">
        <w:rPr>
          <w:rFonts w:ascii="Arial" w:hAnsi="Arial" w:cs="Arial"/>
          <w:sz w:val="24"/>
          <w:szCs w:val="24"/>
        </w:rPr>
        <w:t>.</w:t>
      </w:r>
    </w:p>
    <w:p w14:paraId="4B865515" w14:textId="6941EE83" w:rsidR="00832D84" w:rsidRPr="003B0750" w:rsidRDefault="00832D84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2.12.2. Основания для приостановления предоставления Муниципальной услуги отсутствуют.</w:t>
      </w:r>
    </w:p>
    <w:p w14:paraId="0D80DB87" w14:textId="6202118B" w:rsidR="00146FC1" w:rsidRPr="003B0750" w:rsidRDefault="00832D84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2.12.3. </w:t>
      </w:r>
      <w:r w:rsidR="006741AF" w:rsidRPr="003B0750">
        <w:rPr>
          <w:rFonts w:ascii="Arial" w:hAnsi="Arial" w:cs="Arial"/>
          <w:sz w:val="24"/>
          <w:szCs w:val="24"/>
        </w:rPr>
        <w:t>О</w:t>
      </w:r>
      <w:r w:rsidR="00146FC1" w:rsidRPr="003B0750">
        <w:rPr>
          <w:rFonts w:ascii="Arial" w:hAnsi="Arial" w:cs="Arial"/>
          <w:sz w:val="24"/>
          <w:szCs w:val="24"/>
        </w:rPr>
        <w:t>сновани</w:t>
      </w:r>
      <w:r w:rsidR="006741AF" w:rsidRPr="003B0750">
        <w:rPr>
          <w:rFonts w:ascii="Arial" w:hAnsi="Arial" w:cs="Arial"/>
          <w:sz w:val="24"/>
          <w:szCs w:val="24"/>
        </w:rPr>
        <w:t>я</w:t>
      </w:r>
      <w:r w:rsidR="00146FC1" w:rsidRPr="003B0750">
        <w:rPr>
          <w:rFonts w:ascii="Arial" w:hAnsi="Arial" w:cs="Arial"/>
          <w:sz w:val="24"/>
          <w:szCs w:val="24"/>
        </w:rPr>
        <w:t xml:space="preserve"> для отказа в предоставлении </w:t>
      </w:r>
      <w:r w:rsidR="006741AF" w:rsidRPr="003B0750">
        <w:rPr>
          <w:rFonts w:ascii="Arial" w:hAnsi="Arial" w:cs="Arial"/>
          <w:sz w:val="24"/>
          <w:szCs w:val="24"/>
        </w:rPr>
        <w:t xml:space="preserve">Муниципальной </w:t>
      </w:r>
      <w:r w:rsidR="00146FC1" w:rsidRPr="003B0750">
        <w:rPr>
          <w:rFonts w:ascii="Arial" w:hAnsi="Arial" w:cs="Arial"/>
          <w:sz w:val="24"/>
          <w:szCs w:val="24"/>
        </w:rPr>
        <w:t>услуги</w:t>
      </w:r>
      <w:r w:rsidR="00476C41" w:rsidRPr="003B0750">
        <w:rPr>
          <w:rFonts w:ascii="Arial" w:hAnsi="Arial" w:cs="Arial"/>
          <w:sz w:val="24"/>
          <w:szCs w:val="24"/>
        </w:rPr>
        <w:t>:</w:t>
      </w:r>
    </w:p>
    <w:p w14:paraId="52353826" w14:textId="6786B505" w:rsidR="00476C41" w:rsidRPr="003B0750" w:rsidRDefault="00476C41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1) Заявление о предоставлении Муниципальной услуги предоставлено не по форме Приложения № </w:t>
      </w:r>
      <w:r w:rsidR="00C81192" w:rsidRPr="003B0750">
        <w:rPr>
          <w:rFonts w:ascii="Arial" w:hAnsi="Arial" w:cs="Arial"/>
          <w:sz w:val="24"/>
          <w:szCs w:val="24"/>
        </w:rPr>
        <w:t>2</w:t>
      </w:r>
      <w:r w:rsidRPr="003B0750">
        <w:rPr>
          <w:rFonts w:ascii="Arial" w:hAnsi="Arial" w:cs="Arial"/>
          <w:sz w:val="24"/>
          <w:szCs w:val="24"/>
        </w:rPr>
        <w:t xml:space="preserve"> к</w:t>
      </w:r>
      <w:r w:rsidR="00E709A9" w:rsidRPr="003B0750">
        <w:rPr>
          <w:rFonts w:ascii="Arial" w:hAnsi="Arial" w:cs="Arial"/>
          <w:sz w:val="24"/>
          <w:szCs w:val="24"/>
        </w:rPr>
        <w:t xml:space="preserve"> настоящему</w:t>
      </w:r>
      <w:r w:rsidRPr="003B0750">
        <w:rPr>
          <w:rFonts w:ascii="Arial" w:hAnsi="Arial" w:cs="Arial"/>
          <w:sz w:val="24"/>
          <w:szCs w:val="24"/>
        </w:rPr>
        <w:t xml:space="preserve"> </w:t>
      </w:r>
      <w:r w:rsidR="00E709A9" w:rsidRPr="003B0750">
        <w:rPr>
          <w:rFonts w:ascii="Arial" w:hAnsi="Arial" w:cs="Arial"/>
          <w:sz w:val="24"/>
          <w:szCs w:val="24"/>
        </w:rPr>
        <w:t xml:space="preserve">Административному регламенту </w:t>
      </w:r>
      <w:r w:rsidRPr="003B0750">
        <w:rPr>
          <w:rFonts w:ascii="Arial" w:hAnsi="Arial" w:cs="Arial"/>
          <w:sz w:val="24"/>
          <w:szCs w:val="24"/>
        </w:rPr>
        <w:t xml:space="preserve">(в том числе отсутствует подпись </w:t>
      </w:r>
      <w:r w:rsidR="00E709A9" w:rsidRPr="003B0750">
        <w:rPr>
          <w:rFonts w:ascii="Arial" w:hAnsi="Arial" w:cs="Arial"/>
          <w:sz w:val="24"/>
          <w:szCs w:val="24"/>
        </w:rPr>
        <w:t>З</w:t>
      </w:r>
      <w:r w:rsidRPr="003B0750">
        <w:rPr>
          <w:rFonts w:ascii="Arial" w:hAnsi="Arial" w:cs="Arial"/>
          <w:sz w:val="24"/>
          <w:szCs w:val="24"/>
        </w:rPr>
        <w:t>аявителя);</w:t>
      </w:r>
    </w:p>
    <w:p w14:paraId="5EB7F7DF" w14:textId="77777777" w:rsidR="00476C41" w:rsidRPr="003B0750" w:rsidRDefault="00476C41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2) с Заявлением об организации аукциона на право заключения договора аренды или купли–продажи земельного участка обратилось лицо, не предусмотренное пунктом 1.2.1 подраздела 1.2 раздела 1 настоящего Административного регламента;</w:t>
      </w:r>
    </w:p>
    <w:p w14:paraId="52AD1FB2" w14:textId="20D9FCB7" w:rsidR="00476C41" w:rsidRPr="003B0750" w:rsidRDefault="00476C41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3) отсутствие сведений о </w:t>
      </w:r>
      <w:r w:rsidR="00E709A9" w:rsidRPr="003B0750">
        <w:rPr>
          <w:rFonts w:ascii="Arial" w:hAnsi="Arial" w:cs="Arial"/>
          <w:sz w:val="24"/>
          <w:szCs w:val="24"/>
        </w:rPr>
        <w:t>З</w:t>
      </w:r>
      <w:r w:rsidRPr="003B0750">
        <w:rPr>
          <w:rFonts w:ascii="Arial" w:hAnsi="Arial" w:cs="Arial"/>
          <w:sz w:val="24"/>
          <w:szCs w:val="24"/>
        </w:rPr>
        <w:t xml:space="preserve">аявителе в </w:t>
      </w:r>
      <w:r w:rsidR="00E709A9" w:rsidRPr="003B0750">
        <w:rPr>
          <w:rFonts w:ascii="Arial" w:hAnsi="Arial" w:cs="Arial"/>
          <w:sz w:val="24"/>
          <w:szCs w:val="24"/>
        </w:rPr>
        <w:t xml:space="preserve">Едином государственном реестре юридических лиц (для юридических лиц) </w:t>
      </w:r>
      <w:r w:rsidRPr="003B0750">
        <w:rPr>
          <w:rFonts w:ascii="Arial" w:hAnsi="Arial" w:cs="Arial"/>
          <w:sz w:val="24"/>
          <w:szCs w:val="24"/>
        </w:rPr>
        <w:t xml:space="preserve">или </w:t>
      </w:r>
      <w:r w:rsidR="00E709A9" w:rsidRPr="003B0750">
        <w:rPr>
          <w:rFonts w:ascii="Arial" w:hAnsi="Arial" w:cs="Arial"/>
          <w:sz w:val="24"/>
          <w:szCs w:val="24"/>
        </w:rPr>
        <w:t>Едином государственном реестре индивидуальных предпринимателей (для индивидуальных предпринимателей);</w:t>
      </w:r>
    </w:p>
    <w:p w14:paraId="56A5C8E7" w14:textId="77777777" w:rsidR="00476C41" w:rsidRPr="003B0750" w:rsidRDefault="00476C41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4) в Заявлении не указан кадастровый номер испрашиваемого земельного участка;</w:t>
      </w:r>
    </w:p>
    <w:p w14:paraId="31192C92" w14:textId="77777777" w:rsidR="00476C41" w:rsidRPr="003B0750" w:rsidRDefault="00476C41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5) в Заявлении не указана цель использования испрашиваемого земельного участка;</w:t>
      </w:r>
    </w:p>
    <w:p w14:paraId="2DCFB109" w14:textId="77777777" w:rsidR="00476C41" w:rsidRPr="003B0750" w:rsidRDefault="00476C41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6) вид разрешенного использования земельного участка не соответствует градостроительным регламентам, установленным для испрашиваемого земельного участка;</w:t>
      </w:r>
    </w:p>
    <w:p w14:paraId="13C77180" w14:textId="77777777" w:rsidR="00476C41" w:rsidRPr="003B0750" w:rsidRDefault="00476C41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7) к Заявлению приложены документы, состав, форма и (или) содержание которых не соответствует требованиям действующего законодательства и настоящего Административного регламента;</w:t>
      </w:r>
    </w:p>
    <w:p w14:paraId="6559FD0F" w14:textId="77777777" w:rsidR="00476C41" w:rsidRPr="003B0750" w:rsidRDefault="00476C41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8) документы имеют подчистки либо приписки, зачеркнутые слова и иные не оговоренные в них исправления, документы исполнены карандашом, а также документы имеют серьезные повреждения, не позволяющие однозначно истолковать их содержание;</w:t>
      </w:r>
    </w:p>
    <w:p w14:paraId="671D8BBD" w14:textId="7CBCEF3F" w:rsidR="00E709A9" w:rsidRPr="003B0750" w:rsidRDefault="00476C41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9) основаниями для отказа в проведении аукциона являются случаи, установленные пунктом 8 статьи 39.11 Земельного кодекса Российской Федераци</w:t>
      </w:r>
      <w:r w:rsidR="00E709A9" w:rsidRPr="003B0750">
        <w:rPr>
          <w:rFonts w:ascii="Arial" w:hAnsi="Arial" w:cs="Arial"/>
          <w:sz w:val="24"/>
          <w:szCs w:val="24"/>
        </w:rPr>
        <w:t>и.</w:t>
      </w:r>
    </w:p>
    <w:p w14:paraId="4E21C5F5" w14:textId="77777777" w:rsidR="00520686" w:rsidRPr="003B0750" w:rsidRDefault="00520686" w:rsidP="003B0750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sz w:val="24"/>
          <w:szCs w:val="24"/>
          <w:lang w:eastAsia="ru-RU"/>
        </w:rPr>
        <w:t>В случае отказа в предоставлении Муниципальной услуги ДУМИЗ,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14:paraId="6449F2C6" w14:textId="2CC95384" w:rsidR="00832D84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2.12.4. Основания, предусмотренные пунктами 2.12.1. – 2.12.3. настоящего Административного регламента, с учетом Категории (признаков) заявителя, приведены в </w:t>
      </w:r>
      <w:r w:rsidR="00E53508" w:rsidRPr="003B0750">
        <w:rPr>
          <w:rFonts w:ascii="Arial" w:hAnsi="Arial" w:cs="Arial"/>
          <w:sz w:val="24"/>
          <w:szCs w:val="24"/>
        </w:rPr>
        <w:t>Т</w:t>
      </w:r>
      <w:r w:rsidRPr="003B0750">
        <w:rPr>
          <w:rFonts w:ascii="Arial" w:hAnsi="Arial" w:cs="Arial"/>
          <w:sz w:val="24"/>
          <w:szCs w:val="24"/>
        </w:rPr>
        <w:t xml:space="preserve">аблице № 2 Приложения № </w:t>
      </w:r>
      <w:r w:rsidR="00C81192" w:rsidRPr="003B0750">
        <w:rPr>
          <w:rFonts w:ascii="Arial" w:hAnsi="Arial" w:cs="Arial"/>
          <w:sz w:val="24"/>
          <w:szCs w:val="24"/>
        </w:rPr>
        <w:t>1</w:t>
      </w:r>
      <w:r w:rsidRPr="003B0750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14:paraId="03F37B63" w14:textId="77777777" w:rsidR="00832D84" w:rsidRPr="003B0750" w:rsidRDefault="00832D84" w:rsidP="003B0750">
      <w:pPr>
        <w:pStyle w:val="1"/>
        <w:spacing w:line="240" w:lineRule="auto"/>
        <w:jc w:val="left"/>
        <w:rPr>
          <w:rFonts w:ascii="Arial" w:hAnsi="Arial" w:cs="Arial"/>
          <w:sz w:val="24"/>
          <w:szCs w:val="24"/>
        </w:rPr>
      </w:pPr>
    </w:p>
    <w:p w14:paraId="2ED14495" w14:textId="77777777" w:rsidR="00832D84" w:rsidRPr="003B0750" w:rsidRDefault="00832D84" w:rsidP="003B07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2.13. Перечень способов подачи запроса о предоставлении</w:t>
      </w:r>
      <w:r w:rsidRPr="003B0750">
        <w:rPr>
          <w:rFonts w:ascii="Arial" w:hAnsi="Arial" w:cs="Arial"/>
          <w:b/>
          <w:bCs/>
          <w:sz w:val="24"/>
          <w:szCs w:val="24"/>
        </w:rPr>
        <w:br/>
        <w:t xml:space="preserve"> муниципальной услуги и документов, необходимых для предоставления муниципальной услуги</w:t>
      </w:r>
    </w:p>
    <w:p w14:paraId="2D40C3C6" w14:textId="0647F0CD" w:rsidR="00832D84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Перечень способов подачи запроса о предоставлении Муниципальной услуги и документов, необходимых для предоставления Муниципальной услуги, приведен в Таблице № 2 Приложения № </w:t>
      </w:r>
      <w:r w:rsidR="00C81192" w:rsidRPr="003B0750">
        <w:rPr>
          <w:rFonts w:ascii="Arial" w:hAnsi="Arial" w:cs="Arial"/>
          <w:sz w:val="24"/>
          <w:szCs w:val="24"/>
        </w:rPr>
        <w:t>1</w:t>
      </w:r>
      <w:r w:rsidRPr="003B0750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14:paraId="28A34CE3" w14:textId="77777777" w:rsidR="00832D84" w:rsidRPr="003B0750" w:rsidRDefault="00832D84" w:rsidP="003B075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1BC95EA8" w14:textId="77777777" w:rsidR="00832D84" w:rsidRPr="003B0750" w:rsidRDefault="00832D84" w:rsidP="003B0750">
      <w:pPr>
        <w:pStyle w:val="1"/>
        <w:keepNext w:val="0"/>
        <w:widowControl w:val="0"/>
        <w:suppressAutoHyphens/>
        <w:spacing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3B0750">
        <w:rPr>
          <w:rFonts w:ascii="Arial" w:hAnsi="Arial" w:cs="Arial"/>
          <w:bCs/>
          <w:sz w:val="24"/>
          <w:szCs w:val="24"/>
        </w:rPr>
        <w:t xml:space="preserve">3. СОСТАВ, ПОСЛЕДОВАТЕЛЬНОСТЬ И СРОКИ ВЫПОЛНЕНИЯ АДМИНИСТРАТИВНЫХ ПРОЦЕДУР </w:t>
      </w:r>
    </w:p>
    <w:p w14:paraId="39048876" w14:textId="77777777" w:rsidR="00832D84" w:rsidRPr="003B0750" w:rsidRDefault="00832D84" w:rsidP="003B0750">
      <w:pPr>
        <w:pStyle w:val="2"/>
        <w:keepNext w:val="0"/>
        <w:widowControl w:val="0"/>
        <w:suppressAutoHyphens/>
        <w:spacing w:before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3B0750">
        <w:rPr>
          <w:rFonts w:ascii="Arial" w:hAnsi="Arial" w:cs="Arial"/>
          <w:b/>
          <w:color w:val="auto"/>
          <w:sz w:val="24"/>
          <w:szCs w:val="24"/>
        </w:rPr>
        <w:t>3.1. Перечень осуществляемых при предоставлении муниципальной услуги административных процедур</w:t>
      </w:r>
    </w:p>
    <w:p w14:paraId="48E13025" w14:textId="77777777" w:rsidR="005441FD" w:rsidRPr="003B0750" w:rsidRDefault="005441FD" w:rsidP="003B075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F01B39" w14:textId="03FAB0EA" w:rsidR="00832D84" w:rsidRPr="003B0750" w:rsidRDefault="00832D84" w:rsidP="003B0750">
      <w:pPr>
        <w:pStyle w:val="ConsPlusTitle"/>
        <w:ind w:firstLine="1134"/>
        <w:jc w:val="both"/>
        <w:rPr>
          <w:rFonts w:ascii="Arial" w:hAnsi="Arial" w:cs="Arial"/>
          <w:b w:val="0"/>
          <w:bCs/>
          <w:sz w:val="24"/>
          <w:szCs w:val="24"/>
        </w:rPr>
      </w:pPr>
      <w:r w:rsidRPr="003B0750">
        <w:rPr>
          <w:rFonts w:ascii="Arial" w:hAnsi="Arial" w:cs="Arial"/>
          <w:b w:val="0"/>
          <w:bCs/>
          <w:sz w:val="24"/>
          <w:szCs w:val="24"/>
        </w:rPr>
        <w:t>1)</w:t>
      </w:r>
      <w:r w:rsidRPr="003B0750">
        <w:rPr>
          <w:rFonts w:ascii="Arial" w:hAnsi="Arial" w:cs="Arial"/>
          <w:sz w:val="24"/>
          <w:szCs w:val="24"/>
        </w:rPr>
        <w:t xml:space="preserve"> </w:t>
      </w:r>
      <w:r w:rsidR="00C95EDA" w:rsidRPr="003B0750">
        <w:rPr>
          <w:rFonts w:ascii="Arial" w:hAnsi="Arial" w:cs="Arial"/>
          <w:b w:val="0"/>
          <w:bCs/>
          <w:sz w:val="24"/>
          <w:szCs w:val="24"/>
        </w:rPr>
        <w:t xml:space="preserve">Профилирование Заявителя </w:t>
      </w:r>
      <w:r w:rsidR="00215BA3" w:rsidRPr="003B0750">
        <w:rPr>
          <w:rFonts w:ascii="Arial" w:hAnsi="Arial" w:cs="Arial"/>
          <w:b w:val="0"/>
          <w:bCs/>
          <w:sz w:val="24"/>
          <w:szCs w:val="24"/>
        </w:rPr>
        <w:t>–</w:t>
      </w:r>
      <w:r w:rsidR="00C95EDA" w:rsidRPr="003B0750">
        <w:rPr>
          <w:rFonts w:ascii="Arial" w:hAnsi="Arial" w:cs="Arial"/>
          <w:b w:val="0"/>
          <w:bCs/>
          <w:sz w:val="24"/>
          <w:szCs w:val="24"/>
        </w:rPr>
        <w:t xml:space="preserve"> в день приема Заявления и документов и (или) информации, необходимых для предоставления Муниципальной услуги.</w:t>
      </w:r>
    </w:p>
    <w:p w14:paraId="10CEE0ED" w14:textId="77777777" w:rsidR="000751BC" w:rsidRPr="003B0750" w:rsidRDefault="00832D84" w:rsidP="003B0750">
      <w:pPr>
        <w:suppressAutoHyphens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2) </w:t>
      </w:r>
      <w:r w:rsidR="00C95EDA" w:rsidRPr="003B0750">
        <w:rPr>
          <w:rFonts w:ascii="Arial" w:hAnsi="Arial" w:cs="Arial"/>
          <w:sz w:val="24"/>
          <w:szCs w:val="24"/>
        </w:rPr>
        <w:t xml:space="preserve">Прием Заявления и документов и (или) информации, необходимых для предоставления Муниципальной услуги </w:t>
      </w:r>
      <w:r w:rsidR="00215BA3" w:rsidRPr="003B0750">
        <w:rPr>
          <w:rFonts w:ascii="Arial" w:hAnsi="Arial" w:cs="Arial"/>
          <w:sz w:val="24"/>
          <w:szCs w:val="24"/>
        </w:rPr>
        <w:t>–</w:t>
      </w:r>
      <w:r w:rsidR="00C95EDA" w:rsidRPr="003B0750">
        <w:rPr>
          <w:rFonts w:ascii="Arial" w:hAnsi="Arial" w:cs="Arial"/>
          <w:sz w:val="24"/>
          <w:szCs w:val="24"/>
        </w:rPr>
        <w:t xml:space="preserve"> осуществляется в день регистрации Заявления и документов и (или) информации, необходимых для предоставления Муниципальной услуги.</w:t>
      </w:r>
    </w:p>
    <w:p w14:paraId="33EDE683" w14:textId="2FF623F9" w:rsidR="00C95EDA" w:rsidRPr="003B0750" w:rsidRDefault="00832D84" w:rsidP="003B0750">
      <w:pPr>
        <w:suppressAutoHyphens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3) </w:t>
      </w:r>
      <w:r w:rsidR="00C95EDA" w:rsidRPr="003B0750">
        <w:rPr>
          <w:rFonts w:ascii="Arial" w:hAnsi="Arial" w:cs="Arial"/>
          <w:sz w:val="24"/>
          <w:szCs w:val="24"/>
        </w:rPr>
        <w:t xml:space="preserve">Межведомственное информационное взаимодействие </w:t>
      </w:r>
      <w:r w:rsidR="00215BA3" w:rsidRPr="003B0750">
        <w:rPr>
          <w:rFonts w:ascii="Arial" w:hAnsi="Arial" w:cs="Arial"/>
          <w:sz w:val="24"/>
          <w:szCs w:val="24"/>
        </w:rPr>
        <w:t>–</w:t>
      </w:r>
      <w:r w:rsidR="00C95EDA" w:rsidRPr="003B0750">
        <w:rPr>
          <w:rFonts w:ascii="Arial" w:hAnsi="Arial" w:cs="Arial"/>
          <w:sz w:val="24"/>
          <w:szCs w:val="24"/>
        </w:rPr>
        <w:t xml:space="preserve"> формирование и направление межведомственных запросов осуществляется </w:t>
      </w:r>
      <w:r w:rsidR="00501D9A" w:rsidRPr="003B0750">
        <w:rPr>
          <w:rFonts w:ascii="Arial" w:hAnsi="Arial" w:cs="Arial"/>
          <w:sz w:val="24"/>
          <w:szCs w:val="24"/>
        </w:rPr>
        <w:t>в день регистрации Заявления о предоставлении Муниципальной услуги</w:t>
      </w:r>
      <w:r w:rsidR="000751BC" w:rsidRPr="003B0750">
        <w:rPr>
          <w:rFonts w:ascii="Arial" w:hAnsi="Arial" w:cs="Arial"/>
          <w:sz w:val="24"/>
          <w:szCs w:val="24"/>
        </w:rPr>
        <w:t>.</w:t>
      </w:r>
    </w:p>
    <w:p w14:paraId="48B10D53" w14:textId="77777777" w:rsidR="00C95EDA" w:rsidRPr="003B0750" w:rsidRDefault="00C95EDA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 Перечень межведомственных запросов, направляемых в целях предоставления Муниципальной услуги:</w:t>
      </w:r>
    </w:p>
    <w:p w14:paraId="1803772C" w14:textId="77777777" w:rsidR="007D2592" w:rsidRPr="003B0750" w:rsidRDefault="007D2592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– сведения из Единого государственного реестра юридических лиц – Федеральная налоговая служба России;</w:t>
      </w:r>
    </w:p>
    <w:p w14:paraId="42A5B247" w14:textId="77777777" w:rsidR="007D2592" w:rsidRPr="003B0750" w:rsidRDefault="007D2592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– сведения из Единого государственного реестра индивидуальных предпринимателей – Федеральная налоговая служба России;</w:t>
      </w:r>
    </w:p>
    <w:p w14:paraId="7626BBE8" w14:textId="53B3C02F" w:rsidR="007D2592" w:rsidRPr="003B0750" w:rsidRDefault="007D2592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– сведения о правоустанавливающих документах на объекты недвижимости, права на которые зарегистрированы в Едином государственном реестре недвижимости –Федеральная служба государственной регистрации, кадастра и картографии</w:t>
      </w:r>
      <w:r w:rsidR="00B11051" w:rsidRPr="003B0750">
        <w:rPr>
          <w:rFonts w:ascii="Arial" w:hAnsi="Arial" w:cs="Arial"/>
          <w:sz w:val="24"/>
          <w:szCs w:val="24"/>
        </w:rPr>
        <w:t>.</w:t>
      </w:r>
    </w:p>
    <w:p w14:paraId="068E056F" w14:textId="578D277C" w:rsidR="00C95EDA" w:rsidRPr="003B0750" w:rsidRDefault="00C95EDA" w:rsidP="003B0750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Получение сведений: фамилия, имя и отчество (при наличии) и в случае их изменения иные фамилия, имя и отчество (при наличии)</w:t>
      </w:r>
      <w:r w:rsidR="002438DC" w:rsidRPr="003B0750">
        <w:rPr>
          <w:rFonts w:ascii="Arial" w:hAnsi="Arial" w:cs="Arial"/>
          <w:sz w:val="24"/>
          <w:szCs w:val="24"/>
        </w:rPr>
        <w:t xml:space="preserve"> </w:t>
      </w:r>
      <w:r w:rsidRPr="003B0750">
        <w:rPr>
          <w:rFonts w:ascii="Arial" w:hAnsi="Arial" w:cs="Arial"/>
          <w:sz w:val="24"/>
          <w:szCs w:val="24"/>
        </w:rPr>
        <w:t>осуществляется из ЕРН.</w:t>
      </w:r>
    </w:p>
    <w:p w14:paraId="5E5F8A50" w14:textId="7B617111" w:rsidR="00B24845" w:rsidRPr="003B0750" w:rsidRDefault="00832D84" w:rsidP="003B0750">
      <w:pPr>
        <w:suppressAutoHyphens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4) </w:t>
      </w:r>
      <w:r w:rsidR="00C95EDA" w:rsidRPr="003B0750">
        <w:rPr>
          <w:rFonts w:ascii="Arial" w:hAnsi="Arial" w:cs="Arial"/>
          <w:sz w:val="24"/>
          <w:szCs w:val="24"/>
        </w:rPr>
        <w:t xml:space="preserve">Принятие решения о предоставлении (об отказе в предоставлении) Муниципальной услуги – </w:t>
      </w:r>
      <w:r w:rsidR="00B77D6D" w:rsidRPr="003B0750">
        <w:rPr>
          <w:rFonts w:ascii="Arial" w:hAnsi="Arial" w:cs="Arial"/>
          <w:sz w:val="24"/>
          <w:szCs w:val="24"/>
        </w:rPr>
        <w:t>2</w:t>
      </w:r>
      <w:r w:rsidR="000751BC" w:rsidRPr="003B0750">
        <w:rPr>
          <w:rFonts w:ascii="Arial" w:hAnsi="Arial" w:cs="Arial"/>
          <w:sz w:val="24"/>
          <w:szCs w:val="24"/>
        </w:rPr>
        <w:t>8</w:t>
      </w:r>
      <w:r w:rsidR="00C95EDA" w:rsidRPr="003B0750">
        <w:rPr>
          <w:rFonts w:ascii="Arial" w:hAnsi="Arial" w:cs="Arial"/>
          <w:sz w:val="24"/>
          <w:szCs w:val="24"/>
        </w:rPr>
        <w:t xml:space="preserve"> </w:t>
      </w:r>
      <w:r w:rsidR="00B77D6D" w:rsidRPr="003B0750">
        <w:rPr>
          <w:rFonts w:ascii="Arial" w:hAnsi="Arial" w:cs="Arial"/>
          <w:sz w:val="24"/>
          <w:szCs w:val="24"/>
        </w:rPr>
        <w:t>календарных</w:t>
      </w:r>
      <w:r w:rsidR="00C95EDA" w:rsidRPr="003B0750">
        <w:rPr>
          <w:rFonts w:ascii="Arial" w:hAnsi="Arial" w:cs="Arial"/>
          <w:sz w:val="24"/>
          <w:szCs w:val="24"/>
        </w:rPr>
        <w:t xml:space="preserve"> дней, исчисляемых с даты получения ДУМИЗ всех сведений, полученные через СМЭВ.</w:t>
      </w:r>
    </w:p>
    <w:p w14:paraId="40DBDD74" w14:textId="0FE9E0FB" w:rsidR="005441FD" w:rsidRPr="003B0750" w:rsidRDefault="00832D84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5) </w:t>
      </w:r>
      <w:r w:rsidR="00B77D6D" w:rsidRPr="003B0750">
        <w:rPr>
          <w:rFonts w:ascii="Arial" w:hAnsi="Arial" w:cs="Arial"/>
          <w:sz w:val="24"/>
          <w:szCs w:val="24"/>
        </w:rPr>
        <w:t xml:space="preserve">Предоставление результата Муниципальной услуги </w:t>
      </w:r>
      <w:r w:rsidR="00215BA3" w:rsidRPr="003B0750">
        <w:rPr>
          <w:rFonts w:ascii="Arial" w:hAnsi="Arial" w:cs="Arial"/>
          <w:sz w:val="24"/>
          <w:szCs w:val="24"/>
        </w:rPr>
        <w:t>–</w:t>
      </w:r>
      <w:r w:rsidR="00B77D6D" w:rsidRPr="003B0750">
        <w:rPr>
          <w:rFonts w:ascii="Arial" w:hAnsi="Arial" w:cs="Arial"/>
          <w:sz w:val="24"/>
          <w:szCs w:val="24"/>
        </w:rPr>
        <w:t xml:space="preserve"> в течение 1 дня со дня принятия ДУМИЗ решения о предоставлении (отказе в предоставлении) Муниципальной услуги независимо от способа предоставления результата и не может превышать 30 календарных дней с даты регистрации Заявления и документов и (или) информации, необходимых для предоставления Муниципальной услуги.</w:t>
      </w:r>
    </w:p>
    <w:p w14:paraId="098E6489" w14:textId="1A68B382" w:rsidR="00832D84" w:rsidRPr="003B0750" w:rsidRDefault="00832D84" w:rsidP="003B0750">
      <w:pPr>
        <w:spacing w:after="0" w:line="240" w:lineRule="auto"/>
        <w:ind w:firstLine="1134"/>
        <w:jc w:val="center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14:paraId="55FEBE69" w14:textId="77777777" w:rsidR="00CA4A61" w:rsidRPr="003B0750" w:rsidRDefault="00CA4A61" w:rsidP="003B0750">
      <w:pPr>
        <w:spacing w:after="0" w:line="240" w:lineRule="auto"/>
        <w:ind w:firstLine="1134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3B40E4" w14:textId="77F2A79A" w:rsidR="00E23A61" w:rsidRPr="003B0750" w:rsidRDefault="00E23A61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4.1. Информирование </w:t>
      </w:r>
      <w:r w:rsidR="00215BA3" w:rsidRPr="003B0750">
        <w:rPr>
          <w:rFonts w:ascii="Arial" w:hAnsi="Arial" w:cs="Arial"/>
          <w:sz w:val="24"/>
          <w:szCs w:val="24"/>
        </w:rPr>
        <w:t>З</w:t>
      </w:r>
      <w:r w:rsidRPr="003B0750">
        <w:rPr>
          <w:rFonts w:ascii="Arial" w:hAnsi="Arial" w:cs="Arial"/>
          <w:sz w:val="24"/>
          <w:szCs w:val="24"/>
        </w:rPr>
        <w:t>аявителя об изменении статуса рассмотрения запроса о предоставлении Муниципальной услуги осуществляется следующими способами:</w:t>
      </w:r>
    </w:p>
    <w:p w14:paraId="3F352B7E" w14:textId="77777777" w:rsidR="00E23A61" w:rsidRPr="003B0750" w:rsidRDefault="00E23A61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lastRenderedPageBreak/>
        <w:t>4.1.1. При личном обращении:</w:t>
      </w:r>
    </w:p>
    <w:p w14:paraId="75D2513E" w14:textId="48075900" w:rsidR="00E23A61" w:rsidRPr="003B0750" w:rsidRDefault="00215BA3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–</w:t>
      </w:r>
      <w:r w:rsidR="00E23A61" w:rsidRPr="003B0750">
        <w:rPr>
          <w:rFonts w:ascii="Arial" w:hAnsi="Arial" w:cs="Arial"/>
          <w:sz w:val="24"/>
          <w:szCs w:val="24"/>
        </w:rPr>
        <w:t xml:space="preserve"> в устной форме в момент обращения </w:t>
      </w:r>
      <w:r w:rsidRPr="003B0750">
        <w:rPr>
          <w:rFonts w:ascii="Arial" w:hAnsi="Arial" w:cs="Arial"/>
          <w:sz w:val="24"/>
          <w:szCs w:val="24"/>
        </w:rPr>
        <w:t>–</w:t>
      </w:r>
      <w:r w:rsidR="00E23A61" w:rsidRPr="003B0750">
        <w:rPr>
          <w:rFonts w:ascii="Arial" w:hAnsi="Arial" w:cs="Arial"/>
          <w:sz w:val="24"/>
          <w:szCs w:val="24"/>
        </w:rPr>
        <w:t xml:space="preserve"> в случае обращения заявителя за получением информации о ходе предоставления муниципальной услуги, во время приема заявителя в ДУМИЗ по адресу: г. Холмск, ул. Пионерская, д. 14, каб. 14.</w:t>
      </w:r>
    </w:p>
    <w:p w14:paraId="2083BAE0" w14:textId="77777777" w:rsidR="00E23A61" w:rsidRPr="003B0750" w:rsidRDefault="00E23A61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Приемные дни: </w:t>
      </w:r>
    </w:p>
    <w:p w14:paraId="78A4E6E2" w14:textId="0A30975A" w:rsidR="00E23A61" w:rsidRPr="003B0750" w:rsidRDefault="00E23A61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вторник с 10</w:t>
      </w:r>
      <w:r w:rsidR="00215BA3" w:rsidRPr="003B0750">
        <w:rPr>
          <w:rFonts w:ascii="Arial" w:hAnsi="Arial" w:cs="Arial"/>
          <w:sz w:val="24"/>
          <w:szCs w:val="24"/>
        </w:rPr>
        <w:t>–</w:t>
      </w:r>
      <w:r w:rsidRPr="003B0750">
        <w:rPr>
          <w:rFonts w:ascii="Arial" w:hAnsi="Arial" w:cs="Arial"/>
          <w:sz w:val="24"/>
          <w:szCs w:val="24"/>
        </w:rPr>
        <w:t>00 до 16</w:t>
      </w:r>
      <w:r w:rsidR="00215BA3" w:rsidRPr="003B0750">
        <w:rPr>
          <w:rFonts w:ascii="Arial" w:hAnsi="Arial" w:cs="Arial"/>
          <w:sz w:val="24"/>
          <w:szCs w:val="24"/>
        </w:rPr>
        <w:t>–</w:t>
      </w:r>
      <w:r w:rsidRPr="003B0750">
        <w:rPr>
          <w:rFonts w:ascii="Arial" w:hAnsi="Arial" w:cs="Arial"/>
          <w:sz w:val="24"/>
          <w:szCs w:val="24"/>
        </w:rPr>
        <w:t xml:space="preserve">00, </w:t>
      </w:r>
    </w:p>
    <w:p w14:paraId="693A5F30" w14:textId="46257A5B" w:rsidR="00E23A61" w:rsidRPr="003B0750" w:rsidRDefault="00E23A61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перерыв с 13</w:t>
      </w:r>
      <w:r w:rsidR="00215BA3" w:rsidRPr="003B0750">
        <w:rPr>
          <w:rFonts w:ascii="Arial" w:hAnsi="Arial" w:cs="Arial"/>
          <w:sz w:val="24"/>
          <w:szCs w:val="24"/>
        </w:rPr>
        <w:t>–</w:t>
      </w:r>
      <w:r w:rsidRPr="003B0750">
        <w:rPr>
          <w:rFonts w:ascii="Arial" w:hAnsi="Arial" w:cs="Arial"/>
          <w:sz w:val="24"/>
          <w:szCs w:val="24"/>
        </w:rPr>
        <w:t>00 до 14</w:t>
      </w:r>
      <w:r w:rsidR="00215BA3" w:rsidRPr="003B0750">
        <w:rPr>
          <w:rFonts w:ascii="Arial" w:hAnsi="Arial" w:cs="Arial"/>
          <w:sz w:val="24"/>
          <w:szCs w:val="24"/>
        </w:rPr>
        <w:t>–</w:t>
      </w:r>
      <w:r w:rsidRPr="003B0750">
        <w:rPr>
          <w:rFonts w:ascii="Arial" w:hAnsi="Arial" w:cs="Arial"/>
          <w:sz w:val="24"/>
          <w:szCs w:val="24"/>
        </w:rPr>
        <w:t>00.</w:t>
      </w:r>
    </w:p>
    <w:p w14:paraId="7F62B4A3" w14:textId="77777777" w:rsidR="00E23A61" w:rsidRPr="003B0750" w:rsidRDefault="00E23A61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4.1.2. При обращении в ДУМИЗ с использованием средств телефонной связи по телефону: 8(42433) 20026, 8(42433) 20483.</w:t>
      </w:r>
    </w:p>
    <w:p w14:paraId="08B8C941" w14:textId="77777777" w:rsidR="00E23A61" w:rsidRPr="003B0750" w:rsidRDefault="00E23A61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4.1.3. При письменном обращении в ДУМИЗ по почте либо в электронном виде:</w:t>
      </w:r>
    </w:p>
    <w:p w14:paraId="340D75CA" w14:textId="414DCF9A" w:rsidR="00E23A61" w:rsidRPr="003B0750" w:rsidRDefault="00E23A61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Адрес для корреспонденции: 694620, Сахалинская область, город Холмск, </w:t>
      </w:r>
      <w:r w:rsidR="007F01C3" w:rsidRPr="003B0750">
        <w:rPr>
          <w:rFonts w:ascii="Arial" w:hAnsi="Arial" w:cs="Arial"/>
          <w:sz w:val="24"/>
          <w:szCs w:val="24"/>
        </w:rPr>
        <w:br/>
      </w:r>
      <w:r w:rsidRPr="003B0750">
        <w:rPr>
          <w:rFonts w:ascii="Arial" w:hAnsi="Arial" w:cs="Arial"/>
          <w:sz w:val="24"/>
          <w:szCs w:val="24"/>
        </w:rPr>
        <w:t>ул. Пионерская, д. 14, каб.14.</w:t>
      </w:r>
    </w:p>
    <w:p w14:paraId="036CA28C" w14:textId="77777777" w:rsidR="00E23A61" w:rsidRPr="003B0750" w:rsidRDefault="00E23A61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Адрес электронной почты ДУМИЗ: kholmsk.dumiz@sakhalin.gov.ru</w:t>
      </w:r>
    </w:p>
    <w:p w14:paraId="79A4985E" w14:textId="77777777" w:rsidR="00E23A61" w:rsidRPr="003B0750" w:rsidRDefault="00E23A61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4.2. Информирование проводится в форме:</w:t>
      </w:r>
    </w:p>
    <w:p w14:paraId="3A76413D" w14:textId="23E69690" w:rsidR="00E23A61" w:rsidRPr="003B0750" w:rsidRDefault="00215BA3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–</w:t>
      </w:r>
      <w:r w:rsidR="00E23A61" w:rsidRPr="003B0750">
        <w:rPr>
          <w:rFonts w:ascii="Arial" w:hAnsi="Arial" w:cs="Arial"/>
          <w:sz w:val="24"/>
          <w:szCs w:val="24"/>
        </w:rPr>
        <w:t xml:space="preserve"> устного информирования;</w:t>
      </w:r>
    </w:p>
    <w:p w14:paraId="4E00C968" w14:textId="20BC579C" w:rsidR="00832D84" w:rsidRPr="003B0750" w:rsidRDefault="00215BA3" w:rsidP="003B0750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–</w:t>
      </w:r>
      <w:r w:rsidR="00E23A61" w:rsidRPr="003B0750">
        <w:rPr>
          <w:rFonts w:ascii="Arial" w:hAnsi="Arial" w:cs="Arial"/>
          <w:sz w:val="24"/>
          <w:szCs w:val="24"/>
        </w:rPr>
        <w:t xml:space="preserve"> письменного информирования</w:t>
      </w:r>
      <w:r w:rsidRPr="003B0750">
        <w:rPr>
          <w:rFonts w:ascii="Arial" w:hAnsi="Arial" w:cs="Arial"/>
          <w:sz w:val="24"/>
          <w:szCs w:val="24"/>
        </w:rPr>
        <w:t xml:space="preserve"> – в срок предоставления Муниципальной услуги, установленный подразделом 2.4 раздела 2 настоящего Административного регламента, в случае обращения Заявителя за получением информации о ходе предоставления Муниципальной услуги посредством почтовой связи, факсимильной связи, электронной почты в адрес, указанный в обращении Заявителя</w:t>
      </w:r>
      <w:r w:rsidR="00E23A61" w:rsidRPr="003B0750">
        <w:rPr>
          <w:rFonts w:ascii="Arial" w:hAnsi="Arial" w:cs="Arial"/>
          <w:sz w:val="24"/>
          <w:szCs w:val="24"/>
        </w:rPr>
        <w:t>.</w:t>
      </w:r>
    </w:p>
    <w:p w14:paraId="343EB663" w14:textId="77777777" w:rsidR="00CD23CE" w:rsidRPr="003B0750" w:rsidRDefault="00CD23CE" w:rsidP="003B07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br w:type="page"/>
      </w:r>
    </w:p>
    <w:p w14:paraId="20584D57" w14:textId="3E8CA264" w:rsidR="00832D84" w:rsidRPr="003B0750" w:rsidRDefault="00832D84" w:rsidP="003B0750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14:paraId="5E67DAEB" w14:textId="77777777" w:rsidR="00D467A8" w:rsidRPr="003B0750" w:rsidRDefault="00D467A8" w:rsidP="003B0750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на торгах земельных участков, находящихся в муниципальной собственности, и государственная собственность на которые не разграничена, в собственность или аренду на территории Холмского муниципального округа Сахалинской области», утвержденного постановлением администрации Холмского муниципального округа</w:t>
      </w:r>
    </w:p>
    <w:p w14:paraId="5146495A" w14:textId="77777777" w:rsidR="00D467A8" w:rsidRPr="003B0750" w:rsidRDefault="00D467A8" w:rsidP="003B0750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 Сахалинской области</w:t>
      </w:r>
    </w:p>
    <w:p w14:paraId="1078F5B0" w14:textId="77777777" w:rsidR="00D467A8" w:rsidRPr="003B0750" w:rsidRDefault="00D467A8" w:rsidP="003B0750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</w:p>
    <w:p w14:paraId="28294393" w14:textId="77777777" w:rsidR="00EE517B" w:rsidRPr="003B0750" w:rsidRDefault="00EE517B" w:rsidP="003B0750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от </w:t>
      </w:r>
      <w:r w:rsidRPr="003B0750">
        <w:rPr>
          <w:rFonts w:ascii="Arial" w:hAnsi="Arial" w:cs="Arial"/>
          <w:sz w:val="24"/>
          <w:szCs w:val="24"/>
          <w:u w:val="single"/>
        </w:rPr>
        <w:t xml:space="preserve">14.07.2026 </w:t>
      </w:r>
      <w:r w:rsidRPr="003B0750">
        <w:rPr>
          <w:rFonts w:ascii="Arial" w:hAnsi="Arial" w:cs="Arial"/>
          <w:sz w:val="24"/>
          <w:szCs w:val="24"/>
        </w:rPr>
        <w:t xml:space="preserve">№ </w:t>
      </w:r>
      <w:r w:rsidRPr="003B0750">
        <w:rPr>
          <w:rFonts w:ascii="Arial" w:hAnsi="Arial" w:cs="Arial"/>
          <w:sz w:val="24"/>
          <w:szCs w:val="24"/>
          <w:u w:val="single"/>
        </w:rPr>
        <w:t>862</w:t>
      </w:r>
    </w:p>
    <w:p w14:paraId="04EAD942" w14:textId="77777777" w:rsidR="00A52CBD" w:rsidRPr="003B0750" w:rsidRDefault="00A52CBD" w:rsidP="003B07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6EEB9BD" w14:textId="14470DD8" w:rsidR="00832D84" w:rsidRPr="003B0750" w:rsidRDefault="00832D84" w:rsidP="003B07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ПЕРЕЧЕНЬ УСЛОВНЫХ ОБОЗНАЧЕНИЙ И СОКРАЩЕНИЙ</w:t>
      </w:r>
    </w:p>
    <w:p w14:paraId="3F588E4F" w14:textId="77777777" w:rsidR="00832D84" w:rsidRPr="003B0750" w:rsidRDefault="00832D84" w:rsidP="003B07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6"/>
        <w:gridCol w:w="7205"/>
      </w:tblGrid>
      <w:tr w:rsidR="003B0750" w:rsidRPr="003B0750" w14:paraId="2932D4DD" w14:textId="77777777" w:rsidTr="00A47351">
        <w:tc>
          <w:tcPr>
            <w:tcW w:w="9351" w:type="dxa"/>
            <w:gridSpan w:val="2"/>
          </w:tcPr>
          <w:p w14:paraId="43582FE9" w14:textId="77777777" w:rsidR="00832D84" w:rsidRPr="003B0750" w:rsidRDefault="00832D84" w:rsidP="003B07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Условные сокращения:</w:t>
            </w:r>
          </w:p>
        </w:tc>
      </w:tr>
      <w:tr w:rsidR="003B0750" w:rsidRPr="003B0750" w14:paraId="544959ED" w14:textId="77777777" w:rsidTr="00A47351">
        <w:tc>
          <w:tcPr>
            <w:tcW w:w="2146" w:type="dxa"/>
          </w:tcPr>
          <w:p w14:paraId="1E1CE63F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05" w:type="dxa"/>
          </w:tcPr>
          <w:p w14:paraId="55B9CF0F" w14:textId="36CAC5F8" w:rsidR="00832D84" w:rsidRPr="003B0750" w:rsidRDefault="00832D84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2A2D49" w:rsidRPr="003B0750">
              <w:rPr>
                <w:rFonts w:ascii="Arial" w:eastAsia="Times New Roman" w:hAnsi="Arial" w:cs="Arial"/>
                <w:sz w:val="24"/>
                <w:szCs w:val="24"/>
              </w:rPr>
              <w:t xml:space="preserve">Предоставление на торгах земельных участков, находящихся в муниципальной собственности, и государственная собственность на которые не разграничена, в собственность или аренду </w:t>
            </w:r>
            <w:r w:rsidR="002A2D49" w:rsidRPr="003B0750">
              <w:rPr>
                <w:rFonts w:ascii="Arial" w:hAnsi="Arial" w:cs="Arial"/>
                <w:sz w:val="24"/>
                <w:szCs w:val="24"/>
              </w:rPr>
              <w:t>на территории Холмского муниципального округа Сахалинской области</w:t>
            </w:r>
            <w:r w:rsidRPr="003B0750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3B0750" w:rsidRPr="003B0750" w14:paraId="70748DF2" w14:textId="77777777" w:rsidTr="00A47351">
        <w:tc>
          <w:tcPr>
            <w:tcW w:w="2146" w:type="dxa"/>
          </w:tcPr>
          <w:p w14:paraId="1D0BAD05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Муниципальная услуга</w:t>
            </w:r>
          </w:p>
        </w:tc>
        <w:tc>
          <w:tcPr>
            <w:tcW w:w="7205" w:type="dxa"/>
          </w:tcPr>
          <w:p w14:paraId="63F95D13" w14:textId="305DA1F2" w:rsidR="00832D84" w:rsidRPr="003B0750" w:rsidRDefault="00832D84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Муниципальная услуга «</w:t>
            </w:r>
            <w:r w:rsidR="002A2D49" w:rsidRPr="003B0750">
              <w:rPr>
                <w:rFonts w:ascii="Arial" w:eastAsia="Times New Roman" w:hAnsi="Arial" w:cs="Arial"/>
                <w:sz w:val="24"/>
                <w:szCs w:val="24"/>
              </w:rPr>
              <w:t xml:space="preserve">Предоставление на торгах земельных участков, находящихся в муниципальной собственности, и государственная собственность на которые не разграничена, в собственность или аренду </w:t>
            </w:r>
            <w:r w:rsidR="002A2D49" w:rsidRPr="003B0750">
              <w:rPr>
                <w:rFonts w:ascii="Arial" w:hAnsi="Arial" w:cs="Arial"/>
                <w:sz w:val="24"/>
                <w:szCs w:val="24"/>
              </w:rPr>
              <w:t>на территории Холмского муниципального округа Сахалинской области</w:t>
            </w:r>
            <w:r w:rsidRPr="003B0750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3B0750" w:rsidRPr="003B0750" w14:paraId="102D1775" w14:textId="77777777" w:rsidTr="00A47351">
        <w:tc>
          <w:tcPr>
            <w:tcW w:w="2146" w:type="dxa"/>
          </w:tcPr>
          <w:p w14:paraId="42767A45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Заявители</w:t>
            </w:r>
          </w:p>
        </w:tc>
        <w:tc>
          <w:tcPr>
            <w:tcW w:w="7205" w:type="dxa"/>
          </w:tcPr>
          <w:p w14:paraId="563D7E8F" w14:textId="1F70B5B0" w:rsidR="00832D84" w:rsidRPr="003B0750" w:rsidRDefault="002A2D49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Заявителями являются физические и юридические лица, индивидуальные предприниматели,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      </w:r>
          </w:p>
        </w:tc>
      </w:tr>
      <w:tr w:rsidR="003B0750" w:rsidRPr="003B0750" w14:paraId="58C6BAB3" w14:textId="77777777" w:rsidTr="00A47351">
        <w:tc>
          <w:tcPr>
            <w:tcW w:w="2146" w:type="dxa"/>
          </w:tcPr>
          <w:p w14:paraId="2CE99F60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Представители</w:t>
            </w:r>
          </w:p>
        </w:tc>
        <w:tc>
          <w:tcPr>
            <w:tcW w:w="7205" w:type="dxa"/>
          </w:tcPr>
          <w:p w14:paraId="1993DE60" w14:textId="04DD761F" w:rsidR="00832D84" w:rsidRPr="003B0750" w:rsidRDefault="005441FD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Полномочиями выступать от имени Заявителей при предоставлении Муниципальной услуги обладают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</w:t>
            </w:r>
          </w:p>
        </w:tc>
      </w:tr>
      <w:tr w:rsidR="003B0750" w:rsidRPr="003B0750" w14:paraId="02D454E7" w14:textId="77777777" w:rsidTr="00A47351">
        <w:tc>
          <w:tcPr>
            <w:tcW w:w="2146" w:type="dxa"/>
          </w:tcPr>
          <w:p w14:paraId="5AF55D36" w14:textId="77777777" w:rsidR="00832D84" w:rsidRPr="003B0750" w:rsidRDefault="00832D84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 xml:space="preserve">Заявление </w:t>
            </w:r>
          </w:p>
        </w:tc>
        <w:tc>
          <w:tcPr>
            <w:tcW w:w="7205" w:type="dxa"/>
          </w:tcPr>
          <w:p w14:paraId="1205C7F2" w14:textId="4ABE1602" w:rsidR="00832D84" w:rsidRPr="003B0750" w:rsidRDefault="00AA3CE0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З</w:t>
            </w:r>
            <w:r w:rsidR="00832D84" w:rsidRPr="003B0750">
              <w:rPr>
                <w:rFonts w:ascii="Arial" w:hAnsi="Arial" w:cs="Arial"/>
                <w:sz w:val="24"/>
                <w:szCs w:val="24"/>
              </w:rPr>
              <w:t>аявление о предоставлении муниципальной услуги «</w:t>
            </w:r>
            <w:r w:rsidR="002A2D49" w:rsidRPr="003B0750">
              <w:rPr>
                <w:rFonts w:ascii="Arial" w:eastAsia="Times New Roman" w:hAnsi="Arial" w:cs="Arial"/>
                <w:sz w:val="24"/>
                <w:szCs w:val="24"/>
              </w:rPr>
              <w:t xml:space="preserve">Предоставление на торгах земельных участков, находящихся </w:t>
            </w:r>
            <w:r w:rsidR="002A2D49" w:rsidRPr="003B075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в муниципальной собственности, и государственная собственность на которые не разграничена, в собственность или аренду </w:t>
            </w:r>
            <w:r w:rsidR="002A2D49" w:rsidRPr="003B0750">
              <w:rPr>
                <w:rFonts w:ascii="Arial" w:hAnsi="Arial" w:cs="Arial"/>
                <w:sz w:val="24"/>
                <w:szCs w:val="24"/>
              </w:rPr>
              <w:t>на территории Холмского муниципального округа Сахалинской области</w:t>
            </w:r>
            <w:r w:rsidR="00832D84" w:rsidRPr="003B0750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3B0750" w:rsidRPr="003B0750" w14:paraId="4F3E20A4" w14:textId="77777777" w:rsidTr="00A47351">
        <w:tc>
          <w:tcPr>
            <w:tcW w:w="2146" w:type="dxa"/>
          </w:tcPr>
          <w:p w14:paraId="26C9C80F" w14:textId="77777777" w:rsidR="00832D84" w:rsidRPr="003B0750" w:rsidRDefault="00832D84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lastRenderedPageBreak/>
              <w:t>Категории (признаки) заявителей</w:t>
            </w:r>
          </w:p>
        </w:tc>
        <w:tc>
          <w:tcPr>
            <w:tcW w:w="7205" w:type="dxa"/>
          </w:tcPr>
          <w:p w14:paraId="260CAC63" w14:textId="63B55219" w:rsidR="00832D84" w:rsidRPr="003B0750" w:rsidRDefault="00AA3CE0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К</w:t>
            </w:r>
            <w:r w:rsidR="00832D84" w:rsidRPr="003B0750">
              <w:rPr>
                <w:rFonts w:ascii="Arial" w:hAnsi="Arial" w:cs="Arial"/>
                <w:sz w:val="24"/>
                <w:szCs w:val="24"/>
              </w:rPr>
              <w:t>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3B0750" w:rsidRPr="003B0750" w14:paraId="4BFC5869" w14:textId="77777777" w:rsidTr="00A47351">
        <w:tc>
          <w:tcPr>
            <w:tcW w:w="2146" w:type="dxa"/>
          </w:tcPr>
          <w:p w14:paraId="1D7702C8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</w:tc>
        <w:tc>
          <w:tcPr>
            <w:tcW w:w="7205" w:type="dxa"/>
          </w:tcPr>
          <w:p w14:paraId="79B265E7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</w:t>
            </w:r>
          </w:p>
        </w:tc>
      </w:tr>
      <w:tr w:rsidR="003B0750" w:rsidRPr="003B0750" w14:paraId="21B5423E" w14:textId="77777777" w:rsidTr="00A47351">
        <w:tc>
          <w:tcPr>
            <w:tcW w:w="2146" w:type="dxa"/>
          </w:tcPr>
          <w:p w14:paraId="2AD899F9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ДУМИЗ</w:t>
            </w:r>
          </w:p>
        </w:tc>
        <w:tc>
          <w:tcPr>
            <w:tcW w:w="7205" w:type="dxa"/>
          </w:tcPr>
          <w:p w14:paraId="5297B987" w14:textId="3FB1C677" w:rsidR="00832D84" w:rsidRPr="003B0750" w:rsidRDefault="00832D84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 xml:space="preserve">Департамент по управлению муниципальным имуществом и землепользованию </w:t>
            </w:r>
            <w:r w:rsidR="005441FD" w:rsidRPr="003B0750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Pr="003B0750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3B0750" w:rsidRPr="003B0750" w14:paraId="32B44F90" w14:textId="77777777" w:rsidTr="00A47351">
        <w:tc>
          <w:tcPr>
            <w:tcW w:w="2146" w:type="dxa"/>
          </w:tcPr>
          <w:p w14:paraId="4F39BE91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Росреестр</w:t>
            </w:r>
          </w:p>
        </w:tc>
        <w:tc>
          <w:tcPr>
            <w:tcW w:w="7205" w:type="dxa"/>
          </w:tcPr>
          <w:p w14:paraId="7550AAC5" w14:textId="167A06AA" w:rsidR="00832D84" w:rsidRPr="003B0750" w:rsidRDefault="00832D84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Федеральн</w:t>
            </w:r>
            <w:r w:rsidR="000F1ADF" w:rsidRPr="003B0750">
              <w:rPr>
                <w:rFonts w:ascii="Arial" w:hAnsi="Arial" w:cs="Arial"/>
                <w:sz w:val="24"/>
                <w:szCs w:val="24"/>
              </w:rPr>
              <w:t xml:space="preserve">ая </w:t>
            </w:r>
            <w:r w:rsidRPr="003B0750">
              <w:rPr>
                <w:rFonts w:ascii="Arial" w:hAnsi="Arial" w:cs="Arial"/>
                <w:sz w:val="24"/>
                <w:szCs w:val="24"/>
              </w:rPr>
              <w:t>служб</w:t>
            </w:r>
            <w:r w:rsidR="000F1ADF" w:rsidRPr="003B0750">
              <w:rPr>
                <w:rFonts w:ascii="Arial" w:hAnsi="Arial" w:cs="Arial"/>
                <w:sz w:val="24"/>
                <w:szCs w:val="24"/>
              </w:rPr>
              <w:t>а</w:t>
            </w:r>
            <w:r w:rsidRPr="003B0750">
              <w:rPr>
                <w:rFonts w:ascii="Arial" w:hAnsi="Arial" w:cs="Arial"/>
                <w:sz w:val="24"/>
                <w:szCs w:val="24"/>
              </w:rPr>
              <w:t xml:space="preserve"> государственной регистрации, кадастра и картографии</w:t>
            </w:r>
          </w:p>
        </w:tc>
      </w:tr>
      <w:tr w:rsidR="003B0750" w:rsidRPr="003B0750" w14:paraId="546A896D" w14:textId="77777777" w:rsidTr="00A47351">
        <w:tc>
          <w:tcPr>
            <w:tcW w:w="2146" w:type="dxa"/>
          </w:tcPr>
          <w:p w14:paraId="4A5D14DD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ФНС России</w:t>
            </w:r>
          </w:p>
        </w:tc>
        <w:tc>
          <w:tcPr>
            <w:tcW w:w="7205" w:type="dxa"/>
          </w:tcPr>
          <w:p w14:paraId="6FF63C0C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Федеральная налоговая служба</w:t>
            </w:r>
          </w:p>
        </w:tc>
      </w:tr>
      <w:tr w:rsidR="003B0750" w:rsidRPr="003B0750" w14:paraId="68CE813F" w14:textId="77777777" w:rsidTr="00A47351">
        <w:tc>
          <w:tcPr>
            <w:tcW w:w="2146" w:type="dxa"/>
          </w:tcPr>
          <w:p w14:paraId="7CD7431C" w14:textId="73050116" w:rsidR="000F1ADF" w:rsidRPr="003B0750" w:rsidRDefault="000F1ADF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ЕРН</w:t>
            </w:r>
          </w:p>
        </w:tc>
        <w:tc>
          <w:tcPr>
            <w:tcW w:w="7205" w:type="dxa"/>
          </w:tcPr>
          <w:p w14:paraId="6936725E" w14:textId="22079E42" w:rsidR="000F1ADF" w:rsidRPr="003B0750" w:rsidRDefault="000F1ADF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 xml:space="preserve">Единый федеральный информационный регистр, содержащий сведения о населении Российской Федерации </w:t>
            </w:r>
          </w:p>
        </w:tc>
      </w:tr>
      <w:tr w:rsidR="003B0750" w:rsidRPr="003B0750" w14:paraId="214DFBE8" w14:textId="77777777" w:rsidTr="00A47351">
        <w:tc>
          <w:tcPr>
            <w:tcW w:w="2146" w:type="dxa"/>
          </w:tcPr>
          <w:p w14:paraId="111F2C01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ЕПГУ</w:t>
            </w:r>
          </w:p>
        </w:tc>
        <w:tc>
          <w:tcPr>
            <w:tcW w:w="7205" w:type="dxa"/>
          </w:tcPr>
          <w:p w14:paraId="73E7DE74" w14:textId="77777777" w:rsidR="00832D84" w:rsidRPr="003B0750" w:rsidRDefault="00832D84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3B0750" w:rsidRPr="003B0750" w14:paraId="3E8A8D8D" w14:textId="77777777" w:rsidTr="00A47351">
        <w:tc>
          <w:tcPr>
            <w:tcW w:w="2146" w:type="dxa"/>
          </w:tcPr>
          <w:p w14:paraId="47C5BF2F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РПГУ</w:t>
            </w:r>
          </w:p>
        </w:tc>
        <w:tc>
          <w:tcPr>
            <w:tcW w:w="7205" w:type="dxa"/>
          </w:tcPr>
          <w:p w14:paraId="084447FE" w14:textId="77777777" w:rsidR="00832D84" w:rsidRPr="003B0750" w:rsidRDefault="00832D84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3B0750" w:rsidRPr="003B0750" w14:paraId="41E3021B" w14:textId="77777777" w:rsidTr="00A47351">
        <w:tc>
          <w:tcPr>
            <w:tcW w:w="2146" w:type="dxa"/>
          </w:tcPr>
          <w:p w14:paraId="64652F7D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СМЭВ</w:t>
            </w:r>
          </w:p>
        </w:tc>
        <w:tc>
          <w:tcPr>
            <w:tcW w:w="7205" w:type="dxa"/>
          </w:tcPr>
          <w:p w14:paraId="18DBC360" w14:textId="77777777" w:rsidR="00832D84" w:rsidRPr="003B0750" w:rsidRDefault="00832D84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3B0750" w:rsidRPr="003B0750" w14:paraId="071730EB" w14:textId="77777777" w:rsidTr="00A47351">
        <w:tc>
          <w:tcPr>
            <w:tcW w:w="2146" w:type="dxa"/>
          </w:tcPr>
          <w:p w14:paraId="592DE6A4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По почте</w:t>
            </w:r>
          </w:p>
        </w:tc>
        <w:tc>
          <w:tcPr>
            <w:tcW w:w="7205" w:type="dxa"/>
          </w:tcPr>
          <w:p w14:paraId="50F5F725" w14:textId="09BE4A09" w:rsidR="00832D84" w:rsidRPr="003B0750" w:rsidRDefault="001E416A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С</w:t>
            </w:r>
            <w:r w:rsidR="00832D84" w:rsidRPr="003B0750">
              <w:rPr>
                <w:rFonts w:ascii="Arial" w:hAnsi="Arial" w:cs="Arial"/>
                <w:sz w:val="24"/>
                <w:szCs w:val="24"/>
              </w:rPr>
              <w:t xml:space="preserve">пособ подачи документа </w:t>
            </w:r>
            <w:r w:rsidR="00087CBE" w:rsidRPr="003B0750">
              <w:rPr>
                <w:rFonts w:ascii="Arial" w:hAnsi="Arial" w:cs="Arial"/>
                <w:sz w:val="24"/>
                <w:szCs w:val="24"/>
              </w:rPr>
              <w:t>–</w:t>
            </w:r>
            <w:r w:rsidR="00832D84" w:rsidRPr="003B0750">
              <w:rPr>
                <w:rFonts w:ascii="Arial" w:hAnsi="Arial" w:cs="Arial"/>
                <w:sz w:val="24"/>
                <w:szCs w:val="24"/>
              </w:rPr>
              <w:t xml:space="preserve"> посредством почтового отправления</w:t>
            </w:r>
          </w:p>
        </w:tc>
      </w:tr>
      <w:tr w:rsidR="003B0750" w:rsidRPr="003B0750" w14:paraId="5D06E608" w14:textId="77777777" w:rsidTr="00A47351">
        <w:tc>
          <w:tcPr>
            <w:tcW w:w="2146" w:type="dxa"/>
          </w:tcPr>
          <w:p w14:paraId="0099F148" w14:textId="5CAFE223" w:rsidR="00FE0D95" w:rsidRPr="003B0750" w:rsidRDefault="00FE0D95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ФЛ</w:t>
            </w:r>
          </w:p>
        </w:tc>
        <w:tc>
          <w:tcPr>
            <w:tcW w:w="7205" w:type="dxa"/>
          </w:tcPr>
          <w:p w14:paraId="2CCA03F7" w14:textId="6283345A" w:rsidR="00FE0D95" w:rsidRPr="003B0750" w:rsidRDefault="00FE0D95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Физические лица</w:t>
            </w:r>
          </w:p>
        </w:tc>
      </w:tr>
      <w:tr w:rsidR="003B0750" w:rsidRPr="003B0750" w14:paraId="3429A717" w14:textId="77777777" w:rsidTr="00A47351">
        <w:tc>
          <w:tcPr>
            <w:tcW w:w="2146" w:type="dxa"/>
          </w:tcPr>
          <w:p w14:paraId="1E88BB56" w14:textId="5E7C4027" w:rsidR="00FE0D95" w:rsidRPr="003B0750" w:rsidRDefault="00FE0D95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ЮЛ</w:t>
            </w:r>
          </w:p>
        </w:tc>
        <w:tc>
          <w:tcPr>
            <w:tcW w:w="7205" w:type="dxa"/>
          </w:tcPr>
          <w:p w14:paraId="7E87A09D" w14:textId="5FB601BE" w:rsidR="00FE0D95" w:rsidRPr="003B0750" w:rsidRDefault="00FE0D95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Юридические лица</w:t>
            </w:r>
          </w:p>
        </w:tc>
      </w:tr>
      <w:tr w:rsidR="003B0750" w:rsidRPr="003B0750" w14:paraId="355BB880" w14:textId="77777777" w:rsidTr="00A47351">
        <w:tc>
          <w:tcPr>
            <w:tcW w:w="2146" w:type="dxa"/>
          </w:tcPr>
          <w:p w14:paraId="1DF7681B" w14:textId="646DAD3D" w:rsidR="00FE0D95" w:rsidRPr="003B0750" w:rsidRDefault="00FE0D95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ИП</w:t>
            </w:r>
          </w:p>
        </w:tc>
        <w:tc>
          <w:tcPr>
            <w:tcW w:w="7205" w:type="dxa"/>
          </w:tcPr>
          <w:p w14:paraId="37619346" w14:textId="5E9BE77B" w:rsidR="00FE0D95" w:rsidRPr="003B0750" w:rsidRDefault="00FE0D95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Индивидуальный предприниматель</w:t>
            </w:r>
          </w:p>
        </w:tc>
      </w:tr>
      <w:tr w:rsidR="003B0750" w:rsidRPr="003B0750" w14:paraId="03CAA263" w14:textId="77777777" w:rsidTr="00A47351">
        <w:tc>
          <w:tcPr>
            <w:tcW w:w="2146" w:type="dxa"/>
          </w:tcPr>
          <w:p w14:paraId="757538CD" w14:textId="40C78950" w:rsidR="00FE0D95" w:rsidRPr="003B0750" w:rsidRDefault="00FE0D95" w:rsidP="003B0750">
            <w:pPr>
              <w:spacing w:after="0" w:line="240" w:lineRule="auto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ПФЛ</w:t>
            </w:r>
          </w:p>
        </w:tc>
        <w:tc>
          <w:tcPr>
            <w:tcW w:w="7205" w:type="dxa"/>
          </w:tcPr>
          <w:p w14:paraId="2D1117CB" w14:textId="41EB87F9" w:rsidR="00FE0D95" w:rsidRPr="003B0750" w:rsidRDefault="00FE0D95" w:rsidP="003B0750">
            <w:pPr>
              <w:spacing w:after="0" w:line="240" w:lineRule="auto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Представитель физического лица</w:t>
            </w:r>
          </w:p>
        </w:tc>
      </w:tr>
      <w:tr w:rsidR="003B0750" w:rsidRPr="003B0750" w14:paraId="39E3763E" w14:textId="77777777" w:rsidTr="00A47351">
        <w:tc>
          <w:tcPr>
            <w:tcW w:w="2146" w:type="dxa"/>
          </w:tcPr>
          <w:p w14:paraId="1D96C727" w14:textId="17AD692E" w:rsidR="00FE0D95" w:rsidRPr="003B0750" w:rsidRDefault="00FE0D95" w:rsidP="003B0750">
            <w:pPr>
              <w:spacing w:after="0" w:line="240" w:lineRule="auto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ЮЛБД</w:t>
            </w:r>
          </w:p>
        </w:tc>
        <w:tc>
          <w:tcPr>
            <w:tcW w:w="7205" w:type="dxa"/>
          </w:tcPr>
          <w:p w14:paraId="3C62EB23" w14:textId="72A8BF22" w:rsidR="00FE0D95" w:rsidRPr="003B0750" w:rsidRDefault="00FE0D95" w:rsidP="003B0750">
            <w:pPr>
              <w:spacing w:after="0" w:line="240" w:lineRule="auto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юридическое лицо, обратившиеся через представителя, имеющего право действовать от имени этого юридического лица без доверенности</w:t>
            </w:r>
          </w:p>
        </w:tc>
      </w:tr>
      <w:tr w:rsidR="003B0750" w:rsidRPr="003B0750" w14:paraId="3F677F7F" w14:textId="77777777" w:rsidTr="00A47351">
        <w:tc>
          <w:tcPr>
            <w:tcW w:w="2146" w:type="dxa"/>
          </w:tcPr>
          <w:p w14:paraId="79C55B35" w14:textId="4EB968BF" w:rsidR="00FE0D95" w:rsidRPr="003B0750" w:rsidRDefault="00FE0D95" w:rsidP="003B0750">
            <w:pPr>
              <w:spacing w:after="0" w:line="240" w:lineRule="auto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ЮЛПД</w:t>
            </w:r>
          </w:p>
        </w:tc>
        <w:tc>
          <w:tcPr>
            <w:tcW w:w="7205" w:type="dxa"/>
          </w:tcPr>
          <w:p w14:paraId="2348EAE1" w14:textId="39F448B8" w:rsidR="00FE0D95" w:rsidRPr="003B0750" w:rsidRDefault="00FE0D95" w:rsidP="003B0750">
            <w:pPr>
              <w:spacing w:after="0" w:line="240" w:lineRule="auto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юридическое лицо, обратившиеся за предоставлением муниципальной услуги через представителя, действующего на основании доверенности, выданной этим юридическим лицом</w:t>
            </w:r>
          </w:p>
        </w:tc>
      </w:tr>
      <w:tr w:rsidR="003B0750" w:rsidRPr="003B0750" w14:paraId="432C5643" w14:textId="77777777" w:rsidTr="00A47351">
        <w:tc>
          <w:tcPr>
            <w:tcW w:w="2146" w:type="dxa"/>
          </w:tcPr>
          <w:p w14:paraId="49F9EA7A" w14:textId="6B9692CF" w:rsidR="00FE0D95" w:rsidRPr="003B0750" w:rsidRDefault="00FE0D95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lastRenderedPageBreak/>
              <w:t>ПИП</w:t>
            </w:r>
          </w:p>
        </w:tc>
        <w:tc>
          <w:tcPr>
            <w:tcW w:w="7205" w:type="dxa"/>
          </w:tcPr>
          <w:p w14:paraId="13A52FED" w14:textId="0A8AF27C" w:rsidR="00FE0D95" w:rsidRPr="003B0750" w:rsidRDefault="00FE0D95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 xml:space="preserve">Представитель индивидуального предпринимателя </w:t>
            </w:r>
          </w:p>
        </w:tc>
      </w:tr>
      <w:tr w:rsidR="003B0750" w:rsidRPr="003B0750" w14:paraId="1899E123" w14:textId="77777777" w:rsidTr="00A47351">
        <w:tc>
          <w:tcPr>
            <w:tcW w:w="9351" w:type="dxa"/>
            <w:gridSpan w:val="2"/>
          </w:tcPr>
          <w:p w14:paraId="1FBC5F1F" w14:textId="77777777" w:rsidR="00832D84" w:rsidRPr="003B0750" w:rsidRDefault="00832D84" w:rsidP="003B07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Условные обозначения:</w:t>
            </w:r>
          </w:p>
        </w:tc>
      </w:tr>
      <w:tr w:rsidR="003B0750" w:rsidRPr="003B0750" w14:paraId="6B17BCE3" w14:textId="77777777" w:rsidTr="00A47351">
        <w:tc>
          <w:tcPr>
            <w:tcW w:w="2146" w:type="dxa"/>
          </w:tcPr>
          <w:p w14:paraId="625EAA05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7205" w:type="dxa"/>
          </w:tcPr>
          <w:p w14:paraId="64AD6565" w14:textId="3C326695" w:rsidR="00832D84" w:rsidRPr="003B0750" w:rsidRDefault="001E416A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Т</w:t>
            </w:r>
            <w:r w:rsidR="00832D84" w:rsidRPr="003B0750">
              <w:rPr>
                <w:rFonts w:ascii="Arial" w:hAnsi="Arial" w:cs="Arial"/>
                <w:sz w:val="24"/>
                <w:szCs w:val="24"/>
              </w:rPr>
              <w:t xml:space="preserve">ребование к документу </w:t>
            </w:r>
            <w:r w:rsidR="00087CBE" w:rsidRPr="003B0750">
              <w:rPr>
                <w:rFonts w:ascii="Arial" w:hAnsi="Arial" w:cs="Arial"/>
                <w:sz w:val="24"/>
                <w:szCs w:val="24"/>
              </w:rPr>
              <w:t>–</w:t>
            </w:r>
            <w:r w:rsidR="00832D84" w:rsidRPr="003B0750">
              <w:rPr>
                <w:rFonts w:ascii="Arial" w:hAnsi="Arial" w:cs="Arial"/>
                <w:sz w:val="24"/>
                <w:szCs w:val="24"/>
              </w:rPr>
              <w:t xml:space="preserve"> оригинал документа на бумажном носителе</w:t>
            </w:r>
          </w:p>
        </w:tc>
      </w:tr>
      <w:tr w:rsidR="003B0750" w:rsidRPr="003B0750" w14:paraId="5D9E49FE" w14:textId="77777777" w:rsidTr="00A47351">
        <w:tc>
          <w:tcPr>
            <w:tcW w:w="2146" w:type="dxa"/>
          </w:tcPr>
          <w:p w14:paraId="4467D1BD" w14:textId="71B81FA2" w:rsidR="00A57868" w:rsidRPr="003B0750" w:rsidRDefault="00A57868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 (э)</w:t>
            </w:r>
          </w:p>
        </w:tc>
        <w:tc>
          <w:tcPr>
            <w:tcW w:w="7205" w:type="dxa"/>
          </w:tcPr>
          <w:p w14:paraId="5DE60D6F" w14:textId="3FA28376" w:rsidR="00A57868" w:rsidRPr="003B0750" w:rsidRDefault="00A57868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Требование к документу – оригинал документа в электронной форме</w:t>
            </w:r>
          </w:p>
        </w:tc>
      </w:tr>
      <w:tr w:rsidR="003B0750" w:rsidRPr="003B0750" w14:paraId="786CF8B1" w14:textId="77777777" w:rsidTr="00A47351">
        <w:tc>
          <w:tcPr>
            <w:tcW w:w="2146" w:type="dxa"/>
          </w:tcPr>
          <w:p w14:paraId="08B65192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К</w:t>
            </w:r>
          </w:p>
        </w:tc>
        <w:tc>
          <w:tcPr>
            <w:tcW w:w="7205" w:type="dxa"/>
          </w:tcPr>
          <w:p w14:paraId="55640051" w14:textId="31378B5B" w:rsidR="00832D84" w:rsidRPr="003B0750" w:rsidRDefault="001E416A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Т</w:t>
            </w:r>
            <w:r w:rsidR="00832D84" w:rsidRPr="003B0750">
              <w:rPr>
                <w:rFonts w:ascii="Arial" w:hAnsi="Arial" w:cs="Arial"/>
                <w:sz w:val="24"/>
                <w:szCs w:val="24"/>
              </w:rPr>
              <w:t xml:space="preserve">ребование к документу </w:t>
            </w:r>
            <w:r w:rsidR="00087CBE" w:rsidRPr="003B0750">
              <w:rPr>
                <w:rFonts w:ascii="Arial" w:hAnsi="Arial" w:cs="Arial"/>
                <w:sz w:val="24"/>
                <w:szCs w:val="24"/>
              </w:rPr>
              <w:t>–</w:t>
            </w:r>
            <w:r w:rsidR="00832D84" w:rsidRPr="003B0750">
              <w:rPr>
                <w:rFonts w:ascii="Arial" w:hAnsi="Arial" w:cs="Arial"/>
                <w:sz w:val="24"/>
                <w:szCs w:val="24"/>
              </w:rPr>
              <w:t xml:space="preserve"> копия документа на бумажном носителе</w:t>
            </w:r>
          </w:p>
        </w:tc>
      </w:tr>
      <w:tr w:rsidR="003B0750" w:rsidRPr="003B0750" w14:paraId="7344F1B3" w14:textId="77777777" w:rsidTr="00A47351">
        <w:tc>
          <w:tcPr>
            <w:tcW w:w="2146" w:type="dxa"/>
          </w:tcPr>
          <w:p w14:paraId="4FA88798" w14:textId="6A1662FB" w:rsidR="00832D84" w:rsidRPr="003B0750" w:rsidRDefault="00A57868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К (з)</w:t>
            </w:r>
          </w:p>
        </w:tc>
        <w:tc>
          <w:tcPr>
            <w:tcW w:w="7205" w:type="dxa"/>
          </w:tcPr>
          <w:p w14:paraId="0F66BBF2" w14:textId="1B20D9B5" w:rsidR="00832D84" w:rsidRPr="003B0750" w:rsidRDefault="00A57868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Требование к документу – предъявляется копия документа, заверенная в установленном законодательством Российской Федерации порядке</w:t>
            </w:r>
          </w:p>
        </w:tc>
      </w:tr>
      <w:tr w:rsidR="00832D84" w:rsidRPr="003B0750" w14:paraId="70F60A0A" w14:textId="77777777" w:rsidTr="00A47351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6879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BAF5" w14:textId="77777777" w:rsidR="00832D84" w:rsidRPr="003B0750" w:rsidRDefault="00832D84" w:rsidP="003B07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Документы предоставляются в одном экземпляре</w:t>
            </w:r>
          </w:p>
        </w:tc>
      </w:tr>
    </w:tbl>
    <w:p w14:paraId="72CEF4DD" w14:textId="77777777" w:rsidR="00DD61A0" w:rsidRPr="003B0750" w:rsidRDefault="00DD61A0" w:rsidP="003B075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6EC1A2" w14:textId="77777777" w:rsidR="00A57868" w:rsidRPr="003B0750" w:rsidRDefault="00A57868" w:rsidP="003B0750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Идентификаторы категорий (признаков) заявителей</w:t>
      </w:r>
    </w:p>
    <w:p w14:paraId="000737DA" w14:textId="77777777" w:rsidR="00A57868" w:rsidRPr="003B0750" w:rsidRDefault="00A57868" w:rsidP="003B075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2FF64B10" w14:textId="52B3BE04" w:rsidR="00A57868" w:rsidRPr="003B0750" w:rsidRDefault="00A57868" w:rsidP="003B0750">
      <w:pPr>
        <w:pStyle w:val="ConsPlusNormal"/>
        <w:jc w:val="center"/>
        <w:outlineLvl w:val="3"/>
        <w:rPr>
          <w:rFonts w:ascii="Arial" w:hAnsi="Arial" w:cs="Arial"/>
          <w:sz w:val="24"/>
          <w:szCs w:val="24"/>
        </w:rPr>
      </w:pPr>
      <w:bookmarkStart w:id="5" w:name="P225"/>
      <w:bookmarkEnd w:id="5"/>
      <w:r w:rsidRPr="003B0750">
        <w:rPr>
          <w:rFonts w:ascii="Arial" w:hAnsi="Arial" w:cs="Arial"/>
          <w:sz w:val="24"/>
          <w:szCs w:val="24"/>
        </w:rPr>
        <w:t>Таблица № 1</w:t>
      </w:r>
    </w:p>
    <w:p w14:paraId="4C9D16AD" w14:textId="77777777" w:rsidR="00DD61A0" w:rsidRPr="003B0750" w:rsidRDefault="00DD61A0" w:rsidP="003B0750">
      <w:pPr>
        <w:pStyle w:val="ConsPlusNormal"/>
        <w:jc w:val="center"/>
        <w:outlineLvl w:val="3"/>
        <w:rPr>
          <w:rFonts w:ascii="Arial" w:hAnsi="Arial" w:cs="Arial"/>
          <w:sz w:val="24"/>
          <w:szCs w:val="24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2"/>
        <w:gridCol w:w="3622"/>
        <w:gridCol w:w="2126"/>
        <w:gridCol w:w="2125"/>
      </w:tblGrid>
      <w:tr w:rsidR="003B0750" w:rsidRPr="003B0750" w14:paraId="19B794FC" w14:textId="77777777" w:rsidTr="00B95160">
        <w:trPr>
          <w:trHeight w:val="20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1A09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Идентификатор категорий (признаков) заявителей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84D0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Отдельные признаки заявителя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0C96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Результаты предоставления муниципальной услуги</w:t>
            </w:r>
          </w:p>
        </w:tc>
      </w:tr>
      <w:tr w:rsidR="003B0750" w:rsidRPr="003B0750" w14:paraId="46E13AFF" w14:textId="77777777" w:rsidTr="00B95160">
        <w:trPr>
          <w:trHeight w:val="20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4DC1" w14:textId="77777777" w:rsidR="00B95160" w:rsidRPr="003B0750" w:rsidRDefault="00B95160" w:rsidP="003B0750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C686" w14:textId="77777777" w:rsidR="00B95160" w:rsidRPr="003B0750" w:rsidRDefault="00B95160" w:rsidP="003B0750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BB3F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Положительное решение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6569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Отрицательное решение</w:t>
            </w:r>
          </w:p>
        </w:tc>
      </w:tr>
      <w:tr w:rsidR="003B0750" w:rsidRPr="003B0750" w14:paraId="6769EB58" w14:textId="77777777" w:rsidTr="00B95160">
        <w:trPr>
          <w:trHeight w:val="20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17E9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263A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ФЛ, указанное в пункте 1.2.1 настоящего Административного регламента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5E13" w14:textId="45FE02ED" w:rsidR="00B95160" w:rsidRPr="003B0750" w:rsidRDefault="00A523A3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Уведомление о проведении аукциона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0B64" w14:textId="791CA482" w:rsidR="00B95160" w:rsidRPr="003B0750" w:rsidRDefault="00A523A3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Информационное письмо об отказе (мотивированный отказ)</w:t>
            </w:r>
          </w:p>
        </w:tc>
      </w:tr>
      <w:tr w:rsidR="003B0750" w:rsidRPr="003B0750" w14:paraId="5DFA157D" w14:textId="77777777" w:rsidTr="00B95160">
        <w:trPr>
          <w:trHeight w:val="20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7E16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Б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FA25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ИП, указанный в пункте 1.2.1 настоящего Административного регламента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2359" w14:textId="77777777" w:rsidR="00B95160" w:rsidRPr="003B0750" w:rsidRDefault="00B95160" w:rsidP="003B0750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F93B" w14:textId="77777777" w:rsidR="00B95160" w:rsidRPr="003B0750" w:rsidRDefault="00B95160" w:rsidP="003B0750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B0750" w:rsidRPr="003B0750" w14:paraId="022640C5" w14:textId="77777777" w:rsidTr="00B95160">
        <w:trPr>
          <w:trHeight w:val="20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3A12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В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A054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ЮЛБД, указанный в пункте 1.2.1 настоящего Административного регламента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7D8D" w14:textId="77777777" w:rsidR="00B95160" w:rsidRPr="003B0750" w:rsidRDefault="00B95160" w:rsidP="003B0750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4531" w14:textId="77777777" w:rsidR="00B95160" w:rsidRPr="003B0750" w:rsidRDefault="00B95160" w:rsidP="003B0750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B0750" w:rsidRPr="003B0750" w14:paraId="0FAA4A5A" w14:textId="77777777" w:rsidTr="00B95160">
        <w:trPr>
          <w:trHeight w:val="20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827D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Г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D9C5F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ПФЛ, указанный в пункте 1.2.1 настоящего Административного регламента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EABE" w14:textId="77777777" w:rsidR="00B95160" w:rsidRPr="003B0750" w:rsidRDefault="00B95160" w:rsidP="003B0750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22D0" w14:textId="77777777" w:rsidR="00B95160" w:rsidRPr="003B0750" w:rsidRDefault="00B95160" w:rsidP="003B0750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B0750" w:rsidRPr="003B0750" w14:paraId="02E87AA8" w14:textId="77777777" w:rsidTr="00B95160">
        <w:trPr>
          <w:trHeight w:val="20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086F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Д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4479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ПИП, указанный в пункте 1.2.1 настоящего Административного регламента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87A3" w14:textId="77777777" w:rsidR="00B95160" w:rsidRPr="003B0750" w:rsidRDefault="00B95160" w:rsidP="003B0750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3C19" w14:textId="77777777" w:rsidR="00B95160" w:rsidRPr="003B0750" w:rsidRDefault="00B95160" w:rsidP="003B0750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5160" w:rsidRPr="003B0750" w14:paraId="05F0522A" w14:textId="77777777" w:rsidTr="00B95160">
        <w:trPr>
          <w:trHeight w:val="20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1DFA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lastRenderedPageBreak/>
              <w:t>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DA57" w14:textId="77777777" w:rsidR="00B95160" w:rsidRPr="003B0750" w:rsidRDefault="00B95160" w:rsidP="003B07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3B0750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ЮЛПД, указанный в пункте 1.2.1 настоящего Административного регламента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EFE7" w14:textId="77777777" w:rsidR="00B95160" w:rsidRPr="003B0750" w:rsidRDefault="00B95160" w:rsidP="003B0750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68E1" w14:textId="77777777" w:rsidR="00B95160" w:rsidRPr="003B0750" w:rsidRDefault="00B95160" w:rsidP="003B0750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66BFFC2" w14:textId="77777777" w:rsidR="00FC6C09" w:rsidRPr="003B0750" w:rsidRDefault="00FC6C09" w:rsidP="003B0750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83FA292" w14:textId="77777777" w:rsidR="00FC6C09" w:rsidRPr="003B0750" w:rsidRDefault="00FC6C09" w:rsidP="003B075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b/>
          <w:sz w:val="24"/>
          <w:szCs w:val="24"/>
          <w:lang w:eastAsia="ru-RU"/>
        </w:rPr>
        <w:t>Исчерпывающий перечень документов, необходимых</w:t>
      </w:r>
    </w:p>
    <w:p w14:paraId="1C4CA6DD" w14:textId="77777777" w:rsidR="00FC6C09" w:rsidRPr="003B0750" w:rsidRDefault="00FC6C09" w:rsidP="003B075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b/>
          <w:sz w:val="24"/>
          <w:szCs w:val="24"/>
          <w:lang w:eastAsia="ru-RU"/>
        </w:rPr>
        <w:t>для предоставления муниципальной услуги</w:t>
      </w:r>
    </w:p>
    <w:p w14:paraId="43AA2E5F" w14:textId="77777777" w:rsidR="00FC6C09" w:rsidRPr="003B0750" w:rsidRDefault="00FC6C09" w:rsidP="003B075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C1D44A" w14:textId="77777777" w:rsidR="00FC6C09" w:rsidRPr="003B0750" w:rsidRDefault="00FC6C09" w:rsidP="003B0750">
      <w:pPr>
        <w:widowControl w:val="0"/>
        <w:autoSpaceDE w:val="0"/>
        <w:autoSpaceDN w:val="0"/>
        <w:spacing w:after="0" w:line="240" w:lineRule="auto"/>
        <w:ind w:right="-1"/>
        <w:jc w:val="right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3B0750">
        <w:rPr>
          <w:rFonts w:ascii="Arial" w:eastAsia="Times New Roman" w:hAnsi="Arial" w:cs="Arial"/>
          <w:sz w:val="24"/>
          <w:szCs w:val="24"/>
          <w:lang w:eastAsia="ru-RU"/>
        </w:rPr>
        <w:t>Таблица № 2</w:t>
      </w:r>
    </w:p>
    <w:p w14:paraId="6A0BE50C" w14:textId="77777777" w:rsidR="00FC6C09" w:rsidRPr="003B0750" w:rsidRDefault="00FC6C09" w:rsidP="003B0750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54"/>
        <w:gridCol w:w="216"/>
        <w:gridCol w:w="1822"/>
        <w:gridCol w:w="216"/>
        <w:gridCol w:w="2071"/>
        <w:gridCol w:w="1968"/>
        <w:gridCol w:w="216"/>
        <w:gridCol w:w="2099"/>
      </w:tblGrid>
      <w:tr w:rsidR="003B0750" w:rsidRPr="003B0750" w14:paraId="79D7A08B" w14:textId="77777777" w:rsidTr="00CC2515">
        <w:tc>
          <w:tcPr>
            <w:tcW w:w="551" w:type="dxa"/>
            <w:gridSpan w:val="2"/>
          </w:tcPr>
          <w:p w14:paraId="00A10E18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991" w:type="dxa"/>
            <w:gridSpan w:val="2"/>
          </w:tcPr>
          <w:p w14:paraId="3DA66F88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139" w:type="dxa"/>
          </w:tcPr>
          <w:p w14:paraId="351192D1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2090" w:type="dxa"/>
            <w:gridSpan w:val="2"/>
          </w:tcPr>
          <w:p w14:paraId="7E3A3C21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291" w:type="dxa"/>
          </w:tcPr>
          <w:p w14:paraId="1B21C6E3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Иные требования</w:t>
            </w:r>
          </w:p>
        </w:tc>
      </w:tr>
      <w:tr w:rsidR="003B0750" w:rsidRPr="003B0750" w14:paraId="2B1700AB" w14:textId="77777777" w:rsidTr="00CE0709">
        <w:tc>
          <w:tcPr>
            <w:tcW w:w="9062" w:type="dxa"/>
            <w:gridSpan w:val="8"/>
          </w:tcPr>
          <w:p w14:paraId="6036E988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A9FC1F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14:paraId="5539F273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2E02CA5A" w14:textId="77777777" w:rsidTr="00CC2515">
        <w:tc>
          <w:tcPr>
            <w:tcW w:w="551" w:type="dxa"/>
            <w:gridSpan w:val="2"/>
          </w:tcPr>
          <w:p w14:paraId="2C816043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</w:tcPr>
          <w:p w14:paraId="7A56B065" w14:textId="1DFD05EA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</w:t>
            </w:r>
            <w:r w:rsidR="00215BA3" w:rsidRPr="003B0750">
              <w:rPr>
                <w:rFonts w:ascii="Arial" w:hAnsi="Arial" w:cs="Arial"/>
                <w:sz w:val="24"/>
                <w:szCs w:val="24"/>
              </w:rPr>
              <w:t>–</w:t>
            </w:r>
            <w:r w:rsidR="00FB41C1" w:rsidRPr="003B0750">
              <w:rPr>
                <w:rFonts w:ascii="Arial" w:hAnsi="Arial" w:cs="Arial"/>
                <w:sz w:val="24"/>
                <w:szCs w:val="24"/>
              </w:rPr>
              <w:t>Е</w:t>
            </w:r>
          </w:p>
        </w:tc>
        <w:tc>
          <w:tcPr>
            <w:tcW w:w="2139" w:type="dxa"/>
          </w:tcPr>
          <w:p w14:paraId="6ABA0C86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2090" w:type="dxa"/>
            <w:gridSpan w:val="2"/>
          </w:tcPr>
          <w:p w14:paraId="7E7F5801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 – лично в ДУМИЗ,</w:t>
            </w:r>
          </w:p>
          <w:p w14:paraId="76600AB5" w14:textId="47D3EBAC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 – по почте,</w:t>
            </w:r>
          </w:p>
          <w:p w14:paraId="5D87B4C4" w14:textId="4F75EE1A" w:rsidR="00FC6C09" w:rsidRPr="003B0750" w:rsidRDefault="00FB41C1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О(э)</w:t>
            </w:r>
            <w:r w:rsidR="00FC6C09" w:rsidRPr="003B0750">
              <w:rPr>
                <w:rFonts w:ascii="Arial" w:hAnsi="Arial" w:cs="Arial"/>
                <w:sz w:val="24"/>
                <w:szCs w:val="24"/>
              </w:rPr>
              <w:t xml:space="preserve"> – на РПГУ, ЕПГУ</w:t>
            </w:r>
          </w:p>
        </w:tc>
        <w:tc>
          <w:tcPr>
            <w:tcW w:w="2291" w:type="dxa"/>
          </w:tcPr>
          <w:p w14:paraId="3A2EBC83" w14:textId="1AEE74EC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 xml:space="preserve">в соответствии с Приложением № </w:t>
            </w:r>
            <w:r w:rsidR="00F10EFE" w:rsidRPr="003B0750">
              <w:rPr>
                <w:rFonts w:ascii="Arial" w:hAnsi="Arial" w:cs="Arial"/>
                <w:sz w:val="24"/>
                <w:szCs w:val="24"/>
              </w:rPr>
              <w:t>2</w:t>
            </w:r>
            <w:r w:rsidRPr="003B0750">
              <w:rPr>
                <w:rFonts w:ascii="Arial" w:hAnsi="Arial" w:cs="Arial"/>
                <w:sz w:val="24"/>
                <w:szCs w:val="24"/>
              </w:rPr>
              <w:t xml:space="preserve"> Административного регламента, Д (1)</w:t>
            </w:r>
          </w:p>
        </w:tc>
      </w:tr>
      <w:tr w:rsidR="003B0750" w:rsidRPr="003B0750" w14:paraId="1A0CBA21" w14:textId="77777777" w:rsidTr="00CC2515">
        <w:tc>
          <w:tcPr>
            <w:tcW w:w="551" w:type="dxa"/>
            <w:gridSpan w:val="2"/>
          </w:tcPr>
          <w:p w14:paraId="3C19B397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91" w:type="dxa"/>
            <w:gridSpan w:val="2"/>
          </w:tcPr>
          <w:p w14:paraId="410B79FA" w14:textId="25D488C1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</w:t>
            </w:r>
            <w:r w:rsidR="00215BA3" w:rsidRPr="003B0750">
              <w:rPr>
                <w:rFonts w:ascii="Arial" w:hAnsi="Arial" w:cs="Arial"/>
                <w:sz w:val="24"/>
                <w:szCs w:val="24"/>
              </w:rPr>
              <w:t>–</w:t>
            </w:r>
            <w:r w:rsidR="00FB41C1" w:rsidRPr="003B0750">
              <w:rPr>
                <w:rFonts w:ascii="Arial" w:hAnsi="Arial" w:cs="Arial"/>
                <w:sz w:val="24"/>
                <w:szCs w:val="24"/>
              </w:rPr>
              <w:t>Е</w:t>
            </w:r>
          </w:p>
        </w:tc>
        <w:tc>
          <w:tcPr>
            <w:tcW w:w="2139" w:type="dxa"/>
          </w:tcPr>
          <w:p w14:paraId="705348A7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090" w:type="dxa"/>
            <w:gridSpan w:val="2"/>
          </w:tcPr>
          <w:p w14:paraId="461730E5" w14:textId="7A3C3DBF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 – лично в ДУМИЗ, возвращается Заявителю</w:t>
            </w:r>
            <w:r w:rsidR="00FB41C1" w:rsidRPr="003B0750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1FBEB943" w14:textId="77777777" w:rsidR="002C58CC" w:rsidRPr="003B0750" w:rsidRDefault="002C58CC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К (з) – по почте,</w:t>
            </w:r>
          </w:p>
          <w:p w14:paraId="7076E7C0" w14:textId="72D60E89" w:rsidR="00FC6C09" w:rsidRPr="003B0750" w:rsidRDefault="002C58CC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 (э) – на РПГУ, ЕПГУ</w:t>
            </w:r>
          </w:p>
        </w:tc>
        <w:tc>
          <w:tcPr>
            <w:tcW w:w="2291" w:type="dxa"/>
          </w:tcPr>
          <w:p w14:paraId="1CA5A737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3B0750" w:rsidRPr="003B0750" w14:paraId="77548E7F" w14:textId="77777777" w:rsidTr="00CC2515">
        <w:tc>
          <w:tcPr>
            <w:tcW w:w="551" w:type="dxa"/>
            <w:gridSpan w:val="2"/>
          </w:tcPr>
          <w:p w14:paraId="754D52F6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91" w:type="dxa"/>
            <w:gridSpan w:val="2"/>
          </w:tcPr>
          <w:p w14:paraId="32749271" w14:textId="40028566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Г</w:t>
            </w:r>
            <w:r w:rsidR="00215BA3" w:rsidRPr="003B0750">
              <w:rPr>
                <w:rFonts w:ascii="Arial" w:hAnsi="Arial" w:cs="Arial"/>
                <w:sz w:val="24"/>
                <w:szCs w:val="24"/>
              </w:rPr>
              <w:t>–</w:t>
            </w:r>
            <w:r w:rsidR="00FB41C1" w:rsidRPr="003B0750">
              <w:rPr>
                <w:rFonts w:ascii="Arial" w:hAnsi="Arial" w:cs="Arial"/>
                <w:sz w:val="24"/>
                <w:szCs w:val="24"/>
              </w:rPr>
              <w:t>Е</w:t>
            </w:r>
          </w:p>
        </w:tc>
        <w:tc>
          <w:tcPr>
            <w:tcW w:w="2139" w:type="dxa"/>
          </w:tcPr>
          <w:p w14:paraId="3D22C242" w14:textId="77777777" w:rsidR="00FC6C09" w:rsidRPr="003B0750" w:rsidRDefault="00FC6C09" w:rsidP="003B07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</w:t>
            </w:r>
          </w:p>
          <w:p w14:paraId="79832335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0" w:type="dxa"/>
            <w:gridSpan w:val="2"/>
          </w:tcPr>
          <w:p w14:paraId="145FC4E3" w14:textId="77777777" w:rsidR="00831E4E" w:rsidRPr="003B0750" w:rsidRDefault="00831E4E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О, ЗК – лично в ДУМИЗ, возвращается Заявителю;</w:t>
            </w:r>
          </w:p>
          <w:p w14:paraId="3910E25A" w14:textId="77777777" w:rsidR="00831E4E" w:rsidRPr="003B0750" w:rsidRDefault="00831E4E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ЗК – по почте;</w:t>
            </w:r>
          </w:p>
          <w:p w14:paraId="7BA452CA" w14:textId="57C85EC6" w:rsidR="00FC6C09" w:rsidRPr="003B0750" w:rsidRDefault="00831E4E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 (э) – ЕПГУ, РПГУ</w:t>
            </w:r>
          </w:p>
        </w:tc>
        <w:tc>
          <w:tcPr>
            <w:tcW w:w="2291" w:type="dxa"/>
          </w:tcPr>
          <w:p w14:paraId="6A0906BE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3B0750" w:rsidRPr="003B0750" w14:paraId="7FCC0CE8" w14:textId="77777777" w:rsidTr="00CC2515">
        <w:tc>
          <w:tcPr>
            <w:tcW w:w="551" w:type="dxa"/>
            <w:gridSpan w:val="2"/>
          </w:tcPr>
          <w:p w14:paraId="33E4069A" w14:textId="52182A86" w:rsidR="00A60135" w:rsidRPr="003B0750" w:rsidRDefault="00A60135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91" w:type="dxa"/>
            <w:gridSpan w:val="2"/>
          </w:tcPr>
          <w:p w14:paraId="4DDE0F6C" w14:textId="4256CB71" w:rsidR="00A60135" w:rsidRPr="003B0750" w:rsidRDefault="000D2EFA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А-Е</w:t>
            </w:r>
          </w:p>
        </w:tc>
        <w:tc>
          <w:tcPr>
            <w:tcW w:w="2139" w:type="dxa"/>
          </w:tcPr>
          <w:p w14:paraId="5B027507" w14:textId="371C94A4" w:rsidR="00A60135" w:rsidRPr="003B0750" w:rsidRDefault="00A60135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Схема расположения земельного участка на кадастровом плане территории</w:t>
            </w:r>
          </w:p>
        </w:tc>
        <w:tc>
          <w:tcPr>
            <w:tcW w:w="2090" w:type="dxa"/>
            <w:gridSpan w:val="2"/>
          </w:tcPr>
          <w:p w14:paraId="776BA72B" w14:textId="77777777" w:rsidR="000D2EFA" w:rsidRPr="003B0750" w:rsidRDefault="000D2EFA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 – лично в ДУМИЗ,</w:t>
            </w:r>
          </w:p>
          <w:p w14:paraId="77F9255D" w14:textId="77777777" w:rsidR="000D2EFA" w:rsidRPr="003B0750" w:rsidRDefault="000D2EFA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 – по почте,</w:t>
            </w:r>
          </w:p>
          <w:p w14:paraId="085082BC" w14:textId="2C1B4DA8" w:rsidR="00A60135" w:rsidRPr="003B0750" w:rsidRDefault="000D2EFA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О(э) – на РПГУ, ЕПГУ</w:t>
            </w:r>
          </w:p>
        </w:tc>
        <w:tc>
          <w:tcPr>
            <w:tcW w:w="2291" w:type="dxa"/>
          </w:tcPr>
          <w:p w14:paraId="13B41D13" w14:textId="53937F54" w:rsidR="00A60135" w:rsidRPr="003B0750" w:rsidRDefault="00A60135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3B0750" w:rsidRPr="003B0750" w14:paraId="54091363" w14:textId="77777777" w:rsidTr="00CC2515">
        <w:tc>
          <w:tcPr>
            <w:tcW w:w="551" w:type="dxa"/>
            <w:gridSpan w:val="2"/>
          </w:tcPr>
          <w:p w14:paraId="01EB986C" w14:textId="7C23E773" w:rsidR="00FC6C09" w:rsidRPr="003B0750" w:rsidRDefault="00A60135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91" w:type="dxa"/>
            <w:gridSpan w:val="2"/>
          </w:tcPr>
          <w:p w14:paraId="46432B7E" w14:textId="59D562F1" w:rsidR="00FC6C09" w:rsidRPr="003B0750" w:rsidRDefault="00332957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В</w:t>
            </w:r>
            <w:r w:rsidR="00FC6C09" w:rsidRPr="003B0750">
              <w:rPr>
                <w:rFonts w:ascii="Arial" w:hAnsi="Arial" w:cs="Arial"/>
                <w:sz w:val="24"/>
                <w:szCs w:val="24"/>
              </w:rPr>
              <w:t>, Е</w:t>
            </w:r>
          </w:p>
          <w:p w14:paraId="19E86CD3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9" w:type="dxa"/>
          </w:tcPr>
          <w:p w14:paraId="04A3A24A" w14:textId="53CC4637" w:rsidR="00FC6C09" w:rsidRPr="003B0750" w:rsidRDefault="00831E4E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 xml:space="preserve">Заверенный перевод на русский язык </w:t>
            </w:r>
            <w:r w:rsidRPr="003B0750">
              <w:rPr>
                <w:rFonts w:ascii="Arial" w:hAnsi="Arial" w:cs="Arial"/>
                <w:sz w:val="24"/>
                <w:szCs w:val="24"/>
              </w:rPr>
              <w:lastRenderedPageBreak/>
              <w:t>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2090" w:type="dxa"/>
            <w:gridSpan w:val="2"/>
          </w:tcPr>
          <w:p w14:paraId="149596E0" w14:textId="21C2C2DB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lastRenderedPageBreak/>
              <w:t>О</w:t>
            </w:r>
            <w:r w:rsidR="00831E4E" w:rsidRPr="003B0750">
              <w:rPr>
                <w:rFonts w:ascii="Arial" w:hAnsi="Arial" w:cs="Arial"/>
                <w:sz w:val="24"/>
                <w:szCs w:val="24"/>
              </w:rPr>
              <w:t>, ЗК</w:t>
            </w:r>
            <w:r w:rsidRPr="003B0750">
              <w:rPr>
                <w:rFonts w:ascii="Arial" w:hAnsi="Arial" w:cs="Arial"/>
                <w:sz w:val="24"/>
                <w:szCs w:val="24"/>
              </w:rPr>
              <w:t xml:space="preserve"> – лично в ДУМИЗ, </w:t>
            </w:r>
          </w:p>
          <w:p w14:paraId="6E84B8C6" w14:textId="77777777" w:rsidR="002C58CC" w:rsidRPr="003B0750" w:rsidRDefault="002C58CC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К (з) – по почте,</w:t>
            </w:r>
          </w:p>
          <w:p w14:paraId="370DEF2D" w14:textId="47BA125E" w:rsidR="00332957" w:rsidRPr="003B0750" w:rsidRDefault="002C58CC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lastRenderedPageBreak/>
              <w:t>О (э) – на РПГУ, ЕПГУ</w:t>
            </w:r>
          </w:p>
          <w:p w14:paraId="5CCC10CA" w14:textId="14681C2F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14:paraId="1BACECE7" w14:textId="37EEB4D2" w:rsidR="00FC6C09" w:rsidRPr="003B0750" w:rsidRDefault="00FC6C09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lastRenderedPageBreak/>
              <w:t>Д (1)</w:t>
            </w:r>
            <w:r w:rsidR="00831E4E" w:rsidRPr="003B0750">
              <w:rPr>
                <w:rFonts w:ascii="Arial" w:hAnsi="Arial" w:cs="Arial"/>
                <w:sz w:val="24"/>
                <w:szCs w:val="24"/>
              </w:rPr>
              <w:t>, в соответствии с законодательств</w:t>
            </w:r>
            <w:r w:rsidR="00831E4E" w:rsidRPr="003B0750">
              <w:rPr>
                <w:rFonts w:ascii="Arial" w:hAnsi="Arial" w:cs="Arial"/>
                <w:sz w:val="24"/>
                <w:szCs w:val="24"/>
              </w:rPr>
              <w:lastRenderedPageBreak/>
              <w:t>ом иностранного государства в случае, если заявителем является иностранное юридическое лицо</w:t>
            </w:r>
          </w:p>
        </w:tc>
      </w:tr>
      <w:tr w:rsidR="003B0750" w:rsidRPr="003B0750" w14:paraId="481A421D" w14:textId="77777777" w:rsidTr="00CE0709">
        <w:trPr>
          <w:trHeight w:val="1138"/>
        </w:trPr>
        <w:tc>
          <w:tcPr>
            <w:tcW w:w="9062" w:type="dxa"/>
            <w:gridSpan w:val="8"/>
          </w:tcPr>
          <w:p w14:paraId="2ABFC016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38E5D5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</w:p>
          <w:p w14:paraId="36D5EE0D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7253E374" w14:textId="77777777" w:rsidTr="00CC2515">
        <w:tc>
          <w:tcPr>
            <w:tcW w:w="544" w:type="dxa"/>
          </w:tcPr>
          <w:p w14:paraId="326720C3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2" w:type="dxa"/>
            <w:gridSpan w:val="2"/>
          </w:tcPr>
          <w:p w14:paraId="3960A498" w14:textId="3430B2AA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</w:t>
            </w:r>
            <w:r w:rsidR="00215BA3" w:rsidRPr="003B0750">
              <w:rPr>
                <w:rFonts w:ascii="Arial" w:hAnsi="Arial" w:cs="Arial"/>
                <w:sz w:val="24"/>
                <w:szCs w:val="24"/>
              </w:rPr>
              <w:t>–</w:t>
            </w:r>
            <w:r w:rsidR="00CC2515" w:rsidRPr="003B0750">
              <w:rPr>
                <w:rFonts w:ascii="Arial" w:hAnsi="Arial" w:cs="Arial"/>
                <w:sz w:val="24"/>
                <w:szCs w:val="24"/>
              </w:rPr>
              <w:t>Е</w:t>
            </w:r>
          </w:p>
        </w:tc>
        <w:tc>
          <w:tcPr>
            <w:tcW w:w="2155" w:type="dxa"/>
            <w:gridSpan w:val="2"/>
          </w:tcPr>
          <w:p w14:paraId="4B972732" w14:textId="4B42F9A0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 xml:space="preserve">Выписка на земельный участок из Единого государственного реестра недвижимости </w:t>
            </w:r>
          </w:p>
        </w:tc>
        <w:tc>
          <w:tcPr>
            <w:tcW w:w="2083" w:type="dxa"/>
          </w:tcPr>
          <w:p w14:paraId="65034B0C" w14:textId="77777777" w:rsidR="00CC2515" w:rsidRPr="003B0750" w:rsidRDefault="00CC2515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 – лично в ДУМИЗ;</w:t>
            </w:r>
          </w:p>
          <w:p w14:paraId="4A62E5CC" w14:textId="77777777" w:rsidR="00CC2515" w:rsidRPr="003B0750" w:rsidRDefault="00CC2515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О, ЗК – по почте;</w:t>
            </w:r>
          </w:p>
          <w:p w14:paraId="7ECC0761" w14:textId="4F16A62A" w:rsidR="00FC6C09" w:rsidRPr="003B0750" w:rsidRDefault="00CC2515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 (э) – ЕПГУ, РПГУ</w:t>
            </w:r>
          </w:p>
        </w:tc>
        <w:tc>
          <w:tcPr>
            <w:tcW w:w="2298" w:type="dxa"/>
            <w:gridSpan w:val="2"/>
          </w:tcPr>
          <w:p w14:paraId="7444112D" w14:textId="06BC0ACB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Д (1)</w:t>
            </w:r>
            <w:r w:rsidR="00CC2515" w:rsidRPr="003B0750">
              <w:rPr>
                <w:rFonts w:ascii="Arial" w:hAnsi="Arial" w:cs="Arial"/>
                <w:sz w:val="24"/>
                <w:szCs w:val="24"/>
              </w:rPr>
              <w:t>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  <w:tr w:rsidR="003B0750" w:rsidRPr="003B0750" w14:paraId="1CD5AB38" w14:textId="77777777" w:rsidTr="00CC2515">
        <w:tc>
          <w:tcPr>
            <w:tcW w:w="544" w:type="dxa"/>
          </w:tcPr>
          <w:p w14:paraId="1749DFF0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2" w:type="dxa"/>
            <w:gridSpan w:val="2"/>
          </w:tcPr>
          <w:p w14:paraId="0820CB57" w14:textId="618443C4" w:rsidR="00FC6C09" w:rsidRPr="003B0750" w:rsidRDefault="00CC2515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В, Е</w:t>
            </w:r>
          </w:p>
        </w:tc>
        <w:tc>
          <w:tcPr>
            <w:tcW w:w="2155" w:type="dxa"/>
            <w:gridSpan w:val="2"/>
          </w:tcPr>
          <w:p w14:paraId="6D257137" w14:textId="06ED77F8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 xml:space="preserve">Выписка из Единого государственного реестра юридических лиц </w:t>
            </w:r>
          </w:p>
        </w:tc>
        <w:tc>
          <w:tcPr>
            <w:tcW w:w="2083" w:type="dxa"/>
          </w:tcPr>
          <w:p w14:paraId="56C2E755" w14:textId="77777777" w:rsidR="00CC2515" w:rsidRPr="003B0750" w:rsidRDefault="00CC2515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 – лично в ДУМИЗ;</w:t>
            </w:r>
          </w:p>
          <w:p w14:paraId="0E318997" w14:textId="77777777" w:rsidR="00CC2515" w:rsidRPr="003B0750" w:rsidRDefault="00CC2515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О, ЗК – по почте;</w:t>
            </w:r>
          </w:p>
          <w:p w14:paraId="23F1827B" w14:textId="1D7813F0" w:rsidR="00FC6C09" w:rsidRPr="003B0750" w:rsidRDefault="00CC2515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 (э) – ЕПГУ, РПГУ</w:t>
            </w:r>
          </w:p>
        </w:tc>
        <w:tc>
          <w:tcPr>
            <w:tcW w:w="2298" w:type="dxa"/>
            <w:gridSpan w:val="2"/>
          </w:tcPr>
          <w:p w14:paraId="03277C3C" w14:textId="0F27B70D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Д (1)</w:t>
            </w:r>
            <w:r w:rsidR="00CC2515" w:rsidRPr="003B0750">
              <w:rPr>
                <w:rFonts w:ascii="Arial" w:hAnsi="Arial" w:cs="Arial"/>
                <w:sz w:val="24"/>
                <w:szCs w:val="24"/>
              </w:rPr>
              <w:t>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  <w:tr w:rsidR="003B0750" w:rsidRPr="003B0750" w14:paraId="59EDF797" w14:textId="77777777" w:rsidTr="00CC2515">
        <w:tc>
          <w:tcPr>
            <w:tcW w:w="544" w:type="dxa"/>
          </w:tcPr>
          <w:p w14:paraId="4C163745" w14:textId="77777777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2" w:type="dxa"/>
            <w:gridSpan w:val="2"/>
          </w:tcPr>
          <w:p w14:paraId="0B533E31" w14:textId="18471E9F" w:rsidR="00FC6C09" w:rsidRPr="003B0750" w:rsidRDefault="00EF7FE6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Б, Д</w:t>
            </w:r>
          </w:p>
        </w:tc>
        <w:tc>
          <w:tcPr>
            <w:tcW w:w="2155" w:type="dxa"/>
            <w:gridSpan w:val="2"/>
          </w:tcPr>
          <w:p w14:paraId="13859567" w14:textId="24224524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Выписка из Единого государственного реестра индивидуального предпринимателя</w:t>
            </w:r>
          </w:p>
        </w:tc>
        <w:tc>
          <w:tcPr>
            <w:tcW w:w="2083" w:type="dxa"/>
          </w:tcPr>
          <w:p w14:paraId="59258AC9" w14:textId="77777777" w:rsidR="00CC2515" w:rsidRPr="003B0750" w:rsidRDefault="00CC2515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 – лично в ДУМИЗ;</w:t>
            </w:r>
          </w:p>
          <w:p w14:paraId="104A19D0" w14:textId="77777777" w:rsidR="00CC2515" w:rsidRPr="003B0750" w:rsidRDefault="00CC2515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О, ЗК – по почте;</w:t>
            </w:r>
          </w:p>
          <w:p w14:paraId="5832C523" w14:textId="05CCFD68" w:rsidR="00FC6C09" w:rsidRPr="003B0750" w:rsidRDefault="00CC2515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 (э) – ЕПГУ, РПГУ</w:t>
            </w:r>
          </w:p>
        </w:tc>
        <w:tc>
          <w:tcPr>
            <w:tcW w:w="2298" w:type="dxa"/>
            <w:gridSpan w:val="2"/>
          </w:tcPr>
          <w:p w14:paraId="2EC1BFF5" w14:textId="20927196" w:rsidR="00FC6C09" w:rsidRPr="003B0750" w:rsidRDefault="00FC6C09" w:rsidP="003B075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Д (1)</w:t>
            </w:r>
            <w:r w:rsidR="00CC2515" w:rsidRPr="003B0750">
              <w:rPr>
                <w:rFonts w:ascii="Arial" w:hAnsi="Arial" w:cs="Arial"/>
                <w:sz w:val="24"/>
                <w:szCs w:val="24"/>
              </w:rPr>
              <w:t>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</w:tbl>
    <w:p w14:paraId="14269801" w14:textId="77777777" w:rsidR="002C58CC" w:rsidRPr="003B0750" w:rsidRDefault="002C58CC" w:rsidP="003B075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BDD24F" w14:textId="77777777" w:rsidR="002C58CC" w:rsidRPr="003B0750" w:rsidRDefault="002C58CC" w:rsidP="003B0750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</w:p>
    <w:p w14:paraId="4E2C306C" w14:textId="77777777" w:rsidR="002C58CC" w:rsidRPr="003B0750" w:rsidRDefault="002C58CC" w:rsidP="003B0750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Таблица № 3</w:t>
      </w:r>
    </w:p>
    <w:p w14:paraId="104A90FB" w14:textId="77777777" w:rsidR="002C58CC" w:rsidRPr="003B0750" w:rsidRDefault="002C58CC" w:rsidP="003B0750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ИСЧЕРПЫВАЮЩИЙ ПЕРЕЧЕНЬ</w:t>
      </w:r>
    </w:p>
    <w:p w14:paraId="17A89652" w14:textId="77777777" w:rsidR="002C58CC" w:rsidRPr="003B0750" w:rsidRDefault="002C58CC" w:rsidP="003B0750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ОСНОВАНИЙ ДЛЯ ОТКАЗА В ПРИЕМЕ ЗАПРОСА О ПРЕДОСТАВЛЕНИИ</w:t>
      </w:r>
    </w:p>
    <w:p w14:paraId="399B96EA" w14:textId="77777777" w:rsidR="002C58CC" w:rsidRPr="003B0750" w:rsidRDefault="002C58CC" w:rsidP="003B0750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МУНИЦИПАЛЬНОЙ УСЛУГИ И ДОКУМЕНТОВ, НЕОБХОДИМЫХ</w:t>
      </w:r>
    </w:p>
    <w:p w14:paraId="20F961A8" w14:textId="77777777" w:rsidR="002C58CC" w:rsidRPr="003B0750" w:rsidRDefault="002C58CC" w:rsidP="003B0750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ДЛЯ ПРЕДОСТАВЛЕНИЯ МУНИЦИПАЛЬНОЙ УСЛУГИ, ОСНОВАНИЙ</w:t>
      </w:r>
    </w:p>
    <w:p w14:paraId="1A242AEC" w14:textId="77777777" w:rsidR="002C58CC" w:rsidRPr="003B0750" w:rsidRDefault="002C58CC" w:rsidP="003B0750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ДЛЯ ПРИОСТАНОВЛЕНИЯ ПРЕДОСТАВЛЕНИЯ МУНИЦИПАЛЬНОЙ УСЛУГИ</w:t>
      </w:r>
    </w:p>
    <w:p w14:paraId="788F5EBF" w14:textId="77777777" w:rsidR="002C58CC" w:rsidRPr="003B0750" w:rsidRDefault="002C58CC" w:rsidP="003B0750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ИЛИ ОТКАЗА В ПРЕДОСТАВЛЕНИИ МУНИЦИПАЛЬНОЙ УСЛУГИ</w:t>
      </w:r>
    </w:p>
    <w:p w14:paraId="11A912C0" w14:textId="77777777" w:rsidR="002C58CC" w:rsidRPr="003B0750" w:rsidRDefault="002C58CC" w:rsidP="003B0750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3B0750" w:rsidRPr="003B0750" w14:paraId="59158D5F" w14:textId="77777777" w:rsidTr="00CE0709">
        <w:tc>
          <w:tcPr>
            <w:tcW w:w="9351" w:type="dxa"/>
          </w:tcPr>
          <w:p w14:paraId="31670AC9" w14:textId="77777777" w:rsidR="002C58CC" w:rsidRPr="003B0750" w:rsidRDefault="002C58CC" w:rsidP="003B07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0750">
              <w:rPr>
                <w:rFonts w:ascii="Arial" w:hAnsi="Arial" w:cs="Arial"/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3B0750" w:rsidRPr="003B0750" w14:paraId="4CAED1E3" w14:textId="77777777" w:rsidTr="00CE0709">
        <w:tc>
          <w:tcPr>
            <w:tcW w:w="9351" w:type="dxa"/>
          </w:tcPr>
          <w:p w14:paraId="443DCF70" w14:textId="476B0140" w:rsidR="00E709A9" w:rsidRPr="003B0750" w:rsidRDefault="002C58CC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–</w:t>
            </w:r>
            <w:r w:rsidR="00E709A9" w:rsidRPr="003B0750">
              <w:rPr>
                <w:rFonts w:ascii="Arial" w:hAnsi="Arial" w:cs="Arial"/>
                <w:sz w:val="24"/>
                <w:szCs w:val="24"/>
              </w:rPr>
              <w:t xml:space="preserve"> отказ Заявителя (Представителя) при личном обращении предъявить документ, удостоверяющий личность;</w:t>
            </w:r>
          </w:p>
          <w:p w14:paraId="124BC2B9" w14:textId="77777777" w:rsidR="00E709A9" w:rsidRPr="003B0750" w:rsidRDefault="00E709A9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– отказ Представителя при личном обращении предъявить документ, удостоверяющий полномочия представителя действовать в интересах Заявителя;</w:t>
            </w:r>
          </w:p>
          <w:p w14:paraId="1640BD67" w14:textId="6F1BCC10" w:rsidR="002C58CC" w:rsidRPr="003B0750" w:rsidRDefault="00E709A9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– заявление и документы, представленные в том числе в электронном виде, содержат подчистки, исправления, повреждения, не позволяющие однозначно истолковать их содержание либо в полном объеме получить информацию и сведения, в них содержащихся.</w:t>
            </w:r>
          </w:p>
        </w:tc>
      </w:tr>
      <w:tr w:rsidR="003B0750" w:rsidRPr="003B0750" w14:paraId="2676CBEE" w14:textId="77777777" w:rsidTr="00CE0709">
        <w:tc>
          <w:tcPr>
            <w:tcW w:w="9351" w:type="dxa"/>
          </w:tcPr>
          <w:p w14:paraId="69B6D784" w14:textId="77777777" w:rsidR="002C58CC" w:rsidRPr="003B0750" w:rsidRDefault="002C58CC" w:rsidP="003B07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0750">
              <w:rPr>
                <w:rFonts w:ascii="Arial" w:hAnsi="Arial" w:cs="Arial"/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B0750" w:rsidRPr="003B0750" w14:paraId="0875352E" w14:textId="77777777" w:rsidTr="00CE0709">
        <w:trPr>
          <w:trHeight w:val="383"/>
        </w:trPr>
        <w:tc>
          <w:tcPr>
            <w:tcW w:w="9351" w:type="dxa"/>
          </w:tcPr>
          <w:p w14:paraId="367A2F4C" w14:textId="77777777" w:rsidR="002C58CC" w:rsidRPr="003B0750" w:rsidRDefault="002C58CC" w:rsidP="003B07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3B0750" w:rsidRPr="003B0750" w14:paraId="0F040DF8" w14:textId="77777777" w:rsidTr="00CE0709">
        <w:tc>
          <w:tcPr>
            <w:tcW w:w="9351" w:type="dxa"/>
          </w:tcPr>
          <w:p w14:paraId="1385CC87" w14:textId="77777777" w:rsidR="002C58CC" w:rsidRPr="003B0750" w:rsidRDefault="002C58CC" w:rsidP="003B07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0750">
              <w:rPr>
                <w:rFonts w:ascii="Arial" w:hAnsi="Arial" w:cs="Arial"/>
                <w:b/>
                <w:bCs/>
                <w:sz w:val="24"/>
                <w:szCs w:val="24"/>
              </w:rPr>
              <w:t>Перечень оснований для отказа в предоставлении муниципальной услуги</w:t>
            </w:r>
          </w:p>
        </w:tc>
      </w:tr>
      <w:tr w:rsidR="002C58CC" w:rsidRPr="003B0750" w14:paraId="1506AC9B" w14:textId="77777777" w:rsidTr="00CE0709">
        <w:tc>
          <w:tcPr>
            <w:tcW w:w="9351" w:type="dxa"/>
          </w:tcPr>
          <w:p w14:paraId="3D0A4DFE" w14:textId="5E5B59D2" w:rsidR="001B1BEB" w:rsidRPr="003B0750" w:rsidRDefault="001B1BEB" w:rsidP="003B07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- заявление о предоставлении Муниципальной услуги предоставлено не по форме Приложения № 2 к настоящему Административному регламенту (в том числе отсутствует подпись Заявителя);</w:t>
            </w:r>
          </w:p>
          <w:p w14:paraId="4F5EEC67" w14:textId="5D4A894F" w:rsidR="001B1BEB" w:rsidRPr="003B0750" w:rsidRDefault="001B1BEB" w:rsidP="003B07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- с заявлением об организации аукциона на право заключения договора аренды или купли–продажи земельного участка обратилось лицо, не предусмотренное пунктом 1.2.1 подраздела 1.2 раздела 1 настоящего Административного регламента;</w:t>
            </w:r>
          </w:p>
          <w:p w14:paraId="07A0112D" w14:textId="17232123" w:rsidR="001B1BEB" w:rsidRPr="003B0750" w:rsidRDefault="00416C16" w:rsidP="003B07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B1BEB" w:rsidRPr="003B0750">
              <w:rPr>
                <w:rFonts w:ascii="Arial" w:hAnsi="Arial" w:cs="Arial"/>
                <w:sz w:val="24"/>
                <w:szCs w:val="24"/>
              </w:rPr>
              <w:t>отсутствие сведений о Заявителе в Едином государственном реестре юридических лиц (для юридических лиц) или Едином государственном реестре индивидуальных предпринимателей (для индивидуальных предпринимателей);</w:t>
            </w:r>
          </w:p>
          <w:p w14:paraId="22BF9216" w14:textId="518781CB" w:rsidR="001B1BEB" w:rsidRPr="003B0750" w:rsidRDefault="00416C16" w:rsidP="003B07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B1BEB" w:rsidRPr="003B0750">
              <w:rPr>
                <w:rFonts w:ascii="Arial" w:hAnsi="Arial" w:cs="Arial"/>
                <w:sz w:val="24"/>
                <w:szCs w:val="24"/>
              </w:rPr>
              <w:t>в Заявлении не указан кадастровый номер испрашиваемого земельного участка;</w:t>
            </w:r>
          </w:p>
          <w:p w14:paraId="2A542C50" w14:textId="27BFDA33" w:rsidR="001B1BEB" w:rsidRPr="003B0750" w:rsidRDefault="00416C16" w:rsidP="003B07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-</w:t>
            </w:r>
            <w:r w:rsidR="001B1BEB" w:rsidRPr="003B0750">
              <w:rPr>
                <w:rFonts w:ascii="Arial" w:hAnsi="Arial" w:cs="Arial"/>
                <w:sz w:val="24"/>
                <w:szCs w:val="24"/>
              </w:rPr>
              <w:t xml:space="preserve"> в Заявлении не указана цель использования испрашиваемого земельного участка;</w:t>
            </w:r>
          </w:p>
          <w:p w14:paraId="7A34B620" w14:textId="14C42211" w:rsidR="001B1BEB" w:rsidRPr="003B0750" w:rsidRDefault="00416C16" w:rsidP="003B07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B1BEB" w:rsidRPr="003B0750">
              <w:rPr>
                <w:rFonts w:ascii="Arial" w:hAnsi="Arial" w:cs="Arial"/>
                <w:sz w:val="24"/>
                <w:szCs w:val="24"/>
              </w:rPr>
              <w:t>вид разрешенного использования земельного участка не соответствует градостроительным регламентам, установленным для испрашиваемого земельного участка;</w:t>
            </w:r>
          </w:p>
          <w:p w14:paraId="533BEB40" w14:textId="54C339FA" w:rsidR="001B1BEB" w:rsidRPr="003B0750" w:rsidRDefault="00416C16" w:rsidP="003B07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B1BEB" w:rsidRPr="003B0750">
              <w:rPr>
                <w:rFonts w:ascii="Arial" w:hAnsi="Arial" w:cs="Arial"/>
                <w:sz w:val="24"/>
                <w:szCs w:val="24"/>
              </w:rPr>
              <w:t>к Заявлению приложены документы, состав, форма и (или) содержание которых не соответствует требованиям действующего законодательства и настоящего Административного регламента;</w:t>
            </w:r>
          </w:p>
          <w:p w14:paraId="3CBCD961" w14:textId="7107263E" w:rsidR="001B1BEB" w:rsidRPr="003B0750" w:rsidRDefault="00416C16" w:rsidP="003B07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B1BEB" w:rsidRPr="003B0750">
              <w:rPr>
                <w:rFonts w:ascii="Arial" w:hAnsi="Arial" w:cs="Arial"/>
                <w:sz w:val="24"/>
                <w:szCs w:val="24"/>
              </w:rPr>
              <w:t>документы имеют подчистки либо приписки, зачеркнутые слова и иные не оговоренные в них исправления, документы исполнены карандашом, а также документы имеют серьезные повреждения, не позволяющие однозначно истолковать их содержание;</w:t>
            </w:r>
          </w:p>
          <w:p w14:paraId="4F51ED3A" w14:textId="5E518798" w:rsidR="002C58CC" w:rsidRPr="003B0750" w:rsidRDefault="00416C16" w:rsidP="003B07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-</w:t>
            </w:r>
            <w:r w:rsidR="001B1BEB" w:rsidRPr="003B0750">
              <w:rPr>
                <w:rFonts w:ascii="Arial" w:hAnsi="Arial" w:cs="Arial"/>
                <w:sz w:val="24"/>
                <w:szCs w:val="24"/>
              </w:rPr>
              <w:t xml:space="preserve"> основаниями для отказа в проведении аукциона являются случаи, </w:t>
            </w:r>
            <w:r w:rsidR="001B1BEB" w:rsidRPr="003B0750">
              <w:rPr>
                <w:rFonts w:ascii="Arial" w:hAnsi="Arial" w:cs="Arial"/>
                <w:sz w:val="24"/>
                <w:szCs w:val="24"/>
              </w:rPr>
              <w:lastRenderedPageBreak/>
              <w:t>установленные пунктом 8 статьи 39.11 Земельного кодекса Российской Федерации.</w:t>
            </w:r>
          </w:p>
        </w:tc>
      </w:tr>
    </w:tbl>
    <w:p w14:paraId="41983D8D" w14:textId="77777777" w:rsidR="002C58CC" w:rsidRPr="003B0750" w:rsidRDefault="002C58CC" w:rsidP="003B0750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</w:p>
    <w:p w14:paraId="4D305395" w14:textId="1E411390" w:rsidR="00832D84" w:rsidRPr="003B0750" w:rsidRDefault="00CD23CE" w:rsidP="003B0750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br w:type="page"/>
      </w:r>
      <w:r w:rsidR="00832D84" w:rsidRPr="003B0750">
        <w:rPr>
          <w:rFonts w:ascii="Arial" w:hAnsi="Arial" w:cs="Arial"/>
          <w:sz w:val="24"/>
          <w:szCs w:val="24"/>
        </w:rPr>
        <w:lastRenderedPageBreak/>
        <w:t xml:space="preserve">Приложение № 2 </w:t>
      </w:r>
    </w:p>
    <w:p w14:paraId="5E16647E" w14:textId="77777777" w:rsidR="00812E4A" w:rsidRPr="003B0750" w:rsidRDefault="00812E4A" w:rsidP="003B0750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на торгах земельных участков, находящихся в муниципальной собственности, и государственная собственность на которые не разграничена, в собственность или аренду на территории Холмского муниципального округа Сахалинской области», утвержденного постановлением администрации Холмского муниципального округа</w:t>
      </w:r>
    </w:p>
    <w:p w14:paraId="1C1A17A2" w14:textId="77777777" w:rsidR="00812E4A" w:rsidRPr="003B0750" w:rsidRDefault="00812E4A" w:rsidP="003B0750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 Сахалинской области</w:t>
      </w:r>
    </w:p>
    <w:p w14:paraId="30095DDF" w14:textId="77777777" w:rsidR="00812E4A" w:rsidRPr="003B0750" w:rsidRDefault="00812E4A" w:rsidP="003B0750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</w:p>
    <w:p w14:paraId="0E0A7C3F" w14:textId="77777777" w:rsidR="00EE517B" w:rsidRPr="003B0750" w:rsidRDefault="00EE517B" w:rsidP="003B0750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от </w:t>
      </w:r>
      <w:r w:rsidRPr="003B0750">
        <w:rPr>
          <w:rFonts w:ascii="Arial" w:hAnsi="Arial" w:cs="Arial"/>
          <w:sz w:val="24"/>
          <w:szCs w:val="24"/>
          <w:u w:val="single"/>
        </w:rPr>
        <w:t xml:space="preserve">14.07.2026 </w:t>
      </w:r>
      <w:r w:rsidRPr="003B0750">
        <w:rPr>
          <w:rFonts w:ascii="Arial" w:hAnsi="Arial" w:cs="Arial"/>
          <w:sz w:val="24"/>
          <w:szCs w:val="24"/>
        </w:rPr>
        <w:t xml:space="preserve">№ </w:t>
      </w:r>
      <w:r w:rsidRPr="003B0750">
        <w:rPr>
          <w:rFonts w:ascii="Arial" w:hAnsi="Arial" w:cs="Arial"/>
          <w:sz w:val="24"/>
          <w:szCs w:val="24"/>
          <w:u w:val="single"/>
        </w:rPr>
        <w:t>862</w:t>
      </w:r>
    </w:p>
    <w:p w14:paraId="003F80BE" w14:textId="77777777" w:rsidR="00CD23CE" w:rsidRPr="003B0750" w:rsidRDefault="00CD23CE" w:rsidP="003B0750">
      <w:pPr>
        <w:spacing w:after="0" w:line="240" w:lineRule="auto"/>
        <w:ind w:firstLine="851"/>
        <w:jc w:val="right"/>
        <w:outlineLvl w:val="1"/>
        <w:rPr>
          <w:rFonts w:ascii="Arial" w:hAnsi="Arial" w:cs="Arial"/>
          <w:sz w:val="24"/>
          <w:szCs w:val="24"/>
        </w:rPr>
      </w:pPr>
    </w:p>
    <w:tbl>
      <w:tblPr>
        <w:tblStyle w:val="af"/>
        <w:tblW w:w="5386" w:type="dxa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6"/>
      </w:tblGrid>
      <w:tr w:rsidR="007847C7" w:rsidRPr="003B0750" w14:paraId="27465BAA" w14:textId="77777777" w:rsidTr="00355A61">
        <w:tc>
          <w:tcPr>
            <w:tcW w:w="5386" w:type="dxa"/>
          </w:tcPr>
          <w:p w14:paraId="29366827" w14:textId="1C8B610F" w:rsidR="007847C7" w:rsidRPr="003B0750" w:rsidRDefault="007B13C4" w:rsidP="003B07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В 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</w:tbl>
    <w:p w14:paraId="56355142" w14:textId="77777777" w:rsidR="00355A61" w:rsidRPr="003B0750" w:rsidRDefault="00355A61" w:rsidP="003B0750">
      <w:pPr>
        <w:spacing w:after="0" w:line="240" w:lineRule="auto"/>
        <w:ind w:firstLine="851"/>
        <w:rPr>
          <w:rFonts w:ascii="Arial" w:hAnsi="Arial" w:cs="Arial"/>
          <w:sz w:val="24"/>
          <w:szCs w:val="24"/>
        </w:rPr>
      </w:pPr>
    </w:p>
    <w:p w14:paraId="09B4DC7C" w14:textId="77777777" w:rsidR="007B13C4" w:rsidRPr="003B0750" w:rsidRDefault="007B13C4" w:rsidP="003B07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Заявление</w:t>
      </w:r>
    </w:p>
    <w:p w14:paraId="7A7B34BF" w14:textId="77777777" w:rsidR="007B13C4" w:rsidRPr="003B0750" w:rsidRDefault="007B13C4" w:rsidP="003B07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об организации аукциона на право заключения договора аренды</w:t>
      </w:r>
    </w:p>
    <w:p w14:paraId="2FE67A23" w14:textId="4CE7B896" w:rsidR="00EE4A9C" w:rsidRPr="003B0750" w:rsidRDefault="007B13C4" w:rsidP="003B0750">
      <w:pPr>
        <w:spacing w:after="0" w:line="240" w:lineRule="auto"/>
        <w:ind w:firstLine="851"/>
        <w:jc w:val="center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или купли</w:t>
      </w:r>
      <w:r w:rsidR="00087CBE" w:rsidRPr="003B0750">
        <w:rPr>
          <w:rFonts w:ascii="Arial" w:hAnsi="Arial" w:cs="Arial"/>
          <w:b/>
          <w:bCs/>
          <w:sz w:val="24"/>
          <w:szCs w:val="24"/>
        </w:rPr>
        <w:t>–</w:t>
      </w:r>
      <w:r w:rsidRPr="003B0750">
        <w:rPr>
          <w:rFonts w:ascii="Arial" w:hAnsi="Arial" w:cs="Arial"/>
          <w:b/>
          <w:bCs/>
          <w:sz w:val="24"/>
          <w:szCs w:val="24"/>
        </w:rPr>
        <w:t>продажи земельного участка</w:t>
      </w:r>
    </w:p>
    <w:p w14:paraId="36C15089" w14:textId="0564D582" w:rsidR="00A13512" w:rsidRPr="003B0750" w:rsidRDefault="00A13512" w:rsidP="003B0750">
      <w:pPr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4814"/>
      </w:tblGrid>
      <w:tr w:rsidR="003B0750" w:rsidRPr="003B0750" w14:paraId="43B75B98" w14:textId="77777777" w:rsidTr="00910C8F">
        <w:tc>
          <w:tcPr>
            <w:tcW w:w="9062" w:type="dxa"/>
            <w:gridSpan w:val="3"/>
          </w:tcPr>
          <w:p w14:paraId="7FE30803" w14:textId="3611258E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0750">
              <w:rPr>
                <w:rFonts w:ascii="Arial" w:hAnsi="Arial" w:cs="Arial"/>
                <w:b/>
                <w:bCs/>
                <w:sz w:val="24"/>
                <w:szCs w:val="24"/>
              </w:rPr>
              <w:t>Сведения о физическом лице, в случае если заявителем является физическое лицо</w:t>
            </w:r>
          </w:p>
        </w:tc>
      </w:tr>
      <w:tr w:rsidR="003B0750" w:rsidRPr="003B0750" w14:paraId="3516CF58" w14:textId="77777777" w:rsidTr="007B13C4">
        <w:tc>
          <w:tcPr>
            <w:tcW w:w="704" w:type="dxa"/>
          </w:tcPr>
          <w:p w14:paraId="34079F30" w14:textId="43E321D2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544" w:type="dxa"/>
          </w:tcPr>
          <w:p w14:paraId="2372D552" w14:textId="72798F75" w:rsidR="00816AC9" w:rsidRPr="003B0750" w:rsidRDefault="00816AC9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814" w:type="dxa"/>
          </w:tcPr>
          <w:p w14:paraId="076E7F50" w14:textId="77777777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304E43AB" w14:textId="77777777" w:rsidTr="007B13C4">
        <w:tc>
          <w:tcPr>
            <w:tcW w:w="704" w:type="dxa"/>
          </w:tcPr>
          <w:p w14:paraId="7FEB46E8" w14:textId="48289F03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3544" w:type="dxa"/>
          </w:tcPr>
          <w:p w14:paraId="000C32CA" w14:textId="4CB334AD" w:rsidR="00816AC9" w:rsidRPr="003B0750" w:rsidRDefault="00816AC9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Реквизиты документа, удостоверяющего личность (номер, дата выдачи, наименование выдавшего органа)</w:t>
            </w:r>
          </w:p>
        </w:tc>
        <w:tc>
          <w:tcPr>
            <w:tcW w:w="4814" w:type="dxa"/>
          </w:tcPr>
          <w:p w14:paraId="6F051046" w14:textId="77777777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49F051CE" w14:textId="77777777" w:rsidTr="007B13C4">
        <w:tc>
          <w:tcPr>
            <w:tcW w:w="704" w:type="dxa"/>
          </w:tcPr>
          <w:p w14:paraId="52F746D1" w14:textId="59690FDA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3544" w:type="dxa"/>
          </w:tcPr>
          <w:p w14:paraId="7364AE4B" w14:textId="0DD1301D" w:rsidR="007B13C4" w:rsidRPr="003B0750" w:rsidRDefault="007B13C4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Адрес регистрации</w:t>
            </w:r>
          </w:p>
        </w:tc>
        <w:tc>
          <w:tcPr>
            <w:tcW w:w="4814" w:type="dxa"/>
          </w:tcPr>
          <w:p w14:paraId="4F4DA903" w14:textId="7777777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17F7D58D" w14:textId="77777777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787F6270" w14:textId="7159AABC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640A6D7E" w14:textId="77777777" w:rsidTr="007B13C4">
        <w:tc>
          <w:tcPr>
            <w:tcW w:w="704" w:type="dxa"/>
          </w:tcPr>
          <w:p w14:paraId="5DA440E8" w14:textId="2E920F43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3544" w:type="dxa"/>
          </w:tcPr>
          <w:p w14:paraId="015ADBE0" w14:textId="29D2D470" w:rsidR="007B13C4" w:rsidRPr="003B0750" w:rsidRDefault="007B13C4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Адрес проживания</w:t>
            </w:r>
          </w:p>
        </w:tc>
        <w:tc>
          <w:tcPr>
            <w:tcW w:w="4814" w:type="dxa"/>
          </w:tcPr>
          <w:p w14:paraId="3FAE2ACB" w14:textId="7777777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32815187" w14:textId="77777777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15B1E0D1" w14:textId="19C84164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455DA239" w14:textId="77777777" w:rsidTr="007B13C4">
        <w:tc>
          <w:tcPr>
            <w:tcW w:w="704" w:type="dxa"/>
          </w:tcPr>
          <w:p w14:paraId="453F066B" w14:textId="34605ADA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3544" w:type="dxa"/>
          </w:tcPr>
          <w:p w14:paraId="1DE60C4B" w14:textId="54E35386" w:rsidR="007B13C4" w:rsidRPr="003B0750" w:rsidRDefault="007B13C4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Номер телефона</w:t>
            </w:r>
          </w:p>
        </w:tc>
        <w:tc>
          <w:tcPr>
            <w:tcW w:w="4814" w:type="dxa"/>
          </w:tcPr>
          <w:p w14:paraId="1D724F6C" w14:textId="7777777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55CB0881" w14:textId="77777777" w:rsidTr="007B13C4">
        <w:tc>
          <w:tcPr>
            <w:tcW w:w="704" w:type="dxa"/>
          </w:tcPr>
          <w:p w14:paraId="74820CE5" w14:textId="6F8A2B0B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3544" w:type="dxa"/>
          </w:tcPr>
          <w:p w14:paraId="3C359B43" w14:textId="774B3A0F" w:rsidR="007B13C4" w:rsidRPr="003B0750" w:rsidRDefault="007B13C4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4814" w:type="dxa"/>
          </w:tcPr>
          <w:p w14:paraId="6F922CBC" w14:textId="7777777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62871F76" w14:textId="77777777" w:rsidTr="007B13C4">
        <w:tc>
          <w:tcPr>
            <w:tcW w:w="704" w:type="dxa"/>
          </w:tcPr>
          <w:p w14:paraId="0278CA00" w14:textId="77777777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EA164C" w14:textId="77777777" w:rsidR="00816AC9" w:rsidRPr="003B0750" w:rsidRDefault="00816AC9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5665993" w14:textId="77777777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1F4F9A90" w14:textId="77777777" w:rsidTr="007B13C4">
        <w:tc>
          <w:tcPr>
            <w:tcW w:w="704" w:type="dxa"/>
          </w:tcPr>
          <w:p w14:paraId="66046C28" w14:textId="007941AD" w:rsidR="00CB046E" w:rsidRPr="003B0750" w:rsidRDefault="00CB046E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3544" w:type="dxa"/>
          </w:tcPr>
          <w:p w14:paraId="52B6394F" w14:textId="09876A7B" w:rsidR="00CB046E" w:rsidRPr="003B0750" w:rsidRDefault="00CB046E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Страховой номер индивидуального лицевого счёта</w:t>
            </w:r>
          </w:p>
        </w:tc>
        <w:tc>
          <w:tcPr>
            <w:tcW w:w="4814" w:type="dxa"/>
          </w:tcPr>
          <w:p w14:paraId="33C1726D" w14:textId="77777777" w:rsidR="00CB046E" w:rsidRPr="003B0750" w:rsidRDefault="00CB046E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5AEBAC38" w14:textId="77777777" w:rsidTr="00492A28">
        <w:tc>
          <w:tcPr>
            <w:tcW w:w="9062" w:type="dxa"/>
            <w:gridSpan w:val="3"/>
          </w:tcPr>
          <w:p w14:paraId="622723A8" w14:textId="335C38AE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52C49742" w14:textId="6DDC2F84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075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Сведения об индивидуальном предпринимателе в случае, если заявитель является индивидуальным предпринимателем</w:t>
            </w:r>
          </w:p>
        </w:tc>
      </w:tr>
      <w:tr w:rsidR="003B0750" w:rsidRPr="003B0750" w14:paraId="700D59D1" w14:textId="77777777" w:rsidTr="007B13C4">
        <w:tc>
          <w:tcPr>
            <w:tcW w:w="704" w:type="dxa"/>
          </w:tcPr>
          <w:p w14:paraId="4071E73E" w14:textId="053086A0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544" w:type="dxa"/>
          </w:tcPr>
          <w:p w14:paraId="055287EA" w14:textId="77C02843" w:rsidR="007B13C4" w:rsidRPr="003B0750" w:rsidRDefault="007B13C4" w:rsidP="003B07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Фамилия, имя, отчество (при наличии) индивидуального</w:t>
            </w:r>
          </w:p>
          <w:p w14:paraId="6CC0FAE8" w14:textId="4A34BD47" w:rsidR="007B13C4" w:rsidRPr="003B0750" w:rsidRDefault="007B13C4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предпринимателя</w:t>
            </w:r>
          </w:p>
        </w:tc>
        <w:tc>
          <w:tcPr>
            <w:tcW w:w="4814" w:type="dxa"/>
          </w:tcPr>
          <w:p w14:paraId="426677C3" w14:textId="7777777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0B629BA7" w14:textId="77777777" w:rsidTr="007B13C4">
        <w:tc>
          <w:tcPr>
            <w:tcW w:w="704" w:type="dxa"/>
          </w:tcPr>
          <w:p w14:paraId="24254540" w14:textId="1C862A6E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544" w:type="dxa"/>
          </w:tcPr>
          <w:p w14:paraId="44DE7F8B" w14:textId="60297822" w:rsidR="007B13C4" w:rsidRPr="003B0750" w:rsidRDefault="007B13C4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4814" w:type="dxa"/>
          </w:tcPr>
          <w:p w14:paraId="26CFC26D" w14:textId="7777777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29427F82" w14:textId="77777777" w:rsidTr="007B13C4">
        <w:tc>
          <w:tcPr>
            <w:tcW w:w="704" w:type="dxa"/>
          </w:tcPr>
          <w:p w14:paraId="7F39B024" w14:textId="5E888458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3544" w:type="dxa"/>
          </w:tcPr>
          <w:p w14:paraId="63274342" w14:textId="47F9FC89" w:rsidR="007B13C4" w:rsidRPr="003B0750" w:rsidRDefault="007B13C4" w:rsidP="003B07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814" w:type="dxa"/>
          </w:tcPr>
          <w:p w14:paraId="744C2C0A" w14:textId="7777777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4BEDE504" w14:textId="77777777" w:rsidTr="007B13C4">
        <w:tc>
          <w:tcPr>
            <w:tcW w:w="704" w:type="dxa"/>
          </w:tcPr>
          <w:p w14:paraId="4C5A4F89" w14:textId="20EEA0DE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3544" w:type="dxa"/>
          </w:tcPr>
          <w:p w14:paraId="3FAA18F4" w14:textId="0360201A" w:rsidR="007B13C4" w:rsidRPr="003B0750" w:rsidRDefault="007B13C4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Номер телефона</w:t>
            </w:r>
          </w:p>
        </w:tc>
        <w:tc>
          <w:tcPr>
            <w:tcW w:w="4814" w:type="dxa"/>
          </w:tcPr>
          <w:p w14:paraId="6EA46F3E" w14:textId="7777777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7B8C2ED7" w14:textId="431A9A76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11836489" w14:textId="77777777" w:rsidTr="007B13C4">
        <w:tc>
          <w:tcPr>
            <w:tcW w:w="704" w:type="dxa"/>
          </w:tcPr>
          <w:p w14:paraId="1DAD4FB3" w14:textId="642E44F8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2.5.</w:t>
            </w:r>
          </w:p>
        </w:tc>
        <w:tc>
          <w:tcPr>
            <w:tcW w:w="3544" w:type="dxa"/>
          </w:tcPr>
          <w:p w14:paraId="1CD73682" w14:textId="19BC2E49" w:rsidR="007B13C4" w:rsidRPr="003B0750" w:rsidRDefault="007B13C4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4814" w:type="dxa"/>
          </w:tcPr>
          <w:p w14:paraId="0752E0B6" w14:textId="7777777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5CA3D713" w14:textId="77777777" w:rsidTr="007B13C4">
        <w:tc>
          <w:tcPr>
            <w:tcW w:w="704" w:type="dxa"/>
          </w:tcPr>
          <w:p w14:paraId="0B004A8F" w14:textId="66EB50A2" w:rsidR="00CB046E" w:rsidRPr="003B0750" w:rsidRDefault="00CB046E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2.6.</w:t>
            </w:r>
          </w:p>
        </w:tc>
        <w:tc>
          <w:tcPr>
            <w:tcW w:w="3544" w:type="dxa"/>
          </w:tcPr>
          <w:p w14:paraId="2538F80A" w14:textId="5E8672B4" w:rsidR="00CB046E" w:rsidRPr="003B0750" w:rsidRDefault="00CB046E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Страховой номер индивидуального лицевого счёта</w:t>
            </w:r>
          </w:p>
        </w:tc>
        <w:tc>
          <w:tcPr>
            <w:tcW w:w="4814" w:type="dxa"/>
          </w:tcPr>
          <w:p w14:paraId="159051EE" w14:textId="77777777" w:rsidR="00CB046E" w:rsidRPr="003B0750" w:rsidRDefault="00CB046E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1E20504E" w14:textId="77777777" w:rsidTr="00335967">
        <w:tc>
          <w:tcPr>
            <w:tcW w:w="9062" w:type="dxa"/>
            <w:gridSpan w:val="3"/>
          </w:tcPr>
          <w:p w14:paraId="2138E119" w14:textId="134D1F40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0750">
              <w:rPr>
                <w:rFonts w:ascii="Arial" w:hAnsi="Arial" w:cs="Arial"/>
                <w:b/>
                <w:bCs/>
                <w:sz w:val="24"/>
                <w:szCs w:val="24"/>
              </w:rPr>
              <w:t>Сведения о юридическом лице в случае, если заявителем является юридическое лицо</w:t>
            </w:r>
          </w:p>
        </w:tc>
      </w:tr>
      <w:tr w:rsidR="003B0750" w:rsidRPr="003B0750" w14:paraId="3AC5FF51" w14:textId="77777777" w:rsidTr="007B13C4">
        <w:tc>
          <w:tcPr>
            <w:tcW w:w="704" w:type="dxa"/>
          </w:tcPr>
          <w:p w14:paraId="0128E1D1" w14:textId="10CB50D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3544" w:type="dxa"/>
          </w:tcPr>
          <w:p w14:paraId="186BB298" w14:textId="20DFBF98" w:rsidR="007B13C4" w:rsidRPr="003B0750" w:rsidRDefault="007B13C4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4814" w:type="dxa"/>
          </w:tcPr>
          <w:p w14:paraId="6A13FFBA" w14:textId="7777777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541FE520" w14:textId="77777777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76AF3660" w14:textId="1C466866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430E3E8B" w14:textId="77777777" w:rsidTr="007B13C4">
        <w:tc>
          <w:tcPr>
            <w:tcW w:w="704" w:type="dxa"/>
          </w:tcPr>
          <w:p w14:paraId="748286D0" w14:textId="1A3A9305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3544" w:type="dxa"/>
          </w:tcPr>
          <w:p w14:paraId="4E7ADA83" w14:textId="7437A265" w:rsidR="007B13C4" w:rsidRPr="003B0750" w:rsidRDefault="007B13C4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814" w:type="dxa"/>
          </w:tcPr>
          <w:p w14:paraId="5A1DC4A8" w14:textId="7777777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28D6FF2A" w14:textId="77777777" w:rsidTr="007B13C4">
        <w:tc>
          <w:tcPr>
            <w:tcW w:w="704" w:type="dxa"/>
          </w:tcPr>
          <w:p w14:paraId="7D98C7B6" w14:textId="20117BC8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3544" w:type="dxa"/>
          </w:tcPr>
          <w:p w14:paraId="6932858E" w14:textId="2CE1B3A6" w:rsidR="007B13C4" w:rsidRPr="003B0750" w:rsidRDefault="007B13C4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4814" w:type="dxa"/>
          </w:tcPr>
          <w:p w14:paraId="523A7CEA" w14:textId="7777777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74DA0BFD" w14:textId="77777777" w:rsidTr="007B13C4">
        <w:tc>
          <w:tcPr>
            <w:tcW w:w="704" w:type="dxa"/>
          </w:tcPr>
          <w:p w14:paraId="3ABD3CDB" w14:textId="2D075C20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3.4.</w:t>
            </w:r>
          </w:p>
        </w:tc>
        <w:tc>
          <w:tcPr>
            <w:tcW w:w="3544" w:type="dxa"/>
          </w:tcPr>
          <w:p w14:paraId="08D478C0" w14:textId="51AF7070" w:rsidR="007B13C4" w:rsidRPr="003B0750" w:rsidRDefault="007B13C4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Номер телефона</w:t>
            </w:r>
          </w:p>
        </w:tc>
        <w:tc>
          <w:tcPr>
            <w:tcW w:w="4814" w:type="dxa"/>
          </w:tcPr>
          <w:p w14:paraId="01FC3219" w14:textId="7777777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5A291366" w14:textId="66A5CED2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29327826" w14:textId="77777777" w:rsidTr="007B13C4">
        <w:tc>
          <w:tcPr>
            <w:tcW w:w="704" w:type="dxa"/>
          </w:tcPr>
          <w:p w14:paraId="65F74FBC" w14:textId="517F185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3.5.</w:t>
            </w:r>
          </w:p>
        </w:tc>
        <w:tc>
          <w:tcPr>
            <w:tcW w:w="3544" w:type="dxa"/>
          </w:tcPr>
          <w:p w14:paraId="5BBACC77" w14:textId="5279536D" w:rsidR="007B13C4" w:rsidRPr="003B0750" w:rsidRDefault="007B13C4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4814" w:type="dxa"/>
          </w:tcPr>
          <w:p w14:paraId="2842E406" w14:textId="77777777" w:rsidR="007B13C4" w:rsidRPr="003B0750" w:rsidRDefault="007B13C4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647D5B54" w14:textId="77777777" w:rsidTr="007B13C4">
        <w:tc>
          <w:tcPr>
            <w:tcW w:w="704" w:type="dxa"/>
          </w:tcPr>
          <w:p w14:paraId="4D9DED6F" w14:textId="2A62630D" w:rsidR="00CB046E" w:rsidRPr="003B0750" w:rsidRDefault="00CB046E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3.6.</w:t>
            </w:r>
          </w:p>
        </w:tc>
        <w:tc>
          <w:tcPr>
            <w:tcW w:w="3544" w:type="dxa"/>
          </w:tcPr>
          <w:p w14:paraId="3EAAA965" w14:textId="1B7EC117" w:rsidR="00CB046E" w:rsidRPr="003B0750" w:rsidRDefault="00CB046E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Страховой номер индивидуального лицевого счёта</w:t>
            </w:r>
          </w:p>
        </w:tc>
        <w:tc>
          <w:tcPr>
            <w:tcW w:w="4814" w:type="dxa"/>
          </w:tcPr>
          <w:p w14:paraId="34315B03" w14:textId="77777777" w:rsidR="00CB046E" w:rsidRPr="003B0750" w:rsidRDefault="00CB046E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754D426F" w14:textId="77777777" w:rsidTr="00830222">
        <w:tc>
          <w:tcPr>
            <w:tcW w:w="9062" w:type="dxa"/>
            <w:gridSpan w:val="3"/>
          </w:tcPr>
          <w:p w14:paraId="4E2B7C52" w14:textId="23B43F8F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0750">
              <w:rPr>
                <w:rFonts w:ascii="Arial" w:hAnsi="Arial" w:cs="Arial"/>
                <w:b/>
                <w:bCs/>
                <w:sz w:val="24"/>
                <w:szCs w:val="24"/>
              </w:rPr>
              <w:t>Сведения о представителе заявителя</w:t>
            </w:r>
          </w:p>
        </w:tc>
      </w:tr>
      <w:tr w:rsidR="003B0750" w:rsidRPr="003B0750" w14:paraId="538F3730" w14:textId="77777777" w:rsidTr="007B13C4">
        <w:tc>
          <w:tcPr>
            <w:tcW w:w="704" w:type="dxa"/>
          </w:tcPr>
          <w:p w14:paraId="51971880" w14:textId="43BA7FCC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3544" w:type="dxa"/>
          </w:tcPr>
          <w:p w14:paraId="2C93CEBA" w14:textId="11C557BC" w:rsidR="00816AC9" w:rsidRPr="003B0750" w:rsidRDefault="00816AC9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814" w:type="dxa"/>
          </w:tcPr>
          <w:p w14:paraId="3D6E8272" w14:textId="77777777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11E3DDBF" w14:textId="77777777" w:rsidTr="007B13C4">
        <w:tc>
          <w:tcPr>
            <w:tcW w:w="704" w:type="dxa"/>
          </w:tcPr>
          <w:p w14:paraId="632E0436" w14:textId="74AD9F05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3544" w:type="dxa"/>
          </w:tcPr>
          <w:p w14:paraId="77647543" w14:textId="5AC38E67" w:rsidR="00816AC9" w:rsidRPr="003B0750" w:rsidRDefault="00816AC9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Реквизиты документа, удостоверяющего личность (номер, дата выдачи, наименование выдавшего органа)</w:t>
            </w:r>
          </w:p>
        </w:tc>
        <w:tc>
          <w:tcPr>
            <w:tcW w:w="4814" w:type="dxa"/>
          </w:tcPr>
          <w:p w14:paraId="63F38FE3" w14:textId="77777777" w:rsidR="00816AC9" w:rsidRPr="003B0750" w:rsidRDefault="00816AC9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2A7DA0FD" w14:textId="77777777" w:rsidTr="007B13C4">
        <w:tc>
          <w:tcPr>
            <w:tcW w:w="704" w:type="dxa"/>
          </w:tcPr>
          <w:p w14:paraId="54911EDB" w14:textId="10B860C7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4.3.</w:t>
            </w:r>
          </w:p>
        </w:tc>
        <w:tc>
          <w:tcPr>
            <w:tcW w:w="3544" w:type="dxa"/>
          </w:tcPr>
          <w:p w14:paraId="5E59A541" w14:textId="0C5653EC" w:rsidR="00711A51" w:rsidRPr="003B0750" w:rsidRDefault="00711A51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Адрес регистрации</w:t>
            </w:r>
          </w:p>
        </w:tc>
        <w:tc>
          <w:tcPr>
            <w:tcW w:w="4814" w:type="dxa"/>
          </w:tcPr>
          <w:p w14:paraId="30258575" w14:textId="77777777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6CB27914" w14:textId="77777777" w:rsidTr="007B13C4">
        <w:tc>
          <w:tcPr>
            <w:tcW w:w="704" w:type="dxa"/>
          </w:tcPr>
          <w:p w14:paraId="5B575528" w14:textId="6104D790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4.4.</w:t>
            </w:r>
          </w:p>
        </w:tc>
        <w:tc>
          <w:tcPr>
            <w:tcW w:w="3544" w:type="dxa"/>
          </w:tcPr>
          <w:p w14:paraId="406ACA14" w14:textId="66DE2ACC" w:rsidR="00711A51" w:rsidRPr="003B0750" w:rsidRDefault="00711A51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Адрес проживания</w:t>
            </w:r>
          </w:p>
        </w:tc>
        <w:tc>
          <w:tcPr>
            <w:tcW w:w="4814" w:type="dxa"/>
          </w:tcPr>
          <w:p w14:paraId="5BD74658" w14:textId="77777777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35CCE618" w14:textId="77777777" w:rsidTr="007B13C4">
        <w:tc>
          <w:tcPr>
            <w:tcW w:w="704" w:type="dxa"/>
          </w:tcPr>
          <w:p w14:paraId="0E3139FE" w14:textId="052452CE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4.5.</w:t>
            </w:r>
          </w:p>
        </w:tc>
        <w:tc>
          <w:tcPr>
            <w:tcW w:w="3544" w:type="dxa"/>
          </w:tcPr>
          <w:p w14:paraId="118A79CD" w14:textId="741CB86F" w:rsidR="00711A51" w:rsidRPr="003B0750" w:rsidRDefault="00711A51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Номер телефона</w:t>
            </w:r>
          </w:p>
        </w:tc>
        <w:tc>
          <w:tcPr>
            <w:tcW w:w="4814" w:type="dxa"/>
          </w:tcPr>
          <w:p w14:paraId="086F6D9D" w14:textId="77777777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56C59B01" w14:textId="77777777" w:rsidTr="00816AC9">
        <w:tc>
          <w:tcPr>
            <w:tcW w:w="704" w:type="dxa"/>
          </w:tcPr>
          <w:p w14:paraId="72F0C19F" w14:textId="1C912E7A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4.6.</w:t>
            </w:r>
          </w:p>
        </w:tc>
        <w:tc>
          <w:tcPr>
            <w:tcW w:w="3544" w:type="dxa"/>
          </w:tcPr>
          <w:p w14:paraId="1940E68D" w14:textId="0CDC82D9" w:rsidR="00711A51" w:rsidRPr="003B0750" w:rsidRDefault="00711A51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4814" w:type="dxa"/>
          </w:tcPr>
          <w:p w14:paraId="69D97760" w14:textId="77777777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1701EAE6" w14:textId="77777777" w:rsidTr="00816AC9">
        <w:tc>
          <w:tcPr>
            <w:tcW w:w="704" w:type="dxa"/>
          </w:tcPr>
          <w:p w14:paraId="75D85C3D" w14:textId="343D1DA3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4.7.</w:t>
            </w:r>
          </w:p>
        </w:tc>
        <w:tc>
          <w:tcPr>
            <w:tcW w:w="3544" w:type="dxa"/>
          </w:tcPr>
          <w:p w14:paraId="08577910" w14:textId="302FE88D" w:rsidR="00711A51" w:rsidRPr="003B0750" w:rsidRDefault="00711A51" w:rsidP="003B07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Реквизиты документа, удостоверяющего полномочия представителя</w:t>
            </w:r>
          </w:p>
        </w:tc>
        <w:tc>
          <w:tcPr>
            <w:tcW w:w="4814" w:type="dxa"/>
          </w:tcPr>
          <w:p w14:paraId="1ECC19AE" w14:textId="77777777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37C7414B" w14:textId="77777777" w:rsidTr="00487368">
        <w:tc>
          <w:tcPr>
            <w:tcW w:w="9062" w:type="dxa"/>
            <w:gridSpan w:val="3"/>
          </w:tcPr>
          <w:p w14:paraId="2C6B9F33" w14:textId="37A1BBBC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0750">
              <w:rPr>
                <w:rFonts w:ascii="Arial" w:hAnsi="Arial" w:cs="Arial"/>
                <w:b/>
                <w:bCs/>
                <w:sz w:val="24"/>
                <w:szCs w:val="24"/>
              </w:rPr>
              <w:t>Сведения о земельном участке</w:t>
            </w:r>
          </w:p>
        </w:tc>
      </w:tr>
      <w:tr w:rsidR="003B0750" w:rsidRPr="003B0750" w14:paraId="796CA711" w14:textId="77777777" w:rsidTr="00816AC9">
        <w:tc>
          <w:tcPr>
            <w:tcW w:w="704" w:type="dxa"/>
          </w:tcPr>
          <w:p w14:paraId="7220A4F2" w14:textId="112784C2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3544" w:type="dxa"/>
          </w:tcPr>
          <w:p w14:paraId="6964DBC9" w14:textId="29D9BEFF" w:rsidR="00711A51" w:rsidRPr="003B0750" w:rsidRDefault="00711A51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814" w:type="dxa"/>
          </w:tcPr>
          <w:p w14:paraId="5D50A23B" w14:textId="77777777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50" w:rsidRPr="003B0750" w14:paraId="1319B4A3" w14:textId="77777777" w:rsidTr="00816AC9">
        <w:tc>
          <w:tcPr>
            <w:tcW w:w="704" w:type="dxa"/>
          </w:tcPr>
          <w:p w14:paraId="58523E1F" w14:textId="2F1D4687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5.2.</w:t>
            </w:r>
          </w:p>
        </w:tc>
        <w:tc>
          <w:tcPr>
            <w:tcW w:w="3544" w:type="dxa"/>
          </w:tcPr>
          <w:p w14:paraId="66260A58" w14:textId="22DEDE6F" w:rsidR="00711A51" w:rsidRPr="003B0750" w:rsidRDefault="00711A51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4814" w:type="dxa"/>
          </w:tcPr>
          <w:p w14:paraId="5C67BF10" w14:textId="77777777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1A51" w:rsidRPr="003B0750" w14:paraId="0FDD329A" w14:textId="77777777" w:rsidTr="00816AC9">
        <w:tc>
          <w:tcPr>
            <w:tcW w:w="704" w:type="dxa"/>
          </w:tcPr>
          <w:p w14:paraId="5C33934D" w14:textId="5DD4672A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5.3.</w:t>
            </w:r>
          </w:p>
        </w:tc>
        <w:tc>
          <w:tcPr>
            <w:tcW w:w="3544" w:type="dxa"/>
          </w:tcPr>
          <w:p w14:paraId="41A6D2C1" w14:textId="4BAFB78E" w:rsidR="00711A51" w:rsidRPr="003B0750" w:rsidRDefault="00711A51" w:rsidP="003B0750">
            <w:pPr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Цель использования земельного участка</w:t>
            </w:r>
          </w:p>
        </w:tc>
        <w:tc>
          <w:tcPr>
            <w:tcW w:w="4814" w:type="dxa"/>
          </w:tcPr>
          <w:p w14:paraId="37F01187" w14:textId="77777777" w:rsidR="00711A51" w:rsidRPr="003B0750" w:rsidRDefault="00711A5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DD6F94" w14:textId="77777777" w:rsidR="007B13C4" w:rsidRPr="003B0750" w:rsidRDefault="007B13C4" w:rsidP="003B0750">
      <w:pPr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14:paraId="1F6F1A4D" w14:textId="77777777" w:rsidR="00355A61" w:rsidRPr="003B0750" w:rsidRDefault="00355A61" w:rsidP="003B075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Опись документов, прилагаемых к заявлению</w:t>
      </w:r>
    </w:p>
    <w:p w14:paraId="0450B765" w14:textId="77777777" w:rsidR="00355A61" w:rsidRPr="003B0750" w:rsidRDefault="00355A61" w:rsidP="003B075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6236"/>
        <w:gridCol w:w="1814"/>
      </w:tblGrid>
      <w:tr w:rsidR="003B0750" w:rsidRPr="003B0750" w14:paraId="4B43FDB3" w14:textId="77777777" w:rsidTr="00355A6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52BE" w14:textId="77777777" w:rsidR="00355A61" w:rsidRPr="003B0750" w:rsidRDefault="00355A61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B0750">
              <w:rPr>
                <w:rFonts w:ascii="Arial" w:hAnsi="Arial" w:cs="Arial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0D94" w14:textId="77777777" w:rsidR="00355A61" w:rsidRPr="003B0750" w:rsidRDefault="00355A61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B0750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B657" w14:textId="70D59A11" w:rsidR="00355A61" w:rsidRPr="003B0750" w:rsidRDefault="00355A61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B0750">
              <w:rPr>
                <w:rFonts w:ascii="Arial" w:hAnsi="Arial" w:cs="Arial"/>
                <w:sz w:val="24"/>
                <w:szCs w:val="24"/>
                <w:lang w:eastAsia="en-US"/>
              </w:rPr>
              <w:t>Кол</w:t>
            </w:r>
            <w:r w:rsidR="00087CBE" w:rsidRPr="003B0750">
              <w:rPr>
                <w:rFonts w:ascii="Arial" w:hAnsi="Arial" w:cs="Arial"/>
                <w:sz w:val="24"/>
                <w:szCs w:val="24"/>
                <w:lang w:eastAsia="en-US"/>
              </w:rPr>
              <w:t>–</w:t>
            </w:r>
            <w:r w:rsidRPr="003B0750">
              <w:rPr>
                <w:rFonts w:ascii="Arial" w:hAnsi="Arial" w:cs="Arial"/>
                <w:sz w:val="24"/>
                <w:szCs w:val="24"/>
                <w:lang w:eastAsia="en-US"/>
              </w:rPr>
              <w:t>во (шт.)</w:t>
            </w:r>
          </w:p>
        </w:tc>
      </w:tr>
      <w:tr w:rsidR="003B0750" w:rsidRPr="003B0750" w14:paraId="59DF88E5" w14:textId="77777777" w:rsidTr="00355A61">
        <w:trPr>
          <w:trHeight w:val="4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5F9C" w14:textId="77777777" w:rsidR="00355A61" w:rsidRPr="003B0750" w:rsidRDefault="00355A61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90DA" w14:textId="77777777" w:rsidR="00355A61" w:rsidRPr="003B0750" w:rsidRDefault="00355A61" w:rsidP="003B0750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957" w14:textId="77777777" w:rsidR="00355A61" w:rsidRPr="003B0750" w:rsidRDefault="00355A61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B0750" w:rsidRPr="003B0750" w14:paraId="4819CBEC" w14:textId="77777777" w:rsidTr="00355A6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6AB4" w14:textId="77777777" w:rsidR="00355A61" w:rsidRPr="003B0750" w:rsidRDefault="00355A61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402E" w14:textId="77777777" w:rsidR="00355A61" w:rsidRPr="003B0750" w:rsidRDefault="00355A61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CE73" w14:textId="77777777" w:rsidR="00355A61" w:rsidRPr="003B0750" w:rsidRDefault="00355A61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B0750" w:rsidRPr="003B0750" w14:paraId="575D0DF7" w14:textId="77777777" w:rsidTr="00355A6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B0C7" w14:textId="77777777" w:rsidR="00355A61" w:rsidRPr="003B0750" w:rsidRDefault="00355A61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9250" w14:textId="77777777" w:rsidR="00355A61" w:rsidRPr="003B0750" w:rsidRDefault="00355A61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06F7" w14:textId="77777777" w:rsidR="00355A61" w:rsidRPr="003B0750" w:rsidRDefault="00355A61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55A61" w:rsidRPr="003B0750" w14:paraId="4D655281" w14:textId="77777777" w:rsidTr="00355A6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92A2" w14:textId="77777777" w:rsidR="00355A61" w:rsidRPr="003B0750" w:rsidRDefault="00355A61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4FEE" w14:textId="77777777" w:rsidR="00355A61" w:rsidRPr="003B0750" w:rsidRDefault="00355A61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39B2" w14:textId="77777777" w:rsidR="00355A61" w:rsidRPr="003B0750" w:rsidRDefault="00355A61" w:rsidP="003B07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4DD62013" w14:textId="2A994E3F" w:rsidR="007B13C4" w:rsidRPr="003B0750" w:rsidRDefault="007B13C4" w:rsidP="003B0750">
      <w:pPr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1106F1FE" w14:textId="77777777" w:rsidR="00B12546" w:rsidRPr="003B0750" w:rsidRDefault="00B12546" w:rsidP="003B07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обязуюсь:</w:t>
      </w:r>
    </w:p>
    <w:p w14:paraId="527E63DB" w14:textId="77777777" w:rsidR="00B12546" w:rsidRPr="003B0750" w:rsidRDefault="00B12546" w:rsidP="003B07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    1. соблюдать   условия   аукциона   в   соответствии   с    действующим законодательством;</w:t>
      </w:r>
    </w:p>
    <w:p w14:paraId="55C9A671" w14:textId="5E565F41" w:rsidR="00B12546" w:rsidRPr="003B0750" w:rsidRDefault="00B12546" w:rsidP="003B07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    2. в случае признания победителем </w:t>
      </w:r>
      <w:r w:rsidR="00CB046E" w:rsidRPr="003B0750">
        <w:rPr>
          <w:rFonts w:ascii="Arial" w:hAnsi="Arial" w:cs="Arial"/>
          <w:sz w:val="24"/>
          <w:szCs w:val="24"/>
        </w:rPr>
        <w:t xml:space="preserve">аукциона </w:t>
      </w:r>
      <w:r w:rsidR="00890E91" w:rsidRPr="003B0750">
        <w:rPr>
          <w:rFonts w:ascii="Arial" w:hAnsi="Arial" w:cs="Arial"/>
          <w:sz w:val="24"/>
          <w:szCs w:val="24"/>
        </w:rPr>
        <w:t>заключить с Продавцом</w:t>
      </w:r>
      <w:r w:rsidRPr="003B0750">
        <w:rPr>
          <w:rFonts w:ascii="Arial" w:hAnsi="Arial" w:cs="Arial"/>
          <w:sz w:val="24"/>
          <w:szCs w:val="24"/>
        </w:rPr>
        <w:t xml:space="preserve"> договор купли</w:t>
      </w:r>
      <w:r w:rsidR="00087CBE" w:rsidRPr="003B0750">
        <w:rPr>
          <w:rFonts w:ascii="Arial" w:hAnsi="Arial" w:cs="Arial"/>
          <w:sz w:val="24"/>
          <w:szCs w:val="24"/>
        </w:rPr>
        <w:t>–</w:t>
      </w:r>
      <w:r w:rsidRPr="003B0750">
        <w:rPr>
          <w:rFonts w:ascii="Arial" w:hAnsi="Arial" w:cs="Arial"/>
          <w:sz w:val="24"/>
          <w:szCs w:val="24"/>
        </w:rPr>
        <w:t>продажи земельного участка/договор аренды земельного участка.</w:t>
      </w:r>
    </w:p>
    <w:p w14:paraId="48877D25" w14:textId="10D8D3AE" w:rsidR="007B13C4" w:rsidRPr="003B0750" w:rsidRDefault="007B13C4" w:rsidP="003B0750">
      <w:pPr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0"/>
        <w:gridCol w:w="2744"/>
        <w:gridCol w:w="4428"/>
      </w:tblGrid>
      <w:tr w:rsidR="003B0750" w:rsidRPr="003B0750" w14:paraId="19CEED3C" w14:textId="77777777" w:rsidTr="00355A61">
        <w:tc>
          <w:tcPr>
            <w:tcW w:w="1980" w:type="dxa"/>
          </w:tcPr>
          <w:p w14:paraId="17FE5693" w14:textId="4F25F951" w:rsidR="00355A61" w:rsidRPr="003B0750" w:rsidRDefault="00355A61" w:rsidP="003B0750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______________</w:t>
            </w:r>
          </w:p>
        </w:tc>
        <w:tc>
          <w:tcPr>
            <w:tcW w:w="2835" w:type="dxa"/>
          </w:tcPr>
          <w:p w14:paraId="134C0CF6" w14:textId="33698801" w:rsidR="00355A61" w:rsidRPr="003B0750" w:rsidRDefault="00355A61" w:rsidP="003B0750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</w:tc>
        <w:tc>
          <w:tcPr>
            <w:tcW w:w="4247" w:type="dxa"/>
          </w:tcPr>
          <w:p w14:paraId="6799FEC0" w14:textId="1AF35DDE" w:rsidR="00355A61" w:rsidRPr="003B0750" w:rsidRDefault="00355A61" w:rsidP="003B0750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___________________________________</w:t>
            </w:r>
          </w:p>
        </w:tc>
      </w:tr>
      <w:tr w:rsidR="003B0750" w:rsidRPr="003B0750" w14:paraId="33818206" w14:textId="77777777" w:rsidTr="00355A61">
        <w:tc>
          <w:tcPr>
            <w:tcW w:w="1980" w:type="dxa"/>
          </w:tcPr>
          <w:p w14:paraId="3B134F9D" w14:textId="7F93BD45" w:rsidR="00355A61" w:rsidRPr="003B0750" w:rsidRDefault="00355A6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14:paraId="6EE20E41" w14:textId="050DD53B" w:rsidR="00355A61" w:rsidRPr="003B0750" w:rsidRDefault="00355A6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подпись</w:t>
            </w:r>
          </w:p>
        </w:tc>
        <w:tc>
          <w:tcPr>
            <w:tcW w:w="4247" w:type="dxa"/>
          </w:tcPr>
          <w:p w14:paraId="7149B3BE" w14:textId="7647A159" w:rsidR="00355A61" w:rsidRPr="003B0750" w:rsidRDefault="00355A61" w:rsidP="003B0750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0750">
              <w:rPr>
                <w:rFonts w:ascii="Arial" w:hAnsi="Arial" w:cs="Arial"/>
                <w:sz w:val="24"/>
                <w:szCs w:val="24"/>
              </w:rPr>
              <w:t>ФИО</w:t>
            </w:r>
          </w:p>
        </w:tc>
      </w:tr>
    </w:tbl>
    <w:p w14:paraId="668BBCA8" w14:textId="22F7253F" w:rsidR="00BD6EE1" w:rsidRPr="003B0750" w:rsidRDefault="007B13C4" w:rsidP="003B07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br w:type="page"/>
      </w:r>
    </w:p>
    <w:p w14:paraId="0F202F10" w14:textId="36F54806" w:rsidR="00832D84" w:rsidRPr="003B0750" w:rsidRDefault="00832D84" w:rsidP="003B0750">
      <w:pPr>
        <w:spacing w:after="0" w:line="240" w:lineRule="auto"/>
        <w:ind w:firstLine="2835"/>
        <w:jc w:val="center"/>
        <w:outlineLvl w:val="1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2C58CC" w:rsidRPr="003B0750">
        <w:rPr>
          <w:rFonts w:ascii="Arial" w:hAnsi="Arial" w:cs="Arial"/>
          <w:sz w:val="24"/>
          <w:szCs w:val="24"/>
        </w:rPr>
        <w:t>3</w:t>
      </w:r>
    </w:p>
    <w:p w14:paraId="54BDA8B4" w14:textId="77777777" w:rsidR="003062D4" w:rsidRPr="003B0750" w:rsidRDefault="003062D4" w:rsidP="003B0750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на торгах земельных участков, находящихся в муниципальной собственности, и государственная собственность на которые не разграничена, в собственность или аренду на территории Холмского муниципального округа Сахалинской области», утвержденного постановлением администрации Холмского муниципального округа</w:t>
      </w:r>
    </w:p>
    <w:p w14:paraId="0AFDD4F0" w14:textId="77777777" w:rsidR="003062D4" w:rsidRPr="003B0750" w:rsidRDefault="003062D4" w:rsidP="003B0750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 Сахалинской области</w:t>
      </w:r>
    </w:p>
    <w:p w14:paraId="10C23D80" w14:textId="77777777" w:rsidR="003062D4" w:rsidRPr="003B0750" w:rsidRDefault="003062D4" w:rsidP="003B0750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</w:p>
    <w:p w14:paraId="62024EA1" w14:textId="77777777" w:rsidR="00EE517B" w:rsidRPr="003B0750" w:rsidRDefault="00EE517B" w:rsidP="003B0750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3B0750">
        <w:rPr>
          <w:rFonts w:ascii="Arial" w:hAnsi="Arial" w:cs="Arial"/>
          <w:sz w:val="24"/>
          <w:szCs w:val="24"/>
        </w:rPr>
        <w:t xml:space="preserve">от </w:t>
      </w:r>
      <w:r w:rsidRPr="003B0750">
        <w:rPr>
          <w:rFonts w:ascii="Arial" w:hAnsi="Arial" w:cs="Arial"/>
          <w:sz w:val="24"/>
          <w:szCs w:val="24"/>
          <w:u w:val="single"/>
        </w:rPr>
        <w:t xml:space="preserve">14.07.2026 </w:t>
      </w:r>
      <w:r w:rsidRPr="003B0750">
        <w:rPr>
          <w:rFonts w:ascii="Arial" w:hAnsi="Arial" w:cs="Arial"/>
          <w:sz w:val="24"/>
          <w:szCs w:val="24"/>
        </w:rPr>
        <w:t xml:space="preserve">№ </w:t>
      </w:r>
      <w:r w:rsidRPr="003B0750">
        <w:rPr>
          <w:rFonts w:ascii="Arial" w:hAnsi="Arial" w:cs="Arial"/>
          <w:sz w:val="24"/>
          <w:szCs w:val="24"/>
          <w:u w:val="single"/>
        </w:rPr>
        <w:t>862</w:t>
      </w:r>
    </w:p>
    <w:p w14:paraId="16094661" w14:textId="77777777" w:rsidR="00832D84" w:rsidRPr="003B0750" w:rsidRDefault="00832D84" w:rsidP="003B075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CFE843" w14:textId="41B35308" w:rsidR="00812831" w:rsidRPr="003B0750" w:rsidRDefault="00251057" w:rsidP="003B0750">
      <w:pPr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Уведомление о проведении аукциона</w:t>
      </w:r>
      <w:r w:rsidR="00812831" w:rsidRPr="003B0750">
        <w:rPr>
          <w:rFonts w:ascii="Arial" w:hAnsi="Arial" w:cs="Arial"/>
          <w:sz w:val="24"/>
          <w:szCs w:val="24"/>
        </w:rPr>
        <w:t xml:space="preserve"> </w:t>
      </w:r>
      <w:r w:rsidR="00812831" w:rsidRPr="003B0750">
        <w:rPr>
          <w:rFonts w:ascii="Arial" w:hAnsi="Arial" w:cs="Arial"/>
          <w:b/>
          <w:bCs/>
          <w:sz w:val="24"/>
          <w:szCs w:val="24"/>
        </w:rPr>
        <w:t>на право заключения договора аренды</w:t>
      </w:r>
    </w:p>
    <w:p w14:paraId="4A29D6F5" w14:textId="330E2BCE" w:rsidR="00251057" w:rsidRPr="003B0750" w:rsidRDefault="00812831" w:rsidP="003B0750">
      <w:pPr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3B0750">
        <w:rPr>
          <w:rFonts w:ascii="Arial" w:hAnsi="Arial" w:cs="Arial"/>
          <w:b/>
          <w:bCs/>
          <w:sz w:val="24"/>
          <w:szCs w:val="24"/>
        </w:rPr>
        <w:t>или купли–продажи земельного участка</w:t>
      </w:r>
    </w:p>
    <w:p w14:paraId="1A761DAD" w14:textId="405D24C1" w:rsidR="00A13512" w:rsidRPr="003B0750" w:rsidRDefault="00A13512" w:rsidP="003B0750">
      <w:pPr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tbl>
      <w:tblPr>
        <w:tblW w:w="10200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7"/>
        <w:gridCol w:w="5666"/>
      </w:tblGrid>
      <w:tr w:rsidR="003B0750" w:rsidRPr="003B0750" w14:paraId="4F1643F1" w14:textId="77777777" w:rsidTr="00FB234E">
        <w:trPr>
          <w:trHeight w:val="51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5288CDA" w14:textId="77777777" w:rsidR="00FB234E" w:rsidRPr="003B0750" w:rsidRDefault="00FB234E" w:rsidP="003B075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№ </w:t>
            </w:r>
          </w:p>
          <w:p w14:paraId="5FB07CD5" w14:textId="77777777" w:rsidR="00FB234E" w:rsidRPr="003B0750" w:rsidRDefault="00FB234E" w:rsidP="003B075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0B1D7F7" w14:textId="77777777" w:rsidR="00FB234E" w:rsidRPr="003B0750" w:rsidRDefault="00FB234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B6D761" w14:textId="77777777" w:rsidR="00FB234E" w:rsidRPr="003B0750" w:rsidRDefault="00FB234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Информация</w:t>
            </w:r>
          </w:p>
          <w:p w14:paraId="2E716401" w14:textId="77777777" w:rsidR="00FB234E" w:rsidRPr="003B0750" w:rsidRDefault="00FB234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3B0750" w:rsidRPr="003B0750" w14:paraId="01EFFEE8" w14:textId="77777777" w:rsidTr="0005792A">
        <w:trPr>
          <w:trHeight w:val="51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D89FCE" w14:textId="30E2AE1D" w:rsidR="00FB234E" w:rsidRPr="003B0750" w:rsidRDefault="00FB234E" w:rsidP="003B075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778D5D" w14:textId="09E00A51" w:rsidR="00FB234E" w:rsidRPr="003B0750" w:rsidRDefault="00FB234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5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76CEFF" w14:textId="0CA487DF" w:rsidR="00FB234E" w:rsidRPr="003B0750" w:rsidRDefault="00FB234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3B0750" w:rsidRPr="003B0750" w14:paraId="53ED09FB" w14:textId="77777777" w:rsidTr="0005792A">
        <w:trPr>
          <w:trHeight w:val="51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CD7127" w14:textId="033E4C0E" w:rsidR="00FB234E" w:rsidRPr="003B0750" w:rsidRDefault="00FB234E" w:rsidP="003B075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7AAB73" w14:textId="4E5869E1" w:rsidR="00FB234E" w:rsidRPr="003B0750" w:rsidRDefault="00FB234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Адрес уполномоченного органа и местонахождение:</w:t>
            </w:r>
          </w:p>
        </w:tc>
        <w:tc>
          <w:tcPr>
            <w:tcW w:w="5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0510DB" w14:textId="77777777" w:rsidR="00FB234E" w:rsidRPr="003B0750" w:rsidRDefault="00FB234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Юридический адрес: 694620, Сахалинская область, г. Холмск, пл. Ленина, д.4; </w:t>
            </w:r>
          </w:p>
          <w:p w14:paraId="5D104327" w14:textId="71646B96" w:rsidR="00FB234E" w:rsidRPr="003B0750" w:rsidRDefault="00FB234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Почтовый адрес: 694620, Сахалинская область, г. Холмск, ул. Пионерская, д. 14</w:t>
            </w:r>
          </w:p>
        </w:tc>
      </w:tr>
      <w:tr w:rsidR="003B0750" w:rsidRPr="003B0750" w14:paraId="5C4BCE26" w14:textId="77777777" w:rsidTr="00FB234E">
        <w:trPr>
          <w:trHeight w:val="51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BE78F7" w14:textId="34805084" w:rsidR="00FB234E" w:rsidRPr="003B0750" w:rsidRDefault="00FB234E" w:rsidP="003B075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335D24" w14:textId="415BF272" w:rsidR="00FB234E" w:rsidRPr="003B0750" w:rsidRDefault="00FB234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Предмет аукциона</w:t>
            </w:r>
          </w:p>
        </w:tc>
        <w:tc>
          <w:tcPr>
            <w:tcW w:w="5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891DDF" w14:textId="77777777" w:rsidR="00FB234E" w:rsidRPr="003B0750" w:rsidRDefault="00FB234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3B0750" w:rsidRPr="003B0750" w14:paraId="3C5E25E0" w14:textId="77777777" w:rsidTr="00FB234E">
        <w:trPr>
          <w:trHeight w:val="51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8A21CF" w14:textId="399DB34B" w:rsidR="00FB234E" w:rsidRPr="003B0750" w:rsidRDefault="00FB234E" w:rsidP="003B075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3FEBB2" w14:textId="1AD6D32C" w:rsidR="00FB234E" w:rsidRPr="003B0750" w:rsidRDefault="00FB234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Официальные сайты торгов</w:t>
            </w:r>
          </w:p>
        </w:tc>
        <w:tc>
          <w:tcPr>
            <w:tcW w:w="5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2284B0" w14:textId="0F706075" w:rsidR="00FB234E" w:rsidRPr="003B0750" w:rsidRDefault="003920D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hyperlink r:id="rId13" w:history="1">
              <w:r w:rsidR="00FB234E" w:rsidRPr="003B0750">
                <w:rPr>
                  <w:rStyle w:val="a3"/>
                  <w:rFonts w:ascii="Arial" w:eastAsia="Times New Roman" w:hAnsi="Arial" w:cs="Arial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www.torgi.gov.ru</w:t>
              </w:r>
            </w:hyperlink>
            <w:r w:rsidR="00FB234E"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</w:p>
          <w:p w14:paraId="61420246" w14:textId="65312678" w:rsidR="00FB234E" w:rsidRPr="003B0750" w:rsidRDefault="003920D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hyperlink r:id="rId14" w:history="1">
              <w:r w:rsidR="00FB234E" w:rsidRPr="003B0750">
                <w:rPr>
                  <w:rStyle w:val="a3"/>
                  <w:rFonts w:ascii="Arial" w:eastAsia="Times New Roman" w:hAnsi="Arial" w:cs="Arial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http://www.roseltorg.ru</w:t>
              </w:r>
            </w:hyperlink>
            <w:r w:rsidR="00FB234E"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0750" w:rsidRPr="003B0750" w14:paraId="4134D1D7" w14:textId="77777777" w:rsidTr="00FB234E">
        <w:trPr>
          <w:trHeight w:val="51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8BE40F" w14:textId="71F407D4" w:rsidR="00FB234E" w:rsidRPr="003B0750" w:rsidRDefault="00FB234E" w:rsidP="003B075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B8D4B7" w14:textId="5D3942AE" w:rsidR="00FB234E" w:rsidRPr="003B0750" w:rsidRDefault="00FB234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Форма проведения торгов</w:t>
            </w:r>
          </w:p>
        </w:tc>
        <w:tc>
          <w:tcPr>
            <w:tcW w:w="5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C52BF9" w14:textId="5C595C03" w:rsidR="00FB234E" w:rsidRPr="003B0750" w:rsidRDefault="00FB234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аукцион в электронной форме с открытой формой подачи предложений о цене</w:t>
            </w:r>
          </w:p>
        </w:tc>
      </w:tr>
      <w:tr w:rsidR="003B0750" w:rsidRPr="003B0750" w14:paraId="3A72D30B" w14:textId="77777777" w:rsidTr="00FB234E">
        <w:trPr>
          <w:trHeight w:val="51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FBC5B3" w14:textId="62172B67" w:rsidR="00FB234E" w:rsidRPr="003B0750" w:rsidRDefault="00FB234E" w:rsidP="003B075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DC2A17" w14:textId="13341113" w:rsidR="00FB234E" w:rsidRPr="003B0750" w:rsidRDefault="00FB234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0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НПА организатора</w:t>
            </w:r>
          </w:p>
        </w:tc>
        <w:tc>
          <w:tcPr>
            <w:tcW w:w="5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476176" w14:textId="77777777" w:rsidR="00FB234E" w:rsidRPr="003B0750" w:rsidRDefault="00FB234E" w:rsidP="003B075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0A81C5DB" w14:textId="2F901EF4" w:rsidR="00A13512" w:rsidRPr="003B0750" w:rsidRDefault="00A13512" w:rsidP="003B0750">
      <w:pPr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14:paraId="4700398D" w14:textId="6EACB7ED" w:rsidR="00A13512" w:rsidRPr="003B0750" w:rsidRDefault="00A13512" w:rsidP="003B0750">
      <w:pPr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14:paraId="7318F9E7" w14:textId="20380808" w:rsidR="00A13512" w:rsidRPr="003B0750" w:rsidRDefault="00A13512" w:rsidP="003B0750">
      <w:pPr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14:paraId="2098F127" w14:textId="26681B45" w:rsidR="00A13512" w:rsidRPr="003B0750" w:rsidRDefault="00A13512" w:rsidP="003B0750">
      <w:pPr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14:paraId="56E1A5D2" w14:textId="2F292648" w:rsidR="006F111A" w:rsidRPr="003B0750" w:rsidRDefault="006F111A" w:rsidP="003B0750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F111A" w:rsidRPr="003B0750" w:rsidSect="000F5546">
      <w:headerReference w:type="default" r:id="rId15"/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30573" w14:textId="77777777" w:rsidR="003920DE" w:rsidRDefault="003920DE" w:rsidP="00236E2C">
      <w:pPr>
        <w:spacing w:after="0" w:line="240" w:lineRule="auto"/>
      </w:pPr>
      <w:r>
        <w:separator/>
      </w:r>
    </w:p>
  </w:endnote>
  <w:endnote w:type="continuationSeparator" w:id="0">
    <w:p w14:paraId="4550F546" w14:textId="77777777" w:rsidR="003920DE" w:rsidRDefault="003920DE" w:rsidP="0023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E9EC4" w14:textId="77777777" w:rsidR="003920DE" w:rsidRDefault="003920DE" w:rsidP="00236E2C">
      <w:pPr>
        <w:spacing w:after="0" w:line="240" w:lineRule="auto"/>
      </w:pPr>
      <w:r>
        <w:separator/>
      </w:r>
    </w:p>
  </w:footnote>
  <w:footnote w:type="continuationSeparator" w:id="0">
    <w:p w14:paraId="45E0D50D" w14:textId="77777777" w:rsidR="003920DE" w:rsidRDefault="003920DE" w:rsidP="00236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88369" w14:textId="5EEF4B1D" w:rsidR="002F7458" w:rsidRDefault="002F7458" w:rsidP="002F7458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84214"/>
    <w:multiLevelType w:val="hybridMultilevel"/>
    <w:tmpl w:val="E078E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93B1E"/>
    <w:multiLevelType w:val="hybridMultilevel"/>
    <w:tmpl w:val="14123858"/>
    <w:lvl w:ilvl="0" w:tplc="FDD68B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9DB"/>
    <w:rsid w:val="00001FC3"/>
    <w:rsid w:val="000120E6"/>
    <w:rsid w:val="000122B3"/>
    <w:rsid w:val="000222CB"/>
    <w:rsid w:val="00023B7B"/>
    <w:rsid w:val="00024804"/>
    <w:rsid w:val="00031FEC"/>
    <w:rsid w:val="00032839"/>
    <w:rsid w:val="00045892"/>
    <w:rsid w:val="00053F2D"/>
    <w:rsid w:val="00064AA5"/>
    <w:rsid w:val="0006509A"/>
    <w:rsid w:val="0006603F"/>
    <w:rsid w:val="00074198"/>
    <w:rsid w:val="000743C0"/>
    <w:rsid w:val="000751BC"/>
    <w:rsid w:val="0007678B"/>
    <w:rsid w:val="00087CBE"/>
    <w:rsid w:val="0009110D"/>
    <w:rsid w:val="00094DA6"/>
    <w:rsid w:val="000A131C"/>
    <w:rsid w:val="000A5042"/>
    <w:rsid w:val="000B0938"/>
    <w:rsid w:val="000B1AB9"/>
    <w:rsid w:val="000B2109"/>
    <w:rsid w:val="000B2B0B"/>
    <w:rsid w:val="000B3BD4"/>
    <w:rsid w:val="000D23EA"/>
    <w:rsid w:val="000D2EFA"/>
    <w:rsid w:val="000D77B3"/>
    <w:rsid w:val="000F16DE"/>
    <w:rsid w:val="000F1ADF"/>
    <w:rsid w:val="000F4DFE"/>
    <w:rsid w:val="000F5546"/>
    <w:rsid w:val="0010121D"/>
    <w:rsid w:val="001176EC"/>
    <w:rsid w:val="00124AA5"/>
    <w:rsid w:val="00127C3D"/>
    <w:rsid w:val="001348D3"/>
    <w:rsid w:val="00135F4B"/>
    <w:rsid w:val="00145D37"/>
    <w:rsid w:val="00146FC1"/>
    <w:rsid w:val="00150A43"/>
    <w:rsid w:val="00151951"/>
    <w:rsid w:val="00157935"/>
    <w:rsid w:val="00157C8B"/>
    <w:rsid w:val="00182D5C"/>
    <w:rsid w:val="00186BE2"/>
    <w:rsid w:val="00193BC4"/>
    <w:rsid w:val="0019413B"/>
    <w:rsid w:val="00197AAF"/>
    <w:rsid w:val="00197BB3"/>
    <w:rsid w:val="001A7831"/>
    <w:rsid w:val="001B1BEB"/>
    <w:rsid w:val="001B460F"/>
    <w:rsid w:val="001C3764"/>
    <w:rsid w:val="001C7503"/>
    <w:rsid w:val="001D265D"/>
    <w:rsid w:val="001D3695"/>
    <w:rsid w:val="001D6EA1"/>
    <w:rsid w:val="001E1C41"/>
    <w:rsid w:val="001E416A"/>
    <w:rsid w:val="001F7780"/>
    <w:rsid w:val="00215BA3"/>
    <w:rsid w:val="0021693D"/>
    <w:rsid w:val="00217678"/>
    <w:rsid w:val="00222869"/>
    <w:rsid w:val="00226B6C"/>
    <w:rsid w:val="00236E2C"/>
    <w:rsid w:val="002438DC"/>
    <w:rsid w:val="00244A8A"/>
    <w:rsid w:val="0024577E"/>
    <w:rsid w:val="00251057"/>
    <w:rsid w:val="00251B69"/>
    <w:rsid w:val="00260014"/>
    <w:rsid w:val="002633CA"/>
    <w:rsid w:val="00275D78"/>
    <w:rsid w:val="00283649"/>
    <w:rsid w:val="0028419D"/>
    <w:rsid w:val="00287F1F"/>
    <w:rsid w:val="002A2D49"/>
    <w:rsid w:val="002B0522"/>
    <w:rsid w:val="002B24BC"/>
    <w:rsid w:val="002B3B2E"/>
    <w:rsid w:val="002B4C4F"/>
    <w:rsid w:val="002B6171"/>
    <w:rsid w:val="002C58CC"/>
    <w:rsid w:val="002F7458"/>
    <w:rsid w:val="003005E9"/>
    <w:rsid w:val="003062D4"/>
    <w:rsid w:val="00307A76"/>
    <w:rsid w:val="00310864"/>
    <w:rsid w:val="003110C8"/>
    <w:rsid w:val="003213A2"/>
    <w:rsid w:val="00323CEB"/>
    <w:rsid w:val="00325277"/>
    <w:rsid w:val="00332957"/>
    <w:rsid w:val="003359DB"/>
    <w:rsid w:val="00335B88"/>
    <w:rsid w:val="00342A60"/>
    <w:rsid w:val="00344834"/>
    <w:rsid w:val="00354D67"/>
    <w:rsid w:val="00355A61"/>
    <w:rsid w:val="00356EF1"/>
    <w:rsid w:val="00362422"/>
    <w:rsid w:val="00362E17"/>
    <w:rsid w:val="00367D0B"/>
    <w:rsid w:val="00367DF4"/>
    <w:rsid w:val="00383D35"/>
    <w:rsid w:val="003920DE"/>
    <w:rsid w:val="00396916"/>
    <w:rsid w:val="00396BB9"/>
    <w:rsid w:val="003A0FF8"/>
    <w:rsid w:val="003A12DC"/>
    <w:rsid w:val="003B0750"/>
    <w:rsid w:val="003C156D"/>
    <w:rsid w:val="003D1EF2"/>
    <w:rsid w:val="003D4BF2"/>
    <w:rsid w:val="003E52F8"/>
    <w:rsid w:val="003F54C0"/>
    <w:rsid w:val="00405033"/>
    <w:rsid w:val="00406F78"/>
    <w:rsid w:val="00416C16"/>
    <w:rsid w:val="00416D8F"/>
    <w:rsid w:val="00420EAC"/>
    <w:rsid w:val="004214A6"/>
    <w:rsid w:val="00424341"/>
    <w:rsid w:val="00454F89"/>
    <w:rsid w:val="0046035A"/>
    <w:rsid w:val="004605AC"/>
    <w:rsid w:val="00461F0B"/>
    <w:rsid w:val="0047167F"/>
    <w:rsid w:val="0047186D"/>
    <w:rsid w:val="004737AF"/>
    <w:rsid w:val="00476C41"/>
    <w:rsid w:val="00494374"/>
    <w:rsid w:val="00494F90"/>
    <w:rsid w:val="004B62BE"/>
    <w:rsid w:val="004C1D94"/>
    <w:rsid w:val="004C2BD3"/>
    <w:rsid w:val="004C472D"/>
    <w:rsid w:val="004C4A57"/>
    <w:rsid w:val="004C710B"/>
    <w:rsid w:val="004D3474"/>
    <w:rsid w:val="004D78F5"/>
    <w:rsid w:val="004E378E"/>
    <w:rsid w:val="004E4A54"/>
    <w:rsid w:val="004E5BE1"/>
    <w:rsid w:val="004F7F56"/>
    <w:rsid w:val="00501D9A"/>
    <w:rsid w:val="0051038D"/>
    <w:rsid w:val="00520686"/>
    <w:rsid w:val="00527DF3"/>
    <w:rsid w:val="00531135"/>
    <w:rsid w:val="005312AA"/>
    <w:rsid w:val="00532DF3"/>
    <w:rsid w:val="005441FD"/>
    <w:rsid w:val="0055208B"/>
    <w:rsid w:val="00560D86"/>
    <w:rsid w:val="0056398E"/>
    <w:rsid w:val="005754D6"/>
    <w:rsid w:val="00577B53"/>
    <w:rsid w:val="0058307A"/>
    <w:rsid w:val="00591765"/>
    <w:rsid w:val="00596E50"/>
    <w:rsid w:val="005B180D"/>
    <w:rsid w:val="005B2570"/>
    <w:rsid w:val="005D0AE7"/>
    <w:rsid w:val="006024D9"/>
    <w:rsid w:val="00604A75"/>
    <w:rsid w:val="00611248"/>
    <w:rsid w:val="00613B9E"/>
    <w:rsid w:val="00623363"/>
    <w:rsid w:val="00627440"/>
    <w:rsid w:val="0063245E"/>
    <w:rsid w:val="006355ED"/>
    <w:rsid w:val="006409E7"/>
    <w:rsid w:val="00640E83"/>
    <w:rsid w:val="00643EFA"/>
    <w:rsid w:val="00656E59"/>
    <w:rsid w:val="00660143"/>
    <w:rsid w:val="0066214C"/>
    <w:rsid w:val="00663040"/>
    <w:rsid w:val="00665FF4"/>
    <w:rsid w:val="006710F6"/>
    <w:rsid w:val="00672820"/>
    <w:rsid w:val="006741AF"/>
    <w:rsid w:val="00681E7D"/>
    <w:rsid w:val="00682EC4"/>
    <w:rsid w:val="00683E1A"/>
    <w:rsid w:val="006842B0"/>
    <w:rsid w:val="006842DC"/>
    <w:rsid w:val="00686F94"/>
    <w:rsid w:val="00687AF9"/>
    <w:rsid w:val="00690EEB"/>
    <w:rsid w:val="006B3F0D"/>
    <w:rsid w:val="006C35CB"/>
    <w:rsid w:val="006C4CD4"/>
    <w:rsid w:val="006C7457"/>
    <w:rsid w:val="006D0938"/>
    <w:rsid w:val="006D4B3C"/>
    <w:rsid w:val="006E2983"/>
    <w:rsid w:val="006E3497"/>
    <w:rsid w:val="006F0391"/>
    <w:rsid w:val="006F111A"/>
    <w:rsid w:val="006F1B98"/>
    <w:rsid w:val="006F21EC"/>
    <w:rsid w:val="006F2302"/>
    <w:rsid w:val="007000A1"/>
    <w:rsid w:val="007010A6"/>
    <w:rsid w:val="0071163F"/>
    <w:rsid w:val="00711A51"/>
    <w:rsid w:val="00715CDA"/>
    <w:rsid w:val="00716780"/>
    <w:rsid w:val="007218D6"/>
    <w:rsid w:val="00722F9C"/>
    <w:rsid w:val="0072522D"/>
    <w:rsid w:val="0072698B"/>
    <w:rsid w:val="00727494"/>
    <w:rsid w:val="0073068A"/>
    <w:rsid w:val="007378BE"/>
    <w:rsid w:val="00746A97"/>
    <w:rsid w:val="00747E36"/>
    <w:rsid w:val="0075758D"/>
    <w:rsid w:val="00760149"/>
    <w:rsid w:val="00762E6B"/>
    <w:rsid w:val="00763091"/>
    <w:rsid w:val="0077261A"/>
    <w:rsid w:val="007847C7"/>
    <w:rsid w:val="00795DC9"/>
    <w:rsid w:val="00797C5B"/>
    <w:rsid w:val="007A0542"/>
    <w:rsid w:val="007A15D4"/>
    <w:rsid w:val="007A4F95"/>
    <w:rsid w:val="007A79BF"/>
    <w:rsid w:val="007B13C4"/>
    <w:rsid w:val="007B3B05"/>
    <w:rsid w:val="007B44F1"/>
    <w:rsid w:val="007C4A9A"/>
    <w:rsid w:val="007C5482"/>
    <w:rsid w:val="007C5E95"/>
    <w:rsid w:val="007D10BC"/>
    <w:rsid w:val="007D2592"/>
    <w:rsid w:val="007D6D19"/>
    <w:rsid w:val="007E0F01"/>
    <w:rsid w:val="007E42B7"/>
    <w:rsid w:val="007E4D06"/>
    <w:rsid w:val="007E608A"/>
    <w:rsid w:val="007F01C3"/>
    <w:rsid w:val="007F5D7F"/>
    <w:rsid w:val="00806C1A"/>
    <w:rsid w:val="00810D7F"/>
    <w:rsid w:val="0081143F"/>
    <w:rsid w:val="00812738"/>
    <w:rsid w:val="00812831"/>
    <w:rsid w:val="00812E4A"/>
    <w:rsid w:val="00813745"/>
    <w:rsid w:val="00814DAF"/>
    <w:rsid w:val="00816AC9"/>
    <w:rsid w:val="00821206"/>
    <w:rsid w:val="00831E4E"/>
    <w:rsid w:val="00832D84"/>
    <w:rsid w:val="00840047"/>
    <w:rsid w:val="00841261"/>
    <w:rsid w:val="00845683"/>
    <w:rsid w:val="0086157D"/>
    <w:rsid w:val="0086695B"/>
    <w:rsid w:val="00866DBE"/>
    <w:rsid w:val="008672CC"/>
    <w:rsid w:val="00881D87"/>
    <w:rsid w:val="00890E91"/>
    <w:rsid w:val="00897E38"/>
    <w:rsid w:val="008A1BC9"/>
    <w:rsid w:val="008A6F79"/>
    <w:rsid w:val="008B1F65"/>
    <w:rsid w:val="008B2E70"/>
    <w:rsid w:val="008C0CCA"/>
    <w:rsid w:val="008C0FDF"/>
    <w:rsid w:val="008C50F0"/>
    <w:rsid w:val="008D67FF"/>
    <w:rsid w:val="008E540D"/>
    <w:rsid w:val="008F4FDB"/>
    <w:rsid w:val="00904E89"/>
    <w:rsid w:val="00905437"/>
    <w:rsid w:val="0093333E"/>
    <w:rsid w:val="00935517"/>
    <w:rsid w:val="00944423"/>
    <w:rsid w:val="0094476E"/>
    <w:rsid w:val="009561BB"/>
    <w:rsid w:val="00964B90"/>
    <w:rsid w:val="00965232"/>
    <w:rsid w:val="00971C87"/>
    <w:rsid w:val="00974A0D"/>
    <w:rsid w:val="00975EB3"/>
    <w:rsid w:val="00976759"/>
    <w:rsid w:val="00995854"/>
    <w:rsid w:val="00996FE3"/>
    <w:rsid w:val="009A20E6"/>
    <w:rsid w:val="009A3311"/>
    <w:rsid w:val="009A70F4"/>
    <w:rsid w:val="009B1628"/>
    <w:rsid w:val="009B1CD5"/>
    <w:rsid w:val="009B247A"/>
    <w:rsid w:val="009C20EA"/>
    <w:rsid w:val="009C3147"/>
    <w:rsid w:val="009C3851"/>
    <w:rsid w:val="009E56BE"/>
    <w:rsid w:val="009E5BA2"/>
    <w:rsid w:val="00A10B48"/>
    <w:rsid w:val="00A11625"/>
    <w:rsid w:val="00A13512"/>
    <w:rsid w:val="00A1520D"/>
    <w:rsid w:val="00A1633A"/>
    <w:rsid w:val="00A216FB"/>
    <w:rsid w:val="00A24EAC"/>
    <w:rsid w:val="00A26DFA"/>
    <w:rsid w:val="00A523A3"/>
    <w:rsid w:val="00A52CBD"/>
    <w:rsid w:val="00A57868"/>
    <w:rsid w:val="00A5796B"/>
    <w:rsid w:val="00A60135"/>
    <w:rsid w:val="00A61887"/>
    <w:rsid w:val="00A64FD6"/>
    <w:rsid w:val="00A675D9"/>
    <w:rsid w:val="00A70141"/>
    <w:rsid w:val="00A826C5"/>
    <w:rsid w:val="00A86398"/>
    <w:rsid w:val="00A909A5"/>
    <w:rsid w:val="00A93C49"/>
    <w:rsid w:val="00AA3CE0"/>
    <w:rsid w:val="00AB0C71"/>
    <w:rsid w:val="00AB21A8"/>
    <w:rsid w:val="00AB5FB2"/>
    <w:rsid w:val="00AB7B40"/>
    <w:rsid w:val="00AC0763"/>
    <w:rsid w:val="00AD17D0"/>
    <w:rsid w:val="00AD56D8"/>
    <w:rsid w:val="00AE3E0B"/>
    <w:rsid w:val="00AF0D71"/>
    <w:rsid w:val="00AF41D3"/>
    <w:rsid w:val="00B0233F"/>
    <w:rsid w:val="00B0430F"/>
    <w:rsid w:val="00B10869"/>
    <w:rsid w:val="00B11051"/>
    <w:rsid w:val="00B117B4"/>
    <w:rsid w:val="00B12546"/>
    <w:rsid w:val="00B179BC"/>
    <w:rsid w:val="00B17F09"/>
    <w:rsid w:val="00B21B5E"/>
    <w:rsid w:val="00B24845"/>
    <w:rsid w:val="00B2530B"/>
    <w:rsid w:val="00B434AB"/>
    <w:rsid w:val="00B50D78"/>
    <w:rsid w:val="00B51041"/>
    <w:rsid w:val="00B514EB"/>
    <w:rsid w:val="00B54894"/>
    <w:rsid w:val="00B56948"/>
    <w:rsid w:val="00B64E13"/>
    <w:rsid w:val="00B71843"/>
    <w:rsid w:val="00B73E27"/>
    <w:rsid w:val="00B77D6D"/>
    <w:rsid w:val="00B80530"/>
    <w:rsid w:val="00B8661C"/>
    <w:rsid w:val="00B95160"/>
    <w:rsid w:val="00BA09CB"/>
    <w:rsid w:val="00BA1819"/>
    <w:rsid w:val="00BA3801"/>
    <w:rsid w:val="00BB01A9"/>
    <w:rsid w:val="00BB62E4"/>
    <w:rsid w:val="00BC44FD"/>
    <w:rsid w:val="00BD0841"/>
    <w:rsid w:val="00BD397F"/>
    <w:rsid w:val="00BD6EE1"/>
    <w:rsid w:val="00BE696B"/>
    <w:rsid w:val="00BE7AED"/>
    <w:rsid w:val="00BE7C76"/>
    <w:rsid w:val="00BF35FC"/>
    <w:rsid w:val="00C007A4"/>
    <w:rsid w:val="00C13BF7"/>
    <w:rsid w:val="00C13EA8"/>
    <w:rsid w:val="00C15C00"/>
    <w:rsid w:val="00C3777B"/>
    <w:rsid w:val="00C415E9"/>
    <w:rsid w:val="00C51355"/>
    <w:rsid w:val="00C55BB8"/>
    <w:rsid w:val="00C61DE2"/>
    <w:rsid w:val="00C6337A"/>
    <w:rsid w:val="00C7570D"/>
    <w:rsid w:val="00C772E0"/>
    <w:rsid w:val="00C80B45"/>
    <w:rsid w:val="00C81192"/>
    <w:rsid w:val="00C90E8B"/>
    <w:rsid w:val="00C925BF"/>
    <w:rsid w:val="00C95EDA"/>
    <w:rsid w:val="00CA10C0"/>
    <w:rsid w:val="00CA4A61"/>
    <w:rsid w:val="00CB046E"/>
    <w:rsid w:val="00CB5646"/>
    <w:rsid w:val="00CB6EB7"/>
    <w:rsid w:val="00CC2515"/>
    <w:rsid w:val="00CC3227"/>
    <w:rsid w:val="00CC55F8"/>
    <w:rsid w:val="00CC6C30"/>
    <w:rsid w:val="00CD23CE"/>
    <w:rsid w:val="00CD2E18"/>
    <w:rsid w:val="00CE5FA5"/>
    <w:rsid w:val="00D1402E"/>
    <w:rsid w:val="00D21D73"/>
    <w:rsid w:val="00D22A6C"/>
    <w:rsid w:val="00D25A34"/>
    <w:rsid w:val="00D445D2"/>
    <w:rsid w:val="00D45AE2"/>
    <w:rsid w:val="00D467A8"/>
    <w:rsid w:val="00D541B3"/>
    <w:rsid w:val="00D6448C"/>
    <w:rsid w:val="00D6598F"/>
    <w:rsid w:val="00D65BF3"/>
    <w:rsid w:val="00D65DD1"/>
    <w:rsid w:val="00D74999"/>
    <w:rsid w:val="00D77546"/>
    <w:rsid w:val="00D8130E"/>
    <w:rsid w:val="00DA424F"/>
    <w:rsid w:val="00DA6153"/>
    <w:rsid w:val="00DC1910"/>
    <w:rsid w:val="00DD1AD4"/>
    <w:rsid w:val="00DD3880"/>
    <w:rsid w:val="00DD4F88"/>
    <w:rsid w:val="00DD61A0"/>
    <w:rsid w:val="00DE14C3"/>
    <w:rsid w:val="00DE2E92"/>
    <w:rsid w:val="00DE3AC2"/>
    <w:rsid w:val="00DE47A5"/>
    <w:rsid w:val="00DE5434"/>
    <w:rsid w:val="00DE5C58"/>
    <w:rsid w:val="00DE7258"/>
    <w:rsid w:val="00DF323B"/>
    <w:rsid w:val="00DF5154"/>
    <w:rsid w:val="00E00245"/>
    <w:rsid w:val="00E0282D"/>
    <w:rsid w:val="00E03F5C"/>
    <w:rsid w:val="00E1577A"/>
    <w:rsid w:val="00E16092"/>
    <w:rsid w:val="00E205D1"/>
    <w:rsid w:val="00E23A61"/>
    <w:rsid w:val="00E278E8"/>
    <w:rsid w:val="00E31622"/>
    <w:rsid w:val="00E4632C"/>
    <w:rsid w:val="00E53508"/>
    <w:rsid w:val="00E57822"/>
    <w:rsid w:val="00E653DE"/>
    <w:rsid w:val="00E70651"/>
    <w:rsid w:val="00E709A9"/>
    <w:rsid w:val="00E81718"/>
    <w:rsid w:val="00E84A7D"/>
    <w:rsid w:val="00E92E16"/>
    <w:rsid w:val="00E9387D"/>
    <w:rsid w:val="00E93CA4"/>
    <w:rsid w:val="00E964FF"/>
    <w:rsid w:val="00E97DB9"/>
    <w:rsid w:val="00EB0122"/>
    <w:rsid w:val="00EB45E2"/>
    <w:rsid w:val="00EB6612"/>
    <w:rsid w:val="00EB678D"/>
    <w:rsid w:val="00EB69E5"/>
    <w:rsid w:val="00EC4212"/>
    <w:rsid w:val="00EE1371"/>
    <w:rsid w:val="00EE4A9C"/>
    <w:rsid w:val="00EE4F6E"/>
    <w:rsid w:val="00EE517B"/>
    <w:rsid w:val="00EE6774"/>
    <w:rsid w:val="00EF205F"/>
    <w:rsid w:val="00EF3AD4"/>
    <w:rsid w:val="00EF7FE6"/>
    <w:rsid w:val="00F10EFE"/>
    <w:rsid w:val="00F1730A"/>
    <w:rsid w:val="00F24822"/>
    <w:rsid w:val="00F26442"/>
    <w:rsid w:val="00F26AB3"/>
    <w:rsid w:val="00F36641"/>
    <w:rsid w:val="00F44234"/>
    <w:rsid w:val="00F454B4"/>
    <w:rsid w:val="00F50774"/>
    <w:rsid w:val="00F52CA2"/>
    <w:rsid w:val="00F5730F"/>
    <w:rsid w:val="00F6370E"/>
    <w:rsid w:val="00F67966"/>
    <w:rsid w:val="00F70816"/>
    <w:rsid w:val="00F74050"/>
    <w:rsid w:val="00F74D76"/>
    <w:rsid w:val="00F77C50"/>
    <w:rsid w:val="00F81E8E"/>
    <w:rsid w:val="00F82560"/>
    <w:rsid w:val="00F87CC5"/>
    <w:rsid w:val="00F92F52"/>
    <w:rsid w:val="00FB014F"/>
    <w:rsid w:val="00FB0478"/>
    <w:rsid w:val="00FB0CE1"/>
    <w:rsid w:val="00FB1AC3"/>
    <w:rsid w:val="00FB234E"/>
    <w:rsid w:val="00FB41C1"/>
    <w:rsid w:val="00FB50AF"/>
    <w:rsid w:val="00FB5DEE"/>
    <w:rsid w:val="00FC38F0"/>
    <w:rsid w:val="00FC4109"/>
    <w:rsid w:val="00FC6B83"/>
    <w:rsid w:val="00FC6C09"/>
    <w:rsid w:val="00FD6ABA"/>
    <w:rsid w:val="00FE0D95"/>
    <w:rsid w:val="00FF021B"/>
    <w:rsid w:val="00FF2CD4"/>
    <w:rsid w:val="00FF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31DB"/>
  <w15:chartTrackingRefBased/>
  <w15:docId w15:val="{E66E1A0D-A1C1-47D3-B642-25ABD499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17B"/>
  </w:style>
  <w:style w:type="paragraph" w:styleId="1">
    <w:name w:val="heading 1"/>
    <w:basedOn w:val="a"/>
    <w:next w:val="a"/>
    <w:link w:val="10"/>
    <w:qFormat/>
    <w:rsid w:val="009561BB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32D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9561B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61B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2D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rsid w:val="009561B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basedOn w:val="a0"/>
    <w:uiPriority w:val="99"/>
    <w:unhideWhenUsed/>
    <w:rsid w:val="00283649"/>
    <w:rPr>
      <w:color w:val="0563C1" w:themeColor="hyperlink"/>
      <w:u w:val="single"/>
    </w:rPr>
  </w:style>
  <w:style w:type="paragraph" w:customStyle="1" w:styleId="ConsPlusTitle">
    <w:name w:val="ConsPlusTitle"/>
    <w:rsid w:val="003359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link w:val="ConsPlusNormal0"/>
    <w:rsid w:val="003359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73068A"/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359D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236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6E2C"/>
  </w:style>
  <w:style w:type="paragraph" w:styleId="a6">
    <w:name w:val="footer"/>
    <w:basedOn w:val="a"/>
    <w:link w:val="a7"/>
    <w:uiPriority w:val="99"/>
    <w:unhideWhenUsed/>
    <w:rsid w:val="00236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6E2C"/>
  </w:style>
  <w:style w:type="paragraph" w:styleId="a8">
    <w:name w:val="Balloon Text"/>
    <w:basedOn w:val="a"/>
    <w:link w:val="a9"/>
    <w:uiPriority w:val="99"/>
    <w:semiHidden/>
    <w:unhideWhenUsed/>
    <w:rsid w:val="004E5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5BE1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CC6C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C6C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C6C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C6C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C6C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a">
    <w:name w:val="List Paragraph"/>
    <w:basedOn w:val="a"/>
    <w:uiPriority w:val="34"/>
    <w:qFormat/>
    <w:rsid w:val="001C7503"/>
    <w:pPr>
      <w:ind w:left="720"/>
      <w:contextualSpacing/>
    </w:pPr>
  </w:style>
  <w:style w:type="paragraph" w:styleId="ab">
    <w:name w:val="Subtitle"/>
    <w:basedOn w:val="a"/>
    <w:link w:val="ac"/>
    <w:qFormat/>
    <w:rsid w:val="009561B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9561B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d">
    <w:name w:val="Emphasis"/>
    <w:qFormat/>
    <w:rsid w:val="009561BB"/>
    <w:rPr>
      <w:i/>
      <w:iCs/>
    </w:rPr>
  </w:style>
  <w:style w:type="paragraph" w:styleId="ae">
    <w:name w:val="Normal (Web)"/>
    <w:basedOn w:val="a"/>
    <w:uiPriority w:val="99"/>
    <w:semiHidden/>
    <w:unhideWhenUsed/>
    <w:rsid w:val="00CB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EE4A9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BB62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10&amp;n=97932&amp;dst=10013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481376&amp;dst=98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ZR&amp;n=494996&amp;dst=1000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480999" TargetMode="External"/><Relationship Id="rId14" Type="http://schemas.openxmlformats.org/officeDocument/2006/relationships/hyperlink" Target="http://www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CF209-9876-4B4F-BEB9-B2F32F0D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4926</Words>
  <Characters>28081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Любовь Гильмиярова</cp:lastModifiedBy>
  <cp:revision>4</cp:revision>
  <cp:lastPrinted>2026-06-23T03:55:00Z</cp:lastPrinted>
  <dcterms:created xsi:type="dcterms:W3CDTF">2026-07-14T03:28:00Z</dcterms:created>
  <dcterms:modified xsi:type="dcterms:W3CDTF">2026-07-23T21:53:00Z</dcterms:modified>
</cp:coreProperties>
</file>