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EAC93" w14:textId="6FCD5E60" w:rsidR="000D1A3B" w:rsidRPr="000F1DD4" w:rsidRDefault="0079294B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0D1A3B" w:rsidRPr="000F1DD4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C79F7DE" wp14:editId="4E26E2A1">
            <wp:extent cx="600075" cy="752475"/>
            <wp:effectExtent l="0" t="0" r="9525" b="9525"/>
            <wp:docPr id="5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F7956" w14:textId="77777777" w:rsidR="000D1A3B" w:rsidRPr="000F1DD4" w:rsidRDefault="000D1A3B" w:rsidP="000F1DD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3BED4B4" w14:textId="77777777" w:rsidR="000D1A3B" w:rsidRPr="000F1DD4" w:rsidRDefault="000D1A3B" w:rsidP="000F1DD4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АДМИНИСТРАЦИЯ</w:t>
      </w:r>
    </w:p>
    <w:p w14:paraId="4AF2A58D" w14:textId="77777777" w:rsidR="000D1A3B" w:rsidRPr="000F1DD4" w:rsidRDefault="000D1A3B" w:rsidP="000F1DD4">
      <w:pPr>
        <w:pStyle w:val="1"/>
        <w:spacing w:line="240" w:lineRule="auto"/>
        <w:rPr>
          <w:rStyle w:val="a8"/>
          <w:rFonts w:ascii="Arial" w:hAnsi="Arial" w:cs="Arial"/>
          <w:i w:val="0"/>
          <w:iCs w:val="0"/>
          <w:sz w:val="24"/>
          <w:szCs w:val="24"/>
        </w:rPr>
      </w:pPr>
      <w:r w:rsidRPr="000F1DD4">
        <w:rPr>
          <w:rStyle w:val="a8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59C5F9D9" w14:textId="77777777" w:rsidR="000D1A3B" w:rsidRPr="000F1DD4" w:rsidRDefault="000D1A3B" w:rsidP="000F1D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0EDBB1" w14:textId="77777777" w:rsidR="000D1A3B" w:rsidRPr="000F1DD4" w:rsidRDefault="000D1A3B" w:rsidP="000F1DD4">
      <w:pPr>
        <w:pStyle w:val="4"/>
        <w:keepNext w:val="0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ПОСТАНОВЛЕНИЕ</w:t>
      </w:r>
    </w:p>
    <w:p w14:paraId="240ED152" w14:textId="77777777" w:rsidR="000D1A3B" w:rsidRPr="000F1DD4" w:rsidRDefault="000D1A3B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80FD38" w14:textId="0AFBCE34" w:rsidR="000D1A3B" w:rsidRPr="000F1DD4" w:rsidRDefault="005238AF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19.05.2026                         588</w:t>
      </w:r>
    </w:p>
    <w:p w14:paraId="5A7F43A7" w14:textId="77777777" w:rsidR="000D1A3B" w:rsidRPr="000F1DD4" w:rsidRDefault="000D1A3B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5F53569A" w14:textId="77777777" w:rsidR="000D1A3B" w:rsidRPr="000F1DD4" w:rsidRDefault="000D1A3B" w:rsidP="000F1DD4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5649C491" w14:textId="77777777" w:rsidR="000D1A3B" w:rsidRPr="000F1DD4" w:rsidRDefault="000D1A3B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06E549" w14:textId="4822A133" w:rsidR="000D1A3B" w:rsidRPr="000F1DD4" w:rsidRDefault="00F26DB5" w:rsidP="000F1DD4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0D1A3B" w:rsidRPr="000F1DD4">
        <w:rPr>
          <w:rFonts w:ascii="Arial" w:hAnsi="Arial" w:cs="Arial"/>
          <w:sz w:val="24"/>
          <w:szCs w:val="24"/>
        </w:rPr>
        <w:t>«</w:t>
      </w:r>
      <w:r w:rsidR="00DE7492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земельных участков бесплатно </w:t>
      </w:r>
      <w:r w:rsidR="007A578A" w:rsidRPr="000F1DD4">
        <w:rPr>
          <w:rFonts w:ascii="Arial" w:hAnsi="Arial" w:cs="Arial"/>
          <w:sz w:val="24"/>
          <w:szCs w:val="24"/>
        </w:rPr>
        <w:t xml:space="preserve">в собственность </w:t>
      </w:r>
      <w:r w:rsidR="00FD16F2" w:rsidRPr="000F1DD4">
        <w:rPr>
          <w:rFonts w:ascii="Arial" w:hAnsi="Arial" w:cs="Arial"/>
          <w:sz w:val="24"/>
          <w:szCs w:val="24"/>
        </w:rPr>
        <w:t>граждан</w:t>
      </w:r>
      <w:r w:rsidR="000D1A3B" w:rsidRPr="000F1DD4">
        <w:rPr>
          <w:rFonts w:ascii="Arial" w:hAnsi="Arial" w:cs="Arial"/>
          <w:sz w:val="24"/>
          <w:szCs w:val="24"/>
        </w:rPr>
        <w:t>, имеющих трех и более детей</w:t>
      </w:r>
      <w:r w:rsidR="00FD16F2" w:rsidRPr="000F1DD4">
        <w:rPr>
          <w:rFonts w:ascii="Arial" w:hAnsi="Arial" w:cs="Arial"/>
          <w:sz w:val="24"/>
          <w:szCs w:val="24"/>
        </w:rPr>
        <w:t xml:space="preserve">, </w:t>
      </w:r>
      <w:r w:rsidR="00FC4D70" w:rsidRPr="000F1DD4">
        <w:rPr>
          <w:rFonts w:ascii="Arial" w:hAnsi="Arial" w:cs="Arial"/>
          <w:sz w:val="24"/>
          <w:szCs w:val="24"/>
        </w:rPr>
        <w:t>на территории</w:t>
      </w:r>
      <w:r w:rsidR="007A578A" w:rsidRPr="000F1DD4">
        <w:rPr>
          <w:rFonts w:ascii="Arial" w:hAnsi="Arial" w:cs="Arial"/>
          <w:sz w:val="24"/>
          <w:szCs w:val="24"/>
        </w:rPr>
        <w:t xml:space="preserve"> </w:t>
      </w:r>
      <w:r w:rsidR="00FC4D70" w:rsidRPr="000F1DD4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D1A3B" w:rsidRPr="000F1DD4">
        <w:rPr>
          <w:rFonts w:ascii="Arial" w:hAnsi="Arial" w:cs="Arial"/>
          <w:sz w:val="24"/>
          <w:szCs w:val="24"/>
        </w:rPr>
        <w:t xml:space="preserve">» </w:t>
      </w:r>
    </w:p>
    <w:p w14:paraId="544C4687" w14:textId="77777777" w:rsidR="000D1A3B" w:rsidRPr="000F1DD4" w:rsidRDefault="000D1A3B" w:rsidP="000F1DD4">
      <w:pPr>
        <w:spacing w:after="0" w:line="240" w:lineRule="auto"/>
        <w:ind w:right="46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16E017" w14:textId="0DE6750F" w:rsidR="00F26DB5" w:rsidRPr="000F1DD4" w:rsidRDefault="00F26DB5" w:rsidP="000F1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статьей 16 Федерального закона от 06.10.2003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F05206" w:rsidRPr="000F1DD4">
        <w:rPr>
          <w:rFonts w:ascii="Arial" w:eastAsia="Times New Roman" w:hAnsi="Arial" w:cs="Arial"/>
          <w:sz w:val="24"/>
          <w:szCs w:val="24"/>
          <w:lang w:eastAsia="ru-RU"/>
        </w:rPr>
        <w:t>Законом Сахалинской области</w:t>
      </w:r>
      <w:r w:rsid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5206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от 24.11.2011 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F05206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124-ЗО 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05206" w:rsidRPr="000F1DD4">
        <w:rPr>
          <w:rFonts w:ascii="Arial" w:eastAsia="Times New Roman" w:hAnsi="Arial" w:cs="Arial"/>
          <w:sz w:val="24"/>
          <w:szCs w:val="24"/>
          <w:lang w:eastAsia="ru-RU"/>
        </w:rPr>
        <w:t>О бесплатном предоставлении  земельных  участков  в собственность  граждан,  имеющих трех и более детей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F05206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оказываемых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администрации Холмского муниципального округа Сахалинской области от 16.01.2025 № 7 «Об утверждении Перечня муниципальных услуг, предоставляемых администрацией Холмского муниципального округа Сахалинской области и подведомственными ей учреждениями,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(функций)», </w:t>
      </w:r>
      <w:hyperlink r:id="rId9">
        <w:r w:rsidR="007B3B61" w:rsidRPr="000F1DD4">
          <w:rPr>
            <w:rStyle w:val="a4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Холмского муниципального округа Сахалинской области  </w:t>
      </w:r>
      <w:r w:rsidR="00615159" w:rsidRPr="000F1DD4">
        <w:rPr>
          <w:rFonts w:ascii="Arial" w:eastAsia="Times New Roman" w:hAnsi="Arial" w:cs="Arial"/>
          <w:sz w:val="24"/>
          <w:szCs w:val="24"/>
          <w:lang w:eastAsia="ru-RU"/>
        </w:rPr>
        <w:t>от 23.</w:t>
      </w:r>
      <w:r w:rsidR="00615159" w:rsidRPr="000F1DD4">
        <w:rPr>
          <w:rFonts w:ascii="Arial" w:eastAsia="Times New Roman" w:hAnsi="Arial" w:cs="Arial"/>
          <w:bCs/>
          <w:sz w:val="24"/>
          <w:szCs w:val="24"/>
          <w:lang w:eastAsia="ru-RU"/>
        </w:rPr>
        <w:t>09</w:t>
      </w:r>
      <w:r w:rsidR="00615159" w:rsidRPr="000F1DD4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15159" w:rsidRPr="000F1DD4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  <w:r w:rsidR="00615159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>№ 1221 «</w:t>
      </w:r>
      <w:r w:rsidR="007B3B61" w:rsidRPr="000F1DD4">
        <w:rPr>
          <w:rFonts w:ascii="Arial" w:hAnsi="Arial" w:cs="Arial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»,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статьями 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, 46 Устава Холмского муниципального округа Сахалинской области, администрация Холмского муниципального округа Сахалинской области </w:t>
      </w:r>
    </w:p>
    <w:p w14:paraId="7B9F94D0" w14:textId="77777777" w:rsidR="00F26DB5" w:rsidRPr="000F1DD4" w:rsidRDefault="00F26DB5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1CF430" w14:textId="77777777" w:rsidR="00F26DB5" w:rsidRPr="000F1DD4" w:rsidRDefault="00F26DB5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55D09C65" w14:textId="77777777" w:rsidR="00F26DB5" w:rsidRPr="000F1DD4" w:rsidRDefault="00F26DB5" w:rsidP="000F1DD4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0CA90E" w14:textId="1BF7E509" w:rsidR="00F26DB5" w:rsidRPr="000F1DD4" w:rsidRDefault="00F26DB5" w:rsidP="000F1DD4">
      <w:pPr>
        <w:pStyle w:val="a3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  <w:bookmarkStart w:id="0" w:name="_Hlk185330690"/>
      <w:r w:rsidRPr="000F1DD4">
        <w:rPr>
          <w:rFonts w:ascii="Arial" w:hAnsi="Arial" w:cs="Arial"/>
        </w:rPr>
        <w:t>1.</w:t>
      </w:r>
      <w:r w:rsidRPr="000F1DD4">
        <w:rPr>
          <w:rFonts w:ascii="Arial" w:hAnsi="Arial" w:cs="Arial"/>
        </w:rPr>
        <w:tab/>
        <w:t>Утвердить административный регламент предоставления муниципальной услуги «</w:t>
      </w:r>
      <w:r w:rsidR="007A578A" w:rsidRPr="000F1DD4">
        <w:rPr>
          <w:rFonts w:ascii="Arial" w:hAnsi="Arial" w:cs="Arial"/>
        </w:rPr>
        <w:t>Предоставление земельных участков бесплатно в собственность граждан, имеющих трех и более детей</w:t>
      </w:r>
      <w:r w:rsidR="00FC4D70" w:rsidRPr="000F1DD4">
        <w:rPr>
          <w:rFonts w:ascii="Arial" w:hAnsi="Arial" w:cs="Arial"/>
        </w:rPr>
        <w:t>, на территории Холмского муниципального округа Сахалинской области</w:t>
      </w:r>
      <w:r w:rsidRPr="000F1DD4">
        <w:rPr>
          <w:rFonts w:ascii="Arial" w:hAnsi="Arial" w:cs="Arial"/>
        </w:rPr>
        <w:t>» (прилагается).</w:t>
      </w:r>
    </w:p>
    <w:p w14:paraId="2F62C4C8" w14:textId="77777777" w:rsidR="00DD3D57" w:rsidRPr="000F1DD4" w:rsidRDefault="00F26DB5" w:rsidP="000F1DD4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 </w:t>
      </w:r>
      <w:r w:rsidR="00DD3D57" w:rsidRPr="000F1DD4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утратившими силу постановления администрации муниципального образования «Холмский городской округ»:</w:t>
      </w:r>
    </w:p>
    <w:p w14:paraId="63BE5A2C" w14:textId="12FC6744" w:rsidR="00F26DB5" w:rsidRPr="000F1DD4" w:rsidRDefault="00DD3D57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F26DB5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от 14.03.2019 № 452 «Об утверждении административного регламента по предоставлению муниципальной услуги </w:t>
      </w:r>
      <w:r w:rsidR="00F26DB5" w:rsidRPr="000F1DD4">
        <w:rPr>
          <w:rFonts w:ascii="Arial" w:hAnsi="Arial" w:cs="Arial"/>
          <w:sz w:val="24"/>
          <w:szCs w:val="24"/>
        </w:rPr>
        <w:t>«Предоставление земельных участков бесплатно в собственность граждан, имеющих трех и более детей</w:t>
      </w:r>
      <w:r w:rsidR="00FC4D70" w:rsidRPr="000F1DD4">
        <w:rPr>
          <w:rFonts w:ascii="Arial" w:hAnsi="Arial" w:cs="Arial"/>
          <w:sz w:val="24"/>
          <w:szCs w:val="24"/>
        </w:rPr>
        <w:t>, на территории муниципального образования «Холмский городской округ</w:t>
      </w:r>
      <w:r w:rsidR="00F26DB5" w:rsidRPr="000F1DD4">
        <w:rPr>
          <w:rFonts w:ascii="Arial" w:hAnsi="Arial" w:cs="Arial"/>
          <w:sz w:val="24"/>
          <w:szCs w:val="24"/>
        </w:rPr>
        <w:t>»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56CA9E7F" w14:textId="4F9A35D0" w:rsidR="00DD3D57" w:rsidRPr="000F1DD4" w:rsidRDefault="00DD3D57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от 09.11.2022 № 1899 «О внесении изменений в административный регламент предоставления муниципальной услуги «предоставление земельных участков бесплатно в собственность граждан, имеющих трех и более детей, на территории муниципального образования «Холмский городской округ», утвержденный постановлением администрации от 14.03.2019 № 452»;</w:t>
      </w:r>
    </w:p>
    <w:p w14:paraId="6A0F523D" w14:textId="5D2577F8" w:rsidR="00DD3D57" w:rsidRPr="000F1DD4" w:rsidRDefault="00DD3D57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от 22.05.2023 №</w:t>
      </w:r>
      <w:r w:rsid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941 «О внесении изменений в административный регламент предоставления муниципальной услуги «предоставление земельных участков бесплатно в собственность граждан, имеющих трех и более детей, на территории муниципального образования «Холмский городской округ», утвержденный постановлением администрации от 14.03.2019 № 452»;</w:t>
      </w:r>
    </w:p>
    <w:p w14:paraId="0A0D0056" w14:textId="017855CA" w:rsidR="00DD3D57" w:rsidRPr="000F1DD4" w:rsidRDefault="00DD3D57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от 11.09.2023 №</w:t>
      </w:r>
      <w:r w:rsid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1866 «О внесении изменений в административный регламент предоставления муниципальной услуги «предоставление земельных участков бесплатно в собственность граждан, имеющих трех и более детей, на территории муниципального образования «Холмский городской округ», утвержденный постановлением администрации от 14.03.2019 № 452»;</w:t>
      </w:r>
    </w:p>
    <w:p w14:paraId="747A9742" w14:textId="007FE10E" w:rsidR="00DD3D57" w:rsidRPr="000F1DD4" w:rsidRDefault="00DD3D57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от 07.12.2023 №</w:t>
      </w:r>
      <w:r w:rsid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2577 «О внесении изменений в административный регламент предоставления муниципальной услуги «предоставление земельных участков бесплатно в собственность граждан, имеющих трех и более детей, на территории муниципального образования «Холмский городской округ», утвержденный постановлением администрации от 14.03.2019 № 452»;</w:t>
      </w:r>
    </w:p>
    <w:p w14:paraId="7C6CE0CF" w14:textId="44E9922E" w:rsidR="00DD3D57" w:rsidRPr="000F1DD4" w:rsidRDefault="00DD3D57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от 24.10.2024 №</w:t>
      </w:r>
      <w:r w:rsid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1774 «О внесении изменений в административный регламент предоставления муниципальной услуги «предоставление земельных участков бесплатно в собственность граждан, имеющих трех и более детей, на территории муниципального образования «Холмский городской округ», утвержденный постановлением администрации от 14.03.2019 № 452».</w:t>
      </w:r>
    </w:p>
    <w:p w14:paraId="18962CE4" w14:textId="77777777" w:rsidR="00F26DB5" w:rsidRPr="000F1DD4" w:rsidRDefault="00F26DB5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3. Опубликовать настоящее постановление в сетевом издании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br/>
        <w:t>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5444F7AD" w14:textId="77777777" w:rsidR="00F26DB5" w:rsidRPr="000F1DD4" w:rsidRDefault="00F26DB5" w:rsidP="000F1DD4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возложить на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 (М.С. Агеев).</w:t>
      </w:r>
    </w:p>
    <w:bookmarkEnd w:id="0"/>
    <w:p w14:paraId="69373EAE" w14:textId="77777777" w:rsidR="00F26DB5" w:rsidRPr="000F1DD4" w:rsidRDefault="00F26DB5" w:rsidP="000F1DD4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6C92E6" w14:textId="77777777" w:rsidR="00F26DB5" w:rsidRPr="000F1DD4" w:rsidRDefault="00F26DB5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Мэр Холмского муниципального </w:t>
      </w:r>
    </w:p>
    <w:p w14:paraId="6B4C346E" w14:textId="0BC4C5A7" w:rsidR="000F1DD4" w:rsidRDefault="00F26DB5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округа Сахалинской области                                                                  </w:t>
      </w:r>
      <w:r w:rsidR="0055699D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Д.Г. Любчинов</w:t>
      </w:r>
    </w:p>
    <w:p w14:paraId="16DF49B9" w14:textId="77777777" w:rsidR="000F1DD4" w:rsidRDefault="000F1DD4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437F55D8" w14:textId="77777777" w:rsidR="008C1A2E" w:rsidRPr="000F1DD4" w:rsidRDefault="008C1A2E" w:rsidP="000F1DD4">
      <w:pPr>
        <w:tabs>
          <w:tab w:val="left" w:pos="7565"/>
          <w:tab w:val="right" w:pos="9355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070D2573" w14:textId="77777777" w:rsidR="008C1A2E" w:rsidRPr="000F1DD4" w:rsidRDefault="008C1A2E" w:rsidP="000F1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E62686C" w14:textId="77777777" w:rsidR="008C1A2E" w:rsidRPr="000F1DD4" w:rsidRDefault="008C1A2E" w:rsidP="000F1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04CC130" w14:textId="77777777" w:rsidR="008C1A2E" w:rsidRPr="000F1DD4" w:rsidRDefault="008C1A2E" w:rsidP="000F1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Сахалинской области</w:t>
      </w:r>
    </w:p>
    <w:p w14:paraId="5B9C32FD" w14:textId="77777777" w:rsidR="008C1A2E" w:rsidRPr="000F1DD4" w:rsidRDefault="008C1A2E" w:rsidP="000F1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EEBFB54" w14:textId="77777777" w:rsidR="00045AEF" w:rsidRPr="000F1DD4" w:rsidRDefault="00045AEF" w:rsidP="000F1DD4">
      <w:pPr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от </w:t>
      </w:r>
      <w:r w:rsidRPr="000F1DD4">
        <w:rPr>
          <w:rFonts w:ascii="Arial" w:hAnsi="Arial" w:cs="Arial"/>
          <w:sz w:val="24"/>
          <w:szCs w:val="24"/>
          <w:u w:val="single"/>
        </w:rPr>
        <w:t xml:space="preserve">19.05.2026 </w:t>
      </w:r>
      <w:r w:rsidRPr="000F1DD4">
        <w:rPr>
          <w:rFonts w:ascii="Arial" w:hAnsi="Arial" w:cs="Arial"/>
          <w:sz w:val="24"/>
          <w:szCs w:val="24"/>
        </w:rPr>
        <w:t xml:space="preserve"> № </w:t>
      </w:r>
      <w:r w:rsidRPr="000F1DD4">
        <w:rPr>
          <w:rFonts w:ascii="Arial" w:hAnsi="Arial" w:cs="Arial"/>
          <w:sz w:val="24"/>
          <w:szCs w:val="24"/>
          <w:u w:val="single"/>
        </w:rPr>
        <w:t>588</w:t>
      </w:r>
    </w:p>
    <w:p w14:paraId="7DD749FB" w14:textId="77777777" w:rsidR="008C1A2E" w:rsidRPr="000F1DD4" w:rsidRDefault="008C1A2E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73E0F6E" w14:textId="77777777" w:rsidR="008C1A2E" w:rsidRPr="000F1DD4" w:rsidRDefault="008C1A2E" w:rsidP="000F1DD4">
      <w:pPr>
        <w:pStyle w:val="ConsPlusTitle"/>
        <w:ind w:firstLine="851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АДМИНИСТРАТИВНЫЙ РЕГЛАМЕНТ</w:t>
      </w:r>
    </w:p>
    <w:p w14:paraId="09B93D5A" w14:textId="1CCF6A45" w:rsidR="008C1A2E" w:rsidRPr="000F1DD4" w:rsidRDefault="008C1A2E" w:rsidP="000F1DD4">
      <w:pPr>
        <w:pStyle w:val="ConsPlusTitle"/>
        <w:ind w:firstLine="851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</w:p>
    <w:p w14:paraId="6DC0AB8D" w14:textId="77777777" w:rsidR="00BF403B" w:rsidRPr="000F1DD4" w:rsidRDefault="00BF403B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</w:t>
      </w:r>
      <w:r w:rsidR="007A578A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ПРЕДОСТАВЛЕНИЕ ЗЕМЕЛЬНЫХ УЧАСТКОВ БЕСПЛАТНО </w:t>
      </w:r>
    </w:p>
    <w:p w14:paraId="193EA856" w14:textId="77777777" w:rsidR="00BF403B" w:rsidRPr="000F1DD4" w:rsidRDefault="007A578A" w:rsidP="000F1D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СОБСТВЕННОСТЬ ГРАЖДАН, </w:t>
      </w:r>
      <w:r w:rsidRPr="000F1DD4">
        <w:rPr>
          <w:rFonts w:ascii="Arial" w:eastAsia="Times New Roman" w:hAnsi="Arial" w:cs="Arial"/>
          <w:b/>
          <w:sz w:val="24"/>
          <w:szCs w:val="24"/>
        </w:rPr>
        <w:t>ИМЕЮЩИХ ТРЕХ И БОЛЕЕ ДЕТЕЙ</w:t>
      </w:r>
      <w:r w:rsidR="008C1A2E" w:rsidRPr="000F1DD4">
        <w:rPr>
          <w:rFonts w:ascii="Arial" w:hAnsi="Arial" w:cs="Arial"/>
          <w:b/>
          <w:sz w:val="24"/>
          <w:szCs w:val="24"/>
        </w:rPr>
        <w:t xml:space="preserve">, </w:t>
      </w:r>
    </w:p>
    <w:p w14:paraId="32E2C282" w14:textId="03597087" w:rsidR="008C1A2E" w:rsidRPr="000F1DD4" w:rsidRDefault="008C1A2E" w:rsidP="000F1DD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1DD4">
        <w:rPr>
          <w:rFonts w:ascii="Arial" w:hAnsi="Arial" w:cs="Arial"/>
          <w:b/>
          <w:sz w:val="24"/>
          <w:szCs w:val="24"/>
        </w:rPr>
        <w:t>НА ТЕРРИТОРИИ ХОЛМСКОГО МУНИЦИПАЛЬНОГО ОКРУГА САХАЛИНСКОЙ ОБЛАСТИ»</w:t>
      </w:r>
    </w:p>
    <w:p w14:paraId="6D889058" w14:textId="77777777" w:rsidR="00A91977" w:rsidRPr="000F1DD4" w:rsidRDefault="00A91977" w:rsidP="000F1DD4">
      <w:pPr>
        <w:pStyle w:val="ConsPlusTitle"/>
        <w:ind w:firstLine="851"/>
        <w:jc w:val="center"/>
        <w:rPr>
          <w:rFonts w:ascii="Arial" w:hAnsi="Arial" w:cs="Arial"/>
          <w:sz w:val="24"/>
          <w:szCs w:val="24"/>
        </w:rPr>
      </w:pPr>
    </w:p>
    <w:p w14:paraId="6176CD7A" w14:textId="6FFD2405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5B59E02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437B80A7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1.1. Предмет регулирования административного регламента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4035CE8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1C963BFD" w14:textId="1D88A431" w:rsidR="00A24261" w:rsidRPr="000F1DD4" w:rsidRDefault="00A24261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&lt;1&gt;.</w:t>
      </w:r>
    </w:p>
    <w:p w14:paraId="4A881347" w14:textId="77777777" w:rsidR="00A24261" w:rsidRPr="000F1DD4" w:rsidRDefault="00A24261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------------------------------------------------------------</w:t>
      </w:r>
    </w:p>
    <w:p w14:paraId="69539C5B" w14:textId="615877BD" w:rsidR="00A24261" w:rsidRPr="000F1DD4" w:rsidRDefault="00A24261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&lt;1&gt; Перечень условных обозначений и сокращений приеден в Приложении № 1 к настоящему Административному регламенту.</w:t>
      </w:r>
    </w:p>
    <w:p w14:paraId="48857258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42806426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1.2. Круг заявителей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28ED8E6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077BE2D7" w14:textId="77777777" w:rsidR="00A24261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1.2.1. </w:t>
      </w:r>
      <w:r w:rsidR="00A24261" w:rsidRPr="000F1DD4">
        <w:rPr>
          <w:rFonts w:ascii="Arial" w:eastAsia="Times New Roman" w:hAnsi="Arial" w:cs="Arial"/>
          <w:sz w:val="24"/>
          <w:szCs w:val="24"/>
          <w:lang w:eastAsia="ru-RU"/>
        </w:rPr>
        <w:t>Заявителями являются физические лица - граждане Российской Федерации, постоянно проживающие на территории Сахалинской области не менее 10 лет, имеющие трех и более детей в возрасте до 18 лет, совместно с ними проживающих (в том числе усыновленных, пасынков и падчериц), а также детей, обучающихся по очной форме обучения в образовательных организациях всех типов, - до окончания обучения, но не более чем до достижения ими возраста 23 лет (при этом не учитываются дети, в отношении которых данные граждане были лишены родительских прав, в отношении которых было отменено усыновление).</w:t>
      </w:r>
    </w:p>
    <w:p w14:paraId="790DE373" w14:textId="50BD1187" w:rsidR="00A24261" w:rsidRPr="000F1DD4" w:rsidRDefault="00A24261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1.2.2. Полномочиями выступать от имени Заявителей при предоставлении Муниципальной 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</w:r>
    </w:p>
    <w:p w14:paraId="137A30EA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8DBA3A5" w14:textId="2ACCFB3C" w:rsidR="003A6FAE" w:rsidRPr="000F1DD4" w:rsidRDefault="004778EC" w:rsidP="000F1DD4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1.3</w:t>
      </w:r>
      <w:r w:rsidR="003A6FAE" w:rsidRPr="000F1DD4">
        <w:rPr>
          <w:rFonts w:ascii="Arial" w:hAnsi="Arial" w:cs="Arial"/>
          <w:sz w:val="24"/>
          <w:szCs w:val="24"/>
        </w:rPr>
        <w:t>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1B4BEB88" w14:textId="7D21D737" w:rsidR="004778EC" w:rsidRPr="000F1DD4" w:rsidRDefault="004778EC" w:rsidP="000F1DD4">
      <w:pPr>
        <w:pStyle w:val="ConsPlusTitle"/>
        <w:ind w:left="-567" w:firstLine="1134"/>
        <w:jc w:val="center"/>
        <w:outlineLvl w:val="2"/>
        <w:rPr>
          <w:rFonts w:ascii="Arial" w:hAnsi="Arial" w:cs="Arial"/>
          <w:sz w:val="24"/>
          <w:szCs w:val="24"/>
        </w:rPr>
      </w:pPr>
    </w:p>
    <w:p w14:paraId="5FA18C4C" w14:textId="7A427499" w:rsidR="00781521" w:rsidRPr="000F1DD4" w:rsidRDefault="00A24261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Муниципальная у</w:t>
      </w:r>
      <w:r w:rsidR="00781521" w:rsidRPr="000F1DD4">
        <w:rPr>
          <w:rFonts w:ascii="Arial" w:hAnsi="Arial" w:cs="Arial"/>
          <w:sz w:val="24"/>
          <w:szCs w:val="24"/>
        </w:rPr>
        <w:t>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574CB10B" w14:textId="4EFD8D16" w:rsidR="00781521" w:rsidRPr="000F1DD4" w:rsidRDefault="00781521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Перечень идентификаторов категорий (признаков) Заявителей указан в </w:t>
      </w:r>
      <w:r w:rsidRPr="000F1DD4">
        <w:rPr>
          <w:rFonts w:ascii="Arial" w:hAnsi="Arial" w:cs="Arial"/>
          <w:sz w:val="24"/>
          <w:szCs w:val="24"/>
        </w:rPr>
        <w:lastRenderedPageBreak/>
        <w:t xml:space="preserve">соответствии с </w:t>
      </w:r>
      <w:r w:rsidR="007B3B61" w:rsidRPr="000F1DD4">
        <w:rPr>
          <w:rFonts w:ascii="Arial" w:hAnsi="Arial" w:cs="Arial"/>
          <w:sz w:val="24"/>
          <w:szCs w:val="24"/>
        </w:rPr>
        <w:t>т</w:t>
      </w:r>
      <w:r w:rsidRPr="000F1DD4">
        <w:rPr>
          <w:rFonts w:ascii="Arial" w:hAnsi="Arial" w:cs="Arial"/>
          <w:sz w:val="24"/>
          <w:szCs w:val="24"/>
        </w:rPr>
        <w:t>аблицей № 1 приложением № 2 к настоящему Административному регламенту.</w:t>
      </w:r>
    </w:p>
    <w:p w14:paraId="5C18AC55" w14:textId="77777777" w:rsidR="00781521" w:rsidRPr="000F1DD4" w:rsidRDefault="00781521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14:paraId="6FFB68E5" w14:textId="1955A3CD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AF40D68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1FB31E22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2.1. Наименование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597BF8A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199BEC06" w14:textId="62800D49" w:rsidR="00A91977" w:rsidRPr="000F1DD4" w:rsidRDefault="004778EC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hAnsi="Arial" w:cs="Arial"/>
          <w:sz w:val="24"/>
          <w:szCs w:val="24"/>
        </w:rPr>
        <w:t>Предоставление земельных участков бесплатно в собственность граждан, имеющих трех и более детей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, на территории Холмского муниципального округа Сахалинской области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0DBA6252" w14:textId="77777777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425AA9D9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2.2. Наименование органа местного самоуправления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B32BD4E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Сахалинской области, предоставляющего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4951A26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муниципальную услугу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B8280CD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08943442" w14:textId="49433112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</w:t>
      </w:r>
      <w:r w:rsidR="007B3B61" w:rsidRPr="000F1DD4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униципальной услуги осуществляется </w:t>
      </w:r>
      <w:r w:rsidR="00A24261" w:rsidRPr="000F1DD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дминистрацией </w:t>
      </w:r>
      <w:r w:rsidR="00704EEA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Холмского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</w:t>
      </w:r>
      <w:r w:rsidR="00704EEA" w:rsidRPr="000F1DD4">
        <w:rPr>
          <w:rFonts w:ascii="Arial" w:eastAsia="Times New Roman" w:hAnsi="Arial" w:cs="Arial"/>
          <w:sz w:val="24"/>
          <w:szCs w:val="24"/>
          <w:lang w:eastAsia="ru-RU"/>
        </w:rPr>
        <w:t>а Сахалинской области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через Департамент по управлению муниципальным имуществом и землепользованию</w:t>
      </w:r>
      <w:r w:rsidR="00A24261" w:rsidRPr="000F1DD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071D807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0A795C4A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2.3. Результат предоставления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CBE461D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2816D396" w14:textId="058E20E3" w:rsidR="005C0FAA" w:rsidRPr="000F1DD4" w:rsidRDefault="007B3B61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2.3.1.</w:t>
      </w:r>
      <w:r w:rsidR="00A24261" w:rsidRPr="000F1DD4">
        <w:rPr>
          <w:rFonts w:ascii="Arial" w:hAnsi="Arial" w:cs="Arial"/>
          <w:sz w:val="24"/>
          <w:szCs w:val="24"/>
        </w:rPr>
        <w:t xml:space="preserve"> </w:t>
      </w:r>
      <w:r w:rsidR="00A24261" w:rsidRPr="000F1DD4">
        <w:rPr>
          <w:rFonts w:ascii="Arial" w:eastAsia="Times New Roman" w:hAnsi="Arial" w:cs="Arial"/>
          <w:sz w:val="24"/>
          <w:szCs w:val="24"/>
          <w:lang w:eastAsia="ru-RU"/>
        </w:rPr>
        <w:t>Наименование результатов предоставления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DE7EE87" w14:textId="7EEDC3B9" w:rsidR="005C0FAA" w:rsidRPr="000F1DD4" w:rsidRDefault="005C0FAA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- при положительном решении - 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="00B407BB" w:rsidRPr="000F1DD4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 w:rsidR="00704EEA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Холмского 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</w:t>
      </w:r>
      <w:r w:rsidR="00704EEA" w:rsidRPr="000F1DD4">
        <w:rPr>
          <w:rFonts w:ascii="Arial" w:eastAsia="Times New Roman" w:hAnsi="Arial" w:cs="Arial"/>
          <w:sz w:val="24"/>
          <w:szCs w:val="24"/>
          <w:lang w:eastAsia="ru-RU"/>
        </w:rPr>
        <w:t>а Сахалинской области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407BB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о предоставлении </w:t>
      </w:r>
      <w:r w:rsidR="00B407BB" w:rsidRPr="000F1DD4">
        <w:rPr>
          <w:rFonts w:ascii="Arial" w:hAnsi="Arial" w:cs="Arial"/>
          <w:sz w:val="24"/>
          <w:szCs w:val="24"/>
        </w:rPr>
        <w:t>в собственность бесплатно земельного участка</w:t>
      </w:r>
      <w:r w:rsidR="00072196" w:rsidRPr="000F1DD4">
        <w:rPr>
          <w:rFonts w:ascii="Arial" w:hAnsi="Arial" w:cs="Arial"/>
          <w:sz w:val="24"/>
          <w:szCs w:val="24"/>
        </w:rPr>
        <w:t>, с приложением кадастрового паспорта предоставляемого земельного участка;</w:t>
      </w:r>
    </w:p>
    <w:p w14:paraId="1ECC9A0D" w14:textId="0306D262" w:rsidR="00B407BB" w:rsidRPr="000F1DD4" w:rsidRDefault="005C0FAA" w:rsidP="000F1DD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при отрицательном решении -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407BB" w:rsidRPr="000F1DD4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B407BB" w:rsidRPr="000F1DD4">
        <w:rPr>
          <w:rFonts w:ascii="Arial" w:hAnsi="Arial" w:cs="Arial"/>
          <w:sz w:val="24"/>
          <w:szCs w:val="24"/>
        </w:rPr>
        <w:t>нформационное письмо об отказе (мотивированный отказ)</w:t>
      </w:r>
      <w:r w:rsidR="00A24261" w:rsidRPr="000F1DD4">
        <w:rPr>
          <w:rFonts w:ascii="Arial" w:hAnsi="Arial" w:cs="Arial"/>
          <w:sz w:val="24"/>
          <w:szCs w:val="24"/>
        </w:rPr>
        <w:t xml:space="preserve"> о предоставлении в собственность бесплатно земельного участка.</w:t>
      </w:r>
    </w:p>
    <w:p w14:paraId="33858A30" w14:textId="655591F0" w:rsidR="00B4383D" w:rsidRPr="000F1DD4" w:rsidRDefault="005C0FAA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2.3.2. </w:t>
      </w:r>
      <w:r w:rsidR="00B4383D" w:rsidRPr="000F1DD4">
        <w:rPr>
          <w:rFonts w:ascii="Arial" w:eastAsia="Times New Roman" w:hAnsi="Arial" w:cs="Arial"/>
          <w:sz w:val="24"/>
          <w:szCs w:val="24"/>
          <w:lang w:eastAsia="ru-RU"/>
        </w:rPr>
        <w:t>В результате предоставления Муниципальной услуги реестровая запись не формируется.</w:t>
      </w:r>
    </w:p>
    <w:p w14:paraId="408A6940" w14:textId="54F38045" w:rsidR="005C0FAA" w:rsidRPr="000F1DD4" w:rsidRDefault="00B4383D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2.3.3. Способ получения результата предоставления Муниципальной услуги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41E0BF65" w14:textId="41A3CF14" w:rsidR="005C0FAA" w:rsidRPr="000F1DD4" w:rsidRDefault="00D55173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781521" w:rsidRPr="000F1DD4">
        <w:rPr>
          <w:rFonts w:ascii="Arial" w:eastAsia="Times New Roman" w:hAnsi="Arial" w:cs="Arial"/>
          <w:sz w:val="24"/>
          <w:szCs w:val="24"/>
          <w:lang w:eastAsia="ru-RU"/>
        </w:rPr>
        <w:t>форме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документа</w:t>
      </w:r>
      <w:r w:rsidR="00B4383D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на бумажном носителе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при личном обращении в </w:t>
      </w:r>
      <w:r w:rsidR="005C0FAA" w:rsidRPr="000F1DD4">
        <w:rPr>
          <w:rFonts w:ascii="Arial" w:eastAsia="Times New Roman" w:hAnsi="Arial" w:cs="Arial"/>
          <w:sz w:val="24"/>
          <w:szCs w:val="24"/>
          <w:lang w:eastAsia="ru-RU"/>
        </w:rPr>
        <w:t>ДУМИЗ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14:paraId="07D1B0D8" w14:textId="275AC1B1" w:rsidR="005C0FAA" w:rsidRPr="000F1DD4" w:rsidRDefault="00D55173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781521" w:rsidRPr="000F1DD4">
        <w:rPr>
          <w:rFonts w:ascii="Arial" w:eastAsia="Times New Roman" w:hAnsi="Arial" w:cs="Arial"/>
          <w:sz w:val="24"/>
          <w:szCs w:val="24"/>
          <w:lang w:eastAsia="ru-RU"/>
        </w:rPr>
        <w:t>форм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е </w:t>
      </w:r>
      <w:r w:rsidR="00B407BB" w:rsidRPr="000F1DD4">
        <w:rPr>
          <w:rFonts w:ascii="Arial" w:eastAsia="Times New Roman" w:hAnsi="Arial" w:cs="Arial"/>
          <w:sz w:val="24"/>
          <w:szCs w:val="24"/>
          <w:lang w:eastAsia="ru-RU"/>
        </w:rPr>
        <w:t>документа</w:t>
      </w:r>
      <w:r w:rsidR="00B4383D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н</w:t>
      </w:r>
      <w:r w:rsidR="00B407BB" w:rsidRPr="000F1DD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B4383D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бумажном носителе почтовым отправлением заказным письмом по адресу, указанному в Заявлении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81521" w:rsidRPr="000F1DD4">
        <w:rPr>
          <w:rFonts w:ascii="Arial" w:eastAsia="Times New Roman" w:hAnsi="Arial" w:cs="Arial"/>
          <w:sz w:val="24"/>
          <w:szCs w:val="24"/>
          <w:lang w:eastAsia="ru-RU"/>
        </w:rPr>
        <w:t>о предоставлении Муниципальной услуги</w:t>
      </w:r>
      <w:r w:rsidR="00A91977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14:paraId="4D4E0BC8" w14:textId="29791839" w:rsidR="005C0FAA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- в </w:t>
      </w:r>
      <w:r w:rsidR="00781521" w:rsidRPr="000F1DD4">
        <w:rPr>
          <w:rFonts w:ascii="Arial" w:eastAsia="Times New Roman" w:hAnsi="Arial" w:cs="Arial"/>
          <w:sz w:val="24"/>
          <w:szCs w:val="24"/>
          <w:lang w:eastAsia="ru-RU"/>
        </w:rPr>
        <w:t>форм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е электронного документа </w:t>
      </w:r>
      <w:r w:rsidR="00A24261" w:rsidRPr="000F1DD4">
        <w:rPr>
          <w:rFonts w:ascii="Arial" w:eastAsia="Times New Roman" w:hAnsi="Arial" w:cs="Arial"/>
          <w:sz w:val="24"/>
          <w:szCs w:val="24"/>
          <w:lang w:eastAsia="ru-RU"/>
        </w:rPr>
        <w:t>посредством РПГУ</w:t>
      </w:r>
      <w:r w:rsidR="00781521" w:rsidRPr="000F1DD4">
        <w:rPr>
          <w:rFonts w:ascii="Arial" w:eastAsia="Times New Roman" w:hAnsi="Arial" w:cs="Arial"/>
          <w:sz w:val="24"/>
          <w:szCs w:val="24"/>
          <w:lang w:eastAsia="ru-RU"/>
        </w:rPr>
        <w:t>, ЕПГУ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14:paraId="6CD89B87" w14:textId="708C3159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- в соответствии с порядком, определенным соглашением, заключенным между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Администрацией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и МФЦ: в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форм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е бумажного документа, поступившего из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, либо документа, составленного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и заверенного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МФЦ, подтверждающего содержание электронного документа, поступившего из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4CD37018" w14:textId="77777777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668031D7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2.4. Срок предоставления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F04FF3D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54BD99CA" w14:textId="57253641" w:rsidR="002C063A" w:rsidRPr="000F1DD4" w:rsidRDefault="002C063A" w:rsidP="000F1DD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Максимальный срок предоставления Муниципальной услуги не должен превышать </w:t>
      </w:r>
      <w:r w:rsidR="005C0FAA" w:rsidRPr="000F1DD4">
        <w:rPr>
          <w:rFonts w:ascii="Arial" w:hAnsi="Arial" w:cs="Arial"/>
          <w:sz w:val="24"/>
          <w:szCs w:val="24"/>
        </w:rPr>
        <w:t>30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55699D" w:rsidRPr="000F1DD4">
        <w:rPr>
          <w:rFonts w:ascii="Arial" w:hAnsi="Arial" w:cs="Arial"/>
          <w:sz w:val="24"/>
          <w:szCs w:val="24"/>
        </w:rPr>
        <w:t xml:space="preserve">календарных </w:t>
      </w:r>
      <w:r w:rsidRPr="000F1DD4">
        <w:rPr>
          <w:rFonts w:ascii="Arial" w:hAnsi="Arial" w:cs="Arial"/>
          <w:sz w:val="24"/>
          <w:szCs w:val="24"/>
        </w:rPr>
        <w:t xml:space="preserve">дней со дня регистрации запроса и документов и (или) информации поступивших в </w:t>
      </w:r>
      <w:r w:rsidR="00A13A6B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 xml:space="preserve"> (лично или почтовым отправлением, МФЦ, РПГУ, ЕПГУ) (с учетом положений пункта 2.7 настоящего Административного регламента).</w:t>
      </w:r>
    </w:p>
    <w:p w14:paraId="4087471D" w14:textId="77777777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09D71862" w14:textId="0A8036F7" w:rsidR="004778EC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  <w:r w:rsidR="004778EC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2.5. Размер платы, взимаемой с заявителя</w:t>
      </w:r>
      <w:r w:rsidR="004778EC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BCF2F76" w14:textId="26D92335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при предоставлении муниципальной услуги</w:t>
      </w:r>
      <w:r w:rsidR="002C063A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и способы ее взимания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65C7CC2" w14:textId="7777777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552B15D6" w14:textId="3BF83250" w:rsidR="004778EC" w:rsidRPr="000F1DD4" w:rsidRDefault="004778EC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униципальной услуги осуществляется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бесплатно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й основе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0CE2CB06" w14:textId="334D0368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5A24B6" w14:textId="55D123B5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 Максимальный срок ожидания в очереди при подаче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53F0A60" w14:textId="7777777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запроса о предоставлении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E7DB773" w14:textId="1382264F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при получении результата предоставления </w:t>
      </w:r>
      <w:r w:rsidR="002C063A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</w:t>
      </w: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7F3A7EC" w14:textId="7777777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797DC6D9" w14:textId="591EE136" w:rsidR="004778EC" w:rsidRPr="000F1DD4" w:rsidRDefault="004778EC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Максимальный срок ожидания в очереди при подаче запроса о предоставлении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услуги и при получении результата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услуги в ДУМИЗ </w:t>
      </w:r>
      <w:r w:rsidR="002C063A" w:rsidRPr="000F1DD4">
        <w:rPr>
          <w:rFonts w:ascii="Arial" w:eastAsia="Times New Roman" w:hAnsi="Arial" w:cs="Arial"/>
          <w:sz w:val="24"/>
          <w:szCs w:val="24"/>
          <w:lang w:eastAsia="ru-RU"/>
        </w:rPr>
        <w:t>составляет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15 минут. </w:t>
      </w:r>
    </w:p>
    <w:p w14:paraId="32D9EDBF" w14:textId="77777777" w:rsidR="004778EC" w:rsidRPr="000F1DD4" w:rsidRDefault="004778EC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6D829572" w14:textId="647B5BE1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2.7. Срок регистрации запроса заявителя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5AC272E" w14:textId="7777777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предоставлении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867F7C9" w14:textId="7777777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038E0260" w14:textId="09CC4371" w:rsidR="002C063A" w:rsidRPr="000F1DD4" w:rsidRDefault="002C063A" w:rsidP="000F1DD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2.7.1. Регистрация </w:t>
      </w:r>
      <w:r w:rsidR="00A13A6B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 xml:space="preserve"> запроса и документов и (или) информации, необходимых для предоставления Муниципальной услуги в случае их подачи лично в </w:t>
      </w:r>
      <w:r w:rsidR="00A13A6B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 xml:space="preserve"> или посредством почтового отправления осуществляется в день поступления запроса.</w:t>
      </w:r>
    </w:p>
    <w:p w14:paraId="79FDD392" w14:textId="105D459A" w:rsidR="002C063A" w:rsidRPr="000F1DD4" w:rsidRDefault="002C063A" w:rsidP="000F1DD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Регистрация </w:t>
      </w:r>
      <w:r w:rsidR="00D55173" w:rsidRPr="000F1DD4">
        <w:rPr>
          <w:rFonts w:ascii="Arial" w:hAnsi="Arial" w:cs="Arial"/>
          <w:sz w:val="24"/>
          <w:szCs w:val="24"/>
        </w:rPr>
        <w:t xml:space="preserve">ДУМИЗ </w:t>
      </w:r>
      <w:r w:rsidRPr="000F1DD4">
        <w:rPr>
          <w:rFonts w:ascii="Arial" w:hAnsi="Arial" w:cs="Arial"/>
          <w:sz w:val="24"/>
          <w:szCs w:val="24"/>
        </w:rPr>
        <w:t xml:space="preserve">запроса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</w:t>
      </w:r>
      <w:r w:rsidR="00A13A6B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 xml:space="preserve">, осуществляется в первый рабочий день, следующий за днем их поступления в </w:t>
      </w:r>
      <w:r w:rsidR="00A13A6B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>.</w:t>
      </w:r>
    </w:p>
    <w:p w14:paraId="5F451F72" w14:textId="1C6DB7F4" w:rsidR="00D55173" w:rsidRPr="000F1DD4" w:rsidRDefault="002C063A" w:rsidP="000F1DD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2.7.2. Регистрация </w:t>
      </w:r>
      <w:r w:rsidR="00D55173" w:rsidRPr="000F1DD4">
        <w:rPr>
          <w:rFonts w:ascii="Arial" w:hAnsi="Arial" w:cs="Arial"/>
          <w:sz w:val="24"/>
          <w:szCs w:val="24"/>
        </w:rPr>
        <w:t xml:space="preserve">ДУМИЗ </w:t>
      </w:r>
      <w:r w:rsidRPr="000F1DD4">
        <w:rPr>
          <w:rFonts w:ascii="Arial" w:hAnsi="Arial" w:cs="Arial"/>
          <w:sz w:val="24"/>
          <w:szCs w:val="24"/>
        </w:rPr>
        <w:t xml:space="preserve">запроса и документов и (или) информации, необходимых для предоставления Муниципальной услуги </w:t>
      </w:r>
      <w:r w:rsidR="00D55173" w:rsidRPr="000F1DD4">
        <w:rPr>
          <w:rFonts w:ascii="Arial" w:hAnsi="Arial" w:cs="Arial"/>
          <w:sz w:val="24"/>
          <w:szCs w:val="24"/>
        </w:rPr>
        <w:t xml:space="preserve">в случае их подачи через </w:t>
      </w:r>
      <w:r w:rsidRPr="000F1DD4">
        <w:rPr>
          <w:rFonts w:ascii="Arial" w:hAnsi="Arial" w:cs="Arial"/>
          <w:sz w:val="24"/>
          <w:szCs w:val="24"/>
        </w:rPr>
        <w:t xml:space="preserve">МФЦ, </w:t>
      </w:r>
      <w:r w:rsidR="00D55173" w:rsidRPr="000F1DD4">
        <w:rPr>
          <w:rFonts w:ascii="Arial" w:hAnsi="Arial" w:cs="Arial"/>
          <w:sz w:val="24"/>
          <w:szCs w:val="24"/>
        </w:rPr>
        <w:t>осуществляется в день поступления запроса в ДУМИЗ.</w:t>
      </w:r>
    </w:p>
    <w:p w14:paraId="6EB7F8AA" w14:textId="77777777" w:rsidR="002C063A" w:rsidRPr="000F1DD4" w:rsidRDefault="002C063A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C8579E1" w14:textId="45692B89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2.8. Требования к помещениям,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7A18E12" w14:textId="77DDCAD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которых предоставляются муниципальн</w:t>
      </w:r>
      <w:r w:rsidR="00B0279C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ая</w:t>
      </w: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услуг</w:t>
      </w:r>
      <w:r w:rsidR="00B0279C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BD42094" w14:textId="77777777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1BB7927C" w14:textId="603D1797" w:rsidR="00510D7D" w:rsidRPr="000F1DD4" w:rsidRDefault="00510D7D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</w:t>
      </w:r>
      <w:r w:rsidR="005C0FAA" w:rsidRPr="000F1DD4">
        <w:rPr>
          <w:rFonts w:ascii="Arial" w:hAnsi="Arial" w:cs="Arial"/>
          <w:sz w:val="24"/>
          <w:szCs w:val="24"/>
        </w:rPr>
        <w:t>«</w:t>
      </w:r>
      <w:r w:rsidRPr="000F1DD4">
        <w:rPr>
          <w:rFonts w:ascii="Arial" w:hAnsi="Arial" w:cs="Arial"/>
          <w:sz w:val="24"/>
          <w:szCs w:val="24"/>
        </w:rPr>
        <w:t>Интернет</w:t>
      </w:r>
      <w:r w:rsidR="005C0FAA" w:rsidRPr="000F1DD4">
        <w:rPr>
          <w:rFonts w:ascii="Arial" w:hAnsi="Arial" w:cs="Arial"/>
          <w:sz w:val="24"/>
          <w:szCs w:val="24"/>
        </w:rPr>
        <w:t>»</w:t>
      </w:r>
      <w:r w:rsidRPr="000F1DD4">
        <w:rPr>
          <w:rFonts w:ascii="Arial" w:hAnsi="Arial" w:cs="Arial"/>
          <w:sz w:val="24"/>
          <w:szCs w:val="24"/>
        </w:rPr>
        <w:t>, а также на РПГУ, ЕПГУ.</w:t>
      </w:r>
    </w:p>
    <w:p w14:paraId="3B1D356A" w14:textId="77777777" w:rsidR="00B0279C" w:rsidRPr="000F1DD4" w:rsidRDefault="00B0279C" w:rsidP="000F1DD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1D30D3A" w14:textId="12BB9BCF" w:rsidR="004778EC" w:rsidRPr="000F1DD4" w:rsidRDefault="004778E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2.9. Показатели доступности и качества муниципальных услуг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25517DC" w14:textId="77777777" w:rsidR="00B0279C" w:rsidRPr="000F1DD4" w:rsidRDefault="00B0279C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4A686A" w14:textId="77777777" w:rsidR="00510D7D" w:rsidRPr="000F1DD4" w:rsidRDefault="00510D7D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p w14:paraId="52C6737E" w14:textId="77777777" w:rsidR="004778EC" w:rsidRPr="000F1DD4" w:rsidRDefault="004778EC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61E79279" w14:textId="4937003C" w:rsidR="006764C4" w:rsidRPr="000F1DD4" w:rsidRDefault="006764C4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2.10. Иные требования, в том числе учитывающие возможность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BEB074C" w14:textId="77777777" w:rsidR="006764C4" w:rsidRPr="000F1DD4" w:rsidRDefault="006764C4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особенности предоставления муниципальной услуги в МФЦ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283B232" w14:textId="77777777" w:rsidR="006764C4" w:rsidRPr="000F1DD4" w:rsidRDefault="006764C4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особенности предоставления муниципальной услуги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157FBDC" w14:textId="77777777" w:rsidR="006764C4" w:rsidRPr="000F1DD4" w:rsidRDefault="006764C4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электронной форме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765FCA4" w14:textId="77777777" w:rsidR="006764C4" w:rsidRPr="000F1DD4" w:rsidRDefault="006764C4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249C1A23" w14:textId="0A468408" w:rsidR="00057CCD" w:rsidRPr="000F1DD4" w:rsidRDefault="00057CCD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2.10.1. </w:t>
      </w:r>
      <w:r w:rsidR="00D122D5" w:rsidRPr="000F1DD4">
        <w:rPr>
          <w:rFonts w:ascii="Arial" w:hAnsi="Arial" w:cs="Arial"/>
          <w:sz w:val="24"/>
          <w:szCs w:val="24"/>
        </w:rPr>
        <w:t>У</w:t>
      </w:r>
      <w:r w:rsidRPr="000F1DD4">
        <w:rPr>
          <w:rFonts w:ascii="Arial" w:hAnsi="Arial" w:cs="Arial"/>
          <w:sz w:val="24"/>
          <w:szCs w:val="24"/>
        </w:rPr>
        <w:t xml:space="preserve">слуги, которые являются необходимыми и обязательными для предоставления </w:t>
      </w:r>
      <w:r w:rsidR="00B4383D" w:rsidRPr="000F1DD4">
        <w:rPr>
          <w:rFonts w:ascii="Arial" w:hAnsi="Arial" w:cs="Arial"/>
          <w:sz w:val="24"/>
          <w:szCs w:val="24"/>
        </w:rPr>
        <w:t>М</w:t>
      </w:r>
      <w:r w:rsidRPr="000F1DD4">
        <w:rPr>
          <w:rFonts w:ascii="Arial" w:hAnsi="Arial" w:cs="Arial"/>
          <w:sz w:val="24"/>
          <w:szCs w:val="24"/>
        </w:rPr>
        <w:t>униципальной услуги</w:t>
      </w:r>
      <w:r w:rsidR="00B4383D" w:rsidRPr="000F1DD4">
        <w:rPr>
          <w:rFonts w:ascii="Arial" w:hAnsi="Arial" w:cs="Arial"/>
          <w:sz w:val="24"/>
          <w:szCs w:val="24"/>
        </w:rPr>
        <w:t xml:space="preserve"> отсутствуют.</w:t>
      </w:r>
    </w:p>
    <w:p w14:paraId="32C251AB" w14:textId="7E1A7E90" w:rsidR="00057CCD" w:rsidRPr="000F1DD4" w:rsidRDefault="00057CCD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 xml:space="preserve">2.10.2. Информационные системы, используемые для предоставления </w:t>
      </w:r>
      <w:r w:rsidR="005C0FAA" w:rsidRPr="000F1DD4">
        <w:rPr>
          <w:rFonts w:ascii="Arial" w:hAnsi="Arial" w:cs="Arial"/>
          <w:sz w:val="24"/>
          <w:szCs w:val="24"/>
        </w:rPr>
        <w:t>М</w:t>
      </w:r>
      <w:r w:rsidRPr="000F1DD4">
        <w:rPr>
          <w:rFonts w:ascii="Arial" w:hAnsi="Arial" w:cs="Arial"/>
          <w:sz w:val="24"/>
          <w:szCs w:val="24"/>
        </w:rPr>
        <w:t>униципальной услуги:</w:t>
      </w:r>
    </w:p>
    <w:p w14:paraId="63C3EA08" w14:textId="6F42C8D3" w:rsidR="00057CCD" w:rsidRPr="000F1DD4" w:rsidRDefault="00057CCD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РПГУ</w:t>
      </w:r>
      <w:r w:rsidR="00D122D5" w:rsidRPr="000F1DD4">
        <w:rPr>
          <w:rFonts w:ascii="Arial" w:hAnsi="Arial" w:cs="Arial"/>
          <w:sz w:val="24"/>
          <w:szCs w:val="24"/>
        </w:rPr>
        <w:t>,</w:t>
      </w:r>
      <w:r w:rsidR="005C0FAA" w:rsidRPr="000F1DD4">
        <w:rPr>
          <w:rFonts w:ascii="Arial" w:hAnsi="Arial" w:cs="Arial"/>
          <w:sz w:val="24"/>
          <w:szCs w:val="24"/>
        </w:rPr>
        <w:t xml:space="preserve"> ЕПГУ</w:t>
      </w:r>
      <w:r w:rsidR="00D122D5" w:rsidRPr="000F1DD4">
        <w:rPr>
          <w:rFonts w:ascii="Arial" w:hAnsi="Arial" w:cs="Arial"/>
          <w:sz w:val="24"/>
          <w:szCs w:val="24"/>
        </w:rPr>
        <w:t>;</w:t>
      </w:r>
    </w:p>
    <w:p w14:paraId="6DF6233C" w14:textId="104249F3" w:rsidR="00057CCD" w:rsidRPr="000F1DD4" w:rsidRDefault="00057CCD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СМЭВ.</w:t>
      </w:r>
    </w:p>
    <w:p w14:paraId="388E44EF" w14:textId="28C4E5D1" w:rsidR="00057CCD" w:rsidRPr="000F1DD4" w:rsidRDefault="00057CCD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2.10.3. </w:t>
      </w:r>
      <w:r w:rsidR="00D122D5" w:rsidRPr="000F1DD4">
        <w:rPr>
          <w:rFonts w:ascii="Arial" w:hAnsi="Arial" w:cs="Arial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несовершеннолетнего, оформленных в форме документа на бумажном носителе, по форме Приложения № </w:t>
      </w:r>
      <w:r w:rsidR="00BD5D51" w:rsidRPr="000F1DD4">
        <w:rPr>
          <w:rFonts w:ascii="Arial" w:hAnsi="Arial" w:cs="Arial"/>
          <w:sz w:val="24"/>
          <w:szCs w:val="24"/>
        </w:rPr>
        <w:t>5</w:t>
      </w:r>
      <w:r w:rsidR="00D122D5" w:rsidRPr="000F1DD4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40C8DE55" w14:textId="7DCCFC2C" w:rsidR="000B7D7E" w:rsidRPr="000F1DD4" w:rsidRDefault="006764C4" w:rsidP="000F1DD4">
      <w:pPr>
        <w:pStyle w:val="ConsPlusNormal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sz w:val="24"/>
          <w:szCs w:val="24"/>
        </w:rPr>
        <w:t>2.1</w:t>
      </w:r>
      <w:r w:rsidR="000B7D7E" w:rsidRPr="000F1DD4">
        <w:rPr>
          <w:rFonts w:ascii="Arial" w:eastAsia="Times New Roman" w:hAnsi="Arial" w:cs="Arial"/>
          <w:sz w:val="24"/>
          <w:szCs w:val="24"/>
        </w:rPr>
        <w:t>0</w:t>
      </w:r>
      <w:r w:rsidRPr="000F1DD4">
        <w:rPr>
          <w:rFonts w:ascii="Arial" w:eastAsia="Times New Roman" w:hAnsi="Arial" w:cs="Arial"/>
          <w:sz w:val="24"/>
          <w:szCs w:val="24"/>
        </w:rPr>
        <w:t>.</w:t>
      </w:r>
      <w:r w:rsidR="00D122D5" w:rsidRPr="000F1DD4">
        <w:rPr>
          <w:rFonts w:ascii="Arial" w:eastAsia="Times New Roman" w:hAnsi="Arial" w:cs="Arial"/>
          <w:sz w:val="24"/>
          <w:szCs w:val="24"/>
        </w:rPr>
        <w:t>4</w:t>
      </w:r>
      <w:r w:rsidRPr="000F1DD4">
        <w:rPr>
          <w:rFonts w:ascii="Arial" w:eastAsia="Times New Roman" w:hAnsi="Arial" w:cs="Arial"/>
          <w:sz w:val="24"/>
          <w:szCs w:val="24"/>
        </w:rPr>
        <w:t>.</w:t>
      </w:r>
      <w:r w:rsidR="00DF14E1" w:rsidRPr="000F1DD4">
        <w:rPr>
          <w:rFonts w:ascii="Arial" w:eastAsia="Times New Roman" w:hAnsi="Arial" w:cs="Arial"/>
          <w:sz w:val="24"/>
          <w:szCs w:val="24"/>
        </w:rPr>
        <w:t xml:space="preserve"> </w:t>
      </w:r>
      <w:r w:rsidR="000B7D7E" w:rsidRPr="000F1DD4">
        <w:rPr>
          <w:rFonts w:ascii="Arial" w:hAnsi="Arial" w:cs="Arial"/>
          <w:sz w:val="24"/>
          <w:szCs w:val="24"/>
        </w:rPr>
        <w:t>Предоставление Муниципальной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соглашения.</w:t>
      </w:r>
    </w:p>
    <w:p w14:paraId="75062E8E" w14:textId="77777777" w:rsidR="000B7D7E" w:rsidRPr="000F1DD4" w:rsidRDefault="000B7D7E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Предоставление Муниципальной услуги в МФЦ осуществляется в части приема запроса (заявления) и документов на предоставление Муниципальной услуги.</w:t>
      </w:r>
    </w:p>
    <w:p w14:paraId="0934E8F6" w14:textId="77777777" w:rsidR="000B7D7E" w:rsidRPr="000F1DD4" w:rsidRDefault="000B7D7E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МФЦ могут принимать решение об отказе в приеме запроса (заявления) о предоставлении Муниципальной услуги и документов и (или) информации, необходимых для ее предоставления.</w:t>
      </w:r>
    </w:p>
    <w:p w14:paraId="4DD9E415" w14:textId="77777777" w:rsidR="000B7D7E" w:rsidRPr="000F1DD4" w:rsidRDefault="000B7D7E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Выдача заявителю результата предоставления Муниципальной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Муниципальной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2C886A13" w14:textId="77777777" w:rsidR="004778EC" w:rsidRPr="000F1DD4" w:rsidRDefault="004778EC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93580E" w14:textId="3A16186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174"/>
      <w:bookmarkEnd w:id="1"/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</w:t>
      </w:r>
      <w:r w:rsidR="006764C4"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</w:t>
      </w: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Исчерпывающий перечень документов, необходимых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81DE1CE" w14:textId="557293E4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предоставления муниципальной услуги</w:t>
      </w:r>
    </w:p>
    <w:p w14:paraId="1693DAEB" w14:textId="77777777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3AB1D891" w14:textId="3B94410F" w:rsidR="001B08D3" w:rsidRPr="000F1DD4" w:rsidRDefault="001B08D3" w:rsidP="000F1DD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2" w:name="p183"/>
      <w:bookmarkEnd w:id="2"/>
      <w:r w:rsidRPr="000F1DD4">
        <w:rPr>
          <w:rFonts w:ascii="Arial" w:hAnsi="Arial" w:cs="Arial"/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таблице № 2 приложения </w:t>
      </w:r>
      <w:r w:rsidR="005C0FAA" w:rsidRPr="000F1DD4">
        <w:rPr>
          <w:rFonts w:ascii="Arial" w:hAnsi="Arial" w:cs="Arial"/>
          <w:sz w:val="24"/>
          <w:szCs w:val="24"/>
        </w:rPr>
        <w:t>№</w:t>
      </w:r>
      <w:r w:rsidRPr="000F1DD4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53CE0F36" w14:textId="488F385E" w:rsidR="001B08D3" w:rsidRPr="000F1DD4" w:rsidRDefault="001B08D3" w:rsidP="000F1DD4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2.11.2. Форма </w:t>
      </w:r>
      <w:hyperlink w:anchor="P355">
        <w:r w:rsidRPr="000F1DD4">
          <w:rPr>
            <w:rFonts w:ascii="Arial" w:hAnsi="Arial" w:cs="Arial"/>
            <w:sz w:val="24"/>
            <w:szCs w:val="24"/>
          </w:rPr>
          <w:t>Заявления</w:t>
        </w:r>
      </w:hyperlink>
      <w:r w:rsidRPr="000F1DD4">
        <w:rPr>
          <w:rFonts w:ascii="Arial" w:hAnsi="Arial" w:cs="Arial"/>
          <w:sz w:val="24"/>
          <w:szCs w:val="24"/>
        </w:rPr>
        <w:t xml:space="preserve"> приведена в </w:t>
      </w:r>
      <w:r w:rsidR="00D122D5" w:rsidRPr="000F1DD4">
        <w:rPr>
          <w:rFonts w:ascii="Arial" w:hAnsi="Arial" w:cs="Arial"/>
          <w:sz w:val="24"/>
          <w:szCs w:val="24"/>
        </w:rPr>
        <w:t>П</w:t>
      </w:r>
      <w:r w:rsidRPr="000F1DD4">
        <w:rPr>
          <w:rFonts w:ascii="Arial" w:hAnsi="Arial" w:cs="Arial"/>
          <w:sz w:val="24"/>
          <w:szCs w:val="24"/>
        </w:rPr>
        <w:t xml:space="preserve">риложении </w:t>
      </w:r>
      <w:r w:rsidR="00D57084" w:rsidRPr="000F1DD4">
        <w:rPr>
          <w:rFonts w:ascii="Arial" w:hAnsi="Arial" w:cs="Arial"/>
          <w:sz w:val="24"/>
          <w:szCs w:val="24"/>
        </w:rPr>
        <w:t>№</w:t>
      </w:r>
      <w:r w:rsidR="00227208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3</w:t>
      </w:r>
      <w:r w:rsidR="00227208" w:rsidRPr="000F1DD4">
        <w:rPr>
          <w:rFonts w:ascii="Arial" w:hAnsi="Arial" w:cs="Arial"/>
          <w:sz w:val="24"/>
          <w:szCs w:val="24"/>
        </w:rPr>
        <w:t>, 4</w:t>
      </w:r>
      <w:r w:rsidRPr="000F1DD4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5BFB4E95" w14:textId="77777777" w:rsidR="00A91977" w:rsidRPr="000F1DD4" w:rsidRDefault="00A91977" w:rsidP="000F1DD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5405FE3D" w14:textId="77777777" w:rsidR="001B08D3" w:rsidRPr="000F1DD4" w:rsidRDefault="00A91977" w:rsidP="000F1DD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bCs/>
          <w:sz w:val="24"/>
          <w:szCs w:val="24"/>
        </w:rPr>
        <w:t>2.</w:t>
      </w:r>
      <w:r w:rsidR="006764C4" w:rsidRPr="000F1DD4">
        <w:rPr>
          <w:rFonts w:ascii="Arial" w:eastAsia="Times New Roman" w:hAnsi="Arial" w:cs="Arial"/>
          <w:bCs/>
          <w:sz w:val="24"/>
          <w:szCs w:val="24"/>
        </w:rPr>
        <w:t>12</w:t>
      </w:r>
      <w:r w:rsidRPr="000F1DD4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1B08D3" w:rsidRPr="000F1DD4">
        <w:rPr>
          <w:rFonts w:ascii="Arial" w:hAnsi="Arial" w:cs="Arial"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4F73F22" w14:textId="77777777" w:rsidR="001B08D3" w:rsidRPr="000F1DD4" w:rsidRDefault="001B08D3" w:rsidP="000F1DD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FA2FC1F" w14:textId="77777777" w:rsidR="006E4086" w:rsidRPr="000F1DD4" w:rsidRDefault="001B08D3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762292D7" w14:textId="6B14CFA1" w:rsidR="006E4086" w:rsidRPr="000F1DD4" w:rsidRDefault="006E4086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sz w:val="24"/>
          <w:szCs w:val="24"/>
        </w:rPr>
        <w:t xml:space="preserve">- в заявлении не указана фамилия, имя, отчество (последнее - при наличии) </w:t>
      </w:r>
      <w:r w:rsidR="00D122D5" w:rsidRPr="000F1DD4">
        <w:rPr>
          <w:rFonts w:ascii="Arial" w:eastAsia="Times New Roman" w:hAnsi="Arial" w:cs="Arial"/>
          <w:sz w:val="24"/>
          <w:szCs w:val="24"/>
        </w:rPr>
        <w:t>З</w:t>
      </w:r>
      <w:r w:rsidRPr="000F1DD4">
        <w:rPr>
          <w:rFonts w:ascii="Arial" w:eastAsia="Times New Roman" w:hAnsi="Arial" w:cs="Arial"/>
          <w:sz w:val="24"/>
          <w:szCs w:val="24"/>
        </w:rPr>
        <w:t xml:space="preserve">аявителя, почтовый или электронный адрес, по которому должен быть направлен ответ; </w:t>
      </w:r>
    </w:p>
    <w:p w14:paraId="76BB1D7C" w14:textId="5F784802" w:rsidR="006E4086" w:rsidRPr="000F1DD4" w:rsidRDefault="006E4086" w:rsidP="000F1DD4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sz w:val="24"/>
          <w:szCs w:val="24"/>
        </w:rPr>
        <w:t xml:space="preserve">- текст </w:t>
      </w:r>
      <w:r w:rsidR="00D122D5" w:rsidRPr="000F1DD4">
        <w:rPr>
          <w:rFonts w:ascii="Arial" w:eastAsia="Times New Roman" w:hAnsi="Arial" w:cs="Arial"/>
          <w:sz w:val="24"/>
          <w:szCs w:val="24"/>
        </w:rPr>
        <w:t>З</w:t>
      </w:r>
      <w:r w:rsidRPr="000F1DD4">
        <w:rPr>
          <w:rFonts w:ascii="Arial" w:eastAsia="Times New Roman" w:hAnsi="Arial" w:cs="Arial"/>
          <w:sz w:val="24"/>
          <w:szCs w:val="24"/>
        </w:rPr>
        <w:t>аявления не поддается прочтению</w:t>
      </w:r>
      <w:r w:rsidR="00D122D5" w:rsidRPr="000F1DD4">
        <w:rPr>
          <w:rFonts w:ascii="Arial" w:eastAsia="Times New Roman" w:hAnsi="Arial" w:cs="Arial"/>
          <w:sz w:val="24"/>
          <w:szCs w:val="24"/>
        </w:rPr>
        <w:t>;</w:t>
      </w:r>
    </w:p>
    <w:p w14:paraId="38004F5C" w14:textId="77777777" w:rsidR="00D122D5" w:rsidRPr="000F1DD4" w:rsidRDefault="00D122D5" w:rsidP="000F1DD4">
      <w:pPr>
        <w:pStyle w:val="ConsPlusNormal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sz w:val="24"/>
          <w:szCs w:val="24"/>
        </w:rPr>
        <w:t>- отказ Заявителя (Представителя) при личном обращении предъявить документ, удостоверяющий личность;</w:t>
      </w:r>
    </w:p>
    <w:p w14:paraId="6216A971" w14:textId="14B8F8C0" w:rsidR="00D122D5" w:rsidRPr="000F1DD4" w:rsidRDefault="00D122D5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eastAsia="Times New Roman" w:hAnsi="Arial" w:cs="Arial"/>
          <w:sz w:val="24"/>
          <w:szCs w:val="24"/>
        </w:rPr>
        <w:t>- непредставление Представителем документа, подтверждающего полномочия Представителя.</w:t>
      </w:r>
    </w:p>
    <w:p w14:paraId="22A606AF" w14:textId="77777777" w:rsidR="00D122D5" w:rsidRPr="000F1DD4" w:rsidRDefault="001B08D3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2.12.2. Основания для приостановления предоставления Муниципальной услуги отсутствуют.</w:t>
      </w:r>
    </w:p>
    <w:p w14:paraId="27DC7941" w14:textId="0580360B" w:rsidR="006E4086" w:rsidRPr="000F1DD4" w:rsidRDefault="001B08D3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2.12.3. Основания для отказа в предоставлении Муниципальной услуги</w:t>
      </w:r>
      <w:r w:rsidR="004E3703" w:rsidRPr="000F1DD4">
        <w:rPr>
          <w:rFonts w:ascii="Arial" w:hAnsi="Arial" w:cs="Arial"/>
          <w:sz w:val="24"/>
          <w:szCs w:val="24"/>
        </w:rPr>
        <w:t>:</w:t>
      </w:r>
    </w:p>
    <w:p w14:paraId="6F00321F" w14:textId="6779B750" w:rsidR="00D122D5" w:rsidRPr="000F1DD4" w:rsidRDefault="00221935" w:rsidP="000F1DD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0F1DD4">
        <w:rPr>
          <w:rFonts w:ascii="Arial" w:hAnsi="Arial" w:cs="Arial"/>
        </w:rPr>
        <w:t>-</w:t>
      </w:r>
      <w:r w:rsidR="00D122D5" w:rsidRPr="000F1DD4">
        <w:rPr>
          <w:rFonts w:ascii="Arial" w:hAnsi="Arial" w:cs="Arial"/>
        </w:rPr>
        <w:t xml:space="preserve"> </w:t>
      </w:r>
      <w:r w:rsidR="00543F71" w:rsidRPr="000F1DD4">
        <w:rPr>
          <w:rFonts w:ascii="Arial" w:hAnsi="Arial" w:cs="Arial"/>
        </w:rPr>
        <w:t>непредставление либо представление не в полном объеме документов, не соответствующих перечню, приведенному в таблице № 2 приложения № 2 настоящего Административного регламента;</w:t>
      </w:r>
    </w:p>
    <w:p w14:paraId="0A749F4F" w14:textId="4B9C40F7" w:rsidR="00D122D5" w:rsidRPr="000F1DD4" w:rsidRDefault="00D122D5" w:rsidP="000F1DD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0F1DD4">
        <w:rPr>
          <w:rFonts w:ascii="Arial" w:hAnsi="Arial" w:cs="Arial"/>
        </w:rPr>
        <w:t xml:space="preserve">- подача </w:t>
      </w:r>
      <w:r w:rsidR="00543F71" w:rsidRPr="000F1DD4">
        <w:rPr>
          <w:rFonts w:ascii="Arial" w:hAnsi="Arial" w:cs="Arial"/>
        </w:rPr>
        <w:t>З</w:t>
      </w:r>
      <w:r w:rsidRPr="000F1DD4">
        <w:rPr>
          <w:rFonts w:ascii="Arial" w:hAnsi="Arial" w:cs="Arial"/>
        </w:rPr>
        <w:t>аявления гражданином, не уполномоченным на осуществление таких действий;</w:t>
      </w:r>
    </w:p>
    <w:p w14:paraId="37104229" w14:textId="343A37D8" w:rsidR="00D122D5" w:rsidRPr="000F1DD4" w:rsidRDefault="00D122D5" w:rsidP="000F1DD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0F1DD4">
        <w:rPr>
          <w:rFonts w:ascii="Arial" w:hAnsi="Arial" w:cs="Arial"/>
        </w:rPr>
        <w:t xml:space="preserve">- отсутствие оснований, дающих право гражданину на получение земельного участка бесплатно в собственность в соответствии с </w:t>
      </w:r>
      <w:r w:rsidR="00543F71" w:rsidRPr="000F1DD4">
        <w:rPr>
          <w:rFonts w:ascii="Arial" w:hAnsi="Arial" w:cs="Arial"/>
        </w:rPr>
        <w:t>Законом Сахалинской области от 24.11.2011 № 124-ЗО;</w:t>
      </w:r>
    </w:p>
    <w:p w14:paraId="05C6FC09" w14:textId="7AB37F39" w:rsidR="00D122D5" w:rsidRPr="000F1DD4" w:rsidRDefault="00D122D5" w:rsidP="000F1DD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0F1DD4">
        <w:rPr>
          <w:rFonts w:ascii="Arial" w:hAnsi="Arial" w:cs="Arial"/>
        </w:rPr>
        <w:t xml:space="preserve">- реализация гражданином (одним из родителей) права на бесплатное приобретение в собственность земельного участка в соответствии с настоящим </w:t>
      </w:r>
      <w:r w:rsidR="00543F71" w:rsidRPr="000F1DD4">
        <w:rPr>
          <w:rFonts w:ascii="Arial" w:hAnsi="Arial" w:cs="Arial"/>
        </w:rPr>
        <w:t>Законом Сахалинской области от 24.11.2011 № 124-ЗО;</w:t>
      </w:r>
    </w:p>
    <w:p w14:paraId="3F4DAB1E" w14:textId="1E36B7E9" w:rsidR="00543F71" w:rsidRPr="000F1DD4" w:rsidRDefault="00543F71" w:rsidP="000F1DD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0F1DD4">
        <w:rPr>
          <w:rFonts w:ascii="Arial" w:hAnsi="Arial" w:cs="Arial"/>
        </w:rPr>
        <w:t>- реализация гражданином (одним из родителей) права на получение меры социальной поддержки по обеспечению жилым помещением взамен предоставления ему земельного участка бесплатно в собственность в соответствии с Законом Сахалинской области от 24.11.2011 № 124-ЗО.</w:t>
      </w:r>
    </w:p>
    <w:p w14:paraId="2420ADDB" w14:textId="7AD3C2AE" w:rsidR="00221935" w:rsidRPr="000F1DD4" w:rsidRDefault="00C4203C" w:rsidP="000F1D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В случае отказа в предоставлении Муниципальной услуги ДУМИЗ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 w:rsidR="00221935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1E9E5F3" w14:textId="7697EE3D" w:rsidR="00D122D5" w:rsidRPr="000F1DD4" w:rsidRDefault="00B23820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2.12.4. </w:t>
      </w:r>
      <w:r w:rsidR="001B08D3" w:rsidRPr="000F1DD4">
        <w:rPr>
          <w:rFonts w:ascii="Arial" w:hAnsi="Arial" w:cs="Arial"/>
          <w:sz w:val="24"/>
          <w:szCs w:val="24"/>
        </w:rPr>
        <w:t>Основания, предусмотренные пунктами 2.12.1 - 2.12.3 настоящего 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регламенту.</w:t>
      </w:r>
    </w:p>
    <w:p w14:paraId="245AA1DE" w14:textId="77777777" w:rsidR="00D122D5" w:rsidRPr="000F1DD4" w:rsidRDefault="00D122D5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86F500F" w14:textId="232731E0" w:rsidR="00EF2AA2" w:rsidRPr="000F1DD4" w:rsidRDefault="00EF2AA2" w:rsidP="000F1DD4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2.13. Перечень способов подачи запроса о предоставлении</w:t>
      </w:r>
      <w:r w:rsidRPr="000F1DD4">
        <w:rPr>
          <w:rFonts w:ascii="Arial" w:hAnsi="Arial" w:cs="Arial"/>
          <w:sz w:val="24"/>
          <w:szCs w:val="24"/>
        </w:rPr>
        <w:br/>
        <w:t xml:space="preserve"> муниципальной услуги и документов, необходимых для предоставления муниципальной услуги</w:t>
      </w:r>
    </w:p>
    <w:p w14:paraId="415F2578" w14:textId="77777777" w:rsidR="00EF2AA2" w:rsidRPr="000F1DD4" w:rsidRDefault="00EF2AA2" w:rsidP="000F1DD4">
      <w:pPr>
        <w:pStyle w:val="ConsPlusNormal"/>
        <w:ind w:firstLine="1134"/>
        <w:jc w:val="center"/>
        <w:rPr>
          <w:rFonts w:ascii="Arial" w:hAnsi="Arial" w:cs="Arial"/>
          <w:sz w:val="24"/>
          <w:szCs w:val="24"/>
        </w:rPr>
      </w:pPr>
    </w:p>
    <w:p w14:paraId="7A2D3426" w14:textId="500785E9" w:rsidR="00EF2AA2" w:rsidRPr="000F1DD4" w:rsidRDefault="00EF2AA2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Перечень способов подачи запроса о предоставлении </w:t>
      </w:r>
      <w:r w:rsidR="005C0FAA" w:rsidRPr="000F1DD4">
        <w:rPr>
          <w:rFonts w:ascii="Arial" w:hAnsi="Arial" w:cs="Arial"/>
          <w:sz w:val="24"/>
          <w:szCs w:val="24"/>
        </w:rPr>
        <w:t>М</w:t>
      </w:r>
      <w:r w:rsidRPr="000F1DD4">
        <w:rPr>
          <w:rFonts w:ascii="Arial" w:hAnsi="Arial" w:cs="Arial"/>
          <w:sz w:val="24"/>
          <w:szCs w:val="24"/>
        </w:rPr>
        <w:t xml:space="preserve">униципальной услуги и документов, необходимых для предоставления </w:t>
      </w:r>
      <w:r w:rsidR="005C0FAA" w:rsidRPr="000F1DD4">
        <w:rPr>
          <w:rFonts w:ascii="Arial" w:hAnsi="Arial" w:cs="Arial"/>
          <w:sz w:val="24"/>
          <w:szCs w:val="24"/>
        </w:rPr>
        <w:t>М</w:t>
      </w:r>
      <w:r w:rsidRPr="000F1DD4">
        <w:rPr>
          <w:rFonts w:ascii="Arial" w:hAnsi="Arial" w:cs="Arial"/>
          <w:sz w:val="24"/>
          <w:szCs w:val="24"/>
        </w:rPr>
        <w:t xml:space="preserve">униципальной услуги, приведен в таблице № </w:t>
      </w:r>
      <w:r w:rsidR="00AF6285" w:rsidRPr="000F1DD4">
        <w:rPr>
          <w:rFonts w:ascii="Arial" w:hAnsi="Arial" w:cs="Arial"/>
          <w:sz w:val="24"/>
          <w:szCs w:val="24"/>
        </w:rPr>
        <w:t>2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A13A6B" w:rsidRPr="000F1DD4">
        <w:rPr>
          <w:rFonts w:ascii="Arial" w:hAnsi="Arial" w:cs="Arial"/>
          <w:sz w:val="24"/>
          <w:szCs w:val="24"/>
        </w:rPr>
        <w:t>приложения № 2</w:t>
      </w:r>
      <w:r w:rsidRPr="000F1DD4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4C354EAC" w14:textId="60AE9381" w:rsidR="00A91977" w:rsidRPr="000F1DD4" w:rsidRDefault="00A91977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p297"/>
      <w:bookmarkEnd w:id="3"/>
    </w:p>
    <w:p w14:paraId="3418060F" w14:textId="245DA3CA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СОСТАВ, ПОСЛЕДОВАТЕЛЬНОСТЬ И СРОКИ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3BCD633" w14:textId="45856756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ВЫПОЛНЕНИЯ АДМИНИСТРАТИВНЫХ ПРОЦЕДУР</w:t>
      </w:r>
    </w:p>
    <w:p w14:paraId="29DA295B" w14:textId="77777777" w:rsidR="00FE23F7" w:rsidRPr="000F1DD4" w:rsidRDefault="00FE23F7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340BF9" w14:textId="77777777" w:rsidR="00FE23F7" w:rsidRPr="000F1DD4" w:rsidRDefault="00FE23F7" w:rsidP="000F1DD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3.1. Перечень осуществляемых при предоставлении</w:t>
      </w:r>
    </w:p>
    <w:p w14:paraId="6BBC40D2" w14:textId="77777777" w:rsidR="00FE23F7" w:rsidRPr="000F1DD4" w:rsidRDefault="00FE23F7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>муниципальной услуги административных процедур</w:t>
      </w:r>
    </w:p>
    <w:p w14:paraId="300FB1AD" w14:textId="77777777" w:rsidR="00FE23F7" w:rsidRPr="000F1DD4" w:rsidRDefault="00FE23F7" w:rsidP="000F1DD4">
      <w:pPr>
        <w:pStyle w:val="ConsPlusNormal"/>
        <w:rPr>
          <w:rFonts w:ascii="Arial" w:hAnsi="Arial" w:cs="Arial"/>
          <w:sz w:val="24"/>
          <w:szCs w:val="24"/>
        </w:rPr>
      </w:pPr>
    </w:p>
    <w:p w14:paraId="27681DAB" w14:textId="5AF14970" w:rsidR="00C4203C" w:rsidRPr="000F1DD4" w:rsidRDefault="00FE23F7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1) Профилирование Заявителя</w:t>
      </w:r>
      <w:r w:rsidR="00543F71" w:rsidRPr="000F1DD4">
        <w:rPr>
          <w:rFonts w:ascii="Arial" w:hAnsi="Arial" w:cs="Arial"/>
          <w:sz w:val="24"/>
          <w:szCs w:val="24"/>
        </w:rPr>
        <w:t xml:space="preserve"> - в день приема Заявления и документов и (или) информации, необходимых для предоставления Муниципальной услуги</w:t>
      </w:r>
      <w:r w:rsidR="00D5763C" w:rsidRPr="000F1DD4">
        <w:rPr>
          <w:rFonts w:ascii="Arial" w:hAnsi="Arial" w:cs="Arial"/>
          <w:sz w:val="24"/>
          <w:szCs w:val="24"/>
        </w:rPr>
        <w:t>.</w:t>
      </w:r>
    </w:p>
    <w:p w14:paraId="104A09C3" w14:textId="5C005AF2" w:rsidR="00C4203C" w:rsidRPr="000F1DD4" w:rsidRDefault="00FE23F7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Муниципальной услуги</w:t>
      </w:r>
      <w:r w:rsidR="00543F71" w:rsidRPr="000F1DD4">
        <w:rPr>
          <w:rFonts w:ascii="Arial" w:hAnsi="Arial" w:cs="Arial"/>
          <w:sz w:val="24"/>
          <w:szCs w:val="24"/>
        </w:rPr>
        <w:t xml:space="preserve"> - осуществляется в день регистрации Заявления и документов и (или) информации, необходимых для предоставления Муниципальной услуги</w:t>
      </w:r>
      <w:r w:rsidR="00D5763C" w:rsidRPr="000F1DD4">
        <w:rPr>
          <w:rFonts w:ascii="Arial" w:hAnsi="Arial" w:cs="Arial"/>
          <w:sz w:val="24"/>
          <w:szCs w:val="24"/>
        </w:rPr>
        <w:t>.</w:t>
      </w:r>
    </w:p>
    <w:p w14:paraId="6B0CCDCD" w14:textId="7250A435" w:rsidR="00543F71" w:rsidRPr="000F1DD4" w:rsidRDefault="00FE23F7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3) Межведомственное информационное взаимодействие</w:t>
      </w:r>
      <w:r w:rsidR="00D5763C" w:rsidRPr="000F1DD4">
        <w:rPr>
          <w:rFonts w:ascii="Arial" w:hAnsi="Arial" w:cs="Arial"/>
          <w:sz w:val="24"/>
          <w:szCs w:val="24"/>
        </w:rPr>
        <w:t xml:space="preserve"> - с</w:t>
      </w:r>
      <w:r w:rsidR="00543F71" w:rsidRPr="000F1DD4">
        <w:rPr>
          <w:rFonts w:ascii="Arial" w:hAnsi="Arial" w:cs="Arial"/>
          <w:sz w:val="24"/>
          <w:szCs w:val="24"/>
        </w:rPr>
        <w:t xml:space="preserve">рок направления информационного запроса - </w:t>
      </w:r>
      <w:r w:rsidR="00A457DB" w:rsidRPr="000F1DD4">
        <w:rPr>
          <w:rFonts w:ascii="Arial" w:hAnsi="Arial" w:cs="Arial"/>
          <w:sz w:val="24"/>
          <w:szCs w:val="24"/>
        </w:rPr>
        <w:t xml:space="preserve">в день регистрации </w:t>
      </w:r>
      <w:r w:rsidR="00D5763C" w:rsidRPr="000F1DD4">
        <w:rPr>
          <w:rFonts w:ascii="Arial" w:hAnsi="Arial" w:cs="Arial"/>
          <w:sz w:val="24"/>
          <w:szCs w:val="24"/>
        </w:rPr>
        <w:t>Заявления</w:t>
      </w:r>
      <w:r w:rsidR="00970E1E" w:rsidRPr="000F1DD4">
        <w:rPr>
          <w:rFonts w:ascii="Arial" w:hAnsi="Arial" w:cs="Arial"/>
          <w:sz w:val="24"/>
          <w:szCs w:val="24"/>
        </w:rPr>
        <w:t xml:space="preserve"> и документов и (или) информации, необходимых для предоставления Муниципальной услуги.</w:t>
      </w:r>
    </w:p>
    <w:p w14:paraId="3E40EB5E" w14:textId="11DB9D4B" w:rsidR="00C4203C" w:rsidRPr="000F1DD4" w:rsidRDefault="00072196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4)</w:t>
      </w:r>
      <w:r w:rsidR="00FE23F7" w:rsidRPr="000F1DD4">
        <w:rPr>
          <w:rFonts w:ascii="Arial" w:hAnsi="Arial" w:cs="Arial"/>
          <w:sz w:val="24"/>
          <w:szCs w:val="24"/>
        </w:rPr>
        <w:t xml:space="preserve"> Принятие решения о предоставлении (об отказе в предоставлении) Муниципальной услуги</w:t>
      </w:r>
      <w:r w:rsidR="00543F71" w:rsidRPr="000F1DD4">
        <w:rPr>
          <w:rFonts w:ascii="Arial" w:hAnsi="Arial" w:cs="Arial"/>
          <w:sz w:val="24"/>
          <w:szCs w:val="24"/>
        </w:rPr>
        <w:t xml:space="preserve"> - </w:t>
      </w:r>
      <w:r w:rsidRPr="000F1DD4">
        <w:rPr>
          <w:rFonts w:ascii="Arial" w:hAnsi="Arial" w:cs="Arial"/>
          <w:sz w:val="24"/>
          <w:szCs w:val="24"/>
        </w:rPr>
        <w:t>17 календарных дней, исчисляемых с даты получения ДУМИЗ всех сведений, полученные через СМЭВ.</w:t>
      </w:r>
    </w:p>
    <w:p w14:paraId="3774D709" w14:textId="04828D66" w:rsidR="00C4203C" w:rsidRPr="000F1DD4" w:rsidRDefault="00072196" w:rsidP="000F1DD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5)</w:t>
      </w:r>
      <w:r w:rsidR="00543F71" w:rsidRPr="000F1DD4">
        <w:rPr>
          <w:rFonts w:ascii="Arial" w:hAnsi="Arial" w:cs="Arial"/>
          <w:sz w:val="24"/>
          <w:szCs w:val="24"/>
        </w:rPr>
        <w:t xml:space="preserve"> </w:t>
      </w:r>
      <w:r w:rsidR="00FE23F7" w:rsidRPr="000F1DD4">
        <w:rPr>
          <w:rFonts w:ascii="Arial" w:hAnsi="Arial" w:cs="Arial"/>
          <w:sz w:val="24"/>
          <w:szCs w:val="24"/>
        </w:rPr>
        <w:t>Предоставление результата Муниципальной услуги</w:t>
      </w:r>
      <w:r w:rsidRPr="000F1DD4">
        <w:rPr>
          <w:rFonts w:ascii="Arial" w:hAnsi="Arial" w:cs="Arial"/>
          <w:sz w:val="24"/>
          <w:szCs w:val="24"/>
        </w:rPr>
        <w:t xml:space="preserve"> - в течение 5 </w:t>
      </w:r>
      <w:r w:rsidR="008D780C" w:rsidRPr="000F1DD4">
        <w:rPr>
          <w:rFonts w:ascii="Arial" w:hAnsi="Arial" w:cs="Arial"/>
          <w:sz w:val="24"/>
          <w:szCs w:val="24"/>
        </w:rPr>
        <w:t xml:space="preserve">календарных </w:t>
      </w:r>
      <w:r w:rsidRPr="000F1DD4">
        <w:rPr>
          <w:rFonts w:ascii="Arial" w:hAnsi="Arial" w:cs="Arial"/>
          <w:sz w:val="24"/>
          <w:szCs w:val="24"/>
        </w:rPr>
        <w:t>дней со дня принятия ДУМИЗ решения о предоставлении (отказе в предоставлении) Муниципальной услуги независимо от способа предоставления результата и не может превышать 30 дней с даты регистрации Заявления и документов и (или) информации, необходимых для предоставления Муниципальной услуги.</w:t>
      </w:r>
    </w:p>
    <w:p w14:paraId="4ED3185B" w14:textId="22CFE62F" w:rsidR="00A91977" w:rsidRPr="000F1DD4" w:rsidRDefault="00A91977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    </w:t>
      </w:r>
    </w:p>
    <w:p w14:paraId="242DDF21" w14:textId="53F94E65" w:rsidR="00ED3327" w:rsidRPr="000F1DD4" w:rsidRDefault="00ED3327" w:rsidP="000F1DD4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0ED5C3E4" w14:textId="77777777" w:rsidR="00ED3327" w:rsidRPr="000F1DD4" w:rsidRDefault="00ED3327" w:rsidP="000F1DD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9C8BF92" w14:textId="312DF30F" w:rsidR="00ED3327" w:rsidRPr="000F1DD4" w:rsidRDefault="00ED3327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4.1.</w:t>
      </w:r>
      <w:r w:rsidR="00072196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71459A2D" w14:textId="77777777" w:rsidR="00C46393" w:rsidRPr="000F1DD4" w:rsidRDefault="00ED3327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4.1.1. при личном обращении:</w:t>
      </w:r>
    </w:p>
    <w:p w14:paraId="656A114A" w14:textId="38CB7B4A" w:rsidR="00ED3327" w:rsidRPr="000F1DD4" w:rsidRDefault="00ED3327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- в устной форме в момент обращения - в случае обращения заявителя за получением информации о ходе предоставления муниципальной услуги, во время приема заявителя в </w:t>
      </w:r>
      <w:r w:rsidR="00F55089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 xml:space="preserve"> по адресу: г. Холмск, ул. Пионерская, д. 14, каб. № 14</w:t>
      </w:r>
      <w:r w:rsidR="0000214A" w:rsidRPr="000F1DD4">
        <w:rPr>
          <w:rFonts w:ascii="Arial" w:hAnsi="Arial" w:cs="Arial"/>
          <w:sz w:val="24"/>
          <w:szCs w:val="24"/>
        </w:rPr>
        <w:t>.</w:t>
      </w:r>
    </w:p>
    <w:p w14:paraId="5C47F55D" w14:textId="77777777" w:rsidR="0000214A" w:rsidRPr="000F1DD4" w:rsidRDefault="0000214A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Приемные дни: </w:t>
      </w:r>
    </w:p>
    <w:p w14:paraId="4F1B9685" w14:textId="100B1A86" w:rsidR="0000214A" w:rsidRPr="000F1DD4" w:rsidRDefault="00F9158B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вторник</w:t>
      </w:r>
      <w:r w:rsidR="0000214A" w:rsidRPr="000F1DD4">
        <w:rPr>
          <w:rFonts w:ascii="Arial" w:hAnsi="Arial" w:cs="Arial"/>
          <w:sz w:val="24"/>
          <w:szCs w:val="24"/>
        </w:rPr>
        <w:t xml:space="preserve"> с </w:t>
      </w:r>
      <w:r w:rsidRPr="000F1DD4">
        <w:rPr>
          <w:rFonts w:ascii="Arial" w:hAnsi="Arial" w:cs="Arial"/>
          <w:sz w:val="24"/>
          <w:szCs w:val="24"/>
        </w:rPr>
        <w:t>10</w:t>
      </w:r>
      <w:r w:rsidR="0000214A" w:rsidRPr="000F1DD4">
        <w:rPr>
          <w:rFonts w:ascii="Arial" w:hAnsi="Arial" w:cs="Arial"/>
          <w:sz w:val="24"/>
          <w:szCs w:val="24"/>
        </w:rPr>
        <w:t>-00 до 1</w:t>
      </w:r>
      <w:r w:rsidRPr="000F1DD4">
        <w:rPr>
          <w:rFonts w:ascii="Arial" w:hAnsi="Arial" w:cs="Arial"/>
          <w:sz w:val="24"/>
          <w:szCs w:val="24"/>
        </w:rPr>
        <w:t>6</w:t>
      </w:r>
      <w:r w:rsidR="0000214A" w:rsidRPr="000F1DD4">
        <w:rPr>
          <w:rFonts w:ascii="Arial" w:hAnsi="Arial" w:cs="Arial"/>
          <w:sz w:val="24"/>
          <w:szCs w:val="24"/>
        </w:rPr>
        <w:t>-</w:t>
      </w:r>
      <w:r w:rsidRPr="000F1DD4">
        <w:rPr>
          <w:rFonts w:ascii="Arial" w:hAnsi="Arial" w:cs="Arial"/>
          <w:sz w:val="24"/>
          <w:szCs w:val="24"/>
        </w:rPr>
        <w:t>00</w:t>
      </w:r>
      <w:r w:rsidR="0000214A" w:rsidRPr="000F1DD4">
        <w:rPr>
          <w:rFonts w:ascii="Arial" w:hAnsi="Arial" w:cs="Arial"/>
          <w:sz w:val="24"/>
          <w:szCs w:val="24"/>
        </w:rPr>
        <w:t xml:space="preserve">, </w:t>
      </w:r>
    </w:p>
    <w:p w14:paraId="553BCAA6" w14:textId="351FCA99" w:rsidR="0000214A" w:rsidRPr="000F1DD4" w:rsidRDefault="0000214A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перерыв с 13-00 до 14-00</w:t>
      </w:r>
      <w:r w:rsidR="0055699D" w:rsidRPr="000F1DD4">
        <w:rPr>
          <w:rFonts w:ascii="Arial" w:hAnsi="Arial" w:cs="Arial"/>
          <w:sz w:val="24"/>
          <w:szCs w:val="24"/>
        </w:rPr>
        <w:t>.</w:t>
      </w:r>
    </w:p>
    <w:p w14:paraId="2C818441" w14:textId="3EC42A83" w:rsidR="0000214A" w:rsidRPr="000F1DD4" w:rsidRDefault="00C46393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- </w:t>
      </w:r>
      <w:r w:rsidR="0000214A" w:rsidRPr="000F1DD4">
        <w:rPr>
          <w:rFonts w:ascii="Arial" w:hAnsi="Arial" w:cs="Arial"/>
          <w:sz w:val="24"/>
          <w:szCs w:val="24"/>
        </w:rPr>
        <w:t xml:space="preserve">при обращении </w:t>
      </w:r>
      <w:r w:rsidR="00F55089" w:rsidRPr="000F1DD4">
        <w:rPr>
          <w:rFonts w:ascii="Arial" w:hAnsi="Arial" w:cs="Arial"/>
          <w:sz w:val="24"/>
          <w:szCs w:val="24"/>
        </w:rPr>
        <w:t xml:space="preserve">в ДУМИЗ </w:t>
      </w:r>
      <w:r w:rsidR="0000214A" w:rsidRPr="000F1DD4">
        <w:rPr>
          <w:rFonts w:ascii="Arial" w:hAnsi="Arial" w:cs="Arial"/>
          <w:sz w:val="24"/>
          <w:szCs w:val="24"/>
        </w:rPr>
        <w:t>с использованием средств телефонной связи:</w:t>
      </w:r>
    </w:p>
    <w:p w14:paraId="4B017948" w14:textId="126C4192" w:rsidR="0000214A" w:rsidRPr="000F1DD4" w:rsidRDefault="00F55089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</w:t>
      </w:r>
      <w:r w:rsidR="0000214A" w:rsidRPr="000F1DD4">
        <w:rPr>
          <w:rFonts w:ascii="Arial" w:hAnsi="Arial" w:cs="Arial"/>
          <w:sz w:val="24"/>
          <w:szCs w:val="24"/>
        </w:rPr>
        <w:t>о телефону: 8(42433) 20026, 8(42433) 20483</w:t>
      </w:r>
      <w:r w:rsidR="00D57084" w:rsidRPr="000F1DD4">
        <w:rPr>
          <w:rFonts w:ascii="Arial" w:hAnsi="Arial" w:cs="Arial"/>
          <w:sz w:val="24"/>
          <w:szCs w:val="24"/>
        </w:rPr>
        <w:t>.</w:t>
      </w:r>
    </w:p>
    <w:p w14:paraId="222C6712" w14:textId="3D6378DE" w:rsidR="0000214A" w:rsidRPr="000F1DD4" w:rsidRDefault="00C46393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- </w:t>
      </w:r>
      <w:r w:rsidR="0000214A" w:rsidRPr="000F1DD4">
        <w:rPr>
          <w:rFonts w:ascii="Arial" w:hAnsi="Arial" w:cs="Arial"/>
          <w:sz w:val="24"/>
          <w:szCs w:val="24"/>
        </w:rPr>
        <w:t xml:space="preserve">при письменном обращении </w:t>
      </w:r>
      <w:r w:rsidR="00F55089" w:rsidRPr="000F1DD4">
        <w:rPr>
          <w:rFonts w:ascii="Arial" w:hAnsi="Arial" w:cs="Arial"/>
          <w:sz w:val="24"/>
          <w:szCs w:val="24"/>
        </w:rPr>
        <w:t xml:space="preserve">в ДУМИЗ </w:t>
      </w:r>
      <w:r w:rsidR="0000214A" w:rsidRPr="000F1DD4">
        <w:rPr>
          <w:rFonts w:ascii="Arial" w:hAnsi="Arial" w:cs="Arial"/>
          <w:sz w:val="24"/>
          <w:szCs w:val="24"/>
        </w:rPr>
        <w:t>по почте либо в электронном виде:</w:t>
      </w:r>
    </w:p>
    <w:p w14:paraId="18D5B8C2" w14:textId="77777777" w:rsidR="00C46393" w:rsidRPr="000F1DD4" w:rsidRDefault="0000214A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Адрес для корреспонденции: 694620, Сахалинская область, город Холмск, </w:t>
      </w:r>
      <w:r w:rsidR="0055699D" w:rsidRPr="000F1DD4">
        <w:rPr>
          <w:rFonts w:ascii="Arial" w:hAnsi="Arial" w:cs="Arial"/>
          <w:sz w:val="24"/>
          <w:szCs w:val="24"/>
        </w:rPr>
        <w:br/>
      </w:r>
      <w:r w:rsidRPr="000F1DD4">
        <w:rPr>
          <w:rFonts w:ascii="Arial" w:hAnsi="Arial" w:cs="Arial"/>
          <w:sz w:val="24"/>
          <w:szCs w:val="24"/>
        </w:rPr>
        <w:t>ул.</w:t>
      </w:r>
      <w:r w:rsidR="0055699D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Пионерская, 14, каб.</w:t>
      </w:r>
      <w:r w:rsidR="0055699D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1</w:t>
      </w:r>
      <w:r w:rsidR="00231699" w:rsidRPr="000F1DD4">
        <w:rPr>
          <w:rFonts w:ascii="Arial" w:hAnsi="Arial" w:cs="Arial"/>
          <w:sz w:val="24"/>
          <w:szCs w:val="24"/>
        </w:rPr>
        <w:t>1</w:t>
      </w:r>
      <w:r w:rsidRPr="000F1DD4">
        <w:rPr>
          <w:rFonts w:ascii="Arial" w:hAnsi="Arial" w:cs="Arial"/>
          <w:sz w:val="24"/>
          <w:szCs w:val="24"/>
        </w:rPr>
        <w:t>.</w:t>
      </w:r>
    </w:p>
    <w:p w14:paraId="29887D06" w14:textId="7F2DBDC2" w:rsidR="0000214A" w:rsidRPr="000F1DD4" w:rsidRDefault="0000214A" w:rsidP="000F1DD4">
      <w:pPr>
        <w:pStyle w:val="ConsPlusNormal"/>
        <w:ind w:firstLine="567"/>
        <w:jc w:val="both"/>
        <w:rPr>
          <w:rStyle w:val="a4"/>
          <w:rFonts w:ascii="Arial" w:hAnsi="Arial" w:cs="Arial"/>
          <w:color w:val="auto"/>
          <w:sz w:val="24"/>
          <w:szCs w:val="24"/>
          <w:u w:val="none"/>
        </w:rPr>
      </w:pPr>
      <w:r w:rsidRPr="000F1DD4">
        <w:rPr>
          <w:rFonts w:ascii="Arial" w:hAnsi="Arial" w:cs="Arial"/>
          <w:sz w:val="24"/>
          <w:szCs w:val="24"/>
        </w:rPr>
        <w:t xml:space="preserve">Адрес электронной почты </w:t>
      </w:r>
      <w:r w:rsidR="00F55089" w:rsidRPr="000F1DD4">
        <w:rPr>
          <w:rFonts w:ascii="Arial" w:hAnsi="Arial" w:cs="Arial"/>
          <w:sz w:val="24"/>
          <w:szCs w:val="24"/>
        </w:rPr>
        <w:t>ДУМИЗ</w:t>
      </w:r>
      <w:r w:rsidRPr="000F1DD4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0F1DD4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kholmsk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dumiz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</w:rPr>
          <w:t>@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sakhalin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gov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Pr="000F1DD4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</w:p>
    <w:p w14:paraId="75C6FE76" w14:textId="77777777" w:rsidR="009A0674" w:rsidRPr="000F1DD4" w:rsidRDefault="009A0674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6E1CE8DB" w14:textId="77777777" w:rsidR="009A0674" w:rsidRPr="000F1DD4" w:rsidRDefault="009A0674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устного информирования;</w:t>
      </w:r>
    </w:p>
    <w:p w14:paraId="69D62E72" w14:textId="2813A779" w:rsidR="000F1DD4" w:rsidRDefault="009A0674" w:rsidP="000F1DD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письменного информирования</w:t>
      </w:r>
      <w:r w:rsidR="0055699D" w:rsidRPr="000F1DD4">
        <w:rPr>
          <w:rFonts w:ascii="Arial" w:hAnsi="Arial" w:cs="Arial"/>
          <w:sz w:val="24"/>
          <w:szCs w:val="24"/>
        </w:rPr>
        <w:t>.</w:t>
      </w:r>
    </w:p>
    <w:p w14:paraId="150C8EE6" w14:textId="77777777" w:rsidR="000F1DD4" w:rsidRDefault="000F1DD4">
      <w:pPr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1D3549" w14:textId="74F39E34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5392086F" w14:textId="2C670132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 бесплатно в собственность граждан, имеющих трех и более детей,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245A7F24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3ECC425F" w14:textId="527FEE61" w:rsidR="00C02B89" w:rsidRPr="000F1DD4" w:rsidRDefault="00C02B89" w:rsidP="000F1DD4">
      <w:pPr>
        <w:autoSpaceDE w:val="0"/>
        <w:autoSpaceDN w:val="0"/>
        <w:adjustRightInd w:val="0"/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от </w:t>
      </w:r>
      <w:r w:rsidR="005238AF" w:rsidRPr="000F1DD4">
        <w:rPr>
          <w:rFonts w:ascii="Arial" w:hAnsi="Arial" w:cs="Arial"/>
          <w:sz w:val="24"/>
          <w:szCs w:val="24"/>
          <w:u w:val="single"/>
        </w:rPr>
        <w:t xml:space="preserve">19.05.2026 </w:t>
      </w:r>
      <w:r w:rsidRPr="000F1DD4">
        <w:rPr>
          <w:rFonts w:ascii="Arial" w:hAnsi="Arial" w:cs="Arial"/>
          <w:sz w:val="24"/>
          <w:szCs w:val="24"/>
        </w:rPr>
        <w:t xml:space="preserve"> № </w:t>
      </w:r>
      <w:r w:rsidR="005238AF" w:rsidRPr="000F1DD4">
        <w:rPr>
          <w:rFonts w:ascii="Arial" w:hAnsi="Arial" w:cs="Arial"/>
          <w:sz w:val="24"/>
          <w:szCs w:val="24"/>
          <w:u w:val="single"/>
        </w:rPr>
        <w:t>588</w:t>
      </w:r>
    </w:p>
    <w:p w14:paraId="1B5730F7" w14:textId="77777777" w:rsidR="009A0674" w:rsidRPr="000F1DD4" w:rsidRDefault="009A0674" w:rsidP="000F1DD4">
      <w:pPr>
        <w:pStyle w:val="ConsPlusNormal"/>
        <w:ind w:firstLine="1134"/>
        <w:jc w:val="right"/>
        <w:rPr>
          <w:rFonts w:ascii="Arial" w:hAnsi="Arial" w:cs="Arial"/>
          <w:sz w:val="24"/>
          <w:szCs w:val="24"/>
        </w:rPr>
      </w:pPr>
    </w:p>
    <w:p w14:paraId="7AFE4553" w14:textId="150534C3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1. ПЕРЕЧЕНЬ УСЛОВНЫХ ОБОЗНАЧЕНИЙ И СОКРАЩЕНИЙ</w:t>
      </w:r>
    </w:p>
    <w:p w14:paraId="07B679F1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0F1DD4" w:rsidRPr="000F1DD4" w14:paraId="464A5926" w14:textId="77777777" w:rsidTr="00ED5764">
        <w:tc>
          <w:tcPr>
            <w:tcW w:w="9351" w:type="dxa"/>
            <w:gridSpan w:val="2"/>
          </w:tcPr>
          <w:p w14:paraId="7E70BE88" w14:textId="77777777" w:rsidR="009A0674" w:rsidRPr="000F1DD4" w:rsidRDefault="009A0674" w:rsidP="000F1D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0F1DD4" w:rsidRPr="000F1DD4" w14:paraId="6C2B7E4B" w14:textId="77777777" w:rsidTr="00ED5764">
        <w:tc>
          <w:tcPr>
            <w:tcW w:w="2146" w:type="dxa"/>
          </w:tcPr>
          <w:p w14:paraId="2D4AD674" w14:textId="77777777" w:rsidR="009A0674" w:rsidRPr="000F1DD4" w:rsidRDefault="009A0674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2B11FD34" w14:textId="1272B454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«Предоставление земельных участков бесплатно в собственность граждан, имеющих трех и более детей, на территории Холмского муниципального округа Сахалинской области»</w:t>
            </w:r>
          </w:p>
        </w:tc>
      </w:tr>
      <w:tr w:rsidR="000F1DD4" w:rsidRPr="000F1DD4" w14:paraId="67798E7B" w14:textId="77777777" w:rsidTr="00ED5764">
        <w:tc>
          <w:tcPr>
            <w:tcW w:w="2146" w:type="dxa"/>
          </w:tcPr>
          <w:p w14:paraId="5B98EB3F" w14:textId="77777777" w:rsidR="009A0674" w:rsidRPr="000F1DD4" w:rsidRDefault="009A0674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1485AE39" w14:textId="4592872F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Муниципальная услуга «Предоставление земельных участков бесплатно в собственность граждан, имеющих трех и более детей на территории Холмского муниципального округа Сахалинской области»</w:t>
            </w:r>
          </w:p>
        </w:tc>
      </w:tr>
      <w:tr w:rsidR="000F1DD4" w:rsidRPr="000F1DD4" w14:paraId="3AB02FB1" w14:textId="77777777" w:rsidTr="00ED5764">
        <w:tc>
          <w:tcPr>
            <w:tcW w:w="2146" w:type="dxa"/>
          </w:tcPr>
          <w:p w14:paraId="3D5BF35A" w14:textId="77777777" w:rsidR="009A0674" w:rsidRPr="000F1DD4" w:rsidRDefault="009A0674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0B93A867" w14:textId="43AA8231" w:rsidR="009A0674" w:rsidRPr="000F1DD4" w:rsidRDefault="00C46393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Физические лица - граждане Российской Федерации, постоянно проживающие на территории Сахалинской области не менее 10 лет, имеющие трех и более детей в возрасте до 18 лет, совместно с ними проживающих (в том числе усыновленных, пасынков и падчериц), а также детей, обучающихся по очной форме обучения в образовательных организациях всех типов, - до окончания обучения, но не более чем до достижения ими возраста 23 лет (при этом не учитываются дети, в отношении которых данные граждане были лишены родительских прав, в отношении которых было отменено усыновление)</w:t>
            </w:r>
          </w:p>
        </w:tc>
      </w:tr>
      <w:tr w:rsidR="000F1DD4" w:rsidRPr="000F1DD4" w14:paraId="06F4070E" w14:textId="77777777" w:rsidTr="00ED5764">
        <w:tc>
          <w:tcPr>
            <w:tcW w:w="2146" w:type="dxa"/>
          </w:tcPr>
          <w:p w14:paraId="14225C97" w14:textId="77777777" w:rsidR="009A0674" w:rsidRPr="000F1DD4" w:rsidRDefault="009A0674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0546C4AE" w14:textId="0DFA97F1" w:rsidR="009A0674" w:rsidRPr="000F1DD4" w:rsidRDefault="00C46393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предоставлении Муниципальной 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</w:t>
            </w:r>
          </w:p>
        </w:tc>
      </w:tr>
      <w:tr w:rsidR="000F1DD4" w:rsidRPr="000F1DD4" w14:paraId="140A527F" w14:textId="77777777" w:rsidTr="00ED5764">
        <w:tc>
          <w:tcPr>
            <w:tcW w:w="2146" w:type="dxa"/>
          </w:tcPr>
          <w:p w14:paraId="5ABF4E45" w14:textId="46EB7EE2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Заявление </w:t>
            </w:r>
          </w:p>
        </w:tc>
        <w:tc>
          <w:tcPr>
            <w:tcW w:w="7205" w:type="dxa"/>
          </w:tcPr>
          <w:p w14:paraId="782A9105" w14:textId="1E2BCE00" w:rsidR="009A0674" w:rsidRPr="000F1DD4" w:rsidRDefault="00BF7356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З</w:t>
            </w:r>
            <w:r w:rsidR="009A0674" w:rsidRPr="000F1DD4">
              <w:rPr>
                <w:rFonts w:ascii="Arial" w:hAnsi="Arial" w:cs="Arial"/>
                <w:sz w:val="24"/>
                <w:szCs w:val="24"/>
              </w:rPr>
              <w:t xml:space="preserve">аявление о предоставлении </w:t>
            </w:r>
            <w:r w:rsidR="00C46393" w:rsidRPr="000F1DD4">
              <w:rPr>
                <w:rFonts w:ascii="Arial" w:hAnsi="Arial" w:cs="Arial"/>
                <w:sz w:val="24"/>
                <w:szCs w:val="24"/>
              </w:rPr>
              <w:t>м</w:t>
            </w:r>
            <w:r w:rsidR="009A0674" w:rsidRPr="000F1DD4">
              <w:rPr>
                <w:rFonts w:ascii="Arial" w:hAnsi="Arial" w:cs="Arial"/>
                <w:sz w:val="24"/>
                <w:szCs w:val="24"/>
              </w:rPr>
              <w:t>униципальной услуги</w:t>
            </w:r>
            <w:r w:rsidR="007D0058" w:rsidRPr="000F1DD4">
              <w:rPr>
                <w:rFonts w:ascii="Arial" w:hAnsi="Arial" w:cs="Arial"/>
                <w:sz w:val="24"/>
                <w:szCs w:val="24"/>
              </w:rPr>
              <w:t xml:space="preserve"> «Предоставление земельных участков бесплатно в собственность граждан, имеющих трех и более детей, на </w:t>
            </w:r>
            <w:r w:rsidR="007D0058" w:rsidRPr="000F1DD4">
              <w:rPr>
                <w:rFonts w:ascii="Arial" w:hAnsi="Arial" w:cs="Arial"/>
                <w:sz w:val="24"/>
                <w:szCs w:val="24"/>
              </w:rPr>
              <w:lastRenderedPageBreak/>
              <w:t>территории Холмского муниципального округа Сахалинской области»</w:t>
            </w:r>
          </w:p>
        </w:tc>
      </w:tr>
      <w:tr w:rsidR="000F1DD4" w:rsidRPr="000F1DD4" w14:paraId="556BC6CF" w14:textId="77777777" w:rsidTr="00ED5764">
        <w:tc>
          <w:tcPr>
            <w:tcW w:w="2146" w:type="dxa"/>
          </w:tcPr>
          <w:p w14:paraId="6B0B9858" w14:textId="77777777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Категории (признаки) заявителей</w:t>
            </w:r>
          </w:p>
        </w:tc>
        <w:tc>
          <w:tcPr>
            <w:tcW w:w="7205" w:type="dxa"/>
          </w:tcPr>
          <w:p w14:paraId="36E04960" w14:textId="1D54B388" w:rsidR="009A0674" w:rsidRPr="000F1DD4" w:rsidRDefault="00BF7356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</w:t>
            </w:r>
            <w:r w:rsidR="009A0674" w:rsidRPr="000F1DD4">
              <w:rPr>
                <w:rFonts w:ascii="Arial" w:hAnsi="Arial" w:cs="Arial"/>
                <w:sz w:val="24"/>
                <w:szCs w:val="24"/>
              </w:rPr>
              <w:t>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0F1DD4" w:rsidRPr="000F1DD4" w14:paraId="13CEC6D8" w14:textId="77777777" w:rsidTr="00ED5764">
        <w:tc>
          <w:tcPr>
            <w:tcW w:w="2146" w:type="dxa"/>
          </w:tcPr>
          <w:p w14:paraId="453C91C7" w14:textId="5188AA78" w:rsidR="00F55089" w:rsidRPr="000F1DD4" w:rsidRDefault="00F55089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  <w:tc>
          <w:tcPr>
            <w:tcW w:w="7205" w:type="dxa"/>
          </w:tcPr>
          <w:p w14:paraId="3FB16725" w14:textId="19C2C248" w:rsidR="00F55089" w:rsidRPr="000F1DD4" w:rsidRDefault="00F55089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</w:t>
            </w:r>
          </w:p>
        </w:tc>
      </w:tr>
      <w:tr w:rsidR="000F1DD4" w:rsidRPr="000F1DD4" w14:paraId="4EB949F6" w14:textId="77777777" w:rsidTr="00ED5764">
        <w:tc>
          <w:tcPr>
            <w:tcW w:w="2146" w:type="dxa"/>
          </w:tcPr>
          <w:p w14:paraId="22B6D25C" w14:textId="56D7993A" w:rsidR="009A0674" w:rsidRPr="000F1DD4" w:rsidRDefault="00F55089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ДУМИЗ</w:t>
            </w:r>
          </w:p>
        </w:tc>
        <w:tc>
          <w:tcPr>
            <w:tcW w:w="7205" w:type="dxa"/>
          </w:tcPr>
          <w:p w14:paraId="5AB0E11F" w14:textId="111767DB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="00C46393" w:rsidRPr="000F1DD4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Pr="000F1DD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0F1DD4" w:rsidRPr="000F1DD4" w14:paraId="2E864D40" w14:textId="77777777" w:rsidTr="00ED5764">
        <w:tc>
          <w:tcPr>
            <w:tcW w:w="2146" w:type="dxa"/>
          </w:tcPr>
          <w:p w14:paraId="37387944" w14:textId="0DEA7972" w:rsidR="009A0674" w:rsidRPr="000F1DD4" w:rsidRDefault="009A0674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МФЦ</w:t>
            </w:r>
            <w:r w:rsidR="00F9158B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05" w:type="dxa"/>
          </w:tcPr>
          <w:p w14:paraId="0C90EAA4" w14:textId="77777777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0F1DD4" w:rsidRPr="000F1DD4" w14:paraId="59DADC12" w14:textId="77777777" w:rsidTr="00ED5764">
        <w:tc>
          <w:tcPr>
            <w:tcW w:w="2146" w:type="dxa"/>
          </w:tcPr>
          <w:p w14:paraId="7275871C" w14:textId="0939D60C" w:rsidR="00F9158B" w:rsidRPr="000F1DD4" w:rsidRDefault="00F9158B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21CD3E47" w14:textId="5174866B" w:rsidR="00F9158B" w:rsidRPr="000F1DD4" w:rsidRDefault="00F9158B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0F1DD4" w:rsidRPr="000F1DD4" w14:paraId="2AFB6263" w14:textId="77777777" w:rsidTr="00ED5764">
        <w:tc>
          <w:tcPr>
            <w:tcW w:w="2146" w:type="dxa"/>
          </w:tcPr>
          <w:p w14:paraId="7B6B72B3" w14:textId="05F136E4" w:rsidR="00F9158B" w:rsidRPr="000F1DD4" w:rsidRDefault="00F9158B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641C4120" w14:textId="36EC61F4" w:rsidR="00F9158B" w:rsidRPr="000F1DD4" w:rsidRDefault="00EA69B2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Федеральная государственная</w:t>
            </w:r>
            <w:r w:rsidR="00F9158B" w:rsidRPr="000F1DD4">
              <w:rPr>
                <w:rFonts w:ascii="Arial" w:hAnsi="Arial" w:cs="Arial"/>
                <w:sz w:val="24"/>
                <w:szCs w:val="24"/>
              </w:rPr>
              <w:t xml:space="preserve"> информационная система «</w:t>
            </w:r>
            <w:r w:rsidRPr="000F1DD4">
              <w:rPr>
                <w:rFonts w:ascii="Arial" w:hAnsi="Arial" w:cs="Arial"/>
                <w:sz w:val="24"/>
                <w:szCs w:val="24"/>
              </w:rPr>
              <w:t>Единый п</w:t>
            </w:r>
            <w:r w:rsidR="00F9158B" w:rsidRPr="000F1DD4">
              <w:rPr>
                <w:rFonts w:ascii="Arial" w:hAnsi="Arial" w:cs="Arial"/>
                <w:sz w:val="24"/>
                <w:szCs w:val="24"/>
              </w:rPr>
              <w:t>ортал государственных и муниципальных услуг (функций)»</w:t>
            </w:r>
          </w:p>
        </w:tc>
      </w:tr>
      <w:tr w:rsidR="000F1DD4" w:rsidRPr="000F1DD4" w14:paraId="3F1B244E" w14:textId="77777777" w:rsidTr="00ED5764">
        <w:tc>
          <w:tcPr>
            <w:tcW w:w="2146" w:type="dxa"/>
          </w:tcPr>
          <w:p w14:paraId="714E6883" w14:textId="77777777" w:rsidR="009A0674" w:rsidRPr="000F1DD4" w:rsidRDefault="009A0674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680C68BE" w14:textId="77777777" w:rsidR="009A0674" w:rsidRPr="000F1DD4" w:rsidRDefault="009A0674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0F1DD4" w:rsidRPr="000F1DD4" w14:paraId="4F68C1CD" w14:textId="77777777" w:rsidTr="003D3177">
        <w:tc>
          <w:tcPr>
            <w:tcW w:w="2146" w:type="dxa"/>
          </w:tcPr>
          <w:p w14:paraId="02226519" w14:textId="22048E56" w:rsidR="00FE268F" w:rsidRPr="000F1DD4" w:rsidRDefault="00FE268F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7C8D2F9E" w14:textId="0FD28C30" w:rsidR="00FE268F" w:rsidRPr="000F1DD4" w:rsidRDefault="00FE268F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0F1DD4" w:rsidRPr="000F1DD4" w14:paraId="0EB7F6A1" w14:textId="77777777" w:rsidTr="003D3177">
        <w:tc>
          <w:tcPr>
            <w:tcW w:w="2146" w:type="dxa"/>
          </w:tcPr>
          <w:p w14:paraId="276AD664" w14:textId="72B7FC71" w:rsidR="00FE268F" w:rsidRPr="000F1DD4" w:rsidRDefault="00FE268F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48AF78BE" w14:textId="6BA25449" w:rsidR="00FE268F" w:rsidRPr="000F1DD4" w:rsidRDefault="00FE268F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Представитель физическ</w:t>
            </w:r>
            <w:r w:rsidR="004E3703" w:rsidRPr="000F1DD4">
              <w:rPr>
                <w:rFonts w:ascii="Arial" w:hAnsi="Arial" w:cs="Arial"/>
                <w:sz w:val="24"/>
                <w:szCs w:val="24"/>
              </w:rPr>
              <w:t>ого</w:t>
            </w:r>
            <w:r w:rsidRPr="000F1DD4">
              <w:rPr>
                <w:rFonts w:ascii="Arial" w:hAnsi="Arial" w:cs="Arial"/>
                <w:sz w:val="24"/>
                <w:szCs w:val="24"/>
              </w:rPr>
              <w:t xml:space="preserve"> лиц</w:t>
            </w:r>
            <w:r w:rsidR="004E3703" w:rsidRPr="000F1DD4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0F1DD4" w:rsidRPr="000F1DD4" w14:paraId="2D7F0352" w14:textId="77777777" w:rsidTr="003D3177">
        <w:tc>
          <w:tcPr>
            <w:tcW w:w="2146" w:type="dxa"/>
          </w:tcPr>
          <w:p w14:paraId="73D756FF" w14:textId="7D07EB8D" w:rsidR="00FE268F" w:rsidRPr="000F1DD4" w:rsidRDefault="00FE268F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ЗПН</w:t>
            </w:r>
          </w:p>
        </w:tc>
        <w:tc>
          <w:tcPr>
            <w:tcW w:w="7205" w:type="dxa"/>
          </w:tcPr>
          <w:p w14:paraId="27316867" w14:textId="602B26D3" w:rsidR="00FE268F" w:rsidRPr="000F1DD4" w:rsidRDefault="00FE268F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Законный представитель заявителя, являющегося несовершеннолетним</w:t>
            </w:r>
          </w:p>
        </w:tc>
      </w:tr>
      <w:tr w:rsidR="000F1DD4" w:rsidRPr="000F1DD4" w14:paraId="00C9CAE9" w14:textId="77777777" w:rsidTr="003D3177">
        <w:tc>
          <w:tcPr>
            <w:tcW w:w="2146" w:type="dxa"/>
          </w:tcPr>
          <w:p w14:paraId="0D6958D2" w14:textId="77777777" w:rsidR="00F55089" w:rsidRPr="000F1DD4" w:rsidRDefault="00F55089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1D81348D" w14:textId="7BDF0548" w:rsidR="00F55089" w:rsidRPr="000F1DD4" w:rsidRDefault="00E06C48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С</w:t>
            </w:r>
            <w:r w:rsidR="00F55089" w:rsidRPr="000F1DD4">
              <w:rPr>
                <w:rFonts w:ascii="Arial" w:hAnsi="Arial" w:cs="Arial"/>
                <w:sz w:val="24"/>
                <w:szCs w:val="24"/>
              </w:rPr>
              <w:t>пособ подачи документа - посредством почтового отправления</w:t>
            </w:r>
          </w:p>
        </w:tc>
      </w:tr>
      <w:tr w:rsidR="000F1DD4" w:rsidRPr="000F1DD4" w14:paraId="5AF63BD9" w14:textId="77777777" w:rsidTr="003D3177">
        <w:tc>
          <w:tcPr>
            <w:tcW w:w="9351" w:type="dxa"/>
            <w:gridSpan w:val="2"/>
          </w:tcPr>
          <w:p w14:paraId="5879FD46" w14:textId="77777777" w:rsidR="00F55089" w:rsidRPr="000F1DD4" w:rsidRDefault="00F55089" w:rsidP="000F1D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0F1DD4" w:rsidRPr="000F1DD4" w14:paraId="59903241" w14:textId="77777777" w:rsidTr="003D3177">
        <w:tc>
          <w:tcPr>
            <w:tcW w:w="2146" w:type="dxa"/>
          </w:tcPr>
          <w:p w14:paraId="3362DBD5" w14:textId="77777777" w:rsidR="00F55089" w:rsidRPr="000F1DD4" w:rsidRDefault="00F55089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729858B6" w14:textId="77777777" w:rsidR="00F55089" w:rsidRPr="000F1DD4" w:rsidRDefault="00F55089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0F1DD4" w:rsidRPr="000F1DD4" w14:paraId="7EE56B32" w14:textId="77777777" w:rsidTr="003D3177">
        <w:tc>
          <w:tcPr>
            <w:tcW w:w="2146" w:type="dxa"/>
          </w:tcPr>
          <w:p w14:paraId="46DB5BA4" w14:textId="28AE3A49" w:rsidR="00F55089" w:rsidRPr="000F1DD4" w:rsidRDefault="007D56B0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</w:t>
            </w:r>
          </w:p>
        </w:tc>
        <w:tc>
          <w:tcPr>
            <w:tcW w:w="7205" w:type="dxa"/>
          </w:tcPr>
          <w:p w14:paraId="685779B8" w14:textId="6D502A17" w:rsidR="00F55089" w:rsidRPr="000F1DD4" w:rsidRDefault="007D56B0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требование к документу – предъявляется копия документа, заверенная в установленном законодательством Российской Федерации порядке</w:t>
            </w:r>
          </w:p>
        </w:tc>
      </w:tr>
      <w:tr w:rsidR="000F1DD4" w:rsidRPr="000F1DD4" w14:paraId="0DE871BE" w14:textId="77777777" w:rsidTr="00B83B3D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6D47" w14:textId="6459611B" w:rsidR="00B83B3D" w:rsidRPr="000F1DD4" w:rsidRDefault="007D56B0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1969" w14:textId="1AB7DDFB" w:rsidR="00B83B3D" w:rsidRPr="000F1DD4" w:rsidRDefault="007D56B0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требование к документу – оригинал документа в электронной форме</w:t>
            </w:r>
          </w:p>
        </w:tc>
      </w:tr>
      <w:tr w:rsidR="00B83B3D" w:rsidRPr="000F1DD4" w14:paraId="48FB53C2" w14:textId="77777777" w:rsidTr="00B83B3D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3A07" w14:textId="7C028E52" w:rsidR="00B83B3D" w:rsidRPr="000F1DD4" w:rsidRDefault="00B83B3D" w:rsidP="000F1D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DFC4" w14:textId="12A159BD" w:rsidR="00B83B3D" w:rsidRPr="000F1DD4" w:rsidRDefault="007D56B0" w:rsidP="000F1D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</w:t>
            </w:r>
            <w:r w:rsidR="00B83B3D" w:rsidRPr="000F1DD4">
              <w:rPr>
                <w:rFonts w:ascii="Arial" w:hAnsi="Arial" w:cs="Arial"/>
                <w:sz w:val="24"/>
                <w:szCs w:val="24"/>
              </w:rPr>
              <w:t>окументы предоставляются в одном экземпляре</w:t>
            </w:r>
          </w:p>
        </w:tc>
      </w:tr>
    </w:tbl>
    <w:p w14:paraId="03D8308A" w14:textId="77777777" w:rsidR="000F1DD4" w:rsidRDefault="000F1DD4">
      <w:pPr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84B89D" w14:textId="22014B4D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14:paraId="61AB3C3F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 бесплатно в собственность граждан, имеющих трех и более детей,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0133153B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1F652450" w14:textId="77777777" w:rsidR="005238AF" w:rsidRPr="000F1DD4" w:rsidRDefault="005238AF" w:rsidP="000F1DD4">
      <w:pPr>
        <w:autoSpaceDE w:val="0"/>
        <w:autoSpaceDN w:val="0"/>
        <w:adjustRightInd w:val="0"/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от </w:t>
      </w:r>
      <w:r w:rsidRPr="000F1DD4">
        <w:rPr>
          <w:rFonts w:ascii="Arial" w:hAnsi="Arial" w:cs="Arial"/>
          <w:sz w:val="24"/>
          <w:szCs w:val="24"/>
          <w:u w:val="single"/>
        </w:rPr>
        <w:t xml:space="preserve">19.05.2026 </w:t>
      </w:r>
      <w:r w:rsidRPr="000F1DD4">
        <w:rPr>
          <w:rFonts w:ascii="Arial" w:hAnsi="Arial" w:cs="Arial"/>
          <w:sz w:val="24"/>
          <w:szCs w:val="24"/>
        </w:rPr>
        <w:t xml:space="preserve"> № </w:t>
      </w:r>
      <w:r w:rsidRPr="000F1DD4">
        <w:rPr>
          <w:rFonts w:ascii="Arial" w:hAnsi="Arial" w:cs="Arial"/>
          <w:sz w:val="24"/>
          <w:szCs w:val="24"/>
          <w:u w:val="single"/>
        </w:rPr>
        <w:t>588</w:t>
      </w:r>
    </w:p>
    <w:p w14:paraId="3D5BE315" w14:textId="77777777" w:rsidR="00F55089" w:rsidRPr="000F1DD4" w:rsidRDefault="00F55089" w:rsidP="000F1DD4">
      <w:pPr>
        <w:pStyle w:val="ConsPlusNormal"/>
        <w:rPr>
          <w:rFonts w:ascii="Arial" w:hAnsi="Arial" w:cs="Arial"/>
          <w:sz w:val="24"/>
          <w:szCs w:val="24"/>
        </w:rPr>
      </w:pPr>
    </w:p>
    <w:p w14:paraId="09236C95" w14:textId="0D56FFCF" w:rsidR="00F55089" w:rsidRPr="000F1DD4" w:rsidRDefault="00F55089" w:rsidP="000F1DD4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Таблица </w:t>
      </w:r>
      <w:r w:rsidR="00D57084" w:rsidRPr="000F1DD4">
        <w:rPr>
          <w:rFonts w:ascii="Arial" w:hAnsi="Arial" w:cs="Arial"/>
          <w:sz w:val="24"/>
          <w:szCs w:val="24"/>
        </w:rPr>
        <w:t>№</w:t>
      </w:r>
      <w:r w:rsidRPr="000F1DD4">
        <w:rPr>
          <w:rFonts w:ascii="Arial" w:hAnsi="Arial" w:cs="Arial"/>
          <w:sz w:val="24"/>
          <w:szCs w:val="24"/>
        </w:rPr>
        <w:t xml:space="preserve"> 1</w:t>
      </w:r>
    </w:p>
    <w:p w14:paraId="2F093C57" w14:textId="77777777" w:rsidR="00F55089" w:rsidRPr="000F1DD4" w:rsidRDefault="00F55089" w:rsidP="000F1DD4">
      <w:pPr>
        <w:pStyle w:val="ConsPlusNormal"/>
        <w:rPr>
          <w:rFonts w:ascii="Arial" w:hAnsi="Arial" w:cs="Arial"/>
          <w:sz w:val="24"/>
          <w:szCs w:val="24"/>
        </w:rPr>
      </w:pPr>
    </w:p>
    <w:p w14:paraId="105C8F87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4" w:name="P250"/>
      <w:bookmarkEnd w:id="4"/>
      <w:r w:rsidRPr="000F1DD4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49FAF12E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5"/>
        <w:gridCol w:w="2723"/>
        <w:gridCol w:w="2293"/>
        <w:gridCol w:w="2234"/>
      </w:tblGrid>
      <w:tr w:rsidR="000F1DD4" w:rsidRPr="000F1DD4" w14:paraId="14C0A7DC" w14:textId="77777777" w:rsidTr="00BC7B23">
        <w:trPr>
          <w:trHeight w:val="760"/>
        </w:trPr>
        <w:tc>
          <w:tcPr>
            <w:tcW w:w="2280" w:type="dxa"/>
            <w:vMerge w:val="restart"/>
          </w:tcPr>
          <w:p w14:paraId="5D44CBF9" w14:textId="39C28457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453" w:type="dxa"/>
            <w:vMerge w:val="restart"/>
          </w:tcPr>
          <w:p w14:paraId="3351FA28" w14:textId="06AB2738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612" w:type="dxa"/>
            <w:gridSpan w:val="2"/>
          </w:tcPr>
          <w:p w14:paraId="11F8E6F3" w14:textId="38F0060E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0F1DD4" w:rsidRPr="000F1DD4" w14:paraId="1B451B8C" w14:textId="77777777" w:rsidTr="00737130">
        <w:trPr>
          <w:trHeight w:val="769"/>
        </w:trPr>
        <w:tc>
          <w:tcPr>
            <w:tcW w:w="2280" w:type="dxa"/>
            <w:vMerge/>
          </w:tcPr>
          <w:p w14:paraId="3DF46383" w14:textId="67C6DE29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453" w:type="dxa"/>
            <w:vMerge/>
          </w:tcPr>
          <w:p w14:paraId="639A6218" w14:textId="0DC7C38C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34B213D4" w14:textId="2FAD2C5C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Положительное решение</w:t>
            </w:r>
          </w:p>
        </w:tc>
        <w:tc>
          <w:tcPr>
            <w:tcW w:w="2302" w:type="dxa"/>
          </w:tcPr>
          <w:p w14:paraId="2EAF6F14" w14:textId="00BB7A9F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Отрицательное решение</w:t>
            </w:r>
          </w:p>
        </w:tc>
      </w:tr>
      <w:tr w:rsidR="000F1DD4" w:rsidRPr="000F1DD4" w14:paraId="3DDBDBAE" w14:textId="77777777" w:rsidTr="00737130">
        <w:tc>
          <w:tcPr>
            <w:tcW w:w="2280" w:type="dxa"/>
          </w:tcPr>
          <w:p w14:paraId="453E9610" w14:textId="258734A8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А</w:t>
            </w:r>
            <w:r w:rsidR="00717701"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</w:tcPr>
          <w:p w14:paraId="30C351CC" w14:textId="77777777" w:rsidR="00717701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ФЛ, указанное в пункте 1.2.1 настоящего Административного регламента</w:t>
            </w:r>
            <w:r w:rsidR="00717701"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 w14:paraId="0D0FB33D" w14:textId="238BCD62" w:rsidR="00737130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Обращение с Заявлением, если граждане встали на учет, осуществляемый ГКУ «Центр социальной поддержки Сахалинской области»</w:t>
            </w:r>
          </w:p>
        </w:tc>
        <w:tc>
          <w:tcPr>
            <w:tcW w:w="2310" w:type="dxa"/>
            <w:vMerge w:val="restart"/>
          </w:tcPr>
          <w:p w14:paraId="2E5BF351" w14:textId="3C2CAAEC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постановление администрации Холмского муниципального округа Сахалинской области о предоставлении в собственность бесплатно земельного участка, с приложением кадастрового паспорта предоставляемого земельного участка</w:t>
            </w:r>
          </w:p>
        </w:tc>
        <w:tc>
          <w:tcPr>
            <w:tcW w:w="2302" w:type="dxa"/>
            <w:vMerge w:val="restart"/>
          </w:tcPr>
          <w:p w14:paraId="18924132" w14:textId="65AAC6F1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информационное письмо об отказе (мотивированный отказ) о предоставлении в собственность бесплатно земельного участка</w:t>
            </w:r>
          </w:p>
        </w:tc>
      </w:tr>
      <w:tr w:rsidR="000F1DD4" w:rsidRPr="000F1DD4" w14:paraId="51034D91" w14:textId="77777777" w:rsidTr="00737130">
        <w:tc>
          <w:tcPr>
            <w:tcW w:w="2280" w:type="dxa"/>
          </w:tcPr>
          <w:p w14:paraId="5ADA8A4F" w14:textId="3BB65064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Б</w:t>
            </w:r>
          </w:p>
        </w:tc>
        <w:tc>
          <w:tcPr>
            <w:tcW w:w="2453" w:type="dxa"/>
          </w:tcPr>
          <w:p w14:paraId="6330E983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ФЛ, указанное в пункте 1.2.1 настоящего Административного регламента.</w:t>
            </w:r>
          </w:p>
          <w:p w14:paraId="0CF8D47D" w14:textId="065C569E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Обращение с Заявлением, если земельные участки предоставлены гражданам для индивидуального жилищного строительства на праве аренды</w:t>
            </w:r>
          </w:p>
        </w:tc>
        <w:tc>
          <w:tcPr>
            <w:tcW w:w="2310" w:type="dxa"/>
            <w:vMerge/>
          </w:tcPr>
          <w:p w14:paraId="40FC8671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14:paraId="32BE7E62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DD4" w:rsidRPr="000F1DD4" w14:paraId="5A94438C" w14:textId="77777777" w:rsidTr="00737130">
        <w:tc>
          <w:tcPr>
            <w:tcW w:w="2280" w:type="dxa"/>
          </w:tcPr>
          <w:p w14:paraId="368764C0" w14:textId="481A793E" w:rsidR="00737130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В</w:t>
            </w:r>
          </w:p>
        </w:tc>
        <w:tc>
          <w:tcPr>
            <w:tcW w:w="2453" w:type="dxa"/>
          </w:tcPr>
          <w:p w14:paraId="0330D89E" w14:textId="40130870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ПФЛ, указанный в пункте 1.2.2 настоящего Административного регламента</w:t>
            </w:r>
            <w:r w:rsidR="00717701"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. Обращение с Заявлением, если граждане встали на учет, осуществляемый ГКУ «Центр социальной поддержки Сахалинской области»</w:t>
            </w:r>
          </w:p>
        </w:tc>
        <w:tc>
          <w:tcPr>
            <w:tcW w:w="2310" w:type="dxa"/>
            <w:vMerge/>
          </w:tcPr>
          <w:p w14:paraId="03F2E817" w14:textId="77777777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14:paraId="18BE60CC" w14:textId="77777777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DD4" w:rsidRPr="000F1DD4" w14:paraId="6C9202E2" w14:textId="77777777" w:rsidTr="00737130">
        <w:tc>
          <w:tcPr>
            <w:tcW w:w="2280" w:type="dxa"/>
          </w:tcPr>
          <w:p w14:paraId="036353EA" w14:textId="2D7FB7EB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Г</w:t>
            </w:r>
          </w:p>
        </w:tc>
        <w:tc>
          <w:tcPr>
            <w:tcW w:w="2453" w:type="dxa"/>
          </w:tcPr>
          <w:p w14:paraId="4CDA2A72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ПФЛ, указанный в пункте 1.2.2 настоящего Административного регламента.</w:t>
            </w:r>
          </w:p>
          <w:p w14:paraId="1496F095" w14:textId="7C435F2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Обращение с Заявлением, если земельные участки предоставлены гражданам для индивидуального жилищного строительства на праве аренды</w:t>
            </w:r>
          </w:p>
        </w:tc>
        <w:tc>
          <w:tcPr>
            <w:tcW w:w="2310" w:type="dxa"/>
            <w:vMerge/>
          </w:tcPr>
          <w:p w14:paraId="7D983CEC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14:paraId="54661DCC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DD4" w:rsidRPr="000F1DD4" w14:paraId="3C69B434" w14:textId="77777777" w:rsidTr="00737130">
        <w:tc>
          <w:tcPr>
            <w:tcW w:w="2280" w:type="dxa"/>
          </w:tcPr>
          <w:p w14:paraId="08543A38" w14:textId="6A6EE5EE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Д</w:t>
            </w:r>
          </w:p>
        </w:tc>
        <w:tc>
          <w:tcPr>
            <w:tcW w:w="2453" w:type="dxa"/>
          </w:tcPr>
          <w:p w14:paraId="64474F5D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ЗПН, указанного в пункте 1.2.1 административного регламента, являющегося несовершеннолетним.</w:t>
            </w:r>
          </w:p>
          <w:p w14:paraId="224A2C98" w14:textId="41C6C7E9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Обращение с Заявлением, если граждане встали на учет, осуществляемый ГКУ «Центр социальной поддержки Сахалинской области»</w:t>
            </w:r>
          </w:p>
        </w:tc>
        <w:tc>
          <w:tcPr>
            <w:tcW w:w="2310" w:type="dxa"/>
            <w:vMerge/>
          </w:tcPr>
          <w:p w14:paraId="129D8A2E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14:paraId="40CABAB6" w14:textId="77777777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DD4" w:rsidRPr="000F1DD4" w14:paraId="3F46EE1C" w14:textId="77777777" w:rsidTr="00737130">
        <w:tc>
          <w:tcPr>
            <w:tcW w:w="2280" w:type="dxa"/>
          </w:tcPr>
          <w:p w14:paraId="04F02D77" w14:textId="14D3EA66" w:rsidR="00737130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Е</w:t>
            </w:r>
          </w:p>
        </w:tc>
        <w:tc>
          <w:tcPr>
            <w:tcW w:w="2453" w:type="dxa"/>
          </w:tcPr>
          <w:p w14:paraId="705867AF" w14:textId="77777777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ЗПН, указанного в пункте 1.2.1 административного регламента, являющегося несовершеннолетним</w:t>
            </w:r>
            <w:r w:rsidR="00717701"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 w14:paraId="0D0CD0B3" w14:textId="69D7A729" w:rsidR="00717701" w:rsidRPr="000F1DD4" w:rsidRDefault="00717701" w:rsidP="000F1DD4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Обращение с Заявлением, если земельные участки </w:t>
            </w:r>
            <w:r w:rsidRPr="000F1DD4">
              <w:rPr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предоставлены гражданам для индивидуального жилищного строительства на праве аренды</w:t>
            </w:r>
          </w:p>
        </w:tc>
        <w:tc>
          <w:tcPr>
            <w:tcW w:w="2310" w:type="dxa"/>
            <w:vMerge/>
          </w:tcPr>
          <w:p w14:paraId="3FAF2BC8" w14:textId="77777777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14:paraId="3E2F7FCF" w14:textId="77777777" w:rsidR="00737130" w:rsidRPr="000F1DD4" w:rsidRDefault="00737130" w:rsidP="000F1DD4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4BF052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009E110" w14:textId="32FEB0B2" w:rsidR="00F55089" w:rsidRPr="000F1DD4" w:rsidRDefault="00F55089" w:rsidP="000F1DD4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Таблица </w:t>
      </w:r>
      <w:r w:rsidR="00D57084" w:rsidRPr="000F1DD4">
        <w:rPr>
          <w:rFonts w:ascii="Arial" w:hAnsi="Arial" w:cs="Arial"/>
          <w:sz w:val="24"/>
          <w:szCs w:val="24"/>
        </w:rPr>
        <w:t>№</w:t>
      </w:r>
      <w:r w:rsidRPr="000F1DD4">
        <w:rPr>
          <w:rFonts w:ascii="Arial" w:hAnsi="Arial" w:cs="Arial"/>
          <w:sz w:val="24"/>
          <w:szCs w:val="24"/>
        </w:rPr>
        <w:t xml:space="preserve"> 2</w:t>
      </w:r>
    </w:p>
    <w:p w14:paraId="460C1813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4A4DB5EF" w14:textId="5E2E8AE7" w:rsidR="0011533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</w:p>
    <w:p w14:paraId="6C0C0DCF" w14:textId="77777777" w:rsidR="00106E08" w:rsidRPr="000F1DD4" w:rsidRDefault="00106E08" w:rsidP="000F1DD4">
      <w:pPr>
        <w:pStyle w:val="ConsPlusTitle"/>
        <w:rPr>
          <w:rFonts w:ascii="Arial" w:hAnsi="Arial" w:cs="Arial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4"/>
        <w:gridCol w:w="216"/>
        <w:gridCol w:w="1775"/>
        <w:gridCol w:w="216"/>
        <w:gridCol w:w="2375"/>
        <w:gridCol w:w="216"/>
        <w:gridCol w:w="1788"/>
        <w:gridCol w:w="216"/>
        <w:gridCol w:w="2079"/>
      </w:tblGrid>
      <w:tr w:rsidR="000F1DD4" w:rsidRPr="000F1DD4" w14:paraId="46EAF9B5" w14:textId="77777777" w:rsidTr="0090488E">
        <w:tc>
          <w:tcPr>
            <w:tcW w:w="450" w:type="dxa"/>
            <w:gridSpan w:val="2"/>
          </w:tcPr>
          <w:p w14:paraId="257ABEEC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073" w:type="dxa"/>
            <w:gridSpan w:val="2"/>
          </w:tcPr>
          <w:p w14:paraId="70FB2CC9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34" w:type="dxa"/>
            <w:gridSpan w:val="2"/>
          </w:tcPr>
          <w:p w14:paraId="6EF21F0A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97" w:type="dxa"/>
            <w:gridSpan w:val="2"/>
          </w:tcPr>
          <w:p w14:paraId="599DC4EF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91" w:type="dxa"/>
          </w:tcPr>
          <w:p w14:paraId="1498D9DF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0F1DD4" w:rsidRPr="000F1DD4" w14:paraId="1A623661" w14:textId="77777777" w:rsidTr="003C7A8E">
        <w:tc>
          <w:tcPr>
            <w:tcW w:w="9345" w:type="dxa"/>
            <w:gridSpan w:val="9"/>
          </w:tcPr>
          <w:p w14:paraId="3F7A6959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2857F1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64C2A5DF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DD4" w:rsidRPr="000F1DD4" w14:paraId="757B952E" w14:textId="77777777" w:rsidTr="0090488E">
        <w:tc>
          <w:tcPr>
            <w:tcW w:w="450" w:type="dxa"/>
            <w:gridSpan w:val="2"/>
          </w:tcPr>
          <w:p w14:paraId="44CCDCF6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73" w:type="dxa"/>
            <w:gridSpan w:val="2"/>
          </w:tcPr>
          <w:p w14:paraId="0245AC47" w14:textId="0096308C" w:rsidR="00106E08" w:rsidRPr="000F1DD4" w:rsidRDefault="00BC7B2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717701" w:rsidRPr="000F1DD4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534" w:type="dxa"/>
            <w:gridSpan w:val="2"/>
          </w:tcPr>
          <w:p w14:paraId="45EECA47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97" w:type="dxa"/>
            <w:gridSpan w:val="2"/>
          </w:tcPr>
          <w:p w14:paraId="74D2DF42" w14:textId="059F54F3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– лично в ДУМИЗ,</w:t>
            </w:r>
            <w:r w:rsidR="007D56B0" w:rsidRPr="000F1DD4">
              <w:rPr>
                <w:rFonts w:ascii="Arial" w:hAnsi="Arial" w:cs="Arial"/>
                <w:sz w:val="24"/>
                <w:szCs w:val="24"/>
              </w:rPr>
              <w:t xml:space="preserve"> МФЦ</w:t>
            </w:r>
          </w:p>
          <w:p w14:paraId="3014642F" w14:textId="4C8AA7AC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– по почте,</w:t>
            </w:r>
          </w:p>
          <w:p w14:paraId="58CBD32C" w14:textId="7C07503D" w:rsidR="00106E08" w:rsidRPr="000F1DD4" w:rsidRDefault="007D56B0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</w:t>
            </w:r>
            <w:r w:rsidR="00106E08" w:rsidRPr="000F1DD4">
              <w:rPr>
                <w:rFonts w:ascii="Arial" w:hAnsi="Arial" w:cs="Arial"/>
                <w:sz w:val="24"/>
                <w:szCs w:val="24"/>
              </w:rPr>
              <w:t xml:space="preserve"> – на РПГУ, ЕПГУ</w:t>
            </w:r>
          </w:p>
        </w:tc>
        <w:tc>
          <w:tcPr>
            <w:tcW w:w="2291" w:type="dxa"/>
          </w:tcPr>
          <w:p w14:paraId="1E7123EA" w14:textId="0945609E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В соответствии с Приложением №</w:t>
            </w:r>
            <w:r w:rsidR="004520AB" w:rsidRPr="000F1DD4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="00022C26" w:rsidRPr="000F1DD4">
              <w:rPr>
                <w:rFonts w:ascii="Arial" w:hAnsi="Arial" w:cs="Arial"/>
                <w:sz w:val="24"/>
                <w:szCs w:val="24"/>
              </w:rPr>
              <w:t>, 4</w:t>
            </w:r>
            <w:r w:rsidR="004520AB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DD4">
              <w:rPr>
                <w:rFonts w:ascii="Arial" w:hAnsi="Arial" w:cs="Arial"/>
                <w:sz w:val="24"/>
                <w:szCs w:val="24"/>
              </w:rPr>
              <w:t>Административного регламента, Д (1)</w:t>
            </w:r>
          </w:p>
        </w:tc>
      </w:tr>
      <w:tr w:rsidR="000F1DD4" w:rsidRPr="000F1DD4" w14:paraId="0C93861D" w14:textId="77777777" w:rsidTr="0090488E">
        <w:tc>
          <w:tcPr>
            <w:tcW w:w="450" w:type="dxa"/>
            <w:gridSpan w:val="2"/>
          </w:tcPr>
          <w:p w14:paraId="2117095D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73" w:type="dxa"/>
            <w:gridSpan w:val="2"/>
          </w:tcPr>
          <w:p w14:paraId="0BCEEDCF" w14:textId="1CF021A5" w:rsidR="00106E08" w:rsidRPr="000F1DD4" w:rsidRDefault="0031709D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</w:t>
            </w:r>
            <w:r w:rsidR="00AC57A0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DD4">
              <w:rPr>
                <w:rFonts w:ascii="Arial" w:hAnsi="Arial" w:cs="Arial"/>
                <w:sz w:val="24"/>
                <w:szCs w:val="24"/>
              </w:rPr>
              <w:t>-</w:t>
            </w:r>
            <w:r w:rsidR="00AC57A0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7701" w:rsidRPr="000F1DD4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534" w:type="dxa"/>
            <w:gridSpan w:val="2"/>
          </w:tcPr>
          <w:p w14:paraId="1C85DA72" w14:textId="565581CB" w:rsidR="00106E08" w:rsidRPr="000F1DD4" w:rsidRDefault="00CB06C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 (супруга(и) Заявителя - при наличии) и его детей, достигших 14-летнего возраста (Представителя)</w:t>
            </w:r>
          </w:p>
        </w:tc>
        <w:tc>
          <w:tcPr>
            <w:tcW w:w="1997" w:type="dxa"/>
            <w:gridSpan w:val="2"/>
          </w:tcPr>
          <w:p w14:paraId="5619FC63" w14:textId="4B4883AB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 xml:space="preserve">или К (з) </w:t>
            </w:r>
            <w:r w:rsidRPr="000F1DD4">
              <w:rPr>
                <w:rFonts w:ascii="Arial" w:hAnsi="Arial" w:cs="Arial"/>
                <w:sz w:val="24"/>
                <w:szCs w:val="24"/>
              </w:rPr>
              <w:t xml:space="preserve">– лично в ДУМИЗ, </w:t>
            </w:r>
            <w:r w:rsidR="007D56B0" w:rsidRPr="000F1DD4">
              <w:rPr>
                <w:rFonts w:ascii="Arial" w:hAnsi="Arial" w:cs="Arial"/>
                <w:sz w:val="24"/>
                <w:szCs w:val="24"/>
              </w:rPr>
              <w:t xml:space="preserve">МФЦ </w:t>
            </w:r>
            <w:r w:rsidRPr="000F1DD4">
              <w:rPr>
                <w:rFonts w:ascii="Arial" w:hAnsi="Arial" w:cs="Arial"/>
                <w:sz w:val="24"/>
                <w:szCs w:val="24"/>
              </w:rPr>
              <w:t>возвращается Заявителю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1313C8E" w14:textId="6C83603B" w:rsidR="00B83B3D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 xml:space="preserve"> (з)</w:t>
            </w:r>
            <w:r w:rsidRPr="000F1DD4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  <w:r w:rsidR="00B83B3D" w:rsidRPr="000F1DD4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DF44BEA" w14:textId="56C875C6" w:rsidR="00106E08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</w:t>
            </w:r>
            <w:r w:rsidR="00B83B3D" w:rsidRPr="000F1DD4">
              <w:rPr>
                <w:rFonts w:ascii="Arial" w:hAnsi="Arial" w:cs="Arial"/>
                <w:sz w:val="24"/>
                <w:szCs w:val="24"/>
              </w:rPr>
              <w:t xml:space="preserve"> – на РПГУ, ЕПГУ</w:t>
            </w:r>
          </w:p>
        </w:tc>
        <w:tc>
          <w:tcPr>
            <w:tcW w:w="2291" w:type="dxa"/>
          </w:tcPr>
          <w:p w14:paraId="601123B3" w14:textId="344A1214" w:rsidR="00106E08" w:rsidRPr="000F1DD4" w:rsidRDefault="005E2C4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</w:t>
            </w:r>
            <w:r w:rsidR="008F6737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DD4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0F1DD4" w:rsidRPr="000F1DD4" w14:paraId="4CAFAEAC" w14:textId="77777777" w:rsidTr="0090488E">
        <w:tc>
          <w:tcPr>
            <w:tcW w:w="450" w:type="dxa"/>
            <w:gridSpan w:val="2"/>
          </w:tcPr>
          <w:p w14:paraId="791F8D1F" w14:textId="072637FB" w:rsidR="00640B0D" w:rsidRPr="000F1DD4" w:rsidRDefault="00640B0D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73" w:type="dxa"/>
            <w:gridSpan w:val="2"/>
          </w:tcPr>
          <w:p w14:paraId="4A75CDE8" w14:textId="40EADEF0" w:rsidR="00640B0D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В - Е</w:t>
            </w:r>
          </w:p>
        </w:tc>
        <w:tc>
          <w:tcPr>
            <w:tcW w:w="2534" w:type="dxa"/>
            <w:gridSpan w:val="2"/>
          </w:tcPr>
          <w:p w14:paraId="6CA36936" w14:textId="4484A200" w:rsidR="00640B0D" w:rsidRPr="000F1DD4" w:rsidRDefault="00AC57A0" w:rsidP="000F1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1997" w:type="dxa"/>
            <w:gridSpan w:val="2"/>
          </w:tcPr>
          <w:p w14:paraId="1F9642CA" w14:textId="18C32095" w:rsidR="00640B0D" w:rsidRPr="000F1DD4" w:rsidRDefault="00640B0D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 xml:space="preserve"> или К(з)</w:t>
            </w:r>
            <w:r w:rsidRPr="000F1DD4">
              <w:rPr>
                <w:rFonts w:ascii="Arial" w:hAnsi="Arial" w:cs="Arial"/>
                <w:sz w:val="24"/>
                <w:szCs w:val="24"/>
              </w:rPr>
              <w:t xml:space="preserve"> – лично в ДУМИЗ,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 xml:space="preserve"> МФЦ,</w:t>
            </w:r>
          </w:p>
          <w:p w14:paraId="628CFCE6" w14:textId="2555502D" w:rsidR="00640B0D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</w:t>
            </w:r>
            <w:r w:rsidR="00640B0D" w:rsidRPr="000F1DD4">
              <w:rPr>
                <w:rFonts w:ascii="Arial" w:hAnsi="Arial" w:cs="Arial"/>
                <w:sz w:val="24"/>
                <w:szCs w:val="24"/>
              </w:rPr>
              <w:t xml:space="preserve"> – по почте,</w:t>
            </w:r>
          </w:p>
          <w:p w14:paraId="54B91975" w14:textId="5C0C455C" w:rsidR="00640B0D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</w:t>
            </w:r>
            <w:r w:rsidR="00640B0D" w:rsidRPr="000F1DD4">
              <w:rPr>
                <w:rFonts w:ascii="Arial" w:hAnsi="Arial" w:cs="Arial"/>
                <w:sz w:val="24"/>
                <w:szCs w:val="24"/>
              </w:rPr>
              <w:t xml:space="preserve"> – на РПГУ, ЕПГУ</w:t>
            </w:r>
          </w:p>
        </w:tc>
        <w:tc>
          <w:tcPr>
            <w:tcW w:w="2291" w:type="dxa"/>
          </w:tcPr>
          <w:p w14:paraId="5C127F6F" w14:textId="15EFD512" w:rsidR="00640B0D" w:rsidRPr="000F1DD4" w:rsidRDefault="00640B0D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0F1DD4" w:rsidRPr="000F1DD4" w14:paraId="29BD2F84" w14:textId="77777777" w:rsidTr="0090488E">
        <w:tc>
          <w:tcPr>
            <w:tcW w:w="450" w:type="dxa"/>
            <w:gridSpan w:val="2"/>
          </w:tcPr>
          <w:p w14:paraId="128CB239" w14:textId="6F471FE1" w:rsidR="00640B0D" w:rsidRPr="000F1DD4" w:rsidRDefault="00640B0D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73" w:type="dxa"/>
            <w:gridSpan w:val="2"/>
          </w:tcPr>
          <w:p w14:paraId="3A9DE436" w14:textId="321520A1" w:rsidR="00640B0D" w:rsidRPr="000F1DD4" w:rsidRDefault="00812346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Б, Г, Е</w:t>
            </w:r>
          </w:p>
        </w:tc>
        <w:tc>
          <w:tcPr>
            <w:tcW w:w="2534" w:type="dxa"/>
            <w:gridSpan w:val="2"/>
          </w:tcPr>
          <w:p w14:paraId="5648CB99" w14:textId="4FAC2728" w:rsidR="00640B0D" w:rsidRPr="000F1DD4" w:rsidRDefault="00C13E1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Документ(ы) о государственной регистрации актов гражданского состояния (свидетельство о рождении, свидетельство о заключении брака, </w:t>
            </w: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свидетельство о расторжении брака, свидетельство о перемене имени, свидетельство об установлении отцовства, справки, свидетельство о смерти), выданный(</w:t>
            </w:r>
            <w:proofErr w:type="spellStart"/>
            <w:r w:rsidRPr="000F1DD4">
              <w:rPr>
                <w:rFonts w:ascii="Arial" w:hAnsi="Arial" w:cs="Arial"/>
                <w:sz w:val="24"/>
                <w:szCs w:val="24"/>
              </w:rPr>
              <w:t>ые</w:t>
            </w:r>
            <w:proofErr w:type="spellEnd"/>
            <w:r w:rsidRPr="000F1DD4">
              <w:rPr>
                <w:rFonts w:ascii="Arial" w:hAnsi="Arial" w:cs="Arial"/>
                <w:sz w:val="24"/>
                <w:szCs w:val="24"/>
              </w:rPr>
              <w:t xml:space="preserve">) компетентными органами иностранного государства, и его (их) нотариально удостоверенный перевод на русский язык </w:t>
            </w:r>
          </w:p>
        </w:tc>
        <w:tc>
          <w:tcPr>
            <w:tcW w:w="1997" w:type="dxa"/>
            <w:gridSpan w:val="2"/>
          </w:tcPr>
          <w:p w14:paraId="2264C2E1" w14:textId="6CE70050" w:rsidR="00640B0D" w:rsidRPr="000F1DD4" w:rsidRDefault="00640B0D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 xml:space="preserve">О 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>или К(з)</w:t>
            </w:r>
            <w:r w:rsidRPr="000F1DD4">
              <w:rPr>
                <w:rFonts w:ascii="Arial" w:hAnsi="Arial" w:cs="Arial"/>
                <w:sz w:val="24"/>
                <w:szCs w:val="24"/>
              </w:rPr>
              <w:t>– лично в ДУМИЗ,</w:t>
            </w:r>
            <w:r w:rsidR="0079570F" w:rsidRPr="000F1DD4">
              <w:rPr>
                <w:rFonts w:ascii="Arial" w:hAnsi="Arial" w:cs="Arial"/>
                <w:sz w:val="24"/>
                <w:szCs w:val="24"/>
              </w:rPr>
              <w:t xml:space="preserve"> МФЦ,</w:t>
            </w:r>
          </w:p>
          <w:p w14:paraId="0E94F614" w14:textId="4E557EA6" w:rsidR="00640B0D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К(з) </w:t>
            </w:r>
            <w:r w:rsidR="00640B0D" w:rsidRPr="000F1DD4">
              <w:rPr>
                <w:rFonts w:ascii="Arial" w:hAnsi="Arial" w:cs="Arial"/>
                <w:sz w:val="24"/>
                <w:szCs w:val="24"/>
              </w:rPr>
              <w:t>– по почте,</w:t>
            </w:r>
          </w:p>
          <w:p w14:paraId="41B7A092" w14:textId="79BFC91C" w:rsidR="00640B0D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О (э) </w:t>
            </w:r>
            <w:r w:rsidR="00640B0D" w:rsidRPr="000F1DD4">
              <w:rPr>
                <w:rFonts w:ascii="Arial" w:hAnsi="Arial" w:cs="Arial"/>
                <w:sz w:val="24"/>
                <w:szCs w:val="24"/>
              </w:rPr>
              <w:t>– на РПГУ, ЕПГУ</w:t>
            </w:r>
          </w:p>
        </w:tc>
        <w:tc>
          <w:tcPr>
            <w:tcW w:w="2291" w:type="dxa"/>
          </w:tcPr>
          <w:p w14:paraId="3C97E1C6" w14:textId="089E8662" w:rsidR="00640B0D" w:rsidRPr="000F1DD4" w:rsidRDefault="00C13E1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В случае государственной регистрации актов гражданского состояния за пределами Российской Федерации, </w:t>
            </w:r>
            <w:r w:rsidR="00640B0D" w:rsidRPr="000F1DD4">
              <w:rPr>
                <w:rFonts w:ascii="Arial" w:hAnsi="Arial" w:cs="Arial"/>
                <w:sz w:val="24"/>
                <w:szCs w:val="24"/>
              </w:rPr>
              <w:t xml:space="preserve">Д </w:t>
            </w:r>
            <w:r w:rsidR="00640B0D" w:rsidRPr="000F1DD4">
              <w:rPr>
                <w:rFonts w:ascii="Arial" w:hAnsi="Arial" w:cs="Arial"/>
                <w:sz w:val="24"/>
                <w:szCs w:val="24"/>
              </w:rPr>
              <w:lastRenderedPageBreak/>
              <w:t>(1)</w:t>
            </w:r>
          </w:p>
        </w:tc>
      </w:tr>
      <w:tr w:rsidR="000F1DD4" w:rsidRPr="000F1DD4" w14:paraId="295CB01D" w14:textId="77777777" w:rsidTr="0090488E">
        <w:tc>
          <w:tcPr>
            <w:tcW w:w="450" w:type="dxa"/>
            <w:gridSpan w:val="2"/>
          </w:tcPr>
          <w:p w14:paraId="449683B7" w14:textId="4D6B7D4A" w:rsidR="00735293" w:rsidRPr="000F1DD4" w:rsidRDefault="000E037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73" w:type="dxa"/>
            <w:gridSpan w:val="2"/>
          </w:tcPr>
          <w:p w14:paraId="5D47EA35" w14:textId="4B7C1DB6" w:rsidR="00735293" w:rsidRPr="000F1DD4" w:rsidRDefault="00812346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Б, Г, Е</w:t>
            </w:r>
          </w:p>
        </w:tc>
        <w:tc>
          <w:tcPr>
            <w:tcW w:w="2534" w:type="dxa"/>
            <w:gridSpan w:val="2"/>
          </w:tcPr>
          <w:p w14:paraId="2AF0CE38" w14:textId="4CE9F029" w:rsidR="00735293" w:rsidRPr="000F1DD4" w:rsidRDefault="00812346" w:rsidP="000F1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Решение суда об усыновлении (удочерении) ребенка </w:t>
            </w:r>
          </w:p>
        </w:tc>
        <w:tc>
          <w:tcPr>
            <w:tcW w:w="1997" w:type="dxa"/>
            <w:gridSpan w:val="2"/>
          </w:tcPr>
          <w:p w14:paraId="0AEB5866" w14:textId="3588067B" w:rsidR="0079570F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(з)– лично в ДУМИЗ, МФЦ</w:t>
            </w:r>
          </w:p>
          <w:p w14:paraId="01AAE9BF" w14:textId="3E6D7CD1" w:rsidR="0079570F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73240173" w14:textId="14D5E9B4" w:rsidR="00735293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291" w:type="dxa"/>
          </w:tcPr>
          <w:p w14:paraId="47588114" w14:textId="41A14D07" w:rsidR="00735293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С</w:t>
            </w:r>
            <w:r w:rsidR="00F625E9" w:rsidRPr="000F1DD4">
              <w:rPr>
                <w:rFonts w:ascii="Arial" w:hAnsi="Arial" w:cs="Arial"/>
                <w:sz w:val="24"/>
                <w:szCs w:val="24"/>
              </w:rPr>
              <w:t xml:space="preserve"> отметкой суда о вступлении в законную силу</w:t>
            </w:r>
            <w:r w:rsidR="00C84A14" w:rsidRPr="000F1DD4">
              <w:rPr>
                <w:rFonts w:ascii="Arial" w:hAnsi="Arial" w:cs="Arial"/>
                <w:sz w:val="24"/>
                <w:szCs w:val="24"/>
              </w:rPr>
              <w:t>, Д (1)</w:t>
            </w:r>
          </w:p>
        </w:tc>
      </w:tr>
      <w:tr w:rsidR="000F1DD4" w:rsidRPr="000F1DD4" w14:paraId="15B0009F" w14:textId="77777777" w:rsidTr="0090488E">
        <w:tc>
          <w:tcPr>
            <w:tcW w:w="450" w:type="dxa"/>
            <w:gridSpan w:val="2"/>
          </w:tcPr>
          <w:p w14:paraId="267D9CD6" w14:textId="3B5821E2" w:rsidR="000D3272" w:rsidRPr="000F1DD4" w:rsidRDefault="00177BC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73" w:type="dxa"/>
            <w:gridSpan w:val="2"/>
          </w:tcPr>
          <w:p w14:paraId="3BF6768A" w14:textId="3855614B" w:rsidR="000D3272" w:rsidRPr="000F1DD4" w:rsidRDefault="00177BC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34" w:type="dxa"/>
            <w:gridSpan w:val="2"/>
          </w:tcPr>
          <w:p w14:paraId="792E59D5" w14:textId="4EFD9054" w:rsidR="000D3272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Решение суда об установлении факта постоянного проживания на территории Сахалинской области </w:t>
            </w:r>
          </w:p>
        </w:tc>
        <w:tc>
          <w:tcPr>
            <w:tcW w:w="1997" w:type="dxa"/>
            <w:gridSpan w:val="2"/>
          </w:tcPr>
          <w:p w14:paraId="2F281B47" w14:textId="5425F9D9" w:rsidR="0079570F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</w:t>
            </w:r>
            <w:r w:rsidR="00C84A14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DD4">
              <w:rPr>
                <w:rFonts w:ascii="Arial" w:hAnsi="Arial" w:cs="Arial"/>
                <w:sz w:val="24"/>
                <w:szCs w:val="24"/>
              </w:rPr>
              <w:t>– лично в ДУМИЗ, МФЦ</w:t>
            </w:r>
          </w:p>
          <w:p w14:paraId="30AB3E79" w14:textId="77777777" w:rsidR="0079570F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02392815" w14:textId="34886CF8" w:rsidR="000D3272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291" w:type="dxa"/>
          </w:tcPr>
          <w:p w14:paraId="65C37017" w14:textId="148C0E0D" w:rsidR="000D3272" w:rsidRPr="000F1DD4" w:rsidRDefault="0079570F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С</w:t>
            </w:r>
            <w:r w:rsidR="00F625E9" w:rsidRPr="000F1DD4">
              <w:rPr>
                <w:rFonts w:ascii="Arial" w:hAnsi="Arial" w:cs="Arial"/>
                <w:sz w:val="24"/>
                <w:szCs w:val="24"/>
              </w:rPr>
              <w:t xml:space="preserve"> отметкой суда о вступлении в законную силу</w:t>
            </w:r>
            <w:r w:rsidR="00C84A14" w:rsidRPr="000F1DD4">
              <w:rPr>
                <w:rFonts w:ascii="Arial" w:hAnsi="Arial" w:cs="Arial"/>
                <w:sz w:val="24"/>
                <w:szCs w:val="24"/>
              </w:rPr>
              <w:t>, Д (1)</w:t>
            </w:r>
          </w:p>
        </w:tc>
      </w:tr>
      <w:tr w:rsidR="000F1DD4" w:rsidRPr="000F1DD4" w14:paraId="47EB771B" w14:textId="77777777" w:rsidTr="0090488E">
        <w:tc>
          <w:tcPr>
            <w:tcW w:w="450" w:type="dxa"/>
            <w:gridSpan w:val="2"/>
          </w:tcPr>
          <w:p w14:paraId="59076640" w14:textId="0A5D31BF" w:rsidR="006971E7" w:rsidRPr="000F1DD4" w:rsidRDefault="008F673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73" w:type="dxa"/>
            <w:gridSpan w:val="2"/>
          </w:tcPr>
          <w:p w14:paraId="0BEA9353" w14:textId="1E9E64A6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Д, Е</w:t>
            </w:r>
          </w:p>
        </w:tc>
        <w:tc>
          <w:tcPr>
            <w:tcW w:w="2534" w:type="dxa"/>
            <w:gridSpan w:val="2"/>
          </w:tcPr>
          <w:p w14:paraId="1A411518" w14:textId="77777777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Уведомление</w:t>
            </w:r>
          </w:p>
          <w:p w14:paraId="4122841C" w14:textId="4DD2F2BD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способе предоставления результатов муниципальной услуги в отношении несовершеннолетнего, оформленных в форме документа на бумажном носителе</w:t>
            </w:r>
          </w:p>
        </w:tc>
        <w:tc>
          <w:tcPr>
            <w:tcW w:w="1997" w:type="dxa"/>
            <w:gridSpan w:val="2"/>
          </w:tcPr>
          <w:p w14:paraId="411233E6" w14:textId="3A19A20A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– ДУМИЗ, МФЦ</w:t>
            </w:r>
          </w:p>
          <w:p w14:paraId="725DD58B" w14:textId="046A223E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О – Почта </w:t>
            </w:r>
          </w:p>
          <w:p w14:paraId="6432FF69" w14:textId="3D0F3BDE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(э)- РПГУ, ЕПГУ</w:t>
            </w:r>
          </w:p>
        </w:tc>
        <w:tc>
          <w:tcPr>
            <w:tcW w:w="2291" w:type="dxa"/>
          </w:tcPr>
          <w:p w14:paraId="137D45CD" w14:textId="63667113" w:rsidR="006971E7" w:rsidRPr="000F1DD4" w:rsidRDefault="006971E7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В соответствии с Приложением №</w:t>
            </w:r>
            <w:r w:rsidR="004520AB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2C26" w:rsidRPr="000F1DD4">
              <w:rPr>
                <w:rFonts w:ascii="Arial" w:hAnsi="Arial" w:cs="Arial"/>
                <w:sz w:val="24"/>
                <w:szCs w:val="24"/>
              </w:rPr>
              <w:t>5</w:t>
            </w:r>
            <w:r w:rsidR="004520AB" w:rsidRPr="000F1DD4">
              <w:rPr>
                <w:rFonts w:ascii="Arial" w:hAnsi="Arial" w:cs="Arial"/>
                <w:sz w:val="24"/>
                <w:szCs w:val="24"/>
              </w:rPr>
              <w:t xml:space="preserve"> Административного</w:t>
            </w:r>
            <w:r w:rsidRPr="000F1DD4">
              <w:rPr>
                <w:rFonts w:ascii="Arial" w:hAnsi="Arial" w:cs="Arial"/>
                <w:sz w:val="24"/>
                <w:szCs w:val="24"/>
              </w:rPr>
              <w:t xml:space="preserve"> регламента, Д (1)</w:t>
            </w:r>
          </w:p>
        </w:tc>
      </w:tr>
      <w:tr w:rsidR="000F1DD4" w:rsidRPr="000F1DD4" w14:paraId="4FDCD7DF" w14:textId="77777777" w:rsidTr="000D3272">
        <w:trPr>
          <w:trHeight w:val="1138"/>
        </w:trPr>
        <w:tc>
          <w:tcPr>
            <w:tcW w:w="9345" w:type="dxa"/>
            <w:gridSpan w:val="9"/>
          </w:tcPr>
          <w:p w14:paraId="1F61AD1D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AE8B0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4BFD4F6D" w14:textId="77777777" w:rsidR="00106E08" w:rsidRPr="000F1DD4" w:rsidRDefault="00106E08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DD4" w:rsidRPr="000F1DD4" w14:paraId="4F432BF6" w14:textId="77777777" w:rsidTr="0090488E">
        <w:tc>
          <w:tcPr>
            <w:tcW w:w="422" w:type="dxa"/>
          </w:tcPr>
          <w:p w14:paraId="6652720E" w14:textId="1A7F486B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0" w:type="dxa"/>
            <w:gridSpan w:val="2"/>
          </w:tcPr>
          <w:p w14:paraId="03EE8072" w14:textId="5D49247A" w:rsidR="000D3272" w:rsidRPr="000F1DD4" w:rsidRDefault="0073090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6FC24477" w14:textId="6C3CD2DE" w:rsidR="000D3272" w:rsidRPr="000F1DD4" w:rsidRDefault="0073090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2054" w:type="dxa"/>
            <w:gridSpan w:val="2"/>
          </w:tcPr>
          <w:p w14:paraId="4D641B4E" w14:textId="3EF97A6D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</w:t>
            </w:r>
            <w:r w:rsidR="00B87A73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DD4">
              <w:rPr>
                <w:rFonts w:ascii="Arial" w:hAnsi="Arial" w:cs="Arial"/>
                <w:sz w:val="24"/>
                <w:szCs w:val="24"/>
              </w:rPr>
              <w:t>– лично в ДУМИЗ,</w:t>
            </w:r>
            <w:r w:rsidR="00C84A14" w:rsidRPr="000F1DD4">
              <w:rPr>
                <w:rFonts w:ascii="Arial" w:hAnsi="Arial" w:cs="Arial"/>
                <w:sz w:val="24"/>
                <w:szCs w:val="24"/>
              </w:rPr>
              <w:t xml:space="preserve"> МФЦ</w:t>
            </w:r>
          </w:p>
          <w:p w14:paraId="1478658B" w14:textId="19A00FA7" w:rsidR="000D3272" w:rsidRPr="000F1DD4" w:rsidRDefault="00C84A14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 xml:space="preserve"> (з)</w:t>
            </w:r>
            <w:r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3272" w:rsidRPr="000F1DD4">
              <w:rPr>
                <w:rFonts w:ascii="Arial" w:hAnsi="Arial" w:cs="Arial"/>
                <w:sz w:val="24"/>
                <w:szCs w:val="24"/>
              </w:rPr>
              <w:t>– по почте,</w:t>
            </w:r>
          </w:p>
          <w:p w14:paraId="0AC98C22" w14:textId="066FB809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4A14" w:rsidRPr="000F1DD4">
              <w:rPr>
                <w:rFonts w:ascii="Arial" w:hAnsi="Arial" w:cs="Arial"/>
                <w:sz w:val="24"/>
                <w:szCs w:val="24"/>
              </w:rPr>
              <w:t xml:space="preserve">О (э) </w:t>
            </w:r>
            <w:r w:rsidRPr="000F1DD4">
              <w:rPr>
                <w:rFonts w:ascii="Arial" w:hAnsi="Arial" w:cs="Arial"/>
                <w:sz w:val="24"/>
                <w:szCs w:val="24"/>
              </w:rPr>
              <w:t>– на РПГУ, ЕПГУ</w:t>
            </w:r>
          </w:p>
        </w:tc>
        <w:tc>
          <w:tcPr>
            <w:tcW w:w="2300" w:type="dxa"/>
            <w:gridSpan w:val="2"/>
          </w:tcPr>
          <w:p w14:paraId="7111B46A" w14:textId="3FD7F745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 xml:space="preserve">, оригинал документа предоставляется для формирования электронного 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lastRenderedPageBreak/>
              <w:t>образа (снятии копии) и возвращается Заявителю</w:t>
            </w:r>
          </w:p>
        </w:tc>
      </w:tr>
      <w:tr w:rsidR="000F1DD4" w:rsidRPr="000F1DD4" w14:paraId="44435EC4" w14:textId="77777777" w:rsidTr="0090488E">
        <w:tc>
          <w:tcPr>
            <w:tcW w:w="422" w:type="dxa"/>
          </w:tcPr>
          <w:p w14:paraId="5EFA541B" w14:textId="2009E5B3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060" w:type="dxa"/>
            <w:gridSpan w:val="2"/>
          </w:tcPr>
          <w:p w14:paraId="4479848C" w14:textId="7425C9B1" w:rsidR="000D3272" w:rsidRPr="000F1DD4" w:rsidRDefault="0073090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04DEC88D" w14:textId="7C86B5FC" w:rsidR="000D3272" w:rsidRPr="000F1DD4" w:rsidRDefault="0073090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054" w:type="dxa"/>
            <w:gridSpan w:val="2"/>
          </w:tcPr>
          <w:p w14:paraId="4E77F639" w14:textId="27C63043" w:rsidR="00C84A14" w:rsidRPr="000F1DD4" w:rsidRDefault="00C84A14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</w:t>
            </w:r>
            <w:r w:rsidR="00B87A73" w:rsidRPr="000F1D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DD4">
              <w:rPr>
                <w:rFonts w:ascii="Arial" w:hAnsi="Arial" w:cs="Arial"/>
                <w:sz w:val="24"/>
                <w:szCs w:val="24"/>
              </w:rPr>
              <w:t>– лично в ДУМИЗ, МФЦ</w:t>
            </w:r>
          </w:p>
          <w:p w14:paraId="6B2DCFC5" w14:textId="77777777" w:rsidR="00C84A14" w:rsidRPr="000F1DD4" w:rsidRDefault="00C84A14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по почте,</w:t>
            </w:r>
          </w:p>
          <w:p w14:paraId="71C08CF5" w14:textId="57889FAB" w:rsidR="000D3272" w:rsidRPr="000F1DD4" w:rsidRDefault="00C84A14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 О (э) – на РПГУ, ЕПГУ</w:t>
            </w:r>
          </w:p>
        </w:tc>
        <w:tc>
          <w:tcPr>
            <w:tcW w:w="2300" w:type="dxa"/>
            <w:gridSpan w:val="2"/>
          </w:tcPr>
          <w:p w14:paraId="02EC74A4" w14:textId="364A084A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0F1DD4" w:rsidRPr="000F1DD4" w14:paraId="29932C3D" w14:textId="77777777" w:rsidTr="0090488E">
        <w:tc>
          <w:tcPr>
            <w:tcW w:w="422" w:type="dxa"/>
          </w:tcPr>
          <w:p w14:paraId="7F1D3B78" w14:textId="36BDB9AD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60" w:type="dxa"/>
            <w:gridSpan w:val="2"/>
          </w:tcPr>
          <w:p w14:paraId="1F7F640E" w14:textId="57C79025" w:rsidR="000D3272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752E317E" w14:textId="1015ACAE" w:rsidR="000D3272" w:rsidRPr="000F1DD4" w:rsidRDefault="0073090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Сведения о постановке семьи (с указанием состава семьи) на учет в качестве нуждающейся в жилом помещении, содержащие реквизиты распорядительного документа о постановке семьи на учет, или документ, подтверждающий наличие оснований для постановки на данный учет</w:t>
            </w:r>
          </w:p>
        </w:tc>
        <w:tc>
          <w:tcPr>
            <w:tcW w:w="2054" w:type="dxa"/>
            <w:gridSpan w:val="2"/>
          </w:tcPr>
          <w:p w14:paraId="349C817F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7320C604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по почте,</w:t>
            </w:r>
          </w:p>
          <w:p w14:paraId="082DA8C3" w14:textId="43E9F2E3" w:rsidR="000D3272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5AAFE93A" w14:textId="12FDCBCC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0F1DD4" w:rsidRPr="000F1DD4" w14:paraId="11160ABD" w14:textId="77777777" w:rsidTr="0090488E">
        <w:tc>
          <w:tcPr>
            <w:tcW w:w="422" w:type="dxa"/>
          </w:tcPr>
          <w:p w14:paraId="5339FE2C" w14:textId="2788FDC9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60" w:type="dxa"/>
            <w:gridSpan w:val="2"/>
          </w:tcPr>
          <w:p w14:paraId="72D8BD11" w14:textId="1BA18516" w:rsidR="000D3272" w:rsidRPr="000F1DD4" w:rsidRDefault="00857055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Б, Г, Е</w:t>
            </w:r>
          </w:p>
        </w:tc>
        <w:tc>
          <w:tcPr>
            <w:tcW w:w="2509" w:type="dxa"/>
            <w:gridSpan w:val="2"/>
          </w:tcPr>
          <w:p w14:paraId="7FDA2245" w14:textId="18B88C1A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Договор аренды земельного участка, предоставленного для индивидуального жилищного строительства, и дополнительных соглашений к договору аренды земельного участка с отметкой о государственной регистрации</w:t>
            </w:r>
          </w:p>
        </w:tc>
        <w:tc>
          <w:tcPr>
            <w:tcW w:w="2054" w:type="dxa"/>
            <w:gridSpan w:val="2"/>
          </w:tcPr>
          <w:p w14:paraId="30D51E7E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7AFFA62E" w14:textId="21C72646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 К (з) – по почте,</w:t>
            </w:r>
          </w:p>
          <w:p w14:paraId="6E619CE3" w14:textId="0EC5958D" w:rsidR="000D3272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31CC98FE" w14:textId="6CB95A16" w:rsidR="000D3272" w:rsidRPr="000F1DD4" w:rsidRDefault="000D3272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0F1DD4" w:rsidRPr="000F1DD4" w14:paraId="13BDF08E" w14:textId="77777777" w:rsidTr="0090488E">
        <w:tc>
          <w:tcPr>
            <w:tcW w:w="422" w:type="dxa"/>
          </w:tcPr>
          <w:p w14:paraId="46E5BFF3" w14:textId="78C2243D" w:rsidR="0073090A" w:rsidRPr="000F1DD4" w:rsidRDefault="0073090A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60" w:type="dxa"/>
            <w:gridSpan w:val="2"/>
          </w:tcPr>
          <w:p w14:paraId="77019FB2" w14:textId="2C86C54A" w:rsidR="0073090A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14586860" w14:textId="5511D194" w:rsidR="0073090A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Сведения, </w:t>
            </w:r>
            <w:r w:rsidR="0073090A"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подтверждающие родство или свойство заявителя и членов его семьи (свидетельство о рождении, </w:t>
            </w:r>
            <w:r w:rsidR="0073090A"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свидетельство о заключении брака, свидетельство о расторжении брака, свидетельство о перемене имени, свидетельство об установлении отцовства, справки, выданные органами записи актов гражданского состояния)</w:t>
            </w:r>
          </w:p>
        </w:tc>
        <w:tc>
          <w:tcPr>
            <w:tcW w:w="2054" w:type="dxa"/>
            <w:gridSpan w:val="2"/>
          </w:tcPr>
          <w:p w14:paraId="426C9806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О, К (з) – лично в ДУМИЗ, МФЦ</w:t>
            </w:r>
          </w:p>
          <w:p w14:paraId="5B1103EE" w14:textId="7221ABA0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1EA8F655" w14:textId="7FB9BE69" w:rsidR="0073090A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52FECAFB" w14:textId="5D9E3BC3" w:rsidR="0073090A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 xml:space="preserve">, оригинал документа предоставляется для формирования электронного образа (снятии 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lastRenderedPageBreak/>
              <w:t>копии) и возвращается Заявителю</w:t>
            </w:r>
          </w:p>
        </w:tc>
      </w:tr>
      <w:tr w:rsidR="000F1DD4" w:rsidRPr="000F1DD4" w14:paraId="73868EE3" w14:textId="77777777" w:rsidTr="0090488E">
        <w:tc>
          <w:tcPr>
            <w:tcW w:w="422" w:type="dxa"/>
          </w:tcPr>
          <w:p w14:paraId="359346E5" w14:textId="2FF28674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0" w:type="dxa"/>
            <w:gridSpan w:val="2"/>
          </w:tcPr>
          <w:p w14:paraId="6E139282" w14:textId="612D1092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7FE884D3" w14:textId="114DB8D8" w:rsidR="00F625E9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подтверждающие регистрацию по месту жительства заявителя и членов его семьи на территории Сахалинской области</w:t>
            </w:r>
          </w:p>
        </w:tc>
        <w:tc>
          <w:tcPr>
            <w:tcW w:w="2054" w:type="dxa"/>
            <w:gridSpan w:val="2"/>
          </w:tcPr>
          <w:p w14:paraId="451766AB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2DCA941A" w14:textId="2D9ED29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163C9FBF" w14:textId="5752ED4F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2EC91710" w14:textId="4EFC2BDA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0F1DD4" w:rsidRPr="000F1DD4" w14:paraId="05C1217B" w14:textId="77777777" w:rsidTr="0090488E">
        <w:tc>
          <w:tcPr>
            <w:tcW w:w="422" w:type="dxa"/>
          </w:tcPr>
          <w:p w14:paraId="6B244D2F" w14:textId="061CCF75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60" w:type="dxa"/>
            <w:gridSpan w:val="2"/>
          </w:tcPr>
          <w:p w14:paraId="6AB1EE05" w14:textId="18CAB567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47053006" w14:textId="5D81D1E2" w:rsidR="00F625E9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усыновлении (удочерении) детей</w:t>
            </w:r>
          </w:p>
        </w:tc>
        <w:tc>
          <w:tcPr>
            <w:tcW w:w="2054" w:type="dxa"/>
            <w:gridSpan w:val="2"/>
          </w:tcPr>
          <w:p w14:paraId="6944B688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0C1B6516" w14:textId="4A35706F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 К (з) – по почте,</w:t>
            </w:r>
          </w:p>
          <w:p w14:paraId="2D1039D6" w14:textId="68A77D10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6287908B" w14:textId="433B32E9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0F1DD4" w:rsidRPr="000F1DD4" w14:paraId="0FE8B679" w14:textId="77777777" w:rsidTr="0090488E">
        <w:tc>
          <w:tcPr>
            <w:tcW w:w="422" w:type="dxa"/>
          </w:tcPr>
          <w:p w14:paraId="4864FB6D" w14:textId="1A4F81A4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60" w:type="dxa"/>
            <w:gridSpan w:val="2"/>
          </w:tcPr>
          <w:p w14:paraId="650E719E" w14:textId="06F8FE83" w:rsidR="00F625E9" w:rsidRPr="000F1DD4" w:rsidRDefault="00622A76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А - Е</w:t>
            </w:r>
          </w:p>
        </w:tc>
        <w:tc>
          <w:tcPr>
            <w:tcW w:w="2509" w:type="dxa"/>
            <w:gridSpan w:val="2"/>
          </w:tcPr>
          <w:p w14:paraId="76299F40" w14:textId="32860262" w:rsidR="00F625E9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подтверждающие наличие (отсутствие) действующего ограничения или лишение заявителя, супруга(и) родительских прав, отмену усыновления (удочерения)</w:t>
            </w:r>
          </w:p>
        </w:tc>
        <w:tc>
          <w:tcPr>
            <w:tcW w:w="2054" w:type="dxa"/>
            <w:gridSpan w:val="2"/>
          </w:tcPr>
          <w:p w14:paraId="0B6D10AF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7225B255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 К (з) – по почте,</w:t>
            </w:r>
          </w:p>
          <w:p w14:paraId="35CF46D2" w14:textId="2B375FE4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6BDCC7C5" w14:textId="1520B8AD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 (1)</w:t>
            </w:r>
            <w:r w:rsidR="00BA7385" w:rsidRPr="000F1DD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0F1DD4" w:rsidRPr="000F1DD4" w14:paraId="53C14C03" w14:textId="77777777" w:rsidTr="0090488E">
        <w:tc>
          <w:tcPr>
            <w:tcW w:w="422" w:type="dxa"/>
          </w:tcPr>
          <w:p w14:paraId="1A7E2B85" w14:textId="772D24A6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060" w:type="dxa"/>
            <w:gridSpan w:val="2"/>
          </w:tcPr>
          <w:p w14:paraId="7558497B" w14:textId="54447BBD" w:rsidR="00F625E9" w:rsidRPr="000F1DD4" w:rsidRDefault="00622A76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Б, Г, Е</w:t>
            </w:r>
          </w:p>
        </w:tc>
        <w:tc>
          <w:tcPr>
            <w:tcW w:w="2509" w:type="dxa"/>
            <w:gridSpan w:val="2"/>
          </w:tcPr>
          <w:p w14:paraId="5707EE6A" w14:textId="5D6AF37F" w:rsidR="00F625E9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Сведения, выданные образовательной организацией о прохождении обучения по очной форме совершеннолетними членами семьи в возрасте до 23 лет. </w:t>
            </w:r>
          </w:p>
        </w:tc>
        <w:tc>
          <w:tcPr>
            <w:tcW w:w="2054" w:type="dxa"/>
            <w:gridSpan w:val="2"/>
          </w:tcPr>
          <w:p w14:paraId="328559AE" w14:textId="77777777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40CE4340" w14:textId="6BA3A054" w:rsidR="00B87A73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665246BA" w14:textId="43F6BC53" w:rsidR="00F625E9" w:rsidRPr="000F1DD4" w:rsidRDefault="00B87A73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39D4608D" w14:textId="1FBD0FD8" w:rsidR="00F625E9" w:rsidRPr="000F1DD4" w:rsidRDefault="00F625E9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Справка об обучении считается действующей в течение учебного года</w:t>
            </w:r>
            <w:r w:rsidR="00B87A73"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 (1)</w:t>
            </w:r>
            <w:r w:rsidR="00BA7385"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7D702ED3" w14:textId="09A87C81" w:rsidR="00BA7385" w:rsidRPr="000F1DD4" w:rsidRDefault="00BA7385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Оригинал документа предоставляется </w:t>
            </w: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для формирования электронного образа (снятии копии) и возвращается Заявителю</w:t>
            </w:r>
          </w:p>
        </w:tc>
      </w:tr>
      <w:tr w:rsidR="000F1DD4" w:rsidRPr="000F1DD4" w14:paraId="0F3E1166" w14:textId="77777777" w:rsidTr="0090488E">
        <w:tc>
          <w:tcPr>
            <w:tcW w:w="422" w:type="dxa"/>
          </w:tcPr>
          <w:p w14:paraId="6DF9C563" w14:textId="163B29BA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60" w:type="dxa"/>
            <w:gridSpan w:val="2"/>
          </w:tcPr>
          <w:p w14:paraId="22166020" w14:textId="38BC3E06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Д, Е</w:t>
            </w:r>
          </w:p>
        </w:tc>
        <w:tc>
          <w:tcPr>
            <w:tcW w:w="2509" w:type="dxa"/>
            <w:gridSpan w:val="2"/>
          </w:tcPr>
          <w:p w14:paraId="21634400" w14:textId="77777777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подтверждающие полномочия законного представителя заявителя</w:t>
            </w:r>
          </w:p>
          <w:p w14:paraId="4F727A86" w14:textId="2F60F62C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gridSpan w:val="2"/>
          </w:tcPr>
          <w:p w14:paraId="64DAC8E9" w14:textId="77777777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О, К (з) – лично в ДУМИЗ, МФЦ</w:t>
            </w:r>
          </w:p>
          <w:p w14:paraId="385A898E" w14:textId="77777777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К (з) – по почте,</w:t>
            </w:r>
          </w:p>
          <w:p w14:paraId="75D34AC8" w14:textId="045BF08B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О (э) – на РПГУ, ЕПГУ</w:t>
            </w:r>
          </w:p>
        </w:tc>
        <w:tc>
          <w:tcPr>
            <w:tcW w:w="2300" w:type="dxa"/>
            <w:gridSpan w:val="2"/>
          </w:tcPr>
          <w:p w14:paraId="45E8CE45" w14:textId="64ACBB63" w:rsidR="0090488E" w:rsidRPr="000F1DD4" w:rsidRDefault="0090488E" w:rsidP="000F1DD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1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 (1),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</w:tbl>
    <w:p w14:paraId="54D254B4" w14:textId="77777777" w:rsidR="004520AB" w:rsidRPr="000F1DD4" w:rsidRDefault="004520AB" w:rsidP="000F1DD4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14:paraId="3B891DF0" w14:textId="6B8D975F" w:rsidR="00F55089" w:rsidRPr="000F1DD4" w:rsidRDefault="00F55089" w:rsidP="000F1DD4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Таблица </w:t>
      </w:r>
      <w:r w:rsidR="00D57084" w:rsidRPr="000F1DD4">
        <w:rPr>
          <w:rFonts w:ascii="Arial" w:hAnsi="Arial" w:cs="Arial"/>
          <w:sz w:val="24"/>
          <w:szCs w:val="24"/>
        </w:rPr>
        <w:t>№</w:t>
      </w:r>
      <w:r w:rsidRPr="000F1DD4">
        <w:rPr>
          <w:rFonts w:ascii="Arial" w:hAnsi="Arial" w:cs="Arial"/>
          <w:sz w:val="24"/>
          <w:szCs w:val="24"/>
        </w:rPr>
        <w:t xml:space="preserve"> 3</w:t>
      </w:r>
    </w:p>
    <w:p w14:paraId="164E4580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ИСЧЕРПЫВАЮЩИЙ ПЕРЕЧЕНЬ</w:t>
      </w:r>
    </w:p>
    <w:p w14:paraId="53CCF3A6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78AC1153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МУНИЦИПАЛЬНОЙ УСЛУГИ И ДОКУМЕНТОВ, НЕОБХОДИМЫХ</w:t>
      </w:r>
    </w:p>
    <w:p w14:paraId="7C219E2D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ДЛЯ ПРЕДОСТАВЛЕНИЯ МУНИЦИПАЛЬНОЙ УСЛУГИ, ОСНОВАНИЙ</w:t>
      </w:r>
    </w:p>
    <w:p w14:paraId="30BE1C75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ДЛЯ ПРИОСТАНОВЛЕНИЯ ПРЕДОСТАВЛЕНИЯ МУНИЦИПАЛЬНОЙ УСЛУГИ</w:t>
      </w:r>
    </w:p>
    <w:p w14:paraId="085694F1" w14:textId="77777777" w:rsidR="00F55089" w:rsidRPr="000F1DD4" w:rsidRDefault="00F55089" w:rsidP="000F1DD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ИЛИ ОТКАЗА В ПРЕДОСТАВЛЕНИИ МУНИЦИПАЛЬНОЙ УСЛУГИ</w:t>
      </w:r>
    </w:p>
    <w:p w14:paraId="7C9C8C42" w14:textId="77777777" w:rsidR="00F55089" w:rsidRPr="000F1DD4" w:rsidRDefault="00F55089" w:rsidP="000F1DD4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0F1DD4" w:rsidRPr="000F1DD4" w14:paraId="7EADC31A" w14:textId="77777777" w:rsidTr="003D3177">
        <w:tc>
          <w:tcPr>
            <w:tcW w:w="9351" w:type="dxa"/>
          </w:tcPr>
          <w:p w14:paraId="6251FEED" w14:textId="30AE86FA" w:rsidR="006847A8" w:rsidRPr="000F1DD4" w:rsidRDefault="006847A8" w:rsidP="000F1DD4">
            <w:pPr>
              <w:pStyle w:val="ConsPlusNormal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F1DD4" w:rsidRPr="000F1DD4" w14:paraId="33D6553D" w14:textId="77777777" w:rsidTr="003D3177">
        <w:tc>
          <w:tcPr>
            <w:tcW w:w="9351" w:type="dxa"/>
          </w:tcPr>
          <w:p w14:paraId="527FD795" w14:textId="7349165E" w:rsidR="00BC7B23" w:rsidRPr="000F1DD4" w:rsidRDefault="00F169CA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C7B23" w:rsidRPr="000F1DD4">
              <w:rPr>
                <w:rFonts w:ascii="Arial" w:hAnsi="Arial" w:cs="Arial"/>
                <w:sz w:val="24"/>
                <w:szCs w:val="24"/>
              </w:rPr>
              <w:t xml:space="preserve">в заявлении не указана фамилия, имя, отчество (последнее - при наличии) Заявителя, почтовый или электронный адрес, по которому должен быть направлен ответ; </w:t>
            </w:r>
          </w:p>
          <w:p w14:paraId="0D7E5137" w14:textId="4068CAC1" w:rsidR="00BC7B23" w:rsidRPr="000F1DD4" w:rsidRDefault="00F169CA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-</w:t>
            </w:r>
            <w:r w:rsidR="00BC7B23" w:rsidRPr="000F1DD4">
              <w:rPr>
                <w:rFonts w:ascii="Arial" w:hAnsi="Arial" w:cs="Arial"/>
                <w:sz w:val="24"/>
                <w:szCs w:val="24"/>
              </w:rPr>
              <w:t xml:space="preserve"> текст Заявления не поддается прочтению;</w:t>
            </w:r>
          </w:p>
          <w:p w14:paraId="41FE558A" w14:textId="4EA5106E" w:rsidR="00BC7B23" w:rsidRPr="000F1DD4" w:rsidRDefault="00F169CA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C7B23" w:rsidRPr="000F1DD4">
              <w:rPr>
                <w:rFonts w:ascii="Arial" w:hAnsi="Arial" w:cs="Arial"/>
                <w:sz w:val="24"/>
                <w:szCs w:val="24"/>
              </w:rPr>
              <w:t>отказ Заявителя (Представителя) при личном обращении предъявить документ, удостоверяющий личность;</w:t>
            </w:r>
          </w:p>
          <w:p w14:paraId="1CBDAE59" w14:textId="4DADB914" w:rsidR="00F55089" w:rsidRPr="000F1DD4" w:rsidRDefault="00F169CA" w:rsidP="000F1DD4">
            <w:pPr>
              <w:pStyle w:val="a9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-</w:t>
            </w:r>
            <w:r w:rsidR="00BC7B23" w:rsidRPr="000F1DD4">
              <w:rPr>
                <w:rFonts w:ascii="Arial" w:hAnsi="Arial" w:cs="Arial"/>
                <w:sz w:val="24"/>
                <w:szCs w:val="24"/>
              </w:rPr>
              <w:t xml:space="preserve"> непредставление Представителем документа, подтверждающего полномочия Представителя.</w:t>
            </w:r>
          </w:p>
        </w:tc>
      </w:tr>
      <w:tr w:rsidR="000F1DD4" w:rsidRPr="000F1DD4" w14:paraId="455F5353" w14:textId="77777777" w:rsidTr="003D3177">
        <w:tc>
          <w:tcPr>
            <w:tcW w:w="9351" w:type="dxa"/>
          </w:tcPr>
          <w:p w14:paraId="22377A66" w14:textId="77777777" w:rsidR="00F55089" w:rsidRPr="000F1DD4" w:rsidRDefault="00F55089" w:rsidP="000F1DD4">
            <w:pPr>
              <w:pStyle w:val="ConsPlusNormal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F1DD4" w:rsidRPr="000F1DD4" w14:paraId="7BB616A7" w14:textId="77777777" w:rsidTr="003D3177">
        <w:tc>
          <w:tcPr>
            <w:tcW w:w="9351" w:type="dxa"/>
          </w:tcPr>
          <w:p w14:paraId="750C80CC" w14:textId="77777777" w:rsidR="00F55089" w:rsidRPr="000F1DD4" w:rsidRDefault="00F55089" w:rsidP="000F1D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0F1DD4" w:rsidRPr="000F1DD4" w14:paraId="18F4DB4B" w14:textId="77777777" w:rsidTr="003D3177">
        <w:tc>
          <w:tcPr>
            <w:tcW w:w="9351" w:type="dxa"/>
          </w:tcPr>
          <w:p w14:paraId="13901150" w14:textId="77777777" w:rsidR="00F55089" w:rsidRPr="000F1DD4" w:rsidRDefault="00F55089" w:rsidP="000F1DD4">
            <w:pPr>
              <w:pStyle w:val="ConsPlusNormal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1DD4">
              <w:rPr>
                <w:rFonts w:ascii="Arial" w:hAnsi="Arial" w:cs="Arial"/>
                <w:b/>
                <w:bCs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F55089" w:rsidRPr="000F1DD4" w14:paraId="455AF781" w14:textId="77777777" w:rsidTr="003D3177">
        <w:tc>
          <w:tcPr>
            <w:tcW w:w="9351" w:type="dxa"/>
          </w:tcPr>
          <w:p w14:paraId="67AAAA94" w14:textId="77777777" w:rsidR="00BC7B23" w:rsidRPr="000F1DD4" w:rsidRDefault="00BC7B23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- непредставление либо представление не в полном объеме документов, не соответствующих перечню, приведенному в таблице № 2 приложения № 2 настоящего Административного регламента;</w:t>
            </w:r>
          </w:p>
          <w:p w14:paraId="195ED1ED" w14:textId="77777777" w:rsidR="00BC7B23" w:rsidRPr="000F1DD4" w:rsidRDefault="00BC7B23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- подача Заявления гражданином, не уполномоченным на осуществление таких действий;</w:t>
            </w:r>
          </w:p>
          <w:p w14:paraId="65A822A0" w14:textId="77777777" w:rsidR="00BC7B23" w:rsidRPr="000F1DD4" w:rsidRDefault="00BC7B23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lastRenderedPageBreak/>
              <w:t>- отсутствие оснований, дающих право гражданину на получение земельного участка бесплатно в собственность в соответствии с Законом Сахалинской области от 24.11.2011 № 124-ЗО;</w:t>
            </w:r>
          </w:p>
          <w:p w14:paraId="7E45306F" w14:textId="77777777" w:rsidR="00BC7B23" w:rsidRPr="000F1DD4" w:rsidRDefault="00BC7B23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- реализация гражданином (одним из родителей) права на бесплатное приобретение в собственность земельного участка в соответствии с настоящим Законом Сахалинской области от 24.11.2011 № 124-ЗО;</w:t>
            </w:r>
          </w:p>
          <w:p w14:paraId="048D8CB0" w14:textId="3F600A23" w:rsidR="00F55089" w:rsidRPr="000F1DD4" w:rsidRDefault="00BC7B23" w:rsidP="000F1D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1DD4">
              <w:rPr>
                <w:rFonts w:ascii="Arial" w:hAnsi="Arial" w:cs="Arial"/>
                <w:sz w:val="24"/>
                <w:szCs w:val="24"/>
              </w:rPr>
              <w:t>- реализация гражданином (одним из родителей) права на получение меры социальной поддержки по обеспечению жилым помещением взамен предоставления ему земельного участка бесплатно в собственность в соответствии с Законом Сахалинской области от 24.11.2011 № 124-ЗО.</w:t>
            </w:r>
          </w:p>
        </w:tc>
      </w:tr>
    </w:tbl>
    <w:p w14:paraId="2193B938" w14:textId="04EA55AD" w:rsidR="000F1DD4" w:rsidRDefault="000F1DD4" w:rsidP="000F1DD4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14:paraId="2CE57137" w14:textId="77777777" w:rsidR="000F1DD4" w:rsidRDefault="000F1DD4">
      <w:pPr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B28943" w14:textId="69765078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 xml:space="preserve">Приложение № 3 </w:t>
      </w:r>
    </w:p>
    <w:p w14:paraId="2A48A356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 бесплатно в собственность граждан, имеющих трех и более детей,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3FAEE578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062EC48B" w14:textId="77777777" w:rsidR="005238AF" w:rsidRPr="000F1DD4" w:rsidRDefault="005238AF" w:rsidP="000F1DD4">
      <w:pPr>
        <w:autoSpaceDE w:val="0"/>
        <w:autoSpaceDN w:val="0"/>
        <w:adjustRightInd w:val="0"/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от </w:t>
      </w:r>
      <w:r w:rsidRPr="000F1DD4">
        <w:rPr>
          <w:rFonts w:ascii="Arial" w:hAnsi="Arial" w:cs="Arial"/>
          <w:sz w:val="24"/>
          <w:szCs w:val="24"/>
          <w:u w:val="single"/>
        </w:rPr>
        <w:t xml:space="preserve">19.05.2026 </w:t>
      </w:r>
      <w:r w:rsidRPr="000F1DD4">
        <w:rPr>
          <w:rFonts w:ascii="Arial" w:hAnsi="Arial" w:cs="Arial"/>
          <w:sz w:val="24"/>
          <w:szCs w:val="24"/>
        </w:rPr>
        <w:t xml:space="preserve"> № </w:t>
      </w:r>
      <w:r w:rsidRPr="000F1DD4">
        <w:rPr>
          <w:rFonts w:ascii="Arial" w:hAnsi="Arial" w:cs="Arial"/>
          <w:sz w:val="24"/>
          <w:szCs w:val="24"/>
          <w:u w:val="single"/>
        </w:rPr>
        <w:t>588</w:t>
      </w:r>
    </w:p>
    <w:p w14:paraId="655B681E" w14:textId="5E94D7B2" w:rsidR="007C167D" w:rsidRPr="000F1DD4" w:rsidRDefault="007C167D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1C8DAE4E" w14:textId="77777777" w:rsidR="00112F1F" w:rsidRPr="000F1DD4" w:rsidRDefault="00D036BD" w:rsidP="000F1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5" w:name="_Hlk219838257"/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В администрацию Холмского муниципального округа </w:t>
      </w:r>
    </w:p>
    <w:p w14:paraId="39F85B63" w14:textId="43F802BC" w:rsidR="00D036BD" w:rsidRPr="000F1DD4" w:rsidRDefault="00D036BD" w:rsidP="000F1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Сахалинской области</w:t>
      </w:r>
    </w:p>
    <w:bookmarkEnd w:id="5"/>
    <w:p w14:paraId="2F9516E8" w14:textId="298C27DE" w:rsidR="00D036BD" w:rsidRPr="000F1DD4" w:rsidRDefault="00D036BD" w:rsidP="000F1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7861D2B" w14:textId="7ED44289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ЗАЯВЛЕНИЕ</w:t>
      </w:r>
    </w:p>
    <w:p w14:paraId="1F19FA4D" w14:textId="30097E60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предоставлении земельного участка бесплатно</w:t>
      </w:r>
    </w:p>
    <w:p w14:paraId="42A4233B" w14:textId="77420569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общую долевую собственность в соответствии</w:t>
      </w:r>
    </w:p>
    <w:p w14:paraId="2DE85E4F" w14:textId="3AD6737F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п. 1 ч. 1 ст. 2 Закона Сахалинской области</w:t>
      </w:r>
    </w:p>
    <w:p w14:paraId="4676C84D" w14:textId="5C216F1A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24.11.2011 № 124-ЗО «О бесплатном предоставлении гражданам,</w:t>
      </w:r>
    </w:p>
    <w:p w14:paraId="55EF1660" w14:textId="042C4838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имеющим трех и более детей, земельных участков</w:t>
      </w:r>
    </w:p>
    <w:p w14:paraId="503A4A00" w14:textId="31DB442B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собственность и мере социальной поддержки таких граждан</w:t>
      </w:r>
    </w:p>
    <w:p w14:paraId="6735B5C5" w14:textId="43D2E576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обеспечению жилыми помещениями взамен предоставления</w:t>
      </w:r>
    </w:p>
    <w:p w14:paraId="36AF0B01" w14:textId="5CB5BAA3" w:rsidR="007C167D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 земельных участков бесплатно в собственность»</w:t>
      </w:r>
    </w:p>
    <w:p w14:paraId="3ED95515" w14:textId="77777777" w:rsidR="00112F1F" w:rsidRPr="000F1DD4" w:rsidRDefault="00112F1F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596377" w14:textId="7CCAE873" w:rsidR="00112F1F" w:rsidRPr="000F1DD4" w:rsidRDefault="00112F1F" w:rsidP="000F1DD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Заявител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498027" w14:textId="2C99E360" w:rsidR="00112F1F" w:rsidRPr="000F1DD4" w:rsidRDefault="00112F1F" w:rsidP="000F1DD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(последнее - при наличии) заявителя</w:t>
      </w:r>
    </w:p>
    <w:p w14:paraId="65C653A6" w14:textId="26B4A4E1" w:rsidR="00112F1F" w:rsidRPr="000F1DD4" w:rsidRDefault="00112F1F" w:rsidP="000F1DD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(супруги(а) заявителя - при наличии); документ, удостоверяющий</w:t>
      </w:r>
    </w:p>
    <w:p w14:paraId="0483EE56" w14:textId="7B261EC1" w:rsidR="00112F1F" w:rsidRPr="000F1DD4" w:rsidRDefault="00112F1F" w:rsidP="000F1DD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личность заявителя (супруги(а) заявителя - при наличии) -</w:t>
      </w:r>
    </w:p>
    <w:p w14:paraId="0486CBCA" w14:textId="0076DC36" w:rsidR="00112F1F" w:rsidRPr="000F1DD4" w:rsidRDefault="00112F1F" w:rsidP="000F1DD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серия, номер, кем и когда выдан, код подразделения)</w:t>
      </w:r>
    </w:p>
    <w:p w14:paraId="412F41A3" w14:textId="77777777" w:rsidR="003B67C0" w:rsidRPr="000F1DD4" w:rsidRDefault="003B67C0" w:rsidP="000F1DD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09DBA7" w14:textId="71A4E994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зарегистрирован по адресу: ____________________________________________________________________________________________________________________________________________</w:t>
      </w:r>
    </w:p>
    <w:p w14:paraId="63100C21" w14:textId="70C465AC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супруг(а) заявителя</w:t>
      </w:r>
    </w:p>
    <w:p w14:paraId="1DAD4961" w14:textId="0C95FEEE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14:paraId="2A0A60D0" w14:textId="6F234CCB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зарегистрирован(а) по адресу:</w:t>
      </w:r>
    </w:p>
    <w:p w14:paraId="6CD4DEB0" w14:textId="6BA3F5C1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14:paraId="7445FF59" w14:textId="1981388E" w:rsidR="007C167D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Сведения об изменении персональных данных заявителя (супруги(а) заявителя - при наличии) (фамилия, имя, отчество (последнее - при наличии), дата и место изменения):</w:t>
      </w:r>
    </w:p>
    <w:p w14:paraId="078D7F8C" w14:textId="30F08FFD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__________________________________________________________________________________________________________________________________________________________Сведения о детях:</w:t>
      </w:r>
    </w:p>
    <w:p w14:paraId="5A62DCB9" w14:textId="77777777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фамилия, имя, отчество (последнее - при наличии) ребенка;</w:t>
      </w:r>
    </w:p>
    <w:p w14:paraId="1DBA8E42" w14:textId="77777777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статус по отношению к заявителю (сын, дочь, пасынок, падчерица);</w:t>
      </w:r>
    </w:p>
    <w:p w14:paraId="18F046C8" w14:textId="77777777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число, месяц, год рождения;</w:t>
      </w:r>
    </w:p>
    <w:p w14:paraId="027AB000" w14:textId="7973881B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реквизиты   свидетельства о рождении (серия, номер, дата   и   место регистрации акта о рождении);</w:t>
      </w:r>
    </w:p>
    <w:p w14:paraId="3C780454" w14:textId="37BEA367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- адрес места регистрации.</w:t>
      </w:r>
    </w:p>
    <w:p w14:paraId="17D6A0D2" w14:textId="720F12A0" w:rsidR="003B67C0" w:rsidRPr="000F1DD4" w:rsidRDefault="003B67C0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61FF4E" w14:textId="62D8BEA1" w:rsidR="007C167D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Адрес фактического проживания (почтовый адрес):</w:t>
      </w:r>
    </w:p>
    <w:p w14:paraId="5ACBFD82" w14:textId="3866FBD3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679B29BA" w14:textId="36610BE9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телефон:______________________________________________________________</w:t>
      </w:r>
    </w:p>
    <w:p w14:paraId="168C247C" w14:textId="5CB25AA6" w:rsidR="007C167D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Представитель заявителя ____________________________________________________________________________________________________________________________________________</w:t>
      </w:r>
    </w:p>
    <w:p w14:paraId="7AC678E4" w14:textId="6D109D7B" w:rsidR="003B67C0" w:rsidRPr="000F1DD4" w:rsidRDefault="003B67C0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(последнее - при наличии)</w:t>
      </w:r>
    </w:p>
    <w:p w14:paraId="1C761CE6" w14:textId="3176606F" w:rsidR="007C167D" w:rsidRPr="000F1DD4" w:rsidRDefault="003B67C0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представителя заявителя)</w:t>
      </w:r>
    </w:p>
    <w:p w14:paraId="2EBDDDB0" w14:textId="1F43C43A" w:rsidR="003B67C0" w:rsidRPr="000F1DD4" w:rsidRDefault="003B67C0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14:paraId="63820E9B" w14:textId="5029A966" w:rsidR="003B67C0" w:rsidRPr="000F1DD4" w:rsidRDefault="003B67C0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(документ, удостоверяющий личность представителя заявителя - серия,</w:t>
      </w:r>
    </w:p>
    <w:p w14:paraId="6E5618E8" w14:textId="695480C6" w:rsidR="007C167D" w:rsidRPr="000F1DD4" w:rsidRDefault="003B67C0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номер, кем и когда выдан, код подразделения)</w:t>
      </w:r>
    </w:p>
    <w:p w14:paraId="3C43DDB3" w14:textId="0F1702EE" w:rsidR="003B67C0" w:rsidRPr="000F1DD4" w:rsidRDefault="00CF315D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зарегистрирован по</w:t>
      </w:r>
      <w:r w:rsidR="003D5BF1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адресу:</w:t>
      </w:r>
      <w:r w:rsidR="003D5BF1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</w:t>
      </w:r>
    </w:p>
    <w:p w14:paraId="1BD85F4A" w14:textId="63310DA3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Адрес фактического проживания (почтовый адрес):</w:t>
      </w:r>
    </w:p>
    <w:p w14:paraId="4BDB23C6" w14:textId="37F73E58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14:paraId="2B24BB55" w14:textId="45B91902" w:rsidR="007C167D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телефон:______________________________________________________________</w:t>
      </w:r>
    </w:p>
    <w:p w14:paraId="70EE330B" w14:textId="1AC1716B" w:rsidR="003D5BF1" w:rsidRPr="000F1DD4" w:rsidRDefault="003D5BF1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действующий на основании (доверенности - дата, номер в реестре, ФИО нотариуса; решения уполномоченного органа - дата, номер, наименование органа) ______________________________________________________________________</w:t>
      </w:r>
    </w:p>
    <w:p w14:paraId="3E5F2667" w14:textId="5DA6B780" w:rsidR="007C167D" w:rsidRPr="000F1DD4" w:rsidRDefault="003D5BF1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14:paraId="29043440" w14:textId="124CB37F" w:rsidR="003D5BF1" w:rsidRPr="000F1DD4" w:rsidRDefault="003D5BF1" w:rsidP="000F1D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В соответствии с п. 1 ч.  1 ст. 2 Закона Сахалинской области от 24.11.2011 № 124-ЗО «О бесплатном предоставлении гражданам, имеющим трех и более детей, земельных участков в собственность и мере социальной поддержки таких граждан по обеспечению жилыми помещениями взамен предоставления им земельных участков бесплатно в собственность» прошу предоставить бесплатно в общую долевую собственность земельный участок, состоящий в перечне земельных участков, предназначенных для предоставления гражданам бесплатно в собственность для индивидуального жилищного строительства:</w:t>
      </w:r>
    </w:p>
    <w:p w14:paraId="2155528B" w14:textId="3E5E2121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Кадастровый номер: ___________________________________________________,</w:t>
      </w:r>
    </w:p>
    <w:p w14:paraId="614C696C" w14:textId="4E4DC88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площадь земельного участка: ____________________________________________,</w:t>
      </w:r>
    </w:p>
    <w:p w14:paraId="4B7546A6" w14:textId="0BBE0CBF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местоположение земельного участка: _____________________________________</w:t>
      </w:r>
    </w:p>
    <w:p w14:paraId="6D243627" w14:textId="4064E3CF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213E6CEE" w14:textId="01DFE99D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_____________________________________________________________________,</w:t>
      </w:r>
    </w:p>
    <w:p w14:paraId="727F621C" w14:textId="396A4AA6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разрешенное использование земельного участка ____________________________</w:t>
      </w:r>
    </w:p>
    <w:p w14:paraId="1BE3B3CD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Приложение:</w:t>
      </w:r>
    </w:p>
    <w:p w14:paraId="09757B0B" w14:textId="78C30EE0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7AFE17FB" w14:textId="24E2BE5B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00EAE0DD" w14:textId="29AD6A8C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4DC12852" w14:textId="7CDD4D41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0634A7D0" w14:textId="50E9B2FE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2D168339" w14:textId="3084A832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53B4DF13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DEACAC" w14:textId="6C58CA79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Способ направления результата </w:t>
      </w:r>
      <w:r w:rsidR="00C25F2B" w:rsidRPr="000F1DD4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услуги:</w:t>
      </w:r>
    </w:p>
    <w:p w14:paraId="65933B57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┌─┐</w:t>
      </w:r>
    </w:p>
    <w:p w14:paraId="5C587848" w14:textId="3D16D42E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│   │ в форме документа на   бумажном   носителе   во   время   приема   в ДУМИЗ</w:t>
      </w:r>
    </w:p>
    <w:p w14:paraId="490B4FC7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└─┘</w:t>
      </w:r>
    </w:p>
    <w:p w14:paraId="71D01E39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┌─┐</w:t>
      </w:r>
    </w:p>
    <w:p w14:paraId="5824551C" w14:textId="39F5238F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│   │ в форме документа на бумажном носителе заказным письмом по адресу,</w:t>
      </w:r>
    </w:p>
    <w:p w14:paraId="04E1FC4D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└─┘</w:t>
      </w:r>
    </w:p>
    <w:p w14:paraId="6C98C360" w14:textId="40DE40D8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указанному в з</w:t>
      </w:r>
      <w:r w:rsidR="006D2154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аявлении </w:t>
      </w:r>
    </w:p>
    <w:p w14:paraId="3B8C3CED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┌─┐</w:t>
      </w:r>
    </w:p>
    <w:p w14:paraId="0E0A1E1A" w14:textId="08EF3E39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│</w:t>
      </w:r>
      <w:r w:rsidR="006D2154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│ в форме электронного документа через </w:t>
      </w:r>
      <w:r w:rsidR="006D2154" w:rsidRPr="000F1DD4">
        <w:rPr>
          <w:rFonts w:ascii="Arial" w:eastAsia="Times New Roman" w:hAnsi="Arial" w:cs="Arial"/>
          <w:sz w:val="24"/>
          <w:szCs w:val="24"/>
          <w:lang w:eastAsia="ru-RU"/>
        </w:rPr>
        <w:t>ЕПГУ, РПГУ</w:t>
      </w:r>
    </w:p>
    <w:p w14:paraId="3531824B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└─┘</w:t>
      </w:r>
    </w:p>
    <w:p w14:paraId="47604F96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┌─┐</w:t>
      </w:r>
    </w:p>
    <w:p w14:paraId="54DA0D40" w14:textId="30FC850D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│ </w:t>
      </w:r>
      <w:r w:rsidR="006D2154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│ в форме документа на бумажном носителе, направленного в МФЦ</w:t>
      </w:r>
    </w:p>
    <w:p w14:paraId="4C3B2F55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└─┘</w:t>
      </w:r>
    </w:p>
    <w:p w14:paraId="1593BCFA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C58847" w14:textId="5B40F8E6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Заявитель: __________________________________________________________</w:t>
      </w:r>
      <w:r w:rsidR="006D2154" w:rsidRPr="000F1DD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</w:t>
      </w:r>
    </w:p>
    <w:p w14:paraId="3809F43E" w14:textId="0D0F258D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</w:t>
      </w:r>
      <w:r w:rsidR="006D2154" w:rsidRPr="000F1DD4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___</w:t>
      </w:r>
    </w:p>
    <w:p w14:paraId="70EBD04D" w14:textId="053FD4B6" w:rsidR="003D5BF1" w:rsidRPr="000F1DD4" w:rsidRDefault="003D5BF1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(последнее - при наличии) заявителя</w:t>
      </w:r>
    </w:p>
    <w:p w14:paraId="21A31BC0" w14:textId="7CD00875" w:rsidR="003D5BF1" w:rsidRPr="000F1DD4" w:rsidRDefault="003D5BF1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(супруги(а) заявителя - при наличии) (представителя заявителя),</w:t>
      </w:r>
    </w:p>
    <w:p w14:paraId="096C5F4F" w14:textId="53E15CCB" w:rsidR="003D5BF1" w:rsidRPr="000F1DD4" w:rsidRDefault="003D5BF1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подпись заявителя (супруги(а) заявителя - при наличии)</w:t>
      </w:r>
    </w:p>
    <w:p w14:paraId="1D9102EA" w14:textId="07B1BBEE" w:rsidR="003D5BF1" w:rsidRPr="000F1DD4" w:rsidRDefault="003D5BF1" w:rsidP="000F1D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(представителя заявителя)</w:t>
      </w:r>
    </w:p>
    <w:p w14:paraId="5F297ABC" w14:textId="77777777" w:rsidR="003D5BF1" w:rsidRPr="000F1DD4" w:rsidRDefault="003D5BF1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A02B8D" w14:textId="1CA46C4D" w:rsidR="00483BDA" w:rsidRDefault="001E3DD7" w:rsidP="000F1D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1DD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D5BF1" w:rsidRPr="000F1DD4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0F1DD4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3D5BF1" w:rsidRPr="000F1DD4">
        <w:rPr>
          <w:rFonts w:ascii="Arial" w:eastAsia="Times New Roman" w:hAnsi="Arial" w:cs="Arial"/>
          <w:sz w:val="24"/>
          <w:szCs w:val="24"/>
          <w:lang w:eastAsia="ru-RU"/>
        </w:rPr>
        <w:t xml:space="preserve"> __________ 20__ г.</w:t>
      </w:r>
    </w:p>
    <w:p w14:paraId="6ADB995E" w14:textId="77777777" w:rsidR="00483BDA" w:rsidRDefault="00483BDA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7AF9F9E3" w14:textId="13FE8A6E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 xml:space="preserve">Приложение № 4 </w:t>
      </w:r>
    </w:p>
    <w:p w14:paraId="62F461B0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 бесплатно в собственность граждан, имеющих трех и более детей,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54549040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4B36B3CE" w14:textId="77777777" w:rsidR="005238AF" w:rsidRPr="000F1DD4" w:rsidRDefault="005238AF" w:rsidP="000F1DD4">
      <w:pPr>
        <w:autoSpaceDE w:val="0"/>
        <w:autoSpaceDN w:val="0"/>
        <w:adjustRightInd w:val="0"/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от </w:t>
      </w:r>
      <w:r w:rsidRPr="000F1DD4">
        <w:rPr>
          <w:rFonts w:ascii="Arial" w:hAnsi="Arial" w:cs="Arial"/>
          <w:sz w:val="24"/>
          <w:szCs w:val="24"/>
          <w:u w:val="single"/>
        </w:rPr>
        <w:t xml:space="preserve">19.05.2026 </w:t>
      </w:r>
      <w:r w:rsidRPr="000F1DD4">
        <w:rPr>
          <w:rFonts w:ascii="Arial" w:hAnsi="Arial" w:cs="Arial"/>
          <w:sz w:val="24"/>
          <w:szCs w:val="24"/>
        </w:rPr>
        <w:t xml:space="preserve"> № </w:t>
      </w:r>
      <w:r w:rsidRPr="000F1DD4">
        <w:rPr>
          <w:rFonts w:ascii="Arial" w:hAnsi="Arial" w:cs="Arial"/>
          <w:sz w:val="24"/>
          <w:szCs w:val="24"/>
          <w:u w:val="single"/>
        </w:rPr>
        <w:t>588</w:t>
      </w:r>
    </w:p>
    <w:p w14:paraId="678D9F1F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8C4EDA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В администрацию Холмского муниципального округа </w:t>
      </w:r>
    </w:p>
    <w:p w14:paraId="6F494162" w14:textId="0C1F8803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Сахалинской области</w:t>
      </w:r>
    </w:p>
    <w:p w14:paraId="3F1E470C" w14:textId="408B98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ЗАЯВЛЕНИЕ</w:t>
      </w:r>
    </w:p>
    <w:p w14:paraId="07986896" w14:textId="4664E45F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о предоставлении земельного участка бесплатно</w:t>
      </w:r>
    </w:p>
    <w:p w14:paraId="7CF0F211" w14:textId="2799F3DE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в общую долевую собственность в соответствии</w:t>
      </w:r>
    </w:p>
    <w:p w14:paraId="4283837E" w14:textId="582D5FF1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с п. 2 ч. 1 ст. 2 Закона Сахалинской области</w:t>
      </w:r>
    </w:p>
    <w:p w14:paraId="4A58426D" w14:textId="49B5AA1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от 24.11.2011 № 124-ЗО «О бесплатном предоставлении гражданам,</w:t>
      </w:r>
    </w:p>
    <w:p w14:paraId="36F93EA4" w14:textId="5E4EE91C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имеющим трех и более детей, земельных участков</w:t>
      </w:r>
    </w:p>
    <w:p w14:paraId="12E4FAC3" w14:textId="1451B00A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в собственность и мере социальной поддержки таких граждан</w:t>
      </w:r>
    </w:p>
    <w:p w14:paraId="7574D4DE" w14:textId="1CDB337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по обеспечению жилыми помещениями взамен предоставления</w:t>
      </w:r>
    </w:p>
    <w:p w14:paraId="1E17342C" w14:textId="29F5810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им земельных участков бесплатно в собственность»</w:t>
      </w:r>
    </w:p>
    <w:p w14:paraId="7B3948A2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A46815" w14:textId="484E4824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Заявитель_____________________________________________________________ ____________________________________________________________________________________________________________________________________________</w:t>
      </w:r>
    </w:p>
    <w:p w14:paraId="4139E9EF" w14:textId="3A52495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(фамилия, имя, отчество (последнее - при наличии) заявителя</w:t>
      </w:r>
    </w:p>
    <w:p w14:paraId="65D05CC6" w14:textId="01D55393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(супруги(а) заявителя - при наличии); документ, удостоверяющий</w:t>
      </w:r>
    </w:p>
    <w:p w14:paraId="058407CD" w14:textId="6FF3D94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личность заявителя (супруги(а) заявителя - при наличии) -</w:t>
      </w:r>
    </w:p>
    <w:p w14:paraId="352BFE38" w14:textId="78E2B548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серия, номер, кем и когда выдан, код подразделения)</w:t>
      </w:r>
    </w:p>
    <w:p w14:paraId="672A4A2A" w14:textId="7E326856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зарегистрирован по адресу: 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______________________</w:t>
      </w:r>
    </w:p>
    <w:p w14:paraId="5C6C0A9E" w14:textId="6ED9B495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7E035AD" w14:textId="7A1E6C1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супруг(а) заявителя 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</w:t>
      </w:r>
    </w:p>
    <w:p w14:paraId="2F78055E" w14:textId="297BA96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зарегистрирован(а) по адресу: 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______</w:t>
      </w:r>
    </w:p>
    <w:p w14:paraId="46D7E004" w14:textId="30F1B66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</w:t>
      </w:r>
    </w:p>
    <w:p w14:paraId="2CF050F3" w14:textId="7E42A390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Сведения об изменении персональных данных заявителя (супруги(а) заявителя - при наличии) (фамилия, имя, отчество при наличии), дата и место изменения): _______________________________________________________________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14:paraId="24C410A6" w14:textId="3DDC382C" w:rsidR="00C25F2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Сведения о составе семьи (семейное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положение, дата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заключения/расторжения брака, наименование органа, которым была произведена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 xml:space="preserve">государственная регистрация заключения/расторжения брака) </w:t>
      </w:r>
    </w:p>
    <w:p w14:paraId="7D7666F3" w14:textId="68A234F1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_______________________________________________________________________________</w:t>
      </w:r>
      <w:r w:rsidRPr="000F1DD4">
        <w:rPr>
          <w:rFonts w:ascii="Arial" w:hAnsi="Arial" w:cs="Arial"/>
          <w:sz w:val="24"/>
          <w:szCs w:val="24"/>
        </w:rPr>
        <w:t>Сведения о детях:</w:t>
      </w:r>
    </w:p>
    <w:p w14:paraId="425875DB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>- фамилия, имя, отчество (при наличии) ребенка;</w:t>
      </w:r>
    </w:p>
    <w:p w14:paraId="56AE3CE1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статус по отношению к заявителю (сын, дочь, пасынок, падчерица);</w:t>
      </w:r>
    </w:p>
    <w:p w14:paraId="75627A46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число, месяц, год рождения;</w:t>
      </w:r>
    </w:p>
    <w:p w14:paraId="4FEAB646" w14:textId="046003CB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- реквизиты   </w:t>
      </w:r>
      <w:r w:rsidR="00C25F2B" w:rsidRPr="000F1DD4">
        <w:rPr>
          <w:rFonts w:ascii="Arial" w:hAnsi="Arial" w:cs="Arial"/>
          <w:sz w:val="24"/>
          <w:szCs w:val="24"/>
        </w:rPr>
        <w:t>свидетельства о рождении (серия, номер, дата</w:t>
      </w:r>
      <w:r w:rsidRPr="000F1DD4">
        <w:rPr>
          <w:rFonts w:ascii="Arial" w:hAnsi="Arial" w:cs="Arial"/>
          <w:sz w:val="24"/>
          <w:szCs w:val="24"/>
        </w:rPr>
        <w:t xml:space="preserve">   и   место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регистрации акта о рождении);</w:t>
      </w:r>
    </w:p>
    <w:p w14:paraId="7A5F8D05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- адрес места регистрации;</w:t>
      </w:r>
    </w:p>
    <w:p w14:paraId="4907B077" w14:textId="054BFA25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- для детей в возрасте от 18 до </w:t>
      </w:r>
      <w:r w:rsidR="00C25F2B" w:rsidRPr="000F1DD4">
        <w:rPr>
          <w:rFonts w:ascii="Arial" w:hAnsi="Arial" w:cs="Arial"/>
          <w:sz w:val="24"/>
          <w:szCs w:val="24"/>
        </w:rPr>
        <w:t>23 лет</w:t>
      </w:r>
      <w:r w:rsidRPr="000F1DD4">
        <w:rPr>
          <w:rFonts w:ascii="Arial" w:hAnsi="Arial" w:cs="Arial"/>
          <w:sz w:val="24"/>
          <w:szCs w:val="24"/>
        </w:rPr>
        <w:t xml:space="preserve">, обучающихся по очной </w:t>
      </w:r>
      <w:r w:rsidR="00C25F2B" w:rsidRPr="000F1DD4">
        <w:rPr>
          <w:rFonts w:ascii="Arial" w:hAnsi="Arial" w:cs="Arial"/>
          <w:sz w:val="24"/>
          <w:szCs w:val="24"/>
        </w:rPr>
        <w:t xml:space="preserve">форме - </w:t>
      </w:r>
      <w:r w:rsidRPr="000F1DD4">
        <w:rPr>
          <w:rFonts w:ascii="Arial" w:hAnsi="Arial" w:cs="Arial"/>
          <w:sz w:val="24"/>
          <w:szCs w:val="24"/>
        </w:rPr>
        <w:t>наименование и адрес образовательной организации.</w:t>
      </w:r>
    </w:p>
    <w:p w14:paraId="47099E18" w14:textId="4463C56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702E8E4" w14:textId="4298DCF4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5AD5B6E" w14:textId="7D6162F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6995452" w14:textId="1C1F88C3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3447A99" w14:textId="00CE5645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5200AE3" w14:textId="06D035B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94E6EFF" w14:textId="26C0DEEF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Адрес фактического проживания (почтовый адрес): ___________________________</w:t>
      </w:r>
      <w:r w:rsidR="00C25F2B" w:rsidRPr="000F1DD4">
        <w:rPr>
          <w:rFonts w:ascii="Arial" w:hAnsi="Arial" w:cs="Arial"/>
          <w:sz w:val="24"/>
          <w:szCs w:val="24"/>
        </w:rPr>
        <w:t>_____</w:t>
      </w:r>
    </w:p>
    <w:p w14:paraId="4104FFE2" w14:textId="7CAA4EA0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77D9535F" w14:textId="1EC8F96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телефон: __________________________________________________________________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</w:t>
      </w:r>
    </w:p>
    <w:p w14:paraId="67604E48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A81A36" w14:textId="1F51C1E5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Представитель заявителя 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</w:t>
      </w:r>
      <w:r w:rsidRPr="000F1DD4">
        <w:rPr>
          <w:rFonts w:ascii="Arial" w:hAnsi="Arial" w:cs="Arial"/>
          <w:sz w:val="24"/>
          <w:szCs w:val="24"/>
        </w:rPr>
        <w:t>_</w:t>
      </w:r>
    </w:p>
    <w:p w14:paraId="700285B2" w14:textId="1F14B51E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(фамилия, имя, отчество (последнее - при наличии)</w:t>
      </w:r>
    </w:p>
    <w:p w14:paraId="496C6D6F" w14:textId="77777777" w:rsidR="00C25F2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представителя заявителя)</w:t>
      </w:r>
    </w:p>
    <w:p w14:paraId="64200CD8" w14:textId="2C9759F5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C99A16C" w14:textId="4562D79B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CD275BD" w14:textId="64F9301A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(документ, удостоверяющий личность представителя заявителя -</w:t>
      </w:r>
    </w:p>
    <w:p w14:paraId="2F716E0F" w14:textId="1CE51A93" w:rsidR="00C25F2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серия, номер, кем и когда выдан, код подразделения)</w:t>
      </w:r>
    </w:p>
    <w:p w14:paraId="3352ACA1" w14:textId="75774E9B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зарегистрирован по адресу: 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</w:t>
      </w:r>
    </w:p>
    <w:p w14:paraId="05B565C6" w14:textId="3D42A7B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</w:t>
      </w:r>
    </w:p>
    <w:p w14:paraId="1B0E02C5" w14:textId="569F077F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Адрес фактического проживания (почтовый адрес): __________________</w:t>
      </w:r>
      <w:r w:rsidR="00C25F2B" w:rsidRPr="000F1DD4">
        <w:rPr>
          <w:rFonts w:ascii="Arial" w:hAnsi="Arial" w:cs="Arial"/>
          <w:sz w:val="24"/>
          <w:szCs w:val="24"/>
        </w:rPr>
        <w:t>______</w:t>
      </w:r>
      <w:r w:rsidRPr="000F1DD4">
        <w:rPr>
          <w:rFonts w:ascii="Arial" w:hAnsi="Arial" w:cs="Arial"/>
          <w:sz w:val="24"/>
          <w:szCs w:val="24"/>
        </w:rPr>
        <w:t>__</w:t>
      </w:r>
    </w:p>
    <w:p w14:paraId="038D0EFF" w14:textId="2440CFC0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</w:t>
      </w:r>
      <w:r w:rsidRPr="000F1DD4">
        <w:rPr>
          <w:rFonts w:ascii="Arial" w:hAnsi="Arial" w:cs="Arial"/>
          <w:sz w:val="24"/>
          <w:szCs w:val="24"/>
        </w:rPr>
        <w:t>_</w:t>
      </w:r>
    </w:p>
    <w:p w14:paraId="5584EE6E" w14:textId="47DF0924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телефон: __________________________________________________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</w:t>
      </w:r>
      <w:r w:rsidRPr="000F1DD4">
        <w:rPr>
          <w:rFonts w:ascii="Arial" w:hAnsi="Arial" w:cs="Arial"/>
          <w:sz w:val="24"/>
          <w:szCs w:val="24"/>
        </w:rPr>
        <w:t>_______,</w:t>
      </w:r>
    </w:p>
    <w:p w14:paraId="5369F450" w14:textId="526E826B" w:rsidR="00435B5B" w:rsidRPr="000F1DD4" w:rsidRDefault="00C25F2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действующий на основании (доверенности - дата, номер в реестре</w:t>
      </w:r>
      <w:r w:rsidR="00435B5B" w:rsidRPr="000F1DD4">
        <w:rPr>
          <w:rFonts w:ascii="Arial" w:hAnsi="Arial" w:cs="Arial"/>
          <w:sz w:val="24"/>
          <w:szCs w:val="24"/>
        </w:rPr>
        <w:t>, ФИО</w:t>
      </w:r>
      <w:r w:rsidRPr="000F1DD4">
        <w:rPr>
          <w:rFonts w:ascii="Arial" w:hAnsi="Arial" w:cs="Arial"/>
          <w:sz w:val="24"/>
          <w:szCs w:val="24"/>
        </w:rPr>
        <w:t xml:space="preserve"> нотариуса; решения уполномоченного органа - дата, номер</w:t>
      </w:r>
      <w:r w:rsidR="00435B5B" w:rsidRPr="000F1DD4">
        <w:rPr>
          <w:rFonts w:ascii="Arial" w:hAnsi="Arial" w:cs="Arial"/>
          <w:sz w:val="24"/>
          <w:szCs w:val="24"/>
        </w:rPr>
        <w:t>, наименование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435B5B" w:rsidRPr="000F1DD4">
        <w:rPr>
          <w:rFonts w:ascii="Arial" w:hAnsi="Arial" w:cs="Arial"/>
          <w:sz w:val="24"/>
          <w:szCs w:val="24"/>
        </w:rPr>
        <w:t>органа)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435B5B" w:rsidRPr="000F1DD4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Pr="000F1DD4">
        <w:rPr>
          <w:rFonts w:ascii="Arial" w:hAnsi="Arial" w:cs="Arial"/>
          <w:sz w:val="24"/>
          <w:szCs w:val="24"/>
        </w:rPr>
        <w:t>____</w:t>
      </w:r>
    </w:p>
    <w:p w14:paraId="22CE864B" w14:textId="748E22A0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802ADEE" w14:textId="0BD35993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41068F9" w14:textId="4CE35FFE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В соответствии с п. </w:t>
      </w:r>
      <w:r w:rsidR="00C25F2B" w:rsidRPr="000F1DD4">
        <w:rPr>
          <w:rFonts w:ascii="Arial" w:hAnsi="Arial" w:cs="Arial"/>
          <w:sz w:val="24"/>
          <w:szCs w:val="24"/>
        </w:rPr>
        <w:t>2 ч.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C25F2B" w:rsidRPr="000F1DD4">
        <w:rPr>
          <w:rFonts w:ascii="Arial" w:hAnsi="Arial" w:cs="Arial"/>
          <w:sz w:val="24"/>
          <w:szCs w:val="24"/>
        </w:rPr>
        <w:t>1 ст.</w:t>
      </w:r>
      <w:r w:rsidRPr="000F1DD4">
        <w:rPr>
          <w:rFonts w:ascii="Arial" w:hAnsi="Arial" w:cs="Arial"/>
          <w:sz w:val="24"/>
          <w:szCs w:val="24"/>
        </w:rPr>
        <w:t xml:space="preserve"> 2 Закона Сахалинской области от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 xml:space="preserve">24.11.2011 </w:t>
      </w:r>
      <w:r w:rsidR="00C34210" w:rsidRPr="000F1DD4">
        <w:rPr>
          <w:rFonts w:ascii="Arial" w:hAnsi="Arial" w:cs="Arial"/>
          <w:sz w:val="24"/>
          <w:szCs w:val="24"/>
        </w:rPr>
        <w:t>№</w:t>
      </w:r>
      <w:r w:rsidRPr="000F1DD4">
        <w:rPr>
          <w:rFonts w:ascii="Arial" w:hAnsi="Arial" w:cs="Arial"/>
          <w:sz w:val="24"/>
          <w:szCs w:val="24"/>
        </w:rPr>
        <w:t xml:space="preserve"> 124-ЗО </w:t>
      </w:r>
      <w:r w:rsidR="00C25F2B" w:rsidRPr="000F1DD4">
        <w:rPr>
          <w:rFonts w:ascii="Arial" w:hAnsi="Arial" w:cs="Arial"/>
          <w:sz w:val="24"/>
          <w:szCs w:val="24"/>
        </w:rPr>
        <w:t>«</w:t>
      </w:r>
      <w:r w:rsidRPr="000F1DD4">
        <w:rPr>
          <w:rFonts w:ascii="Arial" w:hAnsi="Arial" w:cs="Arial"/>
          <w:sz w:val="24"/>
          <w:szCs w:val="24"/>
        </w:rPr>
        <w:t>О бесплатном предоставлении гражданам, имеющим трех и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более детей, земельных участков в собственность и мере социальной поддержки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таких граждан по  обеспечению жилыми помещениями взамен предоставления им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земельных  участков бесплатно в собственность</w:t>
      </w:r>
      <w:r w:rsidR="00C34210" w:rsidRPr="000F1DD4">
        <w:rPr>
          <w:rFonts w:ascii="Arial" w:hAnsi="Arial" w:cs="Arial"/>
          <w:sz w:val="24"/>
          <w:szCs w:val="24"/>
        </w:rPr>
        <w:t>»</w:t>
      </w:r>
      <w:r w:rsidRPr="000F1DD4">
        <w:rPr>
          <w:rFonts w:ascii="Arial" w:hAnsi="Arial" w:cs="Arial"/>
          <w:sz w:val="24"/>
          <w:szCs w:val="24"/>
        </w:rPr>
        <w:t xml:space="preserve"> прошу предоставить бесплатно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в общую долевую собственность земельный участок для индивидуального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жилищного строительства, ранее предоставленный в аренду:</w:t>
      </w:r>
    </w:p>
    <w:p w14:paraId="7497E7CE" w14:textId="06505B44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Кадастровый номер: _________________________________________________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</w:t>
      </w:r>
    </w:p>
    <w:p w14:paraId="02A4B164" w14:textId="060F0408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площадь земельного участка: _______________________________________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</w:t>
      </w:r>
    </w:p>
    <w:p w14:paraId="0335FE02" w14:textId="157E2B30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местоположение земельного участка: _______________________________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______</w:t>
      </w:r>
    </w:p>
    <w:p w14:paraId="495E3A71" w14:textId="244B7FDE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EF4D5DE" w14:textId="7F7540A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3AC049F" w14:textId="1744E0D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вид и реквизиты правоустанавливающих документов на земельный участок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(постановление, распоряжение, договор аренды, дополнительные соглашения к</w:t>
      </w:r>
      <w:r w:rsidR="00C25F2B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lastRenderedPageBreak/>
        <w:t>договору) ____________________________________________________________________________________________________________________________________________</w:t>
      </w:r>
    </w:p>
    <w:p w14:paraId="4939FACA" w14:textId="494A093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разрешенное использование земельного участка ______________________________</w:t>
      </w:r>
      <w:r w:rsidR="00C25F2B" w:rsidRPr="000F1DD4">
        <w:rPr>
          <w:rFonts w:ascii="Arial" w:hAnsi="Arial" w:cs="Arial"/>
          <w:sz w:val="24"/>
          <w:szCs w:val="24"/>
        </w:rPr>
        <w:t>_____</w:t>
      </w:r>
    </w:p>
    <w:p w14:paraId="3484D418" w14:textId="77777777" w:rsidR="00AC21C8" w:rsidRPr="000F1DD4" w:rsidRDefault="00AC21C8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47DA1F" w14:textId="327B053D" w:rsidR="00C25F2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Приложение:</w:t>
      </w:r>
    </w:p>
    <w:p w14:paraId="6C13EA93" w14:textId="48724F6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31AEA49" w14:textId="645CFE34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A9AC71D" w14:textId="5E90FE4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ED58026" w14:textId="7B7817D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FA1F8C3" w14:textId="4937DE2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3D12B35" w14:textId="7F52AE52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A7345FA" w14:textId="21F6816B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B996481" w14:textId="77777777" w:rsidR="00C25F2B" w:rsidRPr="000F1DD4" w:rsidRDefault="00C25F2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506ABB" w14:textId="6F8BA939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Способ направления результата </w:t>
      </w:r>
      <w:r w:rsidR="00C25F2B" w:rsidRPr="000F1DD4">
        <w:rPr>
          <w:rFonts w:ascii="Arial" w:hAnsi="Arial" w:cs="Arial"/>
          <w:sz w:val="24"/>
          <w:szCs w:val="24"/>
        </w:rPr>
        <w:t>М</w:t>
      </w:r>
      <w:r w:rsidRPr="000F1DD4">
        <w:rPr>
          <w:rFonts w:ascii="Arial" w:hAnsi="Arial" w:cs="Arial"/>
          <w:sz w:val="24"/>
          <w:szCs w:val="24"/>
        </w:rPr>
        <w:t>униципальной услуги:</w:t>
      </w:r>
    </w:p>
    <w:p w14:paraId="0F1B326C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┌─┐</w:t>
      </w:r>
    </w:p>
    <w:p w14:paraId="216A0C56" w14:textId="2FEE0C5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│</w:t>
      </w:r>
      <w:r w:rsidR="00AC21C8" w:rsidRPr="000F1DD4">
        <w:rPr>
          <w:rFonts w:ascii="Arial" w:eastAsia="MS Mincho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AC21C8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AC21C8" w:rsidRPr="000F1DD4">
        <w:rPr>
          <w:rFonts w:ascii="Arial" w:hAnsi="Arial" w:cs="Arial"/>
          <w:sz w:val="24"/>
          <w:szCs w:val="24"/>
        </w:rPr>
        <w:t>в форме документа на</w:t>
      </w:r>
      <w:r w:rsidRPr="000F1DD4">
        <w:rPr>
          <w:rFonts w:ascii="Arial" w:hAnsi="Arial" w:cs="Arial"/>
          <w:sz w:val="24"/>
          <w:szCs w:val="24"/>
        </w:rPr>
        <w:t xml:space="preserve">   бумажном   носителе   во   время   приема   в</w:t>
      </w:r>
      <w:r w:rsidR="00AC21C8" w:rsidRPr="000F1DD4">
        <w:rPr>
          <w:rFonts w:ascii="Arial" w:hAnsi="Arial" w:cs="Arial"/>
          <w:sz w:val="24"/>
          <w:szCs w:val="24"/>
        </w:rPr>
        <w:t xml:space="preserve"> ДУМИЗ </w:t>
      </w:r>
    </w:p>
    <w:p w14:paraId="7C68146F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└─┘</w:t>
      </w:r>
    </w:p>
    <w:p w14:paraId="48B21A24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┌─┐</w:t>
      </w:r>
    </w:p>
    <w:p w14:paraId="73A1B470" w14:textId="0A7E685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AC21C8" w:rsidRPr="000F1DD4">
        <w:rPr>
          <w:rFonts w:ascii="Arial" w:hAnsi="Arial" w:cs="Arial"/>
          <w:sz w:val="24"/>
          <w:szCs w:val="24"/>
        </w:rPr>
        <w:t xml:space="preserve">   </w:t>
      </w: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в форме документа на </w:t>
      </w:r>
      <w:r w:rsidR="00AC21C8" w:rsidRPr="000F1DD4">
        <w:rPr>
          <w:rFonts w:ascii="Arial" w:hAnsi="Arial" w:cs="Arial"/>
          <w:sz w:val="24"/>
          <w:szCs w:val="24"/>
        </w:rPr>
        <w:t>бумажном носителе заказным письмом по адресу</w:t>
      </w:r>
      <w:r w:rsidRPr="000F1DD4">
        <w:rPr>
          <w:rFonts w:ascii="Arial" w:hAnsi="Arial" w:cs="Arial"/>
          <w:sz w:val="24"/>
          <w:szCs w:val="24"/>
        </w:rPr>
        <w:t>,</w:t>
      </w:r>
    </w:p>
    <w:p w14:paraId="1D9412F8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└─┘</w:t>
      </w:r>
    </w:p>
    <w:p w14:paraId="54A86552" w14:textId="385384AE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указанному в </w:t>
      </w:r>
      <w:r w:rsidR="00AC21C8" w:rsidRPr="000F1DD4">
        <w:rPr>
          <w:rFonts w:ascii="Arial" w:hAnsi="Arial" w:cs="Arial"/>
          <w:sz w:val="24"/>
          <w:szCs w:val="24"/>
        </w:rPr>
        <w:t xml:space="preserve">Заявлении </w:t>
      </w:r>
    </w:p>
    <w:p w14:paraId="5B43E197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┌─┐</w:t>
      </w:r>
    </w:p>
    <w:p w14:paraId="56323FC9" w14:textId="5BF982A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AC21C8" w:rsidRPr="000F1DD4">
        <w:rPr>
          <w:rFonts w:ascii="Arial" w:hAnsi="Arial" w:cs="Arial"/>
          <w:sz w:val="24"/>
          <w:szCs w:val="24"/>
        </w:rPr>
        <w:t xml:space="preserve">   </w:t>
      </w: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в форме электронного документа через </w:t>
      </w:r>
      <w:r w:rsidR="00AC21C8" w:rsidRPr="000F1DD4">
        <w:rPr>
          <w:rFonts w:ascii="Arial" w:hAnsi="Arial" w:cs="Arial"/>
          <w:sz w:val="24"/>
          <w:szCs w:val="24"/>
        </w:rPr>
        <w:t>ЕПГУ, РПГУ</w:t>
      </w:r>
    </w:p>
    <w:p w14:paraId="60C5EB5E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└─┘</w:t>
      </w:r>
    </w:p>
    <w:p w14:paraId="23E35DD3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┌─┐</w:t>
      </w:r>
    </w:p>
    <w:p w14:paraId="649337F9" w14:textId="5DEF7F8C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="00AC21C8" w:rsidRPr="000F1DD4">
        <w:rPr>
          <w:rFonts w:ascii="Arial" w:hAnsi="Arial" w:cs="Arial"/>
          <w:sz w:val="24"/>
          <w:szCs w:val="24"/>
        </w:rPr>
        <w:t xml:space="preserve">   </w:t>
      </w:r>
      <w:r w:rsidRPr="000F1DD4">
        <w:rPr>
          <w:rFonts w:ascii="Arial" w:eastAsia="MS Mincho" w:hAnsi="Arial" w:cs="Arial"/>
          <w:sz w:val="24"/>
          <w:szCs w:val="24"/>
        </w:rPr>
        <w:t>│</w:t>
      </w:r>
      <w:r w:rsidRPr="000F1DD4">
        <w:rPr>
          <w:rFonts w:ascii="Arial" w:hAnsi="Arial" w:cs="Arial"/>
          <w:sz w:val="24"/>
          <w:szCs w:val="24"/>
        </w:rPr>
        <w:t xml:space="preserve"> в форме документа на бумажном носителе, направленного в МФЦ</w:t>
      </w:r>
    </w:p>
    <w:p w14:paraId="7ED740DE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eastAsia="MS Mincho" w:hAnsi="Arial" w:cs="Arial"/>
          <w:sz w:val="24"/>
          <w:szCs w:val="24"/>
        </w:rPr>
        <w:t>└─┘</w:t>
      </w:r>
    </w:p>
    <w:p w14:paraId="22E076B1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8362976" w14:textId="6C61FB2B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Заявитель: _______________________________________________________</w:t>
      </w:r>
      <w:r w:rsidR="00AC21C8" w:rsidRPr="000F1DD4">
        <w:rPr>
          <w:rFonts w:ascii="Arial" w:hAnsi="Arial" w:cs="Arial"/>
          <w:sz w:val="24"/>
          <w:szCs w:val="24"/>
        </w:rPr>
        <w:t>____</w:t>
      </w:r>
      <w:r w:rsidRPr="000F1DD4">
        <w:rPr>
          <w:rFonts w:ascii="Arial" w:hAnsi="Arial" w:cs="Arial"/>
          <w:sz w:val="24"/>
          <w:szCs w:val="24"/>
        </w:rPr>
        <w:t>_</w:t>
      </w:r>
    </w:p>
    <w:p w14:paraId="70E16071" w14:textId="05ED9C55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13DC152" w14:textId="7D6DA50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(фамилия, имя, отчество (последнее - при наличии) заявителя</w:t>
      </w:r>
    </w:p>
    <w:p w14:paraId="092E1A6B" w14:textId="7261EDBD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(супруги(а) заявителя - при наличии) (представителя заявителя),</w:t>
      </w:r>
    </w:p>
    <w:p w14:paraId="48B8341E" w14:textId="31EA5BFB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подпись заявителя (супруги(а) заявителя - при наличии)</w:t>
      </w:r>
    </w:p>
    <w:p w14:paraId="5DB4340B" w14:textId="06D76A74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(представителя заявителя)</w:t>
      </w:r>
    </w:p>
    <w:p w14:paraId="653D7F55" w14:textId="77777777" w:rsidR="00435B5B" w:rsidRPr="000F1DD4" w:rsidRDefault="00435B5B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14CE843" w14:textId="33C2D572" w:rsidR="00306DAF" w:rsidRDefault="00AC21C8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«</w:t>
      </w:r>
      <w:r w:rsidR="00435B5B" w:rsidRPr="000F1DD4">
        <w:rPr>
          <w:rFonts w:ascii="Arial" w:hAnsi="Arial" w:cs="Arial"/>
          <w:sz w:val="24"/>
          <w:szCs w:val="24"/>
        </w:rPr>
        <w:t>___</w:t>
      </w:r>
      <w:r w:rsidRPr="000F1DD4">
        <w:rPr>
          <w:rFonts w:ascii="Arial" w:hAnsi="Arial" w:cs="Arial"/>
          <w:sz w:val="24"/>
          <w:szCs w:val="24"/>
        </w:rPr>
        <w:t>»</w:t>
      </w:r>
      <w:r w:rsidR="00435B5B" w:rsidRPr="000F1DD4">
        <w:rPr>
          <w:rFonts w:ascii="Arial" w:hAnsi="Arial" w:cs="Arial"/>
          <w:sz w:val="24"/>
          <w:szCs w:val="24"/>
        </w:rPr>
        <w:t xml:space="preserve"> __________ 20___ г.</w:t>
      </w:r>
    </w:p>
    <w:p w14:paraId="54835606" w14:textId="77777777" w:rsidR="00306DAF" w:rsidRDefault="00306D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711619F" w14:textId="209B0D7C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lastRenderedPageBreak/>
        <w:t xml:space="preserve">Приложение № 5 </w:t>
      </w:r>
    </w:p>
    <w:p w14:paraId="60DAEB6C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 бесплатно в собственность граждан, имеющих трех и более детей,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49868632" w14:textId="77777777" w:rsidR="00C02B89" w:rsidRPr="000F1DD4" w:rsidRDefault="00C02B89" w:rsidP="000F1DD4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0C9CBF3B" w14:textId="77777777" w:rsidR="005238AF" w:rsidRPr="000F1DD4" w:rsidRDefault="005238AF" w:rsidP="000F1DD4">
      <w:pPr>
        <w:autoSpaceDE w:val="0"/>
        <w:autoSpaceDN w:val="0"/>
        <w:adjustRightInd w:val="0"/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от </w:t>
      </w:r>
      <w:r w:rsidRPr="000F1DD4">
        <w:rPr>
          <w:rFonts w:ascii="Arial" w:hAnsi="Arial" w:cs="Arial"/>
          <w:sz w:val="24"/>
          <w:szCs w:val="24"/>
          <w:u w:val="single"/>
        </w:rPr>
        <w:t xml:space="preserve">19.05.2026 </w:t>
      </w:r>
      <w:r w:rsidRPr="000F1DD4">
        <w:rPr>
          <w:rFonts w:ascii="Arial" w:hAnsi="Arial" w:cs="Arial"/>
          <w:sz w:val="24"/>
          <w:szCs w:val="24"/>
        </w:rPr>
        <w:t xml:space="preserve"> № </w:t>
      </w:r>
      <w:r w:rsidRPr="000F1DD4">
        <w:rPr>
          <w:rFonts w:ascii="Arial" w:hAnsi="Arial" w:cs="Arial"/>
          <w:sz w:val="24"/>
          <w:szCs w:val="24"/>
          <w:u w:val="single"/>
        </w:rPr>
        <w:t>588</w:t>
      </w:r>
    </w:p>
    <w:p w14:paraId="1CCC2E03" w14:textId="77777777" w:rsidR="006D39D2" w:rsidRPr="000F1DD4" w:rsidRDefault="006D39D2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194B237" w14:textId="55A0273B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b/>
          <w:bCs/>
          <w:sz w:val="24"/>
          <w:szCs w:val="24"/>
        </w:rPr>
        <w:t>УВЕДОМЛЕНИЕ</w:t>
      </w:r>
    </w:p>
    <w:p w14:paraId="1085AB6B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о способе предоставления результатов муниципальной услуги в отношении несовершеннолетнего, оформленных в форме документа на бумажном носителе</w:t>
      </w:r>
    </w:p>
    <w:p w14:paraId="730DEDA0" w14:textId="00820B1C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Я ________________________________________________</w:t>
      </w:r>
      <w:r w:rsidR="00904EE8" w:rsidRPr="000F1DD4">
        <w:rPr>
          <w:rFonts w:ascii="Arial" w:hAnsi="Arial" w:cs="Arial"/>
          <w:sz w:val="24"/>
          <w:szCs w:val="24"/>
        </w:rPr>
        <w:t>_____</w:t>
      </w:r>
      <w:r w:rsidRPr="000F1DD4">
        <w:rPr>
          <w:rFonts w:ascii="Arial" w:hAnsi="Arial" w:cs="Arial"/>
          <w:sz w:val="24"/>
          <w:szCs w:val="24"/>
        </w:rPr>
        <w:t>____</w:t>
      </w:r>
      <w:r w:rsidR="00062027" w:rsidRPr="000F1DD4">
        <w:rPr>
          <w:rFonts w:ascii="Arial" w:hAnsi="Arial" w:cs="Arial"/>
          <w:sz w:val="24"/>
          <w:szCs w:val="24"/>
        </w:rPr>
        <w:t>___________</w:t>
      </w:r>
    </w:p>
    <w:p w14:paraId="662A6839" w14:textId="0D4376FB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i/>
          <w:iCs/>
          <w:sz w:val="24"/>
          <w:szCs w:val="24"/>
        </w:rPr>
        <w:t>(фамилия, имя, отчество (последнее - при наличии) заявителя)</w:t>
      </w:r>
    </w:p>
    <w:p w14:paraId="1789B114" w14:textId="77777777" w:rsidR="00904EE8" w:rsidRPr="000F1DD4" w:rsidRDefault="00904EE8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ED3DA2" w14:textId="2AFDBD55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уведомлен(-а) о том, что результаты муниципальной услуги, за предоставлением которой я обратился(-ась) в отношении</w:t>
      </w:r>
      <w:r w:rsidR="00904EE8"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sz w:val="24"/>
          <w:szCs w:val="24"/>
        </w:rPr>
        <w:t>несовершеннолетнего__________________________________</w:t>
      </w:r>
    </w:p>
    <w:p w14:paraId="63553753" w14:textId="3C318EA2" w:rsidR="00904EE8" w:rsidRPr="000F1DD4" w:rsidRDefault="00904EE8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F622B0C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0F1DD4">
        <w:rPr>
          <w:rFonts w:ascii="Arial" w:hAnsi="Arial" w:cs="Arial"/>
          <w:i/>
          <w:iCs/>
          <w:sz w:val="24"/>
          <w:szCs w:val="24"/>
        </w:rPr>
        <w:t>(фамилия, имя, отчество (последнее - при наличии) несовершеннолетнего, в отношении</w:t>
      </w:r>
      <w:r w:rsidRPr="000F1DD4">
        <w:rPr>
          <w:rFonts w:ascii="Arial" w:hAnsi="Arial" w:cs="Arial"/>
          <w:sz w:val="24"/>
          <w:szCs w:val="24"/>
        </w:rPr>
        <w:t xml:space="preserve"> </w:t>
      </w:r>
      <w:r w:rsidRPr="000F1DD4">
        <w:rPr>
          <w:rFonts w:ascii="Arial" w:hAnsi="Arial" w:cs="Arial"/>
          <w:i/>
          <w:iCs/>
          <w:sz w:val="24"/>
          <w:szCs w:val="24"/>
        </w:rPr>
        <w:t>которого предоставляется муниципальная услуга)</w:t>
      </w:r>
    </w:p>
    <w:p w14:paraId="341A31DE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оформленные в форме документа на бумажном носителе, не могут быть представлены другому законному представителю, если мной будет заявлено о желании получить результаты предоставления муниципальной услуги «лично».</w:t>
      </w:r>
    </w:p>
    <w:p w14:paraId="6BF7E890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 xml:space="preserve">Результаты предоставления муниципальной услуги, оформленные в форме документа на бумажном носителе </w:t>
      </w:r>
      <w:r w:rsidRPr="000F1DD4">
        <w:rPr>
          <w:rFonts w:ascii="Arial" w:hAnsi="Arial" w:cs="Arial"/>
          <w:b/>
          <w:bCs/>
          <w:sz w:val="24"/>
          <w:szCs w:val="24"/>
        </w:rPr>
        <w:t>(выбирается один из вариантов),</w:t>
      </w:r>
    </w:p>
    <w:p w14:paraId="20A1D121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1) желаю получить лично ______________________________________</w:t>
      </w:r>
    </w:p>
    <w:p w14:paraId="7AE0995B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0F1DD4">
        <w:rPr>
          <w:rFonts w:ascii="Arial" w:hAnsi="Arial" w:cs="Arial"/>
          <w:i/>
          <w:iCs/>
          <w:sz w:val="24"/>
          <w:szCs w:val="24"/>
        </w:rPr>
        <w:t>(подпись)</w:t>
      </w:r>
    </w:p>
    <w:p w14:paraId="3ED7E57A" w14:textId="77777777" w:rsidR="00062027" w:rsidRPr="000F1DD4" w:rsidRDefault="00062027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682502" w14:textId="6693600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2) разрешаю выдать другому законному представителю несовершеннолетнего, не являющемуся заявителем:_______________</w:t>
      </w:r>
      <w:r w:rsidR="00062027" w:rsidRPr="000F1DD4">
        <w:rPr>
          <w:rFonts w:ascii="Arial" w:hAnsi="Arial" w:cs="Arial"/>
          <w:sz w:val="24"/>
          <w:szCs w:val="24"/>
        </w:rPr>
        <w:t>________________________________________</w:t>
      </w:r>
    </w:p>
    <w:p w14:paraId="57607566" w14:textId="5439A070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062027" w:rsidRPr="000F1DD4">
        <w:rPr>
          <w:rFonts w:ascii="Arial" w:hAnsi="Arial" w:cs="Arial"/>
          <w:sz w:val="24"/>
          <w:szCs w:val="24"/>
        </w:rPr>
        <w:t>________</w:t>
      </w:r>
    </w:p>
    <w:p w14:paraId="2A84A252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0F1DD4">
        <w:rPr>
          <w:rFonts w:ascii="Arial" w:hAnsi="Arial" w:cs="Arial"/>
          <w:i/>
          <w:iCs/>
          <w:sz w:val="24"/>
          <w:szCs w:val="24"/>
        </w:rPr>
        <w:t>(фамилия, имя, отчество (последнее - при наличии)</w:t>
      </w:r>
    </w:p>
    <w:p w14:paraId="3D53FC94" w14:textId="41CCBC62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062027" w:rsidRPr="000F1DD4">
        <w:rPr>
          <w:rFonts w:ascii="Arial" w:hAnsi="Arial" w:cs="Arial"/>
          <w:sz w:val="24"/>
          <w:szCs w:val="24"/>
        </w:rPr>
        <w:t>________</w:t>
      </w:r>
    </w:p>
    <w:p w14:paraId="574BC2D0" w14:textId="6663D151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07D94E9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0F1DD4">
        <w:rPr>
          <w:rFonts w:ascii="Arial" w:hAnsi="Arial" w:cs="Arial"/>
          <w:i/>
          <w:iCs/>
          <w:sz w:val="24"/>
          <w:szCs w:val="24"/>
        </w:rPr>
        <w:t>(реквизиты документа, удостоверяющего личность, который будет предъявлен при получении результата предоставления муниципальной услуги)</w:t>
      </w:r>
    </w:p>
    <w:p w14:paraId="2136565E" w14:textId="77777777" w:rsidR="009A0674" w:rsidRPr="000F1DD4" w:rsidRDefault="009A0674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1DD4">
        <w:rPr>
          <w:rFonts w:ascii="Arial" w:hAnsi="Arial" w:cs="Arial"/>
          <w:sz w:val="24"/>
          <w:szCs w:val="24"/>
        </w:rPr>
        <w:t>________________________</w:t>
      </w:r>
    </w:p>
    <w:p w14:paraId="14C77ED5" w14:textId="52B20210" w:rsidR="00FC0236" w:rsidRPr="000F1DD4" w:rsidRDefault="006D39D2" w:rsidP="000F1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F1DD4">
        <w:rPr>
          <w:rFonts w:ascii="Arial" w:hAnsi="Arial" w:cs="Arial"/>
          <w:i/>
          <w:iCs/>
          <w:sz w:val="24"/>
          <w:szCs w:val="24"/>
        </w:rPr>
        <w:t xml:space="preserve">                        </w:t>
      </w:r>
      <w:r w:rsidR="009A0674" w:rsidRPr="000F1DD4">
        <w:rPr>
          <w:rFonts w:ascii="Arial" w:hAnsi="Arial" w:cs="Arial"/>
          <w:i/>
          <w:iCs/>
          <w:sz w:val="24"/>
          <w:szCs w:val="24"/>
        </w:rPr>
        <w:t>(подпись)</w:t>
      </w:r>
    </w:p>
    <w:sectPr w:rsidR="00FC0236" w:rsidRPr="000F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70A24" w14:textId="77777777" w:rsidR="005C473D" w:rsidRDefault="005C473D" w:rsidP="006E1B88">
      <w:pPr>
        <w:spacing w:after="0" w:line="240" w:lineRule="auto"/>
      </w:pPr>
      <w:r>
        <w:separator/>
      </w:r>
    </w:p>
  </w:endnote>
  <w:endnote w:type="continuationSeparator" w:id="0">
    <w:p w14:paraId="32DBBDFF" w14:textId="77777777" w:rsidR="005C473D" w:rsidRDefault="005C473D" w:rsidP="006E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47C7" w14:textId="77777777" w:rsidR="005C473D" w:rsidRDefault="005C473D" w:rsidP="006E1B88">
      <w:pPr>
        <w:spacing w:after="0" w:line="240" w:lineRule="auto"/>
      </w:pPr>
      <w:r>
        <w:separator/>
      </w:r>
    </w:p>
  </w:footnote>
  <w:footnote w:type="continuationSeparator" w:id="0">
    <w:p w14:paraId="2C4706E9" w14:textId="77777777" w:rsidR="005C473D" w:rsidRDefault="005C473D" w:rsidP="006E1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24F1"/>
    <w:multiLevelType w:val="hybridMultilevel"/>
    <w:tmpl w:val="3EBC12F0"/>
    <w:lvl w:ilvl="0" w:tplc="E1B22164">
      <w:start w:val="3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21D52B0A"/>
    <w:multiLevelType w:val="hybridMultilevel"/>
    <w:tmpl w:val="3D7ACF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D018B"/>
    <w:multiLevelType w:val="hybridMultilevel"/>
    <w:tmpl w:val="4CA4C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417E4"/>
    <w:multiLevelType w:val="hybridMultilevel"/>
    <w:tmpl w:val="6B46DD02"/>
    <w:lvl w:ilvl="0" w:tplc="ED5EB126">
      <w:start w:val="1"/>
      <w:numFmt w:val="decimal"/>
      <w:lvlText w:val="%1)"/>
      <w:lvlJc w:val="left"/>
      <w:pPr>
        <w:ind w:left="29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44F70CF4"/>
    <w:multiLevelType w:val="hybridMultilevel"/>
    <w:tmpl w:val="51A8F8A4"/>
    <w:lvl w:ilvl="0" w:tplc="4AF64D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B25F3"/>
    <w:multiLevelType w:val="hybridMultilevel"/>
    <w:tmpl w:val="B734BDFC"/>
    <w:lvl w:ilvl="0" w:tplc="BF6AC1F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FB059B"/>
    <w:multiLevelType w:val="hybridMultilevel"/>
    <w:tmpl w:val="9710E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D9"/>
    <w:rsid w:val="0000214A"/>
    <w:rsid w:val="00022C26"/>
    <w:rsid w:val="00036714"/>
    <w:rsid w:val="00045AEF"/>
    <w:rsid w:val="000510DE"/>
    <w:rsid w:val="00056663"/>
    <w:rsid w:val="00057CCD"/>
    <w:rsid w:val="0006192C"/>
    <w:rsid w:val="00062027"/>
    <w:rsid w:val="000670D3"/>
    <w:rsid w:val="00067F98"/>
    <w:rsid w:val="00072196"/>
    <w:rsid w:val="00094F58"/>
    <w:rsid w:val="00095600"/>
    <w:rsid w:val="000A501E"/>
    <w:rsid w:val="000B1278"/>
    <w:rsid w:val="000B7D7E"/>
    <w:rsid w:val="000D1A3B"/>
    <w:rsid w:val="000D3272"/>
    <w:rsid w:val="000E037F"/>
    <w:rsid w:val="000F1DD4"/>
    <w:rsid w:val="000F7269"/>
    <w:rsid w:val="00106E08"/>
    <w:rsid w:val="00112F1F"/>
    <w:rsid w:val="001133C1"/>
    <w:rsid w:val="00115339"/>
    <w:rsid w:val="0011660A"/>
    <w:rsid w:val="00167B25"/>
    <w:rsid w:val="00177BCA"/>
    <w:rsid w:val="00183AAD"/>
    <w:rsid w:val="00185C50"/>
    <w:rsid w:val="001902C6"/>
    <w:rsid w:val="00191B3E"/>
    <w:rsid w:val="001944D9"/>
    <w:rsid w:val="001B08D3"/>
    <w:rsid w:val="001E3DD7"/>
    <w:rsid w:val="00217429"/>
    <w:rsid w:val="00221935"/>
    <w:rsid w:val="00227208"/>
    <w:rsid w:val="00231699"/>
    <w:rsid w:val="0026054D"/>
    <w:rsid w:val="00265C5E"/>
    <w:rsid w:val="002752F6"/>
    <w:rsid w:val="002A039C"/>
    <w:rsid w:val="002B1C10"/>
    <w:rsid w:val="002B4EDE"/>
    <w:rsid w:val="002C063A"/>
    <w:rsid w:val="002F3DD1"/>
    <w:rsid w:val="00306DAF"/>
    <w:rsid w:val="0031709D"/>
    <w:rsid w:val="00323ECC"/>
    <w:rsid w:val="00324353"/>
    <w:rsid w:val="0033552D"/>
    <w:rsid w:val="00351554"/>
    <w:rsid w:val="00372FD4"/>
    <w:rsid w:val="003A6FAE"/>
    <w:rsid w:val="003B34AB"/>
    <w:rsid w:val="003B3CC1"/>
    <w:rsid w:val="003B65DF"/>
    <w:rsid w:val="003B664E"/>
    <w:rsid w:val="003B67C0"/>
    <w:rsid w:val="003C40EC"/>
    <w:rsid w:val="003D5BF1"/>
    <w:rsid w:val="003E38DE"/>
    <w:rsid w:val="003E6D62"/>
    <w:rsid w:val="00424311"/>
    <w:rsid w:val="00435B5B"/>
    <w:rsid w:val="00436D20"/>
    <w:rsid w:val="0043771D"/>
    <w:rsid w:val="004520AB"/>
    <w:rsid w:val="00461087"/>
    <w:rsid w:val="004778EC"/>
    <w:rsid w:val="00483BDA"/>
    <w:rsid w:val="004A6515"/>
    <w:rsid w:val="004E3703"/>
    <w:rsid w:val="004F67CE"/>
    <w:rsid w:val="00510D7D"/>
    <w:rsid w:val="005238AF"/>
    <w:rsid w:val="00543F71"/>
    <w:rsid w:val="0055699D"/>
    <w:rsid w:val="00581F9D"/>
    <w:rsid w:val="00593225"/>
    <w:rsid w:val="005A007A"/>
    <w:rsid w:val="005A04B6"/>
    <w:rsid w:val="005C0366"/>
    <w:rsid w:val="005C0FAA"/>
    <w:rsid w:val="005C473D"/>
    <w:rsid w:val="005C4C55"/>
    <w:rsid w:val="005D2EC9"/>
    <w:rsid w:val="005E2C42"/>
    <w:rsid w:val="005F64ED"/>
    <w:rsid w:val="00601239"/>
    <w:rsid w:val="00615159"/>
    <w:rsid w:val="00622A76"/>
    <w:rsid w:val="00640B0D"/>
    <w:rsid w:val="00642821"/>
    <w:rsid w:val="0067085C"/>
    <w:rsid w:val="006764C4"/>
    <w:rsid w:val="006847A8"/>
    <w:rsid w:val="006971E7"/>
    <w:rsid w:val="006B151A"/>
    <w:rsid w:val="006B7994"/>
    <w:rsid w:val="006C0680"/>
    <w:rsid w:val="006C467E"/>
    <w:rsid w:val="006D2154"/>
    <w:rsid w:val="006D39D2"/>
    <w:rsid w:val="006E1B88"/>
    <w:rsid w:val="006E4086"/>
    <w:rsid w:val="00700E09"/>
    <w:rsid w:val="00704EEA"/>
    <w:rsid w:val="007137A1"/>
    <w:rsid w:val="00714E77"/>
    <w:rsid w:val="00717701"/>
    <w:rsid w:val="00723C0A"/>
    <w:rsid w:val="0073090A"/>
    <w:rsid w:val="00735293"/>
    <w:rsid w:val="00737130"/>
    <w:rsid w:val="0074326A"/>
    <w:rsid w:val="00747E11"/>
    <w:rsid w:val="00781521"/>
    <w:rsid w:val="0079052B"/>
    <w:rsid w:val="0079294B"/>
    <w:rsid w:val="0079493F"/>
    <w:rsid w:val="0079570F"/>
    <w:rsid w:val="007A578A"/>
    <w:rsid w:val="007B3B61"/>
    <w:rsid w:val="007C167D"/>
    <w:rsid w:val="007D0058"/>
    <w:rsid w:val="007D56B0"/>
    <w:rsid w:val="00812346"/>
    <w:rsid w:val="00825A6F"/>
    <w:rsid w:val="008279BC"/>
    <w:rsid w:val="00840517"/>
    <w:rsid w:val="00857055"/>
    <w:rsid w:val="008A42F6"/>
    <w:rsid w:val="008A6DE3"/>
    <w:rsid w:val="008C0161"/>
    <w:rsid w:val="008C1A2E"/>
    <w:rsid w:val="008D780C"/>
    <w:rsid w:val="008E727F"/>
    <w:rsid w:val="008F6737"/>
    <w:rsid w:val="0090488E"/>
    <w:rsid w:val="00904EE8"/>
    <w:rsid w:val="0092076D"/>
    <w:rsid w:val="00970373"/>
    <w:rsid w:val="00970E1E"/>
    <w:rsid w:val="0097513D"/>
    <w:rsid w:val="009A0674"/>
    <w:rsid w:val="009C1CEC"/>
    <w:rsid w:val="009D26BF"/>
    <w:rsid w:val="00A01958"/>
    <w:rsid w:val="00A13A6B"/>
    <w:rsid w:val="00A1699A"/>
    <w:rsid w:val="00A24261"/>
    <w:rsid w:val="00A407E0"/>
    <w:rsid w:val="00A453EB"/>
    <w:rsid w:val="00A457DB"/>
    <w:rsid w:val="00A91977"/>
    <w:rsid w:val="00AA2758"/>
    <w:rsid w:val="00AC21C8"/>
    <w:rsid w:val="00AC57A0"/>
    <w:rsid w:val="00AF6285"/>
    <w:rsid w:val="00B0279C"/>
    <w:rsid w:val="00B10FBA"/>
    <w:rsid w:val="00B23820"/>
    <w:rsid w:val="00B407BB"/>
    <w:rsid w:val="00B4364E"/>
    <w:rsid w:val="00B4383D"/>
    <w:rsid w:val="00B83B3D"/>
    <w:rsid w:val="00B87A73"/>
    <w:rsid w:val="00BA7385"/>
    <w:rsid w:val="00BC7B23"/>
    <w:rsid w:val="00BD5D51"/>
    <w:rsid w:val="00BF14A9"/>
    <w:rsid w:val="00BF403B"/>
    <w:rsid w:val="00BF7356"/>
    <w:rsid w:val="00C02B89"/>
    <w:rsid w:val="00C13E1E"/>
    <w:rsid w:val="00C25F2B"/>
    <w:rsid w:val="00C34210"/>
    <w:rsid w:val="00C4203C"/>
    <w:rsid w:val="00C42FAC"/>
    <w:rsid w:val="00C46393"/>
    <w:rsid w:val="00C84A14"/>
    <w:rsid w:val="00CA08A7"/>
    <w:rsid w:val="00CA3D44"/>
    <w:rsid w:val="00CB0440"/>
    <w:rsid w:val="00CB06C3"/>
    <w:rsid w:val="00CC63D6"/>
    <w:rsid w:val="00CF315D"/>
    <w:rsid w:val="00D01B45"/>
    <w:rsid w:val="00D036BD"/>
    <w:rsid w:val="00D052FF"/>
    <w:rsid w:val="00D1042F"/>
    <w:rsid w:val="00D122D5"/>
    <w:rsid w:val="00D312D9"/>
    <w:rsid w:val="00D55173"/>
    <w:rsid w:val="00D57084"/>
    <w:rsid w:val="00D5763C"/>
    <w:rsid w:val="00D60D50"/>
    <w:rsid w:val="00DB3A88"/>
    <w:rsid w:val="00DD3CCE"/>
    <w:rsid w:val="00DD3D57"/>
    <w:rsid w:val="00DE4884"/>
    <w:rsid w:val="00DE7492"/>
    <w:rsid w:val="00DF14E1"/>
    <w:rsid w:val="00E06C48"/>
    <w:rsid w:val="00E32BA5"/>
    <w:rsid w:val="00E779FC"/>
    <w:rsid w:val="00E8422E"/>
    <w:rsid w:val="00EA69B2"/>
    <w:rsid w:val="00ED3327"/>
    <w:rsid w:val="00ED5AB7"/>
    <w:rsid w:val="00EE4875"/>
    <w:rsid w:val="00EF2AA2"/>
    <w:rsid w:val="00F05206"/>
    <w:rsid w:val="00F169CA"/>
    <w:rsid w:val="00F26DB5"/>
    <w:rsid w:val="00F450F2"/>
    <w:rsid w:val="00F460E1"/>
    <w:rsid w:val="00F55089"/>
    <w:rsid w:val="00F625E9"/>
    <w:rsid w:val="00F842A2"/>
    <w:rsid w:val="00F9158B"/>
    <w:rsid w:val="00F91AD4"/>
    <w:rsid w:val="00FC0236"/>
    <w:rsid w:val="00FC4D70"/>
    <w:rsid w:val="00FD16F2"/>
    <w:rsid w:val="00FE23F7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10D8"/>
  <w15:chartTrackingRefBased/>
  <w15:docId w15:val="{09ABE1BC-4418-49CB-866D-88470998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2F6"/>
  </w:style>
  <w:style w:type="paragraph" w:styleId="1">
    <w:name w:val="heading 1"/>
    <w:basedOn w:val="a"/>
    <w:next w:val="a"/>
    <w:link w:val="10"/>
    <w:qFormat/>
    <w:rsid w:val="000D1A3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1A3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294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9294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792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29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1A3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1A3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Title">
    <w:name w:val="ConsPlusTitle"/>
    <w:rsid w:val="000D1A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rsid w:val="000D1A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Subtitle"/>
    <w:basedOn w:val="a"/>
    <w:link w:val="a7"/>
    <w:qFormat/>
    <w:rsid w:val="000D1A3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0D1A3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mphasis"/>
    <w:qFormat/>
    <w:rsid w:val="000D1A3B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8C1A2E"/>
    <w:rPr>
      <w:rFonts w:ascii="Calibri" w:eastAsiaTheme="minorEastAsia" w:hAnsi="Calibri" w:cs="Calibri"/>
      <w:lang w:eastAsia="ru-RU"/>
    </w:rPr>
  </w:style>
  <w:style w:type="paragraph" w:styleId="a9">
    <w:name w:val="List Paragraph"/>
    <w:basedOn w:val="a"/>
    <w:uiPriority w:val="34"/>
    <w:qFormat/>
    <w:rsid w:val="00FD16F2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9A0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b">
    <w:name w:val="Заголовок Знак"/>
    <w:basedOn w:val="a0"/>
    <w:link w:val="aa"/>
    <w:uiPriority w:val="10"/>
    <w:rsid w:val="009A06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ac">
    <w:name w:val="Table Grid"/>
    <w:basedOn w:val="a1"/>
    <w:uiPriority w:val="39"/>
    <w:rsid w:val="00106E0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E1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E1B88"/>
  </w:style>
  <w:style w:type="paragraph" w:styleId="af">
    <w:name w:val="footer"/>
    <w:basedOn w:val="a"/>
    <w:link w:val="af0"/>
    <w:uiPriority w:val="99"/>
    <w:unhideWhenUsed/>
    <w:rsid w:val="006E1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E1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holmsk.dumiz@sakhal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97932&amp;dst=100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81F8-BD70-4014-BA95-003E934A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25</Pages>
  <Words>7424</Words>
  <Characters>42319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Мухомедьярова Елена</dc:creator>
  <cp:keywords/>
  <dc:description/>
  <cp:lastModifiedBy>Любовь Гильмиярова</cp:lastModifiedBy>
  <cp:revision>37</cp:revision>
  <cp:lastPrinted>2026-04-20T00:03:00Z</cp:lastPrinted>
  <dcterms:created xsi:type="dcterms:W3CDTF">2026-04-14T05:30:00Z</dcterms:created>
  <dcterms:modified xsi:type="dcterms:W3CDTF">2026-05-27T22:39:00Z</dcterms:modified>
</cp:coreProperties>
</file>