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AF67E" w14:textId="78813C72" w:rsidR="00D85532" w:rsidRDefault="00A2783B" w:rsidP="006A744C">
      <w:pPr>
        <w:pStyle w:val="a3"/>
        <w:rPr>
          <w:rFonts w:ascii="Arial" w:hAnsi="Arial" w:cs="Arial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728" behindDoc="1" locked="0" layoutInCell="0" allowOverlap="1" wp14:anchorId="42823689" wp14:editId="0C822990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590550" cy="744220"/>
            <wp:effectExtent l="0" t="0" r="0" b="0"/>
            <wp:wrapThrough wrapText="bothSides">
              <wp:wrapPolygon edited="0">
                <wp:start x="0" y="0"/>
                <wp:lineTo x="0" y="21010"/>
                <wp:lineTo x="20903" y="21010"/>
                <wp:lineTo x="20903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12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4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FF0B5F" w14:textId="77777777" w:rsidR="00D85532" w:rsidRDefault="00D85532" w:rsidP="006A744C">
      <w:pPr>
        <w:pStyle w:val="a3"/>
        <w:rPr>
          <w:rFonts w:ascii="Arial" w:hAnsi="Arial" w:cs="Arial"/>
          <w:sz w:val="36"/>
          <w:szCs w:val="36"/>
        </w:rPr>
      </w:pPr>
    </w:p>
    <w:p w14:paraId="02644648" w14:textId="77777777" w:rsidR="00D85532" w:rsidRDefault="00D85532" w:rsidP="006A744C">
      <w:pPr>
        <w:pStyle w:val="a3"/>
        <w:rPr>
          <w:rFonts w:ascii="Arial" w:hAnsi="Arial" w:cs="Arial"/>
          <w:sz w:val="36"/>
          <w:szCs w:val="36"/>
        </w:rPr>
      </w:pPr>
    </w:p>
    <w:p w14:paraId="5BE8FAEA" w14:textId="77777777" w:rsidR="00D85532" w:rsidRDefault="00D85532" w:rsidP="006A744C">
      <w:pPr>
        <w:pStyle w:val="3"/>
        <w:keepNext w:val="0"/>
        <w:rPr>
          <w:sz w:val="34"/>
          <w:szCs w:val="34"/>
        </w:rPr>
      </w:pPr>
    </w:p>
    <w:p w14:paraId="13EEDD25" w14:textId="77777777" w:rsidR="00D85532" w:rsidRDefault="00D85532" w:rsidP="006A744C">
      <w:pPr>
        <w:pStyle w:val="a5"/>
        <w:rPr>
          <w:sz w:val="26"/>
          <w:szCs w:val="26"/>
        </w:rPr>
      </w:pPr>
      <w:r>
        <w:rPr>
          <w:sz w:val="26"/>
          <w:szCs w:val="26"/>
        </w:rPr>
        <w:t>АДМИНИСТРАЦИЯ</w:t>
      </w:r>
    </w:p>
    <w:p w14:paraId="4DA6A1C4" w14:textId="77777777" w:rsidR="00D85532" w:rsidRDefault="00D85532" w:rsidP="006A744C">
      <w:pPr>
        <w:pStyle w:val="1"/>
      </w:pPr>
      <w:r>
        <w:t>МУНИЦИПАЛЬНОГО ОБРАЗОВАНИЯ «ХОЛМСКИЙ ГОРОДСКОЙ ОКРУГ»</w:t>
      </w:r>
    </w:p>
    <w:p w14:paraId="0C98C76E" w14:textId="77777777" w:rsidR="00D85532" w:rsidRDefault="00D85532" w:rsidP="006A744C"/>
    <w:p w14:paraId="71269124" w14:textId="4567D8E1" w:rsidR="00D85532" w:rsidRPr="00244C5A" w:rsidRDefault="00D85532" w:rsidP="00244C5A">
      <w:pPr>
        <w:pStyle w:val="4"/>
        <w:keepNext w:val="0"/>
        <w:rPr>
          <w:sz w:val="38"/>
          <w:szCs w:val="38"/>
        </w:rPr>
      </w:pPr>
      <w:r>
        <w:rPr>
          <w:sz w:val="38"/>
          <w:szCs w:val="38"/>
        </w:rPr>
        <w:t>ПОСТАНОВЛЕНИЕ</w:t>
      </w:r>
    </w:p>
    <w:p w14:paraId="6F9B10DB" w14:textId="77777777" w:rsidR="00D85532" w:rsidRDefault="00D85532" w:rsidP="002C1ABC">
      <w:pPr>
        <w:tabs>
          <w:tab w:val="left" w:pos="273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>
        <w:rPr>
          <w:sz w:val="24"/>
          <w:szCs w:val="24"/>
        </w:rPr>
        <w:tab/>
      </w:r>
    </w:p>
    <w:p w14:paraId="2AE28849" w14:textId="75640E31" w:rsidR="00D85532" w:rsidRPr="002C1ABC" w:rsidRDefault="00D85532" w:rsidP="002C1ABC">
      <w:pPr>
        <w:tabs>
          <w:tab w:val="left" w:pos="273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3C4EAC">
        <w:rPr>
          <w:sz w:val="24"/>
          <w:szCs w:val="24"/>
        </w:rPr>
        <w:t>07.04.2022                      567</w:t>
      </w:r>
    </w:p>
    <w:p w14:paraId="4F93338F" w14:textId="77777777" w:rsidR="00D85532" w:rsidRDefault="00D85532" w:rsidP="006A744C">
      <w:pPr>
        <w:rPr>
          <w:sz w:val="22"/>
          <w:szCs w:val="22"/>
        </w:rPr>
      </w:pPr>
      <w:r>
        <w:rPr>
          <w:sz w:val="22"/>
          <w:szCs w:val="22"/>
        </w:rPr>
        <w:t>от ______________________ № ________</w:t>
      </w:r>
    </w:p>
    <w:p w14:paraId="5D2DC306" w14:textId="77777777" w:rsidR="00D85532" w:rsidRDefault="00D85532" w:rsidP="006A744C">
      <w:pPr>
        <w:ind w:left="993"/>
        <w:jc w:val="both"/>
        <w:rPr>
          <w:sz w:val="22"/>
          <w:szCs w:val="22"/>
        </w:rPr>
      </w:pPr>
      <w:r>
        <w:rPr>
          <w:sz w:val="22"/>
          <w:szCs w:val="22"/>
        </w:rPr>
        <w:t>г. Холмск</w:t>
      </w:r>
    </w:p>
    <w:p w14:paraId="3F9FA15C" w14:textId="77777777" w:rsidR="00D85532" w:rsidRDefault="00D85532" w:rsidP="006A744C">
      <w:pPr>
        <w:jc w:val="both"/>
        <w:rPr>
          <w:sz w:val="22"/>
          <w:szCs w:val="22"/>
        </w:rPr>
      </w:pPr>
    </w:p>
    <w:p w14:paraId="5450E5B6" w14:textId="1D58C187" w:rsidR="00D85532" w:rsidRPr="002D31C5" w:rsidRDefault="00D85532" w:rsidP="00842D33">
      <w:pPr>
        <w:ind w:right="4782"/>
        <w:jc w:val="both"/>
        <w:rPr>
          <w:sz w:val="24"/>
          <w:szCs w:val="24"/>
        </w:rPr>
      </w:pPr>
      <w:r w:rsidRPr="002D31C5">
        <w:rPr>
          <w:sz w:val="24"/>
          <w:szCs w:val="24"/>
        </w:rPr>
        <w:t>О</w:t>
      </w:r>
      <w:r>
        <w:rPr>
          <w:sz w:val="24"/>
          <w:szCs w:val="24"/>
        </w:rPr>
        <w:t xml:space="preserve">б утверждении перечня сил и </w:t>
      </w:r>
      <w:r w:rsidR="00043BC5">
        <w:rPr>
          <w:sz w:val="24"/>
          <w:szCs w:val="24"/>
        </w:rPr>
        <w:t xml:space="preserve">средств </w:t>
      </w:r>
      <w:r w:rsidR="00D57199">
        <w:rPr>
          <w:sz w:val="24"/>
          <w:szCs w:val="24"/>
        </w:rPr>
        <w:t xml:space="preserve">постоянной готовности </w:t>
      </w:r>
      <w:r w:rsidR="00043BC5">
        <w:rPr>
          <w:sz w:val="24"/>
          <w:szCs w:val="24"/>
        </w:rPr>
        <w:t>муниципального</w:t>
      </w:r>
      <w:r>
        <w:rPr>
          <w:sz w:val="24"/>
          <w:szCs w:val="24"/>
        </w:rPr>
        <w:t xml:space="preserve"> звена «Холмский городской округ» Сахалинской территориальной подсистемы единой государственной системы предупреждения и ликвидации чрезвычайных ситуаций </w:t>
      </w:r>
    </w:p>
    <w:p w14:paraId="3E8952AE" w14:textId="77777777" w:rsidR="00D85532" w:rsidRPr="002D31C5" w:rsidRDefault="00D85532" w:rsidP="002D31C5">
      <w:pPr>
        <w:jc w:val="both"/>
        <w:rPr>
          <w:sz w:val="24"/>
          <w:szCs w:val="24"/>
        </w:rPr>
      </w:pPr>
    </w:p>
    <w:p w14:paraId="3535B5B4" w14:textId="77777777" w:rsidR="00D85532" w:rsidRPr="002D31C5" w:rsidRDefault="00D85532" w:rsidP="002D31C5">
      <w:pPr>
        <w:rPr>
          <w:sz w:val="24"/>
          <w:szCs w:val="24"/>
        </w:rPr>
      </w:pPr>
    </w:p>
    <w:p w14:paraId="688881B8" w14:textId="7EEFD740" w:rsidR="00D85532" w:rsidRPr="00B02B25" w:rsidRDefault="00D85532" w:rsidP="002D31C5">
      <w:pPr>
        <w:ind w:firstLine="708"/>
        <w:jc w:val="both"/>
        <w:rPr>
          <w:color w:val="FF0000"/>
          <w:sz w:val="24"/>
          <w:szCs w:val="24"/>
        </w:rPr>
      </w:pPr>
      <w:r w:rsidRPr="002D31C5">
        <w:rPr>
          <w:color w:val="000000"/>
          <w:sz w:val="24"/>
          <w:szCs w:val="24"/>
        </w:rPr>
        <w:t xml:space="preserve">В соответствии с </w:t>
      </w:r>
      <w:r w:rsidRPr="002D31C5">
        <w:rPr>
          <w:sz w:val="24"/>
          <w:szCs w:val="24"/>
        </w:rPr>
        <w:t>Федеральны</w:t>
      </w:r>
      <w:r>
        <w:rPr>
          <w:sz w:val="24"/>
          <w:szCs w:val="24"/>
        </w:rPr>
        <w:t>м законо</w:t>
      </w:r>
      <w:r w:rsidRPr="002D31C5">
        <w:rPr>
          <w:sz w:val="24"/>
          <w:szCs w:val="24"/>
        </w:rPr>
        <w:t>м</w:t>
      </w:r>
      <w:r w:rsidRPr="002D31C5">
        <w:rPr>
          <w:color w:val="000000"/>
          <w:sz w:val="24"/>
          <w:szCs w:val="24"/>
        </w:rPr>
        <w:t xml:space="preserve"> от </w:t>
      </w:r>
      <w:r>
        <w:rPr>
          <w:sz w:val="24"/>
          <w:szCs w:val="24"/>
        </w:rPr>
        <w:t>12.02.1998 № 28-</w:t>
      </w:r>
      <w:r w:rsidRPr="002D31C5">
        <w:rPr>
          <w:sz w:val="24"/>
          <w:szCs w:val="24"/>
        </w:rPr>
        <w:t>ФЗ «</w:t>
      </w:r>
      <w:r>
        <w:rPr>
          <w:color w:val="000000"/>
          <w:sz w:val="24"/>
          <w:szCs w:val="24"/>
        </w:rPr>
        <w:t xml:space="preserve">О гражданской обороне», </w:t>
      </w:r>
      <w:r w:rsidRPr="002D31C5">
        <w:rPr>
          <w:sz w:val="24"/>
          <w:szCs w:val="24"/>
        </w:rPr>
        <w:t>Федеральны</w:t>
      </w:r>
      <w:r>
        <w:rPr>
          <w:sz w:val="24"/>
          <w:szCs w:val="24"/>
        </w:rPr>
        <w:t>м законо</w:t>
      </w:r>
      <w:r w:rsidRPr="002D31C5">
        <w:rPr>
          <w:sz w:val="24"/>
          <w:szCs w:val="24"/>
        </w:rPr>
        <w:t>м</w:t>
      </w:r>
      <w:r w:rsidRPr="002D31C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от 06.10.2003 № 131-ФЗ «Об общих принципах организации местного самоуправления в РФ», постановлениями Правительства РФ от 30.12.2003</w:t>
      </w:r>
      <w:r w:rsidR="007D460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№ 794 «О единой государственной системе предупреждения и ликвидации чрезвычайных ситуаций», от 08.11.2013 № 1007 «О силах и средствах единой государственной системы предупреждения и ликвидации чрезвычайных ситуаций», постановлением Правительства Сахалинской области от </w:t>
      </w:r>
      <w:r w:rsidR="007D460D">
        <w:rPr>
          <w:color w:val="000000"/>
          <w:sz w:val="24"/>
          <w:szCs w:val="24"/>
        </w:rPr>
        <w:t>31.05.2018 № 234</w:t>
      </w:r>
      <w:r>
        <w:rPr>
          <w:color w:val="000000"/>
          <w:sz w:val="24"/>
          <w:szCs w:val="24"/>
        </w:rPr>
        <w:t xml:space="preserve"> «О</w:t>
      </w:r>
      <w:r w:rsidR="007D460D">
        <w:rPr>
          <w:color w:val="000000"/>
          <w:sz w:val="24"/>
          <w:szCs w:val="24"/>
        </w:rPr>
        <w:t xml:space="preserve">б утверждении </w:t>
      </w:r>
      <w:r w:rsidR="007D6193">
        <w:rPr>
          <w:color w:val="000000"/>
          <w:sz w:val="24"/>
          <w:szCs w:val="24"/>
        </w:rPr>
        <w:t>п</w:t>
      </w:r>
      <w:r w:rsidR="007D460D">
        <w:rPr>
          <w:color w:val="000000"/>
          <w:sz w:val="24"/>
          <w:szCs w:val="24"/>
        </w:rPr>
        <w:t>еречня</w:t>
      </w:r>
      <w:r>
        <w:rPr>
          <w:color w:val="000000"/>
          <w:sz w:val="24"/>
          <w:szCs w:val="24"/>
        </w:rPr>
        <w:t xml:space="preserve"> сил и средств постоянной готовности Сахалинской территориальной подсистемы единой государственной системы предупреждения и ликвидации чрезвычайных ситуаций»,</w:t>
      </w:r>
      <w:r w:rsidRPr="002D31C5"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руководствуясь подпунктом 32</w:t>
      </w:r>
      <w:r w:rsidRPr="00D71D6A">
        <w:rPr>
          <w:sz w:val="24"/>
          <w:szCs w:val="24"/>
        </w:rPr>
        <w:t xml:space="preserve"> пункта 1 статьи 10, статьей 46</w:t>
      </w:r>
      <w:r w:rsidRPr="002D31C5">
        <w:rPr>
          <w:color w:val="000000"/>
          <w:sz w:val="24"/>
          <w:szCs w:val="24"/>
        </w:rPr>
        <w:t xml:space="preserve"> Устава муниципального образования «Холмский городской округ»,</w:t>
      </w:r>
      <w:r w:rsidRPr="00D71D6A">
        <w:rPr>
          <w:sz w:val="24"/>
          <w:szCs w:val="24"/>
        </w:rPr>
        <w:t xml:space="preserve"> администрация муниципального образования «Холмский городской округ»</w:t>
      </w:r>
    </w:p>
    <w:p w14:paraId="57E56D0C" w14:textId="77777777" w:rsidR="00D85532" w:rsidRPr="002D31C5" w:rsidRDefault="00D85532" w:rsidP="002D31C5">
      <w:pPr>
        <w:rPr>
          <w:bCs/>
          <w:sz w:val="36"/>
          <w:szCs w:val="36"/>
        </w:rPr>
      </w:pPr>
    </w:p>
    <w:p w14:paraId="17955335" w14:textId="77777777" w:rsidR="00D85532" w:rsidRPr="002D31C5" w:rsidRDefault="00D85532" w:rsidP="002D31C5">
      <w:pPr>
        <w:rPr>
          <w:sz w:val="24"/>
          <w:szCs w:val="24"/>
        </w:rPr>
      </w:pPr>
      <w:r>
        <w:rPr>
          <w:bCs/>
          <w:sz w:val="24"/>
          <w:szCs w:val="24"/>
        </w:rPr>
        <w:t>ПОСТАНОВЛЯЕТ</w:t>
      </w:r>
      <w:r w:rsidRPr="002D31C5">
        <w:rPr>
          <w:bCs/>
          <w:sz w:val="24"/>
          <w:szCs w:val="24"/>
        </w:rPr>
        <w:t>:</w:t>
      </w:r>
    </w:p>
    <w:p w14:paraId="56A5D6AB" w14:textId="77777777" w:rsidR="00D85532" w:rsidRPr="002D31C5" w:rsidRDefault="00D85532" w:rsidP="002D31C5">
      <w:pPr>
        <w:rPr>
          <w:sz w:val="36"/>
          <w:szCs w:val="36"/>
        </w:rPr>
      </w:pPr>
    </w:p>
    <w:p w14:paraId="332943BA" w14:textId="535F0F17" w:rsidR="00D85532" w:rsidRPr="00D57199" w:rsidRDefault="00D85532" w:rsidP="002D31C5">
      <w:pPr>
        <w:ind w:firstLine="708"/>
        <w:jc w:val="both"/>
        <w:rPr>
          <w:sz w:val="24"/>
          <w:szCs w:val="24"/>
        </w:rPr>
      </w:pPr>
      <w:r w:rsidRPr="00D57199">
        <w:rPr>
          <w:sz w:val="24"/>
          <w:szCs w:val="24"/>
        </w:rPr>
        <w:t xml:space="preserve">1. Утвердить перечень сил и </w:t>
      </w:r>
      <w:r w:rsidR="00D57199" w:rsidRPr="00D57199">
        <w:rPr>
          <w:sz w:val="24"/>
          <w:szCs w:val="24"/>
        </w:rPr>
        <w:t xml:space="preserve">средств постоянной готовности </w:t>
      </w:r>
      <w:r w:rsidRPr="00D57199">
        <w:rPr>
          <w:sz w:val="24"/>
          <w:szCs w:val="24"/>
        </w:rPr>
        <w:t>муниципального звена «Холмский городской округ» Сахалинской территориальной подсистемы единой государственной системы предупреждения и ликвидации чрезвычайных ситуаций.</w:t>
      </w:r>
    </w:p>
    <w:p w14:paraId="5117F5BC" w14:textId="77777777" w:rsidR="00D85532" w:rsidRDefault="00D85532" w:rsidP="002D31C5">
      <w:pPr>
        <w:ind w:firstLine="708"/>
        <w:jc w:val="both"/>
        <w:rPr>
          <w:sz w:val="24"/>
          <w:szCs w:val="24"/>
        </w:rPr>
      </w:pPr>
    </w:p>
    <w:p w14:paraId="1F3B0BDC" w14:textId="6D56354C" w:rsidR="00D85532" w:rsidRDefault="00D85532" w:rsidP="0061367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</w:t>
      </w:r>
      <w:r w:rsidRPr="009264F5">
        <w:rPr>
          <w:sz w:val="24"/>
          <w:szCs w:val="24"/>
        </w:rPr>
        <w:t>.</w:t>
      </w:r>
      <w:r>
        <w:rPr>
          <w:sz w:val="24"/>
          <w:szCs w:val="24"/>
        </w:rPr>
        <w:t xml:space="preserve">  МКУ «Управление по делам ГО и ЧС Холмского городского округа» (</w:t>
      </w:r>
      <w:proofErr w:type="spellStart"/>
      <w:r w:rsidR="00012770">
        <w:rPr>
          <w:sz w:val="24"/>
          <w:szCs w:val="24"/>
        </w:rPr>
        <w:t>Кортелев</w:t>
      </w:r>
      <w:proofErr w:type="spellEnd"/>
      <w:r w:rsidR="00012770">
        <w:rPr>
          <w:sz w:val="24"/>
          <w:szCs w:val="24"/>
        </w:rPr>
        <w:t xml:space="preserve"> Н.Н.</w:t>
      </w:r>
      <w:r>
        <w:rPr>
          <w:sz w:val="24"/>
          <w:szCs w:val="24"/>
        </w:rPr>
        <w:t>) обеспечить автоматизированный учет, хранение и обновление данных о силах и средствах муниципального звена «Холмский городской округ» Сахалинской территориальной подсистемы единой государственной системы предупреждения и ликвидации чрезвычайных ситуаций.</w:t>
      </w:r>
    </w:p>
    <w:p w14:paraId="3742B33D" w14:textId="77777777" w:rsidR="00D85532" w:rsidRDefault="00D85532" w:rsidP="00613676">
      <w:pPr>
        <w:jc w:val="both"/>
        <w:rPr>
          <w:sz w:val="24"/>
          <w:szCs w:val="24"/>
        </w:rPr>
      </w:pPr>
    </w:p>
    <w:p w14:paraId="1C82904D" w14:textId="77777777" w:rsidR="00B3489C" w:rsidRDefault="00B3489C" w:rsidP="000A4C9E">
      <w:pPr>
        <w:widowControl w:val="0"/>
        <w:suppressAutoHyphens/>
        <w:ind w:firstLine="708"/>
        <w:jc w:val="both"/>
        <w:rPr>
          <w:sz w:val="24"/>
          <w:szCs w:val="24"/>
        </w:rPr>
      </w:pPr>
    </w:p>
    <w:p w14:paraId="14E30D78" w14:textId="282131DC" w:rsidR="00D85532" w:rsidRDefault="00D85532" w:rsidP="000A4C9E">
      <w:pPr>
        <w:widowControl w:val="0"/>
        <w:suppressAutoHyphens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3. Признать утратившими силу </w:t>
      </w:r>
      <w:r w:rsidRPr="000A4C9E">
        <w:rPr>
          <w:sz w:val="24"/>
          <w:szCs w:val="24"/>
        </w:rPr>
        <w:t>п</w:t>
      </w:r>
      <w:hyperlink r:id="rId8" w:history="1">
        <w:r w:rsidRPr="000A4C9E">
          <w:rPr>
            <w:rStyle w:val="ac"/>
            <w:color w:val="auto"/>
            <w:sz w:val="24"/>
            <w:szCs w:val="24"/>
            <w:u w:val="none"/>
          </w:rPr>
          <w:t>остановление</w:t>
        </w:r>
      </w:hyperlink>
      <w:r>
        <w:rPr>
          <w:sz w:val="24"/>
          <w:szCs w:val="24"/>
        </w:rPr>
        <w:t xml:space="preserve"> администрации муниципального образования «Холмский городской округ» от </w:t>
      </w:r>
      <w:r w:rsidR="009C4AEC">
        <w:rPr>
          <w:sz w:val="24"/>
          <w:szCs w:val="24"/>
        </w:rPr>
        <w:t>03.07.2017</w:t>
      </w:r>
      <w:r>
        <w:rPr>
          <w:sz w:val="24"/>
          <w:szCs w:val="24"/>
        </w:rPr>
        <w:t xml:space="preserve"> № 1</w:t>
      </w:r>
      <w:r w:rsidR="009C4AEC">
        <w:rPr>
          <w:sz w:val="24"/>
          <w:szCs w:val="24"/>
        </w:rPr>
        <w:t>170</w:t>
      </w:r>
      <w:r>
        <w:rPr>
          <w:sz w:val="24"/>
          <w:szCs w:val="24"/>
        </w:rPr>
        <w:t xml:space="preserve"> «Об утверждении</w:t>
      </w:r>
      <w:r w:rsidRPr="002D31C5">
        <w:rPr>
          <w:sz w:val="24"/>
          <w:szCs w:val="24"/>
        </w:rPr>
        <w:t xml:space="preserve"> пер</w:t>
      </w:r>
      <w:r>
        <w:rPr>
          <w:sz w:val="24"/>
          <w:szCs w:val="24"/>
        </w:rPr>
        <w:t>ечня сил и средств  муниципального звена «Холмский городской округ» Сахалинской территориальной подсистемы единой государственной системы предупреждения и ликвидации чрезвычайных ситуаций».</w:t>
      </w:r>
    </w:p>
    <w:p w14:paraId="6588740E" w14:textId="77777777" w:rsidR="00D85532" w:rsidRDefault="00D85532" w:rsidP="000A4C9E">
      <w:pPr>
        <w:tabs>
          <w:tab w:val="left" w:pos="588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3ED93785" w14:textId="77777777" w:rsidR="00D85532" w:rsidRDefault="00D85532" w:rsidP="005A65A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D57A66">
        <w:rPr>
          <w:sz w:val="24"/>
          <w:szCs w:val="24"/>
        </w:rPr>
        <w:t>Опубликовать настоящее постановление в газете «Холмская панора</w:t>
      </w:r>
      <w:r>
        <w:rPr>
          <w:sz w:val="24"/>
          <w:szCs w:val="24"/>
        </w:rPr>
        <w:t>ма»</w:t>
      </w:r>
      <w:r w:rsidRPr="00D57A66">
        <w:rPr>
          <w:sz w:val="24"/>
          <w:szCs w:val="24"/>
        </w:rPr>
        <w:t xml:space="preserve"> и р</w:t>
      </w:r>
      <w:r>
        <w:rPr>
          <w:sz w:val="24"/>
          <w:szCs w:val="24"/>
        </w:rPr>
        <w:t>азместить</w:t>
      </w:r>
      <w:r w:rsidRPr="00D57A66">
        <w:rPr>
          <w:sz w:val="24"/>
          <w:szCs w:val="24"/>
        </w:rPr>
        <w:t xml:space="preserve"> на официальном сайте администрации муниципального образов</w:t>
      </w:r>
      <w:r>
        <w:rPr>
          <w:sz w:val="24"/>
          <w:szCs w:val="24"/>
        </w:rPr>
        <w:t>ания «Холмский городской округ».</w:t>
      </w:r>
    </w:p>
    <w:p w14:paraId="2E33BB84" w14:textId="77777777" w:rsidR="00D85532" w:rsidRPr="002D31C5" w:rsidRDefault="00D85532" w:rsidP="005A65A9">
      <w:pPr>
        <w:ind w:firstLine="708"/>
        <w:jc w:val="both"/>
        <w:rPr>
          <w:sz w:val="24"/>
          <w:szCs w:val="24"/>
        </w:rPr>
      </w:pPr>
    </w:p>
    <w:p w14:paraId="11AD7466" w14:textId="37FFF770" w:rsidR="00D85532" w:rsidRPr="002D31C5" w:rsidRDefault="00D85532" w:rsidP="0061367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5</w:t>
      </w:r>
      <w:r w:rsidRPr="00A24253">
        <w:rPr>
          <w:sz w:val="24"/>
          <w:szCs w:val="24"/>
        </w:rPr>
        <w:t xml:space="preserve">.  Контроль за исполнением настоящего постановления возложить на МКУ </w:t>
      </w:r>
      <w:r>
        <w:rPr>
          <w:sz w:val="24"/>
          <w:szCs w:val="24"/>
        </w:rPr>
        <w:t>«Управление по делам ГО и ЧС Холмского городского округа» (</w:t>
      </w:r>
      <w:proofErr w:type="spellStart"/>
      <w:r w:rsidR="009C4AEC">
        <w:rPr>
          <w:sz w:val="24"/>
          <w:szCs w:val="24"/>
        </w:rPr>
        <w:t>Кортелев</w:t>
      </w:r>
      <w:proofErr w:type="spellEnd"/>
      <w:r w:rsidR="009C4AEC">
        <w:rPr>
          <w:sz w:val="24"/>
          <w:szCs w:val="24"/>
        </w:rPr>
        <w:t xml:space="preserve"> Н.Н.</w:t>
      </w:r>
      <w:r>
        <w:rPr>
          <w:sz w:val="24"/>
          <w:szCs w:val="24"/>
        </w:rPr>
        <w:t>).</w:t>
      </w:r>
    </w:p>
    <w:p w14:paraId="46571E6F" w14:textId="77777777" w:rsidR="00D85532" w:rsidRPr="002D31C5" w:rsidRDefault="00D85532" w:rsidP="002D31C5">
      <w:pPr>
        <w:jc w:val="both"/>
        <w:rPr>
          <w:sz w:val="24"/>
          <w:szCs w:val="24"/>
        </w:rPr>
      </w:pPr>
    </w:p>
    <w:p w14:paraId="173756B4" w14:textId="77777777" w:rsidR="00D85532" w:rsidRDefault="00D85532" w:rsidP="002D31C5">
      <w:pPr>
        <w:rPr>
          <w:sz w:val="24"/>
          <w:szCs w:val="24"/>
        </w:rPr>
      </w:pPr>
    </w:p>
    <w:p w14:paraId="4105EAB7" w14:textId="3BF80801" w:rsidR="00D85532" w:rsidRDefault="00D85532" w:rsidP="002D31C5">
      <w:pPr>
        <w:rPr>
          <w:sz w:val="24"/>
          <w:szCs w:val="24"/>
        </w:rPr>
      </w:pPr>
    </w:p>
    <w:p w14:paraId="3557E727" w14:textId="77777777" w:rsidR="00244C5A" w:rsidRPr="002D31C5" w:rsidRDefault="00244C5A" w:rsidP="002D31C5">
      <w:pPr>
        <w:rPr>
          <w:sz w:val="24"/>
          <w:szCs w:val="24"/>
        </w:rPr>
      </w:pPr>
    </w:p>
    <w:p w14:paraId="76F50765" w14:textId="15DE1AAB" w:rsidR="00D85532" w:rsidRPr="002D31C5" w:rsidRDefault="009C4AEC" w:rsidP="002D31C5">
      <w:pPr>
        <w:rPr>
          <w:sz w:val="24"/>
          <w:szCs w:val="24"/>
        </w:rPr>
      </w:pPr>
      <w:r>
        <w:rPr>
          <w:sz w:val="24"/>
          <w:szCs w:val="24"/>
        </w:rPr>
        <w:t xml:space="preserve">Мэр </w:t>
      </w:r>
      <w:r w:rsidR="00D85532" w:rsidRPr="002D31C5">
        <w:rPr>
          <w:sz w:val="24"/>
          <w:szCs w:val="24"/>
        </w:rPr>
        <w:t xml:space="preserve">муниципального образования </w:t>
      </w:r>
    </w:p>
    <w:p w14:paraId="3129A188" w14:textId="55BCBA41" w:rsidR="00D85532" w:rsidRPr="002D31C5" w:rsidRDefault="00D85532" w:rsidP="002D31C5">
      <w:pPr>
        <w:rPr>
          <w:sz w:val="24"/>
          <w:szCs w:val="24"/>
        </w:rPr>
      </w:pPr>
      <w:r w:rsidRPr="002D31C5">
        <w:rPr>
          <w:sz w:val="24"/>
          <w:szCs w:val="24"/>
        </w:rPr>
        <w:t>«Х</w:t>
      </w:r>
      <w:r>
        <w:rPr>
          <w:sz w:val="24"/>
          <w:szCs w:val="24"/>
        </w:rPr>
        <w:t>олмский городской округ»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 w:rsidR="009C4AEC">
        <w:rPr>
          <w:sz w:val="24"/>
          <w:szCs w:val="24"/>
        </w:rPr>
        <w:t xml:space="preserve">Д.Г. </w:t>
      </w:r>
      <w:proofErr w:type="spellStart"/>
      <w:r w:rsidR="009C4AEC">
        <w:rPr>
          <w:sz w:val="24"/>
          <w:szCs w:val="24"/>
        </w:rPr>
        <w:t>Любчинов</w:t>
      </w:r>
      <w:proofErr w:type="spellEnd"/>
    </w:p>
    <w:p w14:paraId="2526B15B" w14:textId="77777777" w:rsidR="00D85532" w:rsidRDefault="00D85532" w:rsidP="009C1803">
      <w:pPr>
        <w:jc w:val="both"/>
        <w:rPr>
          <w:sz w:val="24"/>
          <w:szCs w:val="24"/>
        </w:rPr>
      </w:pPr>
    </w:p>
    <w:p w14:paraId="586EA675" w14:textId="77777777" w:rsidR="00D85532" w:rsidRDefault="00D85532" w:rsidP="009C1803">
      <w:pPr>
        <w:jc w:val="both"/>
        <w:rPr>
          <w:sz w:val="24"/>
          <w:szCs w:val="24"/>
        </w:rPr>
      </w:pPr>
    </w:p>
    <w:p w14:paraId="27F4AB66" w14:textId="77777777" w:rsidR="00D85532" w:rsidRDefault="00D85532" w:rsidP="009C1803">
      <w:pPr>
        <w:jc w:val="both"/>
        <w:rPr>
          <w:sz w:val="24"/>
          <w:szCs w:val="24"/>
        </w:rPr>
      </w:pPr>
    </w:p>
    <w:p w14:paraId="70603A2C" w14:textId="77777777" w:rsidR="00D85532" w:rsidRDefault="00D85532" w:rsidP="009C1803">
      <w:pPr>
        <w:jc w:val="both"/>
        <w:rPr>
          <w:sz w:val="24"/>
          <w:szCs w:val="24"/>
        </w:rPr>
      </w:pPr>
    </w:p>
    <w:p w14:paraId="36A4AD2F" w14:textId="77777777" w:rsidR="00D85532" w:rsidRDefault="00D85532" w:rsidP="009C1803">
      <w:pPr>
        <w:jc w:val="both"/>
        <w:rPr>
          <w:sz w:val="24"/>
          <w:szCs w:val="24"/>
        </w:rPr>
      </w:pPr>
    </w:p>
    <w:p w14:paraId="6694C002" w14:textId="77777777" w:rsidR="00D85532" w:rsidRDefault="00D85532" w:rsidP="009C1803">
      <w:pPr>
        <w:jc w:val="both"/>
        <w:rPr>
          <w:sz w:val="24"/>
          <w:szCs w:val="24"/>
        </w:rPr>
      </w:pPr>
    </w:p>
    <w:p w14:paraId="7397080E" w14:textId="77777777" w:rsidR="00D85532" w:rsidRDefault="00D85532" w:rsidP="009C1803">
      <w:pPr>
        <w:jc w:val="both"/>
        <w:rPr>
          <w:sz w:val="24"/>
          <w:szCs w:val="24"/>
        </w:rPr>
      </w:pPr>
    </w:p>
    <w:p w14:paraId="041D008B" w14:textId="77777777" w:rsidR="00D85532" w:rsidRDefault="00D85532" w:rsidP="009C1803">
      <w:pPr>
        <w:jc w:val="both"/>
        <w:rPr>
          <w:sz w:val="24"/>
          <w:szCs w:val="24"/>
        </w:rPr>
      </w:pPr>
    </w:p>
    <w:p w14:paraId="67AA86EC" w14:textId="77777777" w:rsidR="00D85532" w:rsidRDefault="00D85532" w:rsidP="009C1803">
      <w:pPr>
        <w:jc w:val="both"/>
        <w:rPr>
          <w:sz w:val="24"/>
          <w:szCs w:val="24"/>
        </w:rPr>
      </w:pPr>
    </w:p>
    <w:p w14:paraId="1406EEF1" w14:textId="77777777" w:rsidR="00D85532" w:rsidRDefault="00D85532" w:rsidP="009C1803">
      <w:pPr>
        <w:jc w:val="both"/>
        <w:rPr>
          <w:sz w:val="24"/>
          <w:szCs w:val="24"/>
        </w:rPr>
      </w:pPr>
    </w:p>
    <w:p w14:paraId="690959E8" w14:textId="77777777" w:rsidR="00D85532" w:rsidRDefault="00D85532" w:rsidP="009C1803">
      <w:pPr>
        <w:jc w:val="both"/>
        <w:rPr>
          <w:sz w:val="24"/>
          <w:szCs w:val="24"/>
        </w:rPr>
      </w:pPr>
    </w:p>
    <w:p w14:paraId="26CB08A0" w14:textId="77777777" w:rsidR="00D85532" w:rsidRDefault="00D85532" w:rsidP="009C1803">
      <w:pPr>
        <w:jc w:val="both"/>
        <w:rPr>
          <w:sz w:val="24"/>
          <w:szCs w:val="24"/>
        </w:rPr>
      </w:pPr>
    </w:p>
    <w:p w14:paraId="5616B8D1" w14:textId="77777777" w:rsidR="00D85532" w:rsidRDefault="00D85532" w:rsidP="009C1803">
      <w:pPr>
        <w:jc w:val="both"/>
        <w:rPr>
          <w:sz w:val="24"/>
          <w:szCs w:val="24"/>
        </w:rPr>
      </w:pPr>
    </w:p>
    <w:p w14:paraId="40BD09D6" w14:textId="77777777" w:rsidR="00D85532" w:rsidRDefault="00D85532" w:rsidP="009C1803">
      <w:pPr>
        <w:jc w:val="both"/>
        <w:rPr>
          <w:sz w:val="24"/>
          <w:szCs w:val="24"/>
        </w:rPr>
      </w:pPr>
    </w:p>
    <w:p w14:paraId="2F2F1D67" w14:textId="77777777" w:rsidR="00D85532" w:rsidRDefault="00D85532" w:rsidP="009C1803">
      <w:pPr>
        <w:jc w:val="both"/>
        <w:rPr>
          <w:sz w:val="24"/>
          <w:szCs w:val="24"/>
        </w:rPr>
      </w:pPr>
    </w:p>
    <w:p w14:paraId="3D87B6E9" w14:textId="77777777" w:rsidR="00D85532" w:rsidRDefault="00D85532" w:rsidP="009C1803">
      <w:pPr>
        <w:jc w:val="both"/>
        <w:rPr>
          <w:sz w:val="24"/>
          <w:szCs w:val="24"/>
        </w:rPr>
      </w:pPr>
    </w:p>
    <w:p w14:paraId="1A80CEDB" w14:textId="77777777" w:rsidR="00D85532" w:rsidRDefault="00D85532" w:rsidP="009C1803">
      <w:pPr>
        <w:jc w:val="both"/>
        <w:rPr>
          <w:sz w:val="24"/>
          <w:szCs w:val="24"/>
        </w:rPr>
      </w:pPr>
    </w:p>
    <w:p w14:paraId="5A8C629A" w14:textId="77777777" w:rsidR="00D85532" w:rsidRDefault="00D85532" w:rsidP="009C1803">
      <w:pPr>
        <w:jc w:val="both"/>
        <w:rPr>
          <w:sz w:val="24"/>
          <w:szCs w:val="24"/>
        </w:rPr>
      </w:pPr>
    </w:p>
    <w:p w14:paraId="56AF8CE1" w14:textId="77777777" w:rsidR="00D85532" w:rsidRDefault="00D85532" w:rsidP="009C1803">
      <w:pPr>
        <w:jc w:val="both"/>
        <w:rPr>
          <w:sz w:val="24"/>
          <w:szCs w:val="24"/>
        </w:rPr>
      </w:pPr>
    </w:p>
    <w:p w14:paraId="27BC72E6" w14:textId="77777777" w:rsidR="00D85532" w:rsidRDefault="00D85532" w:rsidP="009C1803">
      <w:pPr>
        <w:jc w:val="both"/>
        <w:rPr>
          <w:sz w:val="24"/>
          <w:szCs w:val="24"/>
        </w:rPr>
      </w:pPr>
    </w:p>
    <w:p w14:paraId="0390AF42" w14:textId="77777777" w:rsidR="00D85532" w:rsidRDefault="00D85532" w:rsidP="009C1803">
      <w:pPr>
        <w:jc w:val="both"/>
        <w:rPr>
          <w:sz w:val="24"/>
          <w:szCs w:val="24"/>
        </w:rPr>
      </w:pPr>
    </w:p>
    <w:p w14:paraId="60A03850" w14:textId="77777777" w:rsidR="00D85532" w:rsidRDefault="00D85532" w:rsidP="009C1803">
      <w:pPr>
        <w:jc w:val="both"/>
        <w:rPr>
          <w:sz w:val="24"/>
          <w:szCs w:val="24"/>
        </w:rPr>
      </w:pPr>
    </w:p>
    <w:p w14:paraId="7D9D3DE2" w14:textId="77777777" w:rsidR="00D85532" w:rsidRDefault="00D85532" w:rsidP="009C1803">
      <w:pPr>
        <w:jc w:val="both"/>
        <w:rPr>
          <w:sz w:val="24"/>
          <w:szCs w:val="24"/>
        </w:rPr>
      </w:pPr>
    </w:p>
    <w:p w14:paraId="145C0BBA" w14:textId="77777777" w:rsidR="00D85532" w:rsidRDefault="00D85532" w:rsidP="009C1803">
      <w:pPr>
        <w:jc w:val="both"/>
        <w:rPr>
          <w:sz w:val="24"/>
          <w:szCs w:val="24"/>
        </w:rPr>
      </w:pPr>
    </w:p>
    <w:p w14:paraId="2A3AA587" w14:textId="77777777" w:rsidR="00D85532" w:rsidRDefault="00D85532" w:rsidP="009C1803">
      <w:pPr>
        <w:jc w:val="both"/>
        <w:rPr>
          <w:sz w:val="24"/>
          <w:szCs w:val="24"/>
        </w:rPr>
      </w:pPr>
    </w:p>
    <w:p w14:paraId="26ED0669" w14:textId="77777777" w:rsidR="00D85532" w:rsidRDefault="00D85532" w:rsidP="009C1803">
      <w:pPr>
        <w:jc w:val="both"/>
        <w:rPr>
          <w:sz w:val="24"/>
          <w:szCs w:val="24"/>
        </w:rPr>
      </w:pPr>
    </w:p>
    <w:p w14:paraId="6E1B9FDE" w14:textId="77777777" w:rsidR="00D85532" w:rsidRDefault="00D85532" w:rsidP="009C1803">
      <w:pPr>
        <w:jc w:val="both"/>
        <w:rPr>
          <w:sz w:val="24"/>
          <w:szCs w:val="24"/>
        </w:rPr>
      </w:pPr>
    </w:p>
    <w:p w14:paraId="34D0EA8E" w14:textId="77777777" w:rsidR="00D85532" w:rsidRDefault="00D85532" w:rsidP="009C1803">
      <w:pPr>
        <w:jc w:val="both"/>
        <w:rPr>
          <w:sz w:val="24"/>
          <w:szCs w:val="24"/>
        </w:rPr>
      </w:pPr>
    </w:p>
    <w:p w14:paraId="4DC31A6F" w14:textId="77777777" w:rsidR="00D85532" w:rsidRDefault="00D85532" w:rsidP="009C1803">
      <w:pPr>
        <w:jc w:val="both"/>
        <w:rPr>
          <w:sz w:val="24"/>
          <w:szCs w:val="24"/>
        </w:rPr>
      </w:pPr>
    </w:p>
    <w:p w14:paraId="50D9EDCA" w14:textId="77777777" w:rsidR="00D85532" w:rsidRDefault="00D85532" w:rsidP="009C1803">
      <w:pPr>
        <w:jc w:val="both"/>
        <w:rPr>
          <w:sz w:val="24"/>
          <w:szCs w:val="24"/>
        </w:rPr>
      </w:pPr>
    </w:p>
    <w:p w14:paraId="53843393" w14:textId="77777777" w:rsidR="00D85532" w:rsidRDefault="00D85532" w:rsidP="009C1803">
      <w:pPr>
        <w:jc w:val="both"/>
        <w:rPr>
          <w:sz w:val="24"/>
          <w:szCs w:val="24"/>
        </w:rPr>
      </w:pPr>
    </w:p>
    <w:p w14:paraId="11BB7C66" w14:textId="77777777" w:rsidR="00D85532" w:rsidRDefault="00D85532" w:rsidP="009C1803">
      <w:pPr>
        <w:jc w:val="both"/>
        <w:rPr>
          <w:sz w:val="24"/>
          <w:szCs w:val="24"/>
        </w:rPr>
      </w:pPr>
    </w:p>
    <w:p w14:paraId="775502E8" w14:textId="177CD12A" w:rsidR="00244C5A" w:rsidRDefault="00244C5A" w:rsidP="009C1803">
      <w:pPr>
        <w:jc w:val="both"/>
        <w:rPr>
          <w:sz w:val="24"/>
          <w:szCs w:val="24"/>
        </w:rPr>
      </w:pPr>
    </w:p>
    <w:p w14:paraId="2A710031" w14:textId="77777777" w:rsidR="007E70CD" w:rsidRDefault="007E70CD" w:rsidP="009C1803">
      <w:pPr>
        <w:jc w:val="both"/>
        <w:rPr>
          <w:sz w:val="24"/>
          <w:szCs w:val="24"/>
        </w:rPr>
      </w:pPr>
    </w:p>
    <w:p w14:paraId="133FE103" w14:textId="07235B05" w:rsidR="00D85532" w:rsidRPr="00CD5509" w:rsidRDefault="00B3489C" w:rsidP="009C4AEC">
      <w:pPr>
        <w:rPr>
          <w:sz w:val="24"/>
          <w:szCs w:val="24"/>
        </w:rPr>
      </w:pPr>
      <w:r>
        <w:rPr>
          <w:sz w:val="22"/>
          <w:szCs w:val="22"/>
        </w:rPr>
        <w:lastRenderedPageBreak/>
        <w:t xml:space="preserve">    </w:t>
      </w:r>
      <w:r w:rsidR="009C4AEC">
        <w:rPr>
          <w:sz w:val="22"/>
          <w:szCs w:val="22"/>
        </w:rPr>
        <w:tab/>
      </w:r>
      <w:r w:rsidR="009C4AEC">
        <w:rPr>
          <w:sz w:val="22"/>
          <w:szCs w:val="22"/>
        </w:rPr>
        <w:tab/>
      </w:r>
      <w:r w:rsidR="009C4AEC">
        <w:rPr>
          <w:sz w:val="22"/>
          <w:szCs w:val="22"/>
        </w:rPr>
        <w:tab/>
      </w:r>
      <w:r w:rsidR="009C4AEC">
        <w:rPr>
          <w:sz w:val="22"/>
          <w:szCs w:val="22"/>
        </w:rPr>
        <w:tab/>
      </w:r>
      <w:r w:rsidR="009C4AEC">
        <w:rPr>
          <w:sz w:val="22"/>
          <w:szCs w:val="22"/>
        </w:rPr>
        <w:tab/>
      </w:r>
      <w:r w:rsidR="009C4AEC">
        <w:rPr>
          <w:sz w:val="22"/>
          <w:szCs w:val="22"/>
        </w:rPr>
        <w:tab/>
        <w:t xml:space="preserve">    </w:t>
      </w:r>
      <w:r w:rsidR="00D85532"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           </w:t>
      </w:r>
      <w:r w:rsidR="00D85532">
        <w:rPr>
          <w:sz w:val="24"/>
          <w:szCs w:val="24"/>
        </w:rPr>
        <w:t>УТВЕРЖДЕН</w:t>
      </w:r>
    </w:p>
    <w:p w14:paraId="14A7F28E" w14:textId="163E5208" w:rsidR="00D85532" w:rsidRPr="00CD5509" w:rsidRDefault="009C4AEC" w:rsidP="00CD5509">
      <w:pPr>
        <w:ind w:left="5664"/>
        <w:jc w:val="both"/>
        <w:rPr>
          <w:sz w:val="24"/>
          <w:szCs w:val="24"/>
        </w:rPr>
      </w:pPr>
      <w:r w:rsidRPr="00CD5509">
        <w:rPr>
          <w:sz w:val="24"/>
          <w:szCs w:val="24"/>
        </w:rPr>
        <w:t>постановлением администрации</w:t>
      </w:r>
    </w:p>
    <w:p w14:paraId="0A10E97C" w14:textId="77777777" w:rsidR="00D85532" w:rsidRPr="00CD5509" w:rsidRDefault="00D85532" w:rsidP="00CD5509">
      <w:pPr>
        <w:ind w:left="5664"/>
        <w:jc w:val="both"/>
        <w:rPr>
          <w:sz w:val="24"/>
          <w:szCs w:val="24"/>
        </w:rPr>
      </w:pPr>
      <w:r w:rsidRPr="00CD5509">
        <w:rPr>
          <w:sz w:val="24"/>
          <w:szCs w:val="24"/>
        </w:rPr>
        <w:t>муниципального образования</w:t>
      </w:r>
    </w:p>
    <w:p w14:paraId="45DA00DB" w14:textId="77777777" w:rsidR="00D85532" w:rsidRPr="00CD5509" w:rsidRDefault="00D85532" w:rsidP="00CD5509">
      <w:pPr>
        <w:ind w:left="5664"/>
        <w:jc w:val="both"/>
        <w:rPr>
          <w:sz w:val="24"/>
          <w:szCs w:val="24"/>
        </w:rPr>
      </w:pPr>
      <w:r w:rsidRPr="00CD5509">
        <w:rPr>
          <w:sz w:val="24"/>
          <w:szCs w:val="24"/>
        </w:rPr>
        <w:t>«Холмский городской округ»</w:t>
      </w:r>
    </w:p>
    <w:p w14:paraId="575F9DFC" w14:textId="1A4E7B29" w:rsidR="00D85532" w:rsidRPr="004E3FA9" w:rsidRDefault="00D85532" w:rsidP="00CD5509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                                                         от «</w:t>
      </w:r>
      <w:r w:rsidR="003C4EAC" w:rsidRPr="003C4EAC">
        <w:rPr>
          <w:sz w:val="24"/>
          <w:szCs w:val="24"/>
          <w:u w:val="single"/>
        </w:rPr>
        <w:t>07</w:t>
      </w:r>
      <w:r>
        <w:rPr>
          <w:sz w:val="24"/>
          <w:szCs w:val="24"/>
        </w:rPr>
        <w:t xml:space="preserve">» </w:t>
      </w:r>
      <w:r w:rsidR="003C4EAC">
        <w:rPr>
          <w:sz w:val="24"/>
          <w:szCs w:val="24"/>
          <w:u w:val="single"/>
        </w:rPr>
        <w:t>04</w:t>
      </w:r>
      <w:r>
        <w:rPr>
          <w:sz w:val="24"/>
          <w:szCs w:val="24"/>
          <w:u w:val="single"/>
        </w:rPr>
        <w:t xml:space="preserve"> </w:t>
      </w:r>
      <w:proofErr w:type="gramStart"/>
      <w:r>
        <w:rPr>
          <w:sz w:val="24"/>
          <w:szCs w:val="24"/>
        </w:rPr>
        <w:t>20</w:t>
      </w:r>
      <w:r w:rsidR="009C4AEC">
        <w:rPr>
          <w:sz w:val="24"/>
          <w:szCs w:val="24"/>
        </w:rPr>
        <w:t>22</w:t>
      </w:r>
      <w:r>
        <w:rPr>
          <w:sz w:val="24"/>
          <w:szCs w:val="24"/>
        </w:rPr>
        <w:t xml:space="preserve"> </w:t>
      </w:r>
      <w:r w:rsidRPr="00CD5509">
        <w:rPr>
          <w:sz w:val="24"/>
          <w:szCs w:val="24"/>
        </w:rPr>
        <w:t xml:space="preserve"> №</w:t>
      </w:r>
      <w:proofErr w:type="gramEnd"/>
      <w:r>
        <w:rPr>
          <w:sz w:val="24"/>
          <w:szCs w:val="24"/>
        </w:rPr>
        <w:t xml:space="preserve"> </w:t>
      </w:r>
      <w:r w:rsidR="009C4AEC" w:rsidRPr="009C4AEC">
        <w:rPr>
          <w:sz w:val="24"/>
          <w:szCs w:val="24"/>
        </w:rPr>
        <w:t>_</w:t>
      </w:r>
      <w:r w:rsidR="003C4EAC" w:rsidRPr="003C4EAC">
        <w:rPr>
          <w:sz w:val="24"/>
          <w:szCs w:val="24"/>
          <w:u w:val="single"/>
        </w:rPr>
        <w:t>567</w:t>
      </w:r>
      <w:r w:rsidR="009C4AEC" w:rsidRPr="003C4EAC">
        <w:rPr>
          <w:sz w:val="24"/>
          <w:szCs w:val="24"/>
        </w:rPr>
        <w:t>_</w:t>
      </w:r>
    </w:p>
    <w:p w14:paraId="0A3CB0E1" w14:textId="77777777" w:rsidR="00D85532" w:rsidRDefault="00D85532" w:rsidP="00CD5509">
      <w:pPr>
        <w:jc w:val="both"/>
        <w:rPr>
          <w:sz w:val="22"/>
          <w:szCs w:val="22"/>
        </w:rPr>
      </w:pPr>
    </w:p>
    <w:p w14:paraId="555A6388" w14:textId="77777777" w:rsidR="00D85532" w:rsidRDefault="00D85532" w:rsidP="00CD5509">
      <w:pPr>
        <w:jc w:val="both"/>
        <w:rPr>
          <w:sz w:val="22"/>
          <w:szCs w:val="22"/>
        </w:rPr>
      </w:pPr>
    </w:p>
    <w:p w14:paraId="07A9304D" w14:textId="77777777" w:rsidR="00D85532" w:rsidRPr="00D57199" w:rsidRDefault="00D85532" w:rsidP="00CD5509"/>
    <w:p w14:paraId="00AEAFED" w14:textId="77777777" w:rsidR="00D85532" w:rsidRPr="00D57199" w:rsidRDefault="00D85532" w:rsidP="00CD5509">
      <w:pPr>
        <w:jc w:val="center"/>
        <w:rPr>
          <w:b/>
          <w:sz w:val="24"/>
          <w:szCs w:val="24"/>
        </w:rPr>
      </w:pPr>
      <w:r w:rsidRPr="00D57199">
        <w:rPr>
          <w:b/>
          <w:sz w:val="24"/>
          <w:szCs w:val="24"/>
        </w:rPr>
        <w:t xml:space="preserve">Перечень </w:t>
      </w:r>
    </w:p>
    <w:p w14:paraId="489FC22E" w14:textId="09E4F71F" w:rsidR="00D85532" w:rsidRPr="00D57199" w:rsidRDefault="00D85532" w:rsidP="007D7D41">
      <w:pPr>
        <w:jc w:val="center"/>
        <w:rPr>
          <w:b/>
          <w:sz w:val="24"/>
          <w:szCs w:val="24"/>
        </w:rPr>
      </w:pPr>
      <w:r w:rsidRPr="00D57199">
        <w:rPr>
          <w:b/>
          <w:sz w:val="24"/>
          <w:szCs w:val="24"/>
        </w:rPr>
        <w:t xml:space="preserve"> сил и </w:t>
      </w:r>
      <w:r w:rsidR="00D57199" w:rsidRPr="00D57199">
        <w:rPr>
          <w:b/>
          <w:sz w:val="24"/>
          <w:szCs w:val="24"/>
        </w:rPr>
        <w:t xml:space="preserve">средств постоянной готовности </w:t>
      </w:r>
      <w:r w:rsidRPr="00D57199">
        <w:rPr>
          <w:b/>
          <w:sz w:val="24"/>
          <w:szCs w:val="24"/>
        </w:rPr>
        <w:t xml:space="preserve">муниципального звена «Холмский городской округ» Сахалинской территориальной подсистемы единой государственной системы предупреждения и ликвидации чрезвычайных ситуаций </w:t>
      </w:r>
    </w:p>
    <w:p w14:paraId="33E94990" w14:textId="77777777" w:rsidR="00D85532" w:rsidRPr="00D57199" w:rsidRDefault="00D85532" w:rsidP="00CD5509">
      <w:pPr>
        <w:rPr>
          <w:b/>
          <w:sz w:val="24"/>
          <w:szCs w:val="24"/>
        </w:rPr>
      </w:pPr>
    </w:p>
    <w:p w14:paraId="17B7D901" w14:textId="77777777" w:rsidR="00D85532" w:rsidRPr="00D57199" w:rsidRDefault="00D85532" w:rsidP="00CD5509">
      <w:pPr>
        <w:rPr>
          <w:b/>
          <w:sz w:val="24"/>
          <w:szCs w:val="24"/>
        </w:rPr>
      </w:pPr>
    </w:p>
    <w:p w14:paraId="030CBDFB" w14:textId="77777777" w:rsidR="00D85532" w:rsidRDefault="00D85532" w:rsidP="006B7202">
      <w:pPr>
        <w:numPr>
          <w:ilvl w:val="0"/>
          <w:numId w:val="10"/>
        </w:numPr>
        <w:spacing w:line="240" w:lineRule="exact"/>
        <w:rPr>
          <w:b/>
          <w:sz w:val="24"/>
          <w:szCs w:val="24"/>
        </w:rPr>
      </w:pPr>
      <w:r w:rsidRPr="00B62966">
        <w:rPr>
          <w:b/>
          <w:sz w:val="24"/>
          <w:szCs w:val="24"/>
        </w:rPr>
        <w:t>Силы и средства наблюдения и контроля</w:t>
      </w:r>
      <w:r>
        <w:rPr>
          <w:b/>
          <w:sz w:val="24"/>
          <w:szCs w:val="24"/>
        </w:rPr>
        <w:t>:</w:t>
      </w:r>
    </w:p>
    <w:p w14:paraId="1AE0E5A8" w14:textId="77777777" w:rsidR="00D85532" w:rsidRDefault="00D85532" w:rsidP="006B7202">
      <w:pPr>
        <w:spacing w:line="240" w:lineRule="exact"/>
        <w:ind w:left="360"/>
        <w:rPr>
          <w:b/>
          <w:sz w:val="24"/>
          <w:szCs w:val="24"/>
        </w:rPr>
      </w:pPr>
    </w:p>
    <w:p w14:paraId="40D71C99" w14:textId="27695C8C" w:rsidR="00D85532" w:rsidRDefault="00D85532" w:rsidP="006B7202">
      <w:pPr>
        <w:spacing w:line="240" w:lineRule="exact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0C5D70">
        <w:rPr>
          <w:sz w:val="24"/>
          <w:szCs w:val="24"/>
        </w:rPr>
        <w:t xml:space="preserve"> </w:t>
      </w:r>
      <w:r>
        <w:rPr>
          <w:sz w:val="24"/>
          <w:szCs w:val="24"/>
        </w:rPr>
        <w:t>Единая дежурно-диспетчерская служба муниципального образования «Холмский городской округ»;</w:t>
      </w:r>
    </w:p>
    <w:p w14:paraId="1770FDC4" w14:textId="0F03FF64" w:rsidR="00D85532" w:rsidRDefault="00D85532" w:rsidP="00B62966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0C5D70">
        <w:rPr>
          <w:sz w:val="24"/>
          <w:szCs w:val="24"/>
        </w:rPr>
        <w:t xml:space="preserve"> </w:t>
      </w:r>
      <w:r>
        <w:rPr>
          <w:sz w:val="24"/>
          <w:szCs w:val="24"/>
        </w:rPr>
        <w:t>Филиал ФБУЗ «Центр гигиены и эпидемиологии в Сахалинской области» в                                            Холмском</w:t>
      </w:r>
      <w:r w:rsidR="009C4AEC">
        <w:rPr>
          <w:sz w:val="24"/>
          <w:szCs w:val="24"/>
        </w:rPr>
        <w:t xml:space="preserve">, </w:t>
      </w:r>
      <w:r>
        <w:rPr>
          <w:sz w:val="24"/>
          <w:szCs w:val="24"/>
        </w:rPr>
        <w:t>Невельском</w:t>
      </w:r>
      <w:r w:rsidR="009C4AEC">
        <w:rPr>
          <w:sz w:val="24"/>
          <w:szCs w:val="24"/>
        </w:rPr>
        <w:t>, Углегорском и Томаринском</w:t>
      </w:r>
      <w:r>
        <w:rPr>
          <w:sz w:val="24"/>
          <w:szCs w:val="24"/>
        </w:rPr>
        <w:t xml:space="preserve"> районах (по согласованию);</w:t>
      </w:r>
    </w:p>
    <w:p w14:paraId="64C3F60F" w14:textId="6BFAC928" w:rsidR="00D85532" w:rsidRDefault="00D85532" w:rsidP="00B62966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0C5D70">
        <w:rPr>
          <w:sz w:val="24"/>
          <w:szCs w:val="24"/>
        </w:rPr>
        <w:t xml:space="preserve"> </w:t>
      </w:r>
      <w:r>
        <w:rPr>
          <w:sz w:val="24"/>
          <w:szCs w:val="24"/>
        </w:rPr>
        <w:t>ГБУ «Станция по борьбе с болезнями животных № 8» (по согласованию);</w:t>
      </w:r>
    </w:p>
    <w:p w14:paraId="4CC37D95" w14:textId="4C2119AA" w:rsidR="00D85532" w:rsidRDefault="00D85532" w:rsidP="00B62966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7E70C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Территориальный отдел </w:t>
      </w:r>
      <w:r w:rsidR="009C4AEC">
        <w:rPr>
          <w:sz w:val="24"/>
          <w:szCs w:val="24"/>
        </w:rPr>
        <w:t>У</w:t>
      </w:r>
      <w:r>
        <w:rPr>
          <w:sz w:val="24"/>
          <w:szCs w:val="24"/>
        </w:rPr>
        <w:t>правления Роспотребнадзора по Сахалинской области в Холмском и Невельском районах (по согласованию);</w:t>
      </w:r>
    </w:p>
    <w:p w14:paraId="02B598B2" w14:textId="101029B3" w:rsidR="00D85532" w:rsidRDefault="00D85532" w:rsidP="00B62966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0C5D70">
        <w:rPr>
          <w:sz w:val="24"/>
          <w:szCs w:val="24"/>
        </w:rPr>
        <w:t xml:space="preserve"> </w:t>
      </w:r>
      <w:r w:rsidR="009C4AEC">
        <w:rPr>
          <w:sz w:val="24"/>
          <w:szCs w:val="24"/>
        </w:rPr>
        <w:t xml:space="preserve">Лесопожарная станция ОАУ «Сахалинская база авиационной и наземной охраны лесов </w:t>
      </w:r>
      <w:r>
        <w:rPr>
          <w:sz w:val="24"/>
          <w:szCs w:val="24"/>
        </w:rPr>
        <w:t>(по согласованию).</w:t>
      </w:r>
    </w:p>
    <w:p w14:paraId="0BAF96CB" w14:textId="77777777" w:rsidR="00D85532" w:rsidRDefault="00D85532" w:rsidP="00B62966">
      <w:pPr>
        <w:ind w:left="360"/>
        <w:jc w:val="both"/>
        <w:rPr>
          <w:sz w:val="24"/>
          <w:szCs w:val="24"/>
        </w:rPr>
      </w:pPr>
    </w:p>
    <w:p w14:paraId="6A38B114" w14:textId="2CE25BA3" w:rsidR="00D85532" w:rsidRPr="00D053AD" w:rsidRDefault="00D85532" w:rsidP="006B7202">
      <w:pPr>
        <w:spacing w:line="240" w:lineRule="exact"/>
        <w:ind w:left="357"/>
        <w:jc w:val="both"/>
        <w:rPr>
          <w:b/>
          <w:sz w:val="24"/>
          <w:szCs w:val="24"/>
        </w:rPr>
      </w:pPr>
      <w:r w:rsidRPr="00D053AD">
        <w:rPr>
          <w:b/>
          <w:sz w:val="24"/>
          <w:szCs w:val="24"/>
        </w:rPr>
        <w:t xml:space="preserve">2. </w:t>
      </w:r>
      <w:r w:rsidR="007E70CD">
        <w:rPr>
          <w:b/>
          <w:sz w:val="24"/>
          <w:szCs w:val="24"/>
        </w:rPr>
        <w:t xml:space="preserve"> </w:t>
      </w:r>
      <w:r w:rsidRPr="00D053AD">
        <w:rPr>
          <w:b/>
          <w:sz w:val="24"/>
          <w:szCs w:val="24"/>
        </w:rPr>
        <w:t>Силы и средства по ликвидации чрезвычайных ситуаций:</w:t>
      </w:r>
    </w:p>
    <w:p w14:paraId="1BEE3A1B" w14:textId="77777777" w:rsidR="00D85532" w:rsidRDefault="00D85532" w:rsidP="006B7202">
      <w:pPr>
        <w:spacing w:line="240" w:lineRule="exact"/>
        <w:ind w:left="357"/>
        <w:jc w:val="both"/>
        <w:rPr>
          <w:sz w:val="24"/>
          <w:szCs w:val="24"/>
        </w:rPr>
      </w:pPr>
    </w:p>
    <w:p w14:paraId="1D37CCF1" w14:textId="401E1750" w:rsidR="00D85532" w:rsidRDefault="00D85532" w:rsidP="006B7202">
      <w:pPr>
        <w:spacing w:line="240" w:lineRule="exact"/>
        <w:ind w:left="35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9C4AE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3 </w:t>
      </w:r>
      <w:r w:rsidR="009C4AEC">
        <w:rPr>
          <w:sz w:val="24"/>
          <w:szCs w:val="24"/>
        </w:rPr>
        <w:t>ПСЧ «</w:t>
      </w:r>
      <w:r>
        <w:rPr>
          <w:sz w:val="24"/>
          <w:szCs w:val="24"/>
        </w:rPr>
        <w:t>1</w:t>
      </w:r>
      <w:r w:rsidR="009C4AEC">
        <w:rPr>
          <w:sz w:val="24"/>
          <w:szCs w:val="24"/>
        </w:rPr>
        <w:t xml:space="preserve"> разряда по охране г. Холмска ПСО ФПС ГПС ГУМЧС России </w:t>
      </w:r>
      <w:r w:rsidR="000C5D70">
        <w:rPr>
          <w:sz w:val="24"/>
          <w:szCs w:val="24"/>
        </w:rPr>
        <w:t>по Сахалинской</w:t>
      </w:r>
      <w:r>
        <w:rPr>
          <w:sz w:val="24"/>
          <w:szCs w:val="24"/>
        </w:rPr>
        <w:t xml:space="preserve"> области»</w:t>
      </w:r>
      <w:r w:rsidR="00A16D01">
        <w:rPr>
          <w:sz w:val="24"/>
          <w:szCs w:val="24"/>
        </w:rPr>
        <w:t xml:space="preserve"> (по согласованию)</w:t>
      </w:r>
      <w:r>
        <w:rPr>
          <w:sz w:val="24"/>
          <w:szCs w:val="24"/>
        </w:rPr>
        <w:t>;</w:t>
      </w:r>
    </w:p>
    <w:p w14:paraId="00BDF6B2" w14:textId="559CF1EF" w:rsidR="00D85532" w:rsidRDefault="00D85532" w:rsidP="00B62966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9C4AEC">
        <w:rPr>
          <w:sz w:val="24"/>
          <w:szCs w:val="24"/>
        </w:rPr>
        <w:t xml:space="preserve"> ОСП</w:t>
      </w:r>
      <w:r w:rsidR="000C5D70">
        <w:rPr>
          <w:sz w:val="24"/>
          <w:szCs w:val="24"/>
        </w:rPr>
        <w:t xml:space="preserve"> </w:t>
      </w:r>
      <w:r>
        <w:rPr>
          <w:sz w:val="24"/>
          <w:szCs w:val="24"/>
        </w:rPr>
        <w:t>Чеховский пожарный отряд</w:t>
      </w:r>
      <w:r w:rsidR="000C5D70">
        <w:rPr>
          <w:sz w:val="24"/>
          <w:szCs w:val="24"/>
        </w:rPr>
        <w:t xml:space="preserve"> ОКУ «Управление ППС Сахалинской области»</w:t>
      </w:r>
      <w:r w:rsidR="00A16D01">
        <w:rPr>
          <w:sz w:val="24"/>
          <w:szCs w:val="24"/>
        </w:rPr>
        <w:t xml:space="preserve"> (по согласованию)</w:t>
      </w:r>
      <w:r>
        <w:rPr>
          <w:sz w:val="24"/>
          <w:szCs w:val="24"/>
        </w:rPr>
        <w:t>;</w:t>
      </w:r>
    </w:p>
    <w:p w14:paraId="12ADC689" w14:textId="19F8BAA9" w:rsidR="00D85532" w:rsidRDefault="00D85532" w:rsidP="00B62966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0C5D7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Аварийно-спасательный отряд МКУ «Управление </w:t>
      </w:r>
      <w:r w:rsidR="000C5D70">
        <w:rPr>
          <w:sz w:val="24"/>
          <w:szCs w:val="24"/>
        </w:rPr>
        <w:t>по делам</w:t>
      </w:r>
      <w:r>
        <w:rPr>
          <w:sz w:val="24"/>
          <w:szCs w:val="24"/>
        </w:rPr>
        <w:t xml:space="preserve"> ГО и ЧС Холмского городского округа»;</w:t>
      </w:r>
    </w:p>
    <w:p w14:paraId="2FA62E45" w14:textId="2EA0052C" w:rsidR="00D85532" w:rsidRDefault="00D85532" w:rsidP="00B62966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0C5D70">
        <w:rPr>
          <w:sz w:val="24"/>
          <w:szCs w:val="24"/>
        </w:rPr>
        <w:t xml:space="preserve"> </w:t>
      </w:r>
      <w:r>
        <w:rPr>
          <w:sz w:val="24"/>
          <w:szCs w:val="24"/>
        </w:rPr>
        <w:t>ОМВД России по Холмскому городскому округу</w:t>
      </w:r>
      <w:r w:rsidR="00A16D01">
        <w:rPr>
          <w:sz w:val="24"/>
          <w:szCs w:val="24"/>
        </w:rPr>
        <w:t xml:space="preserve"> (по согласованию)</w:t>
      </w:r>
      <w:r>
        <w:rPr>
          <w:sz w:val="24"/>
          <w:szCs w:val="24"/>
        </w:rPr>
        <w:t>;</w:t>
      </w:r>
    </w:p>
    <w:p w14:paraId="1549CA66" w14:textId="1FC5C2B9" w:rsidR="00D85532" w:rsidRDefault="00D85532" w:rsidP="00B62966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0C5D70">
        <w:rPr>
          <w:sz w:val="24"/>
          <w:szCs w:val="24"/>
        </w:rPr>
        <w:t xml:space="preserve"> </w:t>
      </w:r>
      <w:r>
        <w:rPr>
          <w:sz w:val="24"/>
          <w:szCs w:val="24"/>
        </w:rPr>
        <w:t>Холмский линейный отдел полиции Сахалинского линейного отдела МВД России на транспорте</w:t>
      </w:r>
      <w:r w:rsidR="002F44C7">
        <w:rPr>
          <w:sz w:val="24"/>
          <w:szCs w:val="24"/>
        </w:rPr>
        <w:t xml:space="preserve"> (по согласованию)</w:t>
      </w:r>
      <w:r>
        <w:rPr>
          <w:sz w:val="24"/>
          <w:szCs w:val="24"/>
        </w:rPr>
        <w:t xml:space="preserve">; </w:t>
      </w:r>
    </w:p>
    <w:p w14:paraId="4DB035DE" w14:textId="6FC37A6F" w:rsidR="000C5D70" w:rsidRDefault="000C5D70" w:rsidP="000C5D70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Лесопожарная станция ОАУ «Сахалинская база авиационной и наземной охраны лесов (по согласованию);</w:t>
      </w:r>
    </w:p>
    <w:p w14:paraId="03C3BDA3" w14:textId="393CDFC6" w:rsidR="00D85532" w:rsidRDefault="00D85532" w:rsidP="00A827CF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0C5D7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Холмское лесничество </w:t>
      </w:r>
      <w:r w:rsidR="000C5D70">
        <w:rPr>
          <w:sz w:val="24"/>
          <w:szCs w:val="24"/>
        </w:rPr>
        <w:t>ОГ</w:t>
      </w:r>
      <w:r>
        <w:rPr>
          <w:sz w:val="24"/>
          <w:szCs w:val="24"/>
        </w:rPr>
        <w:t>У «Сахалинские лесничества»</w:t>
      </w:r>
      <w:r w:rsidRPr="00B73CD3">
        <w:rPr>
          <w:sz w:val="24"/>
          <w:szCs w:val="24"/>
        </w:rPr>
        <w:t xml:space="preserve"> </w:t>
      </w:r>
      <w:r>
        <w:rPr>
          <w:sz w:val="24"/>
          <w:szCs w:val="24"/>
        </w:rPr>
        <w:t>(по согласованию);</w:t>
      </w:r>
    </w:p>
    <w:p w14:paraId="074EC905" w14:textId="6F6174AF" w:rsidR="00D85532" w:rsidRDefault="00D85532" w:rsidP="00A827CF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0C5D70">
        <w:rPr>
          <w:sz w:val="24"/>
          <w:szCs w:val="24"/>
        </w:rPr>
        <w:t xml:space="preserve"> </w:t>
      </w:r>
      <w:r>
        <w:rPr>
          <w:sz w:val="24"/>
          <w:szCs w:val="24"/>
        </w:rPr>
        <w:t>ГБУЗ «Холмская ЦРБ» (по согласованию);</w:t>
      </w:r>
    </w:p>
    <w:p w14:paraId="74827E22" w14:textId="08C661E7" w:rsidR="00D85532" w:rsidRDefault="00D85532" w:rsidP="00A827CF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0C5D70">
        <w:rPr>
          <w:sz w:val="24"/>
          <w:szCs w:val="24"/>
        </w:rPr>
        <w:t xml:space="preserve"> </w:t>
      </w:r>
      <w:r>
        <w:rPr>
          <w:sz w:val="24"/>
          <w:szCs w:val="24"/>
        </w:rPr>
        <w:t>Холмская больница ФГУ</w:t>
      </w:r>
      <w:r w:rsidR="000C5D70">
        <w:rPr>
          <w:sz w:val="24"/>
          <w:szCs w:val="24"/>
        </w:rPr>
        <w:t>БУ</w:t>
      </w:r>
      <w:r>
        <w:rPr>
          <w:sz w:val="24"/>
          <w:szCs w:val="24"/>
        </w:rPr>
        <w:t xml:space="preserve">З </w:t>
      </w:r>
      <w:r w:rsidR="000C5D70">
        <w:rPr>
          <w:sz w:val="24"/>
          <w:szCs w:val="24"/>
        </w:rPr>
        <w:t>ДВОМЦ ФМБА России</w:t>
      </w:r>
      <w:r>
        <w:rPr>
          <w:sz w:val="24"/>
          <w:szCs w:val="24"/>
        </w:rPr>
        <w:t xml:space="preserve"> (по согласованию);</w:t>
      </w:r>
    </w:p>
    <w:p w14:paraId="737DA23B" w14:textId="7FFCA2A6" w:rsidR="00D85532" w:rsidRDefault="00D85532" w:rsidP="00A827CF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0C5D70">
        <w:rPr>
          <w:sz w:val="24"/>
          <w:szCs w:val="24"/>
        </w:rPr>
        <w:t xml:space="preserve"> Филиал «Распределительные сети» </w:t>
      </w:r>
      <w:r>
        <w:rPr>
          <w:sz w:val="24"/>
          <w:szCs w:val="24"/>
        </w:rPr>
        <w:t xml:space="preserve">Юго-Западный базовый сетевой район </w:t>
      </w:r>
      <w:r w:rsidR="000C5D70">
        <w:rPr>
          <w:sz w:val="24"/>
          <w:szCs w:val="24"/>
        </w:rPr>
        <w:t>П</w:t>
      </w:r>
      <w:r>
        <w:rPr>
          <w:sz w:val="24"/>
          <w:szCs w:val="24"/>
        </w:rPr>
        <w:t>АО «Сахалинэнерго» (по согласованию);</w:t>
      </w:r>
    </w:p>
    <w:p w14:paraId="35C59CE2" w14:textId="787783FB" w:rsidR="00D85532" w:rsidRDefault="00D85532" w:rsidP="00A827CF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0C5D70">
        <w:rPr>
          <w:sz w:val="24"/>
          <w:szCs w:val="24"/>
        </w:rPr>
        <w:t xml:space="preserve"> Холмский линейно-технический цех Сахалинского филиала ПАО «Ростелеком»</w:t>
      </w:r>
      <w:r>
        <w:rPr>
          <w:sz w:val="24"/>
          <w:szCs w:val="24"/>
        </w:rPr>
        <w:t xml:space="preserve"> (по согласованию);</w:t>
      </w:r>
    </w:p>
    <w:p w14:paraId="1AD8AC28" w14:textId="571C6C67" w:rsidR="000C5D70" w:rsidRDefault="000C5D70" w:rsidP="000C5D70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Филиал ФБУЗ «Центр гигиены и эпидемиологии в Сахалинской области» в                                            Холмском, Невельском, Углегорском и Томаринском районах (по согласованию);</w:t>
      </w:r>
    </w:p>
    <w:p w14:paraId="67A488E1" w14:textId="1C0F28D9" w:rsidR="00D85532" w:rsidRDefault="00D85532" w:rsidP="00A827CF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0C5D70">
        <w:rPr>
          <w:sz w:val="24"/>
          <w:szCs w:val="24"/>
        </w:rPr>
        <w:t xml:space="preserve"> </w:t>
      </w:r>
      <w:r>
        <w:rPr>
          <w:sz w:val="24"/>
          <w:szCs w:val="24"/>
        </w:rPr>
        <w:t>ГУ</w:t>
      </w:r>
      <w:r w:rsidR="000C5D70">
        <w:rPr>
          <w:sz w:val="24"/>
          <w:szCs w:val="24"/>
        </w:rPr>
        <w:t>ДП</w:t>
      </w:r>
      <w:r>
        <w:rPr>
          <w:sz w:val="24"/>
          <w:szCs w:val="24"/>
        </w:rPr>
        <w:t xml:space="preserve"> «</w:t>
      </w:r>
      <w:r w:rsidR="000C5D70">
        <w:rPr>
          <w:sz w:val="24"/>
          <w:szCs w:val="24"/>
        </w:rPr>
        <w:t>Экспромт</w:t>
      </w:r>
      <w:r>
        <w:rPr>
          <w:sz w:val="24"/>
          <w:szCs w:val="24"/>
        </w:rPr>
        <w:t>»</w:t>
      </w:r>
      <w:r w:rsidRPr="00B73CD3">
        <w:rPr>
          <w:sz w:val="24"/>
          <w:szCs w:val="24"/>
        </w:rPr>
        <w:t xml:space="preserve"> </w:t>
      </w:r>
      <w:r>
        <w:rPr>
          <w:sz w:val="24"/>
          <w:szCs w:val="24"/>
        </w:rPr>
        <w:t>(по согласованию);</w:t>
      </w:r>
    </w:p>
    <w:p w14:paraId="39A840B5" w14:textId="3CA3CD14" w:rsidR="00D85532" w:rsidRDefault="00D85532" w:rsidP="000C5D70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C5D70">
        <w:rPr>
          <w:sz w:val="24"/>
          <w:szCs w:val="24"/>
        </w:rPr>
        <w:t xml:space="preserve">МУП </w:t>
      </w:r>
      <w:r>
        <w:rPr>
          <w:sz w:val="24"/>
          <w:szCs w:val="24"/>
        </w:rPr>
        <w:t>«</w:t>
      </w:r>
      <w:r w:rsidR="000C5D70">
        <w:rPr>
          <w:sz w:val="24"/>
          <w:szCs w:val="24"/>
        </w:rPr>
        <w:t>В</w:t>
      </w:r>
      <w:r>
        <w:rPr>
          <w:sz w:val="24"/>
          <w:szCs w:val="24"/>
        </w:rPr>
        <w:t>одоканал»;</w:t>
      </w:r>
    </w:p>
    <w:p w14:paraId="06C73A59" w14:textId="77777777" w:rsidR="00D85532" w:rsidRDefault="00D85532" w:rsidP="00A827CF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-ООО «Портовая»;</w:t>
      </w:r>
    </w:p>
    <w:p w14:paraId="24160C99" w14:textId="77777777" w:rsidR="00D85532" w:rsidRDefault="00D85532" w:rsidP="00A827CF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-ООО «Северная»;</w:t>
      </w:r>
    </w:p>
    <w:p w14:paraId="7CEE201F" w14:textId="77777777" w:rsidR="00D85532" w:rsidRDefault="00D85532" w:rsidP="00CB05B5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-ООО «Холмск»;</w:t>
      </w:r>
    </w:p>
    <w:p w14:paraId="56533D98" w14:textId="77777777" w:rsidR="00D85532" w:rsidRDefault="00D85532" w:rsidP="00A827CF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-МУП «Горэлектросеть»;</w:t>
      </w:r>
    </w:p>
    <w:p w14:paraId="526EE5A1" w14:textId="77777777" w:rsidR="00D85532" w:rsidRDefault="00D85532" w:rsidP="00A827CF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-МУП «Тепло»;</w:t>
      </w:r>
    </w:p>
    <w:p w14:paraId="036C4388" w14:textId="77777777" w:rsidR="00D85532" w:rsidRDefault="00D85532" w:rsidP="00A827CF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-МУП «Тепловые сети»;</w:t>
      </w:r>
    </w:p>
    <w:p w14:paraId="7C433082" w14:textId="7A69635D" w:rsidR="00D85532" w:rsidRDefault="00D85532" w:rsidP="00CB05B5">
      <w:pPr>
        <w:ind w:firstLine="360"/>
        <w:rPr>
          <w:sz w:val="24"/>
          <w:szCs w:val="24"/>
        </w:rPr>
      </w:pPr>
      <w:r>
        <w:rPr>
          <w:sz w:val="24"/>
          <w:szCs w:val="24"/>
        </w:rPr>
        <w:t>-МУП «</w:t>
      </w:r>
      <w:r w:rsidR="000C5D70">
        <w:rPr>
          <w:sz w:val="24"/>
          <w:szCs w:val="24"/>
        </w:rPr>
        <w:t>Эталон</w:t>
      </w:r>
      <w:r>
        <w:rPr>
          <w:sz w:val="24"/>
          <w:szCs w:val="24"/>
        </w:rPr>
        <w:t>»;</w:t>
      </w:r>
    </w:p>
    <w:p w14:paraId="38A8E5BC" w14:textId="7DE0C34A" w:rsidR="00D85532" w:rsidRDefault="00D85532" w:rsidP="00AE0B3F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-МБУ «Управление городским дорожным хозяйством муниципального образования «Холмский городской округ»</w:t>
      </w:r>
      <w:r w:rsidR="000C5D70">
        <w:rPr>
          <w:sz w:val="24"/>
          <w:szCs w:val="24"/>
        </w:rPr>
        <w:t>;</w:t>
      </w:r>
    </w:p>
    <w:p w14:paraId="32B0D882" w14:textId="38D47947" w:rsidR="000C5D70" w:rsidRDefault="000C5D70" w:rsidP="00AE0B3F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МУП «Искра»</w:t>
      </w:r>
      <w:r w:rsidR="00D57199">
        <w:rPr>
          <w:sz w:val="24"/>
          <w:szCs w:val="24"/>
        </w:rPr>
        <w:t>;</w:t>
      </w:r>
    </w:p>
    <w:p w14:paraId="4A3D7A33" w14:textId="00044317" w:rsidR="00D57199" w:rsidRDefault="00D57199" w:rsidP="00AE0B3F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ООО «Интеграция»</w:t>
      </w:r>
      <w:r w:rsidR="005D7E03">
        <w:rPr>
          <w:sz w:val="24"/>
          <w:szCs w:val="24"/>
        </w:rPr>
        <w:t>;</w:t>
      </w:r>
    </w:p>
    <w:p w14:paraId="3E8E79D6" w14:textId="50B11BD9" w:rsidR="005D7E03" w:rsidRDefault="005D7E03" w:rsidP="00AE0B3F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ООО </w:t>
      </w:r>
      <w:r w:rsidR="003A2D92">
        <w:rPr>
          <w:sz w:val="24"/>
          <w:szCs w:val="24"/>
        </w:rPr>
        <w:t>«</w:t>
      </w:r>
      <w:r>
        <w:rPr>
          <w:sz w:val="24"/>
          <w:szCs w:val="24"/>
        </w:rPr>
        <w:t>Ника плюс»</w:t>
      </w:r>
      <w:r w:rsidR="007B3CC8">
        <w:rPr>
          <w:sz w:val="24"/>
          <w:szCs w:val="24"/>
        </w:rPr>
        <w:t>;</w:t>
      </w:r>
    </w:p>
    <w:p w14:paraId="3586317E" w14:textId="79852B11" w:rsidR="007B3CC8" w:rsidRPr="00AE0B3F" w:rsidRDefault="007B3CC8" w:rsidP="00AE0B3F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ООО «Комфорт».</w:t>
      </w:r>
    </w:p>
    <w:sectPr w:rsidR="007B3CC8" w:rsidRPr="00AE0B3F" w:rsidSect="007E70CD"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3001D1" w14:textId="77777777" w:rsidR="00996EFB" w:rsidRDefault="00996EFB" w:rsidP="007914E9">
      <w:r>
        <w:separator/>
      </w:r>
    </w:p>
  </w:endnote>
  <w:endnote w:type="continuationSeparator" w:id="0">
    <w:p w14:paraId="445FB9ED" w14:textId="77777777" w:rsidR="00996EFB" w:rsidRDefault="00996EFB" w:rsidP="00791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altName w:val="Microsoft Sans Serif"/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48C661" w14:textId="77777777" w:rsidR="00996EFB" w:rsidRDefault="00996EFB" w:rsidP="007914E9">
      <w:r>
        <w:separator/>
      </w:r>
    </w:p>
  </w:footnote>
  <w:footnote w:type="continuationSeparator" w:id="0">
    <w:p w14:paraId="112E252F" w14:textId="77777777" w:rsidR="00996EFB" w:rsidRDefault="00996EFB" w:rsidP="007914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8416B6CA"/>
    <w:lvl w:ilvl="0">
      <w:numFmt w:val="bullet"/>
      <w:lvlText w:val="*"/>
      <w:lvlJc w:val="left"/>
    </w:lvl>
  </w:abstractNum>
  <w:abstractNum w:abstractNumId="1" w15:restartNumberingAfterBreak="0">
    <w:nsid w:val="39C44EDB"/>
    <w:multiLevelType w:val="multilevel"/>
    <w:tmpl w:val="6CAECE90"/>
    <w:lvl w:ilvl="0">
      <w:start w:val="1"/>
      <w:numFmt w:val="decimal"/>
      <w:lvlText w:val="%1."/>
      <w:lvlJc w:val="left"/>
      <w:pPr>
        <w:tabs>
          <w:tab w:val="num" w:pos="1605"/>
        </w:tabs>
        <w:ind w:left="1605" w:hanging="1065"/>
      </w:pPr>
      <w:rPr>
        <w:rFonts w:cs="Times New Roman"/>
      </w:rPr>
    </w:lvl>
    <w:lvl w:ilvl="1">
      <w:start w:val="1"/>
      <w:numFmt w:val="decimal"/>
      <w:isLgl/>
      <w:lvlText w:val="%2.%2."/>
      <w:lvlJc w:val="left"/>
      <w:pPr>
        <w:tabs>
          <w:tab w:val="num" w:pos="1878"/>
        </w:tabs>
        <w:ind w:left="1878" w:hanging="117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78"/>
        </w:tabs>
        <w:ind w:left="1878" w:hanging="117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878"/>
        </w:tabs>
        <w:ind w:left="1878" w:hanging="117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878"/>
        </w:tabs>
        <w:ind w:left="1878" w:hanging="117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878"/>
        </w:tabs>
        <w:ind w:left="1878" w:hanging="117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8"/>
        </w:tabs>
        <w:ind w:left="2148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8"/>
        </w:tabs>
        <w:ind w:left="2148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8"/>
        </w:tabs>
        <w:ind w:left="2508" w:hanging="1800"/>
      </w:pPr>
      <w:rPr>
        <w:rFonts w:cs="Times New Roman"/>
      </w:rPr>
    </w:lvl>
  </w:abstractNum>
  <w:abstractNum w:abstractNumId="2" w15:restartNumberingAfterBreak="0">
    <w:nsid w:val="50410971"/>
    <w:multiLevelType w:val="singleLevel"/>
    <w:tmpl w:val="AD00450C"/>
    <w:lvl w:ilvl="0">
      <w:start w:val="2"/>
      <w:numFmt w:val="decimal"/>
      <w:lvlText w:val="4.1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56C928AE"/>
    <w:multiLevelType w:val="singleLevel"/>
    <w:tmpl w:val="A782B2A4"/>
    <w:lvl w:ilvl="0">
      <w:start w:val="2"/>
      <w:numFmt w:val="decimal"/>
      <w:lvlText w:val="4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5DFC493A"/>
    <w:multiLevelType w:val="hybridMultilevel"/>
    <w:tmpl w:val="76588C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1A24184"/>
    <w:multiLevelType w:val="singleLevel"/>
    <w:tmpl w:val="3D729F92"/>
    <w:lvl w:ilvl="0">
      <w:start w:val="1"/>
      <w:numFmt w:val="decimal"/>
      <w:lvlText w:val="1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7960393C"/>
    <w:multiLevelType w:val="singleLevel"/>
    <w:tmpl w:val="F2D2EBDE"/>
    <w:lvl w:ilvl="0">
      <w:start w:val="1"/>
      <w:numFmt w:val="decimal"/>
      <w:lvlText w:val="5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7B8A3899"/>
    <w:multiLevelType w:val="hybridMultilevel"/>
    <w:tmpl w:val="E87EBF62"/>
    <w:lvl w:ilvl="0" w:tplc="6B58949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8" w15:restartNumberingAfterBreak="0">
    <w:nsid w:val="7BF527CF"/>
    <w:multiLevelType w:val="hybridMultilevel"/>
    <w:tmpl w:val="B404B63A"/>
    <w:lvl w:ilvl="0" w:tplc="AAEA6BB6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 w16cid:durableId="757021609">
    <w:abstractNumId w:val="5"/>
  </w:num>
  <w:num w:numId="2" w16cid:durableId="1853765444">
    <w:abstractNumId w:val="0"/>
    <w:lvlOverride w:ilvl="0">
      <w:lvl w:ilvl="0">
        <w:numFmt w:val="bullet"/>
        <w:lvlText w:val="-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3" w16cid:durableId="458257832">
    <w:abstractNumId w:val="0"/>
    <w:lvlOverride w:ilvl="0">
      <w:lvl w:ilvl="0">
        <w:numFmt w:val="bullet"/>
        <w:lvlText w:val="-"/>
        <w:legacy w:legacy="1" w:legacySpace="0" w:legacyIndent="177"/>
        <w:lvlJc w:val="left"/>
        <w:rPr>
          <w:rFonts w:ascii="Times New Roman" w:hAnsi="Times New Roman" w:hint="default"/>
        </w:rPr>
      </w:lvl>
    </w:lvlOverride>
  </w:num>
  <w:num w:numId="4" w16cid:durableId="1503544118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5" w16cid:durableId="1009285549">
    <w:abstractNumId w:val="2"/>
  </w:num>
  <w:num w:numId="6" w16cid:durableId="529996446">
    <w:abstractNumId w:val="0"/>
    <w:lvlOverride w:ilvl="0">
      <w:lvl w:ilvl="0">
        <w:numFmt w:val="bullet"/>
        <w:lvlText w:val="-"/>
        <w:legacy w:legacy="1" w:legacySpace="0" w:legacyIndent="207"/>
        <w:lvlJc w:val="left"/>
        <w:rPr>
          <w:rFonts w:ascii="Times New Roman" w:hAnsi="Times New Roman" w:hint="default"/>
        </w:rPr>
      </w:lvl>
    </w:lvlOverride>
  </w:num>
  <w:num w:numId="7" w16cid:durableId="1649242661">
    <w:abstractNumId w:val="3"/>
  </w:num>
  <w:num w:numId="8" w16cid:durableId="1114909965">
    <w:abstractNumId w:val="6"/>
  </w:num>
  <w:num w:numId="9" w16cid:durableId="1577743604">
    <w:abstractNumId w:val="7"/>
  </w:num>
  <w:num w:numId="10" w16cid:durableId="214391206">
    <w:abstractNumId w:val="4"/>
  </w:num>
  <w:num w:numId="11" w16cid:durableId="3746230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554603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doNotHyphenateCaps/>
  <w:drawingGridHorizontalSpacing w:val="13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823"/>
    <w:rsid w:val="00004779"/>
    <w:rsid w:val="000103D5"/>
    <w:rsid w:val="00012770"/>
    <w:rsid w:val="00013A09"/>
    <w:rsid w:val="00024AD7"/>
    <w:rsid w:val="00025895"/>
    <w:rsid w:val="00026AAC"/>
    <w:rsid w:val="00030DF7"/>
    <w:rsid w:val="00030F35"/>
    <w:rsid w:val="000341B8"/>
    <w:rsid w:val="00034C4C"/>
    <w:rsid w:val="00035C77"/>
    <w:rsid w:val="00042293"/>
    <w:rsid w:val="0004276D"/>
    <w:rsid w:val="00043BC5"/>
    <w:rsid w:val="000474E4"/>
    <w:rsid w:val="000645F7"/>
    <w:rsid w:val="00065742"/>
    <w:rsid w:val="00066B70"/>
    <w:rsid w:val="00081C66"/>
    <w:rsid w:val="00083B06"/>
    <w:rsid w:val="00093D21"/>
    <w:rsid w:val="000942C2"/>
    <w:rsid w:val="00096254"/>
    <w:rsid w:val="000A2964"/>
    <w:rsid w:val="000A4C9E"/>
    <w:rsid w:val="000B2FAB"/>
    <w:rsid w:val="000B7C31"/>
    <w:rsid w:val="000C5518"/>
    <w:rsid w:val="000C5D70"/>
    <w:rsid w:val="000C7009"/>
    <w:rsid w:val="000D59F5"/>
    <w:rsid w:val="000D5A23"/>
    <w:rsid w:val="000E21B5"/>
    <w:rsid w:val="000F58EC"/>
    <w:rsid w:val="00115D6B"/>
    <w:rsid w:val="0011792A"/>
    <w:rsid w:val="00123943"/>
    <w:rsid w:val="001242DE"/>
    <w:rsid w:val="00126916"/>
    <w:rsid w:val="00137AEA"/>
    <w:rsid w:val="001508F7"/>
    <w:rsid w:val="001510E7"/>
    <w:rsid w:val="00153CC4"/>
    <w:rsid w:val="00157860"/>
    <w:rsid w:val="00160CB8"/>
    <w:rsid w:val="00162777"/>
    <w:rsid w:val="0016314F"/>
    <w:rsid w:val="00167518"/>
    <w:rsid w:val="001740FE"/>
    <w:rsid w:val="0017574C"/>
    <w:rsid w:val="001760E0"/>
    <w:rsid w:val="0018722B"/>
    <w:rsid w:val="001975CF"/>
    <w:rsid w:val="001A25D1"/>
    <w:rsid w:val="001B222A"/>
    <w:rsid w:val="001B5D0D"/>
    <w:rsid w:val="001C3216"/>
    <w:rsid w:val="001C5589"/>
    <w:rsid w:val="001C721B"/>
    <w:rsid w:val="001D4F94"/>
    <w:rsid w:val="001D63B8"/>
    <w:rsid w:val="001F4429"/>
    <w:rsid w:val="001F7504"/>
    <w:rsid w:val="002172AB"/>
    <w:rsid w:val="00220658"/>
    <w:rsid w:val="00221BF2"/>
    <w:rsid w:val="00222CCB"/>
    <w:rsid w:val="00232506"/>
    <w:rsid w:val="002373AF"/>
    <w:rsid w:val="00241DA3"/>
    <w:rsid w:val="00244C5A"/>
    <w:rsid w:val="00260D66"/>
    <w:rsid w:val="00274645"/>
    <w:rsid w:val="00282FEE"/>
    <w:rsid w:val="00287AB2"/>
    <w:rsid w:val="00292EAA"/>
    <w:rsid w:val="00293316"/>
    <w:rsid w:val="00293EB3"/>
    <w:rsid w:val="002C1ABC"/>
    <w:rsid w:val="002C6E2D"/>
    <w:rsid w:val="002D31C5"/>
    <w:rsid w:val="002D4EFE"/>
    <w:rsid w:val="002D6141"/>
    <w:rsid w:val="002D7FA0"/>
    <w:rsid w:val="002F055F"/>
    <w:rsid w:val="002F0929"/>
    <w:rsid w:val="002F44C7"/>
    <w:rsid w:val="002F44CB"/>
    <w:rsid w:val="002F5EDA"/>
    <w:rsid w:val="002F6D49"/>
    <w:rsid w:val="00300E53"/>
    <w:rsid w:val="00302111"/>
    <w:rsid w:val="00306B5C"/>
    <w:rsid w:val="00312453"/>
    <w:rsid w:val="003124B4"/>
    <w:rsid w:val="00314C24"/>
    <w:rsid w:val="00314E42"/>
    <w:rsid w:val="00321D20"/>
    <w:rsid w:val="00323995"/>
    <w:rsid w:val="00335C4F"/>
    <w:rsid w:val="00337E78"/>
    <w:rsid w:val="00342F51"/>
    <w:rsid w:val="00354299"/>
    <w:rsid w:val="00355105"/>
    <w:rsid w:val="00366629"/>
    <w:rsid w:val="00371318"/>
    <w:rsid w:val="00372A52"/>
    <w:rsid w:val="00384E36"/>
    <w:rsid w:val="00385C5D"/>
    <w:rsid w:val="00395B39"/>
    <w:rsid w:val="0039650D"/>
    <w:rsid w:val="00396CDD"/>
    <w:rsid w:val="0039703E"/>
    <w:rsid w:val="00397E6A"/>
    <w:rsid w:val="003A048F"/>
    <w:rsid w:val="003A0785"/>
    <w:rsid w:val="003A2D92"/>
    <w:rsid w:val="003A567C"/>
    <w:rsid w:val="003B4539"/>
    <w:rsid w:val="003B5C24"/>
    <w:rsid w:val="003B653A"/>
    <w:rsid w:val="003C0B7E"/>
    <w:rsid w:val="003C4EAC"/>
    <w:rsid w:val="003D2F10"/>
    <w:rsid w:val="003D36B1"/>
    <w:rsid w:val="003D5347"/>
    <w:rsid w:val="003D7052"/>
    <w:rsid w:val="003D7C38"/>
    <w:rsid w:val="003E2CC1"/>
    <w:rsid w:val="003F1FBB"/>
    <w:rsid w:val="003F5396"/>
    <w:rsid w:val="003F71EB"/>
    <w:rsid w:val="00400916"/>
    <w:rsid w:val="00401F91"/>
    <w:rsid w:val="00402894"/>
    <w:rsid w:val="004256EA"/>
    <w:rsid w:val="004317A1"/>
    <w:rsid w:val="0043501C"/>
    <w:rsid w:val="004432EA"/>
    <w:rsid w:val="00447C8C"/>
    <w:rsid w:val="00450107"/>
    <w:rsid w:val="00453835"/>
    <w:rsid w:val="0045616D"/>
    <w:rsid w:val="0046139F"/>
    <w:rsid w:val="00463049"/>
    <w:rsid w:val="00476C0C"/>
    <w:rsid w:val="0047737F"/>
    <w:rsid w:val="00484623"/>
    <w:rsid w:val="00485E10"/>
    <w:rsid w:val="00491443"/>
    <w:rsid w:val="00491B06"/>
    <w:rsid w:val="0049678D"/>
    <w:rsid w:val="004A2363"/>
    <w:rsid w:val="004A67DC"/>
    <w:rsid w:val="004A6EDA"/>
    <w:rsid w:val="004B261E"/>
    <w:rsid w:val="004B3189"/>
    <w:rsid w:val="004B4EEC"/>
    <w:rsid w:val="004C2B72"/>
    <w:rsid w:val="004C4F1F"/>
    <w:rsid w:val="004C6D97"/>
    <w:rsid w:val="004C74C4"/>
    <w:rsid w:val="004C7D84"/>
    <w:rsid w:val="004D10E9"/>
    <w:rsid w:val="004D3392"/>
    <w:rsid w:val="004D6C87"/>
    <w:rsid w:val="004E27FB"/>
    <w:rsid w:val="004E3FA9"/>
    <w:rsid w:val="004E5E5E"/>
    <w:rsid w:val="004F612F"/>
    <w:rsid w:val="005035DA"/>
    <w:rsid w:val="00505129"/>
    <w:rsid w:val="00505329"/>
    <w:rsid w:val="00505F9F"/>
    <w:rsid w:val="005245DB"/>
    <w:rsid w:val="00532720"/>
    <w:rsid w:val="00540345"/>
    <w:rsid w:val="00545A2D"/>
    <w:rsid w:val="00552F3F"/>
    <w:rsid w:val="005603D3"/>
    <w:rsid w:val="0056176D"/>
    <w:rsid w:val="00566113"/>
    <w:rsid w:val="005675C2"/>
    <w:rsid w:val="005677B6"/>
    <w:rsid w:val="005746E6"/>
    <w:rsid w:val="00581041"/>
    <w:rsid w:val="00583E41"/>
    <w:rsid w:val="00586FA1"/>
    <w:rsid w:val="005959F0"/>
    <w:rsid w:val="005A55BC"/>
    <w:rsid w:val="005A65A9"/>
    <w:rsid w:val="005B3112"/>
    <w:rsid w:val="005B5291"/>
    <w:rsid w:val="005C1DE4"/>
    <w:rsid w:val="005C57CF"/>
    <w:rsid w:val="005D7B0A"/>
    <w:rsid w:val="005D7E03"/>
    <w:rsid w:val="005E0DC9"/>
    <w:rsid w:val="005E145F"/>
    <w:rsid w:val="005E1F46"/>
    <w:rsid w:val="005E4907"/>
    <w:rsid w:val="005F7A3E"/>
    <w:rsid w:val="00601982"/>
    <w:rsid w:val="00606282"/>
    <w:rsid w:val="00612447"/>
    <w:rsid w:val="00613676"/>
    <w:rsid w:val="00615A89"/>
    <w:rsid w:val="006170D1"/>
    <w:rsid w:val="0061735F"/>
    <w:rsid w:val="0062534B"/>
    <w:rsid w:val="0063335C"/>
    <w:rsid w:val="006401FC"/>
    <w:rsid w:val="006406E7"/>
    <w:rsid w:val="00643126"/>
    <w:rsid w:val="00643E70"/>
    <w:rsid w:val="00645CA4"/>
    <w:rsid w:val="0065173C"/>
    <w:rsid w:val="0065192B"/>
    <w:rsid w:val="006553EA"/>
    <w:rsid w:val="00655711"/>
    <w:rsid w:val="006709FD"/>
    <w:rsid w:val="00690ABA"/>
    <w:rsid w:val="006948CF"/>
    <w:rsid w:val="006979AA"/>
    <w:rsid w:val="006A02E1"/>
    <w:rsid w:val="006A5DE3"/>
    <w:rsid w:val="006A744C"/>
    <w:rsid w:val="006B7202"/>
    <w:rsid w:val="006D0714"/>
    <w:rsid w:val="006D1FE0"/>
    <w:rsid w:val="006E3722"/>
    <w:rsid w:val="006E4459"/>
    <w:rsid w:val="006E6B5E"/>
    <w:rsid w:val="006F3814"/>
    <w:rsid w:val="006F5FFF"/>
    <w:rsid w:val="00702BD8"/>
    <w:rsid w:val="00705BDF"/>
    <w:rsid w:val="00705D4B"/>
    <w:rsid w:val="007062EC"/>
    <w:rsid w:val="007135BA"/>
    <w:rsid w:val="00716849"/>
    <w:rsid w:val="00726B72"/>
    <w:rsid w:val="00730315"/>
    <w:rsid w:val="00731AC6"/>
    <w:rsid w:val="00734293"/>
    <w:rsid w:val="007359F1"/>
    <w:rsid w:val="00740B12"/>
    <w:rsid w:val="00741C33"/>
    <w:rsid w:val="00747ACA"/>
    <w:rsid w:val="00750A03"/>
    <w:rsid w:val="0076162E"/>
    <w:rsid w:val="00763E35"/>
    <w:rsid w:val="00765379"/>
    <w:rsid w:val="0077175E"/>
    <w:rsid w:val="00773918"/>
    <w:rsid w:val="00785D86"/>
    <w:rsid w:val="007914E9"/>
    <w:rsid w:val="007A718C"/>
    <w:rsid w:val="007B1BD5"/>
    <w:rsid w:val="007B2C0F"/>
    <w:rsid w:val="007B3CC8"/>
    <w:rsid w:val="007B4139"/>
    <w:rsid w:val="007C161C"/>
    <w:rsid w:val="007C1BA7"/>
    <w:rsid w:val="007C704B"/>
    <w:rsid w:val="007D460D"/>
    <w:rsid w:val="007D5D80"/>
    <w:rsid w:val="007D6193"/>
    <w:rsid w:val="007D7D41"/>
    <w:rsid w:val="007E0A37"/>
    <w:rsid w:val="007E12E7"/>
    <w:rsid w:val="007E5A1B"/>
    <w:rsid w:val="007E6435"/>
    <w:rsid w:val="007E69B6"/>
    <w:rsid w:val="007E70CD"/>
    <w:rsid w:val="007F4F11"/>
    <w:rsid w:val="007F7E1E"/>
    <w:rsid w:val="0080312C"/>
    <w:rsid w:val="00804CAC"/>
    <w:rsid w:val="008063BE"/>
    <w:rsid w:val="008067FF"/>
    <w:rsid w:val="00807303"/>
    <w:rsid w:val="00807ED2"/>
    <w:rsid w:val="008112D4"/>
    <w:rsid w:val="008118FD"/>
    <w:rsid w:val="00814493"/>
    <w:rsid w:val="008178A3"/>
    <w:rsid w:val="00822DE9"/>
    <w:rsid w:val="0083089D"/>
    <w:rsid w:val="00836142"/>
    <w:rsid w:val="00841673"/>
    <w:rsid w:val="00842D33"/>
    <w:rsid w:val="00844082"/>
    <w:rsid w:val="0084427D"/>
    <w:rsid w:val="008516F4"/>
    <w:rsid w:val="00853163"/>
    <w:rsid w:val="00854E40"/>
    <w:rsid w:val="00861D9F"/>
    <w:rsid w:val="008639C7"/>
    <w:rsid w:val="00867808"/>
    <w:rsid w:val="00870EE4"/>
    <w:rsid w:val="00876DEF"/>
    <w:rsid w:val="00887B98"/>
    <w:rsid w:val="00897DF5"/>
    <w:rsid w:val="008A4CB2"/>
    <w:rsid w:val="008B1531"/>
    <w:rsid w:val="008C0611"/>
    <w:rsid w:val="008C16FD"/>
    <w:rsid w:val="008C2BE5"/>
    <w:rsid w:val="008C383B"/>
    <w:rsid w:val="008C610B"/>
    <w:rsid w:val="008C6F73"/>
    <w:rsid w:val="008D0A31"/>
    <w:rsid w:val="008D2C60"/>
    <w:rsid w:val="008D49A8"/>
    <w:rsid w:val="008D5A07"/>
    <w:rsid w:val="008D61B8"/>
    <w:rsid w:val="008E07FD"/>
    <w:rsid w:val="008E0D5B"/>
    <w:rsid w:val="008E1BB8"/>
    <w:rsid w:val="008E305C"/>
    <w:rsid w:val="008E4384"/>
    <w:rsid w:val="008E7044"/>
    <w:rsid w:val="008E7D18"/>
    <w:rsid w:val="008F37CE"/>
    <w:rsid w:val="00903563"/>
    <w:rsid w:val="00910121"/>
    <w:rsid w:val="00911A94"/>
    <w:rsid w:val="009264F5"/>
    <w:rsid w:val="009318A5"/>
    <w:rsid w:val="009334EE"/>
    <w:rsid w:val="00934A11"/>
    <w:rsid w:val="00935E37"/>
    <w:rsid w:val="009371A2"/>
    <w:rsid w:val="009402BE"/>
    <w:rsid w:val="009467AA"/>
    <w:rsid w:val="009519EF"/>
    <w:rsid w:val="009528DB"/>
    <w:rsid w:val="00957A40"/>
    <w:rsid w:val="00961D22"/>
    <w:rsid w:val="009626B0"/>
    <w:rsid w:val="00963BB4"/>
    <w:rsid w:val="0097609D"/>
    <w:rsid w:val="00976BDD"/>
    <w:rsid w:val="00983DDB"/>
    <w:rsid w:val="0098569F"/>
    <w:rsid w:val="009927D8"/>
    <w:rsid w:val="0099661A"/>
    <w:rsid w:val="00996EFB"/>
    <w:rsid w:val="009B02C2"/>
    <w:rsid w:val="009B1AB7"/>
    <w:rsid w:val="009B24CE"/>
    <w:rsid w:val="009B4AE7"/>
    <w:rsid w:val="009C1803"/>
    <w:rsid w:val="009C34BE"/>
    <w:rsid w:val="009C4828"/>
    <w:rsid w:val="009C4AEC"/>
    <w:rsid w:val="009D23EA"/>
    <w:rsid w:val="009D526B"/>
    <w:rsid w:val="009D53B9"/>
    <w:rsid w:val="009D7E43"/>
    <w:rsid w:val="009E06D8"/>
    <w:rsid w:val="009E190B"/>
    <w:rsid w:val="009E548C"/>
    <w:rsid w:val="00A0550C"/>
    <w:rsid w:val="00A05E38"/>
    <w:rsid w:val="00A06DD5"/>
    <w:rsid w:val="00A16D01"/>
    <w:rsid w:val="00A21519"/>
    <w:rsid w:val="00A24253"/>
    <w:rsid w:val="00A2783B"/>
    <w:rsid w:val="00A27A6E"/>
    <w:rsid w:val="00A30CBE"/>
    <w:rsid w:val="00A32A1E"/>
    <w:rsid w:val="00A337F9"/>
    <w:rsid w:val="00A433BD"/>
    <w:rsid w:val="00A50ABA"/>
    <w:rsid w:val="00A52B8B"/>
    <w:rsid w:val="00A5343D"/>
    <w:rsid w:val="00A544B5"/>
    <w:rsid w:val="00A6240A"/>
    <w:rsid w:val="00A65229"/>
    <w:rsid w:val="00A74ADF"/>
    <w:rsid w:val="00A81B18"/>
    <w:rsid w:val="00A827CF"/>
    <w:rsid w:val="00A82F57"/>
    <w:rsid w:val="00A83241"/>
    <w:rsid w:val="00A84865"/>
    <w:rsid w:val="00A8516B"/>
    <w:rsid w:val="00A85BA7"/>
    <w:rsid w:val="00A90161"/>
    <w:rsid w:val="00A90AAB"/>
    <w:rsid w:val="00A95A0F"/>
    <w:rsid w:val="00AA4A83"/>
    <w:rsid w:val="00AB2E6F"/>
    <w:rsid w:val="00AB4710"/>
    <w:rsid w:val="00AB7349"/>
    <w:rsid w:val="00AB7B37"/>
    <w:rsid w:val="00AC30D0"/>
    <w:rsid w:val="00AC72B6"/>
    <w:rsid w:val="00AD3AFB"/>
    <w:rsid w:val="00AD6E80"/>
    <w:rsid w:val="00AE0B3F"/>
    <w:rsid w:val="00AE51C9"/>
    <w:rsid w:val="00AE53C9"/>
    <w:rsid w:val="00AE6B08"/>
    <w:rsid w:val="00AF0153"/>
    <w:rsid w:val="00AF39EA"/>
    <w:rsid w:val="00AF615E"/>
    <w:rsid w:val="00B02B25"/>
    <w:rsid w:val="00B04146"/>
    <w:rsid w:val="00B04D25"/>
    <w:rsid w:val="00B106B2"/>
    <w:rsid w:val="00B1172D"/>
    <w:rsid w:val="00B123D7"/>
    <w:rsid w:val="00B16275"/>
    <w:rsid w:val="00B17D85"/>
    <w:rsid w:val="00B268E7"/>
    <w:rsid w:val="00B31956"/>
    <w:rsid w:val="00B32EF3"/>
    <w:rsid w:val="00B3489C"/>
    <w:rsid w:val="00B3544D"/>
    <w:rsid w:val="00B45868"/>
    <w:rsid w:val="00B5261B"/>
    <w:rsid w:val="00B613AB"/>
    <w:rsid w:val="00B62966"/>
    <w:rsid w:val="00B63D95"/>
    <w:rsid w:val="00B73CD3"/>
    <w:rsid w:val="00B80FF7"/>
    <w:rsid w:val="00B81217"/>
    <w:rsid w:val="00B91EBA"/>
    <w:rsid w:val="00B946C1"/>
    <w:rsid w:val="00BA6BAC"/>
    <w:rsid w:val="00BA738E"/>
    <w:rsid w:val="00BB508E"/>
    <w:rsid w:val="00BC306C"/>
    <w:rsid w:val="00BC4CDA"/>
    <w:rsid w:val="00BC550B"/>
    <w:rsid w:val="00BC7327"/>
    <w:rsid w:val="00BD0BAE"/>
    <w:rsid w:val="00BD2464"/>
    <w:rsid w:val="00BD6348"/>
    <w:rsid w:val="00BE0FFA"/>
    <w:rsid w:val="00BE6270"/>
    <w:rsid w:val="00BE68AB"/>
    <w:rsid w:val="00BF2364"/>
    <w:rsid w:val="00C0072C"/>
    <w:rsid w:val="00C00D30"/>
    <w:rsid w:val="00C11709"/>
    <w:rsid w:val="00C13DFB"/>
    <w:rsid w:val="00C20C93"/>
    <w:rsid w:val="00C22549"/>
    <w:rsid w:val="00C26196"/>
    <w:rsid w:val="00C30CF4"/>
    <w:rsid w:val="00C31B96"/>
    <w:rsid w:val="00C47695"/>
    <w:rsid w:val="00C64140"/>
    <w:rsid w:val="00C66E11"/>
    <w:rsid w:val="00C706FE"/>
    <w:rsid w:val="00C72619"/>
    <w:rsid w:val="00C838C8"/>
    <w:rsid w:val="00C90305"/>
    <w:rsid w:val="00C90FFB"/>
    <w:rsid w:val="00C922A7"/>
    <w:rsid w:val="00C937FE"/>
    <w:rsid w:val="00CA4A53"/>
    <w:rsid w:val="00CA5A40"/>
    <w:rsid w:val="00CA610F"/>
    <w:rsid w:val="00CA67F3"/>
    <w:rsid w:val="00CA72D5"/>
    <w:rsid w:val="00CB05B5"/>
    <w:rsid w:val="00CB1B5D"/>
    <w:rsid w:val="00CB5C6C"/>
    <w:rsid w:val="00CB7C25"/>
    <w:rsid w:val="00CC567C"/>
    <w:rsid w:val="00CD1026"/>
    <w:rsid w:val="00CD51D5"/>
    <w:rsid w:val="00CD5509"/>
    <w:rsid w:val="00CE3798"/>
    <w:rsid w:val="00CE4968"/>
    <w:rsid w:val="00CE67AC"/>
    <w:rsid w:val="00CF3B77"/>
    <w:rsid w:val="00CF72B8"/>
    <w:rsid w:val="00CF7E9E"/>
    <w:rsid w:val="00D053AD"/>
    <w:rsid w:val="00D06AA5"/>
    <w:rsid w:val="00D142A3"/>
    <w:rsid w:val="00D26B69"/>
    <w:rsid w:val="00D31E79"/>
    <w:rsid w:val="00D32D58"/>
    <w:rsid w:val="00D34F7F"/>
    <w:rsid w:val="00D35208"/>
    <w:rsid w:val="00D411F9"/>
    <w:rsid w:val="00D5313A"/>
    <w:rsid w:val="00D559E0"/>
    <w:rsid w:val="00D57199"/>
    <w:rsid w:val="00D57A66"/>
    <w:rsid w:val="00D67F69"/>
    <w:rsid w:val="00D70457"/>
    <w:rsid w:val="00D71D6A"/>
    <w:rsid w:val="00D76661"/>
    <w:rsid w:val="00D85532"/>
    <w:rsid w:val="00D85DE0"/>
    <w:rsid w:val="00D86E14"/>
    <w:rsid w:val="00D903A0"/>
    <w:rsid w:val="00D91805"/>
    <w:rsid w:val="00D9590D"/>
    <w:rsid w:val="00D95A1D"/>
    <w:rsid w:val="00DA307C"/>
    <w:rsid w:val="00DA4B0D"/>
    <w:rsid w:val="00DB2817"/>
    <w:rsid w:val="00DB2EBD"/>
    <w:rsid w:val="00DB64B9"/>
    <w:rsid w:val="00DB6AF8"/>
    <w:rsid w:val="00DB6C34"/>
    <w:rsid w:val="00DB6DB7"/>
    <w:rsid w:val="00DC330C"/>
    <w:rsid w:val="00DD5D9C"/>
    <w:rsid w:val="00DE3CA0"/>
    <w:rsid w:val="00DE403B"/>
    <w:rsid w:val="00DE4BCD"/>
    <w:rsid w:val="00DE7E97"/>
    <w:rsid w:val="00DF001E"/>
    <w:rsid w:val="00DF1F29"/>
    <w:rsid w:val="00DF3FAD"/>
    <w:rsid w:val="00DF5983"/>
    <w:rsid w:val="00DF75F1"/>
    <w:rsid w:val="00E01A76"/>
    <w:rsid w:val="00E04C52"/>
    <w:rsid w:val="00E055A9"/>
    <w:rsid w:val="00E068C2"/>
    <w:rsid w:val="00E12BFD"/>
    <w:rsid w:val="00E1314F"/>
    <w:rsid w:val="00E1792F"/>
    <w:rsid w:val="00E20DFC"/>
    <w:rsid w:val="00E217B2"/>
    <w:rsid w:val="00E228DE"/>
    <w:rsid w:val="00E25F57"/>
    <w:rsid w:val="00E27C28"/>
    <w:rsid w:val="00E30CE1"/>
    <w:rsid w:val="00E41E4D"/>
    <w:rsid w:val="00E435EB"/>
    <w:rsid w:val="00E55871"/>
    <w:rsid w:val="00E5678C"/>
    <w:rsid w:val="00E57EE0"/>
    <w:rsid w:val="00E6212A"/>
    <w:rsid w:val="00E63C8E"/>
    <w:rsid w:val="00E63E63"/>
    <w:rsid w:val="00E72B56"/>
    <w:rsid w:val="00E73F43"/>
    <w:rsid w:val="00E806BF"/>
    <w:rsid w:val="00E829A0"/>
    <w:rsid w:val="00E84A0A"/>
    <w:rsid w:val="00E91B9D"/>
    <w:rsid w:val="00E93A33"/>
    <w:rsid w:val="00E93A39"/>
    <w:rsid w:val="00EA648F"/>
    <w:rsid w:val="00EB0A6B"/>
    <w:rsid w:val="00EB2457"/>
    <w:rsid w:val="00EB33BD"/>
    <w:rsid w:val="00EB7482"/>
    <w:rsid w:val="00ED1D3D"/>
    <w:rsid w:val="00ED5C1B"/>
    <w:rsid w:val="00EF37CA"/>
    <w:rsid w:val="00EF54C5"/>
    <w:rsid w:val="00EF6D05"/>
    <w:rsid w:val="00EF72F9"/>
    <w:rsid w:val="00F017F4"/>
    <w:rsid w:val="00F07AA8"/>
    <w:rsid w:val="00F118D4"/>
    <w:rsid w:val="00F20BE2"/>
    <w:rsid w:val="00F24306"/>
    <w:rsid w:val="00F263B3"/>
    <w:rsid w:val="00F26F9F"/>
    <w:rsid w:val="00F274D8"/>
    <w:rsid w:val="00F32D14"/>
    <w:rsid w:val="00F33029"/>
    <w:rsid w:val="00F35ABC"/>
    <w:rsid w:val="00F37675"/>
    <w:rsid w:val="00F40433"/>
    <w:rsid w:val="00F415F1"/>
    <w:rsid w:val="00F430D0"/>
    <w:rsid w:val="00F57B16"/>
    <w:rsid w:val="00F65DDF"/>
    <w:rsid w:val="00F67C6C"/>
    <w:rsid w:val="00F714E7"/>
    <w:rsid w:val="00F7262B"/>
    <w:rsid w:val="00F72951"/>
    <w:rsid w:val="00F87801"/>
    <w:rsid w:val="00FA0F38"/>
    <w:rsid w:val="00FA3823"/>
    <w:rsid w:val="00FA5C85"/>
    <w:rsid w:val="00FB2F2A"/>
    <w:rsid w:val="00FB4DB7"/>
    <w:rsid w:val="00FD4A06"/>
    <w:rsid w:val="00FE1040"/>
    <w:rsid w:val="00FF25C8"/>
    <w:rsid w:val="00FF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5BA9E0"/>
  <w15:docId w15:val="{1DBD825E-7F63-4C70-A2E6-D5B5E1F90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744C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6A744C"/>
    <w:pPr>
      <w:keepNext/>
      <w:spacing w:line="360" w:lineRule="auto"/>
      <w:jc w:val="center"/>
      <w:outlineLvl w:val="0"/>
    </w:pPr>
    <w:rPr>
      <w:b/>
      <w:bCs/>
      <w:sz w:val="22"/>
      <w:szCs w:val="2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7D460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A744C"/>
    <w:pPr>
      <w:keepNext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6A744C"/>
    <w:pPr>
      <w:keepNext/>
      <w:jc w:val="center"/>
      <w:outlineLvl w:val="3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A744C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6A744C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6A744C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6A744C"/>
    <w:pPr>
      <w:jc w:val="center"/>
    </w:pPr>
    <w:rPr>
      <w:b/>
      <w:bCs/>
      <w:sz w:val="40"/>
      <w:szCs w:val="40"/>
    </w:rPr>
  </w:style>
  <w:style w:type="character" w:customStyle="1" w:styleId="a4">
    <w:name w:val="Заголовок Знак"/>
    <w:link w:val="a3"/>
    <w:uiPriority w:val="99"/>
    <w:locked/>
    <w:rsid w:val="006A744C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5">
    <w:name w:val="Subtitle"/>
    <w:basedOn w:val="a"/>
    <w:link w:val="a6"/>
    <w:uiPriority w:val="99"/>
    <w:qFormat/>
    <w:rsid w:val="006A744C"/>
    <w:pPr>
      <w:spacing w:line="360" w:lineRule="auto"/>
      <w:jc w:val="center"/>
    </w:pPr>
    <w:rPr>
      <w:b/>
      <w:bCs/>
    </w:rPr>
  </w:style>
  <w:style w:type="character" w:customStyle="1" w:styleId="a6">
    <w:name w:val="Подзаголовок Знак"/>
    <w:link w:val="a5"/>
    <w:uiPriority w:val="99"/>
    <w:locked/>
    <w:rsid w:val="006A744C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FontStyle13">
    <w:name w:val="Font Style13"/>
    <w:uiPriority w:val="99"/>
    <w:rsid w:val="00AB4710"/>
    <w:rPr>
      <w:rFonts w:ascii="Times New Roman" w:hAnsi="Times New Roman" w:cs="Times New Roman"/>
      <w:sz w:val="22"/>
      <w:szCs w:val="22"/>
    </w:rPr>
  </w:style>
  <w:style w:type="paragraph" w:customStyle="1" w:styleId="ConsPlusTitle">
    <w:name w:val="ConsPlusTitle"/>
    <w:uiPriority w:val="99"/>
    <w:rsid w:val="00E93A3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rmal">
    <w:name w:val="ConsPlusNormal"/>
    <w:uiPriority w:val="99"/>
    <w:rsid w:val="00E93A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header"/>
    <w:basedOn w:val="a"/>
    <w:link w:val="a8"/>
    <w:uiPriority w:val="99"/>
    <w:rsid w:val="007914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7914E9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rsid w:val="007914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7914E9"/>
    <w:rPr>
      <w:rFonts w:ascii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99"/>
    <w:locked/>
    <w:rsid w:val="00CD5509"/>
    <w:pPr>
      <w:overflowPunct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">
    <w:name w:val="Основной текст + 6"/>
    <w:aliases w:val="5 pt2"/>
    <w:uiPriority w:val="99"/>
    <w:rsid w:val="00B45868"/>
    <w:rPr>
      <w:rFonts w:ascii="Times New Roman" w:hAnsi="Times New Roman" w:cs="Times New Roman"/>
      <w:color w:val="000000"/>
      <w:spacing w:val="0"/>
      <w:w w:val="100"/>
      <w:position w:val="0"/>
      <w:sz w:val="13"/>
      <w:szCs w:val="13"/>
      <w:u w:val="none"/>
      <w:lang w:val="ru-RU" w:eastAsia="ru-RU"/>
    </w:rPr>
  </w:style>
  <w:style w:type="character" w:customStyle="1" w:styleId="21">
    <w:name w:val="Заголовок №2_"/>
    <w:link w:val="22"/>
    <w:uiPriority w:val="99"/>
    <w:locked/>
    <w:rsid w:val="00B45868"/>
    <w:rPr>
      <w:rFonts w:cs="Times New Roman"/>
      <w:b/>
      <w:bCs/>
      <w:sz w:val="30"/>
      <w:szCs w:val="30"/>
      <w:lang w:bidi="ar-SA"/>
    </w:rPr>
  </w:style>
  <w:style w:type="paragraph" w:customStyle="1" w:styleId="22">
    <w:name w:val="Заголовок №2"/>
    <w:basedOn w:val="a"/>
    <w:link w:val="21"/>
    <w:uiPriority w:val="99"/>
    <w:rsid w:val="00B45868"/>
    <w:pPr>
      <w:widowControl w:val="0"/>
      <w:shd w:val="clear" w:color="auto" w:fill="FFFFFF"/>
      <w:spacing w:after="120" w:line="240" w:lineRule="atLeast"/>
      <w:outlineLvl w:val="1"/>
    </w:pPr>
    <w:rPr>
      <w:rFonts w:eastAsia="Calibri"/>
      <w:b/>
      <w:bCs/>
      <w:noProof/>
      <w:sz w:val="30"/>
      <w:szCs w:val="30"/>
    </w:rPr>
  </w:style>
  <w:style w:type="character" w:styleId="ac">
    <w:name w:val="Hyperlink"/>
    <w:uiPriority w:val="99"/>
    <w:rsid w:val="000A4C9E"/>
    <w:rPr>
      <w:rFonts w:cs="Times New Roman"/>
      <w:color w:val="0000FF"/>
      <w:u w:val="single"/>
    </w:rPr>
  </w:style>
  <w:style w:type="character" w:customStyle="1" w:styleId="20">
    <w:name w:val="Заголовок 2 Знак"/>
    <w:link w:val="2"/>
    <w:semiHidden/>
    <w:rsid w:val="007D460D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8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8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6D02E3C2344A105CD9733951B146E9F72CEC570A46695E6750B0AE229CBCC112AP6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814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</dc:creator>
  <cp:lastModifiedBy>Анастасия С. Корчуганова</cp:lastModifiedBy>
  <cp:revision>2</cp:revision>
  <cp:lastPrinted>2022-03-04T05:43:00Z</cp:lastPrinted>
  <dcterms:created xsi:type="dcterms:W3CDTF">2025-03-03T04:35:00Z</dcterms:created>
  <dcterms:modified xsi:type="dcterms:W3CDTF">2025-03-03T04:35:00Z</dcterms:modified>
</cp:coreProperties>
</file>