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E3E5" w14:textId="77777777" w:rsidR="003C5816" w:rsidRPr="00663D38" w:rsidRDefault="00D04CC5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F3C012" wp14:editId="3E1C63FB">
            <wp:extent cx="600075" cy="752475"/>
            <wp:effectExtent l="0" t="0" r="0" b="0"/>
            <wp:docPr id="1" name="Рисунок 1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E8F4C" w14:textId="77777777" w:rsidR="003C5816" w:rsidRPr="00663D38" w:rsidRDefault="003C5816" w:rsidP="00663D38">
      <w:pPr>
        <w:jc w:val="center"/>
        <w:outlineLvl w:val="2"/>
        <w:rPr>
          <w:rFonts w:ascii="Arial" w:hAnsi="Arial" w:cs="Arial"/>
          <w:sz w:val="24"/>
          <w:szCs w:val="24"/>
        </w:rPr>
      </w:pPr>
    </w:p>
    <w:p w14:paraId="008C3EEA" w14:textId="77777777" w:rsidR="003C5816" w:rsidRPr="00663D38" w:rsidRDefault="00D04CC5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АДМИНИСТРАЦИЯ</w:t>
      </w:r>
    </w:p>
    <w:p w14:paraId="1F56447E" w14:textId="77777777" w:rsidR="003C5816" w:rsidRPr="00663D38" w:rsidRDefault="00D04CC5" w:rsidP="00663D38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ХОЛМСК</w:t>
      </w:r>
      <w:r w:rsidR="00C4035F" w:rsidRPr="00663D38">
        <w:rPr>
          <w:rFonts w:ascii="Arial" w:hAnsi="Arial" w:cs="Arial"/>
          <w:sz w:val="24"/>
          <w:szCs w:val="24"/>
        </w:rPr>
        <w:t>ОГО МУНИЦИПАЛЬНОГО</w:t>
      </w:r>
      <w:r w:rsidRPr="00663D38">
        <w:rPr>
          <w:rFonts w:ascii="Arial" w:hAnsi="Arial" w:cs="Arial"/>
          <w:sz w:val="24"/>
          <w:szCs w:val="24"/>
        </w:rPr>
        <w:t xml:space="preserve"> ОКРУГ</w:t>
      </w:r>
      <w:r w:rsidR="00C4035F" w:rsidRPr="00663D38">
        <w:rPr>
          <w:rFonts w:ascii="Arial" w:hAnsi="Arial" w:cs="Arial"/>
          <w:sz w:val="24"/>
          <w:szCs w:val="24"/>
        </w:rPr>
        <w:t>А САХАЛИНСКОЙ ОБЛАСТИ</w:t>
      </w:r>
    </w:p>
    <w:p w14:paraId="4B8E5311" w14:textId="77777777" w:rsidR="00C4035F" w:rsidRPr="00663D38" w:rsidRDefault="00C4035F" w:rsidP="00663D38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</w:p>
    <w:p w14:paraId="2E15887C" w14:textId="77777777" w:rsidR="003C5816" w:rsidRPr="00663D38" w:rsidRDefault="003C5816" w:rsidP="00663D38">
      <w:pPr>
        <w:rPr>
          <w:rFonts w:ascii="Arial" w:hAnsi="Arial" w:cs="Arial"/>
          <w:sz w:val="24"/>
          <w:szCs w:val="24"/>
        </w:rPr>
      </w:pPr>
    </w:p>
    <w:p w14:paraId="0B21BBFD" w14:textId="77777777" w:rsidR="003C5816" w:rsidRPr="00663D38" w:rsidRDefault="00D04CC5" w:rsidP="00663D38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ПОСТАНОВЛЕНИЕ</w:t>
      </w:r>
    </w:p>
    <w:p w14:paraId="2835A291" w14:textId="77777777" w:rsidR="003C5816" w:rsidRPr="00663D38" w:rsidRDefault="003C5816" w:rsidP="00663D38">
      <w:pPr>
        <w:rPr>
          <w:rFonts w:ascii="Arial" w:hAnsi="Arial" w:cs="Arial"/>
          <w:sz w:val="24"/>
          <w:szCs w:val="24"/>
        </w:rPr>
      </w:pPr>
    </w:p>
    <w:p w14:paraId="2CAA5D5C" w14:textId="3D56C76A" w:rsidR="003C5816" w:rsidRPr="00663D38" w:rsidRDefault="00663D38" w:rsidP="00663D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F81D4A" w:rsidRPr="00663D38">
        <w:rPr>
          <w:rFonts w:ascii="Arial" w:hAnsi="Arial" w:cs="Arial"/>
          <w:sz w:val="24"/>
          <w:szCs w:val="24"/>
        </w:rPr>
        <w:t>09.04.2026</w:t>
      </w:r>
      <w:r w:rsidR="00D04CC5" w:rsidRPr="00663D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</w:t>
      </w:r>
      <w:r w:rsidR="00F81D4A" w:rsidRPr="00663D38">
        <w:rPr>
          <w:rFonts w:ascii="Arial" w:hAnsi="Arial" w:cs="Arial"/>
          <w:sz w:val="24"/>
          <w:szCs w:val="24"/>
        </w:rPr>
        <w:t>445</w:t>
      </w:r>
    </w:p>
    <w:p w14:paraId="1EBC0D8E" w14:textId="1CC748FE" w:rsidR="003C5816" w:rsidRDefault="00D04CC5" w:rsidP="00663D38">
      <w:pPr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г. Холмск</w:t>
      </w:r>
    </w:p>
    <w:p w14:paraId="244807D9" w14:textId="7A61E5EC" w:rsidR="00663D38" w:rsidRDefault="00663D38" w:rsidP="00663D38">
      <w:pPr>
        <w:rPr>
          <w:rFonts w:ascii="Arial" w:hAnsi="Arial" w:cs="Arial"/>
          <w:sz w:val="24"/>
          <w:szCs w:val="24"/>
        </w:rPr>
      </w:pPr>
    </w:p>
    <w:p w14:paraId="18BE83A0" w14:textId="5FCC5263" w:rsidR="00663D38" w:rsidRPr="00663D38" w:rsidRDefault="00663D38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Об утверждении административного регламента предоставления государственной услуги «Выдача разрешения на изменение фамилии и имени несовершеннолетним на территории Холмского муниципального округа Сахалинской области»</w:t>
      </w:r>
    </w:p>
    <w:p w14:paraId="4F5E37AB" w14:textId="77777777" w:rsidR="00663D38" w:rsidRDefault="00663D38" w:rsidP="00663D38">
      <w:pPr>
        <w:pStyle w:val="ac"/>
        <w:ind w:firstLine="708"/>
        <w:jc w:val="both"/>
        <w:rPr>
          <w:rFonts w:ascii="Arial" w:hAnsi="Arial" w:cs="Arial"/>
        </w:rPr>
      </w:pPr>
    </w:p>
    <w:p w14:paraId="2202D944" w14:textId="3C8181D2" w:rsidR="00897B14" w:rsidRPr="00663D38" w:rsidRDefault="00897B14" w:rsidP="00663D38">
      <w:pPr>
        <w:pStyle w:val="ac"/>
        <w:ind w:firstLine="708"/>
        <w:jc w:val="both"/>
        <w:rPr>
          <w:rFonts w:ascii="Arial" w:hAnsi="Arial" w:cs="Arial"/>
        </w:rPr>
      </w:pPr>
      <w:r w:rsidRPr="00663D38">
        <w:rPr>
          <w:rFonts w:ascii="Arial" w:hAnsi="Arial" w:cs="Arial"/>
        </w:rPr>
        <w:t xml:space="preserve">В соответствии с </w:t>
      </w:r>
      <w:r w:rsidR="00B00518" w:rsidRPr="00663D38">
        <w:rPr>
          <w:rFonts w:ascii="Arial" w:hAnsi="Arial" w:cs="Arial"/>
        </w:rPr>
        <w:t xml:space="preserve">Гражданским кодексом Российской Федерации, Семейным кодексом Российской Федерации, </w:t>
      </w:r>
      <w:r w:rsidRPr="00663D38">
        <w:rPr>
          <w:rFonts w:ascii="Arial" w:hAnsi="Arial" w:cs="Arial"/>
        </w:rPr>
        <w:t xml:space="preserve">Федеральным законом от 27.07.2010 № 210–ФЗ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="004D7631" w:rsidRPr="00663D38">
        <w:rPr>
          <w:rFonts w:ascii="Arial" w:hAnsi="Arial" w:cs="Arial"/>
        </w:rPr>
        <w:t xml:space="preserve">Федеральным законом от 15 ноября 1997 г. № 143-ФЗ «Об актах гражданского состояния», </w:t>
      </w:r>
      <w:r w:rsidR="00B00518" w:rsidRPr="00663D38">
        <w:rPr>
          <w:rFonts w:ascii="Arial" w:hAnsi="Arial" w:cs="Arial"/>
        </w:rPr>
        <w:t xml:space="preserve">Законом Сахалинской области от 03.08.2009 № 79-ЗО «Об организации и осуществлении деятельности по опеке и попечительству в Сахалинской области», </w:t>
      </w:r>
      <w:r w:rsidRPr="00663D38">
        <w:rPr>
          <w:rFonts w:ascii="Arial" w:hAnsi="Arial" w:cs="Arial"/>
        </w:rPr>
        <w:t>Законом Сахалинской области от 03.08.2009 № 80-ЗО «О наделении органов местного самоуправления государственными полномочиями по опеке и попечительству»,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 руководствуясь ст.10, ст. 42, ст. 46 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6255C4DE" w14:textId="77777777" w:rsidR="00897B14" w:rsidRPr="00663D38" w:rsidRDefault="00897B14" w:rsidP="00663D3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F6E5736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ПОСТАНОВЛЯЕТ:</w:t>
      </w:r>
    </w:p>
    <w:p w14:paraId="17146EF0" w14:textId="242E2028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05F0A922" w14:textId="75092E1A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ab/>
        <w:t>1.Утвердить административный регламент по предоставлению государственной услуги «</w:t>
      </w:r>
      <w:r w:rsidRPr="00663D38">
        <w:rPr>
          <w:rFonts w:ascii="Arial" w:hAnsi="Arial" w:cs="Arial"/>
          <w:sz w:val="24"/>
          <w:szCs w:val="24"/>
        </w:rPr>
        <w:t xml:space="preserve">Выдача разрешения на изменение фамилии и имени несовершеннолетним на территории </w:t>
      </w:r>
      <w:r w:rsidR="00897B14" w:rsidRPr="00663D38">
        <w:rPr>
          <w:rFonts w:ascii="Arial" w:hAnsi="Arial" w:cs="Arial"/>
          <w:sz w:val="24"/>
          <w:szCs w:val="24"/>
        </w:rPr>
        <w:t xml:space="preserve">Холмского </w:t>
      </w:r>
      <w:r w:rsidRPr="00663D38">
        <w:rPr>
          <w:rFonts w:ascii="Arial" w:hAnsi="Arial" w:cs="Arial"/>
          <w:sz w:val="24"/>
          <w:szCs w:val="24"/>
        </w:rPr>
        <w:t>муниципального округ</w:t>
      </w:r>
      <w:r w:rsidR="00897B14" w:rsidRPr="00663D38">
        <w:rPr>
          <w:rFonts w:ascii="Arial" w:hAnsi="Arial" w:cs="Arial"/>
          <w:sz w:val="24"/>
          <w:szCs w:val="24"/>
        </w:rPr>
        <w:t>а Сахалинской области</w:t>
      </w:r>
      <w:r w:rsidR="00BE62CC" w:rsidRPr="00663D38">
        <w:rPr>
          <w:rFonts w:ascii="Arial" w:hAnsi="Arial" w:cs="Arial"/>
          <w:bCs/>
          <w:sz w:val="24"/>
          <w:szCs w:val="24"/>
        </w:rPr>
        <w:t>, (прилагается).</w:t>
      </w:r>
    </w:p>
    <w:p w14:paraId="18CF0338" w14:textId="3B4EC5A8" w:rsidR="00C56009" w:rsidRPr="00663D38" w:rsidRDefault="00D04CC5" w:rsidP="00663D38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lastRenderedPageBreak/>
        <w:t>2</w:t>
      </w:r>
      <w:r w:rsidRPr="00663D38">
        <w:rPr>
          <w:rFonts w:ascii="Arial" w:hAnsi="Arial" w:cs="Arial"/>
          <w:bCs/>
          <w:sz w:val="24"/>
          <w:szCs w:val="24"/>
        </w:rPr>
        <w:t>. Признать утратившим</w:t>
      </w:r>
      <w:r w:rsidR="00BE62CC" w:rsidRPr="00663D38">
        <w:rPr>
          <w:rFonts w:ascii="Arial" w:hAnsi="Arial" w:cs="Arial"/>
          <w:bCs/>
          <w:sz w:val="24"/>
          <w:szCs w:val="24"/>
        </w:rPr>
        <w:t>и</w:t>
      </w:r>
      <w:r w:rsidRPr="00663D38">
        <w:rPr>
          <w:rFonts w:ascii="Arial" w:hAnsi="Arial" w:cs="Arial"/>
          <w:bCs/>
          <w:sz w:val="24"/>
          <w:szCs w:val="24"/>
        </w:rPr>
        <w:t xml:space="preserve"> силу</w:t>
      </w:r>
      <w:r w:rsidR="00C56009" w:rsidRPr="00663D38">
        <w:rPr>
          <w:rFonts w:ascii="Arial" w:hAnsi="Arial" w:cs="Arial"/>
          <w:bCs/>
          <w:sz w:val="24"/>
          <w:szCs w:val="24"/>
        </w:rPr>
        <w:t xml:space="preserve"> следующие </w:t>
      </w:r>
      <w:r w:rsidRPr="00663D38">
        <w:rPr>
          <w:rFonts w:ascii="Arial" w:hAnsi="Arial" w:cs="Arial"/>
          <w:bCs/>
          <w:sz w:val="24"/>
          <w:szCs w:val="24"/>
        </w:rPr>
        <w:t>постановлени</w:t>
      </w:r>
      <w:r w:rsidR="00C56009" w:rsidRPr="00663D38">
        <w:rPr>
          <w:rFonts w:ascii="Arial" w:hAnsi="Arial" w:cs="Arial"/>
          <w:bCs/>
          <w:sz w:val="24"/>
          <w:szCs w:val="24"/>
        </w:rPr>
        <w:t>я:</w:t>
      </w:r>
    </w:p>
    <w:p w14:paraId="5F91954A" w14:textId="3607C75E" w:rsidR="00C56009" w:rsidRPr="00663D38" w:rsidRDefault="00C56009" w:rsidP="00663D38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- от </w:t>
      </w:r>
      <w:r w:rsidR="00897B14" w:rsidRPr="00663D38">
        <w:rPr>
          <w:rFonts w:ascii="Arial" w:hAnsi="Arial" w:cs="Arial"/>
          <w:bCs/>
          <w:sz w:val="24"/>
          <w:szCs w:val="24"/>
        </w:rPr>
        <w:t>11</w:t>
      </w:r>
      <w:r w:rsidR="00D04CC5" w:rsidRPr="00663D38">
        <w:rPr>
          <w:rFonts w:ascii="Arial" w:hAnsi="Arial" w:cs="Arial"/>
          <w:bCs/>
          <w:sz w:val="24"/>
          <w:szCs w:val="24"/>
        </w:rPr>
        <w:t>.</w:t>
      </w:r>
      <w:r w:rsidR="00897B14" w:rsidRPr="00663D38">
        <w:rPr>
          <w:rFonts w:ascii="Arial" w:hAnsi="Arial" w:cs="Arial"/>
          <w:bCs/>
          <w:sz w:val="24"/>
          <w:szCs w:val="24"/>
        </w:rPr>
        <w:t>12</w:t>
      </w:r>
      <w:r w:rsidR="00D04CC5" w:rsidRPr="00663D38">
        <w:rPr>
          <w:rFonts w:ascii="Arial" w:hAnsi="Arial" w:cs="Arial"/>
          <w:bCs/>
          <w:sz w:val="24"/>
          <w:szCs w:val="24"/>
        </w:rPr>
        <w:t>.20</w:t>
      </w:r>
      <w:r w:rsidR="00897B14" w:rsidRPr="00663D38">
        <w:rPr>
          <w:rFonts w:ascii="Arial" w:hAnsi="Arial" w:cs="Arial"/>
          <w:bCs/>
          <w:sz w:val="24"/>
          <w:szCs w:val="24"/>
        </w:rPr>
        <w:t xml:space="preserve">20 </w:t>
      </w:r>
      <w:r w:rsidR="00D04CC5" w:rsidRPr="00663D38">
        <w:rPr>
          <w:rFonts w:ascii="Arial" w:hAnsi="Arial" w:cs="Arial"/>
          <w:bCs/>
          <w:sz w:val="24"/>
          <w:szCs w:val="24"/>
        </w:rPr>
        <w:t>№ 1</w:t>
      </w:r>
      <w:r w:rsidR="00897B14" w:rsidRPr="00663D38">
        <w:rPr>
          <w:rFonts w:ascii="Arial" w:hAnsi="Arial" w:cs="Arial"/>
          <w:bCs/>
          <w:sz w:val="24"/>
          <w:szCs w:val="24"/>
        </w:rPr>
        <w:t>539</w:t>
      </w:r>
      <w:r w:rsidR="00D04CC5" w:rsidRPr="00663D38">
        <w:rPr>
          <w:rFonts w:ascii="Arial" w:hAnsi="Arial" w:cs="Arial"/>
          <w:bCs/>
          <w:sz w:val="24"/>
          <w:szCs w:val="24"/>
        </w:rPr>
        <w:t xml:space="preserve"> «Об утверждении административного регламента предоставления государственной услуги «Выдача разрешения на изменение фамилии и имени несовершеннолетним на территории муниципального образования «Холмский городской округ»</w:t>
      </w:r>
    </w:p>
    <w:p w14:paraId="2D639024" w14:textId="0D99F5E0" w:rsidR="00C56009" w:rsidRPr="00663D38" w:rsidRDefault="00C56009" w:rsidP="00663D38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-</w:t>
      </w:r>
      <w:r w:rsidR="00134EBB" w:rsidRPr="00663D38">
        <w:rPr>
          <w:rFonts w:ascii="Arial" w:hAnsi="Arial" w:cs="Arial"/>
          <w:bCs/>
          <w:sz w:val="24"/>
          <w:szCs w:val="24"/>
        </w:rPr>
        <w:t xml:space="preserve"> от 30.05.2022 № 926 «О внесении изменений в административный регламент предоставления государственной услуги «Выдача разрешения на изменение фамилии и имени несовершеннолетним на территории муниципального образования «Холмский городской округ»</w:t>
      </w:r>
      <w:r w:rsidR="00162129" w:rsidRPr="00663D38">
        <w:rPr>
          <w:rFonts w:ascii="Arial" w:hAnsi="Arial" w:cs="Arial"/>
          <w:bCs/>
          <w:sz w:val="24"/>
          <w:szCs w:val="24"/>
        </w:rPr>
        <w:t>, утвержденный постановлением администрации муниципального образования «Холмский городской округ» от 11.12.2020 №1539».</w:t>
      </w:r>
    </w:p>
    <w:p w14:paraId="7C953CD0" w14:textId="30206996" w:rsidR="003C5816" w:rsidRPr="00663D38" w:rsidRDefault="00C56009" w:rsidP="00663D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-</w:t>
      </w:r>
      <w:r w:rsidRPr="00663D38">
        <w:rPr>
          <w:rFonts w:ascii="Arial" w:hAnsi="Arial" w:cs="Arial"/>
          <w:bCs/>
          <w:sz w:val="24"/>
          <w:szCs w:val="24"/>
        </w:rPr>
        <w:t xml:space="preserve"> от 18.12.2023 № 2691 «О внесении изменений в административный регламент предоставления государственной услуги «Выдача разрешения на изменение фамилии и имени несовершеннолетним на территории муниципального образования «Холмский городской округ»</w:t>
      </w:r>
      <w:r w:rsidR="00162129" w:rsidRPr="00663D38">
        <w:rPr>
          <w:rFonts w:ascii="Arial" w:hAnsi="Arial" w:cs="Arial"/>
          <w:bCs/>
          <w:sz w:val="24"/>
          <w:szCs w:val="24"/>
        </w:rPr>
        <w:t>, утвержденный постановлением администрации муниципального образования «Холмский городской округ» от 11.12.2020 №1539».</w:t>
      </w:r>
    </w:p>
    <w:p w14:paraId="044AF200" w14:textId="6047EBA6" w:rsidR="00897B14" w:rsidRPr="00663D38" w:rsidRDefault="00897B14" w:rsidP="00663D38">
      <w:pPr>
        <w:jc w:val="both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    </w:t>
      </w:r>
      <w:r w:rsidR="00162129" w:rsidRPr="00663D38">
        <w:rPr>
          <w:rFonts w:ascii="Arial" w:hAnsi="Arial" w:cs="Arial"/>
          <w:bCs/>
          <w:sz w:val="24"/>
          <w:szCs w:val="24"/>
        </w:rPr>
        <w:tab/>
      </w:r>
      <w:r w:rsidRPr="00663D38">
        <w:rPr>
          <w:rFonts w:ascii="Arial" w:hAnsi="Arial" w:cs="Arial"/>
          <w:bCs/>
          <w:sz w:val="24"/>
          <w:szCs w:val="24"/>
        </w:rPr>
        <w:t xml:space="preserve"> </w:t>
      </w:r>
      <w:r w:rsidR="00D04CC5" w:rsidRPr="00663D38">
        <w:rPr>
          <w:rFonts w:ascii="Arial" w:hAnsi="Arial" w:cs="Arial"/>
          <w:bCs/>
          <w:sz w:val="24"/>
          <w:szCs w:val="24"/>
        </w:rPr>
        <w:t xml:space="preserve">3. Опубликовать настоящее постановление </w:t>
      </w:r>
      <w:r w:rsidR="004D7631" w:rsidRPr="00663D38">
        <w:rPr>
          <w:rFonts w:ascii="Arial" w:hAnsi="Arial" w:cs="Arial"/>
          <w:bCs/>
          <w:sz w:val="24"/>
          <w:szCs w:val="24"/>
        </w:rPr>
        <w:t xml:space="preserve">в сетевом издании </w:t>
      </w:r>
      <w:proofErr w:type="spellStart"/>
      <w:r w:rsidR="004D7631" w:rsidRPr="00663D38">
        <w:rPr>
          <w:rFonts w:ascii="Arial" w:hAnsi="Arial" w:cs="Arial"/>
          <w:bCs/>
          <w:sz w:val="24"/>
          <w:szCs w:val="24"/>
          <w:lang w:val="en-US"/>
        </w:rPr>
        <w:t>kholmsk</w:t>
      </w:r>
      <w:proofErr w:type="spellEnd"/>
      <w:r w:rsidR="004D7631" w:rsidRPr="00663D38">
        <w:rPr>
          <w:rFonts w:ascii="Arial" w:hAnsi="Arial" w:cs="Arial"/>
          <w:bCs/>
          <w:sz w:val="24"/>
          <w:szCs w:val="24"/>
        </w:rPr>
        <w:t>-</w:t>
      </w:r>
      <w:proofErr w:type="spellStart"/>
      <w:r w:rsidR="004D7631" w:rsidRPr="00663D38">
        <w:rPr>
          <w:rFonts w:ascii="Arial" w:hAnsi="Arial" w:cs="Arial"/>
          <w:bCs/>
          <w:sz w:val="24"/>
          <w:szCs w:val="24"/>
          <w:lang w:val="en-US"/>
        </w:rPr>
        <w:t>pravo</w:t>
      </w:r>
      <w:proofErr w:type="spellEnd"/>
      <w:r w:rsidR="004D7631" w:rsidRPr="00663D38">
        <w:rPr>
          <w:rFonts w:ascii="Arial" w:hAnsi="Arial" w:cs="Arial"/>
          <w:bCs/>
          <w:sz w:val="24"/>
          <w:szCs w:val="24"/>
        </w:rPr>
        <w:t>.</w:t>
      </w:r>
      <w:proofErr w:type="spellStart"/>
      <w:r w:rsidR="004D7631" w:rsidRPr="00663D38">
        <w:rPr>
          <w:rFonts w:ascii="Arial" w:hAnsi="Arial" w:cs="Arial"/>
          <w:bCs/>
          <w:sz w:val="24"/>
          <w:szCs w:val="24"/>
          <w:lang w:val="en-US"/>
        </w:rPr>
        <w:t>ru</w:t>
      </w:r>
      <w:proofErr w:type="spellEnd"/>
      <w:r w:rsidR="004D7631" w:rsidRPr="00663D38">
        <w:rPr>
          <w:rFonts w:ascii="Arial" w:hAnsi="Arial" w:cs="Arial"/>
          <w:bCs/>
          <w:sz w:val="24"/>
          <w:szCs w:val="24"/>
        </w:rPr>
        <w:t>,</w:t>
      </w:r>
      <w:r w:rsidR="00D04CC5" w:rsidRPr="00663D38">
        <w:rPr>
          <w:rFonts w:ascii="Arial" w:hAnsi="Arial" w:cs="Arial"/>
          <w:bCs/>
          <w:sz w:val="24"/>
          <w:szCs w:val="24"/>
        </w:rPr>
        <w:t xml:space="preserve"> газете «Холмская панорама» и разместить на официальном сайте администрации </w:t>
      </w:r>
      <w:r w:rsidRPr="00663D38">
        <w:rPr>
          <w:rFonts w:ascii="Arial" w:hAnsi="Arial" w:cs="Arial"/>
          <w:bCs/>
          <w:sz w:val="24"/>
          <w:szCs w:val="24"/>
        </w:rPr>
        <w:t xml:space="preserve">Холмского </w:t>
      </w:r>
      <w:r w:rsidR="00D04CC5" w:rsidRPr="00663D38">
        <w:rPr>
          <w:rFonts w:ascii="Arial" w:hAnsi="Arial" w:cs="Arial"/>
          <w:bCs/>
          <w:sz w:val="24"/>
          <w:szCs w:val="24"/>
        </w:rPr>
        <w:t xml:space="preserve">муниципального </w:t>
      </w:r>
      <w:r w:rsidRPr="00663D38">
        <w:rPr>
          <w:rFonts w:ascii="Arial" w:hAnsi="Arial" w:cs="Arial"/>
          <w:bCs/>
          <w:sz w:val="24"/>
          <w:szCs w:val="24"/>
        </w:rPr>
        <w:t>округа Сахалинской области</w:t>
      </w:r>
      <w:r w:rsidR="00BE62CC" w:rsidRPr="00663D38">
        <w:rPr>
          <w:rFonts w:ascii="Arial" w:hAnsi="Arial" w:cs="Arial"/>
          <w:bCs/>
          <w:sz w:val="24"/>
          <w:szCs w:val="24"/>
        </w:rPr>
        <w:t>.</w:t>
      </w:r>
    </w:p>
    <w:p w14:paraId="4A3295FC" w14:textId="1994DAFC" w:rsidR="00897B14" w:rsidRPr="00663D38" w:rsidRDefault="00897B14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   </w:t>
      </w:r>
      <w:r w:rsidR="00162129" w:rsidRPr="00663D38">
        <w:rPr>
          <w:rFonts w:ascii="Arial" w:hAnsi="Arial" w:cs="Arial"/>
          <w:bCs/>
          <w:sz w:val="24"/>
          <w:szCs w:val="24"/>
        </w:rPr>
        <w:tab/>
      </w:r>
      <w:r w:rsidRPr="00663D38">
        <w:rPr>
          <w:rFonts w:ascii="Arial" w:hAnsi="Arial" w:cs="Arial"/>
          <w:bCs/>
          <w:sz w:val="24"/>
          <w:szCs w:val="24"/>
        </w:rPr>
        <w:t xml:space="preserve"> 4</w:t>
      </w:r>
      <w:r w:rsidRPr="00663D38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685695" w:rsidRPr="00663D38">
        <w:rPr>
          <w:rFonts w:ascii="Arial" w:hAnsi="Arial" w:cs="Arial"/>
          <w:sz w:val="24"/>
          <w:szCs w:val="24"/>
        </w:rPr>
        <w:t>отдел опеки и попечительства администрации</w:t>
      </w:r>
      <w:r w:rsidRPr="00663D38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(</w:t>
      </w:r>
      <w:r w:rsidR="00685695" w:rsidRPr="00663D38">
        <w:rPr>
          <w:rFonts w:ascii="Arial" w:hAnsi="Arial" w:cs="Arial"/>
          <w:sz w:val="24"/>
          <w:szCs w:val="24"/>
        </w:rPr>
        <w:t>Николаева А.В.</w:t>
      </w:r>
      <w:r w:rsidRPr="00663D38">
        <w:rPr>
          <w:rFonts w:ascii="Arial" w:hAnsi="Arial" w:cs="Arial"/>
          <w:sz w:val="24"/>
          <w:szCs w:val="24"/>
        </w:rPr>
        <w:t>).</w:t>
      </w:r>
    </w:p>
    <w:p w14:paraId="4259E699" w14:textId="77777777" w:rsidR="00897B14" w:rsidRPr="00663D38" w:rsidRDefault="00897B14" w:rsidP="00663D38">
      <w:pPr>
        <w:jc w:val="both"/>
        <w:rPr>
          <w:rFonts w:ascii="Arial" w:hAnsi="Arial" w:cs="Arial"/>
          <w:sz w:val="24"/>
          <w:szCs w:val="24"/>
        </w:rPr>
      </w:pPr>
    </w:p>
    <w:p w14:paraId="566ED466" w14:textId="685D9D7F" w:rsidR="00897B14" w:rsidRPr="00663D38" w:rsidRDefault="00897B14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Мэр Холмского муниципального </w:t>
      </w:r>
      <w:r w:rsidR="00663D38">
        <w:rPr>
          <w:rFonts w:ascii="Arial" w:hAnsi="Arial" w:cs="Arial"/>
          <w:sz w:val="24"/>
          <w:szCs w:val="24"/>
        </w:rPr>
        <w:t xml:space="preserve">округа Сахалинской области </w:t>
      </w:r>
      <w:r w:rsidRPr="00663D38">
        <w:rPr>
          <w:rFonts w:ascii="Arial" w:hAnsi="Arial" w:cs="Arial"/>
          <w:sz w:val="24"/>
          <w:szCs w:val="24"/>
        </w:rPr>
        <w:t>Д.Г. Любчинов</w:t>
      </w:r>
    </w:p>
    <w:p w14:paraId="65F4A3B1" w14:textId="77777777" w:rsidR="00663D38" w:rsidRDefault="00663D38" w:rsidP="00663D38">
      <w:pPr>
        <w:rPr>
          <w:rFonts w:ascii="Arial" w:hAnsi="Arial" w:cs="Arial"/>
          <w:sz w:val="24"/>
          <w:szCs w:val="24"/>
        </w:rPr>
      </w:pPr>
    </w:p>
    <w:p w14:paraId="02E302AB" w14:textId="77777777" w:rsidR="00663D38" w:rsidRDefault="00D04CC5" w:rsidP="00663D38">
      <w:pPr>
        <w:jc w:val="right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УТВЕРЖДЕН</w:t>
      </w:r>
    </w:p>
    <w:p w14:paraId="73E4EDAA" w14:textId="77777777" w:rsidR="00663D38" w:rsidRDefault="00663D38" w:rsidP="00663D3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D04CC5" w:rsidRPr="00663D38">
        <w:rPr>
          <w:rFonts w:ascii="Arial" w:hAnsi="Arial" w:cs="Arial"/>
          <w:sz w:val="24"/>
          <w:szCs w:val="24"/>
        </w:rPr>
        <w:t>остановлением администрации</w:t>
      </w:r>
    </w:p>
    <w:p w14:paraId="4AE84C2D" w14:textId="77777777" w:rsidR="00663D38" w:rsidRDefault="00897B14" w:rsidP="00663D38">
      <w:pPr>
        <w:jc w:val="right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Холмского </w:t>
      </w:r>
      <w:r w:rsidR="00D04CC5" w:rsidRPr="00663D38">
        <w:rPr>
          <w:rFonts w:ascii="Arial" w:hAnsi="Arial" w:cs="Arial"/>
          <w:sz w:val="24"/>
          <w:szCs w:val="24"/>
        </w:rPr>
        <w:t xml:space="preserve">муниципального </w:t>
      </w:r>
      <w:r w:rsidRPr="00663D38">
        <w:rPr>
          <w:rFonts w:ascii="Arial" w:hAnsi="Arial" w:cs="Arial"/>
          <w:sz w:val="24"/>
          <w:szCs w:val="24"/>
        </w:rPr>
        <w:t>округа</w:t>
      </w:r>
    </w:p>
    <w:p w14:paraId="7F23E0F7" w14:textId="77777777" w:rsidR="00663D38" w:rsidRDefault="00897B14" w:rsidP="00663D38">
      <w:pPr>
        <w:jc w:val="right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Сахалинской области</w:t>
      </w:r>
    </w:p>
    <w:p w14:paraId="2C7D0643" w14:textId="68CDB77E" w:rsidR="003C5816" w:rsidRPr="00663D38" w:rsidRDefault="00663D38" w:rsidP="00663D3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F81D4A" w:rsidRPr="00663D38">
        <w:rPr>
          <w:rFonts w:ascii="Arial" w:hAnsi="Arial" w:cs="Arial"/>
          <w:sz w:val="24"/>
          <w:szCs w:val="24"/>
        </w:rPr>
        <w:t>09.04.2026</w:t>
      </w:r>
      <w:r>
        <w:rPr>
          <w:rFonts w:ascii="Arial" w:hAnsi="Arial" w:cs="Arial"/>
          <w:sz w:val="24"/>
          <w:szCs w:val="24"/>
        </w:rPr>
        <w:t xml:space="preserve"> № </w:t>
      </w:r>
      <w:r w:rsidR="00F81D4A" w:rsidRPr="00663D38">
        <w:rPr>
          <w:rFonts w:ascii="Arial" w:hAnsi="Arial" w:cs="Arial"/>
          <w:sz w:val="24"/>
          <w:szCs w:val="24"/>
        </w:rPr>
        <w:t>445</w:t>
      </w:r>
      <w:r w:rsidR="000300CE" w:rsidRPr="00663D38">
        <w:rPr>
          <w:rFonts w:ascii="Arial" w:hAnsi="Arial" w:cs="Arial"/>
          <w:sz w:val="24"/>
          <w:szCs w:val="24"/>
        </w:rPr>
        <w:t xml:space="preserve">         </w:t>
      </w:r>
      <w:r w:rsidR="00D04CC5" w:rsidRPr="00663D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</w:p>
    <w:p w14:paraId="071D673F" w14:textId="77777777" w:rsidR="003C5816" w:rsidRPr="00663D38" w:rsidRDefault="003C5816" w:rsidP="00663D38">
      <w:pPr>
        <w:rPr>
          <w:rFonts w:ascii="Arial" w:hAnsi="Arial" w:cs="Arial"/>
          <w:sz w:val="24"/>
          <w:szCs w:val="24"/>
        </w:rPr>
      </w:pPr>
    </w:p>
    <w:p w14:paraId="0E0E89BF" w14:textId="77777777" w:rsidR="003C5816" w:rsidRPr="00663D38" w:rsidRDefault="00D04CC5" w:rsidP="00663D38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АДМИНИСТРАТИВНЫЙ РЕГЛАМЕНТ</w:t>
      </w:r>
    </w:p>
    <w:p w14:paraId="5EC71E28" w14:textId="77777777" w:rsidR="003C5816" w:rsidRPr="00663D38" w:rsidRDefault="000300CE" w:rsidP="00663D38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по </w:t>
      </w:r>
      <w:r w:rsidR="00D04CC5" w:rsidRPr="00663D38">
        <w:rPr>
          <w:rFonts w:ascii="Arial" w:hAnsi="Arial" w:cs="Arial"/>
          <w:sz w:val="24"/>
          <w:szCs w:val="24"/>
        </w:rPr>
        <w:t>предоставлени</w:t>
      </w:r>
      <w:r w:rsidRPr="00663D38">
        <w:rPr>
          <w:rFonts w:ascii="Arial" w:hAnsi="Arial" w:cs="Arial"/>
          <w:sz w:val="24"/>
          <w:szCs w:val="24"/>
        </w:rPr>
        <w:t>ю</w:t>
      </w:r>
      <w:r w:rsidR="00D04CC5" w:rsidRPr="00663D38">
        <w:rPr>
          <w:rFonts w:ascii="Arial" w:hAnsi="Arial" w:cs="Arial"/>
          <w:sz w:val="24"/>
          <w:szCs w:val="24"/>
        </w:rPr>
        <w:t xml:space="preserve"> государственной услуги</w:t>
      </w:r>
    </w:p>
    <w:p w14:paraId="17DCC019" w14:textId="77777777" w:rsidR="003C5816" w:rsidRPr="00663D38" w:rsidRDefault="00D04CC5" w:rsidP="00663D38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«Выдача разрешения на изменение фамилии и имени несовершеннолетним на территории </w:t>
      </w:r>
      <w:r w:rsidR="000300CE" w:rsidRPr="00663D38">
        <w:rPr>
          <w:rFonts w:ascii="Arial" w:hAnsi="Arial" w:cs="Arial"/>
          <w:sz w:val="24"/>
          <w:szCs w:val="24"/>
        </w:rPr>
        <w:t xml:space="preserve">Холмского </w:t>
      </w:r>
      <w:r w:rsidRPr="00663D38">
        <w:rPr>
          <w:rFonts w:ascii="Arial" w:hAnsi="Arial" w:cs="Arial"/>
          <w:sz w:val="24"/>
          <w:szCs w:val="24"/>
        </w:rPr>
        <w:t>муниципального округ</w:t>
      </w:r>
      <w:r w:rsidR="000300CE" w:rsidRPr="00663D38">
        <w:rPr>
          <w:rFonts w:ascii="Arial" w:hAnsi="Arial" w:cs="Arial"/>
          <w:sz w:val="24"/>
          <w:szCs w:val="24"/>
        </w:rPr>
        <w:t>а</w:t>
      </w:r>
      <w:r w:rsidRPr="00663D38">
        <w:rPr>
          <w:rFonts w:ascii="Arial" w:hAnsi="Arial" w:cs="Arial"/>
          <w:sz w:val="24"/>
          <w:szCs w:val="24"/>
        </w:rPr>
        <w:t>»</w:t>
      </w:r>
    </w:p>
    <w:p w14:paraId="0AC23136" w14:textId="77777777" w:rsidR="003C5816" w:rsidRPr="00663D38" w:rsidRDefault="003C5816" w:rsidP="00663D38">
      <w:pPr>
        <w:widowControl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56E6ABF3" w14:textId="77777777" w:rsidR="003C5816" w:rsidRPr="00663D38" w:rsidRDefault="00D04CC5" w:rsidP="00663D38">
      <w:pPr>
        <w:pStyle w:val="aa"/>
        <w:widowControl w:val="0"/>
        <w:spacing w:after="0" w:line="240" w:lineRule="auto"/>
        <w:ind w:left="900" w:hanging="1042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Раздел 1. ОБЩИЕ ПОЛОЖЕНИЯ</w:t>
      </w:r>
    </w:p>
    <w:p w14:paraId="6A5F601E" w14:textId="77777777" w:rsidR="003C5816" w:rsidRPr="00663D38" w:rsidRDefault="003C5816" w:rsidP="00663D38">
      <w:pPr>
        <w:pStyle w:val="aa"/>
        <w:widowControl w:val="0"/>
        <w:spacing w:after="0" w:line="240" w:lineRule="auto"/>
        <w:ind w:left="900"/>
        <w:jc w:val="center"/>
        <w:rPr>
          <w:rFonts w:ascii="Arial" w:hAnsi="Arial" w:cs="Arial"/>
          <w:sz w:val="24"/>
          <w:szCs w:val="24"/>
        </w:rPr>
      </w:pPr>
    </w:p>
    <w:p w14:paraId="67F74CBE" w14:textId="77777777" w:rsidR="003C5816" w:rsidRPr="00663D38" w:rsidRDefault="00D04CC5" w:rsidP="00663D38">
      <w:pPr>
        <w:pStyle w:val="aa"/>
        <w:widowControl w:val="0"/>
        <w:numPr>
          <w:ilvl w:val="1"/>
          <w:numId w:val="1"/>
        </w:numPr>
        <w:spacing w:after="0" w:line="24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Предмет регулирования административного регламента</w:t>
      </w:r>
    </w:p>
    <w:p w14:paraId="1547F9CE" w14:textId="3F38CB56" w:rsidR="003C5816" w:rsidRPr="00663D38" w:rsidRDefault="00D04CC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</w:t>
      </w:r>
      <w:r w:rsidR="00E4714A" w:rsidRPr="00663D38">
        <w:rPr>
          <w:sz w:val="24"/>
          <w:szCs w:val="24"/>
        </w:rPr>
        <w:t xml:space="preserve"> &lt;1&gt;</w:t>
      </w:r>
      <w:r w:rsidRPr="00663D38">
        <w:rPr>
          <w:sz w:val="24"/>
          <w:szCs w:val="24"/>
        </w:rPr>
        <w:t>.</w:t>
      </w:r>
    </w:p>
    <w:p w14:paraId="3DB94F2F" w14:textId="7609A385" w:rsidR="009418B6" w:rsidRPr="00663D38" w:rsidRDefault="009418B6" w:rsidP="00663D38">
      <w:pPr>
        <w:pStyle w:val="ConsPlusNormal0"/>
        <w:ind w:firstLine="539"/>
        <w:rPr>
          <w:sz w:val="24"/>
          <w:szCs w:val="24"/>
        </w:rPr>
      </w:pPr>
      <w:r w:rsidRPr="00663D38">
        <w:rPr>
          <w:sz w:val="24"/>
          <w:szCs w:val="24"/>
        </w:rPr>
        <w:t>--------------------------------</w:t>
      </w:r>
    </w:p>
    <w:p w14:paraId="4FAE0E29" w14:textId="77777777" w:rsidR="008306C6" w:rsidRPr="00663D38" w:rsidRDefault="008306C6" w:rsidP="00663D38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05471314" w14:textId="77777777" w:rsidR="003C5816" w:rsidRPr="00663D38" w:rsidRDefault="003C5816" w:rsidP="00663D38">
      <w:pPr>
        <w:pStyle w:val="ConsPlusNormal0"/>
        <w:ind w:firstLine="539"/>
        <w:jc w:val="both"/>
        <w:rPr>
          <w:sz w:val="24"/>
          <w:szCs w:val="24"/>
        </w:rPr>
      </w:pPr>
    </w:p>
    <w:p w14:paraId="12B3A56F" w14:textId="77777777" w:rsidR="003C5816" w:rsidRPr="00663D38" w:rsidRDefault="00D04CC5" w:rsidP="00663D38">
      <w:pPr>
        <w:pStyle w:val="ab"/>
        <w:widowControl w:val="0"/>
        <w:ind w:left="2264"/>
        <w:rPr>
          <w:rFonts w:ascii="Arial" w:hAnsi="Arial" w:cs="Arial"/>
          <w:bCs/>
          <w:sz w:val="24"/>
          <w:szCs w:val="24"/>
          <w:lang w:eastAsia="en-US"/>
        </w:rPr>
      </w:pPr>
      <w:r w:rsidRPr="00663D38">
        <w:rPr>
          <w:rFonts w:ascii="Arial" w:hAnsi="Arial" w:cs="Arial"/>
          <w:bCs/>
          <w:sz w:val="24"/>
          <w:szCs w:val="24"/>
          <w:lang w:eastAsia="en-US"/>
        </w:rPr>
        <w:t xml:space="preserve">    1.2.       Круг заявителей</w:t>
      </w:r>
    </w:p>
    <w:p w14:paraId="10DE4B86" w14:textId="77777777" w:rsidR="003C5816" w:rsidRPr="00663D38" w:rsidRDefault="003C5816" w:rsidP="00663D38">
      <w:pPr>
        <w:pStyle w:val="ab"/>
        <w:widowControl w:val="0"/>
        <w:ind w:left="2264"/>
        <w:rPr>
          <w:rFonts w:ascii="Arial" w:hAnsi="Arial" w:cs="Arial"/>
          <w:sz w:val="24"/>
          <w:szCs w:val="24"/>
        </w:rPr>
      </w:pPr>
    </w:p>
    <w:p w14:paraId="3B040FFF" w14:textId="70F80585" w:rsidR="003C5816" w:rsidRPr="00663D38" w:rsidRDefault="00D04CC5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1.2.1. Заявителями   являются родители несовершеннолетних детей, не достигших возраста 14 лет, проживающих на территории </w:t>
      </w:r>
      <w:r w:rsidR="0046496F" w:rsidRPr="00663D38">
        <w:rPr>
          <w:rFonts w:ascii="Arial" w:hAnsi="Arial" w:cs="Arial"/>
          <w:sz w:val="24"/>
          <w:szCs w:val="24"/>
        </w:rPr>
        <w:t xml:space="preserve">Холмского </w:t>
      </w:r>
      <w:r w:rsidRPr="00663D38">
        <w:rPr>
          <w:rFonts w:ascii="Arial" w:hAnsi="Arial" w:cs="Arial"/>
          <w:sz w:val="24"/>
          <w:szCs w:val="24"/>
        </w:rPr>
        <w:t xml:space="preserve">муниципального </w:t>
      </w:r>
      <w:r w:rsidR="0046496F" w:rsidRPr="00663D38">
        <w:rPr>
          <w:rFonts w:ascii="Arial" w:hAnsi="Arial" w:cs="Arial"/>
          <w:sz w:val="24"/>
          <w:szCs w:val="24"/>
        </w:rPr>
        <w:t>округа Сахалинской области</w:t>
      </w:r>
      <w:r w:rsidRPr="00663D38">
        <w:rPr>
          <w:rFonts w:ascii="Arial" w:hAnsi="Arial" w:cs="Arial"/>
          <w:sz w:val="24"/>
          <w:szCs w:val="24"/>
        </w:rPr>
        <w:t>.</w:t>
      </w:r>
    </w:p>
    <w:p w14:paraId="25E68BF2" w14:textId="5B5606D4" w:rsidR="003C5816" w:rsidRPr="00663D38" w:rsidRDefault="00D04CC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  1.2.2. </w:t>
      </w:r>
      <w:r w:rsidR="00C36C99" w:rsidRPr="00663D38">
        <w:rPr>
          <w:rFonts w:eastAsia="Times New Roman"/>
          <w:sz w:val="24"/>
          <w:szCs w:val="24"/>
          <w:lang w:eastAsia="ru-RU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</w:r>
    </w:p>
    <w:p w14:paraId="18938262" w14:textId="77777777" w:rsidR="003C5816" w:rsidRPr="00663D38" w:rsidRDefault="00D04CC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 </w:t>
      </w:r>
    </w:p>
    <w:p w14:paraId="34A283E6" w14:textId="77777777" w:rsidR="003C5816" w:rsidRPr="00663D38" w:rsidRDefault="00D04CC5" w:rsidP="00663D38">
      <w:pPr>
        <w:pStyle w:val="ConsPlusNormal0"/>
        <w:numPr>
          <w:ilvl w:val="1"/>
          <w:numId w:val="2"/>
        </w:numPr>
        <w:ind w:left="0" w:firstLine="0"/>
        <w:jc w:val="center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>Требовани</w:t>
      </w:r>
      <w:r w:rsidR="000300CE" w:rsidRPr="00663D38">
        <w:rPr>
          <w:bCs/>
          <w:sz w:val="24"/>
          <w:szCs w:val="24"/>
        </w:rPr>
        <w:t>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59AACC12" w14:textId="77777777" w:rsidR="003C5816" w:rsidRPr="00663D38" w:rsidRDefault="003C5816" w:rsidP="00663D38">
      <w:pPr>
        <w:ind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0863AD41" w14:textId="77777777" w:rsidR="000300CE" w:rsidRPr="00663D38" w:rsidRDefault="000300CE" w:rsidP="00663D38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63D38">
        <w:rPr>
          <w:rFonts w:ascii="Arial" w:eastAsia="Calibri" w:hAnsi="Arial" w:cs="Arial"/>
          <w:sz w:val="24"/>
          <w:szCs w:val="24"/>
          <w:lang w:eastAsia="en-US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72FA3A80" w14:textId="77777777" w:rsidR="000300CE" w:rsidRPr="00663D38" w:rsidRDefault="000300CE" w:rsidP="00663D38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63D38">
        <w:rPr>
          <w:rFonts w:ascii="Arial" w:eastAsia="Calibri" w:hAnsi="Arial" w:cs="Arial"/>
          <w:sz w:val="24"/>
          <w:szCs w:val="24"/>
          <w:lang w:eastAsia="en-US"/>
        </w:rPr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04A340EE" w14:textId="77777777" w:rsidR="003C5816" w:rsidRPr="00663D38" w:rsidRDefault="003C5816" w:rsidP="00663D38">
      <w:pPr>
        <w:widowControl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05FEAAD4" w14:textId="77777777" w:rsidR="003C5816" w:rsidRPr="00663D38" w:rsidRDefault="00D04CC5" w:rsidP="00663D38">
      <w:pPr>
        <w:widowControl w:val="0"/>
        <w:ind w:firstLine="540"/>
        <w:jc w:val="center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Раздел 2. </w:t>
      </w:r>
      <w:r w:rsidRPr="00663D38">
        <w:rPr>
          <w:rFonts w:ascii="Arial" w:hAnsi="Arial" w:cs="Arial"/>
          <w:bCs/>
          <w:caps/>
          <w:sz w:val="24"/>
          <w:szCs w:val="24"/>
        </w:rPr>
        <w:t xml:space="preserve">Стандарт предоставления государственной </w:t>
      </w:r>
      <w:r w:rsidRPr="00663D38">
        <w:rPr>
          <w:rFonts w:ascii="Arial" w:hAnsi="Arial" w:cs="Arial"/>
          <w:bCs/>
          <w:caps/>
          <w:sz w:val="24"/>
          <w:szCs w:val="24"/>
        </w:rPr>
        <w:lastRenderedPageBreak/>
        <w:t>услуги</w:t>
      </w:r>
    </w:p>
    <w:p w14:paraId="15EC3B9E" w14:textId="77777777" w:rsidR="003C5816" w:rsidRPr="00663D38" w:rsidRDefault="00D04CC5" w:rsidP="00663D38">
      <w:pPr>
        <w:widowControl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2.1. Наименование государственной услуги</w:t>
      </w:r>
    </w:p>
    <w:p w14:paraId="22B7E382" w14:textId="77777777" w:rsidR="003C5816" w:rsidRPr="00663D38" w:rsidRDefault="00D04CC5" w:rsidP="00663D38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Выдача разрешения на изменение фамилии и имени несовершеннолетним на территории </w:t>
      </w:r>
      <w:r w:rsidR="00791509" w:rsidRPr="00663D38">
        <w:rPr>
          <w:rFonts w:ascii="Arial" w:hAnsi="Arial" w:cs="Arial"/>
          <w:bCs/>
          <w:sz w:val="24"/>
          <w:szCs w:val="24"/>
        </w:rPr>
        <w:t xml:space="preserve">Холмского </w:t>
      </w:r>
      <w:r w:rsidRPr="00663D38">
        <w:rPr>
          <w:rFonts w:ascii="Arial" w:hAnsi="Arial" w:cs="Arial"/>
          <w:bCs/>
          <w:sz w:val="24"/>
          <w:szCs w:val="24"/>
        </w:rPr>
        <w:t>муниципального округ</w:t>
      </w:r>
      <w:r w:rsidR="00791509" w:rsidRPr="00663D38">
        <w:rPr>
          <w:rFonts w:ascii="Arial" w:hAnsi="Arial" w:cs="Arial"/>
          <w:bCs/>
          <w:sz w:val="24"/>
          <w:szCs w:val="24"/>
        </w:rPr>
        <w:t>а Сахалинской области</w:t>
      </w:r>
      <w:r w:rsidRPr="00663D38">
        <w:rPr>
          <w:rFonts w:ascii="Arial" w:hAnsi="Arial" w:cs="Arial"/>
          <w:bCs/>
          <w:sz w:val="24"/>
          <w:szCs w:val="24"/>
        </w:rPr>
        <w:t>.</w:t>
      </w:r>
    </w:p>
    <w:p w14:paraId="53E56019" w14:textId="77777777" w:rsidR="003C5816" w:rsidRPr="00663D38" w:rsidRDefault="003C5816" w:rsidP="00663D38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21A48F40" w14:textId="596F23EE" w:rsidR="003C5816" w:rsidRPr="00663D38" w:rsidRDefault="00D04CC5" w:rsidP="00663D38">
      <w:pPr>
        <w:widowControl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2.2. Наименование органа</w:t>
      </w:r>
      <w:r w:rsidR="00791509" w:rsidRPr="00663D38">
        <w:rPr>
          <w:rFonts w:ascii="Arial" w:hAnsi="Arial" w:cs="Arial"/>
          <w:bCs/>
          <w:sz w:val="24"/>
          <w:szCs w:val="24"/>
        </w:rPr>
        <w:t xml:space="preserve">, </w:t>
      </w:r>
      <w:r w:rsidRPr="00663D38">
        <w:rPr>
          <w:rFonts w:ascii="Arial" w:hAnsi="Arial" w:cs="Arial"/>
          <w:bCs/>
          <w:sz w:val="24"/>
          <w:szCs w:val="24"/>
        </w:rPr>
        <w:t>предоставляющего государственную услугу</w:t>
      </w:r>
    </w:p>
    <w:p w14:paraId="411860DE" w14:textId="77777777" w:rsidR="003C5816" w:rsidRPr="00663D38" w:rsidRDefault="003C5816" w:rsidP="00663D38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F48FD96" w14:textId="77777777" w:rsidR="003C5816" w:rsidRPr="00663D38" w:rsidRDefault="00D04CC5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Предоставление государственной услуги осуществляется </w:t>
      </w:r>
      <w:r w:rsidR="00791509" w:rsidRPr="00663D38">
        <w:rPr>
          <w:rFonts w:ascii="Arial" w:hAnsi="Arial" w:cs="Arial"/>
          <w:sz w:val="24"/>
          <w:szCs w:val="24"/>
        </w:rPr>
        <w:t>Администрацией</w:t>
      </w:r>
      <w:r w:rsidRPr="00663D38">
        <w:rPr>
          <w:rFonts w:ascii="Arial" w:hAnsi="Arial" w:cs="Arial"/>
          <w:sz w:val="24"/>
          <w:szCs w:val="24"/>
        </w:rPr>
        <w:t xml:space="preserve"> через отдел опеки и попечительства администрации </w:t>
      </w:r>
      <w:r w:rsidR="00791509" w:rsidRPr="00663D38">
        <w:rPr>
          <w:rFonts w:ascii="Arial" w:hAnsi="Arial" w:cs="Arial"/>
          <w:sz w:val="24"/>
          <w:szCs w:val="24"/>
        </w:rPr>
        <w:t xml:space="preserve">Холмского </w:t>
      </w:r>
      <w:r w:rsidRPr="00663D38">
        <w:rPr>
          <w:rFonts w:ascii="Arial" w:hAnsi="Arial" w:cs="Arial"/>
          <w:sz w:val="24"/>
          <w:szCs w:val="24"/>
        </w:rPr>
        <w:t xml:space="preserve">муниципального </w:t>
      </w:r>
      <w:r w:rsidR="00791509" w:rsidRPr="00663D38">
        <w:rPr>
          <w:rFonts w:ascii="Arial" w:hAnsi="Arial" w:cs="Arial"/>
          <w:sz w:val="24"/>
          <w:szCs w:val="24"/>
        </w:rPr>
        <w:t>округа Сахалинской области</w:t>
      </w:r>
      <w:r w:rsidRPr="00663D38">
        <w:rPr>
          <w:rFonts w:ascii="Arial" w:hAnsi="Arial" w:cs="Arial"/>
          <w:sz w:val="24"/>
          <w:szCs w:val="24"/>
        </w:rPr>
        <w:t xml:space="preserve">. </w:t>
      </w:r>
    </w:p>
    <w:p w14:paraId="0E3554A3" w14:textId="77777777" w:rsidR="003C5816" w:rsidRPr="00663D38" w:rsidRDefault="003C5816" w:rsidP="00663D38">
      <w:pPr>
        <w:widowControl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2EFCAF55" w14:textId="77777777" w:rsidR="003C5816" w:rsidRPr="00663D38" w:rsidRDefault="00D04CC5" w:rsidP="00663D38">
      <w:pPr>
        <w:widowControl w:val="0"/>
        <w:ind w:firstLine="540"/>
        <w:jc w:val="center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2.3. Результат предоставления государственной услуги</w:t>
      </w:r>
    </w:p>
    <w:p w14:paraId="2EDF199C" w14:textId="10D7313E" w:rsidR="003C5816" w:rsidRPr="00663D38" w:rsidRDefault="00D04CC5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5783FFFA" w14:textId="77777777" w:rsidR="00C51DF6" w:rsidRPr="00663D38" w:rsidRDefault="00C51DF6" w:rsidP="00663D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При принятии положительного решения (решения о предоставлении Государственной услуги): </w:t>
      </w:r>
    </w:p>
    <w:p w14:paraId="3FE64552" w14:textId="6ABD3610" w:rsidR="003C5816" w:rsidRPr="00663D38" w:rsidRDefault="00C51DF6" w:rsidP="00663D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- </w:t>
      </w:r>
      <w:r w:rsidR="00D04CC5" w:rsidRPr="00663D38">
        <w:rPr>
          <w:rFonts w:ascii="Arial" w:hAnsi="Arial" w:cs="Arial"/>
          <w:sz w:val="24"/>
          <w:szCs w:val="24"/>
        </w:rPr>
        <w:t>разрешение на изменение фамилии и имени несовершеннолетнему</w:t>
      </w:r>
      <w:r w:rsidRPr="00663D38">
        <w:rPr>
          <w:rFonts w:ascii="Arial" w:hAnsi="Arial" w:cs="Arial"/>
          <w:sz w:val="24"/>
          <w:szCs w:val="24"/>
        </w:rPr>
        <w:t xml:space="preserve"> - (постановление Администрации Холмского муниципального округа Сахалинской области);</w:t>
      </w:r>
    </w:p>
    <w:p w14:paraId="45520249" w14:textId="29C25E44" w:rsidR="00C51DF6" w:rsidRPr="00663D38" w:rsidRDefault="00C51DF6" w:rsidP="00663D38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_Hlk221878315"/>
      <w:r w:rsidRPr="00663D38">
        <w:rPr>
          <w:rFonts w:ascii="Arial" w:hAnsi="Arial" w:cs="Arial"/>
          <w:sz w:val="24"/>
          <w:szCs w:val="24"/>
        </w:rPr>
        <w:t xml:space="preserve">При принятии отрицательного решения (решения об отказе в предоставлении Государственной услуги): </w:t>
      </w:r>
      <w:bookmarkEnd w:id="0"/>
    </w:p>
    <w:p w14:paraId="7FFE37D9" w14:textId="116252CE" w:rsidR="003C5816" w:rsidRPr="00663D38" w:rsidRDefault="00D04CC5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- решение об отказе в выдаче разрешения на изменение фамилии и имени несовершеннолетнему</w:t>
      </w:r>
      <w:r w:rsidR="00C51DF6" w:rsidRPr="00663D38">
        <w:rPr>
          <w:rFonts w:ascii="Arial" w:hAnsi="Arial" w:cs="Arial"/>
          <w:sz w:val="24"/>
          <w:szCs w:val="24"/>
        </w:rPr>
        <w:t xml:space="preserve"> (постановление Администрации Холмского муниципального округа Сахалинской области с указанием оснований для отказа, предусмотренных таблицей № 3 приложения № 2 к настоящему Административному регламенту).</w:t>
      </w:r>
    </w:p>
    <w:p w14:paraId="56B17099" w14:textId="77777777" w:rsidR="00E13FE1" w:rsidRPr="00663D38" w:rsidRDefault="00D04CC5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2.3.2. </w:t>
      </w:r>
      <w:r w:rsidR="00E13FE1" w:rsidRPr="00663D38">
        <w:rPr>
          <w:rFonts w:ascii="Arial" w:hAnsi="Arial" w:cs="Arial"/>
          <w:sz w:val="24"/>
          <w:szCs w:val="24"/>
        </w:rPr>
        <w:t xml:space="preserve"> В результате предоставления государственной услуги реестровая запись не формируется.</w:t>
      </w:r>
    </w:p>
    <w:p w14:paraId="703985A8" w14:textId="77777777" w:rsidR="00E13FE1" w:rsidRPr="00663D38" w:rsidRDefault="00E13FE1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2.3.3. Способ получения результата предоставления государственной услуги:</w:t>
      </w:r>
    </w:p>
    <w:p w14:paraId="69C96355" w14:textId="77777777" w:rsidR="00E13FE1" w:rsidRPr="00663D38" w:rsidRDefault="00E13FE1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1) </w:t>
      </w:r>
      <w:r w:rsidR="00D04CC5" w:rsidRPr="00663D38">
        <w:rPr>
          <w:rFonts w:ascii="Arial" w:hAnsi="Arial" w:cs="Arial"/>
          <w:sz w:val="24"/>
          <w:szCs w:val="24"/>
        </w:rPr>
        <w:t xml:space="preserve">в форме документа на бумажном носителе в </w:t>
      </w:r>
      <w:r w:rsidRPr="00663D38">
        <w:rPr>
          <w:rFonts w:ascii="Arial" w:hAnsi="Arial" w:cs="Arial"/>
          <w:sz w:val="24"/>
          <w:szCs w:val="24"/>
        </w:rPr>
        <w:t>отделе опеки и попечительства;</w:t>
      </w:r>
    </w:p>
    <w:p w14:paraId="6DF4A3E5" w14:textId="77777777" w:rsidR="002B300F" w:rsidRPr="00663D38" w:rsidRDefault="00E13FE1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2) в форме документа</w:t>
      </w:r>
      <w:r w:rsidR="00C55711" w:rsidRPr="00663D38">
        <w:rPr>
          <w:rFonts w:ascii="Arial" w:hAnsi="Arial" w:cs="Arial"/>
          <w:sz w:val="24"/>
          <w:szCs w:val="24"/>
        </w:rPr>
        <w:t xml:space="preserve"> на бумажном носителе почтовым отправлением заказным письмом по адресу, указанному в Заявлении о предоставлении государственной услуги</w:t>
      </w:r>
      <w:r w:rsidR="002B300F" w:rsidRPr="00663D38">
        <w:rPr>
          <w:rFonts w:ascii="Arial" w:hAnsi="Arial" w:cs="Arial"/>
          <w:sz w:val="24"/>
          <w:szCs w:val="24"/>
        </w:rPr>
        <w:t>;</w:t>
      </w:r>
    </w:p>
    <w:p w14:paraId="5D40773C" w14:textId="44B7F8E5" w:rsidR="002B300F" w:rsidRPr="00663D38" w:rsidRDefault="002B300F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3) в форме электронного документа посредством РПГУ</w:t>
      </w:r>
      <w:r w:rsidR="0046496F" w:rsidRPr="00663D38">
        <w:rPr>
          <w:rFonts w:ascii="Arial" w:hAnsi="Arial" w:cs="Arial"/>
          <w:sz w:val="24"/>
          <w:szCs w:val="24"/>
        </w:rPr>
        <w:t xml:space="preserve">;        </w:t>
      </w:r>
    </w:p>
    <w:p w14:paraId="0D2B1A22" w14:textId="7CEB0A34" w:rsidR="003C5816" w:rsidRPr="00663D38" w:rsidRDefault="002B300F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4) в соответствии с порядком, определенн</w:t>
      </w:r>
      <w:r w:rsidR="006D18F4" w:rsidRPr="00663D38">
        <w:rPr>
          <w:rFonts w:ascii="Arial" w:hAnsi="Arial" w:cs="Arial"/>
          <w:sz w:val="24"/>
          <w:szCs w:val="24"/>
        </w:rPr>
        <w:t>ым</w:t>
      </w:r>
      <w:r w:rsidRPr="00663D38">
        <w:rPr>
          <w:rFonts w:ascii="Arial" w:hAnsi="Arial" w:cs="Arial"/>
          <w:sz w:val="24"/>
          <w:szCs w:val="24"/>
        </w:rPr>
        <w:t xml:space="preserve"> соглашением, заключенным между Администрацией и МФЦ: в форме бумажного документа, поступившего из администрации, либо документа, составленного</w:t>
      </w:r>
      <w:r w:rsidR="005A7318" w:rsidRPr="00663D38">
        <w:rPr>
          <w:rFonts w:ascii="Arial" w:hAnsi="Arial" w:cs="Arial"/>
          <w:sz w:val="24"/>
          <w:szCs w:val="24"/>
        </w:rPr>
        <w:t xml:space="preserve"> и заверенного МФЦ, подтверждающего содержание электронного документа, поступившего из Администрации.</w:t>
      </w:r>
      <w:r w:rsidRPr="00663D38">
        <w:rPr>
          <w:rFonts w:ascii="Arial" w:hAnsi="Arial" w:cs="Arial"/>
          <w:sz w:val="24"/>
          <w:szCs w:val="24"/>
        </w:rPr>
        <w:t xml:space="preserve">  </w:t>
      </w:r>
      <w:r w:rsidR="00C55711" w:rsidRPr="00663D38">
        <w:rPr>
          <w:rFonts w:ascii="Arial" w:hAnsi="Arial" w:cs="Arial"/>
          <w:sz w:val="24"/>
          <w:szCs w:val="24"/>
        </w:rPr>
        <w:t xml:space="preserve"> </w:t>
      </w:r>
      <w:r w:rsidR="00E13FE1" w:rsidRPr="00663D38">
        <w:rPr>
          <w:rFonts w:ascii="Arial" w:hAnsi="Arial" w:cs="Arial"/>
          <w:sz w:val="24"/>
          <w:szCs w:val="24"/>
        </w:rPr>
        <w:t xml:space="preserve"> </w:t>
      </w:r>
      <w:r w:rsidR="00D04CC5" w:rsidRPr="00663D38">
        <w:rPr>
          <w:rFonts w:ascii="Arial" w:hAnsi="Arial" w:cs="Arial"/>
          <w:sz w:val="24"/>
          <w:szCs w:val="24"/>
        </w:rPr>
        <w:t xml:space="preserve"> </w:t>
      </w:r>
    </w:p>
    <w:p w14:paraId="49963BF4" w14:textId="77777777" w:rsidR="00C55711" w:rsidRPr="00663D38" w:rsidRDefault="00C55711" w:rsidP="00663D38">
      <w:pPr>
        <w:widowControl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2386E2EC" w14:textId="77777777" w:rsidR="003C5816" w:rsidRPr="00663D38" w:rsidRDefault="00D04CC5" w:rsidP="00663D38">
      <w:pPr>
        <w:widowControl w:val="0"/>
        <w:ind w:firstLine="540"/>
        <w:jc w:val="center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2.4. Срок предоставления государственной услуги </w:t>
      </w:r>
    </w:p>
    <w:p w14:paraId="08BC4510" w14:textId="77777777" w:rsidR="003C5816" w:rsidRPr="00663D38" w:rsidRDefault="003C5816" w:rsidP="00663D38">
      <w:pPr>
        <w:widowControl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39B23BAC" w14:textId="3C15D78D" w:rsidR="003C5816" w:rsidRPr="00663D38" w:rsidRDefault="00D04CC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 </w:t>
      </w:r>
      <w:r w:rsidR="005A7318" w:rsidRPr="00663D38">
        <w:rPr>
          <w:sz w:val="24"/>
          <w:szCs w:val="24"/>
        </w:rPr>
        <w:t>Максимальный с</w:t>
      </w:r>
      <w:r w:rsidRPr="00663D38">
        <w:rPr>
          <w:sz w:val="24"/>
          <w:szCs w:val="24"/>
        </w:rPr>
        <w:t xml:space="preserve">рок предоставления государственной услуги </w:t>
      </w:r>
      <w:r w:rsidR="005A7318" w:rsidRPr="00663D38">
        <w:rPr>
          <w:sz w:val="24"/>
          <w:szCs w:val="24"/>
        </w:rPr>
        <w:t xml:space="preserve">не должен превышать </w:t>
      </w:r>
      <w:r w:rsidRPr="00663D38">
        <w:rPr>
          <w:sz w:val="24"/>
          <w:szCs w:val="24"/>
        </w:rPr>
        <w:t>15 рабочих дней</w:t>
      </w:r>
      <w:r w:rsidR="005A7318" w:rsidRPr="00663D38">
        <w:rPr>
          <w:sz w:val="24"/>
          <w:szCs w:val="24"/>
        </w:rPr>
        <w:t xml:space="preserve"> со дня регистрации запроса и документов и (или) информации, поступивших в отдел опеки и попечительства (лично или почтовым отправлением, МФЦ, РПГУ) (с учетом положений пункта 2.7 настоящего Административного регламента).</w:t>
      </w:r>
    </w:p>
    <w:p w14:paraId="05A80C8E" w14:textId="77777777" w:rsidR="00C55711" w:rsidRPr="00663D38" w:rsidRDefault="00C55711" w:rsidP="00663D38">
      <w:pPr>
        <w:pStyle w:val="ConsPlusNormal0"/>
        <w:ind w:firstLine="539"/>
        <w:jc w:val="both"/>
        <w:rPr>
          <w:sz w:val="24"/>
          <w:szCs w:val="24"/>
        </w:rPr>
      </w:pPr>
    </w:p>
    <w:p w14:paraId="1AF6599D" w14:textId="77777777" w:rsidR="00C55711" w:rsidRPr="00663D38" w:rsidRDefault="00C55711" w:rsidP="00663D38">
      <w:pPr>
        <w:pStyle w:val="ConsPlusNormal0"/>
        <w:ind w:firstLine="539"/>
        <w:jc w:val="center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>2.5. Размер платы, взимаемой с заявителя при предоставлении государственной услуги, и способы её взимания</w:t>
      </w:r>
    </w:p>
    <w:p w14:paraId="77D88E16" w14:textId="77777777" w:rsidR="00C55711" w:rsidRPr="00663D38" w:rsidRDefault="00C55711" w:rsidP="00663D38">
      <w:pPr>
        <w:pStyle w:val="ConsPlusNormal0"/>
        <w:ind w:firstLine="539"/>
        <w:jc w:val="center"/>
        <w:rPr>
          <w:sz w:val="24"/>
          <w:szCs w:val="24"/>
        </w:rPr>
      </w:pPr>
    </w:p>
    <w:p w14:paraId="49CFC8B8" w14:textId="77777777" w:rsidR="00C55711" w:rsidRPr="00663D38" w:rsidRDefault="00C55711" w:rsidP="00663D38">
      <w:pPr>
        <w:pStyle w:val="ConsPlusNormal0"/>
        <w:ind w:firstLine="539"/>
        <w:rPr>
          <w:sz w:val="24"/>
          <w:szCs w:val="24"/>
        </w:rPr>
      </w:pPr>
      <w:r w:rsidRPr="00663D38">
        <w:rPr>
          <w:sz w:val="24"/>
          <w:szCs w:val="24"/>
        </w:rPr>
        <w:t>Предоставление государственной услуги осуществляется на бесплатной основе.</w:t>
      </w:r>
    </w:p>
    <w:p w14:paraId="435415E2" w14:textId="77777777" w:rsidR="00C55711" w:rsidRPr="00663D38" w:rsidRDefault="00C55711" w:rsidP="00663D38">
      <w:pPr>
        <w:pStyle w:val="ConsPlusNormal0"/>
        <w:ind w:firstLine="539"/>
        <w:rPr>
          <w:sz w:val="24"/>
          <w:szCs w:val="24"/>
        </w:rPr>
      </w:pPr>
    </w:p>
    <w:p w14:paraId="0BD84D2E" w14:textId="77777777" w:rsidR="00C55711" w:rsidRPr="00663D38" w:rsidRDefault="00C55711" w:rsidP="00663D38">
      <w:pPr>
        <w:pStyle w:val="ConsPlusNormal0"/>
        <w:ind w:firstLine="539"/>
        <w:jc w:val="center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</w:t>
      </w:r>
      <w:r w:rsidRPr="00663D38">
        <w:rPr>
          <w:bCs/>
          <w:sz w:val="24"/>
          <w:szCs w:val="24"/>
        </w:rPr>
        <w:lastRenderedPageBreak/>
        <w:t>предоставления государственной услуги</w:t>
      </w:r>
    </w:p>
    <w:p w14:paraId="04159B88" w14:textId="77777777" w:rsidR="00C55711" w:rsidRPr="00663D38" w:rsidRDefault="00C55711" w:rsidP="00663D38">
      <w:pPr>
        <w:pStyle w:val="ConsPlusNormal0"/>
        <w:ind w:firstLine="539"/>
        <w:jc w:val="center"/>
        <w:rPr>
          <w:sz w:val="24"/>
          <w:szCs w:val="24"/>
        </w:rPr>
      </w:pPr>
    </w:p>
    <w:p w14:paraId="4BFC5E43" w14:textId="77777777" w:rsidR="00C55711" w:rsidRPr="00663D38" w:rsidRDefault="00C55711" w:rsidP="00663D38">
      <w:pPr>
        <w:pStyle w:val="ConsPlusNormal0"/>
        <w:ind w:firstLine="539"/>
        <w:rPr>
          <w:sz w:val="24"/>
          <w:szCs w:val="24"/>
        </w:rPr>
      </w:pPr>
      <w:r w:rsidRPr="00663D38">
        <w:rPr>
          <w:sz w:val="24"/>
          <w:szCs w:val="24"/>
        </w:rPr>
        <w:t xml:space="preserve">  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составляет 15 минут.</w:t>
      </w:r>
    </w:p>
    <w:p w14:paraId="2BB91079" w14:textId="77777777" w:rsidR="00C55711" w:rsidRPr="00663D38" w:rsidRDefault="00C55711" w:rsidP="00663D38">
      <w:pPr>
        <w:pStyle w:val="ConsPlusNormal0"/>
        <w:ind w:firstLine="539"/>
        <w:rPr>
          <w:sz w:val="24"/>
          <w:szCs w:val="24"/>
        </w:rPr>
      </w:pPr>
    </w:p>
    <w:p w14:paraId="75B9CD84" w14:textId="5FF36064" w:rsidR="00C55711" w:rsidRPr="00663D38" w:rsidRDefault="00C55711" w:rsidP="00663D38">
      <w:pPr>
        <w:pStyle w:val="ConsPlusNormal0"/>
        <w:ind w:firstLine="539"/>
        <w:jc w:val="center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>2.7. Срок регистрации запроса заявителя о предоставлении государственной услуги</w:t>
      </w:r>
    </w:p>
    <w:p w14:paraId="740E3FCE" w14:textId="77777777" w:rsidR="002F7036" w:rsidRPr="00663D38" w:rsidRDefault="002F7036" w:rsidP="00663D38">
      <w:pPr>
        <w:pStyle w:val="ConsPlusNormal0"/>
        <w:ind w:firstLine="539"/>
        <w:jc w:val="center"/>
        <w:rPr>
          <w:sz w:val="24"/>
          <w:szCs w:val="24"/>
        </w:rPr>
      </w:pPr>
    </w:p>
    <w:p w14:paraId="46AA16DD" w14:textId="77777777" w:rsidR="006D18F4" w:rsidRPr="00663D38" w:rsidRDefault="006D18F4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2.7.1. При поступлении запроса и документов и (или) информации, необходимых для предоставления Государственной услуги в отдел опеки и попечительства (лично, по почте) или МФЦ срок регистрации запроса и документов и (или) информации осуществляется в день поступления запроса в отдел опеки и попечительства (за исключением случаев, предусмотренных пунктом 2.7.2 настоящего Административного регламента).</w:t>
      </w:r>
    </w:p>
    <w:p w14:paraId="063BE9FD" w14:textId="438C503F" w:rsidR="006D18F4" w:rsidRPr="00663D38" w:rsidRDefault="006D18F4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2.7.2. Регистрация отделом опеки и попечительства запроса и документов и (или) информации, необходимых для предоставления Государственной услуги, в случае их подачи посредством РПГУ, вне графика рабочего времени, установленного в отделе опеки и попечительства, осуществляется в первый рабочий день, следующий за днем их поступления в отдел опеки и попечительства.</w:t>
      </w:r>
    </w:p>
    <w:p w14:paraId="0F722DCF" w14:textId="77777777" w:rsidR="003C5816" w:rsidRPr="00663D38" w:rsidRDefault="003C5816" w:rsidP="00663D38">
      <w:pPr>
        <w:pStyle w:val="ConsPlusNormal0"/>
        <w:jc w:val="both"/>
        <w:rPr>
          <w:sz w:val="24"/>
          <w:szCs w:val="24"/>
        </w:rPr>
      </w:pPr>
    </w:p>
    <w:p w14:paraId="2A541A4B" w14:textId="77777777" w:rsidR="002F7036" w:rsidRPr="00663D38" w:rsidRDefault="00D04CC5" w:rsidP="00663D38">
      <w:pPr>
        <w:pStyle w:val="ConsPlusNormal0"/>
        <w:jc w:val="center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 xml:space="preserve">2.8. </w:t>
      </w:r>
      <w:r w:rsidR="002F7036" w:rsidRPr="00663D38">
        <w:rPr>
          <w:bCs/>
          <w:sz w:val="24"/>
          <w:szCs w:val="24"/>
        </w:rPr>
        <w:t xml:space="preserve">Требования к помещениям, </w:t>
      </w:r>
    </w:p>
    <w:p w14:paraId="77817CA5" w14:textId="77777777" w:rsidR="003C5816" w:rsidRPr="00663D38" w:rsidRDefault="002F7036" w:rsidP="00663D38">
      <w:pPr>
        <w:pStyle w:val="ConsPlusNormal0"/>
        <w:jc w:val="center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>в которых предоставляется государственная услуга</w:t>
      </w:r>
    </w:p>
    <w:p w14:paraId="3D97B822" w14:textId="77777777" w:rsidR="003C5816" w:rsidRPr="00663D38" w:rsidRDefault="003C5816" w:rsidP="00663D38">
      <w:pPr>
        <w:pStyle w:val="ConsPlusNormal0"/>
        <w:jc w:val="center"/>
        <w:rPr>
          <w:sz w:val="24"/>
          <w:szCs w:val="24"/>
        </w:rPr>
      </w:pPr>
    </w:p>
    <w:p w14:paraId="007FC34D" w14:textId="455EE442" w:rsidR="003C5816" w:rsidRPr="00663D38" w:rsidRDefault="00D04CC5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       </w:t>
      </w:r>
      <w:r w:rsidR="002F7036" w:rsidRPr="00663D38">
        <w:rPr>
          <w:sz w:val="24"/>
          <w:szCs w:val="24"/>
        </w:rPr>
        <w:t xml:space="preserve">  Требования к помещениям, в которых предоставляется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</w:t>
      </w:r>
      <w:r w:rsidR="008544AD" w:rsidRPr="00663D38">
        <w:rPr>
          <w:sz w:val="24"/>
          <w:szCs w:val="24"/>
        </w:rPr>
        <w:t>, ЕПГУ.</w:t>
      </w:r>
    </w:p>
    <w:p w14:paraId="4074175F" w14:textId="77777777" w:rsidR="00B45815" w:rsidRPr="00663D38" w:rsidRDefault="00B45815" w:rsidP="00663D38">
      <w:pPr>
        <w:pStyle w:val="ConsPlusNormal0"/>
        <w:jc w:val="both"/>
        <w:rPr>
          <w:sz w:val="24"/>
          <w:szCs w:val="24"/>
        </w:rPr>
      </w:pPr>
    </w:p>
    <w:p w14:paraId="40B16C68" w14:textId="4A933659" w:rsidR="00B45815" w:rsidRPr="00663D38" w:rsidRDefault="00B45815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2.9. Показатели качества и доступности государстве</w:t>
      </w:r>
      <w:r w:rsidR="008544AD" w:rsidRPr="00663D38">
        <w:rPr>
          <w:b w:val="0"/>
          <w:bCs w:val="0"/>
          <w:sz w:val="24"/>
          <w:szCs w:val="24"/>
        </w:rPr>
        <w:t>нной</w:t>
      </w:r>
      <w:r w:rsidRPr="00663D38">
        <w:rPr>
          <w:b w:val="0"/>
          <w:bCs w:val="0"/>
          <w:sz w:val="24"/>
          <w:szCs w:val="24"/>
        </w:rPr>
        <w:t xml:space="preserve"> услуги</w:t>
      </w:r>
    </w:p>
    <w:p w14:paraId="7198AF5D" w14:textId="77777777" w:rsidR="00B45815" w:rsidRPr="00663D38" w:rsidRDefault="00B45815" w:rsidP="00663D38">
      <w:pPr>
        <w:pStyle w:val="ConsPlusNormal0"/>
        <w:rPr>
          <w:sz w:val="24"/>
          <w:szCs w:val="24"/>
        </w:rPr>
      </w:pPr>
    </w:p>
    <w:p w14:paraId="098C7DF9" w14:textId="157B85F3" w:rsidR="00B45815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</w:t>
      </w:r>
      <w:r w:rsidR="008544AD" w:rsidRPr="00663D38">
        <w:rPr>
          <w:sz w:val="24"/>
          <w:szCs w:val="24"/>
        </w:rPr>
        <w:t xml:space="preserve">, </w:t>
      </w:r>
      <w:r w:rsidR="008544AD" w:rsidRPr="00663D38">
        <w:rPr>
          <w:rFonts w:eastAsia="Times New Roman"/>
          <w:sz w:val="24"/>
          <w:szCs w:val="24"/>
          <w:lang w:eastAsia="ru-RU"/>
        </w:rPr>
        <w:t>ЕПГУ.</w:t>
      </w:r>
    </w:p>
    <w:p w14:paraId="6DC95E3F" w14:textId="77777777" w:rsidR="00B45815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</w:p>
    <w:p w14:paraId="613177D8" w14:textId="77777777" w:rsidR="00B45815" w:rsidRPr="00663D38" w:rsidRDefault="00B45815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2.10. Иные требования к предоставлению</w:t>
      </w:r>
    </w:p>
    <w:p w14:paraId="41CF751B" w14:textId="77777777" w:rsidR="00B45815" w:rsidRPr="00663D38" w:rsidRDefault="005A7318" w:rsidP="00663D38">
      <w:pPr>
        <w:pStyle w:val="ConsPlusTitle"/>
        <w:jc w:val="center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государственной</w:t>
      </w:r>
      <w:r w:rsidR="00B45815" w:rsidRPr="00663D38">
        <w:rPr>
          <w:b w:val="0"/>
          <w:bCs w:val="0"/>
          <w:sz w:val="24"/>
          <w:szCs w:val="24"/>
        </w:rPr>
        <w:t xml:space="preserve"> услуги</w:t>
      </w:r>
    </w:p>
    <w:p w14:paraId="4ECC6C44" w14:textId="77777777" w:rsidR="00B45815" w:rsidRPr="00663D38" w:rsidRDefault="00B45815" w:rsidP="00663D38">
      <w:pPr>
        <w:pStyle w:val="ConsPlusNormal0"/>
        <w:rPr>
          <w:sz w:val="24"/>
          <w:szCs w:val="24"/>
        </w:rPr>
      </w:pPr>
    </w:p>
    <w:p w14:paraId="13625648" w14:textId="77777777" w:rsidR="00B45815" w:rsidRPr="00663D38" w:rsidRDefault="00B4581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2.10.1. Услуги, которые являются необходимыми и обязательными для предоставления </w:t>
      </w:r>
      <w:r w:rsidR="005A7318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 отсутствуют.</w:t>
      </w:r>
    </w:p>
    <w:p w14:paraId="3E94B903" w14:textId="4028E379" w:rsidR="00B45815" w:rsidRPr="00663D38" w:rsidRDefault="00B4581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2.10.2. При предоставлении </w:t>
      </w:r>
      <w:r w:rsidR="009532F9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 используются следующие информационные системы: СМЭВ, РПГУ.</w:t>
      </w:r>
    </w:p>
    <w:p w14:paraId="5811D0AE" w14:textId="4701FCC7" w:rsidR="000D4002" w:rsidRPr="00663D38" w:rsidRDefault="00B4581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2.10.3.</w:t>
      </w:r>
      <w:r w:rsidR="000D4002" w:rsidRPr="00663D38">
        <w:rPr>
          <w:sz w:val="24"/>
          <w:szCs w:val="24"/>
        </w:rPr>
        <w:t xml:space="preserve"> 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услуги вправе представить 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носителе, по </w:t>
      </w:r>
      <w:r w:rsidR="000D4002" w:rsidRPr="00663D38">
        <w:rPr>
          <w:sz w:val="24"/>
          <w:szCs w:val="24"/>
        </w:rPr>
        <w:lastRenderedPageBreak/>
        <w:t>форме №</w:t>
      </w:r>
      <w:r w:rsidR="00FB337B" w:rsidRPr="00663D38">
        <w:rPr>
          <w:sz w:val="24"/>
          <w:szCs w:val="24"/>
        </w:rPr>
        <w:t>4</w:t>
      </w:r>
      <w:r w:rsidR="000D4002" w:rsidRPr="00663D38">
        <w:rPr>
          <w:sz w:val="24"/>
          <w:szCs w:val="24"/>
        </w:rPr>
        <w:t xml:space="preserve"> раздела 5 настоящего Административного регламента.</w:t>
      </w:r>
    </w:p>
    <w:p w14:paraId="0DF702C6" w14:textId="77777777" w:rsidR="000D4002" w:rsidRPr="00663D38" w:rsidRDefault="000D4002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2.10.4. Предоставление Государственной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 (при наличии указанного соглашения).</w:t>
      </w:r>
    </w:p>
    <w:p w14:paraId="58320FBD" w14:textId="77777777" w:rsidR="000D4002" w:rsidRPr="00663D38" w:rsidRDefault="000D4002" w:rsidP="00663D3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Предоставление Государственной услуги в МФЦ осуществляется в части приема запроса (заявления) и документов на предоставление Государственной услуги.</w:t>
      </w:r>
    </w:p>
    <w:p w14:paraId="1392AD24" w14:textId="77777777" w:rsidR="000D4002" w:rsidRPr="00663D38" w:rsidRDefault="000D4002" w:rsidP="00663D3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МФЦ могут принимать решение об отказе в приеме запроса (заявления) о предоставлении Государственной услуги и документов и (или) информации, необходимых для ее предоставления.</w:t>
      </w:r>
    </w:p>
    <w:p w14:paraId="7D08EBA2" w14:textId="77777777" w:rsidR="000D4002" w:rsidRPr="00663D38" w:rsidRDefault="000D4002" w:rsidP="00663D3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Выдача заявителю результата предоставления Государственной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Государственной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5A449079" w14:textId="13675E15" w:rsidR="000D4002" w:rsidRPr="00663D38" w:rsidRDefault="000D4002" w:rsidP="00663D3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2.10.5. Предоставление Услуги в электронной форме осуществляется посредством РПГУ в соответствии с Требованиями к предоставлению в электронной форме государственных и муниципальных услуг, утвержденными постановлением Правительства Российской Федерации от 26.03.2016 № 236, Основными требованиями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утвержденными постановлением Правительства Российской Федерации от 03.05.2024 № 564.</w:t>
      </w:r>
    </w:p>
    <w:p w14:paraId="008F2E24" w14:textId="77777777" w:rsidR="009532F9" w:rsidRPr="00663D38" w:rsidRDefault="009532F9" w:rsidP="00663D38">
      <w:pPr>
        <w:pStyle w:val="ConsPlusNormal0"/>
        <w:ind w:firstLine="540"/>
        <w:jc w:val="both"/>
        <w:rPr>
          <w:sz w:val="24"/>
          <w:szCs w:val="24"/>
        </w:rPr>
      </w:pPr>
    </w:p>
    <w:p w14:paraId="0FE9DB12" w14:textId="77777777" w:rsidR="00B45815" w:rsidRPr="00663D38" w:rsidRDefault="00B45815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2.11. Исчерпывающий перечень документов,</w:t>
      </w:r>
    </w:p>
    <w:p w14:paraId="1985F9AA" w14:textId="77777777" w:rsidR="00B45815" w:rsidRPr="00663D38" w:rsidRDefault="00B45815" w:rsidP="00663D38">
      <w:pPr>
        <w:pStyle w:val="ConsPlusTitle"/>
        <w:jc w:val="center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 xml:space="preserve">необходимых для предоставления </w:t>
      </w:r>
      <w:r w:rsidR="009532F9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</w:t>
      </w:r>
    </w:p>
    <w:p w14:paraId="43C7AF9C" w14:textId="77777777" w:rsidR="00B45815" w:rsidRPr="00663D38" w:rsidRDefault="00B45815" w:rsidP="00663D38">
      <w:pPr>
        <w:pStyle w:val="ConsPlusNormal0"/>
        <w:rPr>
          <w:sz w:val="24"/>
          <w:szCs w:val="24"/>
        </w:rPr>
      </w:pPr>
    </w:p>
    <w:p w14:paraId="5EA8C262" w14:textId="77777777" w:rsidR="00B45815" w:rsidRPr="00663D38" w:rsidRDefault="00B45815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</w:t>
      </w:r>
      <w:r w:rsidR="00000EC4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услуги, приведен в </w:t>
      </w:r>
      <w:hyperlink w:anchor="P250">
        <w:r w:rsidRPr="00663D38">
          <w:rPr>
            <w:sz w:val="24"/>
            <w:szCs w:val="24"/>
          </w:rPr>
          <w:t>таблице № 2</w:t>
        </w:r>
      </w:hyperlink>
      <w:r w:rsidRPr="00663D38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2E398BD3" w14:textId="77777777" w:rsidR="004957F7" w:rsidRPr="00663D38" w:rsidRDefault="004957F7" w:rsidP="00663D38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2.11.2. 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Государственной услуги, приведены в разделе 5 настоящего Административного регламента.</w:t>
      </w:r>
    </w:p>
    <w:p w14:paraId="33FDA2E7" w14:textId="77777777" w:rsidR="00B45815" w:rsidRPr="00663D38" w:rsidRDefault="00B45815" w:rsidP="00663D38">
      <w:pPr>
        <w:pStyle w:val="ConsPlusNormal0"/>
        <w:ind w:firstLine="539"/>
        <w:jc w:val="both"/>
        <w:rPr>
          <w:sz w:val="24"/>
          <w:szCs w:val="24"/>
        </w:rPr>
      </w:pPr>
    </w:p>
    <w:p w14:paraId="245F45FF" w14:textId="77777777" w:rsidR="00B45815" w:rsidRPr="00663D38" w:rsidRDefault="00B45815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 xml:space="preserve">2.12. Исчерпывающий перечень оснований для отказа в приеме запроса о предоставлении </w:t>
      </w:r>
      <w:r w:rsidR="00000EC4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 и документов, необходимых для предоставления </w:t>
      </w:r>
      <w:r w:rsidR="00000EC4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000EC4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 или для отказа в предоставлении </w:t>
      </w:r>
      <w:r w:rsidR="00000EC4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</w:t>
      </w:r>
    </w:p>
    <w:p w14:paraId="760D0573" w14:textId="77777777" w:rsidR="00B45815" w:rsidRPr="00663D38" w:rsidRDefault="00B45815" w:rsidP="00663D38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6C97075C" w14:textId="77777777" w:rsidR="00B45815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2.12.1. Основания для отказа в приеме Заявления о предоставлении </w:t>
      </w:r>
      <w:r w:rsidR="00000EC4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 и документов, необходимых для предоставления </w:t>
      </w:r>
      <w:r w:rsidR="00000EC4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услуги:</w:t>
      </w:r>
    </w:p>
    <w:p w14:paraId="7902348D" w14:textId="77777777" w:rsidR="00B45815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отказ Заявителя (Представителя) при личном обращении предъявить документ, удостоверяющий личность.</w:t>
      </w:r>
    </w:p>
    <w:p w14:paraId="0426B031" w14:textId="77777777" w:rsidR="00C36C99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2.12.2. Основания для приостановления предоставления </w:t>
      </w:r>
      <w:r w:rsidR="00000EC4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 </w:t>
      </w:r>
      <w:r w:rsidRPr="00663D38">
        <w:rPr>
          <w:sz w:val="24"/>
          <w:szCs w:val="24"/>
        </w:rPr>
        <w:lastRenderedPageBreak/>
        <w:t>отсутствуют.</w:t>
      </w:r>
    </w:p>
    <w:p w14:paraId="1D68490E" w14:textId="1A7E8E52" w:rsidR="00C36C99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2.12.3. Основания для отказа в предоставлении </w:t>
      </w:r>
      <w:r w:rsidR="00000EC4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</w:t>
      </w:r>
      <w:r w:rsidR="00C36C99" w:rsidRPr="00663D38">
        <w:rPr>
          <w:sz w:val="24"/>
          <w:szCs w:val="24"/>
        </w:rPr>
        <w:t xml:space="preserve">: </w:t>
      </w:r>
      <w:r w:rsidRPr="00663D38">
        <w:rPr>
          <w:sz w:val="24"/>
          <w:szCs w:val="24"/>
        </w:rPr>
        <w:t xml:space="preserve"> </w:t>
      </w:r>
    </w:p>
    <w:p w14:paraId="20EA4CD0" w14:textId="2A35A1D9" w:rsidR="00C36C99" w:rsidRPr="00663D38" w:rsidRDefault="00C36C99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ab/>
        <w:t>1) несоответствие лица, подавшего Заявление, требованиям, установленным к заявителю в подразделе 1.2 настоящего административного регламента;</w:t>
      </w:r>
    </w:p>
    <w:p w14:paraId="0CBF0B10" w14:textId="05EC8B18" w:rsidR="00C36C99" w:rsidRPr="00663D38" w:rsidRDefault="00C36C99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ab/>
        <w:t>2) невыполнение требований к предоставлению документов и (или) информации, установленных таблицей 2 приложения №2 настоящего административного регламента;</w:t>
      </w:r>
    </w:p>
    <w:p w14:paraId="50EC1209" w14:textId="66B154F0" w:rsidR="00C36C99" w:rsidRPr="00663D38" w:rsidRDefault="00C36C99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ab/>
        <w:t>3) изменение фамилии и (или) имени несовершеннолетнему противоречат его интересам;</w:t>
      </w:r>
    </w:p>
    <w:p w14:paraId="4EF3645D" w14:textId="0AD86F9A" w:rsidR="00C36C99" w:rsidRPr="00663D38" w:rsidRDefault="00C36C99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ab/>
        <w:t>4) наличие обстоятельств, предусмотренных ч. 2 и ч. 3 ст. 58 Семейного кодекса Российской Федерации, а именно:</w:t>
      </w:r>
    </w:p>
    <w:p w14:paraId="2C3E128E" w14:textId="3A3E6519" w:rsidR="00C36C99" w:rsidRPr="00663D38" w:rsidRDefault="00C36C99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ab/>
        <w:t xml:space="preserve">- при выборе родителями имени ребенка не допускается использование в его имени цифр, буквенно-цифровых обозначений, числительных, символов и не являющихся буквами знаков, за исключением знака </w:t>
      </w:r>
      <w:r w:rsidR="00546FD7" w:rsidRPr="00663D38">
        <w:rPr>
          <w:sz w:val="24"/>
          <w:szCs w:val="24"/>
        </w:rPr>
        <w:t>«</w:t>
      </w:r>
      <w:r w:rsidRPr="00663D38">
        <w:rPr>
          <w:sz w:val="24"/>
          <w:szCs w:val="24"/>
        </w:rPr>
        <w:t>дефис</w:t>
      </w:r>
      <w:r w:rsidR="00546FD7" w:rsidRPr="00663D38">
        <w:rPr>
          <w:sz w:val="24"/>
          <w:szCs w:val="24"/>
        </w:rPr>
        <w:t>»</w:t>
      </w:r>
      <w:r w:rsidRPr="00663D38">
        <w:rPr>
          <w:sz w:val="24"/>
          <w:szCs w:val="24"/>
        </w:rPr>
        <w:t>, или их любой комбинации либо бранных слов, указаний на ранги, должности, титулы;</w:t>
      </w:r>
    </w:p>
    <w:p w14:paraId="76CCF53D" w14:textId="78D09010" w:rsidR="00B45815" w:rsidRPr="00663D38" w:rsidRDefault="00546FD7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ab/>
        <w:t>- фамилия ребенка определяется фамилией родителей. При разных фамилиях родителей по соглашению родителей ребенку присваивается фамилия отца, фамилия матери или двойная фамилия, образованная посредством присоединения фамилий отца и матери друг к другу в любой последовательности, если иное не предусмотрено законами субъектов Российской Федерации.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сестер. Двойная фамилия ребенка может состоять не более чем из двух слов, соединенных при написании дефисом.</w:t>
      </w:r>
    </w:p>
    <w:p w14:paraId="2FE915B4" w14:textId="77777777" w:rsidR="00B45815" w:rsidRPr="00663D38" w:rsidRDefault="00B45815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2.12.14. Основания, предусмотренные пунктами 2.12.1 - 2.12.3 настоящего Административного регламента, с учетом Категории (признаков) заявителя, приведены в </w:t>
      </w:r>
      <w:hyperlink w:anchor="P250">
        <w:r w:rsidRPr="00663D38">
          <w:rPr>
            <w:sz w:val="24"/>
            <w:szCs w:val="24"/>
          </w:rPr>
          <w:t>таблице № 3</w:t>
        </w:r>
      </w:hyperlink>
      <w:r w:rsidRPr="00663D38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1BF26DA3" w14:textId="77777777" w:rsidR="00000EC4" w:rsidRPr="00663D38" w:rsidRDefault="00000EC4" w:rsidP="00663D38">
      <w:pPr>
        <w:pStyle w:val="ConsPlusNormal0"/>
        <w:ind w:firstLine="540"/>
        <w:jc w:val="both"/>
        <w:rPr>
          <w:sz w:val="24"/>
          <w:szCs w:val="24"/>
        </w:rPr>
      </w:pPr>
    </w:p>
    <w:p w14:paraId="3DD1F7D2" w14:textId="77777777" w:rsidR="00B45815" w:rsidRPr="00663D38" w:rsidRDefault="00B45815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 xml:space="preserve">2.13. Перечень способов подачи запроса о предоставлении </w:t>
      </w:r>
      <w:r w:rsidR="00000EC4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 и документов, необходимых для предоставления </w:t>
      </w:r>
      <w:r w:rsidR="00000EC4" w:rsidRPr="00663D38">
        <w:rPr>
          <w:b w:val="0"/>
          <w:bCs w:val="0"/>
          <w:sz w:val="24"/>
          <w:szCs w:val="24"/>
        </w:rPr>
        <w:t>государственной</w:t>
      </w:r>
      <w:r w:rsidRPr="00663D38">
        <w:rPr>
          <w:b w:val="0"/>
          <w:bCs w:val="0"/>
          <w:sz w:val="24"/>
          <w:szCs w:val="24"/>
        </w:rPr>
        <w:t xml:space="preserve"> услуги</w:t>
      </w:r>
    </w:p>
    <w:p w14:paraId="3B1D06E9" w14:textId="77777777" w:rsidR="00B45815" w:rsidRPr="00663D38" w:rsidRDefault="00B45815" w:rsidP="00663D38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639EE764" w14:textId="77777777" w:rsidR="00B45815" w:rsidRPr="00663D38" w:rsidRDefault="00000EC4" w:rsidP="00663D38">
      <w:pPr>
        <w:pStyle w:val="ConsPlusNormal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         </w:t>
      </w:r>
      <w:r w:rsidR="00B45815" w:rsidRPr="00663D38">
        <w:rPr>
          <w:sz w:val="24"/>
          <w:szCs w:val="24"/>
        </w:rPr>
        <w:t xml:space="preserve">Перечень способов подачи запроса о предоставлении </w:t>
      </w:r>
      <w:r w:rsidRPr="00663D38">
        <w:rPr>
          <w:sz w:val="24"/>
          <w:szCs w:val="24"/>
        </w:rPr>
        <w:t>государственной</w:t>
      </w:r>
      <w:r w:rsidR="00B45815" w:rsidRPr="00663D38">
        <w:rPr>
          <w:sz w:val="24"/>
          <w:szCs w:val="24"/>
        </w:rPr>
        <w:t xml:space="preserve"> услуги и документов, необходимых для предоставления </w:t>
      </w:r>
      <w:r w:rsidRPr="00663D38">
        <w:rPr>
          <w:sz w:val="24"/>
          <w:szCs w:val="24"/>
        </w:rPr>
        <w:t>государственной</w:t>
      </w:r>
      <w:r w:rsidR="00B45815" w:rsidRPr="00663D38">
        <w:rPr>
          <w:sz w:val="24"/>
          <w:szCs w:val="24"/>
        </w:rPr>
        <w:t xml:space="preserve"> услуги, приведен в таблице № 2 приложения № 2 к настоящему Административному регламенту</w:t>
      </w:r>
      <w:r w:rsidRPr="00663D38">
        <w:rPr>
          <w:sz w:val="24"/>
          <w:szCs w:val="24"/>
        </w:rPr>
        <w:t>.</w:t>
      </w:r>
    </w:p>
    <w:p w14:paraId="39CE7A03" w14:textId="7529C4F8" w:rsidR="003C5816" w:rsidRPr="00663D38" w:rsidRDefault="00D04CC5" w:rsidP="00663D38">
      <w:pPr>
        <w:pStyle w:val="ConsPlusNormal0"/>
        <w:rPr>
          <w:sz w:val="24"/>
          <w:szCs w:val="24"/>
        </w:rPr>
      </w:pPr>
      <w:r w:rsidRPr="00663D38">
        <w:rPr>
          <w:sz w:val="24"/>
          <w:szCs w:val="24"/>
        </w:rPr>
        <w:t xml:space="preserve">      </w:t>
      </w:r>
    </w:p>
    <w:p w14:paraId="412BA752" w14:textId="7F626C0A" w:rsidR="003C5816" w:rsidRPr="00663D38" w:rsidRDefault="00D04CC5" w:rsidP="00663D38">
      <w:pPr>
        <w:widowControl w:val="0"/>
        <w:ind w:firstLine="567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663D38">
        <w:rPr>
          <w:rFonts w:ascii="Arial" w:hAnsi="Arial" w:cs="Arial"/>
          <w:bCs/>
          <w:sz w:val="24"/>
          <w:szCs w:val="24"/>
          <w:lang w:eastAsia="en-US"/>
        </w:rPr>
        <w:t>Раздел 3. СОСТАВ, ПОСЛЕДОВАТЕЛЬНОСТЬ И СРО</w:t>
      </w:r>
      <w:r w:rsidR="00663D38">
        <w:rPr>
          <w:rFonts w:ascii="Arial" w:hAnsi="Arial" w:cs="Arial"/>
          <w:bCs/>
          <w:sz w:val="24"/>
          <w:szCs w:val="24"/>
          <w:lang w:eastAsia="en-US"/>
        </w:rPr>
        <w:t xml:space="preserve">КИ ВЫПОЛНЕНИЯ АДМИНИСТРАТИВНЫХ </w:t>
      </w:r>
      <w:r w:rsidRPr="00663D38">
        <w:rPr>
          <w:rFonts w:ascii="Arial" w:hAnsi="Arial" w:cs="Arial"/>
          <w:bCs/>
          <w:sz w:val="24"/>
          <w:szCs w:val="24"/>
          <w:lang w:eastAsia="en-US"/>
        </w:rPr>
        <w:t xml:space="preserve">ПРОЦЕДУР </w:t>
      </w:r>
    </w:p>
    <w:p w14:paraId="42BED3A6" w14:textId="77777777" w:rsidR="00000EC4" w:rsidRPr="00663D38" w:rsidRDefault="00000EC4" w:rsidP="00663D38">
      <w:pPr>
        <w:widowControl w:val="0"/>
        <w:ind w:firstLine="567"/>
        <w:jc w:val="center"/>
        <w:rPr>
          <w:rFonts w:ascii="Arial" w:hAnsi="Arial" w:cs="Arial"/>
          <w:bCs/>
          <w:sz w:val="24"/>
          <w:szCs w:val="24"/>
          <w:lang w:eastAsia="en-US"/>
        </w:rPr>
      </w:pPr>
    </w:p>
    <w:p w14:paraId="2DCA5F7F" w14:textId="77777777" w:rsidR="00000EC4" w:rsidRPr="00663D38" w:rsidRDefault="00D04CC5" w:rsidP="00663D38">
      <w:pPr>
        <w:widowControl w:val="0"/>
        <w:ind w:firstLine="567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663D38">
        <w:rPr>
          <w:rFonts w:ascii="Arial" w:hAnsi="Arial" w:cs="Arial"/>
          <w:bCs/>
          <w:sz w:val="24"/>
          <w:szCs w:val="24"/>
          <w:lang w:eastAsia="en-US"/>
        </w:rPr>
        <w:t xml:space="preserve">3.1. </w:t>
      </w:r>
      <w:r w:rsidR="00000EC4" w:rsidRPr="00663D38">
        <w:rPr>
          <w:rFonts w:ascii="Arial" w:hAnsi="Arial" w:cs="Arial"/>
          <w:bCs/>
          <w:sz w:val="24"/>
          <w:szCs w:val="24"/>
          <w:lang w:eastAsia="en-US"/>
        </w:rPr>
        <w:t>П</w:t>
      </w:r>
      <w:r w:rsidRPr="00663D38">
        <w:rPr>
          <w:rFonts w:ascii="Arial" w:hAnsi="Arial" w:cs="Arial"/>
          <w:bCs/>
          <w:sz w:val="24"/>
          <w:szCs w:val="24"/>
          <w:lang w:eastAsia="en-US"/>
        </w:rPr>
        <w:t>еречень</w:t>
      </w:r>
      <w:r w:rsidR="00000EC4" w:rsidRPr="00663D38">
        <w:rPr>
          <w:rFonts w:ascii="Arial" w:hAnsi="Arial" w:cs="Arial"/>
          <w:bCs/>
          <w:sz w:val="24"/>
          <w:szCs w:val="24"/>
          <w:lang w:eastAsia="en-US"/>
        </w:rPr>
        <w:t xml:space="preserve"> осуществляемых при предоставлении </w:t>
      </w:r>
    </w:p>
    <w:p w14:paraId="47BE5CF5" w14:textId="77777777" w:rsidR="003C5816" w:rsidRPr="00663D38" w:rsidRDefault="00000EC4" w:rsidP="00663D38">
      <w:pPr>
        <w:widowControl w:val="0"/>
        <w:ind w:firstLine="567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663D38">
        <w:rPr>
          <w:rFonts w:ascii="Arial" w:hAnsi="Arial" w:cs="Arial"/>
          <w:bCs/>
          <w:sz w:val="24"/>
          <w:szCs w:val="24"/>
          <w:lang w:eastAsia="en-US"/>
        </w:rPr>
        <w:t xml:space="preserve">государственной услуги </w:t>
      </w:r>
      <w:r w:rsidR="00D04CC5" w:rsidRPr="00663D38">
        <w:rPr>
          <w:rFonts w:ascii="Arial" w:hAnsi="Arial" w:cs="Arial"/>
          <w:bCs/>
          <w:sz w:val="24"/>
          <w:szCs w:val="24"/>
          <w:lang w:eastAsia="en-US"/>
        </w:rPr>
        <w:t>административных процедур</w:t>
      </w:r>
    </w:p>
    <w:p w14:paraId="6D010A54" w14:textId="77777777" w:rsidR="00000EC4" w:rsidRPr="00663D38" w:rsidRDefault="00000EC4" w:rsidP="00663D38">
      <w:pPr>
        <w:widowControl w:val="0"/>
        <w:ind w:firstLine="567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5BF624DC" w14:textId="77777777" w:rsidR="00000EC4" w:rsidRPr="00663D38" w:rsidRDefault="00000EC4" w:rsidP="00663D38">
      <w:pPr>
        <w:pStyle w:val="ab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  <w:lang w:eastAsia="en-US"/>
        </w:rPr>
      </w:pPr>
      <w:r w:rsidRPr="00663D38">
        <w:rPr>
          <w:rFonts w:ascii="Arial" w:hAnsi="Arial" w:cs="Arial"/>
          <w:sz w:val="24"/>
          <w:szCs w:val="24"/>
          <w:lang w:eastAsia="en-US"/>
        </w:rPr>
        <w:t>Профилирование Заявителя;</w:t>
      </w:r>
    </w:p>
    <w:p w14:paraId="0CF0FEF1" w14:textId="77777777" w:rsidR="00000EC4" w:rsidRPr="00663D38" w:rsidRDefault="00000EC4" w:rsidP="00663D38">
      <w:pPr>
        <w:widowControl w:val="0"/>
        <w:ind w:left="567"/>
        <w:rPr>
          <w:rFonts w:ascii="Arial" w:hAnsi="Arial" w:cs="Arial"/>
          <w:sz w:val="24"/>
          <w:szCs w:val="24"/>
          <w:lang w:eastAsia="en-US"/>
        </w:rPr>
      </w:pPr>
    </w:p>
    <w:p w14:paraId="14711010" w14:textId="77777777" w:rsidR="00000EC4" w:rsidRPr="00663D38" w:rsidRDefault="00000EC4" w:rsidP="00663D38">
      <w:pPr>
        <w:pStyle w:val="ab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  <w:lang w:eastAsia="en-US"/>
        </w:rPr>
      </w:pPr>
      <w:r w:rsidRPr="00663D38">
        <w:rPr>
          <w:rFonts w:ascii="Arial" w:hAnsi="Arial" w:cs="Arial"/>
          <w:sz w:val="24"/>
          <w:szCs w:val="24"/>
          <w:lang w:eastAsia="en-US"/>
        </w:rPr>
        <w:t>Прием Заявления и документов и (или) информации, необходимых для предоставления государственной услуги;</w:t>
      </w:r>
    </w:p>
    <w:p w14:paraId="5081E53E" w14:textId="77777777" w:rsidR="00000EC4" w:rsidRPr="00663D38" w:rsidRDefault="00000EC4" w:rsidP="00663D38">
      <w:pPr>
        <w:pStyle w:val="ab"/>
        <w:rPr>
          <w:rFonts w:ascii="Arial" w:hAnsi="Arial" w:cs="Arial"/>
          <w:sz w:val="24"/>
          <w:szCs w:val="24"/>
          <w:lang w:eastAsia="en-US"/>
        </w:rPr>
      </w:pPr>
    </w:p>
    <w:p w14:paraId="2244548A" w14:textId="77777777" w:rsidR="00000EC4" w:rsidRPr="00663D38" w:rsidRDefault="00000EC4" w:rsidP="00663D38">
      <w:pPr>
        <w:pStyle w:val="ab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  <w:lang w:eastAsia="en-US"/>
        </w:rPr>
      </w:pPr>
      <w:r w:rsidRPr="00663D38">
        <w:rPr>
          <w:rFonts w:ascii="Arial" w:hAnsi="Arial" w:cs="Arial"/>
          <w:sz w:val="24"/>
          <w:szCs w:val="24"/>
          <w:lang w:eastAsia="en-US"/>
        </w:rPr>
        <w:t>Межведомственное информационное взаимодействие;</w:t>
      </w:r>
    </w:p>
    <w:p w14:paraId="77931C2F" w14:textId="77777777" w:rsidR="00A701BD" w:rsidRPr="00663D38" w:rsidRDefault="00A701BD" w:rsidP="00663D38">
      <w:pPr>
        <w:pStyle w:val="ab"/>
        <w:rPr>
          <w:rFonts w:ascii="Arial" w:hAnsi="Arial" w:cs="Arial"/>
          <w:sz w:val="24"/>
          <w:szCs w:val="24"/>
          <w:lang w:eastAsia="en-US"/>
        </w:rPr>
      </w:pPr>
    </w:p>
    <w:p w14:paraId="61AD29A3" w14:textId="77777777" w:rsidR="00A701BD" w:rsidRPr="00663D38" w:rsidRDefault="00A701BD" w:rsidP="00663D38">
      <w:pPr>
        <w:pStyle w:val="ab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  <w:lang w:eastAsia="en-US"/>
        </w:rPr>
      </w:pPr>
      <w:r w:rsidRPr="00663D38">
        <w:rPr>
          <w:rFonts w:ascii="Arial" w:hAnsi="Arial" w:cs="Arial"/>
          <w:sz w:val="24"/>
          <w:szCs w:val="24"/>
          <w:lang w:eastAsia="en-US"/>
        </w:rPr>
        <w:t>Принятие решения о предоставлении</w:t>
      </w:r>
      <w:r w:rsidR="00F85EE4" w:rsidRPr="00663D38">
        <w:rPr>
          <w:rFonts w:ascii="Arial" w:hAnsi="Arial" w:cs="Arial"/>
          <w:sz w:val="24"/>
          <w:szCs w:val="24"/>
          <w:lang w:eastAsia="en-US"/>
        </w:rPr>
        <w:t xml:space="preserve"> (об отказе в предоставлении государственной услуги;</w:t>
      </w:r>
      <w:r w:rsidRPr="00663D38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4B234814" w14:textId="77777777" w:rsidR="00F85EE4" w:rsidRPr="00663D38" w:rsidRDefault="00F85EE4" w:rsidP="00663D38">
      <w:pPr>
        <w:pStyle w:val="ab"/>
        <w:rPr>
          <w:rFonts w:ascii="Arial" w:hAnsi="Arial" w:cs="Arial"/>
          <w:sz w:val="24"/>
          <w:szCs w:val="24"/>
          <w:lang w:eastAsia="en-US"/>
        </w:rPr>
      </w:pPr>
    </w:p>
    <w:p w14:paraId="59928381" w14:textId="5FDB5D7C" w:rsidR="0046496F" w:rsidRPr="00663D38" w:rsidRDefault="00F85EE4" w:rsidP="00663D38">
      <w:pPr>
        <w:pStyle w:val="ab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  <w:lang w:eastAsia="en-US"/>
        </w:rPr>
      </w:pPr>
      <w:r w:rsidRPr="00663D38">
        <w:rPr>
          <w:rFonts w:ascii="Arial" w:hAnsi="Arial" w:cs="Arial"/>
          <w:sz w:val="24"/>
          <w:szCs w:val="24"/>
          <w:lang w:eastAsia="en-US"/>
        </w:rPr>
        <w:t>Предоставление результата государственной услуги.</w:t>
      </w:r>
    </w:p>
    <w:p w14:paraId="71A46F61" w14:textId="55D28F25" w:rsidR="00F85EE4" w:rsidRPr="00663D38" w:rsidRDefault="00F85EE4" w:rsidP="00663D38">
      <w:pPr>
        <w:pStyle w:val="ConsPlusNormal0"/>
        <w:spacing w:before="220"/>
        <w:ind w:firstLine="540"/>
        <w:jc w:val="center"/>
        <w:rPr>
          <w:bCs/>
          <w:sz w:val="24"/>
          <w:szCs w:val="24"/>
        </w:rPr>
      </w:pPr>
      <w:r w:rsidRPr="00663D38">
        <w:rPr>
          <w:sz w:val="24"/>
          <w:szCs w:val="24"/>
        </w:rPr>
        <w:t>3.2. Профилирование заявителя</w:t>
      </w:r>
    </w:p>
    <w:p w14:paraId="4C51BDCB" w14:textId="77777777" w:rsidR="00F85EE4" w:rsidRPr="00663D38" w:rsidRDefault="00F85EE4" w:rsidP="00663D38">
      <w:pPr>
        <w:pStyle w:val="ConsPlusNormal0"/>
        <w:rPr>
          <w:sz w:val="24"/>
          <w:szCs w:val="24"/>
        </w:rPr>
      </w:pPr>
    </w:p>
    <w:p w14:paraId="41B6F548" w14:textId="4943C35D" w:rsidR="008C58A2" w:rsidRPr="00663D38" w:rsidRDefault="008C58A2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3.2.1. Профилирование Заявителя осуществляется в отделе опеки и попечительства, МФЦ, РПГУ. </w:t>
      </w:r>
    </w:p>
    <w:p w14:paraId="22ECAD64" w14:textId="77777777" w:rsidR="008C58A2" w:rsidRPr="00663D38" w:rsidRDefault="008C58A2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hyperlink w:anchor="P250">
        <w:r w:rsidRPr="00663D38">
          <w:rPr>
            <w:rFonts w:ascii="Arial" w:hAnsi="Arial" w:cs="Arial"/>
            <w:sz w:val="24"/>
            <w:szCs w:val="24"/>
          </w:rPr>
          <w:t>таблице № 1</w:t>
        </w:r>
      </w:hyperlink>
      <w:r w:rsidRPr="00663D38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 </w:t>
      </w:r>
    </w:p>
    <w:p w14:paraId="6CC48DD2" w14:textId="77777777" w:rsidR="008C58A2" w:rsidRPr="00663D38" w:rsidRDefault="008C58A2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Государственной услуги.</w:t>
      </w:r>
    </w:p>
    <w:p w14:paraId="4B81AFD8" w14:textId="77777777" w:rsidR="008C58A2" w:rsidRPr="00663D38" w:rsidRDefault="008C58A2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3.2.4. При подаче Заявления посредством почтового отправления профилирование Заявителя не осуществляется.</w:t>
      </w:r>
    </w:p>
    <w:p w14:paraId="33338D9F" w14:textId="77777777" w:rsidR="00663D38" w:rsidRDefault="00663D38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p w14:paraId="28E08654" w14:textId="09CA5BE1" w:rsidR="007B1C2B" w:rsidRPr="00663D38" w:rsidRDefault="007B1C2B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3.3. Прием запроса и документов и (или) информации,</w:t>
      </w:r>
    </w:p>
    <w:p w14:paraId="488E0B2C" w14:textId="77777777" w:rsidR="007B1C2B" w:rsidRPr="00663D38" w:rsidRDefault="007B1C2B" w:rsidP="00663D38">
      <w:pPr>
        <w:pStyle w:val="ConsPlusTitle"/>
        <w:jc w:val="center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необходимых для предоставления государственной услуги</w:t>
      </w:r>
    </w:p>
    <w:p w14:paraId="0C4F7BD7" w14:textId="77777777" w:rsidR="007B1C2B" w:rsidRPr="00663D38" w:rsidRDefault="007B1C2B" w:rsidP="00663D38">
      <w:pPr>
        <w:pStyle w:val="ConsPlusNormal0"/>
        <w:rPr>
          <w:sz w:val="24"/>
          <w:szCs w:val="24"/>
        </w:rPr>
      </w:pPr>
    </w:p>
    <w:p w14:paraId="604EAD50" w14:textId="23908EDE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663D38">
          <w:rPr>
            <w:sz w:val="24"/>
            <w:szCs w:val="24"/>
          </w:rPr>
          <w:t xml:space="preserve">таблице </w:t>
        </w:r>
        <w:r w:rsidR="0046496F" w:rsidRPr="00663D38">
          <w:rPr>
            <w:sz w:val="24"/>
            <w:szCs w:val="24"/>
          </w:rPr>
          <w:t>№</w:t>
        </w:r>
        <w:r w:rsidRPr="00663D38">
          <w:rPr>
            <w:sz w:val="24"/>
            <w:szCs w:val="24"/>
          </w:rPr>
          <w:t xml:space="preserve"> 2</w:t>
        </w:r>
      </w:hyperlink>
      <w:r w:rsidRPr="00663D38">
        <w:rPr>
          <w:sz w:val="24"/>
          <w:szCs w:val="24"/>
        </w:rPr>
        <w:t xml:space="preserve"> приложения </w:t>
      </w:r>
      <w:r w:rsidR="0046496F" w:rsidRPr="00663D38">
        <w:rPr>
          <w:sz w:val="24"/>
          <w:szCs w:val="24"/>
        </w:rPr>
        <w:t>№</w:t>
      </w:r>
      <w:r w:rsidRPr="00663D38">
        <w:rPr>
          <w:sz w:val="24"/>
          <w:szCs w:val="24"/>
        </w:rPr>
        <w:t xml:space="preserve"> 2 к настоящему Административному регламенту.</w:t>
      </w:r>
    </w:p>
    <w:p w14:paraId="455BB778" w14:textId="77777777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3.3.2. Способами установления личности Заявителя (Представителя) является:</w:t>
      </w:r>
    </w:p>
    <w:p w14:paraId="6A9A5587" w14:textId="57B80F9F" w:rsidR="007B1C2B" w:rsidRPr="00663D38" w:rsidRDefault="00663D38" w:rsidP="00663D38">
      <w:pPr>
        <w:pStyle w:val="ConsPlusNormal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r w:rsidR="007B1C2B" w:rsidRPr="00663D38">
        <w:rPr>
          <w:sz w:val="24"/>
          <w:szCs w:val="24"/>
        </w:rPr>
        <w:t>отделе опеки и попечительства по адресу расположения: Сахалинская область, город Холмск, улица Советская, 66:</w:t>
      </w:r>
    </w:p>
    <w:p w14:paraId="3DCFFB34" w14:textId="77777777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документ, удостоверяющий личность Заявителя;</w:t>
      </w:r>
    </w:p>
    <w:p w14:paraId="6EE4C797" w14:textId="23D9B6A7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- документ, </w:t>
      </w:r>
      <w:r w:rsidR="008C58A2" w:rsidRPr="00663D38">
        <w:rPr>
          <w:sz w:val="24"/>
          <w:szCs w:val="24"/>
        </w:rPr>
        <w:t xml:space="preserve">удостоверяющий личность </w:t>
      </w:r>
      <w:r w:rsidRPr="00663D38">
        <w:rPr>
          <w:sz w:val="24"/>
          <w:szCs w:val="24"/>
        </w:rPr>
        <w:t>Представителя.</w:t>
      </w:r>
    </w:p>
    <w:p w14:paraId="59C9D38E" w14:textId="77777777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б) По почте в адрес отдела опеки и попечительства:</w:t>
      </w:r>
    </w:p>
    <w:p w14:paraId="3B7DFFA3" w14:textId="09D119B6" w:rsidR="008C58A2" w:rsidRPr="00663D38" w:rsidRDefault="008C58A2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- заверенная копия документа, удостоверяющего личность Заявителя.</w:t>
      </w:r>
    </w:p>
    <w:p w14:paraId="76E5B567" w14:textId="6B97837D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- </w:t>
      </w:r>
      <w:r w:rsidR="008C58A2" w:rsidRPr="00663D38">
        <w:rPr>
          <w:sz w:val="24"/>
          <w:szCs w:val="24"/>
        </w:rPr>
        <w:t xml:space="preserve">заверенная копия документа, удостоверяющего личность </w:t>
      </w:r>
      <w:r w:rsidRPr="00663D38">
        <w:rPr>
          <w:sz w:val="24"/>
          <w:szCs w:val="24"/>
        </w:rPr>
        <w:t>Представителя.</w:t>
      </w:r>
    </w:p>
    <w:p w14:paraId="656D1D96" w14:textId="77777777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в) в МФЦ:</w:t>
      </w:r>
    </w:p>
    <w:p w14:paraId="2614F65C" w14:textId="77777777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документ, удостоверяющий личность Заявителя;</w:t>
      </w:r>
    </w:p>
    <w:p w14:paraId="0D3BEC5C" w14:textId="3880F150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- документ, </w:t>
      </w:r>
      <w:r w:rsidR="008C58A2" w:rsidRPr="00663D38">
        <w:rPr>
          <w:sz w:val="24"/>
          <w:szCs w:val="24"/>
        </w:rPr>
        <w:t xml:space="preserve">удостоверяющий личность </w:t>
      </w:r>
      <w:r w:rsidRPr="00663D38">
        <w:rPr>
          <w:sz w:val="24"/>
          <w:szCs w:val="24"/>
        </w:rPr>
        <w:t>Представителя.</w:t>
      </w:r>
    </w:p>
    <w:p w14:paraId="4EE73D18" w14:textId="4A9C6713" w:rsidR="007B1C2B" w:rsidRPr="00663D38" w:rsidRDefault="007B1C2B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г) через РПГУ - представление документа, удостоверяющего личность Заявителя (Представителя) не требуется.</w:t>
      </w:r>
    </w:p>
    <w:p w14:paraId="0A918BEF" w14:textId="77777777" w:rsidR="00B96754" w:rsidRPr="00663D38" w:rsidRDefault="00B96754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663D38">
          <w:rPr>
            <w:rFonts w:ascii="Arial" w:hAnsi="Arial" w:cs="Arial"/>
            <w:sz w:val="24"/>
            <w:szCs w:val="24"/>
          </w:rPr>
          <w:t>таблице № 3</w:t>
        </w:r>
      </w:hyperlink>
      <w:r w:rsidRPr="00663D38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0CB211C4" w14:textId="645F59C6" w:rsidR="00B96754" w:rsidRPr="00663D38" w:rsidRDefault="00B96754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3.3.4. Прием </w:t>
      </w:r>
      <w:bookmarkStart w:id="1" w:name="_Hlk221725962"/>
      <w:r w:rsidRPr="00663D38">
        <w:rPr>
          <w:rFonts w:ascii="Arial" w:hAnsi="Arial" w:cs="Arial"/>
          <w:sz w:val="24"/>
          <w:szCs w:val="24"/>
        </w:rPr>
        <w:t xml:space="preserve">отделом опеки и попечительства или МФЦ </w:t>
      </w:r>
      <w:bookmarkEnd w:id="1"/>
      <w:r w:rsidRPr="00663D38">
        <w:rPr>
          <w:rFonts w:ascii="Arial" w:hAnsi="Arial" w:cs="Arial"/>
          <w:sz w:val="24"/>
          <w:szCs w:val="24"/>
        </w:rPr>
        <w:t>Заявления и документов и (или) информации, необходимых для предоставления государственной услуги, осуществляется по выбору Заявителя независимо от его места жительства или места пребывания.</w:t>
      </w:r>
    </w:p>
    <w:p w14:paraId="266039B0" w14:textId="6989C893" w:rsidR="00B96754" w:rsidRPr="00663D38" w:rsidRDefault="00B96754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3.3.5. Приём Заявления и документов и (или) информации, необходимых для предоставления государственной услуги, в отделе опеки и попечительства или МФЦ осуществляется в день поступления Заявления и документов и (или) информации.</w:t>
      </w:r>
    </w:p>
    <w:p w14:paraId="5491D23A" w14:textId="73960ED4" w:rsidR="00B96754" w:rsidRPr="00663D38" w:rsidRDefault="00B96754" w:rsidP="00663D38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3.3.6. Регистрация отделом опеки и попечительства или МФЦ запроса и документов и (или) информации, необходимых для предоставления государственной услуги, осуществляется в соответствии с </w:t>
      </w:r>
      <w:hyperlink r:id="rId7" w:history="1">
        <w:r w:rsidRPr="00663D38">
          <w:rPr>
            <w:rFonts w:ascii="Arial" w:hAnsi="Arial" w:cs="Arial"/>
            <w:sz w:val="24"/>
            <w:szCs w:val="24"/>
          </w:rPr>
          <w:t>подразделом 2.7</w:t>
        </w:r>
      </w:hyperlink>
      <w:r w:rsidRPr="00663D38"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14:paraId="5CA486A6" w14:textId="77777777" w:rsidR="00663D38" w:rsidRDefault="00663D38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p w14:paraId="02AD5F3B" w14:textId="4B3C2000" w:rsidR="007B1C2B" w:rsidRPr="00663D38" w:rsidRDefault="007B1C2B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3.4. Межведомственное информационное взаимодействие</w:t>
      </w:r>
    </w:p>
    <w:p w14:paraId="502B0FDB" w14:textId="77777777" w:rsidR="007B1C2B" w:rsidRPr="00663D38" w:rsidRDefault="007B1C2B" w:rsidP="00663D38">
      <w:pPr>
        <w:pStyle w:val="ConsPlusNormal0"/>
        <w:rPr>
          <w:sz w:val="24"/>
          <w:szCs w:val="24"/>
        </w:rPr>
      </w:pPr>
    </w:p>
    <w:p w14:paraId="1F0C31F5" w14:textId="77777777" w:rsidR="007B1C2B" w:rsidRPr="00663D38" w:rsidRDefault="007B1C2B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lastRenderedPageBreak/>
        <w:t>3.4.1. 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56E74844" w14:textId="267EE9DF" w:rsidR="00620335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620335" w:rsidRPr="00663D38">
        <w:rPr>
          <w:sz w:val="24"/>
          <w:szCs w:val="24"/>
        </w:rPr>
        <w:t>ведения о государственной регистрации рождения, содержащиеся в Едином государственном реестре записей актов гражданского состояния - в ФНС.</w:t>
      </w:r>
    </w:p>
    <w:p w14:paraId="0DEEDC96" w14:textId="76D7C3AD" w:rsidR="00020B21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620335" w:rsidRPr="00663D38">
        <w:rPr>
          <w:sz w:val="24"/>
          <w:szCs w:val="24"/>
        </w:rPr>
        <w:t>ведения о государственной регистрации перемены имени, содержащиеся в Едином государственном реестре записей актов гражданского состояния -</w:t>
      </w:r>
      <w:r w:rsidR="00620335" w:rsidRPr="00663D38">
        <w:rPr>
          <w:rFonts w:eastAsia="Times New Roman"/>
          <w:sz w:val="24"/>
          <w:szCs w:val="24"/>
          <w:lang w:eastAsia="ru-RU"/>
        </w:rPr>
        <w:t xml:space="preserve"> </w:t>
      </w:r>
      <w:r w:rsidR="00620335" w:rsidRPr="00663D38">
        <w:rPr>
          <w:sz w:val="24"/>
          <w:szCs w:val="24"/>
        </w:rPr>
        <w:t>в ФНС.</w:t>
      </w:r>
    </w:p>
    <w:p w14:paraId="6A8BFB2F" w14:textId="43FE3045" w:rsidR="00020B21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020B21" w:rsidRPr="00663D38">
        <w:rPr>
          <w:sz w:val="24"/>
          <w:szCs w:val="24"/>
        </w:rPr>
        <w:t>ведения о государственной регистрации смерти, содержащиеся в Едином государственном реестре записей актов гражданского состояния - в ФНС.</w:t>
      </w:r>
    </w:p>
    <w:p w14:paraId="426CAFD7" w14:textId="769730D2" w:rsidR="00020B21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CC3C7C" w:rsidRPr="00663D38">
        <w:rPr>
          <w:sz w:val="24"/>
          <w:szCs w:val="24"/>
        </w:rPr>
        <w:t>ведения о государственной регистрации заключения брака, содержащиеся в Едином государственном реестре записей актов гражданского состояния - в ФНС.</w:t>
      </w:r>
    </w:p>
    <w:p w14:paraId="21C6BC44" w14:textId="72BD0121" w:rsidR="00020B21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CC3C7C" w:rsidRPr="00663D38">
        <w:rPr>
          <w:sz w:val="24"/>
          <w:szCs w:val="24"/>
        </w:rPr>
        <w:t>ведения о государственной регистрации расторжения брака, содержащиеся в Едином государственном реестре записей актов гражданского состояния - в ФНС.</w:t>
      </w:r>
    </w:p>
    <w:p w14:paraId="43A31504" w14:textId="7A2035BB" w:rsidR="007F26AE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7F26AE" w:rsidRPr="00663D38">
        <w:rPr>
          <w:sz w:val="24"/>
          <w:szCs w:val="24"/>
        </w:rPr>
        <w:t>ведения о нахождении в розыске - в МВД.</w:t>
      </w:r>
    </w:p>
    <w:p w14:paraId="1FB3EB88" w14:textId="407D7ADD" w:rsidR="007B1C2B" w:rsidRPr="00663D38" w:rsidRDefault="00D53027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с</w:t>
      </w:r>
      <w:r w:rsidR="002574ED" w:rsidRPr="00663D38">
        <w:rPr>
          <w:sz w:val="24"/>
          <w:szCs w:val="24"/>
        </w:rPr>
        <w:t xml:space="preserve">ведения о регистрации по месту жительства гражданина Российской Федерации </w:t>
      </w:r>
      <w:r w:rsidR="007B1C2B" w:rsidRPr="00663D38">
        <w:rPr>
          <w:sz w:val="24"/>
          <w:szCs w:val="24"/>
        </w:rPr>
        <w:t xml:space="preserve">- в МВД. </w:t>
      </w:r>
    </w:p>
    <w:p w14:paraId="545F7E4C" w14:textId="77777777" w:rsidR="007B1C2B" w:rsidRPr="00663D38" w:rsidRDefault="007B1C2B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3.4.2.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</w:p>
    <w:p w14:paraId="6E7D04CB" w14:textId="6F7F2D69" w:rsidR="007B1C2B" w:rsidRPr="00663D38" w:rsidRDefault="007B1C2B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Срок направления информационного запроса - в течение двух рабочих дней со дня регистрации запроса </w:t>
      </w:r>
      <w:r w:rsidR="003639A8" w:rsidRPr="00663D38">
        <w:rPr>
          <w:sz w:val="24"/>
          <w:szCs w:val="24"/>
        </w:rPr>
        <w:t xml:space="preserve">и документов </w:t>
      </w:r>
      <w:r w:rsidRPr="00663D38">
        <w:rPr>
          <w:sz w:val="24"/>
          <w:szCs w:val="24"/>
        </w:rPr>
        <w:t xml:space="preserve">о предоставлении </w:t>
      </w:r>
      <w:r w:rsidR="00FA244C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 (с учетом положений пункта 2.7 настоящего Административного регламента).</w:t>
      </w:r>
    </w:p>
    <w:p w14:paraId="4D2DE21F" w14:textId="77777777" w:rsidR="007B1C2B" w:rsidRPr="00663D38" w:rsidRDefault="007B1C2B" w:rsidP="00663D38">
      <w:pPr>
        <w:pStyle w:val="ConsPlusNormal0"/>
        <w:ind w:firstLine="540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Срок получения ответа на информационные запросы не может превышать пять рабочих дней со дня их поступления в орган или организацию, предоставляющие документ и информацию.</w:t>
      </w:r>
    </w:p>
    <w:p w14:paraId="74489B32" w14:textId="77777777" w:rsidR="00F85EE4" w:rsidRPr="00663D38" w:rsidRDefault="00F85EE4" w:rsidP="00663D38">
      <w:pPr>
        <w:widowControl w:val="0"/>
        <w:ind w:left="567"/>
        <w:rPr>
          <w:rFonts w:ascii="Arial" w:hAnsi="Arial" w:cs="Arial"/>
          <w:sz w:val="24"/>
          <w:szCs w:val="24"/>
          <w:lang w:eastAsia="en-US"/>
        </w:rPr>
      </w:pPr>
    </w:p>
    <w:p w14:paraId="72D19C78" w14:textId="77777777" w:rsidR="009F4477" w:rsidRPr="00663D38" w:rsidRDefault="009F4477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 xml:space="preserve">3.5. </w:t>
      </w:r>
      <w:bookmarkStart w:id="2" w:name="_Hlk213407603"/>
      <w:r w:rsidRPr="00663D38">
        <w:rPr>
          <w:b w:val="0"/>
          <w:bCs w:val="0"/>
          <w:sz w:val="24"/>
          <w:szCs w:val="24"/>
        </w:rPr>
        <w:t>Принятие решения о предоставлении</w:t>
      </w:r>
    </w:p>
    <w:p w14:paraId="6E6C974F" w14:textId="77777777" w:rsidR="009F4477" w:rsidRPr="00663D38" w:rsidRDefault="009F4477" w:rsidP="00663D38">
      <w:pPr>
        <w:pStyle w:val="ConsPlusTitle"/>
        <w:jc w:val="center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(об отказе в предоставлении) государственной услуги</w:t>
      </w:r>
    </w:p>
    <w:bookmarkEnd w:id="2"/>
    <w:p w14:paraId="56F5AB4F" w14:textId="77777777" w:rsidR="009F4477" w:rsidRPr="00663D38" w:rsidRDefault="009F4477" w:rsidP="00663D38">
      <w:pPr>
        <w:pStyle w:val="ConsPlusNormal0"/>
        <w:rPr>
          <w:sz w:val="24"/>
          <w:szCs w:val="24"/>
        </w:rPr>
      </w:pPr>
    </w:p>
    <w:p w14:paraId="29B9C80C" w14:textId="77777777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3.5.1. Основания для отказа в предоставлении государственной услуги приведены в </w:t>
      </w:r>
      <w:hyperlink w:anchor="P250">
        <w:r w:rsidRPr="00663D38">
          <w:rPr>
            <w:sz w:val="24"/>
            <w:szCs w:val="24"/>
          </w:rPr>
          <w:t>таблице № 3</w:t>
        </w:r>
      </w:hyperlink>
      <w:r w:rsidRPr="00663D38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573C3FBC" w14:textId="5B34276C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3.5.2. Срок принятия решения о предоставлении (об отказе в предоставлении) государственной услуги, исчисляемый с даты получения отделом опеки и попечительства всех сведений, необходимых для принятия решения - </w:t>
      </w:r>
      <w:r w:rsidR="007322A3" w:rsidRPr="00663D38">
        <w:rPr>
          <w:sz w:val="24"/>
          <w:szCs w:val="24"/>
        </w:rPr>
        <w:t>5</w:t>
      </w:r>
      <w:r w:rsidRPr="00663D38">
        <w:rPr>
          <w:sz w:val="24"/>
          <w:szCs w:val="24"/>
        </w:rPr>
        <w:t xml:space="preserve"> рабочих дн</w:t>
      </w:r>
      <w:r w:rsidR="008A4713" w:rsidRPr="00663D38">
        <w:rPr>
          <w:sz w:val="24"/>
          <w:szCs w:val="24"/>
        </w:rPr>
        <w:t>ей</w:t>
      </w:r>
      <w:r w:rsidRPr="00663D38">
        <w:rPr>
          <w:sz w:val="24"/>
          <w:szCs w:val="24"/>
        </w:rPr>
        <w:t>.</w:t>
      </w:r>
    </w:p>
    <w:p w14:paraId="0DE0C506" w14:textId="77777777" w:rsidR="00FA244C" w:rsidRPr="00663D38" w:rsidRDefault="00FA244C" w:rsidP="00663D38">
      <w:pPr>
        <w:pStyle w:val="ConsPlusNormal0"/>
        <w:rPr>
          <w:sz w:val="24"/>
          <w:szCs w:val="24"/>
        </w:rPr>
      </w:pPr>
    </w:p>
    <w:p w14:paraId="02F32377" w14:textId="77777777" w:rsidR="009F4477" w:rsidRPr="00663D38" w:rsidRDefault="009F4477" w:rsidP="00663D38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  <w:bookmarkStart w:id="3" w:name="_Hlk213680632"/>
      <w:r w:rsidRPr="00663D38">
        <w:rPr>
          <w:b w:val="0"/>
          <w:bCs w:val="0"/>
          <w:sz w:val="24"/>
          <w:szCs w:val="24"/>
        </w:rPr>
        <w:t>3.6. Предоставление результата государственной услуги</w:t>
      </w:r>
    </w:p>
    <w:p w14:paraId="44A44D1E" w14:textId="77777777" w:rsidR="009F4477" w:rsidRPr="00663D38" w:rsidRDefault="009F4477" w:rsidP="00663D38">
      <w:pPr>
        <w:pStyle w:val="ConsPlusNormal0"/>
        <w:rPr>
          <w:sz w:val="24"/>
          <w:szCs w:val="24"/>
        </w:rPr>
      </w:pPr>
    </w:p>
    <w:p w14:paraId="6E2F5D47" w14:textId="77777777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3.6.1. Результат предоставления государственной услуги </w:t>
      </w:r>
      <w:bookmarkEnd w:id="3"/>
      <w:r w:rsidRPr="00663D38">
        <w:rPr>
          <w:sz w:val="24"/>
          <w:szCs w:val="24"/>
        </w:rPr>
        <w:t>выдается (направляется) Заявителю:</w:t>
      </w:r>
    </w:p>
    <w:p w14:paraId="2A1A546C" w14:textId="77777777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4F256ECD" w14:textId="77777777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при обращении Заявителя в отдел опеки и попечительства посредством почтовой связи -почтовым отправлением заказным письмом по адресу, указанному в Заявлении о предоставлении государственной услуги;</w:t>
      </w:r>
    </w:p>
    <w:p w14:paraId="6A1897D2" w14:textId="445DACFC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- при </w:t>
      </w:r>
      <w:r w:rsidR="00663D38">
        <w:rPr>
          <w:sz w:val="24"/>
          <w:szCs w:val="24"/>
        </w:rPr>
        <w:t xml:space="preserve">обращении Заявителя через РПГУ </w:t>
      </w:r>
      <w:r w:rsidRPr="00663D38">
        <w:rPr>
          <w:sz w:val="24"/>
          <w:szCs w:val="24"/>
        </w:rPr>
        <w:t>- в форме электронного документа;</w:t>
      </w:r>
    </w:p>
    <w:p w14:paraId="4C853BF7" w14:textId="77777777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- при обращении Заявителя через МФЦ -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2E5A430E" w14:textId="13EC8BB6" w:rsidR="009F4477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3.6.2. Предоставление результата государственной услуги осуществляется в течение 2 рабочих дней </w:t>
      </w:r>
      <w:r w:rsidR="00572EAD" w:rsidRPr="00663D38">
        <w:rPr>
          <w:sz w:val="24"/>
          <w:szCs w:val="24"/>
        </w:rPr>
        <w:t xml:space="preserve">со дня принятия </w:t>
      </w:r>
      <w:bookmarkStart w:id="4" w:name="_Hlk222146192"/>
      <w:r w:rsidR="00572EAD" w:rsidRPr="00663D38">
        <w:rPr>
          <w:sz w:val="24"/>
          <w:szCs w:val="24"/>
        </w:rPr>
        <w:t xml:space="preserve">отделом опеки и попечительства </w:t>
      </w:r>
      <w:bookmarkEnd w:id="4"/>
      <w:r w:rsidR="00572EAD" w:rsidRPr="00663D38">
        <w:rPr>
          <w:sz w:val="24"/>
          <w:szCs w:val="24"/>
        </w:rPr>
        <w:t xml:space="preserve">решения о </w:t>
      </w:r>
      <w:r w:rsidR="00572EAD" w:rsidRPr="00663D38">
        <w:rPr>
          <w:sz w:val="24"/>
          <w:szCs w:val="24"/>
        </w:rPr>
        <w:lastRenderedPageBreak/>
        <w:t xml:space="preserve">предоставлении </w:t>
      </w:r>
      <w:bookmarkStart w:id="5" w:name="_Hlk221875019"/>
      <w:r w:rsidR="00572EAD" w:rsidRPr="00663D38">
        <w:rPr>
          <w:sz w:val="24"/>
          <w:szCs w:val="24"/>
        </w:rPr>
        <w:t>(отказе в предоставлении)</w:t>
      </w:r>
      <w:bookmarkEnd w:id="5"/>
      <w:r w:rsidRPr="00663D38">
        <w:rPr>
          <w:sz w:val="24"/>
          <w:szCs w:val="24"/>
        </w:rPr>
        <w:t xml:space="preserve"> государственной услуги независимо от способа предоставления результата и не может превышать </w:t>
      </w:r>
      <w:r w:rsidR="00DB3676" w:rsidRPr="00663D38">
        <w:rPr>
          <w:sz w:val="24"/>
          <w:szCs w:val="24"/>
        </w:rPr>
        <w:t>15</w:t>
      </w:r>
      <w:r w:rsidR="003A1865" w:rsidRPr="00663D38">
        <w:rPr>
          <w:sz w:val="24"/>
          <w:szCs w:val="24"/>
        </w:rPr>
        <w:t xml:space="preserve"> рабочих</w:t>
      </w:r>
      <w:r w:rsidRPr="00663D38">
        <w:rPr>
          <w:sz w:val="24"/>
          <w:szCs w:val="24"/>
        </w:rPr>
        <w:t xml:space="preserve"> дней с даты регистрации Заявления и документов и (или) информации, необходимых для предоставления </w:t>
      </w:r>
      <w:r w:rsidR="003A1865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услуги.</w:t>
      </w:r>
    </w:p>
    <w:p w14:paraId="57CB3F22" w14:textId="055D54A3" w:rsidR="003C5816" w:rsidRPr="00663D38" w:rsidRDefault="009F4477" w:rsidP="00663D38">
      <w:pPr>
        <w:pStyle w:val="ConsPlusNormal0"/>
        <w:ind w:firstLine="539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Предоставление отделом</w:t>
      </w:r>
      <w:r w:rsidR="003A1865" w:rsidRPr="00663D38">
        <w:rPr>
          <w:sz w:val="24"/>
          <w:szCs w:val="24"/>
        </w:rPr>
        <w:t xml:space="preserve"> опеки и попечительства</w:t>
      </w:r>
      <w:r w:rsidRPr="00663D38">
        <w:rPr>
          <w:sz w:val="24"/>
          <w:szCs w:val="24"/>
        </w:rPr>
        <w:t xml:space="preserve"> результата </w:t>
      </w:r>
      <w:r w:rsidR="003A1865" w:rsidRPr="00663D38">
        <w:rPr>
          <w:sz w:val="24"/>
          <w:szCs w:val="24"/>
        </w:rPr>
        <w:t>государственной</w:t>
      </w:r>
      <w:r w:rsidRPr="00663D38">
        <w:rPr>
          <w:sz w:val="24"/>
          <w:szCs w:val="24"/>
        </w:rPr>
        <w:t xml:space="preserve"> услуги возможно по выбору Заявителя независимо от его места жительства или места пребывания</w:t>
      </w:r>
      <w:r w:rsidR="00572EAD" w:rsidRPr="00663D38">
        <w:rPr>
          <w:sz w:val="24"/>
          <w:szCs w:val="24"/>
        </w:rPr>
        <w:t xml:space="preserve"> (для физических лиц).</w:t>
      </w:r>
    </w:p>
    <w:p w14:paraId="2B41ED65" w14:textId="77777777" w:rsidR="003A1865" w:rsidRPr="00663D38" w:rsidRDefault="003A1865" w:rsidP="00663D38">
      <w:pPr>
        <w:pStyle w:val="ConsPlusNormal0"/>
        <w:ind w:firstLine="539"/>
        <w:jc w:val="both"/>
        <w:rPr>
          <w:sz w:val="24"/>
          <w:szCs w:val="24"/>
        </w:rPr>
      </w:pPr>
    </w:p>
    <w:p w14:paraId="0E50B809" w14:textId="05727C58" w:rsidR="003A1865" w:rsidRPr="00663D38" w:rsidRDefault="008E26FB" w:rsidP="00663D38">
      <w:pPr>
        <w:pStyle w:val="ConsPlusTitle"/>
        <w:jc w:val="center"/>
        <w:outlineLvl w:val="1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 xml:space="preserve">Раздел </w:t>
      </w:r>
      <w:r w:rsidR="003A1865" w:rsidRPr="00663D38">
        <w:rPr>
          <w:b w:val="0"/>
          <w:bCs w:val="0"/>
          <w:sz w:val="24"/>
          <w:szCs w:val="24"/>
        </w:rPr>
        <w:t>4. СПОСОБЫ ИНФОРМИРОВАНИЯ ЗАЯВИТЕЛЯ ОБ ИЗМЕНЕНИИ СТАТУСА</w:t>
      </w:r>
    </w:p>
    <w:p w14:paraId="49B0DF0D" w14:textId="77777777" w:rsidR="003A1865" w:rsidRPr="00663D38" w:rsidRDefault="003A1865" w:rsidP="00663D38">
      <w:pPr>
        <w:pStyle w:val="ConsPlusTitle"/>
        <w:jc w:val="center"/>
        <w:rPr>
          <w:b w:val="0"/>
          <w:bCs w:val="0"/>
          <w:sz w:val="24"/>
          <w:szCs w:val="24"/>
        </w:rPr>
      </w:pPr>
      <w:r w:rsidRPr="00663D38">
        <w:rPr>
          <w:b w:val="0"/>
          <w:bCs w:val="0"/>
          <w:sz w:val="24"/>
          <w:szCs w:val="24"/>
        </w:rPr>
        <w:t>РАССМОТРЕНИЯ ЗАПРОСА О ПРЕДОСТАВЛЕНИИ ГОСУДАРСТВЕННОЙ УСЛУГИ</w:t>
      </w:r>
    </w:p>
    <w:p w14:paraId="2169CEE4" w14:textId="77777777" w:rsidR="003A1865" w:rsidRPr="00663D38" w:rsidRDefault="003A1865" w:rsidP="00663D38">
      <w:pPr>
        <w:pStyle w:val="ConsPlusNormal0"/>
        <w:rPr>
          <w:sz w:val="24"/>
          <w:szCs w:val="24"/>
        </w:rPr>
      </w:pPr>
    </w:p>
    <w:p w14:paraId="38D0CE86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3D8FCE2F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4.1.1. при личном обращении в отдел опеки и попечительства:</w:t>
      </w:r>
    </w:p>
    <w:p w14:paraId="50E5C34E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Адрес местонахождения Отдела опеки и попечительства, предоставляющего Государственную услугу: </w:t>
      </w:r>
      <w:bookmarkStart w:id="6" w:name="_Hlk221875303"/>
      <w:r w:rsidRPr="00663D38">
        <w:rPr>
          <w:rFonts w:ascii="Arial" w:hAnsi="Arial" w:cs="Arial"/>
          <w:kern w:val="2"/>
          <w:sz w:val="24"/>
          <w:szCs w:val="24"/>
          <w:lang w:bidi="hi-IN"/>
        </w:rPr>
        <w:t xml:space="preserve">694620, </w:t>
      </w:r>
      <w:bookmarkEnd w:id="6"/>
      <w:r w:rsidRPr="00663D38">
        <w:rPr>
          <w:rFonts w:ascii="Arial" w:hAnsi="Arial" w:cs="Arial"/>
          <w:kern w:val="2"/>
          <w:sz w:val="24"/>
          <w:szCs w:val="24"/>
          <w:lang w:bidi="hi-IN"/>
        </w:rPr>
        <w:t>Сахалинская область, г. Холмск, ул. Советская, 66</w:t>
      </w:r>
      <w:r w:rsidRPr="00663D38">
        <w:rPr>
          <w:rFonts w:ascii="Arial" w:hAnsi="Arial" w:cs="Arial"/>
          <w:sz w:val="24"/>
          <w:szCs w:val="24"/>
        </w:rPr>
        <w:t>.</w:t>
      </w:r>
    </w:p>
    <w:p w14:paraId="19826633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Приемные дни:</w:t>
      </w:r>
    </w:p>
    <w:p w14:paraId="3A97645B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среда с 9 часов 00 минут до 17 часов 00 минут;</w:t>
      </w:r>
    </w:p>
    <w:p w14:paraId="5CF1C8E1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перерыв: с 13 </w:t>
      </w:r>
      <w:bookmarkStart w:id="7" w:name="_Hlk214448336"/>
      <w:r w:rsidRPr="00663D38">
        <w:rPr>
          <w:rFonts w:ascii="Arial" w:hAnsi="Arial" w:cs="Arial"/>
          <w:sz w:val="24"/>
          <w:szCs w:val="24"/>
        </w:rPr>
        <w:t xml:space="preserve">часов 00 минут </w:t>
      </w:r>
      <w:bookmarkEnd w:id="7"/>
      <w:r w:rsidRPr="00663D38">
        <w:rPr>
          <w:rFonts w:ascii="Arial" w:hAnsi="Arial" w:cs="Arial"/>
          <w:sz w:val="24"/>
          <w:szCs w:val="24"/>
        </w:rPr>
        <w:t>до 14 часов 00 минут.</w:t>
      </w:r>
    </w:p>
    <w:p w14:paraId="42B44711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4.1.2. при обращении в отдел опеки и попечительства с использованием средств телефонной связи:</w:t>
      </w:r>
    </w:p>
    <w:p w14:paraId="19171D29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Справочный телефон отдела опеки и попечительства: 8-42433-2-16-89.</w:t>
      </w:r>
    </w:p>
    <w:p w14:paraId="26C67A66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4.1.3. при письменном обращении в Отдел опеки и попечительства по почте либо в электронном виде:</w:t>
      </w:r>
    </w:p>
    <w:p w14:paraId="27525FFE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Адрес для корреспонденции: 694620, Сахалинская область, город Холмск, улица Советская, 66;</w:t>
      </w:r>
    </w:p>
    <w:p w14:paraId="1E394AF3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Адрес электронной почты: </w:t>
      </w:r>
      <w:proofErr w:type="spellStart"/>
      <w:r w:rsidRPr="00663D38">
        <w:rPr>
          <w:rFonts w:ascii="Arial" w:hAnsi="Arial" w:cs="Arial"/>
          <w:sz w:val="24"/>
          <w:szCs w:val="24"/>
          <w:shd w:val="clear" w:color="auto" w:fill="FFFFFF"/>
          <w:lang w:val="en-US"/>
        </w:rPr>
        <w:t>kholmsk</w:t>
      </w:r>
      <w:proofErr w:type="spellEnd"/>
      <w:r w:rsidRPr="00663D38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663D38">
        <w:rPr>
          <w:rFonts w:ascii="Arial" w:hAnsi="Arial" w:cs="Arial"/>
          <w:sz w:val="24"/>
          <w:szCs w:val="24"/>
          <w:shd w:val="clear" w:color="auto" w:fill="FFFFFF"/>
          <w:lang w:val="en-US"/>
        </w:rPr>
        <w:t>oop</w:t>
      </w:r>
      <w:proofErr w:type="spellEnd"/>
      <w:r w:rsidRPr="00663D38">
        <w:rPr>
          <w:rFonts w:ascii="Arial" w:hAnsi="Arial" w:cs="Arial"/>
          <w:sz w:val="24"/>
          <w:szCs w:val="24"/>
          <w:shd w:val="clear" w:color="auto" w:fill="FFFFFF"/>
        </w:rPr>
        <w:t>@</w:t>
      </w:r>
      <w:proofErr w:type="spellStart"/>
      <w:r w:rsidRPr="00663D38">
        <w:rPr>
          <w:rFonts w:ascii="Arial" w:hAnsi="Arial" w:cs="Arial"/>
          <w:sz w:val="24"/>
          <w:szCs w:val="24"/>
          <w:shd w:val="clear" w:color="auto" w:fill="FFFFFF"/>
          <w:lang w:val="en-US"/>
        </w:rPr>
        <w:t>sakhalin</w:t>
      </w:r>
      <w:proofErr w:type="spellEnd"/>
      <w:r w:rsidRPr="00663D38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663D38">
        <w:rPr>
          <w:rFonts w:ascii="Arial" w:hAnsi="Arial" w:cs="Arial"/>
          <w:sz w:val="24"/>
          <w:szCs w:val="24"/>
          <w:shd w:val="clear" w:color="auto" w:fill="FFFFFF"/>
          <w:lang w:val="en-US"/>
        </w:rPr>
        <w:t>gov</w:t>
      </w:r>
      <w:proofErr w:type="spellEnd"/>
      <w:r w:rsidRPr="00663D38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663D38">
        <w:rPr>
          <w:rFonts w:ascii="Arial" w:hAnsi="Arial" w:cs="Arial"/>
          <w:sz w:val="24"/>
          <w:szCs w:val="24"/>
          <w:shd w:val="clear" w:color="auto" w:fill="FFFFFF"/>
          <w:lang w:val="en-US"/>
        </w:rPr>
        <w:t>ru</w:t>
      </w:r>
      <w:proofErr w:type="spellEnd"/>
      <w:r w:rsidRPr="00663D38">
        <w:rPr>
          <w:rFonts w:ascii="Arial" w:hAnsi="Arial" w:cs="Arial"/>
          <w:sz w:val="24"/>
          <w:szCs w:val="24"/>
        </w:rPr>
        <w:t>.</w:t>
      </w:r>
    </w:p>
    <w:p w14:paraId="16FCFE2F" w14:textId="77777777" w:rsidR="008E26FB" w:rsidRPr="00663D38" w:rsidRDefault="008E26FB" w:rsidP="00663D3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02B00381" w14:textId="77777777" w:rsidR="008E26FB" w:rsidRPr="00663D38" w:rsidRDefault="008E26FB" w:rsidP="00663D38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Arial" w:cs="Arial"/>
          <w:kern w:val="2"/>
          <w:sz w:val="24"/>
          <w:szCs w:val="24"/>
          <w:lang w:bidi="hi-IN"/>
        </w:rPr>
      </w:pPr>
      <w:r w:rsidRPr="00663D38">
        <w:rPr>
          <w:rFonts w:ascii="Arial" w:hAnsi="Arial" w:cs="Arial"/>
          <w:kern w:val="2"/>
          <w:sz w:val="24"/>
          <w:szCs w:val="24"/>
          <w:lang w:bidi="hi-IN"/>
        </w:rPr>
        <w:t>- устного информирования;</w:t>
      </w:r>
    </w:p>
    <w:p w14:paraId="358328B5" w14:textId="77777777" w:rsidR="008E26FB" w:rsidRPr="00663D38" w:rsidRDefault="008E26FB" w:rsidP="00663D38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kern w:val="2"/>
          <w:sz w:val="24"/>
          <w:szCs w:val="24"/>
          <w:lang w:bidi="hi-IN"/>
        </w:rPr>
        <w:t>- письменного информирования.</w:t>
      </w:r>
    </w:p>
    <w:p w14:paraId="2D656B6E" w14:textId="77777777" w:rsidR="00F518F6" w:rsidRPr="00663D38" w:rsidRDefault="00F518F6" w:rsidP="00663D38">
      <w:pPr>
        <w:pStyle w:val="ConsPlusNormal0"/>
        <w:jc w:val="right"/>
        <w:outlineLvl w:val="1"/>
        <w:rPr>
          <w:sz w:val="24"/>
          <w:szCs w:val="24"/>
        </w:rPr>
      </w:pPr>
      <w:bookmarkStart w:id="8" w:name="_Hlk219461950"/>
      <w:r w:rsidRPr="00663D38">
        <w:rPr>
          <w:sz w:val="24"/>
          <w:szCs w:val="24"/>
        </w:rPr>
        <w:t>Приложение № 1</w:t>
      </w:r>
    </w:p>
    <w:p w14:paraId="40E935B1" w14:textId="12108A8A" w:rsidR="00F518F6" w:rsidRPr="00663D38" w:rsidRDefault="00F518F6" w:rsidP="00663D38">
      <w:pPr>
        <w:pStyle w:val="ConsPlusNormal0"/>
        <w:ind w:left="4678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к    Административному    регламенту   предоставления государственной услуги «Выдача разрешения на изменение фамилии и имени несовершеннолетним на территории   Холмского муниципального округа Сахалинской области», утвержденного</w:t>
      </w:r>
      <w:r w:rsidR="00890AC4" w:rsidRPr="00663D38">
        <w:rPr>
          <w:sz w:val="24"/>
          <w:szCs w:val="24"/>
        </w:rPr>
        <w:t xml:space="preserve"> </w:t>
      </w:r>
      <w:r w:rsidRPr="00663D38">
        <w:rPr>
          <w:sz w:val="24"/>
          <w:szCs w:val="24"/>
        </w:rPr>
        <w:t xml:space="preserve"> </w:t>
      </w:r>
      <w:r w:rsidR="00890AC4" w:rsidRPr="00663D38">
        <w:rPr>
          <w:sz w:val="24"/>
          <w:szCs w:val="24"/>
        </w:rPr>
        <w:t xml:space="preserve">  </w:t>
      </w:r>
      <w:r w:rsidRPr="00663D38">
        <w:rPr>
          <w:sz w:val="24"/>
          <w:szCs w:val="24"/>
        </w:rPr>
        <w:t>постановлением</w:t>
      </w:r>
      <w:r w:rsidR="00890AC4" w:rsidRPr="00663D38">
        <w:rPr>
          <w:sz w:val="24"/>
          <w:szCs w:val="24"/>
        </w:rPr>
        <w:t xml:space="preserve">    </w:t>
      </w:r>
      <w:r w:rsidRPr="00663D38">
        <w:rPr>
          <w:sz w:val="24"/>
          <w:szCs w:val="24"/>
        </w:rPr>
        <w:t xml:space="preserve"> администрации</w:t>
      </w:r>
      <w:r w:rsidR="00A24B56" w:rsidRPr="00663D38">
        <w:rPr>
          <w:sz w:val="24"/>
          <w:szCs w:val="24"/>
        </w:rPr>
        <w:t xml:space="preserve"> </w:t>
      </w:r>
      <w:r w:rsidR="00890AC4" w:rsidRPr="00663D38">
        <w:rPr>
          <w:sz w:val="24"/>
          <w:szCs w:val="24"/>
        </w:rPr>
        <w:t xml:space="preserve">Холмского </w:t>
      </w:r>
      <w:r w:rsidR="00FC3BBD" w:rsidRPr="00663D38">
        <w:rPr>
          <w:sz w:val="24"/>
          <w:szCs w:val="24"/>
        </w:rPr>
        <w:t xml:space="preserve">       </w:t>
      </w:r>
      <w:r w:rsidR="00890AC4" w:rsidRPr="00663D38">
        <w:rPr>
          <w:sz w:val="24"/>
          <w:szCs w:val="24"/>
        </w:rPr>
        <w:t>муниципального</w:t>
      </w:r>
      <w:r w:rsidR="00FC3BBD" w:rsidRPr="00663D38">
        <w:rPr>
          <w:sz w:val="24"/>
          <w:szCs w:val="24"/>
        </w:rPr>
        <w:t xml:space="preserve">   </w:t>
      </w:r>
      <w:r w:rsidR="00890AC4" w:rsidRPr="00663D38">
        <w:rPr>
          <w:sz w:val="24"/>
          <w:szCs w:val="24"/>
        </w:rPr>
        <w:t xml:space="preserve"> </w:t>
      </w:r>
      <w:r w:rsidR="00FC3BBD" w:rsidRPr="00663D38">
        <w:rPr>
          <w:sz w:val="24"/>
          <w:szCs w:val="24"/>
        </w:rPr>
        <w:t xml:space="preserve">  </w:t>
      </w:r>
      <w:r w:rsidR="00890AC4" w:rsidRPr="00663D38">
        <w:rPr>
          <w:sz w:val="24"/>
          <w:szCs w:val="24"/>
        </w:rPr>
        <w:t xml:space="preserve">округа </w:t>
      </w:r>
    </w:p>
    <w:p w14:paraId="4DBD9C1E" w14:textId="77777777" w:rsidR="00890AC4" w:rsidRPr="00663D38" w:rsidRDefault="00FC3BBD" w:rsidP="00663D38">
      <w:pPr>
        <w:pStyle w:val="ConsPlusNormal0"/>
        <w:ind w:left="4678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Сахалинской</w:t>
      </w:r>
      <w:r w:rsidR="00890AC4" w:rsidRPr="00663D38">
        <w:rPr>
          <w:sz w:val="24"/>
          <w:szCs w:val="24"/>
        </w:rPr>
        <w:t xml:space="preserve"> области</w:t>
      </w:r>
    </w:p>
    <w:p w14:paraId="7E1B1C69" w14:textId="69797DB6" w:rsidR="00F518F6" w:rsidRPr="00663D38" w:rsidRDefault="00FC3BBD" w:rsidP="00663D38">
      <w:pPr>
        <w:pStyle w:val="ConsPlusNormal0"/>
        <w:ind w:left="4395" w:right="1841" w:hanging="142"/>
        <w:jc w:val="right"/>
        <w:rPr>
          <w:sz w:val="24"/>
          <w:szCs w:val="24"/>
        </w:rPr>
      </w:pPr>
      <w:r w:rsidRPr="00663D38">
        <w:rPr>
          <w:sz w:val="24"/>
          <w:szCs w:val="24"/>
        </w:rPr>
        <w:t xml:space="preserve">   </w:t>
      </w:r>
      <w:r w:rsidR="00663D38">
        <w:rPr>
          <w:sz w:val="24"/>
          <w:szCs w:val="24"/>
        </w:rPr>
        <w:t xml:space="preserve">от </w:t>
      </w:r>
      <w:r w:rsidR="00F81D4A" w:rsidRPr="00663D38">
        <w:rPr>
          <w:sz w:val="24"/>
          <w:szCs w:val="24"/>
        </w:rPr>
        <w:t>09.04.2026</w:t>
      </w:r>
      <w:r w:rsidR="00663D38">
        <w:rPr>
          <w:sz w:val="24"/>
          <w:szCs w:val="24"/>
        </w:rPr>
        <w:t xml:space="preserve"> № </w:t>
      </w:r>
      <w:r w:rsidR="00F81D4A" w:rsidRPr="00663D38">
        <w:rPr>
          <w:sz w:val="24"/>
          <w:szCs w:val="24"/>
        </w:rPr>
        <w:t>445</w:t>
      </w:r>
      <w:r w:rsidRPr="00663D38">
        <w:rPr>
          <w:sz w:val="24"/>
          <w:szCs w:val="24"/>
        </w:rPr>
        <w:t xml:space="preserve">   </w:t>
      </w:r>
    </w:p>
    <w:bookmarkEnd w:id="8"/>
    <w:p w14:paraId="711DEF76" w14:textId="77777777" w:rsidR="00F518F6" w:rsidRPr="00663D38" w:rsidRDefault="00F518F6" w:rsidP="00663D38">
      <w:pPr>
        <w:pStyle w:val="ConsPlusNormal0"/>
        <w:rPr>
          <w:sz w:val="24"/>
          <w:szCs w:val="24"/>
        </w:rPr>
      </w:pPr>
    </w:p>
    <w:p w14:paraId="247883DF" w14:textId="77777777" w:rsidR="00FC3BBD" w:rsidRPr="00663D38" w:rsidRDefault="00FC3BBD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ПЕРЕЧЕНЬ УСЛОВНЫХ ОБОЗНАЧЕНИЙ И СОКРАЩЕНИЙ</w:t>
      </w:r>
    </w:p>
    <w:p w14:paraId="3E67BB2F" w14:textId="77777777" w:rsidR="00FC3BBD" w:rsidRPr="00663D38" w:rsidRDefault="00FC3BBD" w:rsidP="00663D38">
      <w:pPr>
        <w:pStyle w:val="ConsPlusNormal0"/>
        <w:rPr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7205"/>
      </w:tblGrid>
      <w:tr w:rsidR="00663D38" w:rsidRPr="00663D38" w14:paraId="7C69C4B5" w14:textId="77777777" w:rsidTr="00FC3BBD">
        <w:tc>
          <w:tcPr>
            <w:tcW w:w="9498" w:type="dxa"/>
            <w:gridSpan w:val="2"/>
          </w:tcPr>
          <w:p w14:paraId="2C84C441" w14:textId="77777777" w:rsidR="00FC3BBD" w:rsidRPr="00663D38" w:rsidRDefault="00FC3BBD" w:rsidP="00663D38">
            <w:pPr>
              <w:pStyle w:val="ConsPlusNormal0"/>
              <w:jc w:val="center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Условные сокращения:</w:t>
            </w:r>
          </w:p>
        </w:tc>
      </w:tr>
      <w:tr w:rsidR="00663D38" w:rsidRPr="00663D38" w14:paraId="62F8A29E" w14:textId="77777777" w:rsidTr="00FC3BBD">
        <w:tc>
          <w:tcPr>
            <w:tcW w:w="2293" w:type="dxa"/>
          </w:tcPr>
          <w:p w14:paraId="00AC3E75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6AE4B4CA" w14:textId="1F9F7CB8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Административный регламент предоставления государственной услуги «Выдача разрешения на изменение фамилии и имени несовершеннолетним на территории   Холмского муниципального округа Сахалинской области»</w:t>
            </w:r>
          </w:p>
        </w:tc>
      </w:tr>
      <w:tr w:rsidR="00663D38" w:rsidRPr="00663D38" w14:paraId="7BCA4BFB" w14:textId="77777777" w:rsidTr="00FC3BBD">
        <w:tc>
          <w:tcPr>
            <w:tcW w:w="2293" w:type="dxa"/>
          </w:tcPr>
          <w:p w14:paraId="778368BA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Государственная услуга</w:t>
            </w:r>
          </w:p>
        </w:tc>
        <w:tc>
          <w:tcPr>
            <w:tcW w:w="7205" w:type="dxa"/>
          </w:tcPr>
          <w:p w14:paraId="0755A5E7" w14:textId="4480553E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Государственная услуга «Выдача разрешения на изменение фамилии и имени несовершеннолетним на территории   Холмского муниципального округа Сахалинской области»</w:t>
            </w:r>
          </w:p>
        </w:tc>
      </w:tr>
      <w:tr w:rsidR="00663D38" w:rsidRPr="00663D38" w14:paraId="606C4944" w14:textId="77777777" w:rsidTr="00FC3BBD">
        <w:tc>
          <w:tcPr>
            <w:tcW w:w="2293" w:type="dxa"/>
          </w:tcPr>
          <w:p w14:paraId="1AD1DDD0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00373155" w14:textId="2D43DAFE" w:rsidR="00FC3BBD" w:rsidRPr="00663D38" w:rsidRDefault="0076422E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Родители несовершеннолетних детей, не достигших 14-ти лет</w:t>
            </w:r>
            <w:r w:rsidR="007709E0" w:rsidRPr="00663D38">
              <w:rPr>
                <w:sz w:val="24"/>
                <w:szCs w:val="24"/>
              </w:rPr>
              <w:t xml:space="preserve">, проживающих на территории Холмского муниципального </w:t>
            </w:r>
            <w:r w:rsidR="00A24B56" w:rsidRPr="00663D38">
              <w:rPr>
                <w:sz w:val="24"/>
                <w:szCs w:val="24"/>
              </w:rPr>
              <w:t>округа Сахалинской</w:t>
            </w:r>
            <w:r w:rsidR="007709E0" w:rsidRPr="00663D38">
              <w:rPr>
                <w:sz w:val="24"/>
                <w:szCs w:val="24"/>
              </w:rPr>
              <w:t xml:space="preserve"> области</w:t>
            </w:r>
          </w:p>
        </w:tc>
      </w:tr>
      <w:tr w:rsidR="00663D38" w:rsidRPr="00663D38" w14:paraId="2CC83DCA" w14:textId="77777777" w:rsidTr="00FC3BBD">
        <w:tc>
          <w:tcPr>
            <w:tcW w:w="2293" w:type="dxa"/>
          </w:tcPr>
          <w:p w14:paraId="3543A92C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7FBDBB52" w14:textId="3E6A3D48" w:rsidR="00FC3BBD" w:rsidRPr="00663D38" w:rsidRDefault="00EB7C00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 w:rsidR="00663D38" w:rsidRPr="00663D38" w14:paraId="45513F6E" w14:textId="77777777" w:rsidTr="00FC3BBD">
        <w:tc>
          <w:tcPr>
            <w:tcW w:w="2293" w:type="dxa"/>
          </w:tcPr>
          <w:p w14:paraId="18F731BF" w14:textId="77777777" w:rsidR="00FC3BBD" w:rsidRPr="00663D38" w:rsidRDefault="00FC3BBD" w:rsidP="00663D38">
            <w:pPr>
              <w:pStyle w:val="ConsPlusNormal0"/>
              <w:jc w:val="both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5E3C2B2D" w14:textId="77777777" w:rsidR="00FC3BBD" w:rsidRPr="00663D38" w:rsidRDefault="00FC3BBD" w:rsidP="00663D38">
            <w:pPr>
              <w:pStyle w:val="ConsPlusNormal0"/>
              <w:jc w:val="both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 xml:space="preserve">Заявление о предоставлении </w:t>
            </w:r>
            <w:r w:rsidR="0076422E" w:rsidRPr="00663D38">
              <w:rPr>
                <w:sz w:val="24"/>
                <w:szCs w:val="24"/>
              </w:rPr>
              <w:t>государственной</w:t>
            </w:r>
            <w:r w:rsidRPr="00663D38">
              <w:rPr>
                <w:sz w:val="24"/>
                <w:szCs w:val="24"/>
              </w:rPr>
              <w:t xml:space="preserve"> услуги «</w:t>
            </w:r>
            <w:r w:rsidR="0076422E" w:rsidRPr="00663D38">
              <w:rPr>
                <w:sz w:val="24"/>
                <w:szCs w:val="24"/>
              </w:rPr>
              <w:t>Выдача разрешения на изменение фамилии и имени несовершеннолетним на территории Холмского муниципального округа Сахалинской области</w:t>
            </w:r>
            <w:r w:rsidRPr="00663D38">
              <w:rPr>
                <w:sz w:val="24"/>
                <w:szCs w:val="24"/>
              </w:rPr>
              <w:t>»</w:t>
            </w:r>
          </w:p>
        </w:tc>
      </w:tr>
      <w:tr w:rsidR="00663D38" w:rsidRPr="00663D38" w14:paraId="4B3B45D7" w14:textId="77777777" w:rsidTr="00FC3BBD">
        <w:tc>
          <w:tcPr>
            <w:tcW w:w="2293" w:type="dxa"/>
          </w:tcPr>
          <w:p w14:paraId="58FB2FE2" w14:textId="77777777" w:rsidR="00FC3BBD" w:rsidRPr="00663D38" w:rsidRDefault="00FC3BBD" w:rsidP="00663D38">
            <w:pPr>
              <w:pStyle w:val="ConsPlusNormal0"/>
              <w:jc w:val="both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205" w:type="dxa"/>
          </w:tcPr>
          <w:p w14:paraId="3768D189" w14:textId="77777777" w:rsidR="00FC3BBD" w:rsidRPr="00663D38" w:rsidRDefault="00FC3BBD" w:rsidP="00663D38">
            <w:pPr>
              <w:pStyle w:val="ConsPlusNormal0"/>
              <w:jc w:val="both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663D38" w:rsidRPr="00663D38" w14:paraId="3C72FCED" w14:textId="77777777" w:rsidTr="00FC3BBD">
        <w:tc>
          <w:tcPr>
            <w:tcW w:w="2293" w:type="dxa"/>
          </w:tcPr>
          <w:p w14:paraId="3BF3377A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205" w:type="dxa"/>
          </w:tcPr>
          <w:p w14:paraId="7CA40C26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663D38" w:rsidRPr="00663D38" w14:paraId="09530D4E" w14:textId="77777777" w:rsidTr="00FC3BBD">
        <w:tc>
          <w:tcPr>
            <w:tcW w:w="2293" w:type="dxa"/>
          </w:tcPr>
          <w:p w14:paraId="225DD1F6" w14:textId="77777777" w:rsidR="00FC3BBD" w:rsidRPr="00663D38" w:rsidRDefault="0076422E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О</w:t>
            </w:r>
            <w:r w:rsidR="00FC3BBD" w:rsidRPr="00663D38">
              <w:rPr>
                <w:sz w:val="24"/>
                <w:szCs w:val="24"/>
              </w:rPr>
              <w:t>тдел</w:t>
            </w:r>
            <w:r w:rsidRPr="00663D38">
              <w:rPr>
                <w:sz w:val="24"/>
                <w:szCs w:val="24"/>
              </w:rPr>
              <w:t xml:space="preserve"> опеки и попечительства</w:t>
            </w:r>
          </w:p>
        </w:tc>
        <w:tc>
          <w:tcPr>
            <w:tcW w:w="7205" w:type="dxa"/>
          </w:tcPr>
          <w:p w14:paraId="044C973F" w14:textId="77777777" w:rsidR="00FC3BBD" w:rsidRPr="00663D38" w:rsidRDefault="0076422E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О</w:t>
            </w:r>
            <w:r w:rsidR="00FC3BBD" w:rsidRPr="00663D38">
              <w:rPr>
                <w:sz w:val="24"/>
                <w:szCs w:val="24"/>
              </w:rPr>
              <w:t>тдел</w:t>
            </w:r>
            <w:r w:rsidRPr="00663D38">
              <w:rPr>
                <w:sz w:val="24"/>
                <w:szCs w:val="24"/>
              </w:rPr>
              <w:t xml:space="preserve"> опеки и попечительства администрации Холмского </w:t>
            </w:r>
            <w:r w:rsidR="00FC3BBD" w:rsidRPr="00663D38">
              <w:rPr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</w:tr>
      <w:tr w:rsidR="00663D38" w:rsidRPr="00663D38" w14:paraId="17662622" w14:textId="77777777" w:rsidTr="00FC3BBD">
        <w:tc>
          <w:tcPr>
            <w:tcW w:w="2293" w:type="dxa"/>
          </w:tcPr>
          <w:p w14:paraId="52320C67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6512A58E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663D38" w:rsidRPr="00663D38" w14:paraId="38CE250F" w14:textId="77777777" w:rsidTr="00FC3BBD">
        <w:tc>
          <w:tcPr>
            <w:tcW w:w="2293" w:type="dxa"/>
          </w:tcPr>
          <w:p w14:paraId="44D1AF42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3B3D46B3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663D38" w:rsidRPr="00663D38" w14:paraId="44B5CD83" w14:textId="77777777" w:rsidTr="00FC3BBD">
        <w:tc>
          <w:tcPr>
            <w:tcW w:w="2293" w:type="dxa"/>
          </w:tcPr>
          <w:p w14:paraId="577076BB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1087CC50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663D38" w:rsidRPr="00663D38" w14:paraId="6E241CEE" w14:textId="77777777" w:rsidTr="00FC3BBD">
        <w:tc>
          <w:tcPr>
            <w:tcW w:w="2293" w:type="dxa"/>
          </w:tcPr>
          <w:p w14:paraId="0D99FA20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671D67CD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663D38" w:rsidRPr="00663D38" w14:paraId="1383E3CF" w14:textId="77777777" w:rsidTr="00FC3BBD">
        <w:tc>
          <w:tcPr>
            <w:tcW w:w="2293" w:type="dxa"/>
          </w:tcPr>
          <w:p w14:paraId="7A76C128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38DD0E8C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Физические лица</w:t>
            </w:r>
          </w:p>
        </w:tc>
      </w:tr>
      <w:tr w:rsidR="00663D38" w:rsidRPr="00663D38" w14:paraId="19F33564" w14:textId="77777777" w:rsidTr="00FC3BBD">
        <w:tc>
          <w:tcPr>
            <w:tcW w:w="2293" w:type="dxa"/>
          </w:tcPr>
          <w:p w14:paraId="388789E3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ЗПН</w:t>
            </w:r>
          </w:p>
        </w:tc>
        <w:tc>
          <w:tcPr>
            <w:tcW w:w="7205" w:type="dxa"/>
          </w:tcPr>
          <w:p w14:paraId="42C1A567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Законный представитель несовершеннолетнего</w:t>
            </w:r>
          </w:p>
        </w:tc>
      </w:tr>
      <w:tr w:rsidR="00663D38" w:rsidRPr="00663D38" w14:paraId="237691B6" w14:textId="77777777" w:rsidTr="00FC3BBD">
        <w:tc>
          <w:tcPr>
            <w:tcW w:w="2293" w:type="dxa"/>
          </w:tcPr>
          <w:p w14:paraId="2253F00F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092D21CE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Представитель физического лица</w:t>
            </w:r>
          </w:p>
        </w:tc>
      </w:tr>
      <w:tr w:rsidR="00663D38" w:rsidRPr="00663D38" w14:paraId="0E02EBE0" w14:textId="77777777" w:rsidTr="00FC3BBD">
        <w:tc>
          <w:tcPr>
            <w:tcW w:w="2293" w:type="dxa"/>
          </w:tcPr>
          <w:p w14:paraId="2DE36AD2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0885BF27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663D38" w:rsidRPr="00663D38" w14:paraId="4D9B6E3C" w14:textId="77777777" w:rsidTr="00FC3BBD">
        <w:tc>
          <w:tcPr>
            <w:tcW w:w="2293" w:type="dxa"/>
          </w:tcPr>
          <w:p w14:paraId="2D7C14A6" w14:textId="5FAC542B" w:rsidR="0034613D" w:rsidRPr="00663D38" w:rsidRDefault="0034613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ФНС</w:t>
            </w:r>
          </w:p>
        </w:tc>
        <w:tc>
          <w:tcPr>
            <w:tcW w:w="7205" w:type="dxa"/>
          </w:tcPr>
          <w:p w14:paraId="0C30F7B4" w14:textId="1A401516" w:rsidR="0034613D" w:rsidRPr="00663D38" w:rsidRDefault="0034613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Федеральная налоговая служба</w:t>
            </w:r>
            <w:r w:rsidR="00CD02FE" w:rsidRPr="00663D38">
              <w:rPr>
                <w:sz w:val="24"/>
                <w:szCs w:val="24"/>
              </w:rPr>
              <w:t xml:space="preserve"> России</w:t>
            </w:r>
          </w:p>
        </w:tc>
      </w:tr>
      <w:tr w:rsidR="00663D38" w:rsidRPr="00663D38" w14:paraId="7BB7ED95" w14:textId="77777777" w:rsidTr="00FC3BBD">
        <w:tc>
          <w:tcPr>
            <w:tcW w:w="2293" w:type="dxa"/>
          </w:tcPr>
          <w:p w14:paraId="79F1DB29" w14:textId="48BF92B7" w:rsidR="0034613D" w:rsidRPr="00663D38" w:rsidRDefault="0034613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МВД</w:t>
            </w:r>
          </w:p>
        </w:tc>
        <w:tc>
          <w:tcPr>
            <w:tcW w:w="7205" w:type="dxa"/>
          </w:tcPr>
          <w:p w14:paraId="4E71B84B" w14:textId="5257A8A6" w:rsidR="0034613D" w:rsidRPr="00663D38" w:rsidRDefault="0034613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Министерство внутренних дел</w:t>
            </w:r>
            <w:r w:rsidR="00CD02FE" w:rsidRPr="00663D38">
              <w:rPr>
                <w:sz w:val="24"/>
                <w:szCs w:val="24"/>
              </w:rPr>
              <w:t xml:space="preserve"> России</w:t>
            </w:r>
          </w:p>
        </w:tc>
      </w:tr>
      <w:tr w:rsidR="00663D38" w:rsidRPr="00663D38" w14:paraId="563F6F78" w14:textId="77777777" w:rsidTr="00FC3BBD">
        <w:tc>
          <w:tcPr>
            <w:tcW w:w="9498" w:type="dxa"/>
            <w:gridSpan w:val="2"/>
          </w:tcPr>
          <w:p w14:paraId="211FA667" w14:textId="77777777" w:rsidR="00FC3BBD" w:rsidRPr="00663D38" w:rsidRDefault="00FC3BBD" w:rsidP="00663D38">
            <w:pPr>
              <w:pStyle w:val="ConsPlusNormal0"/>
              <w:jc w:val="center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Условные обозначения:</w:t>
            </w:r>
          </w:p>
        </w:tc>
      </w:tr>
      <w:tr w:rsidR="00663D38" w:rsidRPr="00663D38" w14:paraId="1FB26439" w14:textId="77777777" w:rsidTr="00FC3BBD">
        <w:tc>
          <w:tcPr>
            <w:tcW w:w="2293" w:type="dxa"/>
          </w:tcPr>
          <w:p w14:paraId="5AA43552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689E65C0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663D38" w:rsidRPr="00663D38" w14:paraId="242DDBAD" w14:textId="77777777" w:rsidTr="00FC3BBD">
        <w:tc>
          <w:tcPr>
            <w:tcW w:w="2293" w:type="dxa"/>
          </w:tcPr>
          <w:p w14:paraId="19BBA0A6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4E0EADC9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663D38" w:rsidRPr="00663D38" w14:paraId="4F673F75" w14:textId="77777777" w:rsidTr="00FC3BBD">
        <w:trPr>
          <w:trHeight w:val="207"/>
        </w:trPr>
        <w:tc>
          <w:tcPr>
            <w:tcW w:w="2293" w:type="dxa"/>
          </w:tcPr>
          <w:p w14:paraId="0E5145A8" w14:textId="4C3335EC" w:rsidR="0015476A" w:rsidRPr="00663D38" w:rsidRDefault="0015476A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5EE9EE49" w14:textId="507CD8B4" w:rsidR="0015476A" w:rsidRPr="00663D38" w:rsidRDefault="0015476A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663D38" w:rsidRPr="00663D38" w14:paraId="41B99AF7" w14:textId="77777777" w:rsidTr="00FC3BBD">
        <w:tc>
          <w:tcPr>
            <w:tcW w:w="2293" w:type="dxa"/>
          </w:tcPr>
          <w:p w14:paraId="46FA5CA5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 xml:space="preserve">Д (1) </w:t>
            </w:r>
            <w:r w:rsidRPr="00663D38">
              <w:rPr>
                <w:sz w:val="24"/>
                <w:szCs w:val="24"/>
              </w:rPr>
              <w:tab/>
            </w:r>
          </w:p>
        </w:tc>
        <w:tc>
          <w:tcPr>
            <w:tcW w:w="7205" w:type="dxa"/>
          </w:tcPr>
          <w:p w14:paraId="0DC10A6C" w14:textId="77777777" w:rsidR="00FC3BBD" w:rsidRPr="00663D38" w:rsidRDefault="00FC3BBD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Документы предоставляются в одном экземпляре</w:t>
            </w:r>
          </w:p>
        </w:tc>
      </w:tr>
      <w:tr w:rsidR="00663D38" w:rsidRPr="00663D38" w14:paraId="75DC49AA" w14:textId="77777777" w:rsidTr="00685695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6AF0" w14:textId="5263F97F" w:rsidR="006B1231" w:rsidRPr="00663D38" w:rsidRDefault="006B1231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О(Э)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62FD" w14:textId="60676B3E" w:rsidR="006B1231" w:rsidRPr="00663D38" w:rsidRDefault="006B1231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Требование к документу-оригинал документа электронный</w:t>
            </w:r>
          </w:p>
        </w:tc>
      </w:tr>
    </w:tbl>
    <w:p w14:paraId="34D6B07A" w14:textId="77777777" w:rsidR="00663D38" w:rsidRDefault="00663D38" w:rsidP="00663D38">
      <w:pPr>
        <w:pStyle w:val="ConsPlusNormal0"/>
        <w:jc w:val="right"/>
        <w:outlineLvl w:val="1"/>
        <w:rPr>
          <w:sz w:val="24"/>
          <w:szCs w:val="24"/>
        </w:rPr>
      </w:pPr>
    </w:p>
    <w:p w14:paraId="6C6EF033" w14:textId="74D89B9C" w:rsidR="0076422E" w:rsidRPr="00663D38" w:rsidRDefault="0076422E" w:rsidP="00663D38">
      <w:pPr>
        <w:pStyle w:val="ConsPlusNormal0"/>
        <w:jc w:val="right"/>
        <w:outlineLvl w:val="1"/>
        <w:rPr>
          <w:sz w:val="24"/>
          <w:szCs w:val="24"/>
        </w:rPr>
      </w:pPr>
      <w:r w:rsidRPr="00663D38">
        <w:rPr>
          <w:sz w:val="24"/>
          <w:szCs w:val="24"/>
        </w:rPr>
        <w:t xml:space="preserve">                                                                                                     Приложение № 2</w:t>
      </w:r>
    </w:p>
    <w:p w14:paraId="19961AED" w14:textId="70381D9D" w:rsidR="0076422E" w:rsidRPr="00663D38" w:rsidRDefault="0076422E" w:rsidP="00663D38">
      <w:pPr>
        <w:pStyle w:val="ConsPlusNormal0"/>
        <w:ind w:left="4678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к    Административному    регламенту   предоставления государственной услуги «Выдача разрешения на изменение фамилии и имени несовершеннолетним на территории   Холмского муниципального округа Сахалинской области», утвержденного    постановлением     администрации </w:t>
      </w:r>
    </w:p>
    <w:p w14:paraId="2E93B2DE" w14:textId="77777777" w:rsidR="0076422E" w:rsidRPr="00663D38" w:rsidRDefault="0076422E" w:rsidP="00663D38">
      <w:pPr>
        <w:pStyle w:val="ConsPlusNormal0"/>
        <w:ind w:left="4678"/>
        <w:jc w:val="both"/>
        <w:rPr>
          <w:sz w:val="24"/>
          <w:szCs w:val="24"/>
        </w:rPr>
      </w:pPr>
      <w:r w:rsidRPr="00663D38">
        <w:rPr>
          <w:sz w:val="24"/>
          <w:szCs w:val="24"/>
        </w:rPr>
        <w:t xml:space="preserve">Холмского        муниципального      округа </w:t>
      </w:r>
    </w:p>
    <w:p w14:paraId="1F737383" w14:textId="77777777" w:rsidR="00663D38" w:rsidRDefault="0076422E" w:rsidP="00663D38">
      <w:pPr>
        <w:pStyle w:val="ConsPlusNormal0"/>
        <w:ind w:left="4678"/>
        <w:jc w:val="both"/>
        <w:rPr>
          <w:sz w:val="24"/>
          <w:szCs w:val="24"/>
        </w:rPr>
      </w:pPr>
      <w:r w:rsidRPr="00663D38">
        <w:rPr>
          <w:sz w:val="24"/>
          <w:szCs w:val="24"/>
        </w:rPr>
        <w:t>Сахалинской области</w:t>
      </w:r>
    </w:p>
    <w:p w14:paraId="39BE82BC" w14:textId="2B2320B6" w:rsidR="0076422E" w:rsidRPr="00663D38" w:rsidRDefault="00663D38" w:rsidP="00663D38">
      <w:pPr>
        <w:pStyle w:val="ConsPlusNormal0"/>
        <w:ind w:left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81D4A" w:rsidRPr="00663D38">
        <w:rPr>
          <w:sz w:val="24"/>
          <w:szCs w:val="24"/>
        </w:rPr>
        <w:t>09.04.2026</w:t>
      </w:r>
      <w:r>
        <w:rPr>
          <w:sz w:val="24"/>
          <w:szCs w:val="24"/>
        </w:rPr>
        <w:t xml:space="preserve"> </w:t>
      </w:r>
      <w:r w:rsidR="0076422E" w:rsidRPr="00663D38">
        <w:rPr>
          <w:sz w:val="24"/>
          <w:szCs w:val="24"/>
        </w:rPr>
        <w:t xml:space="preserve">№ </w:t>
      </w:r>
      <w:r w:rsidR="00F81D4A" w:rsidRPr="00663D38">
        <w:rPr>
          <w:sz w:val="24"/>
          <w:szCs w:val="24"/>
        </w:rPr>
        <w:t>445</w:t>
      </w:r>
      <w:r w:rsidR="0076422E" w:rsidRPr="00663D38">
        <w:rPr>
          <w:sz w:val="24"/>
          <w:szCs w:val="24"/>
        </w:rPr>
        <w:t xml:space="preserve"> </w:t>
      </w:r>
    </w:p>
    <w:p w14:paraId="5CAA3CB0" w14:textId="77777777" w:rsidR="00F518F6" w:rsidRPr="00663D38" w:rsidRDefault="00F518F6" w:rsidP="00663D38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09E71657" w14:textId="77777777" w:rsidR="0076422E" w:rsidRPr="00663D38" w:rsidRDefault="0076422E" w:rsidP="00663D38">
      <w:pPr>
        <w:pStyle w:val="ConsPlusNormal0"/>
        <w:jc w:val="right"/>
        <w:outlineLvl w:val="2"/>
        <w:rPr>
          <w:sz w:val="24"/>
          <w:szCs w:val="24"/>
        </w:rPr>
      </w:pPr>
      <w:r w:rsidRPr="00663D38">
        <w:rPr>
          <w:sz w:val="24"/>
          <w:szCs w:val="24"/>
        </w:rPr>
        <w:t>Таблица № 1</w:t>
      </w:r>
    </w:p>
    <w:p w14:paraId="0150B863" w14:textId="77777777" w:rsidR="0076422E" w:rsidRPr="00663D38" w:rsidRDefault="0076422E" w:rsidP="00663D38">
      <w:pPr>
        <w:pStyle w:val="ConsPlusNormal0"/>
        <w:rPr>
          <w:sz w:val="24"/>
          <w:szCs w:val="24"/>
        </w:rPr>
      </w:pPr>
    </w:p>
    <w:p w14:paraId="10BE6AF6" w14:textId="77777777" w:rsidR="0076422E" w:rsidRPr="00663D38" w:rsidRDefault="0076422E" w:rsidP="00663D38">
      <w:pPr>
        <w:pStyle w:val="ConsPlusTitle"/>
        <w:jc w:val="center"/>
        <w:rPr>
          <w:b w:val="0"/>
          <w:sz w:val="24"/>
          <w:szCs w:val="24"/>
        </w:rPr>
      </w:pPr>
      <w:bookmarkStart w:id="9" w:name="P250"/>
      <w:bookmarkEnd w:id="9"/>
      <w:r w:rsidRPr="00663D38">
        <w:rPr>
          <w:b w:val="0"/>
          <w:sz w:val="24"/>
          <w:szCs w:val="24"/>
        </w:rPr>
        <w:t>ИДЕНТИФИКАТОРЫ КАТЕГОРИЙ (ПРИЗНАКОВ) ЗАЯВИТЕЛЕЙ</w:t>
      </w:r>
    </w:p>
    <w:p w14:paraId="741A0D4C" w14:textId="77777777" w:rsidR="0076422E" w:rsidRPr="00663D38" w:rsidRDefault="0076422E" w:rsidP="00663D38">
      <w:pPr>
        <w:pStyle w:val="ConsPlusTitle"/>
        <w:jc w:val="center"/>
        <w:rPr>
          <w:b w:val="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624"/>
        <w:gridCol w:w="2127"/>
        <w:gridCol w:w="2126"/>
      </w:tblGrid>
      <w:tr w:rsidR="00663D38" w:rsidRPr="00663D38" w14:paraId="7519A3CE" w14:textId="77777777" w:rsidTr="00213967">
        <w:tc>
          <w:tcPr>
            <w:tcW w:w="1474" w:type="dxa"/>
            <w:vMerge w:val="restart"/>
          </w:tcPr>
          <w:p w14:paraId="267D0F37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624" w:type="dxa"/>
            <w:vMerge w:val="restart"/>
          </w:tcPr>
          <w:p w14:paraId="26BD70BF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4C9B18F7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Результаты предоставления </w:t>
            </w:r>
            <w:r w:rsidR="004E737E" w:rsidRPr="00663D38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663D38" w:rsidRPr="00663D38" w14:paraId="754D9727" w14:textId="77777777" w:rsidTr="00213967">
        <w:tc>
          <w:tcPr>
            <w:tcW w:w="1474" w:type="dxa"/>
            <w:vMerge/>
          </w:tcPr>
          <w:p w14:paraId="73ADFB23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14:paraId="74885DBB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E80BE0E" w14:textId="513B652C" w:rsidR="0076422E" w:rsidRPr="00663D38" w:rsidRDefault="001547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2126" w:type="dxa"/>
          </w:tcPr>
          <w:p w14:paraId="1C07E0F3" w14:textId="718B168C" w:rsidR="0076422E" w:rsidRPr="00663D38" w:rsidRDefault="001547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Отрицательное решение (решение об отказе в предоставлении Государственной услуги)</w:t>
            </w:r>
          </w:p>
        </w:tc>
      </w:tr>
      <w:tr w:rsidR="0076422E" w:rsidRPr="00663D38" w14:paraId="3B58062B" w14:textId="77777777" w:rsidTr="00213967">
        <w:trPr>
          <w:trHeight w:val="2954"/>
        </w:trPr>
        <w:tc>
          <w:tcPr>
            <w:tcW w:w="1474" w:type="dxa"/>
          </w:tcPr>
          <w:p w14:paraId="3CAC9AF2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3624" w:type="dxa"/>
          </w:tcPr>
          <w:p w14:paraId="44C0FF6B" w14:textId="152F354B" w:rsidR="0076422E" w:rsidRPr="00663D38" w:rsidRDefault="0015476A" w:rsidP="00663D38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Заявитель, указанный в пункте  1.2.1 настоящего Административного регламента</w:t>
            </w:r>
          </w:p>
        </w:tc>
        <w:tc>
          <w:tcPr>
            <w:tcW w:w="2127" w:type="dxa"/>
          </w:tcPr>
          <w:p w14:paraId="5DF10DC5" w14:textId="2F0FA41C" w:rsidR="0015476A" w:rsidRPr="00663D38" w:rsidRDefault="0015476A" w:rsidP="00663D38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- разрешение на изменение фамилии и имени несовершеннолетнему -(постановление Администрации Холмского муниципального округа Сахалинской области);</w:t>
            </w:r>
          </w:p>
          <w:p w14:paraId="3B138CFB" w14:textId="5A5DDCEB" w:rsidR="0076422E" w:rsidRPr="00663D38" w:rsidRDefault="0076422E" w:rsidP="00663D38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143C3E" w14:textId="16AF1B3D" w:rsidR="0076422E" w:rsidRPr="00663D38" w:rsidRDefault="0015476A" w:rsidP="00663D38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- решение об отказе в выдаче разрешения на изменение фамилии и имени несовершеннолетнему (постановление Администрации Холмского муниципального округа Сахалинской области с указанием оснований для отказа, предусмотренных таблицей № 3 приложения № 2 к настоящему Административному регламенту).</w:t>
            </w:r>
          </w:p>
        </w:tc>
      </w:tr>
    </w:tbl>
    <w:p w14:paraId="7054CC09" w14:textId="77777777" w:rsidR="0076422E" w:rsidRPr="00663D38" w:rsidRDefault="0076422E" w:rsidP="00663D38">
      <w:pPr>
        <w:pStyle w:val="ConsPlusTitle"/>
        <w:jc w:val="center"/>
        <w:rPr>
          <w:b w:val="0"/>
          <w:sz w:val="24"/>
          <w:szCs w:val="24"/>
        </w:rPr>
      </w:pPr>
    </w:p>
    <w:p w14:paraId="6A41D349" w14:textId="77777777" w:rsidR="0076422E" w:rsidRPr="00663D38" w:rsidRDefault="0076422E" w:rsidP="00663D38">
      <w:pPr>
        <w:pStyle w:val="ConsPlusNormal0"/>
        <w:jc w:val="right"/>
        <w:outlineLvl w:val="2"/>
        <w:rPr>
          <w:sz w:val="24"/>
          <w:szCs w:val="24"/>
        </w:rPr>
      </w:pPr>
      <w:r w:rsidRPr="00663D38">
        <w:rPr>
          <w:sz w:val="24"/>
          <w:szCs w:val="24"/>
        </w:rPr>
        <w:lastRenderedPageBreak/>
        <w:t>Таблица № 2</w:t>
      </w:r>
    </w:p>
    <w:p w14:paraId="7A53761B" w14:textId="77777777" w:rsidR="0076422E" w:rsidRPr="00663D38" w:rsidRDefault="0076422E" w:rsidP="00663D38">
      <w:pPr>
        <w:pStyle w:val="ConsPlusNormal0"/>
        <w:rPr>
          <w:sz w:val="24"/>
          <w:szCs w:val="24"/>
        </w:rPr>
      </w:pPr>
    </w:p>
    <w:p w14:paraId="6EE6D3E8" w14:textId="77777777" w:rsidR="0076422E" w:rsidRPr="00663D38" w:rsidRDefault="0076422E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ИСЧЕРПЫВАЮЩИЙ ПЕРЕЧЕНЬ ДОКУМЕНТОВ,</w:t>
      </w:r>
    </w:p>
    <w:p w14:paraId="285C4CEA" w14:textId="77777777" w:rsidR="0076422E" w:rsidRPr="00663D38" w:rsidRDefault="0076422E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 xml:space="preserve">НЕОБХОДИМЫХ ДЛЯ ПРЕДОСТАВЛЕНИЯ </w:t>
      </w:r>
      <w:r w:rsidR="004E737E" w:rsidRPr="00663D38">
        <w:rPr>
          <w:b w:val="0"/>
          <w:sz w:val="24"/>
          <w:szCs w:val="24"/>
        </w:rPr>
        <w:t>ГОСУДАРСТВЕННОЙ</w:t>
      </w:r>
      <w:r w:rsidRPr="00663D38">
        <w:rPr>
          <w:b w:val="0"/>
          <w:sz w:val="24"/>
          <w:szCs w:val="24"/>
        </w:rPr>
        <w:t xml:space="preserve"> УСЛУГИ</w:t>
      </w:r>
    </w:p>
    <w:p w14:paraId="77FF7A8E" w14:textId="77777777" w:rsidR="0076422E" w:rsidRPr="00663D38" w:rsidRDefault="0076422E" w:rsidP="00663D38">
      <w:pPr>
        <w:pStyle w:val="ConsPlusTitle"/>
        <w:jc w:val="center"/>
        <w:rPr>
          <w:b w:val="0"/>
          <w:sz w:val="24"/>
          <w:szCs w:val="24"/>
        </w:rPr>
      </w:pPr>
    </w:p>
    <w:tbl>
      <w:tblPr>
        <w:tblStyle w:val="af4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494"/>
        <w:gridCol w:w="363"/>
        <w:gridCol w:w="2538"/>
        <w:gridCol w:w="1701"/>
        <w:gridCol w:w="283"/>
        <w:gridCol w:w="2268"/>
      </w:tblGrid>
      <w:tr w:rsidR="00663D38" w:rsidRPr="00663D38" w14:paraId="300B18D8" w14:textId="77777777" w:rsidTr="00E4714A">
        <w:tc>
          <w:tcPr>
            <w:tcW w:w="562" w:type="dxa"/>
          </w:tcPr>
          <w:p w14:paraId="1F0D99B7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57" w:type="dxa"/>
            <w:gridSpan w:val="2"/>
          </w:tcPr>
          <w:p w14:paraId="67CECC55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38" w:type="dxa"/>
          </w:tcPr>
          <w:p w14:paraId="0381C455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</w:tcPr>
          <w:p w14:paraId="24559020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68" w:type="dxa"/>
          </w:tcPr>
          <w:p w14:paraId="0186EBA7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663D38" w:rsidRPr="00663D38" w14:paraId="0456D9A7" w14:textId="77777777" w:rsidTr="005F36AD">
        <w:trPr>
          <w:trHeight w:val="1603"/>
        </w:trPr>
        <w:tc>
          <w:tcPr>
            <w:tcW w:w="9209" w:type="dxa"/>
            <w:gridSpan w:val="7"/>
          </w:tcPr>
          <w:p w14:paraId="029CFFDE" w14:textId="7B08FB21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5C109CA9" w14:textId="6B10CD71" w:rsidR="0076422E" w:rsidRPr="00663D38" w:rsidRDefault="005F36A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случае совместного обращения родителей несовершеннолетнего, выразивших желание переменить фамилию (имя) своего ребенка</w:t>
            </w:r>
          </w:p>
        </w:tc>
      </w:tr>
      <w:tr w:rsidR="00663D38" w:rsidRPr="00663D38" w14:paraId="6A26D40A" w14:textId="77777777" w:rsidTr="00E4714A">
        <w:tc>
          <w:tcPr>
            <w:tcW w:w="562" w:type="dxa"/>
          </w:tcPr>
          <w:p w14:paraId="12E88ABA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</w:tcPr>
          <w:p w14:paraId="7E1EB7BD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 ЗПН, ПФЛ </w:t>
            </w:r>
          </w:p>
        </w:tc>
        <w:tc>
          <w:tcPr>
            <w:tcW w:w="2538" w:type="dxa"/>
          </w:tcPr>
          <w:p w14:paraId="7B7BDA5F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</w:tcPr>
          <w:p w14:paraId="77B4B4D1" w14:textId="243C26CF" w:rsidR="00E03325" w:rsidRPr="00663D38" w:rsidRDefault="00E0332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</w:t>
            </w:r>
            <w:r w:rsidR="00327440" w:rsidRPr="00663D38">
              <w:rPr>
                <w:rFonts w:ascii="Arial" w:hAnsi="Arial" w:cs="Arial"/>
                <w:sz w:val="24"/>
                <w:szCs w:val="24"/>
              </w:rPr>
              <w:t>б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о МФЦ; </w:t>
            </w:r>
          </w:p>
          <w:p w14:paraId="6A89B9F2" w14:textId="77777777" w:rsidR="00E03325" w:rsidRPr="00663D38" w:rsidRDefault="00E0332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09DD2BF4" w14:textId="44A97D98" w:rsidR="00FA19E4" w:rsidRPr="00663D38" w:rsidRDefault="00E0332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04EBEE6F" w14:textId="23C0B1EC" w:rsidR="0076422E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E830FB" w:rsidRPr="00663D38">
              <w:rPr>
                <w:rFonts w:ascii="Arial" w:hAnsi="Arial" w:cs="Arial"/>
                <w:sz w:val="24"/>
                <w:szCs w:val="24"/>
              </w:rPr>
              <w:t>1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63D38" w:rsidRPr="00663D38" w14:paraId="0AE04D23" w14:textId="77777777" w:rsidTr="00E4714A">
        <w:tc>
          <w:tcPr>
            <w:tcW w:w="562" w:type="dxa"/>
          </w:tcPr>
          <w:p w14:paraId="6EA17AEB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7" w:type="dxa"/>
            <w:gridSpan w:val="2"/>
          </w:tcPr>
          <w:p w14:paraId="43F569CE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ЗПН, ПФЛ </w:t>
            </w:r>
          </w:p>
        </w:tc>
        <w:tc>
          <w:tcPr>
            <w:tcW w:w="2538" w:type="dxa"/>
          </w:tcPr>
          <w:p w14:paraId="38E8D4FC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4" w:type="dxa"/>
            <w:gridSpan w:val="2"/>
          </w:tcPr>
          <w:p w14:paraId="512D1660" w14:textId="7777777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ЗК,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МФЦ, возвращается Заявителю</w:t>
            </w:r>
          </w:p>
          <w:p w14:paraId="49C03877" w14:textId="7777777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6E431408" w14:textId="211D471F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РПГУ- не требуется</w:t>
            </w:r>
          </w:p>
          <w:p w14:paraId="3D7E5764" w14:textId="52070FAD" w:rsidR="00FA19E4" w:rsidRPr="00663D38" w:rsidRDefault="00FA19E4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EB6076" w14:textId="77777777" w:rsidR="0076422E" w:rsidRPr="00663D38" w:rsidRDefault="0076422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5B3DD979" w14:textId="77777777" w:rsidTr="00E4714A">
        <w:tc>
          <w:tcPr>
            <w:tcW w:w="562" w:type="dxa"/>
          </w:tcPr>
          <w:p w14:paraId="000030D5" w14:textId="6ECCEBEB" w:rsidR="005F36AD" w:rsidRPr="00663D38" w:rsidRDefault="005F36A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7" w:type="dxa"/>
            <w:gridSpan w:val="2"/>
          </w:tcPr>
          <w:p w14:paraId="225E1560" w14:textId="3E90D577" w:rsidR="005F36AD" w:rsidRPr="00663D38" w:rsidRDefault="005F36A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</w:tcPr>
          <w:p w14:paraId="2B52077B" w14:textId="77777777" w:rsidR="005F36AD" w:rsidRPr="00663D38" w:rsidRDefault="005F36A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Согласие несовершеннолетнего достигшего возраста 10 лет, на изменение фамилии (имени)</w:t>
            </w:r>
          </w:p>
          <w:p w14:paraId="0E66CDFC" w14:textId="77777777" w:rsidR="005F36AD" w:rsidRPr="00663D38" w:rsidRDefault="005F36A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7F24C851" w14:textId="77777777" w:rsidR="00C6093A" w:rsidRPr="00663D38" w:rsidRDefault="00C6093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4125C02A" w14:textId="77777777" w:rsidR="00C6093A" w:rsidRPr="00663D38" w:rsidRDefault="00C6093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18F8F01A" w14:textId="6049E518" w:rsidR="005F36AD" w:rsidRPr="00663D38" w:rsidRDefault="00C6093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211FC7B9" w14:textId="1C5C9BD6" w:rsidR="005F36AD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644A16" w:rsidRPr="00663D38">
              <w:rPr>
                <w:rFonts w:ascii="Arial" w:hAnsi="Arial" w:cs="Arial"/>
                <w:sz w:val="24"/>
                <w:szCs w:val="24"/>
              </w:rPr>
              <w:t>3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63D38" w:rsidRPr="00663D38" w14:paraId="67CFB0FD" w14:textId="77777777" w:rsidTr="00E4714A">
        <w:trPr>
          <w:trHeight w:val="1973"/>
        </w:trPr>
        <w:tc>
          <w:tcPr>
            <w:tcW w:w="562" w:type="dxa"/>
          </w:tcPr>
          <w:p w14:paraId="54B83926" w14:textId="25C5D9F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57" w:type="dxa"/>
            <w:gridSpan w:val="2"/>
          </w:tcPr>
          <w:p w14:paraId="3A753AE0" w14:textId="4F232F2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7592" w14:textId="1CFE118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полномочия представителя </w:t>
            </w:r>
          </w:p>
        </w:tc>
        <w:tc>
          <w:tcPr>
            <w:tcW w:w="1984" w:type="dxa"/>
            <w:gridSpan w:val="2"/>
          </w:tcPr>
          <w:p w14:paraId="74A8D7C1" w14:textId="7777777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попечительства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либо МФЦ;</w:t>
            </w:r>
          </w:p>
          <w:p w14:paraId="0C69F855" w14:textId="7777777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58689A09" w14:textId="3663E0B9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  <w:p w14:paraId="158B45D9" w14:textId="4CB53E06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034736" w14:textId="28A4918F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Оформленный в порядке, предусмотренном законодательством РФ,</w:t>
            </w:r>
            <w:r w:rsidRPr="00663D38">
              <w:rPr>
                <w:rFonts w:ascii="Arial" w:hAnsi="Arial" w:cs="Arial"/>
                <w:sz w:val="24"/>
                <w:szCs w:val="24"/>
              </w:rPr>
              <w:tab/>
              <w:t>Д (1)</w:t>
            </w:r>
          </w:p>
        </w:tc>
      </w:tr>
      <w:tr w:rsidR="00663D38" w:rsidRPr="00663D38" w14:paraId="69F6CE74" w14:textId="77777777" w:rsidTr="00E4714A">
        <w:tc>
          <w:tcPr>
            <w:tcW w:w="562" w:type="dxa"/>
          </w:tcPr>
          <w:p w14:paraId="39AF3183" w14:textId="6F189278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</w:tcPr>
          <w:p w14:paraId="110B37CC" w14:textId="6CD63595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257" w14:textId="4FD08351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Уведомление о способе предоставления результатов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84" w:type="dxa"/>
            <w:gridSpan w:val="2"/>
          </w:tcPr>
          <w:p w14:paraId="0252A1E4" w14:textId="77777777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О – лично в отдел опеки и попечительства либо МФЦ;</w:t>
            </w:r>
          </w:p>
          <w:p w14:paraId="37196643" w14:textId="30B0E33D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О(Э) –  РПГУ</w:t>
            </w:r>
          </w:p>
          <w:p w14:paraId="1B2BCD84" w14:textId="6474F618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68" w:type="dxa"/>
          </w:tcPr>
          <w:p w14:paraId="7A7808CE" w14:textId="68B58EC3" w:rsidR="00EA0516" w:rsidRPr="00663D38" w:rsidRDefault="00EA05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соответствии с Формой </w:t>
            </w:r>
            <w:r w:rsidR="00644A16" w:rsidRPr="00663D38">
              <w:rPr>
                <w:rFonts w:ascii="Arial" w:hAnsi="Arial" w:cs="Arial"/>
                <w:sz w:val="24"/>
                <w:szCs w:val="24"/>
              </w:rPr>
              <w:t>4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63D38" w:rsidRPr="00663D38" w14:paraId="5271C3D4" w14:textId="77777777" w:rsidTr="00685695">
        <w:tc>
          <w:tcPr>
            <w:tcW w:w="9209" w:type="dxa"/>
            <w:gridSpan w:val="7"/>
          </w:tcPr>
          <w:p w14:paraId="315A2FAE" w14:textId="77777777" w:rsidR="00AA00F1" w:rsidRPr="00663D38" w:rsidRDefault="0079637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      </w:r>
          </w:p>
          <w:p w14:paraId="517748DF" w14:textId="1912451A" w:rsidR="00AA00F1" w:rsidRPr="00663D38" w:rsidRDefault="0079637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в случае </w:t>
            </w:r>
            <w:r w:rsidR="00AA00F1" w:rsidRPr="00663D38">
              <w:rPr>
                <w:rFonts w:ascii="Arial" w:hAnsi="Arial" w:cs="Arial"/>
                <w:sz w:val="24"/>
                <w:szCs w:val="24"/>
              </w:rPr>
              <w:t>обращение одного из родителей, проживающего раздельно с другим родителем несовершеннолетнего ребенка, не достигшего возраста четырнадцати лет, выразившего желание переменить фамилию (имя) своего ребенка</w:t>
            </w:r>
          </w:p>
          <w:p w14:paraId="2F365543" w14:textId="25A0CFD4" w:rsidR="0079637C" w:rsidRPr="00663D38" w:rsidRDefault="0079637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D38" w:rsidRPr="00663D38" w14:paraId="77715EB8" w14:textId="77777777" w:rsidTr="00E4714A">
        <w:tc>
          <w:tcPr>
            <w:tcW w:w="562" w:type="dxa"/>
          </w:tcPr>
          <w:p w14:paraId="4B9D0880" w14:textId="53304CB9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</w:tcPr>
          <w:p w14:paraId="625BEC84" w14:textId="7EFC2CA5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 ЗПН, ПФЛ </w:t>
            </w:r>
          </w:p>
        </w:tc>
        <w:tc>
          <w:tcPr>
            <w:tcW w:w="2538" w:type="dxa"/>
          </w:tcPr>
          <w:p w14:paraId="7B8D71DF" w14:textId="2B49B52C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</w:tcPr>
          <w:p w14:paraId="08760D3C" w14:textId="77777777" w:rsidR="00D9548D" w:rsidRPr="00663D38" w:rsidRDefault="00D9548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33E67152" w14:textId="77777777" w:rsidR="00D9548D" w:rsidRPr="00663D38" w:rsidRDefault="00D9548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7C5663C1" w14:textId="0D0A6053" w:rsidR="007A2320" w:rsidRPr="00663D38" w:rsidRDefault="00D9548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</w:tc>
        <w:tc>
          <w:tcPr>
            <w:tcW w:w="2268" w:type="dxa"/>
          </w:tcPr>
          <w:p w14:paraId="193DEB1C" w14:textId="4D3B3DE8" w:rsidR="007A2320" w:rsidRPr="00663D38" w:rsidRDefault="00E830FB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1 Раздела 5 Административного регламента, Д (1)</w:t>
            </w:r>
          </w:p>
        </w:tc>
      </w:tr>
      <w:tr w:rsidR="00663D38" w:rsidRPr="00663D38" w14:paraId="2E9B83E3" w14:textId="77777777" w:rsidTr="00E4714A">
        <w:tc>
          <w:tcPr>
            <w:tcW w:w="562" w:type="dxa"/>
          </w:tcPr>
          <w:p w14:paraId="6A3A3AA2" w14:textId="24930A37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7" w:type="dxa"/>
            <w:gridSpan w:val="2"/>
          </w:tcPr>
          <w:p w14:paraId="56E8481E" w14:textId="37FBA5AA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ЗПН, ПФЛ </w:t>
            </w:r>
          </w:p>
        </w:tc>
        <w:tc>
          <w:tcPr>
            <w:tcW w:w="2538" w:type="dxa"/>
          </w:tcPr>
          <w:p w14:paraId="28239CFD" w14:textId="4C0F41C0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4" w:type="dxa"/>
            <w:gridSpan w:val="2"/>
          </w:tcPr>
          <w:p w14:paraId="7588A1DA" w14:textId="77777777" w:rsidR="00D9548D" w:rsidRPr="00663D38" w:rsidRDefault="00D9548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ЗК,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МФЦ, возвращается Заявителю</w:t>
            </w:r>
          </w:p>
          <w:p w14:paraId="15B623D4" w14:textId="77777777" w:rsidR="00D9548D" w:rsidRPr="00663D38" w:rsidRDefault="00D9548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07894AC5" w14:textId="4D489699" w:rsidR="00D9548D" w:rsidRPr="00663D38" w:rsidRDefault="00D9548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РПГУ- не требуется</w:t>
            </w:r>
          </w:p>
          <w:p w14:paraId="794A5393" w14:textId="77777777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751B0D" w14:textId="1924F4FA" w:rsidR="007A2320" w:rsidRPr="00663D38" w:rsidRDefault="007A232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099D7E45" w14:textId="77777777" w:rsidTr="00E4714A">
        <w:trPr>
          <w:trHeight w:val="70"/>
        </w:trPr>
        <w:tc>
          <w:tcPr>
            <w:tcW w:w="562" w:type="dxa"/>
          </w:tcPr>
          <w:p w14:paraId="2E363D39" w14:textId="39D6CB73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7" w:type="dxa"/>
            <w:gridSpan w:val="2"/>
          </w:tcPr>
          <w:p w14:paraId="71D76FCC" w14:textId="0047D033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</w:tcPr>
          <w:p w14:paraId="5E0AEAB3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Согласие несовершеннолетнего достигшего возраста 10 лет, на изменение фамилии (имени)</w:t>
            </w:r>
          </w:p>
          <w:p w14:paraId="70E8D8DF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59553118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34494015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2FD4D547" w14:textId="792C41B6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1306DEC9" w14:textId="6E2FA255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644A16" w:rsidRPr="00663D38">
              <w:rPr>
                <w:rFonts w:ascii="Arial" w:hAnsi="Arial" w:cs="Arial"/>
                <w:sz w:val="24"/>
                <w:szCs w:val="24"/>
              </w:rPr>
              <w:t>3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63D38" w:rsidRPr="00663D38" w14:paraId="7CF34CED" w14:textId="77777777" w:rsidTr="00E4714A">
        <w:tc>
          <w:tcPr>
            <w:tcW w:w="562" w:type="dxa"/>
          </w:tcPr>
          <w:p w14:paraId="04BD2170" w14:textId="46361E53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57" w:type="dxa"/>
            <w:gridSpan w:val="2"/>
          </w:tcPr>
          <w:p w14:paraId="66B87C62" w14:textId="7A729523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</w:tcPr>
          <w:p w14:paraId="4E88AC5E" w14:textId="57312B40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Заявление (согласие) второго родителя, проживающего отдельно от ребенка</w:t>
            </w:r>
          </w:p>
        </w:tc>
        <w:tc>
          <w:tcPr>
            <w:tcW w:w="1984" w:type="dxa"/>
            <w:gridSpan w:val="2"/>
          </w:tcPr>
          <w:p w14:paraId="72669A02" w14:textId="3C89A6DA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О, ЗК – лично в отдел опеки и попечительства либо МФЦ; </w:t>
            </w:r>
          </w:p>
          <w:p w14:paraId="652F3E7A" w14:textId="36292536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О, ЗК – по почте </w:t>
            </w:r>
          </w:p>
          <w:p w14:paraId="6C497A26" w14:textId="607CC2FB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59DFE223" w14:textId="19E9EEED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2 Раздела 5 Административного регламента, Д (1)</w:t>
            </w:r>
          </w:p>
        </w:tc>
      </w:tr>
      <w:tr w:rsidR="00663D38" w:rsidRPr="00663D38" w14:paraId="35AD56E4" w14:textId="77777777" w:rsidTr="00E4714A">
        <w:tc>
          <w:tcPr>
            <w:tcW w:w="562" w:type="dxa"/>
          </w:tcPr>
          <w:p w14:paraId="5BDF46C1" w14:textId="60F44792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</w:tcPr>
          <w:p w14:paraId="1FAA3694" w14:textId="1FE6034A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84C9" w14:textId="5618FA89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(доверенность)</w:t>
            </w:r>
          </w:p>
        </w:tc>
        <w:tc>
          <w:tcPr>
            <w:tcW w:w="1984" w:type="dxa"/>
            <w:gridSpan w:val="2"/>
          </w:tcPr>
          <w:p w14:paraId="2255C194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попечительства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либо МФЦ;</w:t>
            </w:r>
          </w:p>
          <w:p w14:paraId="4EF00FB4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6A973B10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  <w:p w14:paraId="757EF59F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A1D677" w14:textId="137D9E7E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Оформленный в порядке, предусмотренном законодательством РФ,</w:t>
            </w:r>
            <w:r w:rsidRPr="00663D38">
              <w:rPr>
                <w:rFonts w:ascii="Arial" w:hAnsi="Arial" w:cs="Arial"/>
                <w:sz w:val="24"/>
                <w:szCs w:val="24"/>
              </w:rPr>
              <w:tab/>
              <w:t>Д (1)</w:t>
            </w:r>
          </w:p>
        </w:tc>
      </w:tr>
      <w:tr w:rsidR="00663D38" w:rsidRPr="00663D38" w14:paraId="2EEE2514" w14:textId="77777777" w:rsidTr="00E4714A">
        <w:tc>
          <w:tcPr>
            <w:tcW w:w="562" w:type="dxa"/>
          </w:tcPr>
          <w:p w14:paraId="27BA5BF0" w14:textId="7BE0F7A6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57" w:type="dxa"/>
            <w:gridSpan w:val="2"/>
          </w:tcPr>
          <w:p w14:paraId="3365CFEB" w14:textId="5A10A9C2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3A05" w14:textId="4C4D52BD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Уведомление о способе предоставления результатов государственной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84" w:type="dxa"/>
            <w:gridSpan w:val="2"/>
          </w:tcPr>
          <w:p w14:paraId="25B149BC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О – лично в отдел опеки и попечительства либо МФЦ;</w:t>
            </w:r>
          </w:p>
          <w:p w14:paraId="1D668080" w14:textId="77777777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  РПГУ</w:t>
            </w:r>
          </w:p>
          <w:p w14:paraId="124CAEE1" w14:textId="005C61C1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О – по почте</w:t>
            </w:r>
          </w:p>
        </w:tc>
        <w:tc>
          <w:tcPr>
            <w:tcW w:w="2268" w:type="dxa"/>
          </w:tcPr>
          <w:p w14:paraId="22DDB825" w14:textId="4F6F89DC" w:rsidR="004803BE" w:rsidRPr="00663D38" w:rsidRDefault="004803B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соответствии с Формой </w:t>
            </w:r>
            <w:r w:rsidR="00644A16" w:rsidRPr="00663D38">
              <w:rPr>
                <w:rFonts w:ascii="Arial" w:hAnsi="Arial" w:cs="Arial"/>
                <w:sz w:val="24"/>
                <w:szCs w:val="24"/>
              </w:rPr>
              <w:t>4</w:t>
            </w:r>
            <w:r w:rsidRPr="00663D38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63D38" w:rsidRPr="00663D38" w14:paraId="690EF34F" w14:textId="77777777" w:rsidTr="00685695">
        <w:tc>
          <w:tcPr>
            <w:tcW w:w="9209" w:type="dxa"/>
            <w:gridSpan w:val="7"/>
            <w:tcBorders>
              <w:right w:val="single" w:sz="4" w:space="0" w:color="auto"/>
            </w:tcBorders>
          </w:tcPr>
          <w:p w14:paraId="3F380170" w14:textId="77777777" w:rsidR="00E53EF3" w:rsidRPr="00663D38" w:rsidRDefault="00E53EF3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      </w:r>
          </w:p>
          <w:p w14:paraId="629C0658" w14:textId="7BF416F3" w:rsidR="00E53EF3" w:rsidRPr="00663D38" w:rsidRDefault="00E53EF3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случае обращение одного из родителей</w:t>
            </w:r>
            <w:r w:rsidRPr="00663D3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63D38">
              <w:rPr>
                <w:rFonts w:ascii="Arial" w:hAnsi="Arial" w:cs="Arial"/>
                <w:sz w:val="24"/>
                <w:szCs w:val="24"/>
              </w:rPr>
              <w:t>несовершеннолетнего, при невозможности получения согласия другого родителя несовершеннолетнего, не достигшего возраста четырнадцати лет, выразившего желание переменить фамилию (имя) своего ребенка</w:t>
            </w:r>
          </w:p>
          <w:p w14:paraId="24A1AA4C" w14:textId="77777777" w:rsidR="00FC2740" w:rsidRPr="00663D38" w:rsidRDefault="00FC2740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</w:tr>
      <w:tr w:rsidR="00663D38" w:rsidRPr="00663D38" w14:paraId="2B74C0B4" w14:textId="77777777" w:rsidTr="00E4714A">
        <w:tc>
          <w:tcPr>
            <w:tcW w:w="562" w:type="dxa"/>
          </w:tcPr>
          <w:p w14:paraId="48C4F5E8" w14:textId="4AC8B233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</w:tcPr>
          <w:p w14:paraId="471AA796" w14:textId="10693DF3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 ЗПН, ПФЛ </w:t>
            </w:r>
          </w:p>
        </w:tc>
        <w:tc>
          <w:tcPr>
            <w:tcW w:w="2538" w:type="dxa"/>
          </w:tcPr>
          <w:p w14:paraId="649C0B51" w14:textId="307A4A93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</w:tcPr>
          <w:p w14:paraId="3EA6B78D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1CDC789D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516B1CDC" w14:textId="510BD116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</w:tc>
        <w:tc>
          <w:tcPr>
            <w:tcW w:w="2268" w:type="dxa"/>
          </w:tcPr>
          <w:p w14:paraId="153EF61F" w14:textId="228412F5" w:rsidR="00E4714A" w:rsidRPr="00663D38" w:rsidRDefault="00E830FB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1 Раздела 5 Административного регламента, Д (1)</w:t>
            </w:r>
          </w:p>
        </w:tc>
      </w:tr>
      <w:tr w:rsidR="00663D38" w:rsidRPr="00663D38" w14:paraId="2E35652B" w14:textId="77777777" w:rsidTr="00E4714A">
        <w:tc>
          <w:tcPr>
            <w:tcW w:w="562" w:type="dxa"/>
          </w:tcPr>
          <w:p w14:paraId="17165A3F" w14:textId="0F1285EA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7" w:type="dxa"/>
            <w:gridSpan w:val="2"/>
          </w:tcPr>
          <w:p w14:paraId="4F90CE0B" w14:textId="54A808F8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ЗПН, ПФЛ </w:t>
            </w:r>
          </w:p>
        </w:tc>
        <w:tc>
          <w:tcPr>
            <w:tcW w:w="2538" w:type="dxa"/>
          </w:tcPr>
          <w:p w14:paraId="013D6DD1" w14:textId="4D6CFD51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4" w:type="dxa"/>
            <w:gridSpan w:val="2"/>
          </w:tcPr>
          <w:p w14:paraId="322B7D12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ЗК,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МФЦ, возвращается Заявителю</w:t>
            </w:r>
          </w:p>
          <w:p w14:paraId="4969DA7B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7CEF6A56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РПГУ- не требуется</w:t>
            </w:r>
          </w:p>
          <w:p w14:paraId="2CAA9B08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0A4CEA" w14:textId="0851436E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59C7BAE3" w14:textId="77777777" w:rsidTr="00E4714A">
        <w:tc>
          <w:tcPr>
            <w:tcW w:w="562" w:type="dxa"/>
          </w:tcPr>
          <w:p w14:paraId="4F160C05" w14:textId="30948790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7" w:type="dxa"/>
            <w:gridSpan w:val="2"/>
          </w:tcPr>
          <w:p w14:paraId="1BD807F1" w14:textId="4D21666B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</w:tcPr>
          <w:p w14:paraId="1562FF2D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Согласие несовершеннолетнего достигшего возраста 10 лет, на изменение фамилии (имени)</w:t>
            </w:r>
          </w:p>
          <w:p w14:paraId="49B56026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11E40ED5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7519BEAB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4E36631A" w14:textId="77B49649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1784B95C" w14:textId="318CA01F" w:rsidR="001B52A7" w:rsidRPr="00663D38" w:rsidRDefault="00644A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3 Раздела 5 Административного регламента, Д (1)</w:t>
            </w:r>
          </w:p>
        </w:tc>
      </w:tr>
      <w:tr w:rsidR="00663D38" w:rsidRPr="00663D38" w14:paraId="2D34DA65" w14:textId="77777777" w:rsidTr="00E4714A">
        <w:tc>
          <w:tcPr>
            <w:tcW w:w="562" w:type="dxa"/>
          </w:tcPr>
          <w:p w14:paraId="1B78F928" w14:textId="3989C663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57" w:type="dxa"/>
            <w:gridSpan w:val="2"/>
          </w:tcPr>
          <w:p w14:paraId="0AFB43DC" w14:textId="2CBA2E9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A3A" w14:textId="547F2AC8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Решение суда о лишении родительских прав с отметкой о вступлении в законную силу</w:t>
            </w:r>
          </w:p>
          <w:p w14:paraId="6466F79B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96C6" w14:textId="5FE632FF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ЗК - лично в отдел опеки и попечительства, в МФЦ;</w:t>
            </w:r>
          </w:p>
          <w:p w14:paraId="5D35E759" w14:textId="4782B7DD" w:rsidR="001B52A7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  <w:r w:rsidR="001B52A7"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CB4" w14:textId="19D103C2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46E801FC" w14:textId="77777777" w:rsidTr="00E4714A">
        <w:tc>
          <w:tcPr>
            <w:tcW w:w="562" w:type="dxa"/>
          </w:tcPr>
          <w:p w14:paraId="2E8ABD22" w14:textId="0760A009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</w:tcPr>
          <w:p w14:paraId="1B869DE4" w14:textId="07CF98A1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E377" w14:textId="77777777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Решение суда о признании родителя недееспособным с отметкой о вступлении в законную силу</w:t>
            </w:r>
          </w:p>
          <w:p w14:paraId="1663F3D2" w14:textId="77777777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C8D9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ЗК - лично в отдел опеки и попечительства, в МФЦ;</w:t>
            </w:r>
          </w:p>
          <w:p w14:paraId="138D776A" w14:textId="15730E9E" w:rsidR="000C3FA5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ЗК – по почте О(Э) - 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2DC" w14:textId="3DFA53A6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4B339FA5" w14:textId="77777777" w:rsidTr="00E4714A">
        <w:tc>
          <w:tcPr>
            <w:tcW w:w="562" w:type="dxa"/>
          </w:tcPr>
          <w:p w14:paraId="29DE40DC" w14:textId="787CCB5E" w:rsidR="001B52A7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57" w:type="dxa"/>
            <w:gridSpan w:val="2"/>
          </w:tcPr>
          <w:p w14:paraId="4E6AF104" w14:textId="5EF82C8D" w:rsidR="001B52A7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57B" w14:textId="77777777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Документы органов исполнительной власти о возбуждении уголовного дела о злостном уклонении от уплаты алиментов,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вступивший в законную силу приговор суда по такому делу и иные документы, подтверждающими уклонение родителя без уважительных причин от воспитания и содержания ребенка</w:t>
            </w:r>
          </w:p>
          <w:p w14:paraId="77AD1006" w14:textId="77777777" w:rsidR="001B52A7" w:rsidRPr="00663D38" w:rsidRDefault="001B52A7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21A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ЗК - лично в отдел опеки и попечительства, в МФЦ;</w:t>
            </w:r>
          </w:p>
          <w:p w14:paraId="454CB3C2" w14:textId="4F459036" w:rsidR="001B52A7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ЗК – по почте О(Э) - 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03CD" w14:textId="0CA1938B" w:rsidR="001B52A7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615E7607" w14:textId="77777777" w:rsidTr="00E4714A">
        <w:tc>
          <w:tcPr>
            <w:tcW w:w="562" w:type="dxa"/>
          </w:tcPr>
          <w:p w14:paraId="2C1E4EB5" w14:textId="17161CCA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57" w:type="dxa"/>
            <w:gridSpan w:val="2"/>
          </w:tcPr>
          <w:p w14:paraId="21BE52E4" w14:textId="3734C740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C634" w14:textId="7ECCBF3C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(доверенность)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EDF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попечительства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либо МФЦ;</w:t>
            </w:r>
          </w:p>
          <w:p w14:paraId="134CC335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23867669" w14:textId="51341281" w:rsidR="000C3FA5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О(Э) –РПГУ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527D" w14:textId="51EA741F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56DA0F35" w14:textId="77777777" w:rsidTr="00E4714A">
        <w:tc>
          <w:tcPr>
            <w:tcW w:w="562" w:type="dxa"/>
          </w:tcPr>
          <w:p w14:paraId="26FAEA41" w14:textId="6E0909F8" w:rsidR="000C3FA5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57" w:type="dxa"/>
            <w:gridSpan w:val="2"/>
          </w:tcPr>
          <w:p w14:paraId="02F989B9" w14:textId="19837EBB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23F9" w14:textId="64A194D6" w:rsidR="000C3FA5" w:rsidRPr="00663D38" w:rsidRDefault="000C3FA5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BBCF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217FBDDB" w14:textId="77777777" w:rsidR="00E4714A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  РПГУ</w:t>
            </w:r>
          </w:p>
          <w:p w14:paraId="3DE1CFEA" w14:textId="3CA3433D" w:rsidR="000C3FA5" w:rsidRPr="00663D38" w:rsidRDefault="00E4714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74A" w14:textId="6F9D8F8A" w:rsidR="000C3FA5" w:rsidRPr="00663D38" w:rsidRDefault="00644A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4 Раздела 5 Административного регламента, Д (1)</w:t>
            </w:r>
          </w:p>
        </w:tc>
      </w:tr>
      <w:tr w:rsidR="00663D38" w:rsidRPr="00663D38" w14:paraId="68F3EB36" w14:textId="77777777" w:rsidTr="00685695">
        <w:tc>
          <w:tcPr>
            <w:tcW w:w="9209" w:type="dxa"/>
            <w:gridSpan w:val="7"/>
            <w:tcBorders>
              <w:right w:val="single" w:sz="4" w:space="0" w:color="auto"/>
            </w:tcBorders>
          </w:tcPr>
          <w:p w14:paraId="093BE1AB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      </w:r>
          </w:p>
          <w:p w14:paraId="7B864437" w14:textId="06F9FEE6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случае обращения единственного родителя ребенка, не достигшего возраста четырнадцати лет, выразившего желание переменить фамилию (имя) своего ребенка, в связи с отсутствием у ребенка второго родителя по причине смерти, признания родителя безвестно отсутствующим, объявления умершим</w:t>
            </w:r>
          </w:p>
        </w:tc>
      </w:tr>
      <w:tr w:rsidR="00663D38" w:rsidRPr="00663D38" w14:paraId="4A93138D" w14:textId="77777777" w:rsidTr="00E4714A">
        <w:tc>
          <w:tcPr>
            <w:tcW w:w="562" w:type="dxa"/>
          </w:tcPr>
          <w:p w14:paraId="73EF4A53" w14:textId="19BEF92E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</w:tcPr>
          <w:p w14:paraId="3E035008" w14:textId="4E6A125B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 ЗПН, ПФЛ </w:t>
            </w:r>
          </w:p>
        </w:tc>
        <w:tc>
          <w:tcPr>
            <w:tcW w:w="2538" w:type="dxa"/>
          </w:tcPr>
          <w:p w14:paraId="202222BE" w14:textId="564F132F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</w:tcPr>
          <w:p w14:paraId="329FE205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3AAE9B87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589B92B6" w14:textId="57916F58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63583917" w14:textId="58B33785" w:rsidR="00B5597D" w:rsidRPr="00663D38" w:rsidRDefault="007167D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1 Раздела 5 Административного регламента, Д (1)</w:t>
            </w:r>
          </w:p>
        </w:tc>
      </w:tr>
      <w:tr w:rsidR="00663D38" w:rsidRPr="00663D38" w14:paraId="3864345A" w14:textId="77777777" w:rsidTr="00E4714A">
        <w:tc>
          <w:tcPr>
            <w:tcW w:w="562" w:type="dxa"/>
          </w:tcPr>
          <w:p w14:paraId="60991F54" w14:textId="456D1C9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7" w:type="dxa"/>
            <w:gridSpan w:val="2"/>
          </w:tcPr>
          <w:p w14:paraId="6D53B201" w14:textId="05EEAE0B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ЗПН, ПФЛ </w:t>
            </w:r>
          </w:p>
        </w:tc>
        <w:tc>
          <w:tcPr>
            <w:tcW w:w="2538" w:type="dxa"/>
          </w:tcPr>
          <w:p w14:paraId="3EE0BE0F" w14:textId="30978B21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4" w:type="dxa"/>
            <w:gridSpan w:val="2"/>
          </w:tcPr>
          <w:p w14:paraId="40C12E21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МФЦ, возвращается Заявителю</w:t>
            </w:r>
          </w:p>
          <w:p w14:paraId="4E138A38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К – по почте </w:t>
            </w:r>
          </w:p>
          <w:p w14:paraId="5EAA6534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РПГУ- не требуется</w:t>
            </w:r>
          </w:p>
          <w:p w14:paraId="4EE81C4A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9230BA" w14:textId="49F95415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4464F8A1" w14:textId="77777777" w:rsidTr="00E4714A">
        <w:tc>
          <w:tcPr>
            <w:tcW w:w="562" w:type="dxa"/>
          </w:tcPr>
          <w:p w14:paraId="61EBD949" w14:textId="7D1B7B72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7" w:type="dxa"/>
            <w:gridSpan w:val="2"/>
          </w:tcPr>
          <w:p w14:paraId="2FFBBF34" w14:textId="225BD21B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</w:tcPr>
          <w:p w14:paraId="37981BDE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Согласие несовершеннолетнего достигшего возраста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10 лет, на изменение фамилии (имени)</w:t>
            </w:r>
          </w:p>
          <w:p w14:paraId="67E30721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171E71E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О – лично в отдел опеки и попечительства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либо МФЦ; </w:t>
            </w:r>
          </w:p>
          <w:p w14:paraId="69BC5113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0B9563A5" w14:textId="787F244F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7D1C5E92" w14:textId="19B7C86C" w:rsidR="00B5597D" w:rsidRPr="00663D38" w:rsidRDefault="00644A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В соответствии с Формой 3 Раздела 5 Административног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о регламента, Д (1)</w:t>
            </w:r>
          </w:p>
        </w:tc>
      </w:tr>
      <w:tr w:rsidR="00663D38" w:rsidRPr="00663D38" w14:paraId="5EC0189C" w14:textId="77777777" w:rsidTr="00E4714A">
        <w:tc>
          <w:tcPr>
            <w:tcW w:w="562" w:type="dxa"/>
          </w:tcPr>
          <w:p w14:paraId="00DE8709" w14:textId="779CFA75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57" w:type="dxa"/>
            <w:gridSpan w:val="2"/>
          </w:tcPr>
          <w:p w14:paraId="73EF077C" w14:textId="5FEF9042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65F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Решение суда о признании родителя безвестно отсутствующим (умершим) с отметкой о вступлении в законную силу</w:t>
            </w:r>
          </w:p>
          <w:p w14:paraId="33FF0820" w14:textId="77777777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54B7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ЗК - лично в отдел опеки и попечительства, в МФЦ;</w:t>
            </w:r>
          </w:p>
          <w:p w14:paraId="59E77E2D" w14:textId="1A81B75E" w:rsidR="00B5597D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ЗК – по почте О(Э) - 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A49" w14:textId="080CCC61" w:rsidR="00B5597D" w:rsidRPr="00663D38" w:rsidRDefault="00B5597D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1A0FD643" w14:textId="77777777" w:rsidTr="00E4714A">
        <w:tc>
          <w:tcPr>
            <w:tcW w:w="562" w:type="dxa"/>
          </w:tcPr>
          <w:p w14:paraId="1EF36FCD" w14:textId="4D578C1E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</w:tcPr>
          <w:p w14:paraId="7C14D13B" w14:textId="7F7944C2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B966" w14:textId="6A4FB777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(доверенность)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22A5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попечительства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либо МФЦ;</w:t>
            </w:r>
          </w:p>
          <w:p w14:paraId="7224F695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08DA73D7" w14:textId="0F14A42C" w:rsidR="002E2738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  <w:p w14:paraId="67F4465C" w14:textId="77777777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C21" w14:textId="3F9ABCD9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2ECAF65B" w14:textId="77777777" w:rsidTr="00E4714A">
        <w:tc>
          <w:tcPr>
            <w:tcW w:w="562" w:type="dxa"/>
          </w:tcPr>
          <w:p w14:paraId="446A9B1A" w14:textId="44A315AE" w:rsidR="002E2738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57" w:type="dxa"/>
            <w:gridSpan w:val="2"/>
          </w:tcPr>
          <w:p w14:paraId="48CD122E" w14:textId="21A338F7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177" w14:textId="0DCD307A" w:rsidR="002E2738" w:rsidRPr="00663D38" w:rsidRDefault="002E2738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A78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0923EE8F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  РПГУ</w:t>
            </w:r>
          </w:p>
          <w:p w14:paraId="5E252B81" w14:textId="4283A9EF" w:rsidR="002E2738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D5A5" w14:textId="5936062C" w:rsidR="002E2738" w:rsidRPr="00663D38" w:rsidRDefault="00644A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4 Раздела 5 Административного регламента, Д (1)</w:t>
            </w:r>
          </w:p>
        </w:tc>
      </w:tr>
      <w:tr w:rsidR="00663D38" w:rsidRPr="00663D38" w14:paraId="730E89D9" w14:textId="77777777" w:rsidTr="00685695">
        <w:tc>
          <w:tcPr>
            <w:tcW w:w="9209" w:type="dxa"/>
            <w:gridSpan w:val="7"/>
            <w:tcBorders>
              <w:right w:val="single" w:sz="4" w:space="0" w:color="auto"/>
            </w:tcBorders>
          </w:tcPr>
          <w:p w14:paraId="08DFF43B" w14:textId="77777777" w:rsidR="009F6AE6" w:rsidRPr="00663D38" w:rsidRDefault="009F6AE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      </w:r>
          </w:p>
          <w:p w14:paraId="40A0A897" w14:textId="77777777" w:rsidR="009F6AE6" w:rsidRPr="00663D38" w:rsidRDefault="009F6AE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случае обращение матери несовершеннолетнего, рожденного у лиц, не состоящих в браке между собой, в отношении которого отцовство в законном порядке не установлено, желающая изменить фамилию ребенка на свою фамилию</w:t>
            </w:r>
          </w:p>
          <w:p w14:paraId="1979DC8B" w14:textId="6E706CBD" w:rsidR="009F6AE6" w:rsidRPr="00663D38" w:rsidRDefault="009F6AE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D38" w:rsidRPr="00663D38" w14:paraId="36341442" w14:textId="77777777" w:rsidTr="00E4714A">
        <w:tc>
          <w:tcPr>
            <w:tcW w:w="562" w:type="dxa"/>
          </w:tcPr>
          <w:p w14:paraId="023DB9F7" w14:textId="140DEF30" w:rsidR="0054533E" w:rsidRPr="00663D38" w:rsidRDefault="0054533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</w:tcPr>
          <w:p w14:paraId="1513F20E" w14:textId="759DBA62" w:rsidR="0054533E" w:rsidRPr="00663D38" w:rsidRDefault="0054533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 ЗПН, ПФЛ </w:t>
            </w:r>
          </w:p>
        </w:tc>
        <w:tc>
          <w:tcPr>
            <w:tcW w:w="2538" w:type="dxa"/>
          </w:tcPr>
          <w:p w14:paraId="3939B4D7" w14:textId="3F04396A" w:rsidR="0054533E" w:rsidRPr="00663D38" w:rsidRDefault="0054533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</w:tcPr>
          <w:p w14:paraId="20FF9554" w14:textId="77777777" w:rsidR="0054533E" w:rsidRPr="00663D38" w:rsidRDefault="0054533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081072F0" w14:textId="77777777" w:rsidR="0054533E" w:rsidRPr="00663D38" w:rsidRDefault="0054533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75DB7DF5" w14:textId="7A16163C" w:rsidR="0054533E" w:rsidRPr="00663D38" w:rsidRDefault="0054533E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</w:tc>
        <w:tc>
          <w:tcPr>
            <w:tcW w:w="2268" w:type="dxa"/>
          </w:tcPr>
          <w:p w14:paraId="007C28C1" w14:textId="5CDA05A6" w:rsidR="0054533E" w:rsidRPr="00663D38" w:rsidRDefault="007167D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В соответствии с Формой 1 Раздела 5 Административного регламента, Д (1)</w:t>
            </w:r>
          </w:p>
        </w:tc>
      </w:tr>
      <w:tr w:rsidR="00663D38" w:rsidRPr="00663D38" w14:paraId="290037D9" w14:textId="77777777" w:rsidTr="00E4714A">
        <w:tc>
          <w:tcPr>
            <w:tcW w:w="562" w:type="dxa"/>
          </w:tcPr>
          <w:p w14:paraId="3A8FC956" w14:textId="3687BA90" w:rsidR="003368BC" w:rsidRPr="00663D38" w:rsidRDefault="003368B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7" w:type="dxa"/>
            <w:gridSpan w:val="2"/>
          </w:tcPr>
          <w:p w14:paraId="392BADC7" w14:textId="100D06F9" w:rsidR="003368BC" w:rsidRPr="00663D38" w:rsidRDefault="003368B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ФЛ, ЗПН, ПФЛ </w:t>
            </w:r>
          </w:p>
        </w:tc>
        <w:tc>
          <w:tcPr>
            <w:tcW w:w="2538" w:type="dxa"/>
          </w:tcPr>
          <w:p w14:paraId="5BB67459" w14:textId="5ED13E12" w:rsidR="003368BC" w:rsidRPr="00663D38" w:rsidRDefault="003368B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4" w:type="dxa"/>
            <w:gridSpan w:val="2"/>
          </w:tcPr>
          <w:p w14:paraId="0DF9D250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МФЦ, возвращается Заявителю</w:t>
            </w:r>
          </w:p>
          <w:p w14:paraId="4406021B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К – по почте </w:t>
            </w:r>
          </w:p>
          <w:p w14:paraId="358BA4BE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РПГУ- не требуется</w:t>
            </w:r>
          </w:p>
          <w:p w14:paraId="019A57FF" w14:textId="77777777" w:rsidR="003368BC" w:rsidRPr="00663D38" w:rsidRDefault="003368B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2E8710" w14:textId="035D85C0" w:rsidR="003368BC" w:rsidRPr="00663D38" w:rsidRDefault="003368BC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088C39F0" w14:textId="77777777" w:rsidTr="00E4714A">
        <w:tc>
          <w:tcPr>
            <w:tcW w:w="562" w:type="dxa"/>
          </w:tcPr>
          <w:p w14:paraId="0044FAE5" w14:textId="35E0C9DA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7" w:type="dxa"/>
            <w:gridSpan w:val="2"/>
          </w:tcPr>
          <w:p w14:paraId="7159CF19" w14:textId="0BAC8564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</w:tcPr>
          <w:p w14:paraId="748614F5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Согласие несовершеннолетнего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достигшего возраста 10 лет, на изменение фамилии (имени)</w:t>
            </w:r>
          </w:p>
          <w:p w14:paraId="1D6ADCDC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9547E42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О – лично в отдел опеки и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попечительства либо МФЦ; </w:t>
            </w:r>
          </w:p>
          <w:p w14:paraId="797C71C1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27A79FA4" w14:textId="3624F9C4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268" w:type="dxa"/>
          </w:tcPr>
          <w:p w14:paraId="64A42780" w14:textId="3B347AD3" w:rsidR="00003E6A" w:rsidRPr="00663D38" w:rsidRDefault="00644A16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соответствии с Формой 3 Раздела 5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Административного регламента, Д (1)</w:t>
            </w:r>
          </w:p>
        </w:tc>
      </w:tr>
      <w:tr w:rsidR="00663D38" w:rsidRPr="00663D38" w14:paraId="7E9A1B65" w14:textId="77777777" w:rsidTr="00E4714A">
        <w:tc>
          <w:tcPr>
            <w:tcW w:w="562" w:type="dxa"/>
          </w:tcPr>
          <w:p w14:paraId="651A6E29" w14:textId="580E6194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</w:tcPr>
          <w:p w14:paraId="42011780" w14:textId="5C053D48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5F6" w14:textId="500CC786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(доверенность)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814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</w:t>
            </w: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попечительства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либо МФЦ;</w:t>
            </w:r>
          </w:p>
          <w:p w14:paraId="3DF2D9E1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289D5293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–РПГУ</w:t>
            </w:r>
          </w:p>
          <w:p w14:paraId="01276DC1" w14:textId="77777777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415B" w14:textId="44C4D9F2" w:rsidR="00003E6A" w:rsidRPr="00663D38" w:rsidRDefault="00003E6A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2C7F9362" w14:textId="77777777" w:rsidTr="00685695">
        <w:tc>
          <w:tcPr>
            <w:tcW w:w="562" w:type="dxa"/>
          </w:tcPr>
          <w:p w14:paraId="1DC92572" w14:textId="3545DF82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</w:tcPr>
          <w:p w14:paraId="39F19EFE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  <w:p w14:paraId="48AE42BB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</w:tcPr>
          <w:p w14:paraId="056D3BBC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справка о рождении ребенка, в случае обращения матери несовершеннолетнего, если ребенок рожден от лиц, не состоящих в браке между собой, и отцовство в законном порядке не устанавливалось</w:t>
            </w:r>
          </w:p>
          <w:p w14:paraId="6042E23D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4A995D62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О,ЗК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78A05A61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00EE23FE" w14:textId="3AB83D04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 РПГУ</w:t>
            </w:r>
          </w:p>
        </w:tc>
        <w:tc>
          <w:tcPr>
            <w:tcW w:w="2268" w:type="dxa"/>
          </w:tcPr>
          <w:p w14:paraId="49098D02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по </w:t>
            </w:r>
            <w:hyperlink r:id="rId8" w:history="1">
              <w:r w:rsidRPr="00663D38">
                <w:rPr>
                  <w:rStyle w:val="af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форме № 2</w:t>
              </w:r>
            </w:hyperlink>
            <w:r w:rsidRPr="00663D38">
              <w:rPr>
                <w:rFonts w:ascii="Arial" w:hAnsi="Arial" w:cs="Arial"/>
                <w:sz w:val="24"/>
                <w:szCs w:val="24"/>
              </w:rPr>
              <w:t>, утвержденной приказом Министерства юстиции Российской Федерации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состояния», Д (1)</w:t>
            </w:r>
          </w:p>
          <w:p w14:paraId="4AE774FB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D38" w:rsidRPr="00663D38" w14:paraId="46F21C79" w14:textId="77777777" w:rsidTr="00E4714A">
        <w:tc>
          <w:tcPr>
            <w:tcW w:w="562" w:type="dxa"/>
          </w:tcPr>
          <w:p w14:paraId="2D8A265C" w14:textId="0B67474F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57" w:type="dxa"/>
            <w:gridSpan w:val="2"/>
          </w:tcPr>
          <w:p w14:paraId="27EE6007" w14:textId="6379C24B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BC3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</w:t>
            </w:r>
          </w:p>
          <w:p w14:paraId="7EE6C6C1" w14:textId="66321068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17B7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1B58B27B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–  РПГУ</w:t>
            </w:r>
          </w:p>
          <w:p w14:paraId="1E9B624F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  <w:p w14:paraId="7515C10B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64D25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1F8183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E89155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56F575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BDF35A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5CB043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8E5F4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63CEA0" w14:textId="33E2E005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BB58" w14:textId="6CDA9CE3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В соответствии с Формой 4 Раздела 5 Административного регламента, Д (1)</w:t>
            </w:r>
          </w:p>
        </w:tc>
      </w:tr>
      <w:tr w:rsidR="00663D38" w:rsidRPr="00663D38" w14:paraId="2B0E0024" w14:textId="77777777" w:rsidTr="000A181C">
        <w:tc>
          <w:tcPr>
            <w:tcW w:w="9209" w:type="dxa"/>
            <w:gridSpan w:val="7"/>
          </w:tcPr>
          <w:p w14:paraId="740E42D8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74C02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189BC62A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D38" w:rsidRPr="00663D38" w14:paraId="60B29F7E" w14:textId="77777777" w:rsidTr="002E2738">
        <w:tc>
          <w:tcPr>
            <w:tcW w:w="562" w:type="dxa"/>
          </w:tcPr>
          <w:p w14:paraId="1DF15058" w14:textId="3F9D9C22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4DA3F22C" w14:textId="3CED01DC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901" w:type="dxa"/>
            <w:gridSpan w:val="2"/>
          </w:tcPr>
          <w:p w14:paraId="258E5049" w14:textId="477C7EA4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701" w:type="dxa"/>
          </w:tcPr>
          <w:p w14:paraId="504846F3" w14:textId="00175F7F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О,ЗК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7FD6C033" w14:textId="6BDCDB0B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5FAAD33D" w14:textId="6C986241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3776B961" w14:textId="55897B48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1D85F3E1" w14:textId="77777777" w:rsidTr="002E2738">
        <w:tc>
          <w:tcPr>
            <w:tcW w:w="562" w:type="dxa"/>
          </w:tcPr>
          <w:p w14:paraId="74E7F274" w14:textId="7A78F7B3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14:paraId="014D4335" w14:textId="7EFDB13E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</w:tc>
        <w:tc>
          <w:tcPr>
            <w:tcW w:w="2901" w:type="dxa"/>
            <w:gridSpan w:val="2"/>
          </w:tcPr>
          <w:p w14:paraId="0C17ED7F" w14:textId="1D41B7BD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свидетельство о перемене имени (фамилии) </w:t>
            </w:r>
          </w:p>
        </w:tc>
        <w:tc>
          <w:tcPr>
            <w:tcW w:w="1701" w:type="dxa"/>
          </w:tcPr>
          <w:p w14:paraId="090D2B86" w14:textId="1BB74CA0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О,ЗК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594B6129" w14:textId="12CC31FB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0CFEDF2F" w14:textId="3BDB458D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28C4B5FA" w14:textId="0CEC95D1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28F1438E" w14:textId="77777777" w:rsidTr="002E2738">
        <w:tc>
          <w:tcPr>
            <w:tcW w:w="562" w:type="dxa"/>
          </w:tcPr>
          <w:p w14:paraId="4475CE71" w14:textId="1E85699A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14:paraId="767D9A8A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  <w:p w14:paraId="4B9EAA00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14:paraId="20ECA43C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свидетельство о смерти одного из родителей</w:t>
            </w:r>
          </w:p>
        </w:tc>
        <w:tc>
          <w:tcPr>
            <w:tcW w:w="1701" w:type="dxa"/>
          </w:tcPr>
          <w:p w14:paraId="563933F8" w14:textId="3EA61CC3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О,ЗК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6B8B8A08" w14:textId="05AA2F9F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15DFF771" w14:textId="633B460C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4C245582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18C686B0" w14:textId="77777777" w:rsidTr="0012331E">
        <w:trPr>
          <w:trHeight w:val="4342"/>
        </w:trPr>
        <w:tc>
          <w:tcPr>
            <w:tcW w:w="562" w:type="dxa"/>
          </w:tcPr>
          <w:p w14:paraId="1CAA7A1D" w14:textId="153DC224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14:paraId="31E602AE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  <w:p w14:paraId="531B7B28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14:paraId="26D8558A" w14:textId="6B2E3634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свидетельство о заключении и (или) расторжении брака, подтверждающее перемену фамилии родителя в случае, если фамилия родителя не совпадает с его фамилией, указанной в свидетельстве о рождении ребенка</w:t>
            </w:r>
          </w:p>
          <w:p w14:paraId="60509874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BAD04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1C694EC4" w14:textId="11F93BE6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0EF57BB3" w14:textId="0EFF86A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7A974888" w14:textId="1B212C7A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63D38" w:rsidRPr="00663D38" w14:paraId="679603EA" w14:textId="77777777" w:rsidTr="002E2738">
        <w:tc>
          <w:tcPr>
            <w:tcW w:w="562" w:type="dxa"/>
          </w:tcPr>
          <w:p w14:paraId="4AB96492" w14:textId="2291F38E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4554018A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CBF66E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B9B7FF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0D489E7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ФЛ, ЗПН, ПФЛ</w:t>
            </w:r>
          </w:p>
          <w:p w14:paraId="54BB3BB5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14:paraId="2DEE71F6" w14:textId="0EE6BC43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справка МВД о розыске гражданина (при невозможности установления места нахождения родителя)</w:t>
            </w:r>
          </w:p>
        </w:tc>
        <w:tc>
          <w:tcPr>
            <w:tcW w:w="1701" w:type="dxa"/>
          </w:tcPr>
          <w:p w14:paraId="4E0A06CD" w14:textId="6CF1A4E0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О,ЗК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71B3D510" w14:textId="0D4F1579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4306988D" w14:textId="1B01CAEA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6F172FEA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F77D21" w:rsidRPr="00663D38" w14:paraId="36D364DF" w14:textId="77777777" w:rsidTr="002E2738">
        <w:tc>
          <w:tcPr>
            <w:tcW w:w="562" w:type="dxa"/>
          </w:tcPr>
          <w:p w14:paraId="4CC98855" w14:textId="36AA8ED3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6A7FFF51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2A97B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DCB279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776D2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605DF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</w:tcPr>
          <w:p w14:paraId="112BFC9A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ФЛ, ЗПН, ПФЛ</w:t>
            </w:r>
          </w:p>
          <w:p w14:paraId="5F866973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14:paraId="428841E2" w14:textId="25BD3564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Свидетельство (справка) о регистрации по месту жительства ребенка</w:t>
            </w:r>
          </w:p>
        </w:tc>
        <w:tc>
          <w:tcPr>
            <w:tcW w:w="1701" w:type="dxa"/>
          </w:tcPr>
          <w:p w14:paraId="240997E4" w14:textId="2DF76C3E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3D38">
              <w:rPr>
                <w:rFonts w:ascii="Arial" w:hAnsi="Arial" w:cs="Arial"/>
                <w:sz w:val="24"/>
                <w:szCs w:val="24"/>
              </w:rPr>
              <w:t>О,ЗК</w:t>
            </w:r>
            <w:proofErr w:type="gramEnd"/>
            <w:r w:rsidRPr="00663D38">
              <w:rPr>
                <w:rFonts w:ascii="Arial" w:hAnsi="Arial" w:cs="Arial"/>
                <w:sz w:val="24"/>
                <w:szCs w:val="24"/>
              </w:rPr>
              <w:t xml:space="preserve"> – лично в отдел опеки и </w:t>
            </w: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 xml:space="preserve">попечительства либо МФЦ; </w:t>
            </w:r>
          </w:p>
          <w:p w14:paraId="1F14C37F" w14:textId="0800639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40A15853" w14:textId="7A9CA56B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08C6345C" w14:textId="77777777" w:rsidR="00F77D21" w:rsidRPr="00663D38" w:rsidRDefault="00F77D21" w:rsidP="00663D3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</w:p>
        </w:tc>
      </w:tr>
    </w:tbl>
    <w:p w14:paraId="66D1825F" w14:textId="77777777" w:rsidR="00F518F6" w:rsidRPr="00663D38" w:rsidRDefault="00F518F6" w:rsidP="00663D38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72CC958E" w14:textId="77777777" w:rsidR="00213967" w:rsidRPr="00663D38" w:rsidRDefault="00213967" w:rsidP="00663D38">
      <w:pPr>
        <w:pStyle w:val="ConsPlusNormal0"/>
        <w:jc w:val="right"/>
        <w:outlineLvl w:val="2"/>
        <w:rPr>
          <w:sz w:val="24"/>
          <w:szCs w:val="24"/>
        </w:rPr>
      </w:pPr>
      <w:r w:rsidRPr="00663D38">
        <w:rPr>
          <w:sz w:val="24"/>
          <w:szCs w:val="24"/>
        </w:rPr>
        <w:t>Таблица № 3</w:t>
      </w:r>
    </w:p>
    <w:p w14:paraId="2D926FE8" w14:textId="77777777" w:rsidR="00213967" w:rsidRPr="00663D38" w:rsidRDefault="00213967" w:rsidP="00663D38">
      <w:pPr>
        <w:pStyle w:val="ConsPlusNormal0"/>
        <w:rPr>
          <w:sz w:val="24"/>
          <w:szCs w:val="24"/>
        </w:rPr>
      </w:pPr>
    </w:p>
    <w:p w14:paraId="65DBF2EB" w14:textId="77777777" w:rsidR="00213967" w:rsidRPr="00663D38" w:rsidRDefault="00213967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ИСЧЕРПЫВАЮЩИЙ ПЕРЕЧЕНЬ</w:t>
      </w:r>
    </w:p>
    <w:p w14:paraId="420300D4" w14:textId="77777777" w:rsidR="00213967" w:rsidRPr="00663D38" w:rsidRDefault="00213967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ОСНОВАНИЙ ДЛЯ ОТКАЗА В ПРИЕМЕ ЗАПРОСА О ПРЕДОСТАВЛЕНИИ</w:t>
      </w:r>
    </w:p>
    <w:p w14:paraId="0843AE98" w14:textId="77777777" w:rsidR="00213967" w:rsidRPr="00663D38" w:rsidRDefault="00213967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ГОСУДАРСТВЕННОЙ УСЛУГИ И ДОКУМЕНТОВ, НЕОБХОДИМЫХ</w:t>
      </w:r>
    </w:p>
    <w:p w14:paraId="278DAE13" w14:textId="77777777" w:rsidR="00213967" w:rsidRPr="00663D38" w:rsidRDefault="00213967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ДЛЯ ПРЕДОСТАВЛЕНИЯ ГОСУДАРСТВЕННОЙ УСЛУГИ, ОСНОВАНИЙ</w:t>
      </w:r>
    </w:p>
    <w:p w14:paraId="015BD2DE" w14:textId="77777777" w:rsidR="00213967" w:rsidRPr="00663D38" w:rsidRDefault="00213967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ДЛЯ ПРИОСТАНОВЛЕНИЯ ПРЕДОСТАВЛЕНИЯ ГОСУДАРСТВЕННОЙ УСЛУГИ</w:t>
      </w:r>
    </w:p>
    <w:p w14:paraId="3AB53876" w14:textId="77777777" w:rsidR="00213967" w:rsidRPr="00663D38" w:rsidRDefault="00213967" w:rsidP="00663D38">
      <w:pPr>
        <w:pStyle w:val="ConsPlusTitle"/>
        <w:jc w:val="center"/>
        <w:rPr>
          <w:b w:val="0"/>
          <w:sz w:val="24"/>
          <w:szCs w:val="24"/>
        </w:rPr>
      </w:pPr>
      <w:r w:rsidRPr="00663D38">
        <w:rPr>
          <w:b w:val="0"/>
          <w:sz w:val="24"/>
          <w:szCs w:val="24"/>
        </w:rPr>
        <w:t>ИЛИ ОТКАЗА В ПРЕДОСТАВЛЕНИИ ГОСУДАРСТВЕННОЙ УСЛУГИ</w:t>
      </w:r>
    </w:p>
    <w:p w14:paraId="5543C7FB" w14:textId="77777777" w:rsidR="00213967" w:rsidRPr="00663D38" w:rsidRDefault="00213967" w:rsidP="00663D38">
      <w:pPr>
        <w:pStyle w:val="ConsPlusNormal0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663D38" w:rsidRPr="00663D38" w14:paraId="7003E847" w14:textId="77777777" w:rsidTr="00213967">
        <w:tc>
          <w:tcPr>
            <w:tcW w:w="9351" w:type="dxa"/>
            <w:gridSpan w:val="2"/>
          </w:tcPr>
          <w:p w14:paraId="245BC792" w14:textId="77777777" w:rsidR="00213967" w:rsidRPr="00663D38" w:rsidRDefault="00213967" w:rsidP="00663D38">
            <w:pPr>
              <w:pStyle w:val="ConsPlusNormal0"/>
              <w:jc w:val="center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663D38" w:rsidRPr="00663D38" w14:paraId="788F40C5" w14:textId="77777777" w:rsidTr="00213967">
        <w:tc>
          <w:tcPr>
            <w:tcW w:w="2835" w:type="dxa"/>
          </w:tcPr>
          <w:p w14:paraId="60F2ED7E" w14:textId="759F67AC" w:rsidR="00213967" w:rsidRPr="00663D38" w:rsidRDefault="00213967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При личном обращении в  отдел опеки и попечительства</w:t>
            </w:r>
            <w:r w:rsidR="006355EF" w:rsidRPr="00663D38">
              <w:rPr>
                <w:sz w:val="24"/>
                <w:szCs w:val="24"/>
              </w:rPr>
              <w:t xml:space="preserve">, </w:t>
            </w:r>
            <w:r w:rsidR="0056268D" w:rsidRPr="00663D38">
              <w:rPr>
                <w:bCs/>
                <w:sz w:val="24"/>
                <w:szCs w:val="24"/>
              </w:rPr>
              <w:t>либо в МФЦ</w:t>
            </w:r>
          </w:p>
        </w:tc>
        <w:tc>
          <w:tcPr>
            <w:tcW w:w="6516" w:type="dxa"/>
          </w:tcPr>
          <w:p w14:paraId="628DE4CC" w14:textId="77777777" w:rsidR="00213967" w:rsidRPr="00663D38" w:rsidRDefault="00213967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Отказ заявителя (представителя заявителя) предъявить документ, удостоверяющий личность</w:t>
            </w:r>
          </w:p>
        </w:tc>
      </w:tr>
      <w:tr w:rsidR="00663D38" w:rsidRPr="00663D38" w14:paraId="5882A572" w14:textId="77777777" w:rsidTr="00213967">
        <w:tc>
          <w:tcPr>
            <w:tcW w:w="2835" w:type="dxa"/>
          </w:tcPr>
          <w:p w14:paraId="2AB4BD87" w14:textId="77777777" w:rsidR="00213967" w:rsidRPr="00663D38" w:rsidRDefault="00213967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72D7B689" w14:textId="77777777" w:rsidR="00213967" w:rsidRPr="00663D38" w:rsidRDefault="00213967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Не предусмотрены</w:t>
            </w:r>
          </w:p>
        </w:tc>
      </w:tr>
      <w:tr w:rsidR="00663D38" w:rsidRPr="00663D38" w14:paraId="4275FD85" w14:textId="77777777" w:rsidTr="00213967">
        <w:tc>
          <w:tcPr>
            <w:tcW w:w="2835" w:type="dxa"/>
          </w:tcPr>
          <w:p w14:paraId="5C83C87B" w14:textId="2797B935" w:rsidR="00736ADE" w:rsidRPr="00663D38" w:rsidRDefault="00736ADE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6516" w:type="dxa"/>
          </w:tcPr>
          <w:p w14:paraId="46AEFEE9" w14:textId="2B6ACE6C" w:rsidR="00736ADE" w:rsidRPr="00663D38" w:rsidRDefault="00736ADE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Не предусмотрены</w:t>
            </w:r>
          </w:p>
        </w:tc>
      </w:tr>
      <w:tr w:rsidR="00663D38" w:rsidRPr="00663D38" w14:paraId="76CBCD24" w14:textId="77777777" w:rsidTr="00213967">
        <w:tc>
          <w:tcPr>
            <w:tcW w:w="9351" w:type="dxa"/>
            <w:gridSpan w:val="2"/>
          </w:tcPr>
          <w:p w14:paraId="2711F409" w14:textId="77777777" w:rsidR="00213967" w:rsidRPr="00663D38" w:rsidRDefault="00213967" w:rsidP="00663D38">
            <w:pPr>
              <w:pStyle w:val="ConsPlusNormal0"/>
              <w:jc w:val="center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663D38" w:rsidRPr="00663D38" w14:paraId="58FF1A79" w14:textId="77777777" w:rsidTr="00213967">
        <w:tc>
          <w:tcPr>
            <w:tcW w:w="9351" w:type="dxa"/>
            <w:gridSpan w:val="2"/>
          </w:tcPr>
          <w:p w14:paraId="0389D00C" w14:textId="77777777" w:rsidR="00213967" w:rsidRPr="00663D38" w:rsidRDefault="00213967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Не предусмотрены</w:t>
            </w:r>
          </w:p>
        </w:tc>
      </w:tr>
      <w:tr w:rsidR="00663D38" w:rsidRPr="00663D38" w14:paraId="2E81B65F" w14:textId="77777777" w:rsidTr="00213967">
        <w:tc>
          <w:tcPr>
            <w:tcW w:w="9351" w:type="dxa"/>
            <w:gridSpan w:val="2"/>
          </w:tcPr>
          <w:p w14:paraId="4DA7840D" w14:textId="6EC6862D" w:rsidR="00213967" w:rsidRPr="00663D38" w:rsidRDefault="00213967" w:rsidP="00663D38">
            <w:pPr>
              <w:pStyle w:val="ConsPlusNormal0"/>
              <w:jc w:val="center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Перечень оснований для отказа в предоставлении государственной услуги</w:t>
            </w:r>
            <w:r w:rsidR="004A1DD5" w:rsidRPr="00663D38">
              <w:rPr>
                <w:sz w:val="24"/>
                <w:szCs w:val="24"/>
              </w:rPr>
              <w:t>:</w:t>
            </w:r>
          </w:p>
        </w:tc>
      </w:tr>
      <w:tr w:rsidR="00213967" w:rsidRPr="00663D38" w14:paraId="0AE6CCCF" w14:textId="77777777" w:rsidTr="00213967">
        <w:tc>
          <w:tcPr>
            <w:tcW w:w="9351" w:type="dxa"/>
            <w:gridSpan w:val="2"/>
          </w:tcPr>
          <w:p w14:paraId="37FEE9E1" w14:textId="77777777" w:rsidR="004A1DD5" w:rsidRPr="00663D38" w:rsidRDefault="004A1DD5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1) несоответствие лица, подавшего Заявление, требованиям, установленным к заявителю в подразделе 1.2 настоящего административного регламента;</w:t>
            </w:r>
          </w:p>
          <w:p w14:paraId="495F3740" w14:textId="51165E17" w:rsidR="004A1DD5" w:rsidRPr="00663D38" w:rsidRDefault="004A1DD5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2) невыполнение требований к предоставлению документов и (или) информации, установленных таблицей 2 приложения №2 настоящего административного регламента;</w:t>
            </w:r>
          </w:p>
          <w:p w14:paraId="64D77C46" w14:textId="62246801" w:rsidR="004A1DD5" w:rsidRPr="00663D38" w:rsidRDefault="004A1DD5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3) изменение фамилии и (или) имени несовершеннолетнему противоречат его интересам;</w:t>
            </w:r>
          </w:p>
          <w:p w14:paraId="39C76418" w14:textId="29B6CB6D" w:rsidR="004A1DD5" w:rsidRPr="00663D38" w:rsidRDefault="004A1DD5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4) наличие обстоятельств, предусмотренных ч. 2 и ч. 3 ст. 58 Семейного кодекса Российской Федерации, а именно:</w:t>
            </w:r>
          </w:p>
          <w:p w14:paraId="3157BE51" w14:textId="64A6DF00" w:rsidR="004A1DD5" w:rsidRPr="00663D38" w:rsidRDefault="004A1DD5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>- при выборе родителями имени ребенка не допускается использование в его имени цифр, буквенно-цифровых обозначений, числительных, символов и не являющихся буквами знаков, за исключением знака «дефис», или их любой комбинации либо бранных слов, указаний на ранги, должности, титулы;</w:t>
            </w:r>
          </w:p>
          <w:p w14:paraId="413E3793" w14:textId="70C5EAFF" w:rsidR="00213967" w:rsidRPr="00663D38" w:rsidRDefault="004A1DD5" w:rsidP="00663D38">
            <w:pPr>
              <w:pStyle w:val="ConsPlusNormal0"/>
              <w:rPr>
                <w:sz w:val="24"/>
                <w:szCs w:val="24"/>
              </w:rPr>
            </w:pPr>
            <w:r w:rsidRPr="00663D38">
              <w:rPr>
                <w:sz w:val="24"/>
                <w:szCs w:val="24"/>
              </w:rPr>
              <w:t xml:space="preserve">- фамилия ребенка определяется фамилией родителей. При разных фамилиях родителей по соглашению родителей ребенку присваивается фамилия отца, фамилия матери или двойная фамилия, образованная посредством присоединения фамилий отца и матери друг к другу в любой последовательности, если иное не предусмотрено законами субъектов Российской Федерации. Не допускается изменение последовательности </w:t>
            </w:r>
            <w:r w:rsidRPr="00663D38">
              <w:rPr>
                <w:sz w:val="24"/>
                <w:szCs w:val="24"/>
              </w:rPr>
              <w:lastRenderedPageBreak/>
              <w:t>присоединения фамилий отца и матери друг к другу при образовании двойных фамилий у полнородных братьев и сестер. Двойная фамилия ребенка может состоять не более чем из двух слов, соединенных при написании дефисом.</w:t>
            </w:r>
          </w:p>
        </w:tc>
      </w:tr>
    </w:tbl>
    <w:p w14:paraId="12E8FF27" w14:textId="78EE2E37" w:rsidR="000A75B7" w:rsidRPr="00663D38" w:rsidRDefault="000A75B7" w:rsidP="00663D38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48678BF7" w14:textId="77777777" w:rsidR="004A1DD5" w:rsidRPr="00663D38" w:rsidRDefault="004A1DD5" w:rsidP="00663D38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Раздел 5. СВЕДЕНИЯ О ФОРМЕ(-АХ) ЗАПРОСА(-ОВ) О ПРЕДОСТАВЛЕНИИ ГОСУДАРСТВЕННОЙ УСЛУГИ И ДОКУМЕНТОВ, НЕОБХОДИМЫХ ДЛЯ ПРЕДОСТАВЛЕНИЯ ГОСУДАРСТВЕННОЙ УСЛУГИ </w:t>
      </w:r>
    </w:p>
    <w:p w14:paraId="62819703" w14:textId="77777777" w:rsidR="004A1DD5" w:rsidRPr="00663D38" w:rsidRDefault="004A1DD5" w:rsidP="00663D38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646FEE1D" w14:textId="05AD401F" w:rsidR="000A75B7" w:rsidRPr="00663D38" w:rsidRDefault="004A1DD5" w:rsidP="00663D3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5.1. Сведения о форме(-ах) запроса(-</w:t>
      </w:r>
      <w:proofErr w:type="spellStart"/>
      <w:r w:rsidRPr="00663D38">
        <w:rPr>
          <w:rFonts w:ascii="Arial" w:hAnsi="Arial" w:cs="Arial"/>
          <w:sz w:val="24"/>
          <w:szCs w:val="24"/>
        </w:rPr>
        <w:t>ов</w:t>
      </w:r>
      <w:proofErr w:type="spellEnd"/>
      <w:r w:rsidRPr="00663D38">
        <w:rPr>
          <w:rFonts w:ascii="Arial" w:hAnsi="Arial" w:cs="Arial"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«Выдача разрешения на изменение фамилии и имени несовершеннолетним на территории Холмского муниципального округа»</w:t>
      </w:r>
    </w:p>
    <w:p w14:paraId="1E0E0D97" w14:textId="782D7FCC" w:rsidR="000A75B7" w:rsidRPr="00663D38" w:rsidRDefault="000A75B7" w:rsidP="00663D38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73231D81" w14:textId="3D4B1D3B" w:rsidR="009004FA" w:rsidRPr="00663D38" w:rsidRDefault="004A1DD5" w:rsidP="00663D38">
      <w:pPr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ФОРМА 1</w:t>
      </w:r>
    </w:p>
    <w:p w14:paraId="07CF1A79" w14:textId="77777777" w:rsidR="00F518F6" w:rsidRPr="00663D38" w:rsidRDefault="00F518F6" w:rsidP="00663D38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2F3743C3" w14:textId="56487C94" w:rsidR="003C5816" w:rsidRPr="00663D38" w:rsidRDefault="00D04CC5" w:rsidP="00663D38">
      <w:pPr>
        <w:ind w:left="4956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Мэру </w:t>
      </w:r>
      <w:r w:rsidR="00D9609A" w:rsidRPr="00663D38">
        <w:rPr>
          <w:rFonts w:ascii="Arial" w:hAnsi="Arial" w:cs="Arial"/>
          <w:sz w:val="24"/>
          <w:szCs w:val="24"/>
        </w:rPr>
        <w:t xml:space="preserve">Холмского </w:t>
      </w:r>
      <w:r w:rsidRPr="00663D38">
        <w:rPr>
          <w:rFonts w:ascii="Arial" w:hAnsi="Arial" w:cs="Arial"/>
          <w:sz w:val="24"/>
          <w:szCs w:val="24"/>
        </w:rPr>
        <w:t xml:space="preserve">муниципального  </w:t>
      </w:r>
    </w:p>
    <w:p w14:paraId="762F6554" w14:textId="35E01853" w:rsidR="003C5816" w:rsidRPr="00663D38" w:rsidRDefault="00D9609A" w:rsidP="00663D38">
      <w:pPr>
        <w:ind w:left="4956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округа Сахалинской области </w:t>
      </w:r>
      <w:r w:rsidR="00D04CC5" w:rsidRPr="00663D38">
        <w:rPr>
          <w:rFonts w:ascii="Arial" w:hAnsi="Arial" w:cs="Arial"/>
          <w:sz w:val="24"/>
          <w:szCs w:val="24"/>
        </w:rPr>
        <w:t xml:space="preserve"> </w:t>
      </w:r>
    </w:p>
    <w:p w14:paraId="32CA103D" w14:textId="71120AD5" w:rsidR="00D9609A" w:rsidRPr="00663D38" w:rsidRDefault="00D04CC5" w:rsidP="00663D38">
      <w:pPr>
        <w:ind w:left="4956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Д.Г. Любчинову </w:t>
      </w:r>
    </w:p>
    <w:p w14:paraId="0CDDCC5B" w14:textId="2F677267" w:rsidR="003C5816" w:rsidRPr="00663D38" w:rsidRDefault="00663D38" w:rsidP="00663D38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D04CC5" w:rsidRPr="00663D38">
        <w:rPr>
          <w:rFonts w:ascii="Arial" w:hAnsi="Arial" w:cs="Arial"/>
          <w:sz w:val="24"/>
          <w:szCs w:val="24"/>
        </w:rPr>
        <w:t xml:space="preserve">т </w:t>
      </w:r>
    </w:p>
    <w:p w14:paraId="33F56A85" w14:textId="77777777" w:rsidR="003C5816" w:rsidRPr="00663D38" w:rsidRDefault="00D04CC5" w:rsidP="00663D38">
      <w:pPr>
        <w:pBdr>
          <w:top w:val="single" w:sz="4" w:space="1" w:color="000000"/>
        </w:pBdr>
        <w:ind w:left="5245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 заявителя)</w:t>
      </w:r>
    </w:p>
    <w:p w14:paraId="69043147" w14:textId="77777777" w:rsidR="003C5816" w:rsidRPr="00663D38" w:rsidRDefault="003C5816" w:rsidP="00663D38">
      <w:pPr>
        <w:ind w:left="4820"/>
        <w:jc w:val="center"/>
        <w:rPr>
          <w:rFonts w:ascii="Arial" w:hAnsi="Arial" w:cs="Arial"/>
          <w:sz w:val="24"/>
          <w:szCs w:val="24"/>
        </w:rPr>
      </w:pPr>
    </w:p>
    <w:p w14:paraId="60E35D23" w14:textId="77777777" w:rsidR="003C5816" w:rsidRPr="00663D38" w:rsidRDefault="003C5816" w:rsidP="00663D38">
      <w:pPr>
        <w:pBdr>
          <w:top w:val="single" w:sz="6" w:space="1" w:color="000000"/>
          <w:bottom w:val="single" w:sz="6" w:space="1" w:color="000000"/>
        </w:pBdr>
        <w:ind w:left="4820"/>
        <w:jc w:val="center"/>
        <w:rPr>
          <w:rFonts w:ascii="Arial" w:hAnsi="Arial" w:cs="Arial"/>
          <w:sz w:val="24"/>
          <w:szCs w:val="24"/>
        </w:rPr>
      </w:pPr>
    </w:p>
    <w:p w14:paraId="0D78FA95" w14:textId="77777777" w:rsidR="003C5816" w:rsidRPr="00663D38" w:rsidRDefault="00D04CC5" w:rsidP="00663D38">
      <w:pPr>
        <w:ind w:left="482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(адрес проживания)</w:t>
      </w:r>
    </w:p>
    <w:p w14:paraId="7531EB0F" w14:textId="77777777" w:rsidR="003C5816" w:rsidRPr="00663D38" w:rsidRDefault="00D04CC5" w:rsidP="00663D38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тел.</w:t>
      </w:r>
    </w:p>
    <w:p w14:paraId="1713A2DA" w14:textId="77777777" w:rsidR="003C5816" w:rsidRPr="00663D38" w:rsidRDefault="00D04CC5" w:rsidP="00663D38">
      <w:pPr>
        <w:pBdr>
          <w:top w:val="single" w:sz="4" w:space="1" w:color="000000"/>
        </w:pBdr>
        <w:ind w:left="5245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</w:t>
      </w:r>
    </w:p>
    <w:p w14:paraId="424C1079" w14:textId="0D63DC8B" w:rsidR="00B44F50" w:rsidRPr="00663D38" w:rsidRDefault="00B44F50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Заявление</w:t>
      </w:r>
    </w:p>
    <w:p w14:paraId="7B20D7C8" w14:textId="4B107FE3" w:rsidR="00B44F50" w:rsidRPr="00663D38" w:rsidRDefault="00B44F50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о предоставлении государственной услуги</w:t>
      </w:r>
    </w:p>
    <w:p w14:paraId="2E405AB4" w14:textId="4BB8669B" w:rsidR="00B44F50" w:rsidRPr="00663D38" w:rsidRDefault="00B44F50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«Выдача разрешения на изменение фамилии и имени несовершеннолетним на территории Холмского муниципального округа»</w:t>
      </w:r>
    </w:p>
    <w:p w14:paraId="316072BE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5C1EC21B" w14:textId="77777777" w:rsidR="003C5816" w:rsidRPr="00663D38" w:rsidRDefault="00D04CC5" w:rsidP="00663D3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Прошу разрешить изменить фамилию (имя) моему несовершеннолетнему ребенку</w:t>
      </w:r>
    </w:p>
    <w:p w14:paraId="230972E8" w14:textId="77777777" w:rsidR="003C5816" w:rsidRPr="00663D38" w:rsidRDefault="003C5816" w:rsidP="00663D38">
      <w:pPr>
        <w:pBdr>
          <w:bottom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</w:p>
    <w:p w14:paraId="3C89F3BE" w14:textId="77777777" w:rsidR="003C5816" w:rsidRPr="00663D38" w:rsidRDefault="00D04CC5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(фамилия, имя, отчество)</w:t>
      </w:r>
    </w:p>
    <w:p w14:paraId="1358821D" w14:textId="75F4AAA0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___________ года рождения, запись акта о рождении </w:t>
      </w:r>
      <w:r w:rsidR="004A1DD5" w:rsidRPr="00663D38">
        <w:rPr>
          <w:rFonts w:ascii="Arial" w:hAnsi="Arial" w:cs="Arial"/>
          <w:sz w:val="24"/>
          <w:szCs w:val="24"/>
        </w:rPr>
        <w:t>№</w:t>
      </w:r>
      <w:r w:rsidRPr="00663D38">
        <w:rPr>
          <w:rFonts w:ascii="Arial" w:hAnsi="Arial" w:cs="Arial"/>
          <w:sz w:val="24"/>
          <w:szCs w:val="24"/>
        </w:rPr>
        <w:t xml:space="preserve"> 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  <w:t xml:space="preserve"> от 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</w:p>
    <w:p w14:paraId="45844DF4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произведена отделом ЗАГС </w:t>
      </w:r>
    </w:p>
    <w:p w14:paraId="7FAF650D" w14:textId="77777777" w:rsidR="003C5816" w:rsidRPr="00663D38" w:rsidRDefault="003C5816" w:rsidP="00663D38">
      <w:pPr>
        <w:pBdr>
          <w:bottom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14:paraId="06C494A5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на фамилию (имя) </w:t>
      </w:r>
    </w:p>
    <w:p w14:paraId="3E87273A" w14:textId="77777777" w:rsidR="003C5816" w:rsidRPr="00663D38" w:rsidRDefault="00D04CC5" w:rsidP="00663D38">
      <w:pPr>
        <w:pBdr>
          <w:top w:val="single" w:sz="4" w:space="1" w:color="000000"/>
        </w:pBdr>
        <w:ind w:left="1985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</w:t>
      </w:r>
    </w:p>
    <w:p w14:paraId="61F8B921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Причины перемены фамилии (имени)</w:t>
      </w:r>
    </w:p>
    <w:p w14:paraId="1DE317C2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2C132F1E" w14:textId="77777777" w:rsidR="003C5816" w:rsidRPr="00663D38" w:rsidRDefault="003C5816" w:rsidP="00663D38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14:paraId="770349DE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lastRenderedPageBreak/>
        <w:t>Отец (мать) ребенка</w:t>
      </w:r>
    </w:p>
    <w:p w14:paraId="5435BDC9" w14:textId="77777777" w:rsidR="003C5816" w:rsidRPr="00663D38" w:rsidRDefault="00D04CC5" w:rsidP="00663D38">
      <w:pPr>
        <w:pBdr>
          <w:top w:val="single" w:sz="4" w:space="1" w:color="000000"/>
        </w:pBdr>
        <w:ind w:left="2127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 второго родителя)</w:t>
      </w:r>
    </w:p>
    <w:p w14:paraId="2CBEB6D7" w14:textId="77777777" w:rsidR="003C5816" w:rsidRPr="00663D38" w:rsidRDefault="003C5816" w:rsidP="00663D38">
      <w:pPr>
        <w:jc w:val="center"/>
        <w:rPr>
          <w:rFonts w:ascii="Arial" w:hAnsi="Arial" w:cs="Arial"/>
          <w:sz w:val="24"/>
          <w:szCs w:val="24"/>
        </w:rPr>
      </w:pPr>
    </w:p>
    <w:p w14:paraId="2B792262" w14:textId="77777777" w:rsidR="003C5816" w:rsidRPr="00663D38" w:rsidRDefault="003C5816" w:rsidP="00663D38">
      <w:pPr>
        <w:pBdr>
          <w:top w:val="single" w:sz="6" w:space="1" w:color="000000"/>
          <w:bottom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</w:p>
    <w:p w14:paraId="6128DFFE" w14:textId="4EB0F883" w:rsidR="00B2683F" w:rsidRPr="00663D38" w:rsidRDefault="00D04CC5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(с изменением фамилии согласен (не согласен), находится в розыске, лишен родительских прав, умер, уклоняется от выполнения родительских обязанностей и др., являюсь одинокой мамой)</w:t>
      </w:r>
    </w:p>
    <w:p w14:paraId="763A917A" w14:textId="77777777" w:rsidR="009004FA" w:rsidRPr="00663D38" w:rsidRDefault="009004FA" w:rsidP="00663D38">
      <w:pPr>
        <w:jc w:val="center"/>
        <w:rPr>
          <w:rFonts w:ascii="Arial" w:hAnsi="Arial" w:cs="Arial"/>
          <w:sz w:val="24"/>
          <w:szCs w:val="24"/>
        </w:rPr>
      </w:pPr>
    </w:p>
    <w:p w14:paraId="7825FDAB" w14:textId="77777777" w:rsidR="003C5816" w:rsidRPr="00663D38" w:rsidRDefault="00D04CC5" w:rsidP="00663D38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7"/>
        <w:gridCol w:w="6236"/>
        <w:gridCol w:w="1817"/>
      </w:tblGrid>
      <w:tr w:rsidR="00663D38" w:rsidRPr="00663D38" w14:paraId="0AF1E4D1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86A0" w14:textId="77777777" w:rsidR="003C5816" w:rsidRPr="00663D38" w:rsidRDefault="00D04CC5" w:rsidP="00663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8B8E" w14:textId="77777777" w:rsidR="003C5816" w:rsidRPr="00663D38" w:rsidRDefault="00D04CC5" w:rsidP="00663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A1D9" w14:textId="77777777" w:rsidR="003C5816" w:rsidRPr="00663D38" w:rsidRDefault="00D04CC5" w:rsidP="00663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3D38">
              <w:rPr>
                <w:rFonts w:ascii="Arial" w:hAnsi="Arial" w:cs="Arial"/>
                <w:sz w:val="24"/>
                <w:szCs w:val="24"/>
              </w:rPr>
              <w:t>Кол-во (шт.)</w:t>
            </w:r>
          </w:p>
        </w:tc>
      </w:tr>
      <w:tr w:rsidR="00663D38" w:rsidRPr="00663D38" w14:paraId="769DCD56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D773" w14:textId="77777777" w:rsidR="003C5816" w:rsidRPr="00663D38" w:rsidRDefault="003C5816" w:rsidP="00663D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5974" w14:textId="77777777" w:rsidR="003C5816" w:rsidRPr="00663D38" w:rsidRDefault="003C5816" w:rsidP="00663D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8897" w14:textId="77777777" w:rsidR="003C5816" w:rsidRPr="00663D38" w:rsidRDefault="003C5816" w:rsidP="00663D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816" w:rsidRPr="00663D38" w14:paraId="69E6A5BE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B5D32" w14:textId="77777777" w:rsidR="003C5816" w:rsidRPr="00663D38" w:rsidRDefault="003C5816" w:rsidP="00663D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311DE" w14:textId="77777777" w:rsidR="003C5816" w:rsidRPr="00663D38" w:rsidRDefault="003C5816" w:rsidP="00663D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4F2A" w14:textId="77777777" w:rsidR="003C5816" w:rsidRPr="00663D38" w:rsidRDefault="003C5816" w:rsidP="00663D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715FA9" w14:textId="77777777" w:rsidR="003C5816" w:rsidRPr="00663D38" w:rsidRDefault="003C5816" w:rsidP="00663D3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86FB6FB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 __________________/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</w:p>
    <w:p w14:paraId="60CB73D4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                                                                  (подпись/фамилия, инициалы)</w:t>
      </w:r>
    </w:p>
    <w:p w14:paraId="78277224" w14:textId="4642B283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34FEC3B5" w14:textId="5505BDA6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Результат   предоставле</w:t>
      </w:r>
      <w:r w:rsidR="00663D38">
        <w:rPr>
          <w:rFonts w:ascii="Arial" w:hAnsi="Arial" w:cs="Arial"/>
          <w:sz w:val="24"/>
          <w:szCs w:val="24"/>
        </w:rPr>
        <w:t xml:space="preserve">ния   государственной   услуги прошу </w:t>
      </w:r>
      <w:r w:rsidRPr="00663D38">
        <w:rPr>
          <w:rFonts w:ascii="Arial" w:hAnsi="Arial" w:cs="Arial"/>
          <w:sz w:val="24"/>
          <w:szCs w:val="24"/>
        </w:rPr>
        <w:t>направить</w:t>
      </w:r>
      <w:r w:rsidR="00663D38">
        <w:rPr>
          <w:rFonts w:ascii="Arial" w:hAnsi="Arial" w:cs="Arial"/>
          <w:sz w:val="24"/>
          <w:szCs w:val="24"/>
        </w:rPr>
        <w:t xml:space="preserve"> </w:t>
      </w:r>
      <w:r w:rsidRPr="00663D38">
        <w:rPr>
          <w:rFonts w:ascii="Arial" w:hAnsi="Arial" w:cs="Arial"/>
          <w:sz w:val="24"/>
          <w:szCs w:val="24"/>
        </w:rPr>
        <w:t>(выдать) следующим способом:</w:t>
      </w:r>
    </w:p>
    <w:p w14:paraId="2CA6C62E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┌─┐</w:t>
      </w:r>
    </w:p>
    <w:p w14:paraId="150D9ADF" w14:textId="19D745C4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│ │ - лично в отделе опеки и попечительства</w:t>
      </w:r>
    </w:p>
    <w:p w14:paraId="45FB0D6A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└─┘</w:t>
      </w:r>
    </w:p>
    <w:p w14:paraId="4B3E8262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┌─┐</w:t>
      </w:r>
    </w:p>
    <w:p w14:paraId="381CD281" w14:textId="2062DA70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│ │ - через второго родителя в отделе опе</w:t>
      </w:r>
      <w:r w:rsidR="00663D38">
        <w:rPr>
          <w:rFonts w:ascii="Arial" w:hAnsi="Arial" w:cs="Arial"/>
          <w:sz w:val="24"/>
          <w:szCs w:val="24"/>
        </w:rPr>
        <w:t>ки и попечительства __________</w:t>
      </w:r>
      <w:r w:rsidRPr="00663D38">
        <w:rPr>
          <w:rFonts w:ascii="Arial" w:hAnsi="Arial" w:cs="Arial"/>
          <w:sz w:val="24"/>
          <w:szCs w:val="24"/>
        </w:rPr>
        <w:t>_______</w:t>
      </w:r>
    </w:p>
    <w:p w14:paraId="44C45DBA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└─┘                                              </w:t>
      </w:r>
      <w:proofErr w:type="gramStart"/>
      <w:r w:rsidRPr="00663D38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663D38">
        <w:rPr>
          <w:rFonts w:ascii="Arial" w:hAnsi="Arial" w:cs="Arial"/>
          <w:sz w:val="24"/>
          <w:szCs w:val="24"/>
        </w:rPr>
        <w:t>фамилия, имя, отчество</w:t>
      </w:r>
    </w:p>
    <w:p w14:paraId="3C4C919F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                                                      (при наличии))</w:t>
      </w:r>
    </w:p>
    <w:p w14:paraId="607B4D90" w14:textId="58496E9B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755B6E1E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  (сведения о документе, удостоверяющем личность второго родителя)</w:t>
      </w:r>
    </w:p>
    <w:p w14:paraId="4F9C68D0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┌─┐</w:t>
      </w:r>
    </w:p>
    <w:p w14:paraId="3E6DCD67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│ │ - посредством почтового отправления по адресу</w:t>
      </w:r>
    </w:p>
    <w:p w14:paraId="156DBA18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└─┘</w:t>
      </w:r>
    </w:p>
    <w:p w14:paraId="2D88DDBF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┌─┐</w:t>
      </w:r>
    </w:p>
    <w:p w14:paraId="76AFB69C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│ │ - лично в МФЦ</w:t>
      </w:r>
    </w:p>
    <w:p w14:paraId="4DFD70CA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└─┘</w:t>
      </w:r>
    </w:p>
    <w:p w14:paraId="0EDCC170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┌─┐</w:t>
      </w:r>
    </w:p>
    <w:p w14:paraId="45F5A72D" w14:textId="29D5FD5B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│ │ - через второго родителя в отделе опеки</w:t>
      </w:r>
      <w:r w:rsidR="00663D38">
        <w:rPr>
          <w:rFonts w:ascii="Arial" w:hAnsi="Arial" w:cs="Arial"/>
          <w:sz w:val="24"/>
          <w:szCs w:val="24"/>
        </w:rPr>
        <w:t xml:space="preserve"> и попечительства __________</w:t>
      </w:r>
      <w:r w:rsidRPr="00663D38">
        <w:rPr>
          <w:rFonts w:ascii="Arial" w:hAnsi="Arial" w:cs="Arial"/>
          <w:sz w:val="24"/>
          <w:szCs w:val="24"/>
        </w:rPr>
        <w:t>_______</w:t>
      </w:r>
    </w:p>
    <w:p w14:paraId="7C1B39BE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└─┘                              </w:t>
      </w:r>
      <w:proofErr w:type="gramStart"/>
      <w:r w:rsidRPr="00663D38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663D38">
        <w:rPr>
          <w:rFonts w:ascii="Arial" w:hAnsi="Arial" w:cs="Arial"/>
          <w:sz w:val="24"/>
          <w:szCs w:val="24"/>
        </w:rPr>
        <w:t>фамилия, имя, отчество (при наличии))</w:t>
      </w:r>
    </w:p>
    <w:p w14:paraId="3B832A68" w14:textId="5110D1B0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______________________________________________</w:t>
      </w:r>
      <w:r w:rsidR="00663D38">
        <w:rPr>
          <w:rFonts w:ascii="Arial" w:hAnsi="Arial" w:cs="Arial"/>
          <w:sz w:val="24"/>
          <w:szCs w:val="24"/>
        </w:rPr>
        <w:t>________________________</w:t>
      </w:r>
    </w:p>
    <w:p w14:paraId="31FE9F57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 (сведения о документе, удостоверяющем личность второго родителя)</w:t>
      </w:r>
    </w:p>
    <w:p w14:paraId="103391FE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</w:p>
    <w:p w14:paraId="25747865" w14:textId="7506B3A5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</w:t>
      </w:r>
      <w:r w:rsidR="00663D38">
        <w:rPr>
          <w:rFonts w:ascii="Arial" w:hAnsi="Arial" w:cs="Arial"/>
          <w:sz w:val="24"/>
          <w:szCs w:val="24"/>
        </w:rPr>
        <w:t xml:space="preserve"> __________________/___________</w:t>
      </w:r>
      <w:r w:rsidRPr="00663D38">
        <w:rPr>
          <w:rFonts w:ascii="Arial" w:hAnsi="Arial" w:cs="Arial"/>
          <w:sz w:val="24"/>
          <w:szCs w:val="24"/>
        </w:rPr>
        <w:t>________________</w:t>
      </w:r>
    </w:p>
    <w:p w14:paraId="003B7A3C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                                  (подпись/фамилия, инициалы)</w:t>
      </w:r>
    </w:p>
    <w:p w14:paraId="07C72522" w14:textId="77777777" w:rsidR="004A1DD5" w:rsidRPr="00663D38" w:rsidRDefault="004A1DD5" w:rsidP="00663D38">
      <w:pPr>
        <w:jc w:val="both"/>
        <w:rPr>
          <w:rFonts w:ascii="Arial" w:hAnsi="Arial" w:cs="Arial"/>
          <w:sz w:val="24"/>
          <w:szCs w:val="24"/>
        </w:rPr>
      </w:pPr>
    </w:p>
    <w:p w14:paraId="1C52BF06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Заявление написано в присутствии специалиста </w:t>
      </w:r>
    </w:p>
    <w:p w14:paraId="2D770B0B" w14:textId="77777777" w:rsidR="003C5816" w:rsidRPr="00663D38" w:rsidRDefault="00D04CC5" w:rsidP="00663D38">
      <w:pPr>
        <w:pBdr>
          <w:top w:val="single" w:sz="4" w:space="1" w:color="000000"/>
        </w:pBdr>
        <w:ind w:left="4962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(Ф.И.О., должность)</w:t>
      </w:r>
    </w:p>
    <w:p w14:paraId="4AEF71DF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469791D0" w14:textId="7E1D56C5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 __________________/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  <w:t>(подпись/фамилия, инициалы специалиста)</w:t>
      </w:r>
    </w:p>
    <w:p w14:paraId="2C9A8119" w14:textId="7915FD9E" w:rsidR="004A1DD5" w:rsidRPr="00663D38" w:rsidRDefault="004A1DD5" w:rsidP="00663D38">
      <w:pPr>
        <w:ind w:left="5387"/>
        <w:jc w:val="right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ФОРМА 2</w:t>
      </w:r>
    </w:p>
    <w:p w14:paraId="1269FEF3" w14:textId="11E2ABBF" w:rsidR="00663D38" w:rsidRDefault="00B2683F" w:rsidP="00AB5A5B">
      <w:pPr>
        <w:ind w:left="5387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</w:t>
      </w:r>
    </w:p>
    <w:p w14:paraId="55A57664" w14:textId="1BC2920F" w:rsidR="00116F73" w:rsidRPr="00663D38" w:rsidRDefault="00116F73" w:rsidP="00663D38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Мэру Холмского муниципального  </w:t>
      </w:r>
    </w:p>
    <w:p w14:paraId="47BBCADF" w14:textId="07667E48" w:rsidR="00116F73" w:rsidRPr="00663D38" w:rsidRDefault="00116F73" w:rsidP="00663D38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округа Сахалинской области  </w:t>
      </w:r>
    </w:p>
    <w:p w14:paraId="0A62A01C" w14:textId="6C3BC9B4" w:rsidR="003C5816" w:rsidRPr="00663D38" w:rsidRDefault="00663D38" w:rsidP="00663D38">
      <w:pPr>
        <w:widowControl w:val="0"/>
        <w:ind w:left="4820" w:right="26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5328E6" w:rsidRPr="00663D38">
        <w:rPr>
          <w:rFonts w:ascii="Arial" w:hAnsi="Arial" w:cs="Arial"/>
          <w:sz w:val="24"/>
          <w:szCs w:val="24"/>
        </w:rPr>
        <w:t>.Г. Любчинову</w:t>
      </w:r>
    </w:p>
    <w:p w14:paraId="04A51683" w14:textId="77777777" w:rsidR="003C5816" w:rsidRPr="00663D38" w:rsidRDefault="003C5816" w:rsidP="00663D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C5D45E1" w14:textId="77777777" w:rsidR="003C5816" w:rsidRPr="00663D38" w:rsidRDefault="00D04CC5" w:rsidP="00663D38">
      <w:pPr>
        <w:ind w:left="4820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от </w:t>
      </w:r>
    </w:p>
    <w:p w14:paraId="314E9B9C" w14:textId="77777777" w:rsidR="003C5816" w:rsidRPr="00663D38" w:rsidRDefault="00D04CC5" w:rsidP="00663D38">
      <w:pPr>
        <w:pBdr>
          <w:top w:val="single" w:sz="4" w:space="1" w:color="000000"/>
        </w:pBdr>
        <w:ind w:left="5245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 заявителя)</w:t>
      </w:r>
    </w:p>
    <w:p w14:paraId="2FB48577" w14:textId="77777777" w:rsidR="003C5816" w:rsidRPr="00663D38" w:rsidRDefault="003C5816" w:rsidP="00663D38">
      <w:pPr>
        <w:ind w:left="4820"/>
        <w:jc w:val="center"/>
        <w:rPr>
          <w:rFonts w:ascii="Arial" w:hAnsi="Arial" w:cs="Arial"/>
          <w:sz w:val="24"/>
          <w:szCs w:val="24"/>
        </w:rPr>
      </w:pPr>
    </w:p>
    <w:p w14:paraId="3B70FF3F" w14:textId="77777777" w:rsidR="003C5816" w:rsidRPr="00663D38" w:rsidRDefault="003C5816" w:rsidP="00663D38">
      <w:pPr>
        <w:pBdr>
          <w:top w:val="single" w:sz="6" w:space="1" w:color="000000"/>
          <w:bottom w:val="single" w:sz="6" w:space="1" w:color="000000"/>
        </w:pBdr>
        <w:ind w:left="4820"/>
        <w:jc w:val="center"/>
        <w:rPr>
          <w:rFonts w:ascii="Arial" w:hAnsi="Arial" w:cs="Arial"/>
          <w:sz w:val="24"/>
          <w:szCs w:val="24"/>
        </w:rPr>
      </w:pPr>
    </w:p>
    <w:p w14:paraId="78FCE5A1" w14:textId="77777777" w:rsidR="003C5816" w:rsidRPr="00663D38" w:rsidRDefault="00D04CC5" w:rsidP="00663D38">
      <w:pPr>
        <w:ind w:left="482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(адрес проживания)</w:t>
      </w:r>
    </w:p>
    <w:p w14:paraId="19025836" w14:textId="77777777" w:rsidR="003C5816" w:rsidRPr="00663D38" w:rsidRDefault="00D04CC5" w:rsidP="00663D38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тел.</w:t>
      </w:r>
    </w:p>
    <w:p w14:paraId="09FED9E0" w14:textId="77777777" w:rsidR="003C5816" w:rsidRPr="00663D38" w:rsidRDefault="00D04CC5" w:rsidP="00663D38">
      <w:pPr>
        <w:pBdr>
          <w:top w:val="single" w:sz="4" w:space="1" w:color="000000"/>
        </w:pBdr>
        <w:ind w:left="5245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</w:t>
      </w:r>
    </w:p>
    <w:p w14:paraId="76B1D351" w14:textId="6F9A947F" w:rsidR="00B44F50" w:rsidRPr="00663D38" w:rsidRDefault="00B44F50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Заявление</w:t>
      </w:r>
    </w:p>
    <w:p w14:paraId="1F04B68D" w14:textId="183FBB7C" w:rsidR="00B44F50" w:rsidRPr="00663D38" w:rsidRDefault="00B44F50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второго родителя о согласии на изменение</w:t>
      </w:r>
    </w:p>
    <w:p w14:paraId="12DBF6E6" w14:textId="60083486" w:rsidR="00B44F50" w:rsidRPr="00663D38" w:rsidRDefault="00B44F50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фамилии и (или) имени несовершеннолетнему</w:t>
      </w:r>
    </w:p>
    <w:p w14:paraId="57CFFD77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613BA5C8" w14:textId="77777777" w:rsidR="003C5816" w:rsidRPr="00663D38" w:rsidRDefault="00D04CC5" w:rsidP="00663D3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pacing w:val="2"/>
          <w:sz w:val="24"/>
          <w:szCs w:val="24"/>
        </w:rPr>
        <w:t xml:space="preserve">Я </w:t>
      </w:r>
      <w:r w:rsidRPr="00663D38">
        <w:rPr>
          <w:rFonts w:ascii="Arial" w:hAnsi="Arial" w:cs="Arial"/>
          <w:sz w:val="24"/>
          <w:szCs w:val="24"/>
        </w:rPr>
        <w:t>даю согласие на изменение фамилии (имени) моему несовершеннолетнему ребенку</w:t>
      </w:r>
    </w:p>
    <w:p w14:paraId="4853C48B" w14:textId="77777777" w:rsidR="003C5816" w:rsidRPr="00663D38" w:rsidRDefault="00D04CC5" w:rsidP="00663D38">
      <w:pPr>
        <w:pBdr>
          <w:top w:val="single" w:sz="4" w:space="1" w:color="000000"/>
        </w:pBdr>
        <w:ind w:left="851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(фамилия, имя, отчество)</w:t>
      </w:r>
    </w:p>
    <w:p w14:paraId="5588990F" w14:textId="09062171" w:rsidR="005328E6" w:rsidRPr="00663D38" w:rsidRDefault="00D04CC5" w:rsidP="00663D38">
      <w:pPr>
        <w:tabs>
          <w:tab w:val="left" w:pos="9781"/>
        </w:tabs>
        <w:spacing w:before="23" w:after="23"/>
        <w:ind w:right="-142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___________</w:t>
      </w:r>
      <w:r w:rsidR="00AB5A5B">
        <w:rPr>
          <w:rFonts w:ascii="Arial" w:hAnsi="Arial" w:cs="Arial"/>
          <w:sz w:val="24"/>
          <w:szCs w:val="24"/>
        </w:rPr>
        <w:t>_____</w:t>
      </w:r>
      <w:r w:rsidR="005328E6" w:rsidRPr="00663D38">
        <w:rPr>
          <w:rFonts w:ascii="Arial" w:hAnsi="Arial" w:cs="Arial"/>
          <w:sz w:val="24"/>
          <w:szCs w:val="24"/>
        </w:rPr>
        <w:t>_______________________________________________________</w:t>
      </w:r>
      <w:r w:rsidRPr="00663D38">
        <w:rPr>
          <w:rFonts w:ascii="Arial" w:hAnsi="Arial" w:cs="Arial"/>
          <w:sz w:val="24"/>
          <w:szCs w:val="24"/>
        </w:rPr>
        <w:t xml:space="preserve"> года рождения, на фамилию (имя)</w:t>
      </w:r>
    </w:p>
    <w:p w14:paraId="7464A7EB" w14:textId="77777777" w:rsidR="003C5816" w:rsidRPr="00663D38" w:rsidRDefault="00D04CC5" w:rsidP="00663D38">
      <w:pPr>
        <w:pBdr>
          <w:top w:val="single" w:sz="4" w:space="1" w:color="000000"/>
        </w:pBdr>
        <w:tabs>
          <w:tab w:val="left" w:pos="9781"/>
        </w:tabs>
        <w:spacing w:before="23" w:after="23"/>
        <w:ind w:left="4962" w:right="-142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</w:t>
      </w:r>
    </w:p>
    <w:p w14:paraId="548AC98C" w14:textId="77777777" w:rsidR="003C5816" w:rsidRPr="00663D38" w:rsidRDefault="003C5816" w:rsidP="00AB5A5B">
      <w:pPr>
        <w:pBdr>
          <w:bottom w:val="single" w:sz="6" w:space="1" w:color="000000"/>
        </w:pBdr>
        <w:tabs>
          <w:tab w:val="left" w:pos="9781"/>
        </w:tabs>
        <w:spacing w:before="23" w:after="23"/>
        <w:ind w:right="-142"/>
        <w:jc w:val="both"/>
        <w:rPr>
          <w:rFonts w:ascii="Arial" w:hAnsi="Arial" w:cs="Arial"/>
          <w:spacing w:val="2"/>
          <w:sz w:val="24"/>
          <w:szCs w:val="24"/>
        </w:rPr>
      </w:pPr>
    </w:p>
    <w:p w14:paraId="6B62DE57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4AF8B1AE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41C546A3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 __________________/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</w:p>
    <w:p w14:paraId="4833C0AB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                                                                     (подпись/фамилия, инициалы)</w:t>
      </w:r>
    </w:p>
    <w:p w14:paraId="219F5D77" w14:textId="77777777" w:rsidR="00B2683F" w:rsidRPr="00663D38" w:rsidRDefault="00B2683F" w:rsidP="00663D38">
      <w:pPr>
        <w:rPr>
          <w:rFonts w:ascii="Arial" w:hAnsi="Arial" w:cs="Arial"/>
          <w:sz w:val="24"/>
          <w:szCs w:val="24"/>
        </w:rPr>
      </w:pPr>
    </w:p>
    <w:p w14:paraId="79D16E8D" w14:textId="77777777" w:rsidR="00B2683F" w:rsidRPr="00663D38" w:rsidRDefault="00B2683F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Заявление написано в присутствии специалиста </w:t>
      </w:r>
    </w:p>
    <w:p w14:paraId="728B0CA2" w14:textId="77777777" w:rsidR="00B2683F" w:rsidRPr="00663D38" w:rsidRDefault="00B2683F" w:rsidP="00663D38">
      <w:pPr>
        <w:pBdr>
          <w:top w:val="single" w:sz="4" w:space="1" w:color="000000"/>
        </w:pBdr>
        <w:ind w:left="4962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(Ф.И.О., должность)</w:t>
      </w:r>
    </w:p>
    <w:p w14:paraId="5B7094F7" w14:textId="77777777" w:rsidR="00B2683F" w:rsidRPr="00663D38" w:rsidRDefault="00B2683F" w:rsidP="00663D38">
      <w:pPr>
        <w:jc w:val="both"/>
        <w:rPr>
          <w:rFonts w:ascii="Arial" w:hAnsi="Arial" w:cs="Arial"/>
          <w:sz w:val="24"/>
          <w:szCs w:val="24"/>
        </w:rPr>
      </w:pPr>
    </w:p>
    <w:p w14:paraId="090FBA26" w14:textId="77777777" w:rsidR="00B2683F" w:rsidRPr="00663D38" w:rsidRDefault="00B2683F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 __________________/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</w:p>
    <w:p w14:paraId="3B65054B" w14:textId="7B2CEB95" w:rsidR="00B2683F" w:rsidRPr="00663D38" w:rsidRDefault="00B2683F" w:rsidP="00AB5A5B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(подпись/фамилия, инициалы специалиста)</w:t>
      </w:r>
    </w:p>
    <w:p w14:paraId="2D88DEA5" w14:textId="77777777" w:rsidR="00B2683F" w:rsidRPr="00663D38" w:rsidRDefault="00B2683F" w:rsidP="00663D38">
      <w:pPr>
        <w:tabs>
          <w:tab w:val="left" w:pos="5400"/>
        </w:tabs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</w:t>
      </w:r>
      <w:r w:rsidRPr="00663D38">
        <w:rPr>
          <w:rFonts w:ascii="Arial" w:hAnsi="Arial" w:cs="Arial"/>
          <w:bCs/>
          <w:sz w:val="24"/>
          <w:szCs w:val="24"/>
        </w:rPr>
        <w:tab/>
      </w:r>
    </w:p>
    <w:p w14:paraId="61BD7A8E" w14:textId="7794524E" w:rsidR="00B2683F" w:rsidRPr="00663D38" w:rsidRDefault="004A1DD5" w:rsidP="00663D38">
      <w:pPr>
        <w:ind w:left="5387"/>
        <w:jc w:val="right"/>
        <w:rPr>
          <w:rFonts w:ascii="Arial" w:hAnsi="Arial" w:cs="Arial"/>
          <w:bCs/>
          <w:sz w:val="24"/>
          <w:szCs w:val="24"/>
        </w:rPr>
      </w:pPr>
      <w:r w:rsidRPr="00663D38">
        <w:rPr>
          <w:rFonts w:ascii="Arial" w:hAnsi="Arial" w:cs="Arial"/>
          <w:bCs/>
          <w:sz w:val="24"/>
          <w:szCs w:val="24"/>
        </w:rPr>
        <w:t>ФОРМА 3</w:t>
      </w:r>
    </w:p>
    <w:p w14:paraId="102668C9" w14:textId="77777777" w:rsidR="004A1DD5" w:rsidRPr="00663D38" w:rsidRDefault="004A1DD5" w:rsidP="00663D38">
      <w:pPr>
        <w:ind w:left="5387"/>
        <w:jc w:val="right"/>
        <w:rPr>
          <w:rFonts w:ascii="Arial" w:hAnsi="Arial" w:cs="Arial"/>
          <w:bCs/>
          <w:sz w:val="24"/>
          <w:szCs w:val="24"/>
        </w:rPr>
      </w:pPr>
    </w:p>
    <w:p w14:paraId="3D13821D" w14:textId="0556AD44" w:rsidR="00116F73" w:rsidRPr="00663D38" w:rsidRDefault="00116F73" w:rsidP="00AB5A5B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Мэру Холмского муниципального  </w:t>
      </w:r>
    </w:p>
    <w:p w14:paraId="307354EC" w14:textId="6941C02C" w:rsidR="00116F73" w:rsidRPr="00663D38" w:rsidRDefault="00116F73" w:rsidP="00AB5A5B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округа Сахалинской области  </w:t>
      </w:r>
    </w:p>
    <w:p w14:paraId="538DB906" w14:textId="496F979E" w:rsidR="003C5816" w:rsidRPr="00663D38" w:rsidRDefault="00AB5A5B" w:rsidP="00AB5A5B">
      <w:pPr>
        <w:widowControl w:val="0"/>
        <w:ind w:left="4820" w:right="26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116F73" w:rsidRPr="00663D38">
        <w:rPr>
          <w:rFonts w:ascii="Arial" w:hAnsi="Arial" w:cs="Arial"/>
          <w:sz w:val="24"/>
          <w:szCs w:val="24"/>
        </w:rPr>
        <w:t>.Г. Любчинову</w:t>
      </w:r>
    </w:p>
    <w:p w14:paraId="7F000C78" w14:textId="77777777" w:rsidR="005328E6" w:rsidRPr="00663D38" w:rsidRDefault="005328E6" w:rsidP="00663D38">
      <w:pPr>
        <w:ind w:left="4820"/>
        <w:rPr>
          <w:rFonts w:ascii="Arial" w:hAnsi="Arial" w:cs="Arial"/>
          <w:sz w:val="24"/>
          <w:szCs w:val="24"/>
        </w:rPr>
      </w:pPr>
    </w:p>
    <w:p w14:paraId="3FEB4A02" w14:textId="77777777" w:rsidR="003C5816" w:rsidRPr="00663D38" w:rsidRDefault="00D04CC5" w:rsidP="00663D38">
      <w:pPr>
        <w:ind w:left="4820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от </w:t>
      </w:r>
    </w:p>
    <w:p w14:paraId="408316A7" w14:textId="77777777" w:rsidR="003C5816" w:rsidRPr="00663D38" w:rsidRDefault="00D04CC5" w:rsidP="00663D38">
      <w:pPr>
        <w:pBdr>
          <w:top w:val="single" w:sz="4" w:space="1" w:color="000000"/>
        </w:pBdr>
        <w:ind w:left="5245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 заявителя)</w:t>
      </w:r>
    </w:p>
    <w:p w14:paraId="0008DC0A" w14:textId="77777777" w:rsidR="003C5816" w:rsidRPr="00663D38" w:rsidRDefault="003C5816" w:rsidP="00663D38">
      <w:pPr>
        <w:ind w:left="4820"/>
        <w:jc w:val="center"/>
        <w:rPr>
          <w:rFonts w:ascii="Arial" w:hAnsi="Arial" w:cs="Arial"/>
          <w:sz w:val="24"/>
          <w:szCs w:val="24"/>
        </w:rPr>
      </w:pPr>
    </w:p>
    <w:p w14:paraId="6EEE172A" w14:textId="77777777" w:rsidR="003C5816" w:rsidRPr="00663D38" w:rsidRDefault="003C5816" w:rsidP="00663D38">
      <w:pPr>
        <w:pBdr>
          <w:top w:val="single" w:sz="6" w:space="1" w:color="000000"/>
          <w:bottom w:val="single" w:sz="6" w:space="1" w:color="000000"/>
        </w:pBdr>
        <w:ind w:left="4820"/>
        <w:jc w:val="center"/>
        <w:rPr>
          <w:rFonts w:ascii="Arial" w:hAnsi="Arial" w:cs="Arial"/>
          <w:sz w:val="24"/>
          <w:szCs w:val="24"/>
        </w:rPr>
      </w:pPr>
    </w:p>
    <w:p w14:paraId="3EFB948E" w14:textId="77777777" w:rsidR="003C5816" w:rsidRPr="00663D38" w:rsidRDefault="00D04CC5" w:rsidP="00663D38">
      <w:pPr>
        <w:ind w:left="4820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(адрес проживания)</w:t>
      </w:r>
    </w:p>
    <w:p w14:paraId="547EDB3C" w14:textId="77777777" w:rsidR="003C5816" w:rsidRPr="00663D38" w:rsidRDefault="00D04CC5" w:rsidP="00663D38">
      <w:pPr>
        <w:ind w:left="482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тел.</w:t>
      </w:r>
    </w:p>
    <w:p w14:paraId="21AD69DC" w14:textId="0917E7EB" w:rsidR="003C5816" w:rsidRPr="00663D38" w:rsidRDefault="003C5816" w:rsidP="00663D38">
      <w:pPr>
        <w:pBdr>
          <w:top w:val="single" w:sz="4" w:space="1" w:color="000000"/>
        </w:pBdr>
        <w:ind w:left="5245"/>
        <w:jc w:val="both"/>
        <w:rPr>
          <w:rFonts w:ascii="Arial" w:hAnsi="Arial" w:cs="Arial"/>
          <w:sz w:val="24"/>
          <w:szCs w:val="24"/>
        </w:rPr>
      </w:pPr>
    </w:p>
    <w:p w14:paraId="17FD2A1B" w14:textId="668A109C" w:rsidR="0025068F" w:rsidRPr="00663D38" w:rsidRDefault="0025068F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Заявление</w:t>
      </w:r>
    </w:p>
    <w:p w14:paraId="664510B8" w14:textId="59AC14A0" w:rsidR="0025068F" w:rsidRPr="00663D38" w:rsidRDefault="0025068F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несовершеннолетнего, достигшего возраста 10 лет,</w:t>
      </w:r>
    </w:p>
    <w:p w14:paraId="029F448E" w14:textId="39A023CE" w:rsidR="0025068F" w:rsidRPr="00663D38" w:rsidRDefault="0025068F" w:rsidP="00663D38">
      <w:pPr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о его согласии на изменение фамилии и (или) имени</w:t>
      </w:r>
    </w:p>
    <w:p w14:paraId="6E14DBA3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313AEAE3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Я, </w:t>
      </w:r>
    </w:p>
    <w:p w14:paraId="3C51C4E1" w14:textId="77777777" w:rsidR="003C5816" w:rsidRPr="00663D38" w:rsidRDefault="00D04CC5" w:rsidP="00663D38">
      <w:pPr>
        <w:pBdr>
          <w:top w:val="single" w:sz="4" w:space="1" w:color="000000"/>
        </w:pBdr>
        <w:tabs>
          <w:tab w:val="left" w:pos="3431"/>
        </w:tabs>
        <w:ind w:left="284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ab/>
        <w:t>(Ф.И.О., дата рождения)</w:t>
      </w:r>
    </w:p>
    <w:p w14:paraId="27FAD158" w14:textId="77777777" w:rsidR="003C5816" w:rsidRPr="00663D38" w:rsidRDefault="00D04CC5" w:rsidP="00663D38">
      <w:pPr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даю согласие на изменение мне фамилии (имени) на фамилию (имя) </w:t>
      </w:r>
    </w:p>
    <w:p w14:paraId="5C3DDC22" w14:textId="77777777" w:rsidR="003C5816" w:rsidRPr="00663D38" w:rsidRDefault="00D04CC5" w:rsidP="00663D38">
      <w:pPr>
        <w:pBdr>
          <w:top w:val="single" w:sz="4" w:space="1" w:color="000000"/>
        </w:pBdr>
        <w:ind w:left="7088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 </w:t>
      </w:r>
    </w:p>
    <w:p w14:paraId="4C32E2E9" w14:textId="77777777" w:rsidR="003C5816" w:rsidRPr="00663D38" w:rsidRDefault="003C5816" w:rsidP="00663D38">
      <w:pPr>
        <w:pBdr>
          <w:bottom w:val="single" w:sz="6" w:space="1" w:color="000000"/>
        </w:pBdr>
        <w:rPr>
          <w:rFonts w:ascii="Arial" w:hAnsi="Arial" w:cs="Arial"/>
          <w:sz w:val="24"/>
          <w:szCs w:val="24"/>
        </w:rPr>
      </w:pPr>
    </w:p>
    <w:p w14:paraId="5737E753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16B23D76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 __________________/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</w:p>
    <w:p w14:paraId="4EEC9755" w14:textId="75AE85CC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(подпись/фамилия, инициалы)</w:t>
      </w:r>
    </w:p>
    <w:p w14:paraId="37091495" w14:textId="4FE57A70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72676680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 xml:space="preserve">Заявление написано в присутствии специалиста </w:t>
      </w:r>
    </w:p>
    <w:p w14:paraId="03D43C8E" w14:textId="77777777" w:rsidR="003C5816" w:rsidRPr="00663D38" w:rsidRDefault="00D04CC5" w:rsidP="00663D38">
      <w:pPr>
        <w:pBdr>
          <w:top w:val="single" w:sz="4" w:space="1" w:color="000000"/>
        </w:pBdr>
        <w:ind w:left="4962"/>
        <w:jc w:val="center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(Ф.И.О., должность)</w:t>
      </w:r>
    </w:p>
    <w:p w14:paraId="0023D766" w14:textId="77777777" w:rsidR="003C5816" w:rsidRPr="00663D38" w:rsidRDefault="003C5816" w:rsidP="00663D38">
      <w:pPr>
        <w:jc w:val="both"/>
        <w:rPr>
          <w:rFonts w:ascii="Arial" w:hAnsi="Arial" w:cs="Arial"/>
          <w:sz w:val="24"/>
          <w:szCs w:val="24"/>
        </w:rPr>
      </w:pPr>
    </w:p>
    <w:p w14:paraId="7A0B264A" w14:textId="77777777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"___" ____________ 20___ г. __________________/</w:t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  <w:r w:rsidRPr="00663D38">
        <w:rPr>
          <w:rFonts w:ascii="Arial" w:hAnsi="Arial" w:cs="Arial"/>
          <w:sz w:val="24"/>
          <w:szCs w:val="24"/>
        </w:rPr>
        <w:tab/>
      </w:r>
    </w:p>
    <w:p w14:paraId="18C8D49B" w14:textId="2E355AB4" w:rsidR="003C5816" w:rsidRPr="00663D38" w:rsidRDefault="00D04CC5" w:rsidP="00663D38">
      <w:pPr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>(подпись/фамилия, инициалы специалиста)</w:t>
      </w:r>
    </w:p>
    <w:p w14:paraId="6B90F993" w14:textId="77777777" w:rsidR="003C5816" w:rsidRPr="00663D38" w:rsidRDefault="003C5816" w:rsidP="00663D38">
      <w:pPr>
        <w:rPr>
          <w:rFonts w:ascii="Arial" w:hAnsi="Arial" w:cs="Arial"/>
          <w:sz w:val="24"/>
          <w:szCs w:val="24"/>
        </w:rPr>
      </w:pPr>
    </w:p>
    <w:p w14:paraId="29F38960" w14:textId="52C003E0" w:rsidR="006D0840" w:rsidRPr="00663D38" w:rsidRDefault="004A1DD5" w:rsidP="00AB5A5B">
      <w:pPr>
        <w:pStyle w:val="ConsPlusNormal0"/>
        <w:ind w:left="4395" w:right="-2" w:hanging="142"/>
        <w:jc w:val="right"/>
        <w:rPr>
          <w:bCs/>
          <w:sz w:val="24"/>
          <w:szCs w:val="24"/>
        </w:rPr>
      </w:pPr>
      <w:r w:rsidRPr="00663D38">
        <w:rPr>
          <w:bCs/>
          <w:sz w:val="24"/>
          <w:szCs w:val="24"/>
        </w:rPr>
        <w:t>ФОРМА 4</w:t>
      </w:r>
    </w:p>
    <w:p w14:paraId="17761CA5" w14:textId="33CCB0DF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 </w:t>
      </w:r>
    </w:p>
    <w:p w14:paraId="2935B4B1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УВЕДОМЛЕНИЕ</w:t>
      </w:r>
    </w:p>
    <w:p w14:paraId="0C61C079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о способе предоставления результатов государственной услуги</w:t>
      </w:r>
    </w:p>
    <w:p w14:paraId="1D219117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в отношении несовершеннолетнего, оформленных в форме</w:t>
      </w:r>
    </w:p>
    <w:p w14:paraId="2BC7DC80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документа на бумажном носителе</w:t>
      </w:r>
    </w:p>
    <w:p w14:paraId="2D62D65F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</w:p>
    <w:p w14:paraId="43C6B302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    Я, ___________________________________________________________________,</w:t>
      </w:r>
    </w:p>
    <w:p w14:paraId="38CE2BEB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заявителя)</w:t>
      </w:r>
    </w:p>
    <w:p w14:paraId="5877A831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уведомлен(-</w:t>
      </w:r>
      <w:proofErr w:type="gramStart"/>
      <w:r w:rsidRPr="00663D38">
        <w:rPr>
          <w:rFonts w:ascii="Arial" w:hAnsi="Arial" w:cs="Arial"/>
          <w:iCs/>
          <w:sz w:val="24"/>
          <w:szCs w:val="24"/>
        </w:rPr>
        <w:t xml:space="preserve">а)   </w:t>
      </w:r>
      <w:proofErr w:type="gramEnd"/>
      <w:r w:rsidRPr="00663D38">
        <w:rPr>
          <w:rFonts w:ascii="Arial" w:hAnsi="Arial" w:cs="Arial"/>
          <w:iCs/>
          <w:sz w:val="24"/>
          <w:szCs w:val="24"/>
        </w:rPr>
        <w:t>о   том,   что   результаты   государственной   услуги,   за</w:t>
      </w:r>
    </w:p>
    <w:p w14:paraId="017C4722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предоставлением которой я обратился(-ась) в отношении несовершеннолетнего</w:t>
      </w:r>
    </w:p>
    <w:p w14:paraId="17C182F9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__________________________________________________________________________________________________________________________________________,</w:t>
      </w:r>
    </w:p>
    <w:p w14:paraId="75CA56F5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несовершеннолетнего,</w:t>
      </w:r>
    </w:p>
    <w:p w14:paraId="6E76EBCD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в отношении которого предоставляется государственная услуга)</w:t>
      </w:r>
    </w:p>
    <w:p w14:paraId="63410431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</w:p>
    <w:p w14:paraId="2EF0375E" w14:textId="77777777" w:rsidR="00AB5A5B" w:rsidRDefault="00AB5A5B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оформленные в форме документа на бумажном носителе, не могут </w:t>
      </w:r>
      <w:r w:rsidR="006D0840" w:rsidRPr="00663D38">
        <w:rPr>
          <w:rFonts w:ascii="Arial" w:hAnsi="Arial" w:cs="Arial"/>
          <w:iCs/>
          <w:sz w:val="24"/>
          <w:szCs w:val="24"/>
        </w:rPr>
        <w:t>быть</w:t>
      </w:r>
      <w:r>
        <w:rPr>
          <w:rFonts w:ascii="Arial" w:hAnsi="Arial" w:cs="Arial"/>
          <w:iCs/>
          <w:sz w:val="24"/>
          <w:szCs w:val="24"/>
        </w:rPr>
        <w:t xml:space="preserve"> представлены другому законному </w:t>
      </w:r>
      <w:r w:rsidR="006D0840" w:rsidRPr="00663D38">
        <w:rPr>
          <w:rFonts w:ascii="Arial" w:hAnsi="Arial" w:cs="Arial"/>
          <w:iCs/>
          <w:sz w:val="24"/>
          <w:szCs w:val="24"/>
        </w:rPr>
        <w:t>представителю, если мной будет заявлено о желании получить результаты предоставления государственной услуги лично.</w:t>
      </w:r>
    </w:p>
    <w:p w14:paraId="2510D234" w14:textId="6455AA5B" w:rsidR="006D0840" w:rsidRPr="00663D38" w:rsidRDefault="00AB5A5B" w:rsidP="00AB5A5B">
      <w:pPr>
        <w:ind w:right="27"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Результаты предоставления </w:t>
      </w:r>
      <w:r w:rsidR="006D0840" w:rsidRPr="00663D38">
        <w:rPr>
          <w:rFonts w:ascii="Arial" w:hAnsi="Arial" w:cs="Arial"/>
          <w:iCs/>
          <w:sz w:val="24"/>
          <w:szCs w:val="24"/>
        </w:rPr>
        <w:t>государственной</w:t>
      </w:r>
      <w:r>
        <w:rPr>
          <w:rFonts w:ascii="Arial" w:hAnsi="Arial" w:cs="Arial"/>
          <w:iCs/>
          <w:sz w:val="24"/>
          <w:szCs w:val="24"/>
        </w:rPr>
        <w:t xml:space="preserve"> услуги, оформленные </w:t>
      </w:r>
      <w:r w:rsidR="006D0840" w:rsidRPr="00663D38">
        <w:rPr>
          <w:rFonts w:ascii="Arial" w:hAnsi="Arial" w:cs="Arial"/>
          <w:iCs/>
          <w:sz w:val="24"/>
          <w:szCs w:val="24"/>
        </w:rPr>
        <w:t>в форме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6D0840" w:rsidRPr="00663D38">
        <w:rPr>
          <w:rFonts w:ascii="Arial" w:hAnsi="Arial" w:cs="Arial"/>
          <w:iCs/>
          <w:sz w:val="24"/>
          <w:szCs w:val="24"/>
        </w:rPr>
        <w:t>документа на бумажном носителе (выбирается один из вариантов),</w:t>
      </w:r>
    </w:p>
    <w:p w14:paraId="115CCFDD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</w:p>
    <w:p w14:paraId="309F02E4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    1) желаю получить лично ______________________</w:t>
      </w:r>
    </w:p>
    <w:p w14:paraId="5F3EA1BE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</w:p>
    <w:p w14:paraId="00CFE9B8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                                                             (подпись)</w:t>
      </w:r>
    </w:p>
    <w:p w14:paraId="4345D657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    2) разрешаю выдать другому законному представителю несовершеннолетнего,</w:t>
      </w:r>
    </w:p>
    <w:p w14:paraId="693C9EAC" w14:textId="4C8E8C41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не являющемуся </w:t>
      </w:r>
      <w:proofErr w:type="gramStart"/>
      <w:r w:rsidRPr="00663D38">
        <w:rPr>
          <w:rFonts w:ascii="Arial" w:hAnsi="Arial" w:cs="Arial"/>
          <w:iCs/>
          <w:sz w:val="24"/>
          <w:szCs w:val="24"/>
        </w:rPr>
        <w:t>заявителем:  _</w:t>
      </w:r>
      <w:proofErr w:type="gramEnd"/>
      <w:r w:rsidRPr="00663D38">
        <w:rPr>
          <w:rFonts w:ascii="Arial" w:hAnsi="Arial" w:cs="Arial"/>
          <w:iCs/>
          <w:sz w:val="24"/>
          <w:szCs w:val="24"/>
        </w:rPr>
        <w:t>__________________________________________</w:t>
      </w:r>
    </w:p>
    <w:p w14:paraId="55A01456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7938F7A3" w14:textId="77777777" w:rsidR="006D0840" w:rsidRPr="00663D38" w:rsidRDefault="006D0840" w:rsidP="00663D38">
      <w:pPr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наличии))</w:t>
      </w:r>
    </w:p>
    <w:p w14:paraId="19812499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0A65C924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__________________________________________________________________________________________________________________________________________</w:t>
      </w:r>
    </w:p>
    <w:p w14:paraId="7DE22F75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 xml:space="preserve"> (реквизиты документа, удостоверяющего личность, который будет предъявлен при получении результата предоставления государственной услуги)</w:t>
      </w:r>
    </w:p>
    <w:p w14:paraId="62DE734F" w14:textId="13A76D50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______________________</w:t>
      </w:r>
    </w:p>
    <w:p w14:paraId="0AFA7FB6" w14:textId="14CF6C3E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63D38">
        <w:rPr>
          <w:rFonts w:ascii="Arial" w:hAnsi="Arial" w:cs="Arial"/>
          <w:iCs/>
          <w:sz w:val="24"/>
          <w:szCs w:val="24"/>
        </w:rPr>
        <w:t>(подпись)</w:t>
      </w:r>
    </w:p>
    <w:p w14:paraId="47020CB5" w14:textId="77777777" w:rsidR="006D0840" w:rsidRPr="00663D38" w:rsidRDefault="006D0840" w:rsidP="00663D38">
      <w:pPr>
        <w:ind w:right="27"/>
        <w:jc w:val="both"/>
        <w:rPr>
          <w:rFonts w:ascii="Arial" w:hAnsi="Arial" w:cs="Arial"/>
          <w:iCs/>
          <w:sz w:val="24"/>
          <w:szCs w:val="24"/>
        </w:rPr>
      </w:pPr>
    </w:p>
    <w:p w14:paraId="23DC7705" w14:textId="77777777" w:rsidR="000C51FC" w:rsidRPr="00663D38" w:rsidRDefault="000C51FC" w:rsidP="00663D38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10" w:name="_GoBack"/>
      <w:bookmarkEnd w:id="10"/>
    </w:p>
    <w:p w14:paraId="20F560C0" w14:textId="77777777" w:rsidR="00111FA4" w:rsidRPr="00663D38" w:rsidRDefault="00111FA4" w:rsidP="00663D3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bookmarkStart w:id="11" w:name="_Hlk221887190"/>
      <w:r w:rsidRPr="00663D38">
        <w:rPr>
          <w:rFonts w:ascii="Arial" w:hAnsi="Arial" w:cs="Arial"/>
          <w:bCs/>
          <w:sz w:val="24"/>
          <w:szCs w:val="24"/>
        </w:rPr>
        <w:lastRenderedPageBreak/>
        <w:t>5.2. Сведения о формах запроса(-</w:t>
      </w:r>
      <w:proofErr w:type="spellStart"/>
      <w:r w:rsidRPr="00663D38">
        <w:rPr>
          <w:rFonts w:ascii="Arial" w:hAnsi="Arial" w:cs="Arial"/>
          <w:bCs/>
          <w:sz w:val="24"/>
          <w:szCs w:val="24"/>
        </w:rPr>
        <w:t>ов</w:t>
      </w:r>
      <w:proofErr w:type="spellEnd"/>
      <w:r w:rsidRPr="00663D38">
        <w:rPr>
          <w:rFonts w:ascii="Arial" w:hAnsi="Arial" w:cs="Arial"/>
          <w:bCs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bookmarkEnd w:id="11"/>
    <w:p w14:paraId="4F0D5146" w14:textId="1CB81C63" w:rsidR="006D0840" w:rsidRPr="00663D38" w:rsidRDefault="006D054B" w:rsidP="00663D3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63D38">
        <w:rPr>
          <w:rFonts w:ascii="Arial" w:hAnsi="Arial" w:cs="Arial"/>
          <w:sz w:val="24"/>
          <w:szCs w:val="24"/>
        </w:rPr>
        <w:tab/>
        <w:t xml:space="preserve">5.2.1. </w:t>
      </w:r>
      <w:r w:rsidRPr="00663D38">
        <w:rPr>
          <w:rFonts w:ascii="Arial" w:eastAsia="Calibri" w:hAnsi="Arial" w:cs="Arial"/>
          <w:sz w:val="24"/>
          <w:szCs w:val="24"/>
          <w:lang w:eastAsia="en-US"/>
        </w:rPr>
        <w:t>Формы справки о перемене имени родителя, справки о расторжении брака, справки о заключении брака, справки о рождении утверждены приказом Министерства юстиции Российской Федерации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состояния».</w:t>
      </w:r>
    </w:p>
    <w:sectPr w:rsidR="006D0840" w:rsidRPr="00663D38" w:rsidSect="00663D38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683"/>
    <w:multiLevelType w:val="multilevel"/>
    <w:tmpl w:val="B5B20D42"/>
    <w:lvl w:ilvl="0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41126"/>
    <w:multiLevelType w:val="hybridMultilevel"/>
    <w:tmpl w:val="37B4791C"/>
    <w:lvl w:ilvl="0" w:tplc="38B6E8F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D5293"/>
    <w:multiLevelType w:val="multilevel"/>
    <w:tmpl w:val="1644A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78D7BCC"/>
    <w:multiLevelType w:val="multilevel"/>
    <w:tmpl w:val="3694333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567D24"/>
    <w:multiLevelType w:val="multilevel"/>
    <w:tmpl w:val="5842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2487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408" w:hanging="720"/>
      </w:pPr>
    </w:lvl>
    <w:lvl w:ilvl="3">
      <w:start w:val="1"/>
      <w:numFmt w:val="decimal"/>
      <w:lvlText w:val="%1.%2.%3.%4."/>
      <w:lvlJc w:val="left"/>
      <w:pPr>
        <w:ind w:left="6252" w:hanging="720"/>
      </w:pPr>
    </w:lvl>
    <w:lvl w:ilvl="4">
      <w:start w:val="1"/>
      <w:numFmt w:val="decimal"/>
      <w:lvlText w:val="%1.%2.%3.%4.%5."/>
      <w:lvlJc w:val="left"/>
      <w:pPr>
        <w:ind w:left="8456" w:hanging="1080"/>
      </w:pPr>
    </w:lvl>
    <w:lvl w:ilvl="5">
      <w:start w:val="1"/>
      <w:numFmt w:val="decimal"/>
      <w:lvlText w:val="%1.%2.%3.%4.%5.%6."/>
      <w:lvlJc w:val="left"/>
      <w:pPr>
        <w:ind w:left="10300" w:hanging="1080"/>
      </w:pPr>
    </w:lvl>
    <w:lvl w:ilvl="6">
      <w:start w:val="1"/>
      <w:numFmt w:val="decimal"/>
      <w:lvlText w:val="%1.%2.%3.%4.%5.%6.%7."/>
      <w:lvlJc w:val="left"/>
      <w:pPr>
        <w:ind w:left="12504" w:hanging="1440"/>
      </w:pPr>
    </w:lvl>
    <w:lvl w:ilvl="7">
      <w:start w:val="1"/>
      <w:numFmt w:val="decimal"/>
      <w:lvlText w:val="%1.%2.%3.%4.%5.%6.%7.%8."/>
      <w:lvlJc w:val="left"/>
      <w:pPr>
        <w:ind w:left="14348" w:hanging="1440"/>
      </w:pPr>
    </w:lvl>
    <w:lvl w:ilvl="8">
      <w:start w:val="1"/>
      <w:numFmt w:val="decimal"/>
      <w:lvlText w:val="%1.%2.%3.%4.%5.%6.%7.%8.%9."/>
      <w:lvlJc w:val="left"/>
      <w:pPr>
        <w:ind w:left="16552" w:hanging="1800"/>
      </w:pPr>
    </w:lvl>
  </w:abstractNum>
  <w:abstractNum w:abstractNumId="5" w15:restartNumberingAfterBreak="0">
    <w:nsid w:val="63736E5A"/>
    <w:multiLevelType w:val="multilevel"/>
    <w:tmpl w:val="06AC42F6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hAnsi="Times New Roman" w:cs="Times New Roman"/>
        <w:b/>
        <w:bCs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16"/>
    <w:rsid w:val="00000EC4"/>
    <w:rsid w:val="00003E6A"/>
    <w:rsid w:val="00020B21"/>
    <w:rsid w:val="000300CE"/>
    <w:rsid w:val="0003695B"/>
    <w:rsid w:val="00045FC7"/>
    <w:rsid w:val="000A181C"/>
    <w:rsid w:val="000A75B7"/>
    <w:rsid w:val="000C3FA5"/>
    <w:rsid w:val="000C51FC"/>
    <w:rsid w:val="000D4002"/>
    <w:rsid w:val="000E0C89"/>
    <w:rsid w:val="000E77A4"/>
    <w:rsid w:val="000F18C5"/>
    <w:rsid w:val="00111FA4"/>
    <w:rsid w:val="00116F73"/>
    <w:rsid w:val="0012331E"/>
    <w:rsid w:val="00134EBB"/>
    <w:rsid w:val="0015476A"/>
    <w:rsid w:val="00162129"/>
    <w:rsid w:val="001B52A7"/>
    <w:rsid w:val="001B6130"/>
    <w:rsid w:val="00213967"/>
    <w:rsid w:val="0025068F"/>
    <w:rsid w:val="002574ED"/>
    <w:rsid w:val="00262A24"/>
    <w:rsid w:val="002B300F"/>
    <w:rsid w:val="002D4CC4"/>
    <w:rsid w:val="002E2738"/>
    <w:rsid w:val="002E481A"/>
    <w:rsid w:val="002F7036"/>
    <w:rsid w:val="00327440"/>
    <w:rsid w:val="003368BC"/>
    <w:rsid w:val="00341F2D"/>
    <w:rsid w:val="0034613D"/>
    <w:rsid w:val="003639A8"/>
    <w:rsid w:val="00374D4F"/>
    <w:rsid w:val="003A1865"/>
    <w:rsid w:val="003B6F76"/>
    <w:rsid w:val="003C5816"/>
    <w:rsid w:val="003E43C4"/>
    <w:rsid w:val="003E7F34"/>
    <w:rsid w:val="0046496F"/>
    <w:rsid w:val="0046778E"/>
    <w:rsid w:val="00471B36"/>
    <w:rsid w:val="004803BE"/>
    <w:rsid w:val="00480F47"/>
    <w:rsid w:val="004957F7"/>
    <w:rsid w:val="004A1DD5"/>
    <w:rsid w:val="004D7631"/>
    <w:rsid w:val="004E24CE"/>
    <w:rsid w:val="004E737E"/>
    <w:rsid w:val="005328E6"/>
    <w:rsid w:val="0054533E"/>
    <w:rsid w:val="00546FD7"/>
    <w:rsid w:val="0056268D"/>
    <w:rsid w:val="00572EAD"/>
    <w:rsid w:val="005A7318"/>
    <w:rsid w:val="005B7126"/>
    <w:rsid w:val="005D6B52"/>
    <w:rsid w:val="005D6D7D"/>
    <w:rsid w:val="005F2EDA"/>
    <w:rsid w:val="005F36AD"/>
    <w:rsid w:val="00620335"/>
    <w:rsid w:val="006355EF"/>
    <w:rsid w:val="00644A16"/>
    <w:rsid w:val="00663D38"/>
    <w:rsid w:val="00685695"/>
    <w:rsid w:val="006B1231"/>
    <w:rsid w:val="006B406E"/>
    <w:rsid w:val="006C3F11"/>
    <w:rsid w:val="006D054B"/>
    <w:rsid w:val="006D0840"/>
    <w:rsid w:val="006D18F4"/>
    <w:rsid w:val="007167DC"/>
    <w:rsid w:val="007322A3"/>
    <w:rsid w:val="00733236"/>
    <w:rsid w:val="00736ADE"/>
    <w:rsid w:val="00751D9A"/>
    <w:rsid w:val="0076422E"/>
    <w:rsid w:val="007709E0"/>
    <w:rsid w:val="00791509"/>
    <w:rsid w:val="0079637C"/>
    <w:rsid w:val="007A0FE8"/>
    <w:rsid w:val="007A2320"/>
    <w:rsid w:val="007B14BE"/>
    <w:rsid w:val="007B1C2B"/>
    <w:rsid w:val="007B4734"/>
    <w:rsid w:val="007D0BB2"/>
    <w:rsid w:val="007F26AE"/>
    <w:rsid w:val="008306C6"/>
    <w:rsid w:val="008544AD"/>
    <w:rsid w:val="008773F0"/>
    <w:rsid w:val="00887BB5"/>
    <w:rsid w:val="00890AC4"/>
    <w:rsid w:val="00897B14"/>
    <w:rsid w:val="008A1F30"/>
    <w:rsid w:val="008A4713"/>
    <w:rsid w:val="008C58A2"/>
    <w:rsid w:val="008E26FB"/>
    <w:rsid w:val="009004FA"/>
    <w:rsid w:val="009253C4"/>
    <w:rsid w:val="009418B6"/>
    <w:rsid w:val="009532F9"/>
    <w:rsid w:val="009B79DE"/>
    <w:rsid w:val="009F4477"/>
    <w:rsid w:val="009F6AE6"/>
    <w:rsid w:val="00A01D08"/>
    <w:rsid w:val="00A24B56"/>
    <w:rsid w:val="00A265D0"/>
    <w:rsid w:val="00A611BF"/>
    <w:rsid w:val="00A701BD"/>
    <w:rsid w:val="00A751B3"/>
    <w:rsid w:val="00AA00F1"/>
    <w:rsid w:val="00AB5A5B"/>
    <w:rsid w:val="00AD64A6"/>
    <w:rsid w:val="00B00518"/>
    <w:rsid w:val="00B10F02"/>
    <w:rsid w:val="00B2683F"/>
    <w:rsid w:val="00B3795E"/>
    <w:rsid w:val="00B44F50"/>
    <w:rsid w:val="00B45815"/>
    <w:rsid w:val="00B5597D"/>
    <w:rsid w:val="00B96754"/>
    <w:rsid w:val="00BE1459"/>
    <w:rsid w:val="00BE62CC"/>
    <w:rsid w:val="00C36C99"/>
    <w:rsid w:val="00C4035F"/>
    <w:rsid w:val="00C51DF6"/>
    <w:rsid w:val="00C55711"/>
    <w:rsid w:val="00C56009"/>
    <w:rsid w:val="00C6093A"/>
    <w:rsid w:val="00C9182C"/>
    <w:rsid w:val="00CC3C7C"/>
    <w:rsid w:val="00CD02FE"/>
    <w:rsid w:val="00D04CC5"/>
    <w:rsid w:val="00D26872"/>
    <w:rsid w:val="00D53027"/>
    <w:rsid w:val="00D738ED"/>
    <w:rsid w:val="00D83FC5"/>
    <w:rsid w:val="00D91D1A"/>
    <w:rsid w:val="00D9548D"/>
    <w:rsid w:val="00D9609A"/>
    <w:rsid w:val="00DB3676"/>
    <w:rsid w:val="00DC1AF5"/>
    <w:rsid w:val="00DF60DA"/>
    <w:rsid w:val="00E03325"/>
    <w:rsid w:val="00E13FE1"/>
    <w:rsid w:val="00E4714A"/>
    <w:rsid w:val="00E53EF3"/>
    <w:rsid w:val="00E60E8D"/>
    <w:rsid w:val="00E830FB"/>
    <w:rsid w:val="00EA0516"/>
    <w:rsid w:val="00EA17C0"/>
    <w:rsid w:val="00EB4848"/>
    <w:rsid w:val="00EB7C00"/>
    <w:rsid w:val="00ED21AB"/>
    <w:rsid w:val="00F518F6"/>
    <w:rsid w:val="00F6513D"/>
    <w:rsid w:val="00F77D21"/>
    <w:rsid w:val="00F81D4A"/>
    <w:rsid w:val="00F85EE4"/>
    <w:rsid w:val="00FA19E4"/>
    <w:rsid w:val="00FA244C"/>
    <w:rsid w:val="00FB337B"/>
    <w:rsid w:val="00FC2740"/>
    <w:rsid w:val="00FC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6D99"/>
  <w15:docId w15:val="{6C5AE91B-74FB-49F3-94F3-80E48612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76A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libri" w:hAnsi="Cambria" w:cs="Tahoma"/>
      <w:color w:val="243F60"/>
      <w:sz w:val="24"/>
      <w:szCs w:val="24"/>
    </w:rPr>
  </w:style>
  <w:style w:type="paragraph" w:styleId="4">
    <w:name w:val="heading 4"/>
    <w:basedOn w:val="a"/>
    <w:next w:val="a"/>
    <w:qFormat/>
    <w:pPr>
      <w:keepNext/>
      <w:ind w:right="-1"/>
      <w:jc w:val="both"/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rPr>
      <w:rFonts w:ascii="Times New Roman" w:hAnsi="Times New Roman" w:cs="Times New Roman"/>
      <w:color w:val="000080"/>
      <w:u w:val="single"/>
    </w:rPr>
  </w:style>
  <w:style w:type="character" w:customStyle="1" w:styleId="a3">
    <w:name w:val="Обычный (веб) Знак"/>
    <w:qFormat/>
    <w:rPr>
      <w:rFonts w:ascii="Calibri" w:eastAsia="Times New Roman" w:hAnsi="Calibri" w:cs="Times New Roman"/>
    </w:rPr>
  </w:style>
  <w:style w:type="character" w:customStyle="1" w:styleId="ConsPlusNormal">
    <w:name w:val="ConsPlusNormal Знак"/>
    <w:qFormat/>
    <w:rPr>
      <w:rFonts w:ascii="Arial" w:hAnsi="Arial" w:cs="Arial"/>
      <w:sz w:val="26"/>
    </w:rPr>
  </w:style>
  <w:style w:type="character" w:customStyle="1" w:styleId="s6">
    <w:name w:val="s6"/>
    <w:basedOn w:val="a0"/>
    <w:qFormat/>
    <w:rPr>
      <w:rFonts w:ascii="Times New Roman" w:hAnsi="Times New Roman" w:cs="Times New Roman"/>
    </w:rPr>
  </w:style>
  <w:style w:type="character" w:customStyle="1" w:styleId="s1">
    <w:name w:val="s1"/>
    <w:basedOn w:val="a0"/>
    <w:qFormat/>
    <w:rPr>
      <w:rFonts w:ascii="Times New Roman" w:hAnsi="Times New Roman" w:cs="Times New Roman"/>
    </w:rPr>
  </w:style>
  <w:style w:type="character" w:customStyle="1" w:styleId="a4">
    <w:name w:val="Текст выноски Знак"/>
    <w:basedOn w:val="a0"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qFormat/>
    <w:rPr>
      <w:rFonts w:ascii="Cambria" w:eastAsia="Calibri" w:hAnsi="Cambria" w:cs="Tahoma"/>
      <w:color w:val="243F60"/>
      <w:sz w:val="24"/>
      <w:szCs w:val="24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sz w:val="24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sz w:val="24"/>
    </w:rPr>
  </w:style>
  <w:style w:type="character" w:customStyle="1" w:styleId="ListLabel30">
    <w:name w:val="ListLabel 30"/>
    <w:qFormat/>
    <w:rPr>
      <w:sz w:val="24"/>
      <w:szCs w:val="24"/>
      <w:lang w:val="en-US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  <w:u w:val="single"/>
    </w:rPr>
  </w:style>
  <w:style w:type="character" w:customStyle="1" w:styleId="ListLabel33">
    <w:name w:val="ListLabel 33"/>
    <w:qFormat/>
    <w:rPr>
      <w:color w:val="0000FF"/>
      <w:sz w:val="24"/>
      <w:szCs w:val="24"/>
      <w:u w:val="single"/>
    </w:rPr>
  </w:style>
  <w:style w:type="character" w:customStyle="1" w:styleId="ListLabel34">
    <w:name w:val="ListLabel 34"/>
    <w:qFormat/>
    <w:rPr>
      <w:color w:val="auto"/>
      <w:sz w:val="24"/>
      <w:szCs w:val="24"/>
      <w:u w:val="none"/>
    </w:rPr>
  </w:style>
  <w:style w:type="character" w:customStyle="1" w:styleId="ListLabel35">
    <w:name w:val="ListLabel 35"/>
    <w:qFormat/>
    <w:rPr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color w:val="0000FF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ascii="Times New Roman" w:hAnsi="Times New Roman" w:cs="Times New Roman"/>
      <w:b/>
      <w:sz w:val="24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sz w:val="24"/>
    </w:rPr>
  </w:style>
  <w:style w:type="character" w:customStyle="1" w:styleId="ListLabel47">
    <w:name w:val="ListLabel 47"/>
    <w:qFormat/>
    <w:rPr>
      <w:sz w:val="24"/>
      <w:szCs w:val="24"/>
      <w:lang w:val="en-US"/>
    </w:rPr>
  </w:style>
  <w:style w:type="character" w:customStyle="1" w:styleId="ListLabel48">
    <w:name w:val="ListLabel 48"/>
    <w:qFormat/>
    <w:rPr>
      <w:sz w:val="24"/>
      <w:szCs w:val="24"/>
    </w:rPr>
  </w:style>
  <w:style w:type="character" w:customStyle="1" w:styleId="ListLabel49">
    <w:name w:val="ListLabel 49"/>
    <w:qFormat/>
    <w:rPr>
      <w:sz w:val="24"/>
      <w:szCs w:val="24"/>
      <w:u w:val="single"/>
    </w:rPr>
  </w:style>
  <w:style w:type="character" w:customStyle="1" w:styleId="ListLabel50">
    <w:name w:val="ListLabel 50"/>
    <w:qFormat/>
    <w:rPr>
      <w:color w:val="0000FF"/>
      <w:sz w:val="24"/>
      <w:szCs w:val="24"/>
      <w:u w:val="single"/>
    </w:rPr>
  </w:style>
  <w:style w:type="character" w:customStyle="1" w:styleId="ListLabel51">
    <w:name w:val="ListLabel 51"/>
    <w:qFormat/>
    <w:rPr>
      <w:color w:val="000000"/>
      <w:sz w:val="24"/>
      <w:szCs w:val="24"/>
      <w:u w:val="none"/>
    </w:rPr>
  </w:style>
  <w:style w:type="character" w:customStyle="1" w:styleId="ListLabel52">
    <w:name w:val="ListLabel 52"/>
    <w:qFormat/>
    <w:rPr>
      <w:color w:val="0000FF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b/>
      <w:sz w:val="24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sz w:val="24"/>
    </w:rPr>
  </w:style>
  <w:style w:type="character" w:customStyle="1" w:styleId="ListLabel63">
    <w:name w:val="ListLabel 63"/>
    <w:qFormat/>
    <w:rPr>
      <w:sz w:val="24"/>
      <w:szCs w:val="24"/>
      <w:lang w:val="en-US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  <w:u w:val="single"/>
    </w:rPr>
  </w:style>
  <w:style w:type="character" w:customStyle="1" w:styleId="ListLabel66">
    <w:name w:val="ListLabel 66"/>
    <w:qFormat/>
    <w:rPr>
      <w:color w:val="0000FF"/>
      <w:sz w:val="24"/>
      <w:szCs w:val="24"/>
      <w:u w:val="single"/>
    </w:rPr>
  </w:style>
  <w:style w:type="character" w:customStyle="1" w:styleId="ListLabel67">
    <w:name w:val="ListLabel 67"/>
    <w:qFormat/>
    <w:rPr>
      <w:color w:val="000000"/>
      <w:sz w:val="24"/>
      <w:szCs w:val="24"/>
      <w:u w:val="none"/>
    </w:rPr>
  </w:style>
  <w:style w:type="character" w:customStyle="1" w:styleId="ListLabel68">
    <w:name w:val="ListLabel 68"/>
    <w:qFormat/>
    <w:rPr>
      <w:color w:val="0000FF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0">
    <w:name w:val="ConsPlusNormal"/>
    <w:qFormat/>
    <w:pPr>
      <w:widowControl w:val="0"/>
      <w:contextualSpacing/>
    </w:pPr>
    <w:rPr>
      <w:rFonts w:ascii="Arial" w:hAnsi="Arial" w:cs="Arial"/>
      <w:sz w:val="26"/>
    </w:rPr>
  </w:style>
  <w:style w:type="paragraph" w:customStyle="1" w:styleId="p20">
    <w:name w:val="p20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9">
    <w:name w:val="p19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31">
    <w:name w:val="p31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ConsPlusNonformat">
    <w:name w:val="ConsPlusNonformat"/>
    <w:qFormat/>
    <w:pPr>
      <w:widowControl w:val="0"/>
      <w:contextualSpacing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p30">
    <w:name w:val="p30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5">
    <w:name w:val="p15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4">
    <w:name w:val="p14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2">
    <w:name w:val="p12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39">
    <w:name w:val="p39"/>
    <w:basedOn w:val="a"/>
    <w:qFormat/>
    <w:pPr>
      <w:spacing w:before="280" w:after="280"/>
      <w:contextualSpacing/>
    </w:pPr>
    <w:rPr>
      <w:sz w:val="24"/>
      <w:szCs w:val="24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d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character" w:styleId="af">
    <w:name w:val="Hyperlink"/>
    <w:basedOn w:val="a0"/>
    <w:uiPriority w:val="99"/>
    <w:unhideWhenUsed/>
    <w:rsid w:val="00480F47"/>
    <w:rPr>
      <w:color w:val="0563C1" w:themeColor="hyperlink"/>
      <w:u w:val="single"/>
    </w:rPr>
  </w:style>
  <w:style w:type="paragraph" w:styleId="af0">
    <w:name w:val="Subtitle"/>
    <w:basedOn w:val="a"/>
    <w:link w:val="af1"/>
    <w:qFormat/>
    <w:rsid w:val="00C4035F"/>
    <w:pPr>
      <w:spacing w:line="360" w:lineRule="auto"/>
      <w:jc w:val="center"/>
    </w:pPr>
    <w:rPr>
      <w:b/>
    </w:rPr>
  </w:style>
  <w:style w:type="character" w:customStyle="1" w:styleId="af1">
    <w:name w:val="Подзаголовок Знак"/>
    <w:basedOn w:val="a0"/>
    <w:link w:val="af0"/>
    <w:rsid w:val="00C4035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2">
    <w:name w:val="Заголовок Знак"/>
    <w:rsid w:val="00C4035F"/>
    <w:rPr>
      <w:b/>
      <w:sz w:val="40"/>
    </w:rPr>
  </w:style>
  <w:style w:type="character" w:styleId="af3">
    <w:name w:val="Emphasis"/>
    <w:qFormat/>
    <w:rsid w:val="00C4035F"/>
    <w:rPr>
      <w:i/>
      <w:iCs/>
    </w:rPr>
  </w:style>
  <w:style w:type="table" w:styleId="af4">
    <w:name w:val="Table Grid"/>
    <w:basedOn w:val="a1"/>
    <w:uiPriority w:val="39"/>
    <w:rsid w:val="0076422E"/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EA17C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D0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890&amp;dst=100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10&amp;n=151904&amp;dst=1000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EF1C-BAF3-48D1-A4CF-8336522E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26</Pages>
  <Words>7406</Words>
  <Characters>42216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Opeka_arm2</dc:creator>
  <dc:description/>
  <cp:lastModifiedBy>Светлана Витохина</cp:lastModifiedBy>
  <cp:revision>8</cp:revision>
  <cp:lastPrinted>2026-04-10T00:27:00Z</cp:lastPrinted>
  <dcterms:created xsi:type="dcterms:W3CDTF">2026-03-19T23:06:00Z</dcterms:created>
  <dcterms:modified xsi:type="dcterms:W3CDTF">2026-04-14T05:45:00Z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