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6F1F" w14:textId="77777777" w:rsidR="00B37556" w:rsidRDefault="00EF4E10" w:rsidP="003E48CA">
      <w:pPr>
        <w:pStyle w:val="a3"/>
        <w:tabs>
          <w:tab w:val="left" w:pos="300"/>
        </w:tabs>
        <w:rPr>
          <w:sz w:val="26"/>
          <w:szCs w:val="26"/>
        </w:rPr>
      </w:pPr>
      <w:r>
        <w:rPr>
          <w:noProof/>
          <w:sz w:val="26"/>
          <w:szCs w:val="26"/>
        </w:rPr>
        <w:pict w14:anchorId="64523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!gerb" style="width:46.95pt;height:55.7pt;visibility:visible">
            <v:imagedata r:id="rId5" o:title=""/>
          </v:shape>
        </w:pict>
      </w:r>
    </w:p>
    <w:p w14:paraId="5F6AE55B" w14:textId="77777777" w:rsidR="00B37556" w:rsidRDefault="00B37556" w:rsidP="00D76E79">
      <w:pPr>
        <w:pStyle w:val="a3"/>
        <w:rPr>
          <w:sz w:val="26"/>
          <w:szCs w:val="26"/>
        </w:rPr>
      </w:pPr>
    </w:p>
    <w:p w14:paraId="22EDBFE2" w14:textId="77777777" w:rsidR="00B37556" w:rsidRPr="009F1E95" w:rsidRDefault="00B37556" w:rsidP="00D76E79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15E70331" w14:textId="77777777" w:rsidR="00B37556" w:rsidRDefault="00B37556" w:rsidP="00D76E79">
      <w:pPr>
        <w:pStyle w:val="1"/>
      </w:pPr>
      <w:r>
        <w:t>МУНИЦИПАЛЬНОГО ОБРАЗОВАНИЯ «ХОЛМСКИЙ ГОРОДСКОЙ ОКРУГ»</w:t>
      </w:r>
    </w:p>
    <w:p w14:paraId="5A722A38" w14:textId="77777777" w:rsidR="00B37556" w:rsidRDefault="00B37556" w:rsidP="00D76E79">
      <w:pPr>
        <w:jc w:val="center"/>
      </w:pPr>
    </w:p>
    <w:p w14:paraId="68CA81C1" w14:textId="77777777" w:rsidR="00B37556" w:rsidRDefault="00B37556" w:rsidP="00D76E79">
      <w:pPr>
        <w:pStyle w:val="4"/>
        <w:keepNext w:val="0"/>
        <w:rPr>
          <w:sz w:val="38"/>
          <w:szCs w:val="38"/>
        </w:rPr>
      </w:pPr>
      <w:r>
        <w:rPr>
          <w:sz w:val="38"/>
          <w:szCs w:val="38"/>
        </w:rPr>
        <w:t>ПОСТАНОВЛЕНИЕ</w:t>
      </w:r>
    </w:p>
    <w:p w14:paraId="3BE0BA08" w14:textId="77777777" w:rsidR="00B37556" w:rsidRDefault="00B37556" w:rsidP="00D76E79">
      <w:pPr>
        <w:rPr>
          <w:sz w:val="37"/>
          <w:szCs w:val="37"/>
        </w:rPr>
      </w:pPr>
    </w:p>
    <w:p w14:paraId="374D947B" w14:textId="77777777" w:rsidR="00B37556" w:rsidRDefault="00B37556" w:rsidP="00B737E4">
      <w:pPr>
        <w:tabs>
          <w:tab w:val="left" w:pos="3405"/>
        </w:tabs>
      </w:pPr>
      <w:r>
        <w:t xml:space="preserve">            </w:t>
      </w:r>
    </w:p>
    <w:p w14:paraId="364608C7" w14:textId="5C0CB80D" w:rsidR="00B37556" w:rsidRPr="00794639" w:rsidRDefault="00B37556" w:rsidP="00D76E79">
      <w:pP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</w:p>
    <w:p w14:paraId="37CB88D2" w14:textId="46B5FF4A" w:rsidR="00B37556" w:rsidRDefault="00B37556" w:rsidP="00D76E79">
      <w:pPr>
        <w:rPr>
          <w:sz w:val="22"/>
          <w:szCs w:val="22"/>
        </w:rPr>
      </w:pPr>
      <w:r>
        <w:rPr>
          <w:sz w:val="22"/>
          <w:szCs w:val="22"/>
        </w:rPr>
        <w:t>от ___</w:t>
      </w:r>
      <w:r w:rsidR="00EF4E10">
        <w:rPr>
          <w:sz w:val="22"/>
          <w:szCs w:val="22"/>
          <w:u w:val="single"/>
        </w:rPr>
        <w:t>10.04.2020</w:t>
      </w:r>
      <w:r>
        <w:rPr>
          <w:sz w:val="22"/>
          <w:szCs w:val="22"/>
        </w:rPr>
        <w:t>_______________ № __</w:t>
      </w:r>
      <w:r w:rsidR="00EF4E10">
        <w:rPr>
          <w:sz w:val="22"/>
          <w:szCs w:val="22"/>
          <w:u w:val="single"/>
        </w:rPr>
        <w:t>426</w:t>
      </w:r>
      <w:r>
        <w:rPr>
          <w:sz w:val="22"/>
          <w:szCs w:val="22"/>
        </w:rPr>
        <w:t>________</w:t>
      </w:r>
    </w:p>
    <w:p w14:paraId="164CA18E" w14:textId="77777777" w:rsidR="00B37556" w:rsidRDefault="00B37556" w:rsidP="003E48CA">
      <w:pPr>
        <w:tabs>
          <w:tab w:val="left" w:pos="40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г. Холмск</w:t>
      </w:r>
    </w:p>
    <w:p w14:paraId="14DE8015" w14:textId="77777777" w:rsidR="00B37556" w:rsidRDefault="00B37556" w:rsidP="00D76E79">
      <w:pPr>
        <w:jc w:val="both"/>
        <w:rPr>
          <w:sz w:val="24"/>
          <w:szCs w:val="24"/>
        </w:rPr>
      </w:pPr>
    </w:p>
    <w:p w14:paraId="36E461A6" w14:textId="77777777" w:rsidR="00B37556" w:rsidRDefault="00B37556" w:rsidP="00D76E7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00"/>
      </w:tblGrid>
      <w:tr w:rsidR="00B37556" w14:paraId="2267999C" w14:textId="77777777" w:rsidTr="00AB540E">
        <w:trPr>
          <w:trHeight w:val="1755"/>
        </w:trPr>
        <w:tc>
          <w:tcPr>
            <w:tcW w:w="4100" w:type="dxa"/>
          </w:tcPr>
          <w:p w14:paraId="7282E3BC" w14:textId="2F592349" w:rsidR="00B37556" w:rsidRDefault="00B37556" w:rsidP="00AB540E">
            <w:pPr>
              <w:jc w:val="both"/>
              <w:rPr>
                <w:sz w:val="24"/>
                <w:szCs w:val="24"/>
              </w:rPr>
            </w:pPr>
            <w:r w:rsidRPr="00AB540E">
              <w:rPr>
                <w:sz w:val="24"/>
                <w:szCs w:val="24"/>
              </w:rPr>
              <w:t xml:space="preserve">О </w:t>
            </w:r>
            <w:r w:rsidR="00F1149A">
              <w:rPr>
                <w:sz w:val="24"/>
                <w:szCs w:val="24"/>
              </w:rPr>
              <w:t>запрете разведения костров, сжигания мусора, сухой травянистой растительности</w:t>
            </w:r>
            <w:r>
              <w:rPr>
                <w:sz w:val="24"/>
                <w:szCs w:val="24"/>
              </w:rPr>
              <w:t xml:space="preserve"> на </w:t>
            </w:r>
            <w:r w:rsidRPr="00AB540E">
              <w:rPr>
                <w:sz w:val="24"/>
                <w:szCs w:val="24"/>
              </w:rPr>
              <w:t>территории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AB54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Холмский городской округ» </w:t>
            </w:r>
          </w:p>
        </w:tc>
      </w:tr>
    </w:tbl>
    <w:p w14:paraId="42D344DF" w14:textId="77777777" w:rsidR="00F1149A" w:rsidRDefault="00F1149A" w:rsidP="00622A10">
      <w:pPr>
        <w:ind w:firstLine="708"/>
        <w:jc w:val="both"/>
        <w:rPr>
          <w:sz w:val="24"/>
          <w:szCs w:val="24"/>
        </w:rPr>
      </w:pPr>
    </w:p>
    <w:p w14:paraId="29FCB022" w14:textId="65ED45A1" w:rsidR="00B71E73" w:rsidRPr="000D3D9D" w:rsidRDefault="00B37556" w:rsidP="00B71E73">
      <w:pPr>
        <w:ind w:firstLine="708"/>
        <w:jc w:val="both"/>
        <w:rPr>
          <w:sz w:val="24"/>
          <w:szCs w:val="24"/>
        </w:rPr>
      </w:pPr>
      <w:r w:rsidRPr="000D3D9D">
        <w:rPr>
          <w:sz w:val="24"/>
          <w:szCs w:val="24"/>
        </w:rPr>
        <w:t xml:space="preserve">В </w:t>
      </w:r>
      <w:r w:rsidRPr="00644063">
        <w:rPr>
          <w:sz w:val="24"/>
          <w:szCs w:val="24"/>
        </w:rPr>
        <w:t>соответстви</w:t>
      </w:r>
      <w:r>
        <w:rPr>
          <w:sz w:val="24"/>
          <w:szCs w:val="24"/>
        </w:rPr>
        <w:t>и</w:t>
      </w:r>
      <w:r w:rsidR="00B71E73">
        <w:rPr>
          <w:sz w:val="24"/>
          <w:szCs w:val="24"/>
        </w:rPr>
        <w:t xml:space="preserve"> с Федеральным законом от 06.10.2006 № 131-ФЗ «Об общих принципах организации местного самоуправления в Российской Федерации, Федеральным законом от 21.12.1994  № 69-ФЗ «О пожарной безопасности», Постановлением Правительства РФ от 25.04.2012 № 390 «О противопожарном режиме», в целях недопущения возникновения пожаров, гибели и травматизма людей на пожарах, руководствуясь подпунктом 13 пункта 1 статьи 10, статьей 46 </w:t>
      </w:r>
      <w:r w:rsidR="00B71E73" w:rsidRPr="000D3D9D">
        <w:rPr>
          <w:sz w:val="24"/>
          <w:szCs w:val="24"/>
        </w:rPr>
        <w:t>Устава муниципального образован</w:t>
      </w:r>
      <w:r w:rsidR="00B71E73">
        <w:rPr>
          <w:sz w:val="24"/>
          <w:szCs w:val="24"/>
        </w:rPr>
        <w:t>ия «Холмский городской округ», а</w:t>
      </w:r>
      <w:r w:rsidR="00B71E73" w:rsidRPr="000D3D9D">
        <w:rPr>
          <w:sz w:val="24"/>
          <w:szCs w:val="24"/>
        </w:rPr>
        <w:t>дминистрация муниципального образования «Холмский городской округ»</w:t>
      </w:r>
      <w:r w:rsidR="00B71E73">
        <w:rPr>
          <w:sz w:val="24"/>
          <w:szCs w:val="24"/>
        </w:rPr>
        <w:t xml:space="preserve">. </w:t>
      </w:r>
    </w:p>
    <w:p w14:paraId="7D1DB2AC" w14:textId="5A95196A" w:rsidR="00B37556" w:rsidRDefault="00B37556" w:rsidP="00B71E73">
      <w:pPr>
        <w:ind w:firstLine="708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 </w:t>
      </w:r>
    </w:p>
    <w:p w14:paraId="775C7C5F" w14:textId="77777777" w:rsidR="00B37556" w:rsidRPr="000D3D9D" w:rsidRDefault="00B37556" w:rsidP="000D3D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D3D9D">
        <w:rPr>
          <w:color w:val="000000"/>
          <w:sz w:val="24"/>
          <w:szCs w:val="24"/>
        </w:rPr>
        <w:t>ПОСТАНОВЛЯЕТ:</w:t>
      </w:r>
    </w:p>
    <w:p w14:paraId="321C4D83" w14:textId="77777777" w:rsidR="00B37556" w:rsidRPr="005F59B9" w:rsidRDefault="00B37556" w:rsidP="000D3D9D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14:paraId="11993946" w14:textId="5E76BD60" w:rsidR="00B71E73" w:rsidRDefault="00B37556" w:rsidP="00C1417E">
      <w:pPr>
        <w:ind w:firstLine="600"/>
        <w:jc w:val="both"/>
        <w:rPr>
          <w:sz w:val="24"/>
          <w:szCs w:val="24"/>
        </w:rPr>
      </w:pPr>
      <w:r w:rsidRPr="00653AD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71E73">
        <w:rPr>
          <w:sz w:val="24"/>
          <w:szCs w:val="24"/>
        </w:rPr>
        <w:t xml:space="preserve">Запретить в черте </w:t>
      </w:r>
      <w:r w:rsidR="00DD0A6E">
        <w:rPr>
          <w:sz w:val="24"/>
          <w:szCs w:val="24"/>
        </w:rPr>
        <w:t>населённых</w:t>
      </w:r>
      <w:r w:rsidR="00B71E73">
        <w:rPr>
          <w:sz w:val="24"/>
          <w:szCs w:val="24"/>
        </w:rPr>
        <w:t xml:space="preserve"> пунктов муниципального образования «Холмский городской округ» выжигание сухой травянистой растительности</w:t>
      </w:r>
      <w:r w:rsidR="00DD0A6E">
        <w:rPr>
          <w:sz w:val="24"/>
          <w:szCs w:val="24"/>
        </w:rPr>
        <w:t>, разведения костров</w:t>
      </w:r>
      <w:r w:rsidR="002A30FB" w:rsidRPr="002A30FB">
        <w:rPr>
          <w:sz w:val="24"/>
          <w:szCs w:val="24"/>
        </w:rPr>
        <w:t xml:space="preserve"> </w:t>
      </w:r>
      <w:proofErr w:type="gramStart"/>
      <w:r w:rsidR="002A30FB">
        <w:rPr>
          <w:sz w:val="24"/>
          <w:szCs w:val="24"/>
        </w:rPr>
        <w:t>на участках</w:t>
      </w:r>
      <w:proofErr w:type="gramEnd"/>
      <w:r w:rsidR="00DD0A6E">
        <w:rPr>
          <w:sz w:val="24"/>
          <w:szCs w:val="24"/>
        </w:rPr>
        <w:t xml:space="preserve"> прилегающи</w:t>
      </w:r>
      <w:r w:rsidR="002A30FB">
        <w:rPr>
          <w:sz w:val="24"/>
          <w:szCs w:val="24"/>
        </w:rPr>
        <w:t>х к</w:t>
      </w:r>
      <w:r w:rsidR="00DD0A6E">
        <w:rPr>
          <w:sz w:val="24"/>
          <w:szCs w:val="24"/>
        </w:rPr>
        <w:t xml:space="preserve"> лесным насаждениям, на приусадебных участках, улицах.</w:t>
      </w:r>
    </w:p>
    <w:p w14:paraId="0FA49874" w14:textId="2D9CD62D" w:rsidR="00DD0A6E" w:rsidRDefault="00DD0A6E" w:rsidP="00C1417E">
      <w:pPr>
        <w:ind w:firstLine="600"/>
        <w:jc w:val="both"/>
        <w:rPr>
          <w:sz w:val="24"/>
          <w:szCs w:val="24"/>
        </w:rPr>
      </w:pPr>
    </w:p>
    <w:p w14:paraId="74D15788" w14:textId="4847303D" w:rsidR="00DD0A6E" w:rsidRDefault="00DD0A6E" w:rsidP="00C1417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Запретить выжигание </w:t>
      </w:r>
      <w:r w:rsidR="00895C7C">
        <w:rPr>
          <w:sz w:val="24"/>
          <w:szCs w:val="24"/>
        </w:rPr>
        <w:t xml:space="preserve">сухой травянистой растительности, стерни, </w:t>
      </w:r>
      <w:proofErr w:type="spellStart"/>
      <w:r w:rsidR="00895C7C">
        <w:rPr>
          <w:sz w:val="24"/>
          <w:szCs w:val="24"/>
        </w:rPr>
        <w:t>пожнивших</w:t>
      </w:r>
      <w:proofErr w:type="spellEnd"/>
      <w:r w:rsidR="00895C7C">
        <w:rPr>
          <w:sz w:val="24"/>
          <w:szCs w:val="24"/>
        </w:rPr>
        <w:t xml:space="preserve"> остатков на землях сельскохозяйственного назначения и землях запаса, разведение костров на полях Холмского городского округа.</w:t>
      </w:r>
    </w:p>
    <w:p w14:paraId="6E126801" w14:textId="532CD204" w:rsidR="00895C7C" w:rsidRDefault="00895C7C" w:rsidP="00C1417E">
      <w:pPr>
        <w:ind w:firstLine="600"/>
        <w:jc w:val="both"/>
        <w:rPr>
          <w:sz w:val="24"/>
          <w:szCs w:val="24"/>
        </w:rPr>
      </w:pPr>
    </w:p>
    <w:p w14:paraId="7981D3C4" w14:textId="7E280851" w:rsidR="00895C7C" w:rsidRDefault="00895C7C" w:rsidP="00C1417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3. Запретить в полосах отвода автомобильных и железнодорожных дорог</w:t>
      </w:r>
      <w:r w:rsidRPr="00895C7C">
        <w:rPr>
          <w:sz w:val="24"/>
          <w:szCs w:val="24"/>
        </w:rPr>
        <w:t xml:space="preserve"> </w:t>
      </w:r>
      <w:r>
        <w:rPr>
          <w:sz w:val="24"/>
          <w:szCs w:val="24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на территории муниципального образования «Холмский городской округ».</w:t>
      </w:r>
    </w:p>
    <w:p w14:paraId="60D3FE5D" w14:textId="3FD22833" w:rsidR="00895C7C" w:rsidRDefault="00895C7C" w:rsidP="00C1417E">
      <w:pPr>
        <w:ind w:firstLine="600"/>
        <w:jc w:val="both"/>
        <w:rPr>
          <w:sz w:val="24"/>
          <w:szCs w:val="24"/>
        </w:rPr>
      </w:pPr>
    </w:p>
    <w:p w14:paraId="7C5D1460" w14:textId="3D478ECA" w:rsidR="00895C7C" w:rsidRDefault="00895C7C" w:rsidP="00C1417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Руководителям организаций независимо от форм собственности</w:t>
      </w:r>
      <w:r w:rsidR="00812F0D">
        <w:rPr>
          <w:sz w:val="24"/>
          <w:szCs w:val="24"/>
        </w:rPr>
        <w:t xml:space="preserve"> произвести очистку принадлежащей и прилегающей территории от сухой травы и горючего мусора.</w:t>
      </w:r>
    </w:p>
    <w:p w14:paraId="7D3DBD9C" w14:textId="44A00EE5" w:rsidR="00812F0D" w:rsidRDefault="00812F0D" w:rsidP="00C1417E">
      <w:pPr>
        <w:ind w:firstLine="600"/>
        <w:jc w:val="both"/>
        <w:rPr>
          <w:sz w:val="24"/>
          <w:szCs w:val="24"/>
        </w:rPr>
      </w:pPr>
    </w:p>
    <w:p w14:paraId="4B683F88" w14:textId="4903E3C1" w:rsidR="00812F0D" w:rsidRDefault="00812F0D" w:rsidP="00C1417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5. Руководителям организаций независимо от форм собственности, председателям садоводческих некоммерческих объединений, гаражно-строительных кооперативов провести разъяснения в коллективах о необходимости неукоснительного соблюдения требований пожарной безопасности, иметь в наличии необходимое количество пожарного инвентаря и содержать его в исправном состоянии.</w:t>
      </w:r>
    </w:p>
    <w:p w14:paraId="35454F63" w14:textId="3F034E80" w:rsidR="00812F0D" w:rsidRDefault="00812F0D" w:rsidP="00C1417E">
      <w:pPr>
        <w:ind w:firstLine="600"/>
        <w:jc w:val="both"/>
        <w:rPr>
          <w:sz w:val="24"/>
          <w:szCs w:val="24"/>
        </w:rPr>
      </w:pPr>
    </w:p>
    <w:p w14:paraId="75855407" w14:textId="149978E9" w:rsidR="00812F0D" w:rsidRDefault="00812F0D" w:rsidP="00812F0D">
      <w:pPr>
        <w:tabs>
          <w:tab w:val="num" w:pos="-142"/>
          <w:tab w:val="num" w:pos="0"/>
          <w:tab w:val="left" w:pos="40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6. Опубликовать н</w:t>
      </w:r>
      <w:r w:rsidRPr="000D3D9D">
        <w:rPr>
          <w:sz w:val="24"/>
          <w:szCs w:val="24"/>
        </w:rPr>
        <w:t>аст</w:t>
      </w:r>
      <w:r>
        <w:rPr>
          <w:sz w:val="24"/>
          <w:szCs w:val="24"/>
        </w:rPr>
        <w:t xml:space="preserve">оящее Постановление </w:t>
      </w:r>
      <w:r w:rsidRPr="000D3D9D">
        <w:rPr>
          <w:sz w:val="24"/>
          <w:szCs w:val="24"/>
        </w:rPr>
        <w:t>в газете «Холмская панорама»</w:t>
      </w:r>
      <w:r>
        <w:rPr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0D3D9D">
        <w:rPr>
          <w:sz w:val="24"/>
          <w:szCs w:val="24"/>
        </w:rPr>
        <w:t>.</w:t>
      </w:r>
    </w:p>
    <w:p w14:paraId="1C94FADF" w14:textId="77777777" w:rsidR="00812F0D" w:rsidRDefault="00812F0D" w:rsidP="00812F0D">
      <w:pPr>
        <w:tabs>
          <w:tab w:val="left" w:pos="4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6F57E64" w14:textId="1DD24F17" w:rsidR="00812F0D" w:rsidRPr="000D3D9D" w:rsidRDefault="00812F0D" w:rsidP="00812F0D">
      <w:pPr>
        <w:tabs>
          <w:tab w:val="left" w:pos="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Pr="000D3D9D">
        <w:rPr>
          <w:sz w:val="24"/>
          <w:szCs w:val="24"/>
        </w:rPr>
        <w:t xml:space="preserve">. Контроль за исполнением настоящего </w:t>
      </w:r>
      <w:r>
        <w:rPr>
          <w:sz w:val="24"/>
          <w:szCs w:val="24"/>
        </w:rPr>
        <w:t>П</w:t>
      </w:r>
      <w:r w:rsidRPr="000D3D9D">
        <w:rPr>
          <w:sz w:val="24"/>
          <w:szCs w:val="24"/>
        </w:rPr>
        <w:t>остановления во</w:t>
      </w:r>
      <w:r>
        <w:rPr>
          <w:sz w:val="24"/>
          <w:szCs w:val="24"/>
        </w:rPr>
        <w:t>зложить на МКУ «Управление по делам ГО и ЧС Холмского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округа» (Кортелёв Н.Н.).</w:t>
      </w:r>
    </w:p>
    <w:p w14:paraId="62FE80E4" w14:textId="77777777" w:rsidR="00812F0D" w:rsidRPr="00BF5BA8" w:rsidRDefault="00812F0D" w:rsidP="00812F0D">
      <w:pPr>
        <w:tabs>
          <w:tab w:val="num" w:pos="-142"/>
          <w:tab w:val="num" w:pos="0"/>
          <w:tab w:val="num" w:pos="567"/>
        </w:tabs>
        <w:jc w:val="both"/>
      </w:pPr>
    </w:p>
    <w:p w14:paraId="58A39E5E" w14:textId="77777777" w:rsidR="00812F0D" w:rsidRDefault="00812F0D" w:rsidP="00812F0D">
      <w:pPr>
        <w:pStyle w:val="aa"/>
        <w:tabs>
          <w:tab w:val="left" w:pos="8265"/>
        </w:tabs>
        <w:rPr>
          <w:sz w:val="24"/>
          <w:szCs w:val="24"/>
        </w:rPr>
      </w:pPr>
    </w:p>
    <w:p w14:paraId="7CE74D8D" w14:textId="17FF5970" w:rsidR="00812F0D" w:rsidRDefault="00812F0D" w:rsidP="00C1417E">
      <w:pPr>
        <w:ind w:firstLine="600"/>
        <w:jc w:val="both"/>
        <w:rPr>
          <w:sz w:val="24"/>
          <w:szCs w:val="24"/>
        </w:rPr>
      </w:pPr>
    </w:p>
    <w:p w14:paraId="5E2F83A5" w14:textId="77777777" w:rsidR="00B71E73" w:rsidRDefault="00B71E73" w:rsidP="00C1417E">
      <w:pPr>
        <w:ind w:firstLine="600"/>
        <w:jc w:val="both"/>
        <w:rPr>
          <w:sz w:val="24"/>
          <w:szCs w:val="24"/>
        </w:rPr>
      </w:pPr>
    </w:p>
    <w:p w14:paraId="5376807C" w14:textId="77777777" w:rsidR="00B71E73" w:rsidRDefault="00B71E73" w:rsidP="00C1417E">
      <w:pPr>
        <w:ind w:firstLine="600"/>
        <w:jc w:val="both"/>
        <w:rPr>
          <w:sz w:val="24"/>
          <w:szCs w:val="24"/>
        </w:rPr>
      </w:pPr>
    </w:p>
    <w:p w14:paraId="27C2863F" w14:textId="77777777" w:rsidR="00B71E73" w:rsidRDefault="00B71E73" w:rsidP="00C1417E">
      <w:pPr>
        <w:ind w:firstLine="600"/>
        <w:jc w:val="both"/>
        <w:rPr>
          <w:sz w:val="24"/>
          <w:szCs w:val="24"/>
        </w:rPr>
      </w:pPr>
    </w:p>
    <w:p w14:paraId="3444F3B6" w14:textId="77777777" w:rsidR="00812F0D" w:rsidRDefault="00812F0D" w:rsidP="00EB1534">
      <w:pPr>
        <w:pStyle w:val="aa"/>
        <w:tabs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>Исполняющий обязанности мэра</w:t>
      </w:r>
    </w:p>
    <w:p w14:paraId="29A28680" w14:textId="5446641C" w:rsidR="00B37556" w:rsidRPr="00181B90" w:rsidRDefault="00B37556" w:rsidP="00EB1534">
      <w:pPr>
        <w:pStyle w:val="aa"/>
        <w:tabs>
          <w:tab w:val="left" w:pos="8265"/>
        </w:tabs>
        <w:rPr>
          <w:sz w:val="24"/>
          <w:szCs w:val="24"/>
        </w:rPr>
      </w:pPr>
      <w:r w:rsidRPr="00181B90">
        <w:rPr>
          <w:sz w:val="24"/>
          <w:szCs w:val="24"/>
        </w:rPr>
        <w:t>муниципального образования</w:t>
      </w:r>
    </w:p>
    <w:p w14:paraId="5B0E97C4" w14:textId="669CD5FA" w:rsidR="00B37556" w:rsidRPr="00837BB9" w:rsidRDefault="00B37556" w:rsidP="00EB1534">
      <w:pPr>
        <w:pStyle w:val="aa"/>
        <w:rPr>
          <w:sz w:val="24"/>
          <w:szCs w:val="24"/>
        </w:rPr>
      </w:pPr>
      <w:r w:rsidRPr="00181B90">
        <w:rPr>
          <w:sz w:val="24"/>
          <w:szCs w:val="24"/>
        </w:rPr>
        <w:t>«Холмский городской округ»</w:t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812F0D">
        <w:rPr>
          <w:sz w:val="24"/>
          <w:szCs w:val="24"/>
        </w:rPr>
        <w:t>О.И. Манжара</w:t>
      </w:r>
    </w:p>
    <w:p w14:paraId="59E12E0A" w14:textId="77777777" w:rsidR="00B37556" w:rsidRPr="00BF5BA8" w:rsidRDefault="00B37556" w:rsidP="000D3D9D">
      <w:pPr>
        <w:jc w:val="both"/>
      </w:pPr>
    </w:p>
    <w:p w14:paraId="2EB02ECB" w14:textId="77777777" w:rsidR="00B37556" w:rsidRDefault="00B37556" w:rsidP="000D3D9D">
      <w:pPr>
        <w:ind w:left="6480" w:firstLine="720"/>
        <w:jc w:val="both"/>
        <w:rPr>
          <w:sz w:val="24"/>
          <w:szCs w:val="24"/>
        </w:rPr>
      </w:pPr>
    </w:p>
    <w:p w14:paraId="37FFF092" w14:textId="77777777" w:rsidR="00B37556" w:rsidRDefault="00B37556" w:rsidP="000D3D9D">
      <w:pPr>
        <w:ind w:left="6480" w:firstLine="720"/>
        <w:jc w:val="both"/>
        <w:rPr>
          <w:sz w:val="24"/>
          <w:szCs w:val="24"/>
        </w:rPr>
      </w:pPr>
    </w:p>
    <w:p w14:paraId="70BCEE2C" w14:textId="77777777" w:rsidR="00B37556" w:rsidRPr="00BF5BA8" w:rsidRDefault="00B37556" w:rsidP="000D3D9D">
      <w:pPr>
        <w:ind w:left="6480" w:firstLine="720"/>
        <w:jc w:val="both"/>
        <w:rPr>
          <w:sz w:val="24"/>
          <w:szCs w:val="24"/>
        </w:rPr>
      </w:pPr>
    </w:p>
    <w:p w14:paraId="1B0A05B9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6A8A47DF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5F422A8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</w:t>
      </w:r>
    </w:p>
    <w:p w14:paraId="11E26F69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6D8C398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4D47DC1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6E91F4B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8625357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7F241B4D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7384BFD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5C7FBDB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415DD52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65D867AE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A0E76B2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7EC6780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34B755D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0E23ECA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28F823C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7683E9C5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DAC30B0" w14:textId="77777777" w:rsidR="00B37556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7479DADE" w14:textId="77777777" w:rsidR="00812F0D" w:rsidRDefault="00B3755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 </w:t>
      </w:r>
    </w:p>
    <w:p w14:paraId="67ACC6A2" w14:textId="77777777" w:rsidR="00812F0D" w:rsidRDefault="00812F0D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D9D7269" w14:textId="77777777" w:rsidR="00812F0D" w:rsidRDefault="00812F0D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0F22925A" w14:textId="77777777" w:rsidR="00812F0D" w:rsidRDefault="00812F0D" w:rsidP="00812F0D">
      <w:pPr>
        <w:shd w:val="clear" w:color="auto" w:fill="FFFFFF"/>
        <w:ind w:left="495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</w:t>
      </w:r>
    </w:p>
    <w:sectPr w:rsidR="00812F0D" w:rsidSect="005A18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52E7"/>
    <w:multiLevelType w:val="hybridMultilevel"/>
    <w:tmpl w:val="38C0AE30"/>
    <w:lvl w:ilvl="0" w:tplc="38CA29C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2590FDE"/>
    <w:multiLevelType w:val="hybridMultilevel"/>
    <w:tmpl w:val="623E5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E79"/>
    <w:rsid w:val="0001384F"/>
    <w:rsid w:val="00021F7C"/>
    <w:rsid w:val="000262D4"/>
    <w:rsid w:val="0002704A"/>
    <w:rsid w:val="00031707"/>
    <w:rsid w:val="000354FD"/>
    <w:rsid w:val="00043049"/>
    <w:rsid w:val="00044D89"/>
    <w:rsid w:val="00046E4D"/>
    <w:rsid w:val="000524C1"/>
    <w:rsid w:val="00054F1C"/>
    <w:rsid w:val="000617E0"/>
    <w:rsid w:val="00062EE8"/>
    <w:rsid w:val="00066397"/>
    <w:rsid w:val="00073C24"/>
    <w:rsid w:val="00080ED7"/>
    <w:rsid w:val="00081405"/>
    <w:rsid w:val="00090364"/>
    <w:rsid w:val="000919B6"/>
    <w:rsid w:val="0009596F"/>
    <w:rsid w:val="000974D9"/>
    <w:rsid w:val="00097734"/>
    <w:rsid w:val="000A2630"/>
    <w:rsid w:val="000A34DB"/>
    <w:rsid w:val="000A6EAE"/>
    <w:rsid w:val="000B2234"/>
    <w:rsid w:val="000B455D"/>
    <w:rsid w:val="000B4A20"/>
    <w:rsid w:val="000D3D9D"/>
    <w:rsid w:val="000E3CE3"/>
    <w:rsid w:val="000F107C"/>
    <w:rsid w:val="000F12B1"/>
    <w:rsid w:val="000F30BF"/>
    <w:rsid w:val="000F4A0E"/>
    <w:rsid w:val="000F5ABA"/>
    <w:rsid w:val="00103C6C"/>
    <w:rsid w:val="0012392C"/>
    <w:rsid w:val="00125D01"/>
    <w:rsid w:val="00130E11"/>
    <w:rsid w:val="00132BA1"/>
    <w:rsid w:val="001334BE"/>
    <w:rsid w:val="0013384F"/>
    <w:rsid w:val="001350A9"/>
    <w:rsid w:val="0014001C"/>
    <w:rsid w:val="00142357"/>
    <w:rsid w:val="0014783E"/>
    <w:rsid w:val="00153FB7"/>
    <w:rsid w:val="0015458B"/>
    <w:rsid w:val="00157D88"/>
    <w:rsid w:val="00162C3F"/>
    <w:rsid w:val="00164051"/>
    <w:rsid w:val="0016725C"/>
    <w:rsid w:val="0017108C"/>
    <w:rsid w:val="00173CF5"/>
    <w:rsid w:val="00177CA6"/>
    <w:rsid w:val="00181629"/>
    <w:rsid w:val="00181B90"/>
    <w:rsid w:val="001831BF"/>
    <w:rsid w:val="00184CA4"/>
    <w:rsid w:val="00190C13"/>
    <w:rsid w:val="00191BBF"/>
    <w:rsid w:val="0019232F"/>
    <w:rsid w:val="00192AEF"/>
    <w:rsid w:val="0019647F"/>
    <w:rsid w:val="00197CCF"/>
    <w:rsid w:val="001A64CA"/>
    <w:rsid w:val="001A66C8"/>
    <w:rsid w:val="001B07D6"/>
    <w:rsid w:val="001B0C82"/>
    <w:rsid w:val="001B3A06"/>
    <w:rsid w:val="001B49B0"/>
    <w:rsid w:val="001B7DC3"/>
    <w:rsid w:val="001C2DE9"/>
    <w:rsid w:val="001D2373"/>
    <w:rsid w:val="001E2028"/>
    <w:rsid w:val="001E4682"/>
    <w:rsid w:val="001E564B"/>
    <w:rsid w:val="001F021F"/>
    <w:rsid w:val="001F184B"/>
    <w:rsid w:val="001F2575"/>
    <w:rsid w:val="001F651C"/>
    <w:rsid w:val="002000C8"/>
    <w:rsid w:val="00203D8B"/>
    <w:rsid w:val="002061D0"/>
    <w:rsid w:val="00207CDF"/>
    <w:rsid w:val="00210023"/>
    <w:rsid w:val="00220A35"/>
    <w:rsid w:val="00223681"/>
    <w:rsid w:val="0022635D"/>
    <w:rsid w:val="0023484C"/>
    <w:rsid w:val="002352DA"/>
    <w:rsid w:val="002447F6"/>
    <w:rsid w:val="0025047E"/>
    <w:rsid w:val="00273732"/>
    <w:rsid w:val="00274FE4"/>
    <w:rsid w:val="00275E89"/>
    <w:rsid w:val="00276918"/>
    <w:rsid w:val="00277BDB"/>
    <w:rsid w:val="00284EA0"/>
    <w:rsid w:val="002857F9"/>
    <w:rsid w:val="00296385"/>
    <w:rsid w:val="002A24E0"/>
    <w:rsid w:val="002A30FB"/>
    <w:rsid w:val="002A361E"/>
    <w:rsid w:val="002A3B64"/>
    <w:rsid w:val="002A4856"/>
    <w:rsid w:val="002A5287"/>
    <w:rsid w:val="002A6D70"/>
    <w:rsid w:val="002B04B7"/>
    <w:rsid w:val="002C002D"/>
    <w:rsid w:val="002C7033"/>
    <w:rsid w:val="002C72DE"/>
    <w:rsid w:val="002D68CB"/>
    <w:rsid w:val="002D74ED"/>
    <w:rsid w:val="002E47A8"/>
    <w:rsid w:val="002E57B0"/>
    <w:rsid w:val="002F2AAC"/>
    <w:rsid w:val="002F3308"/>
    <w:rsid w:val="002F4DB5"/>
    <w:rsid w:val="003033CC"/>
    <w:rsid w:val="00303835"/>
    <w:rsid w:val="00305582"/>
    <w:rsid w:val="00312151"/>
    <w:rsid w:val="00312D48"/>
    <w:rsid w:val="00313257"/>
    <w:rsid w:val="00320D69"/>
    <w:rsid w:val="003216BA"/>
    <w:rsid w:val="0034561B"/>
    <w:rsid w:val="00351C8C"/>
    <w:rsid w:val="00356B10"/>
    <w:rsid w:val="00365947"/>
    <w:rsid w:val="003661EE"/>
    <w:rsid w:val="0037175C"/>
    <w:rsid w:val="0037784A"/>
    <w:rsid w:val="00390ACE"/>
    <w:rsid w:val="0039353B"/>
    <w:rsid w:val="0039576D"/>
    <w:rsid w:val="003A12AF"/>
    <w:rsid w:val="003A27ED"/>
    <w:rsid w:val="003A749F"/>
    <w:rsid w:val="003B7B9B"/>
    <w:rsid w:val="003C0A85"/>
    <w:rsid w:val="003C13B8"/>
    <w:rsid w:val="003C3BCD"/>
    <w:rsid w:val="003D4D76"/>
    <w:rsid w:val="003E1C1B"/>
    <w:rsid w:val="003E48CA"/>
    <w:rsid w:val="003F45D8"/>
    <w:rsid w:val="003F4A5B"/>
    <w:rsid w:val="00407632"/>
    <w:rsid w:val="00410A77"/>
    <w:rsid w:val="00410CEC"/>
    <w:rsid w:val="00415EA5"/>
    <w:rsid w:val="0041757C"/>
    <w:rsid w:val="00423A17"/>
    <w:rsid w:val="00431BAE"/>
    <w:rsid w:val="00434843"/>
    <w:rsid w:val="00435DC4"/>
    <w:rsid w:val="004445B0"/>
    <w:rsid w:val="00453639"/>
    <w:rsid w:val="0046726B"/>
    <w:rsid w:val="00467D42"/>
    <w:rsid w:val="00474C59"/>
    <w:rsid w:val="00480F55"/>
    <w:rsid w:val="00482F15"/>
    <w:rsid w:val="00494ABA"/>
    <w:rsid w:val="004974CE"/>
    <w:rsid w:val="004A178E"/>
    <w:rsid w:val="004A1F32"/>
    <w:rsid w:val="004A258D"/>
    <w:rsid w:val="004A3811"/>
    <w:rsid w:val="004A3FA2"/>
    <w:rsid w:val="004A44A3"/>
    <w:rsid w:val="004A7BDD"/>
    <w:rsid w:val="004B0782"/>
    <w:rsid w:val="004B140C"/>
    <w:rsid w:val="004E2153"/>
    <w:rsid w:val="004E3A4E"/>
    <w:rsid w:val="004E6F6E"/>
    <w:rsid w:val="004F2074"/>
    <w:rsid w:val="004F52B6"/>
    <w:rsid w:val="004F597A"/>
    <w:rsid w:val="005057C9"/>
    <w:rsid w:val="00507E7F"/>
    <w:rsid w:val="00520E59"/>
    <w:rsid w:val="005258D2"/>
    <w:rsid w:val="005348C8"/>
    <w:rsid w:val="00534D12"/>
    <w:rsid w:val="0053747B"/>
    <w:rsid w:val="0055272B"/>
    <w:rsid w:val="00580AD2"/>
    <w:rsid w:val="00583C07"/>
    <w:rsid w:val="00584FB3"/>
    <w:rsid w:val="0059007A"/>
    <w:rsid w:val="005920D8"/>
    <w:rsid w:val="005A0AB3"/>
    <w:rsid w:val="005A1849"/>
    <w:rsid w:val="005A63DC"/>
    <w:rsid w:val="005C1055"/>
    <w:rsid w:val="005D0164"/>
    <w:rsid w:val="005D3879"/>
    <w:rsid w:val="005D7A4D"/>
    <w:rsid w:val="005E0883"/>
    <w:rsid w:val="005E732F"/>
    <w:rsid w:val="005F0459"/>
    <w:rsid w:val="005F59B9"/>
    <w:rsid w:val="006008D2"/>
    <w:rsid w:val="00603157"/>
    <w:rsid w:val="006057AD"/>
    <w:rsid w:val="006137BF"/>
    <w:rsid w:val="00615547"/>
    <w:rsid w:val="00617AC7"/>
    <w:rsid w:val="00622A10"/>
    <w:rsid w:val="006267B2"/>
    <w:rsid w:val="00632778"/>
    <w:rsid w:val="00635B8A"/>
    <w:rsid w:val="00640559"/>
    <w:rsid w:val="00644063"/>
    <w:rsid w:val="006461DD"/>
    <w:rsid w:val="00653ADC"/>
    <w:rsid w:val="00661102"/>
    <w:rsid w:val="006613B6"/>
    <w:rsid w:val="0066399B"/>
    <w:rsid w:val="00665D49"/>
    <w:rsid w:val="00690030"/>
    <w:rsid w:val="00696015"/>
    <w:rsid w:val="006A7A75"/>
    <w:rsid w:val="006C414F"/>
    <w:rsid w:val="006D2380"/>
    <w:rsid w:val="006D3587"/>
    <w:rsid w:val="006E4201"/>
    <w:rsid w:val="006E6BC9"/>
    <w:rsid w:val="0070076A"/>
    <w:rsid w:val="007038B2"/>
    <w:rsid w:val="00705AEC"/>
    <w:rsid w:val="00707B00"/>
    <w:rsid w:val="007205D2"/>
    <w:rsid w:val="00721451"/>
    <w:rsid w:val="00721649"/>
    <w:rsid w:val="0072432B"/>
    <w:rsid w:val="00731805"/>
    <w:rsid w:val="007318A0"/>
    <w:rsid w:val="00733206"/>
    <w:rsid w:val="00740AFD"/>
    <w:rsid w:val="00742A50"/>
    <w:rsid w:val="007455C4"/>
    <w:rsid w:val="00747607"/>
    <w:rsid w:val="00762AB6"/>
    <w:rsid w:val="00764334"/>
    <w:rsid w:val="00767EED"/>
    <w:rsid w:val="00771889"/>
    <w:rsid w:val="0077481E"/>
    <w:rsid w:val="00781ABA"/>
    <w:rsid w:val="00782BC5"/>
    <w:rsid w:val="00786451"/>
    <w:rsid w:val="00790C2C"/>
    <w:rsid w:val="00794639"/>
    <w:rsid w:val="00795A96"/>
    <w:rsid w:val="007969E5"/>
    <w:rsid w:val="0079713B"/>
    <w:rsid w:val="00797DAF"/>
    <w:rsid w:val="007B0FD3"/>
    <w:rsid w:val="007C20AA"/>
    <w:rsid w:val="007C35D5"/>
    <w:rsid w:val="007D2059"/>
    <w:rsid w:val="007E0F2B"/>
    <w:rsid w:val="007E1516"/>
    <w:rsid w:val="007E29F7"/>
    <w:rsid w:val="007F1F74"/>
    <w:rsid w:val="007F51DE"/>
    <w:rsid w:val="008010B0"/>
    <w:rsid w:val="0080628C"/>
    <w:rsid w:val="00811B1C"/>
    <w:rsid w:val="00812F0D"/>
    <w:rsid w:val="00814D09"/>
    <w:rsid w:val="008171DA"/>
    <w:rsid w:val="00822690"/>
    <w:rsid w:val="00823E8D"/>
    <w:rsid w:val="00824E7E"/>
    <w:rsid w:val="0082752F"/>
    <w:rsid w:val="00831C2D"/>
    <w:rsid w:val="00837328"/>
    <w:rsid w:val="00837BB9"/>
    <w:rsid w:val="00851755"/>
    <w:rsid w:val="00863571"/>
    <w:rsid w:val="00870254"/>
    <w:rsid w:val="008710CA"/>
    <w:rsid w:val="008723D4"/>
    <w:rsid w:val="00882022"/>
    <w:rsid w:val="00890E44"/>
    <w:rsid w:val="00894A23"/>
    <w:rsid w:val="00895C7C"/>
    <w:rsid w:val="008960D0"/>
    <w:rsid w:val="00896588"/>
    <w:rsid w:val="008A0D00"/>
    <w:rsid w:val="008A1399"/>
    <w:rsid w:val="008A337B"/>
    <w:rsid w:val="008A5F52"/>
    <w:rsid w:val="008A72F6"/>
    <w:rsid w:val="008B2638"/>
    <w:rsid w:val="008B3F39"/>
    <w:rsid w:val="008B63C6"/>
    <w:rsid w:val="008B6799"/>
    <w:rsid w:val="008C11DD"/>
    <w:rsid w:val="008C6D4C"/>
    <w:rsid w:val="008D021B"/>
    <w:rsid w:val="008E4498"/>
    <w:rsid w:val="00901358"/>
    <w:rsid w:val="009104EA"/>
    <w:rsid w:val="0091086C"/>
    <w:rsid w:val="0091243F"/>
    <w:rsid w:val="00915046"/>
    <w:rsid w:val="00927E7E"/>
    <w:rsid w:val="009331EE"/>
    <w:rsid w:val="00941657"/>
    <w:rsid w:val="00942146"/>
    <w:rsid w:val="00952809"/>
    <w:rsid w:val="00953763"/>
    <w:rsid w:val="00956369"/>
    <w:rsid w:val="00957152"/>
    <w:rsid w:val="009638ED"/>
    <w:rsid w:val="009653EC"/>
    <w:rsid w:val="00965CE1"/>
    <w:rsid w:val="009845EE"/>
    <w:rsid w:val="009942F3"/>
    <w:rsid w:val="0099628E"/>
    <w:rsid w:val="00997DBF"/>
    <w:rsid w:val="009A1333"/>
    <w:rsid w:val="009A7C7E"/>
    <w:rsid w:val="009B6142"/>
    <w:rsid w:val="009C180F"/>
    <w:rsid w:val="009C6047"/>
    <w:rsid w:val="009D1699"/>
    <w:rsid w:val="009F1E95"/>
    <w:rsid w:val="009F3C0A"/>
    <w:rsid w:val="009F4E73"/>
    <w:rsid w:val="009F7276"/>
    <w:rsid w:val="00A0007A"/>
    <w:rsid w:val="00A03B01"/>
    <w:rsid w:val="00A12996"/>
    <w:rsid w:val="00A13B8C"/>
    <w:rsid w:val="00A15BFC"/>
    <w:rsid w:val="00A24064"/>
    <w:rsid w:val="00A265D7"/>
    <w:rsid w:val="00A3006A"/>
    <w:rsid w:val="00A30A7C"/>
    <w:rsid w:val="00A31325"/>
    <w:rsid w:val="00A421D3"/>
    <w:rsid w:val="00A66E75"/>
    <w:rsid w:val="00A7316B"/>
    <w:rsid w:val="00A877CD"/>
    <w:rsid w:val="00A9004C"/>
    <w:rsid w:val="00A946F9"/>
    <w:rsid w:val="00AB540E"/>
    <w:rsid w:val="00AB7C9D"/>
    <w:rsid w:val="00AC778F"/>
    <w:rsid w:val="00AD17AD"/>
    <w:rsid w:val="00AE1BC3"/>
    <w:rsid w:val="00B049B8"/>
    <w:rsid w:val="00B07C9A"/>
    <w:rsid w:val="00B13455"/>
    <w:rsid w:val="00B15B49"/>
    <w:rsid w:val="00B23A6D"/>
    <w:rsid w:val="00B313A7"/>
    <w:rsid w:val="00B370B8"/>
    <w:rsid w:val="00B37556"/>
    <w:rsid w:val="00B4288E"/>
    <w:rsid w:val="00B468F3"/>
    <w:rsid w:val="00B64699"/>
    <w:rsid w:val="00B71E73"/>
    <w:rsid w:val="00B737E4"/>
    <w:rsid w:val="00B8552E"/>
    <w:rsid w:val="00B86140"/>
    <w:rsid w:val="00B920E2"/>
    <w:rsid w:val="00BA0478"/>
    <w:rsid w:val="00BA195E"/>
    <w:rsid w:val="00BA7015"/>
    <w:rsid w:val="00BB7F8F"/>
    <w:rsid w:val="00BC1980"/>
    <w:rsid w:val="00BC3833"/>
    <w:rsid w:val="00BC75E8"/>
    <w:rsid w:val="00BD0D52"/>
    <w:rsid w:val="00BD51E8"/>
    <w:rsid w:val="00BE5196"/>
    <w:rsid w:val="00BF32F4"/>
    <w:rsid w:val="00BF5BA8"/>
    <w:rsid w:val="00C00583"/>
    <w:rsid w:val="00C01C62"/>
    <w:rsid w:val="00C123BC"/>
    <w:rsid w:val="00C13C16"/>
    <w:rsid w:val="00C1417E"/>
    <w:rsid w:val="00C20979"/>
    <w:rsid w:val="00C24DB0"/>
    <w:rsid w:val="00C271BE"/>
    <w:rsid w:val="00C379D0"/>
    <w:rsid w:val="00C421A8"/>
    <w:rsid w:val="00C50A36"/>
    <w:rsid w:val="00C52629"/>
    <w:rsid w:val="00C55920"/>
    <w:rsid w:val="00C57B51"/>
    <w:rsid w:val="00C60074"/>
    <w:rsid w:val="00C77A0B"/>
    <w:rsid w:val="00C85F56"/>
    <w:rsid w:val="00C92B98"/>
    <w:rsid w:val="00C94F2F"/>
    <w:rsid w:val="00C95D4E"/>
    <w:rsid w:val="00CA45EB"/>
    <w:rsid w:val="00CB25FA"/>
    <w:rsid w:val="00CB65BB"/>
    <w:rsid w:val="00CC3BA2"/>
    <w:rsid w:val="00CD2CB5"/>
    <w:rsid w:val="00CF0526"/>
    <w:rsid w:val="00CF0B39"/>
    <w:rsid w:val="00CF5073"/>
    <w:rsid w:val="00D05628"/>
    <w:rsid w:val="00D06021"/>
    <w:rsid w:val="00D14F48"/>
    <w:rsid w:val="00D15AF2"/>
    <w:rsid w:val="00D21856"/>
    <w:rsid w:val="00D256AC"/>
    <w:rsid w:val="00D45EB1"/>
    <w:rsid w:val="00D57196"/>
    <w:rsid w:val="00D63C45"/>
    <w:rsid w:val="00D64D2E"/>
    <w:rsid w:val="00D67405"/>
    <w:rsid w:val="00D67705"/>
    <w:rsid w:val="00D70BAF"/>
    <w:rsid w:val="00D71237"/>
    <w:rsid w:val="00D75A2A"/>
    <w:rsid w:val="00D76E79"/>
    <w:rsid w:val="00D90417"/>
    <w:rsid w:val="00D91465"/>
    <w:rsid w:val="00DA1076"/>
    <w:rsid w:val="00DA1C7B"/>
    <w:rsid w:val="00DA59CC"/>
    <w:rsid w:val="00DB2A68"/>
    <w:rsid w:val="00DB5FBA"/>
    <w:rsid w:val="00DC3BDD"/>
    <w:rsid w:val="00DC5800"/>
    <w:rsid w:val="00DC64B7"/>
    <w:rsid w:val="00DC64C2"/>
    <w:rsid w:val="00DD0A6E"/>
    <w:rsid w:val="00DD38EE"/>
    <w:rsid w:val="00DD52F6"/>
    <w:rsid w:val="00DD680A"/>
    <w:rsid w:val="00DD7289"/>
    <w:rsid w:val="00DD7824"/>
    <w:rsid w:val="00DF0AAE"/>
    <w:rsid w:val="00E10447"/>
    <w:rsid w:val="00E1636E"/>
    <w:rsid w:val="00E30669"/>
    <w:rsid w:val="00E36412"/>
    <w:rsid w:val="00E4349A"/>
    <w:rsid w:val="00E4496C"/>
    <w:rsid w:val="00E531E3"/>
    <w:rsid w:val="00E551E2"/>
    <w:rsid w:val="00E576D2"/>
    <w:rsid w:val="00E62C30"/>
    <w:rsid w:val="00E665EE"/>
    <w:rsid w:val="00E81F0C"/>
    <w:rsid w:val="00E8400C"/>
    <w:rsid w:val="00E87719"/>
    <w:rsid w:val="00E914E1"/>
    <w:rsid w:val="00E9266D"/>
    <w:rsid w:val="00E95E91"/>
    <w:rsid w:val="00EA43F9"/>
    <w:rsid w:val="00EB1534"/>
    <w:rsid w:val="00EB2EC1"/>
    <w:rsid w:val="00EB4D52"/>
    <w:rsid w:val="00EC09DA"/>
    <w:rsid w:val="00EC09F2"/>
    <w:rsid w:val="00EC10ED"/>
    <w:rsid w:val="00EC3974"/>
    <w:rsid w:val="00EC7938"/>
    <w:rsid w:val="00EE7D66"/>
    <w:rsid w:val="00EF4E10"/>
    <w:rsid w:val="00EF6626"/>
    <w:rsid w:val="00EF66C5"/>
    <w:rsid w:val="00F005A3"/>
    <w:rsid w:val="00F00F14"/>
    <w:rsid w:val="00F04BD4"/>
    <w:rsid w:val="00F1149A"/>
    <w:rsid w:val="00F1348A"/>
    <w:rsid w:val="00F16583"/>
    <w:rsid w:val="00F2165C"/>
    <w:rsid w:val="00F22CDF"/>
    <w:rsid w:val="00F27319"/>
    <w:rsid w:val="00F30F3F"/>
    <w:rsid w:val="00F36F7C"/>
    <w:rsid w:val="00F40A2A"/>
    <w:rsid w:val="00F43A65"/>
    <w:rsid w:val="00F466BC"/>
    <w:rsid w:val="00F47AA6"/>
    <w:rsid w:val="00F567C0"/>
    <w:rsid w:val="00F62894"/>
    <w:rsid w:val="00F650CB"/>
    <w:rsid w:val="00F658F6"/>
    <w:rsid w:val="00F659B3"/>
    <w:rsid w:val="00F72BE5"/>
    <w:rsid w:val="00F7312A"/>
    <w:rsid w:val="00F74ACB"/>
    <w:rsid w:val="00F80740"/>
    <w:rsid w:val="00F85521"/>
    <w:rsid w:val="00FA2A9F"/>
    <w:rsid w:val="00FA6A50"/>
    <w:rsid w:val="00FA7A11"/>
    <w:rsid w:val="00FB185E"/>
    <w:rsid w:val="00FB22EA"/>
    <w:rsid w:val="00FB4E06"/>
    <w:rsid w:val="00FB704D"/>
    <w:rsid w:val="00FC692B"/>
    <w:rsid w:val="00FD30DB"/>
    <w:rsid w:val="00FD41AC"/>
    <w:rsid w:val="00FD7329"/>
    <w:rsid w:val="00FE0ACC"/>
    <w:rsid w:val="00FE200C"/>
    <w:rsid w:val="00FE4ACE"/>
    <w:rsid w:val="00FE7827"/>
    <w:rsid w:val="00FF0B9E"/>
    <w:rsid w:val="00FF3F85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7B0D9"/>
  <w15:docId w15:val="{56324E64-F958-4119-A1D8-80AB055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73"/>
  </w:style>
  <w:style w:type="paragraph" w:styleId="1">
    <w:name w:val="heading 1"/>
    <w:basedOn w:val="a"/>
    <w:next w:val="a"/>
    <w:link w:val="10"/>
    <w:uiPriority w:val="99"/>
    <w:qFormat/>
    <w:rsid w:val="00D76E79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76E79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6E79"/>
    <w:rPr>
      <w:rFonts w:cs="Times New Roman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76E79"/>
    <w:rPr>
      <w:rFonts w:cs="Times New Roman"/>
      <w:b/>
      <w:bCs/>
      <w:sz w:val="36"/>
      <w:szCs w:val="36"/>
      <w:lang w:val="ru-RU" w:eastAsia="ru-RU"/>
    </w:rPr>
  </w:style>
  <w:style w:type="paragraph" w:styleId="a3">
    <w:name w:val="Subtitle"/>
    <w:basedOn w:val="a"/>
    <w:link w:val="a4"/>
    <w:uiPriority w:val="99"/>
    <w:qFormat/>
    <w:rsid w:val="00D76E79"/>
    <w:pPr>
      <w:spacing w:line="360" w:lineRule="auto"/>
      <w:jc w:val="center"/>
    </w:pPr>
    <w:rPr>
      <w:b/>
      <w:bCs/>
    </w:rPr>
  </w:style>
  <w:style w:type="character" w:customStyle="1" w:styleId="a4">
    <w:name w:val="Подзаголовок Знак"/>
    <w:link w:val="a3"/>
    <w:uiPriority w:val="99"/>
    <w:locked/>
    <w:rsid w:val="00D76E79"/>
    <w:rPr>
      <w:rFonts w:cs="Times New Roman"/>
      <w:b/>
      <w:bCs/>
      <w:lang w:val="ru-RU" w:eastAsia="ru-RU"/>
    </w:rPr>
  </w:style>
  <w:style w:type="paragraph" w:styleId="a5">
    <w:name w:val="footer"/>
    <w:basedOn w:val="a"/>
    <w:link w:val="a6"/>
    <w:uiPriority w:val="99"/>
    <w:rsid w:val="00D76E79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D76E79"/>
    <w:rPr>
      <w:rFonts w:ascii="Arial" w:hAnsi="Arial" w:cs="Arial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2E47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42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64B7"/>
    <w:rPr>
      <w:rFonts w:cs="Times New Roman"/>
      <w:sz w:val="2"/>
    </w:rPr>
  </w:style>
  <w:style w:type="table" w:styleId="a9">
    <w:name w:val="Table Grid"/>
    <w:basedOn w:val="a1"/>
    <w:uiPriority w:val="99"/>
    <w:rsid w:val="000D3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rsid w:val="00EB1534"/>
    <w:pPr>
      <w:jc w:val="both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locked/>
    <w:rsid w:val="00EB1534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653A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ЧС У ГО</cp:lastModifiedBy>
  <cp:revision>210</cp:revision>
  <cp:lastPrinted>2020-04-13T21:37:00Z</cp:lastPrinted>
  <dcterms:created xsi:type="dcterms:W3CDTF">2012-05-11T07:03:00Z</dcterms:created>
  <dcterms:modified xsi:type="dcterms:W3CDTF">2020-04-13T22:05:00Z</dcterms:modified>
</cp:coreProperties>
</file>