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5A87" w14:textId="77777777" w:rsidR="00BA3E10" w:rsidRPr="00F8012F" w:rsidRDefault="00BA3E10" w:rsidP="00F8012F">
      <w:pPr>
        <w:jc w:val="center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2B4152" wp14:editId="207590C0">
            <wp:extent cx="605790" cy="744220"/>
            <wp:effectExtent l="0" t="0" r="381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09E6B" w14:textId="77777777" w:rsidR="00BA3E10" w:rsidRPr="00F8012F" w:rsidRDefault="00BA3E10" w:rsidP="00F8012F">
      <w:pPr>
        <w:jc w:val="center"/>
        <w:rPr>
          <w:rFonts w:ascii="Arial" w:hAnsi="Arial" w:cs="Arial"/>
          <w:b/>
          <w:sz w:val="24"/>
          <w:szCs w:val="24"/>
        </w:rPr>
      </w:pPr>
    </w:p>
    <w:p w14:paraId="68AA71FA" w14:textId="77777777" w:rsidR="00BA3E10" w:rsidRPr="00F8012F" w:rsidRDefault="00BA3E10" w:rsidP="00F8012F">
      <w:pPr>
        <w:jc w:val="center"/>
        <w:rPr>
          <w:rFonts w:ascii="Arial" w:hAnsi="Arial" w:cs="Arial"/>
          <w:b/>
          <w:sz w:val="24"/>
          <w:szCs w:val="24"/>
        </w:rPr>
      </w:pPr>
      <w:r w:rsidRPr="00F8012F">
        <w:rPr>
          <w:rFonts w:ascii="Arial" w:hAnsi="Arial" w:cs="Arial"/>
          <w:b/>
          <w:sz w:val="24"/>
          <w:szCs w:val="24"/>
        </w:rPr>
        <w:t>АДМИНИСТРАЦИЯ</w:t>
      </w:r>
    </w:p>
    <w:p w14:paraId="6DE360A7" w14:textId="77777777" w:rsidR="00BA3E10" w:rsidRPr="00F8012F" w:rsidRDefault="00BA3E10" w:rsidP="00F8012F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8012F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46FFE8E5" w14:textId="77777777" w:rsidR="00BA3E10" w:rsidRPr="00F8012F" w:rsidRDefault="00BA3E10" w:rsidP="00F8012F">
      <w:pPr>
        <w:rPr>
          <w:rFonts w:ascii="Arial" w:hAnsi="Arial" w:cs="Arial"/>
          <w:sz w:val="24"/>
          <w:szCs w:val="24"/>
        </w:rPr>
      </w:pPr>
    </w:p>
    <w:p w14:paraId="62966757" w14:textId="77777777" w:rsidR="00BA3E10" w:rsidRPr="00F8012F" w:rsidRDefault="00BA3E10" w:rsidP="00F8012F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F8012F">
        <w:rPr>
          <w:rFonts w:ascii="Arial" w:hAnsi="Arial" w:cs="Arial"/>
          <w:b/>
          <w:sz w:val="24"/>
          <w:szCs w:val="24"/>
        </w:rPr>
        <w:t>ПОСТАНОВЛЕНИЕ</w:t>
      </w:r>
    </w:p>
    <w:p w14:paraId="3F075FC1" w14:textId="77777777" w:rsidR="00BA3E10" w:rsidRPr="00F8012F" w:rsidRDefault="005908A7" w:rsidP="00F8012F">
      <w:pPr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 xml:space="preserve"> </w:t>
      </w:r>
    </w:p>
    <w:p w14:paraId="18F13F37" w14:textId="77777777" w:rsidR="00BA3E10" w:rsidRPr="00F8012F" w:rsidRDefault="00E120EF" w:rsidP="00F8012F">
      <w:pPr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>31.03.2026</w:t>
      </w:r>
      <w:r w:rsidRPr="00F8012F">
        <w:rPr>
          <w:rFonts w:ascii="Arial" w:hAnsi="Arial" w:cs="Arial"/>
          <w:sz w:val="24"/>
          <w:szCs w:val="24"/>
        </w:rPr>
        <w:tab/>
      </w:r>
      <w:r w:rsidRPr="00F8012F">
        <w:rPr>
          <w:rFonts w:ascii="Arial" w:hAnsi="Arial" w:cs="Arial"/>
          <w:sz w:val="24"/>
          <w:szCs w:val="24"/>
        </w:rPr>
        <w:tab/>
        <w:t xml:space="preserve">        374</w:t>
      </w:r>
    </w:p>
    <w:p w14:paraId="7A12DB1F" w14:textId="77777777" w:rsidR="00BA3E10" w:rsidRPr="00F8012F" w:rsidRDefault="00BA3E10" w:rsidP="00F8012F">
      <w:pPr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>от ______________________ № ________</w:t>
      </w:r>
    </w:p>
    <w:p w14:paraId="406D32AB" w14:textId="77777777" w:rsidR="00BA3E10" w:rsidRPr="00F8012F" w:rsidRDefault="00BA3E10" w:rsidP="00F8012F">
      <w:pPr>
        <w:ind w:firstLine="708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 xml:space="preserve">         г. Холмск</w:t>
      </w:r>
    </w:p>
    <w:p w14:paraId="383D8E15" w14:textId="77777777" w:rsidR="00BA3E10" w:rsidRPr="00F8012F" w:rsidRDefault="00BA3E10" w:rsidP="00F8012F">
      <w:pPr>
        <w:rPr>
          <w:rFonts w:ascii="Arial" w:hAnsi="Arial" w:cs="Arial"/>
          <w:sz w:val="24"/>
          <w:szCs w:val="24"/>
        </w:rPr>
      </w:pPr>
    </w:p>
    <w:p w14:paraId="51E97CC9" w14:textId="48F3F855" w:rsidR="00BA3E10" w:rsidRPr="00F8012F" w:rsidRDefault="00F8012F" w:rsidP="00F8012F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  <w:r w:rsidRPr="00F8012F">
        <w:rPr>
          <w:rFonts w:ascii="Arial" w:hAnsi="Arial" w:cs="Arial"/>
          <w:sz w:val="24"/>
          <w:szCs w:val="24"/>
        </w:rPr>
        <w:t xml:space="preserve">О </w:t>
      </w:r>
      <w:bookmarkStart w:id="0" w:name="_Hlk172530384"/>
      <w:r w:rsidRPr="00F8012F">
        <w:rPr>
          <w:rFonts w:ascii="Arial" w:hAnsi="Arial" w:cs="Arial"/>
          <w:sz w:val="24"/>
          <w:szCs w:val="24"/>
        </w:rPr>
        <w:t xml:space="preserve">признании утратившей силу муниципальной программы «Создание условий для оказания медицинской помощи населению на территории муниципального образования «Холмский городской округ» на 2015-2025 годы», </w:t>
      </w:r>
      <w:bookmarkEnd w:id="0"/>
      <w:r w:rsidRPr="00F8012F">
        <w:rPr>
          <w:rFonts w:ascii="Arial" w:hAnsi="Arial" w:cs="Arial"/>
          <w:sz w:val="24"/>
          <w:szCs w:val="24"/>
        </w:rPr>
        <w:t>утвержденную постановлением администрации муниципального образования «Холмский городской округ» от 29.07.2015 № 672</w:t>
      </w:r>
    </w:p>
    <w:p w14:paraId="4AA83F79" w14:textId="77777777" w:rsidR="00F8012F" w:rsidRDefault="00F8012F" w:rsidP="00F801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05651712" w14:textId="33186A06" w:rsidR="00BA3E10" w:rsidRPr="00F8012F" w:rsidRDefault="00BA3E10" w:rsidP="00F801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F8012F">
        <w:rPr>
          <w:rFonts w:ascii="Arial" w:hAnsi="Arial" w:cs="Arial"/>
          <w:sz w:val="24"/>
          <w:szCs w:val="24"/>
        </w:rPr>
        <w:t xml:space="preserve">В соответствии с </w:t>
      </w:r>
      <w:r w:rsidR="00870371" w:rsidRPr="00F8012F">
        <w:rPr>
          <w:rFonts w:ascii="Arial" w:hAnsi="Arial" w:cs="Arial"/>
          <w:sz w:val="24"/>
          <w:szCs w:val="24"/>
        </w:rPr>
        <w:t>распоряжением</w:t>
      </w:r>
      <w:r w:rsidR="00822C60" w:rsidRPr="00F8012F">
        <w:rPr>
          <w:rFonts w:ascii="Arial" w:hAnsi="Arial" w:cs="Arial"/>
          <w:sz w:val="24"/>
          <w:szCs w:val="24"/>
        </w:rPr>
        <w:t xml:space="preserve"> администрации Холмского муниципального округа Сахалинской области от </w:t>
      </w:r>
      <w:r w:rsidR="0051327C" w:rsidRPr="00F8012F">
        <w:rPr>
          <w:rFonts w:ascii="Arial" w:hAnsi="Arial" w:cs="Arial"/>
          <w:sz w:val="24"/>
          <w:szCs w:val="24"/>
        </w:rPr>
        <w:t>22.01.2025 № 16 «Об утверждении Перечня муниципальных программ Холмского муниципального округа Сахалинской области на период 2025-2030 годы»</w:t>
      </w:r>
      <w:r w:rsidR="001F1389" w:rsidRPr="00F8012F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CC79CA" w:rsidRPr="00F8012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F8012F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="00773570" w:rsidRPr="00F8012F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F8012F">
        <w:rPr>
          <w:rFonts w:ascii="Arial" w:hAnsi="Arial" w:cs="Arial"/>
          <w:sz w:val="24"/>
          <w:szCs w:val="24"/>
        </w:rPr>
        <w:t xml:space="preserve"> от </w:t>
      </w:r>
      <w:r w:rsidR="00035D78" w:rsidRPr="00F8012F">
        <w:rPr>
          <w:rFonts w:ascii="Arial" w:hAnsi="Arial" w:cs="Arial"/>
          <w:sz w:val="24"/>
          <w:szCs w:val="24"/>
        </w:rPr>
        <w:t>23.01.2026</w:t>
      </w:r>
      <w:r w:rsidRPr="00F8012F">
        <w:rPr>
          <w:rFonts w:ascii="Arial" w:hAnsi="Arial" w:cs="Arial"/>
          <w:sz w:val="24"/>
          <w:szCs w:val="24"/>
        </w:rPr>
        <w:t xml:space="preserve"> № </w:t>
      </w:r>
      <w:r w:rsidR="00035D78" w:rsidRPr="00F8012F">
        <w:rPr>
          <w:rFonts w:ascii="Arial" w:hAnsi="Arial" w:cs="Arial"/>
          <w:sz w:val="24"/>
          <w:szCs w:val="24"/>
        </w:rPr>
        <w:t>44</w:t>
      </w:r>
      <w:r w:rsidRPr="00F8012F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Холмского муниципального округа Сахалинской области», руководствуясь статьями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1232CC8F" w14:textId="77777777" w:rsidR="00683D39" w:rsidRPr="00F8012F" w:rsidRDefault="00683D39" w:rsidP="00F8012F">
      <w:pPr>
        <w:rPr>
          <w:rFonts w:ascii="Arial" w:hAnsi="Arial" w:cs="Arial"/>
          <w:sz w:val="24"/>
          <w:szCs w:val="24"/>
        </w:rPr>
      </w:pPr>
    </w:p>
    <w:p w14:paraId="41DE3436" w14:textId="77777777" w:rsidR="00AA55C9" w:rsidRPr="00F8012F" w:rsidRDefault="00AA55C9" w:rsidP="00F8012F">
      <w:pPr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>ПОСТАНОВЛЯЕТ:</w:t>
      </w:r>
    </w:p>
    <w:p w14:paraId="0485C02E" w14:textId="77777777" w:rsidR="00AA55C9" w:rsidRPr="00F8012F" w:rsidRDefault="00AA55C9" w:rsidP="00F8012F">
      <w:pPr>
        <w:rPr>
          <w:rFonts w:ascii="Arial" w:hAnsi="Arial" w:cs="Arial"/>
          <w:sz w:val="24"/>
          <w:szCs w:val="24"/>
        </w:rPr>
      </w:pPr>
    </w:p>
    <w:p w14:paraId="1A2A5FE8" w14:textId="77777777" w:rsidR="00154310" w:rsidRPr="00F8012F" w:rsidRDefault="002B6F2B" w:rsidP="00F8012F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F8012F">
        <w:rPr>
          <w:b w:val="0"/>
          <w:sz w:val="24"/>
          <w:szCs w:val="24"/>
        </w:rPr>
        <w:t>1. Признать утратившими силу:</w:t>
      </w:r>
    </w:p>
    <w:p w14:paraId="66AE0DC9" w14:textId="77777777" w:rsidR="00B652D2" w:rsidRPr="00F8012F" w:rsidRDefault="00B652D2" w:rsidP="00F8012F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F8012F">
        <w:rPr>
          <w:b w:val="0"/>
          <w:sz w:val="24"/>
          <w:szCs w:val="24"/>
        </w:rPr>
        <w:t>- постановление администрации муниципального образования «Холмский городской округ» от 29.07.2015 № 672 «Об утверждении муниципальной программы «Создание условий для оказания медицинской помощи населению на территории муниципального образования «Холмский городской округ» на 2015-2020 годы»</w:t>
      </w:r>
      <w:r w:rsidR="004C5C42" w:rsidRPr="00F8012F">
        <w:rPr>
          <w:b w:val="0"/>
          <w:sz w:val="24"/>
          <w:szCs w:val="24"/>
        </w:rPr>
        <w:t>;</w:t>
      </w:r>
    </w:p>
    <w:p w14:paraId="3E53D54D" w14:textId="77777777" w:rsidR="004C5C42" w:rsidRPr="00F8012F" w:rsidRDefault="004C5C42" w:rsidP="00F8012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 xml:space="preserve">- постановление администрации муниципального образования «Холмский городской округ» от </w:t>
      </w:r>
      <w:r w:rsidR="009B4854" w:rsidRPr="00F8012F">
        <w:rPr>
          <w:rFonts w:ascii="Arial" w:hAnsi="Arial" w:cs="Arial"/>
          <w:sz w:val="24"/>
          <w:szCs w:val="24"/>
        </w:rPr>
        <w:t>10.11.2015</w:t>
      </w:r>
      <w:r w:rsidR="00171E9D" w:rsidRPr="00F8012F">
        <w:rPr>
          <w:rFonts w:ascii="Arial" w:hAnsi="Arial" w:cs="Arial"/>
          <w:sz w:val="24"/>
          <w:szCs w:val="24"/>
        </w:rPr>
        <w:t xml:space="preserve"> № </w:t>
      </w:r>
      <w:r w:rsidR="009B4854" w:rsidRPr="00F8012F">
        <w:rPr>
          <w:rFonts w:ascii="Arial" w:hAnsi="Arial" w:cs="Arial"/>
          <w:sz w:val="24"/>
          <w:szCs w:val="24"/>
        </w:rPr>
        <w:t>1161</w:t>
      </w:r>
      <w:r w:rsidR="00171E9D" w:rsidRPr="00F8012F">
        <w:rPr>
          <w:rFonts w:ascii="Arial" w:hAnsi="Arial" w:cs="Arial"/>
          <w:sz w:val="24"/>
          <w:szCs w:val="24"/>
        </w:rPr>
        <w:t xml:space="preserve"> </w:t>
      </w:r>
      <w:r w:rsidRPr="00F8012F">
        <w:rPr>
          <w:rFonts w:ascii="Arial" w:hAnsi="Arial" w:cs="Arial"/>
          <w:sz w:val="24"/>
          <w:szCs w:val="24"/>
        </w:rPr>
        <w:t>«</w:t>
      </w:r>
      <w:r w:rsidR="009B4854" w:rsidRPr="00F8012F">
        <w:rPr>
          <w:rFonts w:ascii="Arial" w:hAnsi="Arial" w:cs="Arial"/>
          <w:sz w:val="24"/>
          <w:szCs w:val="24"/>
        </w:rPr>
        <w:t>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2015-2020 годы», утвержденную постановлением администрации муниципального образования «Холмский городской округ» от 29.07.2015г. № 672</w:t>
      </w:r>
      <w:r w:rsidRPr="00F8012F">
        <w:rPr>
          <w:rFonts w:ascii="Arial" w:hAnsi="Arial" w:cs="Arial"/>
          <w:sz w:val="24"/>
          <w:szCs w:val="24"/>
        </w:rPr>
        <w:t>»;</w:t>
      </w:r>
    </w:p>
    <w:p w14:paraId="312AB96C" w14:textId="77777777" w:rsidR="00171E9D" w:rsidRPr="00F8012F" w:rsidRDefault="00BE7372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</w:r>
      <w:r w:rsidR="00171E9D" w:rsidRPr="00F8012F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29.12.2016 № 2344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2015-2020 годы», утвержденную постановлением администрации муниципального образования «Холмский городской округ» от 29.07.2015г. № 672»;</w:t>
      </w:r>
    </w:p>
    <w:p w14:paraId="4F1844E4" w14:textId="77777777" w:rsidR="00941415" w:rsidRPr="00F8012F" w:rsidRDefault="00941415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постановление администрации муниципального образования «Холмский городской округ» от 15.03.2017 № 453 «О внесении изменений в муниципальную программу «Создание условий для оказания медицинской помощи населению на </w:t>
      </w:r>
      <w:r w:rsidRPr="00F8012F">
        <w:rPr>
          <w:rFonts w:ascii="Arial" w:hAnsi="Arial" w:cs="Arial"/>
          <w:sz w:val="24"/>
          <w:szCs w:val="24"/>
        </w:rPr>
        <w:lastRenderedPageBreak/>
        <w:t>территории муниципального образования «Холмский городской округ» на 2015-2020 годы», утвержденную постановлением администрации муниципального образования «Холмский городской округ» от 29.07.2015г. № 672»;</w:t>
      </w:r>
    </w:p>
    <w:p w14:paraId="7117C4CE" w14:textId="77777777" w:rsidR="00AB0036" w:rsidRPr="00F8012F" w:rsidRDefault="00AB0036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>- постановление администрации муниципального образования «Холмский городской округ» от 27.12.2017 № 2280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2015-2020 годы», утвержденную постановлением администрации муниципального образования «Холмский городской округ» от 29.07.2015г. № 672»</w:t>
      </w:r>
      <w:r w:rsidR="00AD0D7B" w:rsidRPr="00F8012F">
        <w:rPr>
          <w:rFonts w:ascii="Arial" w:hAnsi="Arial" w:cs="Arial"/>
          <w:sz w:val="24"/>
          <w:szCs w:val="24"/>
        </w:rPr>
        <w:t>;</w:t>
      </w:r>
    </w:p>
    <w:p w14:paraId="37E5F4D8" w14:textId="77777777" w:rsidR="00941415" w:rsidRPr="00F8012F" w:rsidRDefault="00941415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</w:t>
      </w:r>
      <w:r w:rsidR="004F3A82" w:rsidRPr="00F8012F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21.03.2018 № 522 «</w:t>
      </w:r>
      <w:r w:rsidRPr="00F8012F">
        <w:rPr>
          <w:rFonts w:ascii="Arial" w:hAnsi="Arial" w:cs="Arial"/>
          <w:sz w:val="24"/>
          <w:szCs w:val="24"/>
        </w:rPr>
        <w:t>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2015-2020 годы», утвержденную постановлением администрации муниципального образования «Холмский городской округ» от 29.07.2015г. № 672</w:t>
      </w:r>
      <w:r w:rsidR="004F3A82" w:rsidRPr="00F8012F">
        <w:rPr>
          <w:rFonts w:ascii="Arial" w:hAnsi="Arial" w:cs="Arial"/>
          <w:sz w:val="24"/>
          <w:szCs w:val="24"/>
        </w:rPr>
        <w:t>»;</w:t>
      </w:r>
    </w:p>
    <w:p w14:paraId="0BEECC6D" w14:textId="77777777" w:rsidR="004F3A82" w:rsidRPr="00F8012F" w:rsidRDefault="004F3A82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</w:t>
      </w:r>
      <w:r w:rsidR="00E213C9" w:rsidRPr="00F8012F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11.09.2018 № 1501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2015-2020 годы», утвержденную постановлением администрации муниципального образования «Холмский городской округ» от 29.07.2015г. № 672»;</w:t>
      </w:r>
    </w:p>
    <w:p w14:paraId="63252FC9" w14:textId="77777777" w:rsidR="00873323" w:rsidRPr="00F8012F" w:rsidRDefault="00873323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>- постановление администрации муниципального образования «Холмский городской округ» от 27.12.2018 № 2188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2015-2020 годы», утвержденную постановлением администрации муниципального образования «Холмский городской округ» от 29.07.2015 № 672»</w:t>
      </w:r>
      <w:r w:rsidR="00E250AC" w:rsidRPr="00F8012F">
        <w:rPr>
          <w:rFonts w:ascii="Arial" w:hAnsi="Arial" w:cs="Arial"/>
          <w:sz w:val="24"/>
          <w:szCs w:val="24"/>
        </w:rPr>
        <w:t>;</w:t>
      </w:r>
    </w:p>
    <w:p w14:paraId="24A72915" w14:textId="77777777" w:rsidR="00A93836" w:rsidRPr="00F8012F" w:rsidRDefault="00A93836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постановление администрации муниципального образования «Холмский городской округ» от </w:t>
      </w:r>
      <w:r w:rsidR="007176C5" w:rsidRPr="00F8012F">
        <w:rPr>
          <w:rFonts w:ascii="Arial" w:hAnsi="Arial" w:cs="Arial"/>
          <w:sz w:val="24"/>
          <w:szCs w:val="24"/>
        </w:rPr>
        <w:t>28.03.2019</w:t>
      </w:r>
      <w:r w:rsidRPr="00F8012F">
        <w:rPr>
          <w:rFonts w:ascii="Arial" w:hAnsi="Arial" w:cs="Arial"/>
          <w:sz w:val="24"/>
          <w:szCs w:val="24"/>
        </w:rPr>
        <w:t xml:space="preserve"> № </w:t>
      </w:r>
      <w:r w:rsidR="007176C5" w:rsidRPr="00F8012F">
        <w:rPr>
          <w:rFonts w:ascii="Arial" w:hAnsi="Arial" w:cs="Arial"/>
          <w:sz w:val="24"/>
          <w:szCs w:val="24"/>
        </w:rPr>
        <w:t>536</w:t>
      </w:r>
      <w:r w:rsidRPr="00F8012F">
        <w:rPr>
          <w:rFonts w:ascii="Arial" w:hAnsi="Arial" w:cs="Arial"/>
          <w:sz w:val="24"/>
          <w:szCs w:val="24"/>
        </w:rPr>
        <w:t xml:space="preserve"> </w:t>
      </w:r>
      <w:r w:rsidR="007176C5" w:rsidRPr="00F8012F">
        <w:rPr>
          <w:rFonts w:ascii="Arial" w:hAnsi="Arial" w:cs="Arial"/>
          <w:sz w:val="24"/>
          <w:szCs w:val="24"/>
        </w:rPr>
        <w:t>«</w:t>
      </w:r>
      <w:r w:rsidRPr="00F8012F">
        <w:rPr>
          <w:rFonts w:ascii="Arial" w:hAnsi="Arial" w:cs="Arial"/>
          <w:sz w:val="24"/>
          <w:szCs w:val="24"/>
        </w:rPr>
        <w:t>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2015-2020 годы», утвержденную постановлением администрации муниципального образования «Холмский городской округ» от 29.07.2015 № 672</w:t>
      </w:r>
      <w:r w:rsidR="007176C5" w:rsidRPr="00F8012F">
        <w:rPr>
          <w:rFonts w:ascii="Arial" w:hAnsi="Arial" w:cs="Arial"/>
          <w:sz w:val="24"/>
          <w:szCs w:val="24"/>
        </w:rPr>
        <w:t>»</w:t>
      </w:r>
      <w:r w:rsidR="006670CF" w:rsidRPr="00F8012F">
        <w:rPr>
          <w:rFonts w:ascii="Arial" w:hAnsi="Arial" w:cs="Arial"/>
          <w:sz w:val="24"/>
          <w:szCs w:val="24"/>
        </w:rPr>
        <w:t>;</w:t>
      </w:r>
    </w:p>
    <w:p w14:paraId="3BDFD628" w14:textId="77777777" w:rsidR="00A93836" w:rsidRPr="00F8012F" w:rsidRDefault="006670CF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</w:t>
      </w:r>
      <w:r w:rsidR="00EF547F" w:rsidRPr="00F8012F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23.08.2019 № 1321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672»;</w:t>
      </w:r>
    </w:p>
    <w:p w14:paraId="152799F8" w14:textId="77777777" w:rsidR="00FA7716" w:rsidRPr="00F8012F" w:rsidRDefault="00FA7716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постановление администрации муниципального образования «Холмский городской округ» от </w:t>
      </w:r>
      <w:r w:rsidR="00925C91" w:rsidRPr="00F8012F">
        <w:rPr>
          <w:rFonts w:ascii="Arial" w:hAnsi="Arial" w:cs="Arial"/>
          <w:sz w:val="24"/>
          <w:szCs w:val="24"/>
        </w:rPr>
        <w:t>26.12.</w:t>
      </w:r>
      <w:r w:rsidRPr="00F8012F">
        <w:rPr>
          <w:rFonts w:ascii="Arial" w:hAnsi="Arial" w:cs="Arial"/>
          <w:sz w:val="24"/>
          <w:szCs w:val="24"/>
        </w:rPr>
        <w:t xml:space="preserve">2019 № </w:t>
      </w:r>
      <w:r w:rsidR="00925C91" w:rsidRPr="00F8012F">
        <w:rPr>
          <w:rFonts w:ascii="Arial" w:hAnsi="Arial" w:cs="Arial"/>
          <w:sz w:val="24"/>
          <w:szCs w:val="24"/>
        </w:rPr>
        <w:t>1965</w:t>
      </w:r>
      <w:r w:rsidRPr="00F8012F">
        <w:rPr>
          <w:rFonts w:ascii="Arial" w:hAnsi="Arial" w:cs="Arial"/>
          <w:sz w:val="24"/>
          <w:szCs w:val="24"/>
        </w:rPr>
        <w:t xml:space="preserve"> </w:t>
      </w:r>
      <w:r w:rsidR="00925C91" w:rsidRPr="00F8012F">
        <w:rPr>
          <w:rFonts w:ascii="Arial" w:hAnsi="Arial" w:cs="Arial"/>
          <w:sz w:val="24"/>
          <w:szCs w:val="24"/>
        </w:rPr>
        <w:t>«</w:t>
      </w:r>
      <w:r w:rsidRPr="00F8012F">
        <w:rPr>
          <w:rFonts w:ascii="Arial" w:hAnsi="Arial" w:cs="Arial"/>
          <w:sz w:val="24"/>
          <w:szCs w:val="24"/>
        </w:rPr>
        <w:t>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672»;</w:t>
      </w:r>
    </w:p>
    <w:p w14:paraId="65029B37" w14:textId="77777777" w:rsidR="002319AC" w:rsidRPr="00F8012F" w:rsidRDefault="002319AC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>- постановление администрации муниципального образования «Холмский городской округ» от 19.03.2020 № 316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672»;</w:t>
      </w:r>
    </w:p>
    <w:p w14:paraId="30096D31" w14:textId="77777777" w:rsidR="004C7668" w:rsidRPr="00F8012F" w:rsidRDefault="004C7668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lastRenderedPageBreak/>
        <w:tab/>
        <w:t xml:space="preserve">- </w:t>
      </w:r>
      <w:r w:rsidR="00F14D83" w:rsidRPr="00F8012F">
        <w:rPr>
          <w:rFonts w:ascii="Arial" w:hAnsi="Arial" w:cs="Arial"/>
          <w:sz w:val="24"/>
          <w:szCs w:val="24"/>
        </w:rPr>
        <w:t xml:space="preserve">постановление администрации муниципального образования «Холмский городской округ» от </w:t>
      </w:r>
      <w:r w:rsidR="00E4096B" w:rsidRPr="00F8012F">
        <w:rPr>
          <w:rFonts w:ascii="Arial" w:hAnsi="Arial" w:cs="Arial"/>
          <w:sz w:val="24"/>
          <w:szCs w:val="24"/>
        </w:rPr>
        <w:t>28.12</w:t>
      </w:r>
      <w:r w:rsidR="00F14D83" w:rsidRPr="00F8012F">
        <w:rPr>
          <w:rFonts w:ascii="Arial" w:hAnsi="Arial" w:cs="Arial"/>
          <w:sz w:val="24"/>
          <w:szCs w:val="24"/>
        </w:rPr>
        <w:t xml:space="preserve">.2020 № </w:t>
      </w:r>
      <w:r w:rsidR="00E4096B" w:rsidRPr="00F8012F">
        <w:rPr>
          <w:rFonts w:ascii="Arial" w:hAnsi="Arial" w:cs="Arial"/>
          <w:sz w:val="24"/>
          <w:szCs w:val="24"/>
        </w:rPr>
        <w:t>1613</w:t>
      </w:r>
      <w:r w:rsidR="00F14D83" w:rsidRPr="00F8012F">
        <w:rPr>
          <w:rFonts w:ascii="Arial" w:hAnsi="Arial" w:cs="Arial"/>
          <w:sz w:val="24"/>
          <w:szCs w:val="24"/>
        </w:rPr>
        <w:t xml:space="preserve"> </w:t>
      </w:r>
      <w:r w:rsidR="00E4096B" w:rsidRPr="00F8012F">
        <w:rPr>
          <w:rFonts w:ascii="Arial" w:hAnsi="Arial" w:cs="Arial"/>
          <w:sz w:val="24"/>
          <w:szCs w:val="24"/>
        </w:rPr>
        <w:t>«</w:t>
      </w:r>
      <w:r w:rsidR="00F14D83" w:rsidRPr="00F8012F">
        <w:rPr>
          <w:rFonts w:ascii="Arial" w:hAnsi="Arial" w:cs="Arial"/>
          <w:sz w:val="24"/>
          <w:szCs w:val="24"/>
        </w:rPr>
        <w:t>О внесении изменения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</w:t>
      </w:r>
      <w:r w:rsidR="00E4096B" w:rsidRPr="00F8012F">
        <w:rPr>
          <w:rFonts w:ascii="Arial" w:hAnsi="Arial" w:cs="Arial"/>
          <w:sz w:val="24"/>
          <w:szCs w:val="24"/>
        </w:rPr>
        <w:t>»;</w:t>
      </w:r>
    </w:p>
    <w:p w14:paraId="74AEACF7" w14:textId="77777777" w:rsidR="00E213C9" w:rsidRPr="00F8012F" w:rsidRDefault="00E213C9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</w:t>
      </w:r>
      <w:r w:rsidR="0006488A" w:rsidRPr="00F8012F">
        <w:rPr>
          <w:rFonts w:ascii="Arial" w:hAnsi="Arial" w:cs="Arial"/>
          <w:sz w:val="24"/>
          <w:szCs w:val="24"/>
        </w:rPr>
        <w:t xml:space="preserve">постановление администрации муниципального образования «Холмский городской округ» от </w:t>
      </w:r>
      <w:r w:rsidR="00E250AC" w:rsidRPr="00F8012F">
        <w:rPr>
          <w:rFonts w:ascii="Arial" w:hAnsi="Arial" w:cs="Arial"/>
          <w:sz w:val="24"/>
          <w:szCs w:val="24"/>
        </w:rPr>
        <w:t>02.03.2021</w:t>
      </w:r>
      <w:r w:rsidR="0006488A" w:rsidRPr="00F8012F">
        <w:rPr>
          <w:rFonts w:ascii="Arial" w:hAnsi="Arial" w:cs="Arial"/>
          <w:sz w:val="24"/>
          <w:szCs w:val="24"/>
        </w:rPr>
        <w:t xml:space="preserve"> № </w:t>
      </w:r>
      <w:r w:rsidR="00E250AC" w:rsidRPr="00F8012F">
        <w:rPr>
          <w:rFonts w:ascii="Arial" w:hAnsi="Arial" w:cs="Arial"/>
          <w:sz w:val="24"/>
          <w:szCs w:val="24"/>
        </w:rPr>
        <w:t>257</w:t>
      </w:r>
      <w:r w:rsidR="0006488A" w:rsidRPr="00F8012F">
        <w:rPr>
          <w:rFonts w:ascii="Arial" w:hAnsi="Arial" w:cs="Arial"/>
          <w:sz w:val="24"/>
          <w:szCs w:val="24"/>
        </w:rPr>
        <w:t xml:space="preserve"> </w:t>
      </w:r>
      <w:r w:rsidR="00E250AC" w:rsidRPr="00F8012F">
        <w:rPr>
          <w:rFonts w:ascii="Arial" w:hAnsi="Arial" w:cs="Arial"/>
          <w:sz w:val="24"/>
          <w:szCs w:val="24"/>
        </w:rPr>
        <w:t>«</w:t>
      </w:r>
      <w:r w:rsidR="0006488A" w:rsidRPr="00F8012F">
        <w:rPr>
          <w:rFonts w:ascii="Arial" w:hAnsi="Arial" w:cs="Arial"/>
          <w:sz w:val="24"/>
          <w:szCs w:val="24"/>
        </w:rPr>
        <w:t>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</w:t>
      </w:r>
      <w:r w:rsidR="00E250AC" w:rsidRPr="00F8012F">
        <w:rPr>
          <w:rFonts w:ascii="Arial" w:hAnsi="Arial" w:cs="Arial"/>
          <w:sz w:val="24"/>
          <w:szCs w:val="24"/>
        </w:rPr>
        <w:t>»;</w:t>
      </w:r>
    </w:p>
    <w:p w14:paraId="6C2E7A76" w14:textId="77777777" w:rsidR="00E250AC" w:rsidRPr="00F8012F" w:rsidRDefault="00E250AC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постановление администрации муниципального образования «Холмский городской округ» от </w:t>
      </w:r>
      <w:r w:rsidR="00B03704" w:rsidRPr="00F8012F">
        <w:rPr>
          <w:rFonts w:ascii="Arial" w:hAnsi="Arial" w:cs="Arial"/>
          <w:sz w:val="24"/>
          <w:szCs w:val="24"/>
        </w:rPr>
        <w:t>30.11.</w:t>
      </w:r>
      <w:r w:rsidRPr="00F8012F">
        <w:rPr>
          <w:rFonts w:ascii="Arial" w:hAnsi="Arial" w:cs="Arial"/>
          <w:sz w:val="24"/>
          <w:szCs w:val="24"/>
        </w:rPr>
        <w:t xml:space="preserve">2021 № </w:t>
      </w:r>
      <w:r w:rsidR="00B03704" w:rsidRPr="00F8012F">
        <w:rPr>
          <w:rFonts w:ascii="Arial" w:hAnsi="Arial" w:cs="Arial"/>
          <w:sz w:val="24"/>
          <w:szCs w:val="24"/>
        </w:rPr>
        <w:t>1833</w:t>
      </w:r>
      <w:r w:rsidRPr="00F8012F">
        <w:rPr>
          <w:rFonts w:ascii="Arial" w:hAnsi="Arial" w:cs="Arial"/>
          <w:sz w:val="24"/>
          <w:szCs w:val="24"/>
        </w:rPr>
        <w:t xml:space="preserve"> </w:t>
      </w:r>
      <w:r w:rsidR="00B03704" w:rsidRPr="00F8012F">
        <w:rPr>
          <w:rFonts w:ascii="Arial" w:hAnsi="Arial" w:cs="Arial"/>
          <w:sz w:val="24"/>
          <w:szCs w:val="24"/>
        </w:rPr>
        <w:t>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672»;</w:t>
      </w:r>
    </w:p>
    <w:p w14:paraId="4E1CEF16" w14:textId="77777777" w:rsidR="00D01923" w:rsidRPr="00F8012F" w:rsidRDefault="00B03704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</w:t>
      </w:r>
      <w:r w:rsidR="00D01923" w:rsidRPr="00F8012F">
        <w:rPr>
          <w:rFonts w:ascii="Arial" w:hAnsi="Arial" w:cs="Arial"/>
          <w:sz w:val="24"/>
          <w:szCs w:val="24"/>
        </w:rPr>
        <w:t xml:space="preserve">постановление администрации муниципального образования «Холмский городской округ» от </w:t>
      </w:r>
      <w:r w:rsidR="008B6675" w:rsidRPr="00F8012F">
        <w:rPr>
          <w:rFonts w:ascii="Arial" w:hAnsi="Arial" w:cs="Arial"/>
          <w:sz w:val="24"/>
          <w:szCs w:val="24"/>
        </w:rPr>
        <w:t>28.12.2021</w:t>
      </w:r>
      <w:r w:rsidR="00D01923" w:rsidRPr="00F8012F">
        <w:rPr>
          <w:rFonts w:ascii="Arial" w:hAnsi="Arial" w:cs="Arial"/>
          <w:sz w:val="24"/>
          <w:szCs w:val="24"/>
        </w:rPr>
        <w:t xml:space="preserve"> № </w:t>
      </w:r>
      <w:r w:rsidR="008B6675" w:rsidRPr="00F8012F">
        <w:rPr>
          <w:rFonts w:ascii="Arial" w:hAnsi="Arial" w:cs="Arial"/>
          <w:sz w:val="24"/>
          <w:szCs w:val="24"/>
        </w:rPr>
        <w:t>2029</w:t>
      </w:r>
      <w:r w:rsidR="00D01923" w:rsidRPr="00F8012F">
        <w:rPr>
          <w:rFonts w:ascii="Arial" w:hAnsi="Arial" w:cs="Arial"/>
          <w:sz w:val="24"/>
          <w:szCs w:val="24"/>
        </w:rPr>
        <w:t xml:space="preserve"> «</w:t>
      </w:r>
      <w:r w:rsidR="008B6675" w:rsidRPr="00F8012F">
        <w:rPr>
          <w:rFonts w:ascii="Arial" w:hAnsi="Arial" w:cs="Arial"/>
          <w:sz w:val="24"/>
          <w:szCs w:val="24"/>
        </w:rPr>
        <w:t>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</w:t>
      </w:r>
      <w:r w:rsidR="00D01923" w:rsidRPr="00F8012F">
        <w:rPr>
          <w:rFonts w:ascii="Arial" w:hAnsi="Arial" w:cs="Arial"/>
          <w:sz w:val="24"/>
          <w:szCs w:val="24"/>
        </w:rPr>
        <w:t>»;</w:t>
      </w:r>
    </w:p>
    <w:p w14:paraId="470D0053" w14:textId="77777777" w:rsidR="000C4D3E" w:rsidRPr="00F8012F" w:rsidRDefault="000C4D3E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>- постановление администрации муниципального образования «Холмский городской округ» от 10.03.2022 № 374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672»</w:t>
      </w:r>
      <w:r w:rsidR="00707381" w:rsidRPr="00F8012F">
        <w:rPr>
          <w:rFonts w:ascii="Arial" w:hAnsi="Arial" w:cs="Arial"/>
          <w:sz w:val="24"/>
          <w:szCs w:val="24"/>
        </w:rPr>
        <w:t>;</w:t>
      </w:r>
    </w:p>
    <w:p w14:paraId="58D2481E" w14:textId="77777777" w:rsidR="00707381" w:rsidRPr="00F8012F" w:rsidRDefault="00707381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постановление администрации муниципального образования «Холмский городской округ» от </w:t>
      </w:r>
      <w:r w:rsidR="00890A46" w:rsidRPr="00F8012F">
        <w:rPr>
          <w:rFonts w:ascii="Arial" w:hAnsi="Arial" w:cs="Arial"/>
          <w:sz w:val="24"/>
          <w:szCs w:val="24"/>
        </w:rPr>
        <w:t>22.12.</w:t>
      </w:r>
      <w:r w:rsidRPr="00F8012F">
        <w:rPr>
          <w:rFonts w:ascii="Arial" w:hAnsi="Arial" w:cs="Arial"/>
          <w:sz w:val="24"/>
          <w:szCs w:val="24"/>
        </w:rPr>
        <w:t xml:space="preserve">2022 № </w:t>
      </w:r>
      <w:r w:rsidR="00D90AE6" w:rsidRPr="00F8012F">
        <w:rPr>
          <w:rFonts w:ascii="Arial" w:hAnsi="Arial" w:cs="Arial"/>
          <w:sz w:val="24"/>
          <w:szCs w:val="24"/>
        </w:rPr>
        <w:t>2296</w:t>
      </w:r>
      <w:r w:rsidRPr="00F8012F">
        <w:rPr>
          <w:rFonts w:ascii="Arial" w:hAnsi="Arial" w:cs="Arial"/>
          <w:sz w:val="24"/>
          <w:szCs w:val="24"/>
        </w:rPr>
        <w:t xml:space="preserve"> «</w:t>
      </w:r>
      <w:r w:rsidR="00890A46" w:rsidRPr="00F8012F">
        <w:rPr>
          <w:rFonts w:ascii="Arial" w:hAnsi="Arial" w:cs="Arial"/>
          <w:sz w:val="24"/>
          <w:szCs w:val="24"/>
        </w:rPr>
        <w:t>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</w:t>
      </w:r>
      <w:r w:rsidRPr="00F8012F">
        <w:rPr>
          <w:rFonts w:ascii="Arial" w:hAnsi="Arial" w:cs="Arial"/>
          <w:sz w:val="24"/>
          <w:szCs w:val="24"/>
        </w:rPr>
        <w:t>»;</w:t>
      </w:r>
    </w:p>
    <w:p w14:paraId="16258A2E" w14:textId="77777777" w:rsidR="00D90AE6" w:rsidRPr="00F8012F" w:rsidRDefault="00D90AE6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</w:r>
      <w:r w:rsidR="00A81195" w:rsidRPr="00F8012F">
        <w:rPr>
          <w:rFonts w:ascii="Arial" w:hAnsi="Arial" w:cs="Arial"/>
          <w:sz w:val="24"/>
          <w:szCs w:val="24"/>
        </w:rPr>
        <w:t xml:space="preserve">- </w:t>
      </w:r>
      <w:r w:rsidR="00DD30CD" w:rsidRPr="00F8012F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10.03.2023 № 442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672»</w:t>
      </w:r>
      <w:r w:rsidR="006B7911" w:rsidRPr="00F8012F">
        <w:rPr>
          <w:rFonts w:ascii="Arial" w:hAnsi="Arial" w:cs="Arial"/>
          <w:sz w:val="24"/>
          <w:szCs w:val="24"/>
        </w:rPr>
        <w:t>;</w:t>
      </w:r>
    </w:p>
    <w:p w14:paraId="3932D40A" w14:textId="77777777" w:rsidR="00707381" w:rsidRPr="00F8012F" w:rsidRDefault="006B7911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>-</w:t>
      </w:r>
      <w:r w:rsidR="00476104" w:rsidRPr="00F8012F">
        <w:rPr>
          <w:rFonts w:ascii="Arial" w:hAnsi="Arial" w:cs="Arial"/>
          <w:sz w:val="24"/>
          <w:szCs w:val="24"/>
        </w:rPr>
        <w:t xml:space="preserve"> постановление администрации муниципального образования «Холмский городской округ» от </w:t>
      </w:r>
      <w:r w:rsidR="00930D23" w:rsidRPr="00F8012F">
        <w:rPr>
          <w:rFonts w:ascii="Arial" w:hAnsi="Arial" w:cs="Arial"/>
          <w:sz w:val="24"/>
          <w:szCs w:val="24"/>
        </w:rPr>
        <w:t>27.12.</w:t>
      </w:r>
      <w:r w:rsidR="00476104" w:rsidRPr="00F8012F">
        <w:rPr>
          <w:rFonts w:ascii="Arial" w:hAnsi="Arial" w:cs="Arial"/>
          <w:sz w:val="24"/>
          <w:szCs w:val="24"/>
        </w:rPr>
        <w:t xml:space="preserve">2023 № </w:t>
      </w:r>
      <w:r w:rsidR="00930D23" w:rsidRPr="00F8012F">
        <w:rPr>
          <w:rFonts w:ascii="Arial" w:hAnsi="Arial" w:cs="Arial"/>
          <w:sz w:val="24"/>
          <w:szCs w:val="24"/>
        </w:rPr>
        <w:t>2903</w:t>
      </w:r>
      <w:r w:rsidR="00476104" w:rsidRPr="00F8012F">
        <w:rPr>
          <w:rFonts w:ascii="Arial" w:hAnsi="Arial" w:cs="Arial"/>
          <w:sz w:val="24"/>
          <w:szCs w:val="24"/>
        </w:rPr>
        <w:t xml:space="preserve"> «</w:t>
      </w:r>
      <w:r w:rsidRPr="00F8012F">
        <w:rPr>
          <w:rFonts w:ascii="Arial" w:hAnsi="Arial" w:cs="Arial"/>
          <w:sz w:val="24"/>
          <w:szCs w:val="24"/>
        </w:rPr>
        <w:t>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</w:t>
      </w:r>
      <w:r w:rsidR="00BE6C34" w:rsidRPr="00F8012F">
        <w:rPr>
          <w:rFonts w:ascii="Arial" w:hAnsi="Arial" w:cs="Arial"/>
          <w:sz w:val="24"/>
          <w:szCs w:val="24"/>
        </w:rPr>
        <w:t>2</w:t>
      </w:r>
      <w:r w:rsidR="00930D23" w:rsidRPr="00F8012F">
        <w:rPr>
          <w:rFonts w:ascii="Arial" w:hAnsi="Arial" w:cs="Arial"/>
          <w:sz w:val="24"/>
          <w:szCs w:val="24"/>
        </w:rPr>
        <w:t xml:space="preserve">»; </w:t>
      </w:r>
    </w:p>
    <w:p w14:paraId="6DFD487D" w14:textId="77777777" w:rsidR="003C063F" w:rsidRPr="00F8012F" w:rsidRDefault="0004255B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</w:t>
      </w:r>
      <w:r w:rsidR="003C063F" w:rsidRPr="00F8012F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01.03.2024 № 336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</w:t>
      </w:r>
      <w:r w:rsidR="003C063F" w:rsidRPr="00F8012F">
        <w:rPr>
          <w:rFonts w:ascii="Arial" w:hAnsi="Arial" w:cs="Arial"/>
          <w:sz w:val="24"/>
          <w:szCs w:val="24"/>
        </w:rPr>
        <w:lastRenderedPageBreak/>
        <w:t>2025 годы», утвержденную постановлением администрации муниципального образования «Холмский городской округ» от 29.07.2015 № 672»;</w:t>
      </w:r>
    </w:p>
    <w:p w14:paraId="28D2E0D8" w14:textId="77777777" w:rsidR="00F9363D" w:rsidRPr="00F8012F" w:rsidRDefault="003C063F" w:rsidP="00F8012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ab/>
        <w:t xml:space="preserve">- </w:t>
      </w:r>
      <w:r w:rsidR="00F9363D" w:rsidRPr="00F8012F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26.12.2024 № 2167 «О внесении изменений в муниципальную программу «Создание условий для оказания медицинской помощи населению на территории муниципального образования «Холмский городской округ» на 2015-2025 годы», утвержденную постановлением администрации муниципального образования «Холмский городской округ» от 29.07.2015 № 672».</w:t>
      </w:r>
    </w:p>
    <w:p w14:paraId="3D0874A4" w14:textId="77777777" w:rsidR="00D170B9" w:rsidRPr="00F8012F" w:rsidRDefault="003C09B4" w:rsidP="00F8012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>2</w:t>
      </w:r>
      <w:r w:rsidR="00D170B9" w:rsidRPr="00F8012F">
        <w:rPr>
          <w:rFonts w:ascii="Arial" w:hAnsi="Arial" w:cs="Arial"/>
          <w:sz w:val="24"/>
          <w:szCs w:val="24"/>
        </w:rPr>
        <w:t xml:space="preserve">. 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 </w:t>
      </w:r>
    </w:p>
    <w:p w14:paraId="086F9DEF" w14:textId="77777777" w:rsidR="00D170B9" w:rsidRPr="00F8012F" w:rsidRDefault="00316953" w:rsidP="00F8012F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t>3</w:t>
      </w:r>
      <w:r w:rsidR="00D170B9" w:rsidRPr="00F8012F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вице-мэра Холмского муниципального округа </w:t>
      </w:r>
      <w:r w:rsidR="001B2C61" w:rsidRPr="00F8012F">
        <w:rPr>
          <w:rFonts w:ascii="Arial" w:hAnsi="Arial" w:cs="Arial"/>
          <w:sz w:val="24"/>
          <w:szCs w:val="24"/>
        </w:rPr>
        <w:t xml:space="preserve">Сахалинской области </w:t>
      </w:r>
      <w:r w:rsidR="00F73117" w:rsidRPr="00F8012F">
        <w:rPr>
          <w:rFonts w:ascii="Arial" w:hAnsi="Arial" w:cs="Arial"/>
          <w:sz w:val="24"/>
          <w:szCs w:val="24"/>
        </w:rPr>
        <w:t>Н.А. Белоцерковскую</w:t>
      </w:r>
      <w:r w:rsidR="00D170B9" w:rsidRPr="00F8012F">
        <w:rPr>
          <w:rFonts w:ascii="Arial" w:hAnsi="Arial" w:cs="Arial"/>
          <w:sz w:val="24"/>
          <w:szCs w:val="24"/>
        </w:rPr>
        <w:t xml:space="preserve">. </w:t>
      </w:r>
    </w:p>
    <w:p w14:paraId="2FEFFC8E" w14:textId="77777777" w:rsidR="00217813" w:rsidRPr="00F8012F" w:rsidRDefault="00217813" w:rsidP="00F8012F">
      <w:pPr>
        <w:pStyle w:val="ConsPlusTitle"/>
        <w:ind w:firstLine="851"/>
        <w:jc w:val="both"/>
        <w:outlineLvl w:val="2"/>
        <w:rPr>
          <w:sz w:val="24"/>
          <w:szCs w:val="24"/>
        </w:rPr>
      </w:pPr>
    </w:p>
    <w:p w14:paraId="24B892AD" w14:textId="77777777" w:rsidR="001B2C61" w:rsidRPr="00F8012F" w:rsidRDefault="001B2C61" w:rsidP="00F8012F">
      <w:pPr>
        <w:rPr>
          <w:rFonts w:ascii="Arial" w:hAnsi="Arial" w:cs="Arial"/>
          <w:bCs/>
          <w:sz w:val="24"/>
          <w:szCs w:val="24"/>
        </w:rPr>
      </w:pPr>
      <w:r w:rsidRPr="00F8012F">
        <w:rPr>
          <w:rFonts w:ascii="Arial" w:hAnsi="Arial" w:cs="Arial"/>
          <w:bCs/>
          <w:sz w:val="24"/>
          <w:szCs w:val="24"/>
        </w:rPr>
        <w:t>Мэр Холмского муниципального округа</w:t>
      </w:r>
    </w:p>
    <w:p w14:paraId="57DFCE70" w14:textId="77777777" w:rsidR="001B2C61" w:rsidRPr="00F8012F" w:rsidRDefault="001B2C61" w:rsidP="00F8012F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  <w:r w:rsidRPr="00F8012F">
        <w:rPr>
          <w:rFonts w:ascii="Arial" w:hAnsi="Arial" w:cs="Arial"/>
          <w:bCs/>
          <w:sz w:val="24"/>
          <w:szCs w:val="24"/>
        </w:rPr>
        <w:t xml:space="preserve">Сахалинской области </w:t>
      </w:r>
      <w:r w:rsidRPr="00F8012F">
        <w:rPr>
          <w:rFonts w:ascii="Arial" w:hAnsi="Arial" w:cs="Arial"/>
          <w:bCs/>
          <w:sz w:val="24"/>
          <w:szCs w:val="24"/>
        </w:rPr>
        <w:tab/>
      </w:r>
      <w:r w:rsidRPr="00F8012F">
        <w:rPr>
          <w:rFonts w:ascii="Arial" w:hAnsi="Arial" w:cs="Arial"/>
          <w:bCs/>
          <w:sz w:val="24"/>
          <w:szCs w:val="24"/>
        </w:rPr>
        <w:tab/>
      </w:r>
      <w:r w:rsidRPr="00F8012F">
        <w:rPr>
          <w:rFonts w:ascii="Arial" w:hAnsi="Arial" w:cs="Arial"/>
          <w:bCs/>
          <w:sz w:val="24"/>
          <w:szCs w:val="24"/>
        </w:rPr>
        <w:tab/>
      </w:r>
      <w:r w:rsidRPr="00F8012F">
        <w:rPr>
          <w:rFonts w:ascii="Arial" w:hAnsi="Arial" w:cs="Arial"/>
          <w:bCs/>
          <w:sz w:val="24"/>
          <w:szCs w:val="24"/>
        </w:rPr>
        <w:tab/>
      </w:r>
      <w:r w:rsidRPr="00F8012F">
        <w:rPr>
          <w:rFonts w:ascii="Arial" w:hAnsi="Arial" w:cs="Arial"/>
          <w:bCs/>
          <w:sz w:val="24"/>
          <w:szCs w:val="24"/>
        </w:rPr>
        <w:tab/>
        <w:t xml:space="preserve">                               Д.Г. Любчинов</w:t>
      </w:r>
    </w:p>
    <w:p w14:paraId="3FFF857D" w14:textId="77777777" w:rsidR="00740572" w:rsidRPr="00F8012F" w:rsidRDefault="00740572" w:rsidP="00F8012F">
      <w:pPr>
        <w:rPr>
          <w:rFonts w:ascii="Arial" w:hAnsi="Arial" w:cs="Arial"/>
          <w:sz w:val="24"/>
          <w:szCs w:val="24"/>
        </w:rPr>
      </w:pPr>
      <w:r w:rsidRPr="00F8012F">
        <w:rPr>
          <w:rFonts w:ascii="Arial" w:hAnsi="Arial" w:cs="Arial"/>
          <w:sz w:val="24"/>
          <w:szCs w:val="24"/>
        </w:rPr>
        <w:br w:type="page"/>
      </w:r>
    </w:p>
    <w:p w14:paraId="48B0EE57" w14:textId="77777777" w:rsidR="00740572" w:rsidRPr="00F8012F" w:rsidRDefault="00740572" w:rsidP="00F8012F">
      <w:pPr>
        <w:ind w:firstLine="851"/>
        <w:jc w:val="both"/>
        <w:rPr>
          <w:rFonts w:ascii="Arial" w:hAnsi="Arial" w:cs="Arial"/>
          <w:sz w:val="24"/>
          <w:szCs w:val="24"/>
        </w:rPr>
        <w:sectPr w:rsidR="00740572" w:rsidRPr="00F801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B468F4" w14:textId="77777777" w:rsidR="007C6BF3" w:rsidRPr="00F8012F" w:rsidRDefault="007C6BF3" w:rsidP="00F8012F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sectPr w:rsidR="007C6BF3" w:rsidRPr="00F8012F" w:rsidSect="002B6F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A6758"/>
    <w:multiLevelType w:val="multilevel"/>
    <w:tmpl w:val="E0387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77141944"/>
    <w:multiLevelType w:val="multilevel"/>
    <w:tmpl w:val="96C44A62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7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AA"/>
    <w:rsid w:val="00000448"/>
    <w:rsid w:val="000013CF"/>
    <w:rsid w:val="000020D8"/>
    <w:rsid w:val="00003B32"/>
    <w:rsid w:val="000165CE"/>
    <w:rsid w:val="000173BA"/>
    <w:rsid w:val="000215D2"/>
    <w:rsid w:val="00021D47"/>
    <w:rsid w:val="00025815"/>
    <w:rsid w:val="00035D78"/>
    <w:rsid w:val="0004056C"/>
    <w:rsid w:val="0004144F"/>
    <w:rsid w:val="0004255B"/>
    <w:rsid w:val="000431E1"/>
    <w:rsid w:val="000468C7"/>
    <w:rsid w:val="00051333"/>
    <w:rsid w:val="00051B0E"/>
    <w:rsid w:val="00052182"/>
    <w:rsid w:val="00056AB2"/>
    <w:rsid w:val="00062D3C"/>
    <w:rsid w:val="00063AB5"/>
    <w:rsid w:val="0006488A"/>
    <w:rsid w:val="000716D3"/>
    <w:rsid w:val="000726FF"/>
    <w:rsid w:val="00073A70"/>
    <w:rsid w:val="00073D31"/>
    <w:rsid w:val="00074B84"/>
    <w:rsid w:val="00075C22"/>
    <w:rsid w:val="00083042"/>
    <w:rsid w:val="0008417E"/>
    <w:rsid w:val="00087CB2"/>
    <w:rsid w:val="00094A6E"/>
    <w:rsid w:val="000B2C25"/>
    <w:rsid w:val="000C2680"/>
    <w:rsid w:val="000C2C3A"/>
    <w:rsid w:val="000C4D3E"/>
    <w:rsid w:val="000C74D5"/>
    <w:rsid w:val="000D0F95"/>
    <w:rsid w:val="000D6AC9"/>
    <w:rsid w:val="000D76C5"/>
    <w:rsid w:val="000D76F3"/>
    <w:rsid w:val="000D7CFE"/>
    <w:rsid w:val="000F441F"/>
    <w:rsid w:val="000F45A2"/>
    <w:rsid w:val="000F5730"/>
    <w:rsid w:val="00101BFB"/>
    <w:rsid w:val="0010295F"/>
    <w:rsid w:val="00117D55"/>
    <w:rsid w:val="00120D85"/>
    <w:rsid w:val="0012527B"/>
    <w:rsid w:val="00130D91"/>
    <w:rsid w:val="001312F3"/>
    <w:rsid w:val="001318B0"/>
    <w:rsid w:val="00137061"/>
    <w:rsid w:val="001445E5"/>
    <w:rsid w:val="00147070"/>
    <w:rsid w:val="00154310"/>
    <w:rsid w:val="001543F6"/>
    <w:rsid w:val="00154DE8"/>
    <w:rsid w:val="00160851"/>
    <w:rsid w:val="0016114C"/>
    <w:rsid w:val="00162B2B"/>
    <w:rsid w:val="00163EC4"/>
    <w:rsid w:val="00171E9D"/>
    <w:rsid w:val="00173325"/>
    <w:rsid w:val="00174299"/>
    <w:rsid w:val="00183232"/>
    <w:rsid w:val="00187E6B"/>
    <w:rsid w:val="00194903"/>
    <w:rsid w:val="0019550F"/>
    <w:rsid w:val="001A4166"/>
    <w:rsid w:val="001B2C61"/>
    <w:rsid w:val="001B3D7D"/>
    <w:rsid w:val="001B63E9"/>
    <w:rsid w:val="001C1897"/>
    <w:rsid w:val="001C6668"/>
    <w:rsid w:val="001D6880"/>
    <w:rsid w:val="001E2957"/>
    <w:rsid w:val="001F1389"/>
    <w:rsid w:val="001F324E"/>
    <w:rsid w:val="001F704E"/>
    <w:rsid w:val="00210580"/>
    <w:rsid w:val="00210E37"/>
    <w:rsid w:val="00214308"/>
    <w:rsid w:val="00217813"/>
    <w:rsid w:val="00222D7D"/>
    <w:rsid w:val="0023144B"/>
    <w:rsid w:val="002319AC"/>
    <w:rsid w:val="002358F2"/>
    <w:rsid w:val="002553F8"/>
    <w:rsid w:val="002570A1"/>
    <w:rsid w:val="00262D34"/>
    <w:rsid w:val="00263225"/>
    <w:rsid w:val="002756B0"/>
    <w:rsid w:val="00277DA9"/>
    <w:rsid w:val="002832FE"/>
    <w:rsid w:val="0028359B"/>
    <w:rsid w:val="00286B27"/>
    <w:rsid w:val="00291609"/>
    <w:rsid w:val="00292E43"/>
    <w:rsid w:val="0029617E"/>
    <w:rsid w:val="002972AA"/>
    <w:rsid w:val="002A0DB6"/>
    <w:rsid w:val="002A15E1"/>
    <w:rsid w:val="002A5D94"/>
    <w:rsid w:val="002B239B"/>
    <w:rsid w:val="002B6F2B"/>
    <w:rsid w:val="002B74FD"/>
    <w:rsid w:val="002C1E67"/>
    <w:rsid w:val="002C4919"/>
    <w:rsid w:val="002D7D08"/>
    <w:rsid w:val="002F0235"/>
    <w:rsid w:val="002F19F4"/>
    <w:rsid w:val="002F2994"/>
    <w:rsid w:val="00300691"/>
    <w:rsid w:val="00302B2E"/>
    <w:rsid w:val="00312495"/>
    <w:rsid w:val="00314019"/>
    <w:rsid w:val="00314A37"/>
    <w:rsid w:val="00316380"/>
    <w:rsid w:val="00316953"/>
    <w:rsid w:val="00322048"/>
    <w:rsid w:val="00322E2B"/>
    <w:rsid w:val="0032317A"/>
    <w:rsid w:val="003253CA"/>
    <w:rsid w:val="00334662"/>
    <w:rsid w:val="00337CB7"/>
    <w:rsid w:val="00341439"/>
    <w:rsid w:val="00347B3A"/>
    <w:rsid w:val="00352C75"/>
    <w:rsid w:val="00353A36"/>
    <w:rsid w:val="003648DB"/>
    <w:rsid w:val="00373D74"/>
    <w:rsid w:val="003755E4"/>
    <w:rsid w:val="00375B66"/>
    <w:rsid w:val="00381B55"/>
    <w:rsid w:val="0039205D"/>
    <w:rsid w:val="0039369D"/>
    <w:rsid w:val="00393815"/>
    <w:rsid w:val="003B307A"/>
    <w:rsid w:val="003B4112"/>
    <w:rsid w:val="003B4170"/>
    <w:rsid w:val="003B5B95"/>
    <w:rsid w:val="003B604A"/>
    <w:rsid w:val="003C063F"/>
    <w:rsid w:val="003C09B4"/>
    <w:rsid w:val="003C2103"/>
    <w:rsid w:val="003D040E"/>
    <w:rsid w:val="003E3228"/>
    <w:rsid w:val="003E3920"/>
    <w:rsid w:val="003E3F71"/>
    <w:rsid w:val="003F1F3A"/>
    <w:rsid w:val="003F25E3"/>
    <w:rsid w:val="0040149E"/>
    <w:rsid w:val="00407C4F"/>
    <w:rsid w:val="00417AFA"/>
    <w:rsid w:val="00421153"/>
    <w:rsid w:val="004238A7"/>
    <w:rsid w:val="0043062E"/>
    <w:rsid w:val="004417FF"/>
    <w:rsid w:val="00452A6C"/>
    <w:rsid w:val="00460B4F"/>
    <w:rsid w:val="00476104"/>
    <w:rsid w:val="0048601C"/>
    <w:rsid w:val="0049047F"/>
    <w:rsid w:val="004911B4"/>
    <w:rsid w:val="00497128"/>
    <w:rsid w:val="004A39D3"/>
    <w:rsid w:val="004B379F"/>
    <w:rsid w:val="004B3DAA"/>
    <w:rsid w:val="004B51AE"/>
    <w:rsid w:val="004B6584"/>
    <w:rsid w:val="004C310B"/>
    <w:rsid w:val="004C365C"/>
    <w:rsid w:val="004C417B"/>
    <w:rsid w:val="004C521D"/>
    <w:rsid w:val="004C5C42"/>
    <w:rsid w:val="004C7668"/>
    <w:rsid w:val="004D210D"/>
    <w:rsid w:val="004E07A5"/>
    <w:rsid w:val="004E57D6"/>
    <w:rsid w:val="004E6006"/>
    <w:rsid w:val="004F03E3"/>
    <w:rsid w:val="004F0FF1"/>
    <w:rsid w:val="004F3A82"/>
    <w:rsid w:val="004F5C9D"/>
    <w:rsid w:val="0050251C"/>
    <w:rsid w:val="00510A7B"/>
    <w:rsid w:val="0051327C"/>
    <w:rsid w:val="00514730"/>
    <w:rsid w:val="005218FF"/>
    <w:rsid w:val="005339CE"/>
    <w:rsid w:val="005372E9"/>
    <w:rsid w:val="00550648"/>
    <w:rsid w:val="00550E56"/>
    <w:rsid w:val="00550ED4"/>
    <w:rsid w:val="00553218"/>
    <w:rsid w:val="005736DD"/>
    <w:rsid w:val="005800A2"/>
    <w:rsid w:val="00587013"/>
    <w:rsid w:val="005908A7"/>
    <w:rsid w:val="00596A26"/>
    <w:rsid w:val="005A4E92"/>
    <w:rsid w:val="005B1238"/>
    <w:rsid w:val="005B6486"/>
    <w:rsid w:val="005C010F"/>
    <w:rsid w:val="005C1936"/>
    <w:rsid w:val="005C27EB"/>
    <w:rsid w:val="005C4239"/>
    <w:rsid w:val="005C4C70"/>
    <w:rsid w:val="005D0B47"/>
    <w:rsid w:val="0060325E"/>
    <w:rsid w:val="00607E9B"/>
    <w:rsid w:val="00611E98"/>
    <w:rsid w:val="0061514C"/>
    <w:rsid w:val="0061517E"/>
    <w:rsid w:val="00624245"/>
    <w:rsid w:val="006339A8"/>
    <w:rsid w:val="0063762B"/>
    <w:rsid w:val="0064461B"/>
    <w:rsid w:val="00646195"/>
    <w:rsid w:val="00656ED7"/>
    <w:rsid w:val="00660367"/>
    <w:rsid w:val="006664AF"/>
    <w:rsid w:val="006670CF"/>
    <w:rsid w:val="00674748"/>
    <w:rsid w:val="00681E42"/>
    <w:rsid w:val="006836F9"/>
    <w:rsid w:val="00683D39"/>
    <w:rsid w:val="00690561"/>
    <w:rsid w:val="006965D2"/>
    <w:rsid w:val="00697626"/>
    <w:rsid w:val="00697F2A"/>
    <w:rsid w:val="006A59E1"/>
    <w:rsid w:val="006A5C48"/>
    <w:rsid w:val="006B1D75"/>
    <w:rsid w:val="006B1DB1"/>
    <w:rsid w:val="006B7911"/>
    <w:rsid w:val="006B7B2B"/>
    <w:rsid w:val="006D176F"/>
    <w:rsid w:val="006D2185"/>
    <w:rsid w:val="006D362F"/>
    <w:rsid w:val="006D4527"/>
    <w:rsid w:val="006D6A63"/>
    <w:rsid w:val="006E2BAD"/>
    <w:rsid w:val="006E7CD2"/>
    <w:rsid w:val="0070309C"/>
    <w:rsid w:val="007038BC"/>
    <w:rsid w:val="007051C9"/>
    <w:rsid w:val="00707381"/>
    <w:rsid w:val="0071392F"/>
    <w:rsid w:val="0071484A"/>
    <w:rsid w:val="00717677"/>
    <w:rsid w:val="007176C5"/>
    <w:rsid w:val="00720E2E"/>
    <w:rsid w:val="00722C0C"/>
    <w:rsid w:val="00723E08"/>
    <w:rsid w:val="00730C01"/>
    <w:rsid w:val="00731C7F"/>
    <w:rsid w:val="00740572"/>
    <w:rsid w:val="00740F6F"/>
    <w:rsid w:val="00743B34"/>
    <w:rsid w:val="00745DDB"/>
    <w:rsid w:val="007508A3"/>
    <w:rsid w:val="00761066"/>
    <w:rsid w:val="00766363"/>
    <w:rsid w:val="007670B5"/>
    <w:rsid w:val="00767D7F"/>
    <w:rsid w:val="00770DC8"/>
    <w:rsid w:val="00773570"/>
    <w:rsid w:val="00774122"/>
    <w:rsid w:val="00774C1C"/>
    <w:rsid w:val="00776B29"/>
    <w:rsid w:val="0077781E"/>
    <w:rsid w:val="00781188"/>
    <w:rsid w:val="00787921"/>
    <w:rsid w:val="00791FDA"/>
    <w:rsid w:val="00795927"/>
    <w:rsid w:val="00796B15"/>
    <w:rsid w:val="007A3FE5"/>
    <w:rsid w:val="007A43C6"/>
    <w:rsid w:val="007B0967"/>
    <w:rsid w:val="007B1CBE"/>
    <w:rsid w:val="007B46CB"/>
    <w:rsid w:val="007C0C2B"/>
    <w:rsid w:val="007C2CDF"/>
    <w:rsid w:val="007C6BF3"/>
    <w:rsid w:val="007D25E3"/>
    <w:rsid w:val="007D2C57"/>
    <w:rsid w:val="007D7985"/>
    <w:rsid w:val="007F3123"/>
    <w:rsid w:val="00801B7A"/>
    <w:rsid w:val="00815A28"/>
    <w:rsid w:val="00816F9B"/>
    <w:rsid w:val="00820E36"/>
    <w:rsid w:val="00822C60"/>
    <w:rsid w:val="008274CE"/>
    <w:rsid w:val="00827758"/>
    <w:rsid w:val="00827D7A"/>
    <w:rsid w:val="008326C4"/>
    <w:rsid w:val="00832EA2"/>
    <w:rsid w:val="00834F3A"/>
    <w:rsid w:val="0083512F"/>
    <w:rsid w:val="008351B0"/>
    <w:rsid w:val="00836501"/>
    <w:rsid w:val="0083705A"/>
    <w:rsid w:val="00843AC7"/>
    <w:rsid w:val="00844EA6"/>
    <w:rsid w:val="00845E32"/>
    <w:rsid w:val="00846FB2"/>
    <w:rsid w:val="00854531"/>
    <w:rsid w:val="00855C9E"/>
    <w:rsid w:val="00856FF4"/>
    <w:rsid w:val="00860919"/>
    <w:rsid w:val="00861368"/>
    <w:rsid w:val="00862E9A"/>
    <w:rsid w:val="008662E0"/>
    <w:rsid w:val="00870371"/>
    <w:rsid w:val="00873323"/>
    <w:rsid w:val="00875BAC"/>
    <w:rsid w:val="00890A46"/>
    <w:rsid w:val="0089372E"/>
    <w:rsid w:val="00894FB1"/>
    <w:rsid w:val="0089651E"/>
    <w:rsid w:val="008972BF"/>
    <w:rsid w:val="008A443B"/>
    <w:rsid w:val="008B0C0F"/>
    <w:rsid w:val="008B3354"/>
    <w:rsid w:val="008B6675"/>
    <w:rsid w:val="008C1029"/>
    <w:rsid w:val="008C7E14"/>
    <w:rsid w:val="008D73FA"/>
    <w:rsid w:val="008D7AE6"/>
    <w:rsid w:val="008E51F3"/>
    <w:rsid w:val="00900481"/>
    <w:rsid w:val="00900F3F"/>
    <w:rsid w:val="009117AC"/>
    <w:rsid w:val="00915D3C"/>
    <w:rsid w:val="00923340"/>
    <w:rsid w:val="00924B0A"/>
    <w:rsid w:val="00924E64"/>
    <w:rsid w:val="00925C91"/>
    <w:rsid w:val="00930D23"/>
    <w:rsid w:val="0093286F"/>
    <w:rsid w:val="00941415"/>
    <w:rsid w:val="009439C3"/>
    <w:rsid w:val="00956C75"/>
    <w:rsid w:val="0096317D"/>
    <w:rsid w:val="00967760"/>
    <w:rsid w:val="00971E9D"/>
    <w:rsid w:val="00986420"/>
    <w:rsid w:val="00986634"/>
    <w:rsid w:val="00990DFA"/>
    <w:rsid w:val="009973D2"/>
    <w:rsid w:val="0099774D"/>
    <w:rsid w:val="009A1586"/>
    <w:rsid w:val="009A2400"/>
    <w:rsid w:val="009A2B4E"/>
    <w:rsid w:val="009A7526"/>
    <w:rsid w:val="009B1E98"/>
    <w:rsid w:val="009B4854"/>
    <w:rsid w:val="009B6DA4"/>
    <w:rsid w:val="009C2944"/>
    <w:rsid w:val="009C5F91"/>
    <w:rsid w:val="009E0887"/>
    <w:rsid w:val="00A01E1C"/>
    <w:rsid w:val="00A06F75"/>
    <w:rsid w:val="00A12459"/>
    <w:rsid w:val="00A40760"/>
    <w:rsid w:val="00A41BFE"/>
    <w:rsid w:val="00A42398"/>
    <w:rsid w:val="00A50567"/>
    <w:rsid w:val="00A521DB"/>
    <w:rsid w:val="00A54248"/>
    <w:rsid w:val="00A54338"/>
    <w:rsid w:val="00A5736D"/>
    <w:rsid w:val="00A62518"/>
    <w:rsid w:val="00A72FD2"/>
    <w:rsid w:val="00A81195"/>
    <w:rsid w:val="00A83FD1"/>
    <w:rsid w:val="00A849DC"/>
    <w:rsid w:val="00A91CEB"/>
    <w:rsid w:val="00A93836"/>
    <w:rsid w:val="00AA2C03"/>
    <w:rsid w:val="00AA4621"/>
    <w:rsid w:val="00AA55C9"/>
    <w:rsid w:val="00AA6FE7"/>
    <w:rsid w:val="00AA7132"/>
    <w:rsid w:val="00AB0036"/>
    <w:rsid w:val="00AB1A10"/>
    <w:rsid w:val="00AC15BA"/>
    <w:rsid w:val="00AC2E2A"/>
    <w:rsid w:val="00AC393E"/>
    <w:rsid w:val="00AC4798"/>
    <w:rsid w:val="00AC4F35"/>
    <w:rsid w:val="00AC510C"/>
    <w:rsid w:val="00AC76D5"/>
    <w:rsid w:val="00AD05E7"/>
    <w:rsid w:val="00AD0BD9"/>
    <w:rsid w:val="00AD0D7B"/>
    <w:rsid w:val="00AE129E"/>
    <w:rsid w:val="00AF2BF2"/>
    <w:rsid w:val="00AF52D6"/>
    <w:rsid w:val="00AF62BC"/>
    <w:rsid w:val="00B0316C"/>
    <w:rsid w:val="00B03704"/>
    <w:rsid w:val="00B05324"/>
    <w:rsid w:val="00B1541E"/>
    <w:rsid w:val="00B178F5"/>
    <w:rsid w:val="00B20604"/>
    <w:rsid w:val="00B30B5E"/>
    <w:rsid w:val="00B40D87"/>
    <w:rsid w:val="00B41919"/>
    <w:rsid w:val="00B64C22"/>
    <w:rsid w:val="00B652D2"/>
    <w:rsid w:val="00B76F78"/>
    <w:rsid w:val="00B81B15"/>
    <w:rsid w:val="00B832AB"/>
    <w:rsid w:val="00B958C5"/>
    <w:rsid w:val="00B9666D"/>
    <w:rsid w:val="00B97C47"/>
    <w:rsid w:val="00BA36C6"/>
    <w:rsid w:val="00BA3E10"/>
    <w:rsid w:val="00BA532B"/>
    <w:rsid w:val="00BA6A53"/>
    <w:rsid w:val="00BB12FD"/>
    <w:rsid w:val="00BB14C7"/>
    <w:rsid w:val="00BB25FB"/>
    <w:rsid w:val="00BB3B7B"/>
    <w:rsid w:val="00BB7166"/>
    <w:rsid w:val="00BB7257"/>
    <w:rsid w:val="00BC1642"/>
    <w:rsid w:val="00BC52F6"/>
    <w:rsid w:val="00BC62A2"/>
    <w:rsid w:val="00BD09CD"/>
    <w:rsid w:val="00BD4C7D"/>
    <w:rsid w:val="00BE1D12"/>
    <w:rsid w:val="00BE2274"/>
    <w:rsid w:val="00BE6C34"/>
    <w:rsid w:val="00BE7372"/>
    <w:rsid w:val="00BF4F91"/>
    <w:rsid w:val="00BF5EFD"/>
    <w:rsid w:val="00BF7DD6"/>
    <w:rsid w:val="00C04A67"/>
    <w:rsid w:val="00C15D33"/>
    <w:rsid w:val="00C179F7"/>
    <w:rsid w:val="00C22EBC"/>
    <w:rsid w:val="00C24741"/>
    <w:rsid w:val="00C26C00"/>
    <w:rsid w:val="00C26C01"/>
    <w:rsid w:val="00C33728"/>
    <w:rsid w:val="00C40258"/>
    <w:rsid w:val="00C62FCD"/>
    <w:rsid w:val="00C64169"/>
    <w:rsid w:val="00C66278"/>
    <w:rsid w:val="00C67AD1"/>
    <w:rsid w:val="00C75266"/>
    <w:rsid w:val="00C7585F"/>
    <w:rsid w:val="00C8161B"/>
    <w:rsid w:val="00C96F20"/>
    <w:rsid w:val="00CA4220"/>
    <w:rsid w:val="00CA6B35"/>
    <w:rsid w:val="00CA7578"/>
    <w:rsid w:val="00CA76D0"/>
    <w:rsid w:val="00CC0E3C"/>
    <w:rsid w:val="00CC79CA"/>
    <w:rsid w:val="00CD2320"/>
    <w:rsid w:val="00CD3BAA"/>
    <w:rsid w:val="00CD4B43"/>
    <w:rsid w:val="00CE3B5C"/>
    <w:rsid w:val="00CF4903"/>
    <w:rsid w:val="00CF7C0B"/>
    <w:rsid w:val="00D0090C"/>
    <w:rsid w:val="00D01923"/>
    <w:rsid w:val="00D02583"/>
    <w:rsid w:val="00D04784"/>
    <w:rsid w:val="00D12B96"/>
    <w:rsid w:val="00D1706C"/>
    <w:rsid w:val="00D170B9"/>
    <w:rsid w:val="00D17440"/>
    <w:rsid w:val="00D21D86"/>
    <w:rsid w:val="00D54904"/>
    <w:rsid w:val="00D551CF"/>
    <w:rsid w:val="00D55F0F"/>
    <w:rsid w:val="00D56E70"/>
    <w:rsid w:val="00D56F4F"/>
    <w:rsid w:val="00D57BB7"/>
    <w:rsid w:val="00D644E6"/>
    <w:rsid w:val="00D64C93"/>
    <w:rsid w:val="00D652E7"/>
    <w:rsid w:val="00D67339"/>
    <w:rsid w:val="00D67E59"/>
    <w:rsid w:val="00D7488E"/>
    <w:rsid w:val="00D806B6"/>
    <w:rsid w:val="00D90AE6"/>
    <w:rsid w:val="00DA04EE"/>
    <w:rsid w:val="00DA7FC5"/>
    <w:rsid w:val="00DB4107"/>
    <w:rsid w:val="00DB5A5F"/>
    <w:rsid w:val="00DC2236"/>
    <w:rsid w:val="00DC48E1"/>
    <w:rsid w:val="00DC57F2"/>
    <w:rsid w:val="00DD1D29"/>
    <w:rsid w:val="00DD30CD"/>
    <w:rsid w:val="00DD3F79"/>
    <w:rsid w:val="00DE64DE"/>
    <w:rsid w:val="00DF07B0"/>
    <w:rsid w:val="00E030F1"/>
    <w:rsid w:val="00E034A6"/>
    <w:rsid w:val="00E1191C"/>
    <w:rsid w:val="00E120EF"/>
    <w:rsid w:val="00E1285D"/>
    <w:rsid w:val="00E213C9"/>
    <w:rsid w:val="00E250AC"/>
    <w:rsid w:val="00E256D7"/>
    <w:rsid w:val="00E30F48"/>
    <w:rsid w:val="00E35517"/>
    <w:rsid w:val="00E35A0F"/>
    <w:rsid w:val="00E35A54"/>
    <w:rsid w:val="00E4096B"/>
    <w:rsid w:val="00E42053"/>
    <w:rsid w:val="00E458AE"/>
    <w:rsid w:val="00E46025"/>
    <w:rsid w:val="00E507D7"/>
    <w:rsid w:val="00E51779"/>
    <w:rsid w:val="00E61287"/>
    <w:rsid w:val="00E6282A"/>
    <w:rsid w:val="00E62CEE"/>
    <w:rsid w:val="00E66C6A"/>
    <w:rsid w:val="00E7323E"/>
    <w:rsid w:val="00E73A6C"/>
    <w:rsid w:val="00E76C0D"/>
    <w:rsid w:val="00E87859"/>
    <w:rsid w:val="00EA1784"/>
    <w:rsid w:val="00EA32CA"/>
    <w:rsid w:val="00EA5E56"/>
    <w:rsid w:val="00EA7A5D"/>
    <w:rsid w:val="00EB0941"/>
    <w:rsid w:val="00EB1DC9"/>
    <w:rsid w:val="00EB248F"/>
    <w:rsid w:val="00EC577E"/>
    <w:rsid w:val="00ED63F9"/>
    <w:rsid w:val="00EE17CD"/>
    <w:rsid w:val="00EE49DF"/>
    <w:rsid w:val="00EE72E7"/>
    <w:rsid w:val="00EF1D50"/>
    <w:rsid w:val="00EF547F"/>
    <w:rsid w:val="00F01601"/>
    <w:rsid w:val="00F02819"/>
    <w:rsid w:val="00F14D83"/>
    <w:rsid w:val="00F24B7E"/>
    <w:rsid w:val="00F3146E"/>
    <w:rsid w:val="00F4080F"/>
    <w:rsid w:val="00F479A6"/>
    <w:rsid w:val="00F56505"/>
    <w:rsid w:val="00F73117"/>
    <w:rsid w:val="00F8012F"/>
    <w:rsid w:val="00F9363D"/>
    <w:rsid w:val="00F95C12"/>
    <w:rsid w:val="00FA14EC"/>
    <w:rsid w:val="00FA7716"/>
    <w:rsid w:val="00FB0C4B"/>
    <w:rsid w:val="00FC557D"/>
    <w:rsid w:val="00FD31D7"/>
    <w:rsid w:val="00FE042B"/>
    <w:rsid w:val="00FE433D"/>
    <w:rsid w:val="00FF02F2"/>
    <w:rsid w:val="00FF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C5826"/>
  <w15:chartTrackingRefBased/>
  <w15:docId w15:val="{D8BB5E3A-E980-403A-9F2F-91E92F68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1E9D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D2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7D2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25E3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9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294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ED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4B37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4B379F"/>
    <w:rPr>
      <w:rFonts w:ascii="Calibri" w:eastAsia="Calibri" w:hAnsi="Calibri" w:cs="Times New Roman"/>
    </w:rPr>
  </w:style>
  <w:style w:type="paragraph" w:styleId="a9">
    <w:name w:val="Body Text"/>
    <w:basedOn w:val="a"/>
    <w:link w:val="aa"/>
    <w:semiHidden/>
    <w:unhideWhenUsed/>
    <w:rsid w:val="00B652D2"/>
    <w:pPr>
      <w:widowControl w:val="0"/>
      <w:shd w:val="clear" w:color="auto" w:fill="FFFFFF"/>
      <w:spacing w:line="240" w:lineRule="atLeast"/>
      <w:ind w:hanging="1720"/>
      <w:jc w:val="both"/>
    </w:pPr>
    <w:rPr>
      <w:rFonts w:eastAsia="Courier New"/>
      <w:sz w:val="22"/>
      <w:szCs w:val="22"/>
    </w:rPr>
  </w:style>
  <w:style w:type="character" w:customStyle="1" w:styleId="aa">
    <w:name w:val="Основной текст Знак"/>
    <w:basedOn w:val="a0"/>
    <w:link w:val="a9"/>
    <w:semiHidden/>
    <w:rsid w:val="00B652D2"/>
    <w:rPr>
      <w:rFonts w:ascii="Times New Roman" w:eastAsia="Courier New" w:hAnsi="Times New Roman" w:cs="Times New Roman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171E9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78E8-4D0A-4625-8514-188D0FC4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2707</TotalTime>
  <Pages>5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Гильмиярова</cp:lastModifiedBy>
  <cp:revision>42</cp:revision>
  <cp:lastPrinted>2026-03-31T01:25:00Z</cp:lastPrinted>
  <dcterms:created xsi:type="dcterms:W3CDTF">2025-02-06T00:35:00Z</dcterms:created>
  <dcterms:modified xsi:type="dcterms:W3CDTF">2026-04-03T07:07:00Z</dcterms:modified>
</cp:coreProperties>
</file>