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086F5" w14:textId="77777777" w:rsidR="00AE5333" w:rsidRDefault="00000000" w:rsidP="00C81297">
      <w:pPr>
        <w:pStyle w:val="a3"/>
        <w:rPr>
          <w:rFonts w:ascii="Arial" w:hAnsi="Arial"/>
          <w:sz w:val="36"/>
        </w:rPr>
      </w:pPr>
      <w:r>
        <w:rPr>
          <w:noProof/>
        </w:rPr>
        <w:object w:dxaOrig="1440" w:dyaOrig="1440" w14:anchorId="1D1E2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5pt;width:36.5pt;height:49.4pt;z-index:-251658752" wrapcoords="-441 0 -441 21273 21600 21273 21600 0 -441 0" o:allowincell="f">
            <v:imagedata r:id="rId5" o:title="" gain="74473f" grayscale="t" bilevel="t"/>
            <w10:wrap type="through"/>
          </v:shape>
          <o:OLEObject Type="Embed" ProgID="MSPhotoEd.3" ShapeID="_x0000_s1026" DrawAspect="Content" ObjectID="_1795353261" r:id="rId6"/>
        </w:object>
      </w:r>
    </w:p>
    <w:p w14:paraId="66F64476" w14:textId="77777777" w:rsidR="00AE5333" w:rsidRDefault="00AE5333" w:rsidP="00C81297">
      <w:pPr>
        <w:pStyle w:val="a3"/>
        <w:rPr>
          <w:rFonts w:ascii="Arial" w:hAnsi="Arial"/>
          <w:sz w:val="36"/>
        </w:rPr>
      </w:pPr>
    </w:p>
    <w:p w14:paraId="10AD4C72" w14:textId="77777777" w:rsidR="00AE5333" w:rsidRDefault="00AE5333" w:rsidP="00C81297">
      <w:pPr>
        <w:pStyle w:val="3"/>
        <w:keepNext w:val="0"/>
        <w:rPr>
          <w:sz w:val="34"/>
        </w:rPr>
      </w:pPr>
    </w:p>
    <w:p w14:paraId="635A6244" w14:textId="77777777" w:rsidR="00AE5333" w:rsidRPr="00C81297" w:rsidRDefault="00AE5333" w:rsidP="00C81297">
      <w:pPr>
        <w:pStyle w:val="a5"/>
        <w:rPr>
          <w:sz w:val="26"/>
        </w:rPr>
      </w:pPr>
      <w:r w:rsidRPr="00C81297">
        <w:rPr>
          <w:sz w:val="26"/>
        </w:rPr>
        <w:t xml:space="preserve"> АДМИНИСТРАЦИЯ</w:t>
      </w:r>
    </w:p>
    <w:p w14:paraId="1D78B507" w14:textId="77777777" w:rsidR="00AE5333" w:rsidRPr="00C81297" w:rsidRDefault="00AE5333" w:rsidP="00C81297">
      <w:pPr>
        <w:pStyle w:val="1"/>
      </w:pPr>
      <w:r w:rsidRPr="00C81297">
        <w:t>МУНИЦИПАЛЬНОГО ОБРАЗОВАНИЯ «ХОЛМСКИЙ ГОРОДСКОЙ ОКРУГ»</w:t>
      </w:r>
    </w:p>
    <w:p w14:paraId="3AC59DB8" w14:textId="77777777" w:rsidR="00AE5333" w:rsidRDefault="00AE5333" w:rsidP="00C81297">
      <w:pPr>
        <w:pStyle w:val="4"/>
        <w:keepNext w:val="0"/>
        <w:rPr>
          <w:sz w:val="38"/>
        </w:rPr>
      </w:pPr>
    </w:p>
    <w:p w14:paraId="4A405CF5" w14:textId="77777777" w:rsidR="00AE5333" w:rsidRPr="00C81297" w:rsidRDefault="00AE5333" w:rsidP="00C81297">
      <w:pPr>
        <w:pStyle w:val="4"/>
        <w:keepNext w:val="0"/>
        <w:rPr>
          <w:sz w:val="38"/>
        </w:rPr>
      </w:pPr>
      <w:r w:rsidRPr="00C81297">
        <w:rPr>
          <w:sz w:val="38"/>
        </w:rPr>
        <w:t>ПОСТАНОВЛЕНИЕ</w:t>
      </w:r>
    </w:p>
    <w:p w14:paraId="223AF6ED" w14:textId="77777777" w:rsidR="00AE5333" w:rsidRDefault="00AE5333" w:rsidP="00C81297">
      <w:pPr>
        <w:rPr>
          <w:rFonts w:ascii="Times New Roman" w:hAnsi="Times New Roman"/>
          <w:sz w:val="24"/>
          <w:szCs w:val="24"/>
        </w:rPr>
      </w:pPr>
    </w:p>
    <w:p w14:paraId="4B1FA65B" w14:textId="77777777" w:rsidR="00AE5333" w:rsidRPr="00B87933" w:rsidRDefault="00AE5333" w:rsidP="00C81297">
      <w:pPr>
        <w:rPr>
          <w:rFonts w:ascii="Times New Roman" w:hAnsi="Times New Roman"/>
          <w:sz w:val="24"/>
          <w:szCs w:val="24"/>
        </w:rPr>
      </w:pPr>
      <w:r>
        <w:rPr>
          <w:rFonts w:ascii="Times New Roman" w:hAnsi="Times New Roman"/>
          <w:sz w:val="24"/>
          <w:szCs w:val="24"/>
        </w:rPr>
        <w:t xml:space="preserve">        02.04.2013 г.               326</w:t>
      </w:r>
    </w:p>
    <w:p w14:paraId="183DDD1C" w14:textId="77777777" w:rsidR="00AE5333" w:rsidRPr="00C81297" w:rsidRDefault="00AE5333" w:rsidP="00C81297">
      <w:pPr>
        <w:spacing w:after="0" w:line="240" w:lineRule="auto"/>
        <w:rPr>
          <w:rFonts w:ascii="Times New Roman" w:hAnsi="Times New Roman"/>
          <w:sz w:val="24"/>
          <w:szCs w:val="24"/>
        </w:rPr>
      </w:pPr>
      <w:r w:rsidRPr="00C81297">
        <w:rPr>
          <w:rFonts w:ascii="Times New Roman" w:hAnsi="Times New Roman"/>
          <w:sz w:val="24"/>
          <w:szCs w:val="24"/>
        </w:rPr>
        <w:t>от _______________ № ________</w:t>
      </w:r>
    </w:p>
    <w:p w14:paraId="18582BCE" w14:textId="77777777" w:rsidR="00AE5333" w:rsidRPr="00C81297" w:rsidRDefault="00AE5333" w:rsidP="00C81297">
      <w:pPr>
        <w:spacing w:after="0" w:line="240" w:lineRule="auto"/>
        <w:rPr>
          <w:rFonts w:ascii="Times New Roman" w:hAnsi="Times New Roman"/>
          <w:sz w:val="24"/>
          <w:szCs w:val="24"/>
        </w:rPr>
      </w:pPr>
      <w:r w:rsidRPr="00C81297">
        <w:rPr>
          <w:rFonts w:ascii="Times New Roman" w:hAnsi="Times New Roman"/>
          <w:sz w:val="24"/>
          <w:szCs w:val="24"/>
        </w:rPr>
        <w:t xml:space="preserve">        г. Холмск</w:t>
      </w:r>
    </w:p>
    <w:p w14:paraId="09952CE5" w14:textId="77777777" w:rsidR="00AE5333" w:rsidRPr="00C81297" w:rsidRDefault="00AE5333" w:rsidP="00C81297">
      <w:pPr>
        <w:jc w:val="both"/>
        <w:rPr>
          <w:rFonts w:ascii="Times New Roman" w:hAnsi="Times New Roman"/>
          <w:sz w:val="24"/>
          <w:szCs w:val="24"/>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tblGrid>
      <w:tr w:rsidR="00AE5333" w:rsidRPr="006B7815" w14:paraId="36F73633" w14:textId="77777777" w:rsidTr="007144B4">
        <w:trPr>
          <w:trHeight w:val="2614"/>
        </w:trPr>
        <w:tc>
          <w:tcPr>
            <w:tcW w:w="4092" w:type="dxa"/>
            <w:tcBorders>
              <w:top w:val="nil"/>
              <w:left w:val="nil"/>
              <w:bottom w:val="nil"/>
              <w:right w:val="nil"/>
            </w:tcBorders>
          </w:tcPr>
          <w:p w14:paraId="3AE8035D" w14:textId="77777777" w:rsidR="00AE5333" w:rsidRPr="006B7815" w:rsidRDefault="00AE5333" w:rsidP="00D35E70">
            <w:pPr>
              <w:spacing w:after="0" w:line="240" w:lineRule="auto"/>
              <w:jc w:val="both"/>
              <w:rPr>
                <w:rFonts w:ascii="Times New Roman" w:hAnsi="Times New Roman"/>
                <w:sz w:val="24"/>
                <w:szCs w:val="24"/>
              </w:rPr>
            </w:pPr>
            <w:r w:rsidRPr="006B7815">
              <w:rPr>
                <w:rFonts w:ascii="Times New Roman" w:hAnsi="Times New Roman"/>
                <w:sz w:val="24"/>
                <w:szCs w:val="24"/>
              </w:rPr>
              <w:t xml:space="preserve">О социальной поддержке лиц, удостоенных почетного звания муниципального образования «Холмский городской округ» «Почетный гражданин муниципального образования «Холмский городской округ»  </w:t>
            </w:r>
          </w:p>
          <w:p w14:paraId="71D5ED22" w14:textId="77777777" w:rsidR="00AE5333" w:rsidRPr="006B7815" w:rsidRDefault="00AE5333" w:rsidP="00D35E70">
            <w:pPr>
              <w:spacing w:after="0" w:line="240" w:lineRule="auto"/>
              <w:jc w:val="both"/>
              <w:rPr>
                <w:rFonts w:ascii="Times New Roman" w:hAnsi="Times New Roman"/>
                <w:sz w:val="24"/>
                <w:szCs w:val="24"/>
              </w:rPr>
            </w:pPr>
          </w:p>
        </w:tc>
      </w:tr>
    </w:tbl>
    <w:p w14:paraId="44E71E51" w14:textId="77777777" w:rsidR="00AE5333" w:rsidRPr="00C81297" w:rsidRDefault="00AE5333" w:rsidP="00C81297">
      <w:pPr>
        <w:jc w:val="both"/>
        <w:rPr>
          <w:rFonts w:ascii="Times New Roman" w:hAnsi="Times New Roman"/>
        </w:rPr>
      </w:pPr>
    </w:p>
    <w:p w14:paraId="7182D075" w14:textId="77777777" w:rsidR="00AE5333" w:rsidRPr="00C81297" w:rsidRDefault="00AE5333" w:rsidP="00C81297">
      <w:pPr>
        <w:jc w:val="both"/>
        <w:rPr>
          <w:rFonts w:ascii="Times New Roman" w:hAnsi="Times New Roman"/>
        </w:rPr>
      </w:pPr>
    </w:p>
    <w:p w14:paraId="4283F9D6" w14:textId="77777777" w:rsidR="00AE5333" w:rsidRPr="00C81297" w:rsidRDefault="00AE5333" w:rsidP="00C81297">
      <w:pPr>
        <w:jc w:val="both"/>
        <w:rPr>
          <w:rFonts w:ascii="Times New Roman" w:hAnsi="Times New Roman"/>
        </w:rPr>
      </w:pPr>
    </w:p>
    <w:p w14:paraId="5C145EC8" w14:textId="77777777" w:rsidR="00AE5333" w:rsidRDefault="00AE5333" w:rsidP="00C81297">
      <w:pPr>
        <w:autoSpaceDE w:val="0"/>
        <w:autoSpaceDN w:val="0"/>
        <w:adjustRightInd w:val="0"/>
        <w:spacing w:after="0" w:line="240" w:lineRule="auto"/>
        <w:jc w:val="both"/>
        <w:outlineLvl w:val="0"/>
        <w:rPr>
          <w:rFonts w:ascii="Times New Roman" w:hAnsi="Times New Roman"/>
          <w:sz w:val="24"/>
          <w:szCs w:val="24"/>
        </w:rPr>
      </w:pPr>
    </w:p>
    <w:p w14:paraId="148508E8" w14:textId="77777777" w:rsidR="00AE5333" w:rsidRDefault="00AE5333" w:rsidP="00C81297">
      <w:pPr>
        <w:pStyle w:val="ConsPlusTitle"/>
        <w:jc w:val="center"/>
        <w:rPr>
          <w:sz w:val="20"/>
          <w:szCs w:val="20"/>
        </w:rPr>
      </w:pPr>
    </w:p>
    <w:p w14:paraId="4EB3757C" w14:textId="77777777" w:rsidR="00AE5333" w:rsidRDefault="00AE5333" w:rsidP="00C81297">
      <w:pPr>
        <w:pStyle w:val="ConsPlusTitle"/>
        <w:jc w:val="center"/>
        <w:rPr>
          <w:sz w:val="20"/>
          <w:szCs w:val="20"/>
        </w:rPr>
      </w:pPr>
    </w:p>
    <w:p w14:paraId="55AF01A5" w14:textId="77777777" w:rsidR="00AE5333" w:rsidRDefault="00AE5333" w:rsidP="00C81297">
      <w:pPr>
        <w:pStyle w:val="ConsPlusTitle"/>
        <w:jc w:val="center"/>
        <w:rPr>
          <w:sz w:val="20"/>
          <w:szCs w:val="20"/>
        </w:rPr>
      </w:pPr>
    </w:p>
    <w:p w14:paraId="35DEEA7D" w14:textId="77777777" w:rsidR="00AE5333" w:rsidRDefault="00AE5333" w:rsidP="00C81297">
      <w:pPr>
        <w:pStyle w:val="ConsPlusTitle"/>
        <w:jc w:val="center"/>
        <w:rPr>
          <w:sz w:val="20"/>
          <w:szCs w:val="20"/>
        </w:rPr>
      </w:pPr>
    </w:p>
    <w:p w14:paraId="43D68531" w14:textId="77777777" w:rsidR="00AE5333" w:rsidRDefault="00AE5333" w:rsidP="00C81297">
      <w:pPr>
        <w:pStyle w:val="ConsPlusTitle"/>
        <w:jc w:val="center"/>
        <w:rPr>
          <w:sz w:val="20"/>
          <w:szCs w:val="20"/>
        </w:rPr>
      </w:pPr>
    </w:p>
    <w:p w14:paraId="17C08318"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со </w:t>
      </w:r>
      <w:hyperlink r:id="rId7" w:history="1">
        <w:r>
          <w:rPr>
            <w:rFonts w:ascii="Times New Roman" w:hAnsi="Times New Roman"/>
            <w:color w:val="0000FF"/>
            <w:sz w:val="24"/>
            <w:szCs w:val="24"/>
          </w:rPr>
          <w:t>ст. 16</w:t>
        </w:r>
      </w:hyperlink>
      <w:r>
        <w:rPr>
          <w:rFonts w:ascii="Times New Roman" w:hAnsi="Times New Roman"/>
          <w:sz w:val="24"/>
          <w:szCs w:val="24"/>
        </w:rPr>
        <w:t xml:space="preserve"> Федерального закона от 06.10.2003 N 131-ФЗ (в ред. от 25.12.2012) "Об общих принципах организации местного самоуправления в Российской Федерации", во исполнение решения Собрания муниципального образования «Холмский городской округ» от </w:t>
      </w:r>
      <w:r w:rsidRPr="007144B4">
        <w:rPr>
          <w:rFonts w:ascii="Times New Roman" w:hAnsi="Times New Roman"/>
          <w:sz w:val="24"/>
          <w:szCs w:val="24"/>
        </w:rPr>
        <w:t xml:space="preserve"> 07.02.2013г. № 51/4-872</w:t>
      </w:r>
      <w:r>
        <w:rPr>
          <w:rFonts w:ascii="Times New Roman" w:hAnsi="Times New Roman"/>
          <w:sz w:val="24"/>
          <w:szCs w:val="24"/>
        </w:rPr>
        <w:t xml:space="preserve"> «Об утверждении Положения о почетном звании муниципального образования «Холмский городской округ» «Почетный гражданин муниципального образования «Холмский городской округ», руководствуясь </w:t>
      </w:r>
      <w:proofErr w:type="spellStart"/>
      <w:r>
        <w:rPr>
          <w:rFonts w:ascii="Times New Roman" w:hAnsi="Times New Roman"/>
          <w:sz w:val="24"/>
          <w:szCs w:val="24"/>
        </w:rPr>
        <w:t>пп</w:t>
      </w:r>
      <w:proofErr w:type="spellEnd"/>
      <w:r>
        <w:rPr>
          <w:rFonts w:ascii="Times New Roman" w:hAnsi="Times New Roman"/>
          <w:sz w:val="24"/>
          <w:szCs w:val="24"/>
        </w:rPr>
        <w:t xml:space="preserve">. 3 п.5 ст.45 и 58 Устава муниципального образования «Холмский городской округ», Администрация муниципального образования «Холмский городской округ» </w:t>
      </w:r>
    </w:p>
    <w:p w14:paraId="4F71DE79"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14:paraId="5E70AEFB" w14:textId="77777777" w:rsidR="00AE5333" w:rsidRDefault="00AE5333" w:rsidP="007144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ПОСТАНОВЛЯЕТ:</w:t>
      </w:r>
    </w:p>
    <w:p w14:paraId="23F5CA06"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753FECE" w14:textId="77777777" w:rsidR="00AE5333" w:rsidRPr="007B2298" w:rsidRDefault="00AE5333" w:rsidP="007B2298">
      <w:pPr>
        <w:pStyle w:val="a7"/>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7B2298">
        <w:rPr>
          <w:rFonts w:ascii="Times New Roman" w:hAnsi="Times New Roman"/>
          <w:sz w:val="24"/>
          <w:szCs w:val="24"/>
        </w:rPr>
        <w:t xml:space="preserve">Утвердить </w:t>
      </w:r>
      <w:hyperlink w:anchor="Par35" w:history="1">
        <w:r w:rsidRPr="007B2298">
          <w:rPr>
            <w:rFonts w:ascii="Times New Roman" w:hAnsi="Times New Roman"/>
            <w:color w:val="0000FF"/>
            <w:sz w:val="24"/>
            <w:szCs w:val="24"/>
          </w:rPr>
          <w:t>Порядок</w:t>
        </w:r>
      </w:hyperlink>
      <w:r w:rsidRPr="007B2298">
        <w:rPr>
          <w:rFonts w:ascii="Times New Roman" w:hAnsi="Times New Roman"/>
          <w:sz w:val="24"/>
          <w:szCs w:val="24"/>
        </w:rPr>
        <w:t xml:space="preserve"> назначения и выплаты ежемесячного материального обеспечения лицам, которым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 (прил</w:t>
      </w:r>
      <w:r>
        <w:rPr>
          <w:rFonts w:ascii="Times New Roman" w:hAnsi="Times New Roman"/>
          <w:sz w:val="24"/>
          <w:szCs w:val="24"/>
        </w:rPr>
        <w:t>ожение 1</w:t>
      </w:r>
      <w:r w:rsidRPr="007B2298">
        <w:rPr>
          <w:rFonts w:ascii="Times New Roman" w:hAnsi="Times New Roman"/>
          <w:sz w:val="24"/>
          <w:szCs w:val="24"/>
        </w:rPr>
        <w:t>).</w:t>
      </w:r>
    </w:p>
    <w:p w14:paraId="5C62E845" w14:textId="77777777" w:rsidR="00AE5333" w:rsidRDefault="00AE5333" w:rsidP="007B2298">
      <w:pPr>
        <w:pStyle w:val="a7"/>
        <w:numPr>
          <w:ilvl w:val="0"/>
          <w:numId w:val="1"/>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Утвердить Порядок компенсации расходов на похороны лиц, удостоенных почетного звания муниципального образования </w:t>
      </w:r>
      <w:r w:rsidRPr="007B2298">
        <w:rPr>
          <w:rFonts w:ascii="Times New Roman" w:hAnsi="Times New Roman"/>
          <w:sz w:val="24"/>
          <w:szCs w:val="24"/>
        </w:rPr>
        <w:t>«Холмский городской округ» «Почетный гражданин муниципального образования «Холмский городской округ» (прил</w:t>
      </w:r>
      <w:r>
        <w:rPr>
          <w:rFonts w:ascii="Times New Roman" w:hAnsi="Times New Roman"/>
          <w:sz w:val="24"/>
          <w:szCs w:val="24"/>
        </w:rPr>
        <w:t>ожение 2</w:t>
      </w:r>
      <w:r w:rsidRPr="007B2298">
        <w:rPr>
          <w:rFonts w:ascii="Times New Roman" w:hAnsi="Times New Roman"/>
          <w:sz w:val="24"/>
          <w:szCs w:val="24"/>
        </w:rPr>
        <w:t>).</w:t>
      </w:r>
    </w:p>
    <w:p w14:paraId="59758B30" w14:textId="77777777" w:rsidR="00AE5333" w:rsidRPr="007B2298" w:rsidRDefault="00AE5333" w:rsidP="007B2298">
      <w:pPr>
        <w:pStyle w:val="a7"/>
        <w:numPr>
          <w:ilvl w:val="0"/>
          <w:numId w:val="1"/>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Утвердить Порядок обеспечения бесплатного посещения культурно-массовых и спортивно-оздоровительных мероприятий </w:t>
      </w:r>
      <w:r w:rsidRPr="007B2298">
        <w:rPr>
          <w:rFonts w:ascii="Times New Roman" w:hAnsi="Times New Roman"/>
          <w:sz w:val="24"/>
          <w:szCs w:val="24"/>
        </w:rPr>
        <w:t>лицам, которым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 (прил</w:t>
      </w:r>
      <w:r>
        <w:rPr>
          <w:rFonts w:ascii="Times New Roman" w:hAnsi="Times New Roman"/>
          <w:sz w:val="24"/>
          <w:szCs w:val="24"/>
        </w:rPr>
        <w:t>ожение 3</w:t>
      </w:r>
      <w:r w:rsidRPr="007B2298">
        <w:rPr>
          <w:rFonts w:ascii="Times New Roman" w:hAnsi="Times New Roman"/>
          <w:sz w:val="24"/>
          <w:szCs w:val="24"/>
        </w:rPr>
        <w:t>).</w:t>
      </w:r>
    </w:p>
    <w:p w14:paraId="0D698E67" w14:textId="77777777" w:rsidR="00AE5333" w:rsidRPr="00AB30EF" w:rsidRDefault="00AE5333" w:rsidP="00AB30EF">
      <w:pPr>
        <w:pStyle w:val="a7"/>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AB30EF">
        <w:rPr>
          <w:rFonts w:ascii="Times New Roman" w:hAnsi="Times New Roman"/>
          <w:sz w:val="24"/>
          <w:szCs w:val="24"/>
        </w:rPr>
        <w:t xml:space="preserve">Финансирование выплаты производить в </w:t>
      </w:r>
      <w:proofErr w:type="gramStart"/>
      <w:r w:rsidRPr="00AB30EF">
        <w:rPr>
          <w:rFonts w:ascii="Times New Roman" w:hAnsi="Times New Roman"/>
          <w:sz w:val="24"/>
          <w:szCs w:val="24"/>
        </w:rPr>
        <w:t>пределах  бюджетных</w:t>
      </w:r>
      <w:proofErr w:type="gramEnd"/>
      <w:r w:rsidRPr="00AB30EF">
        <w:rPr>
          <w:rFonts w:ascii="Times New Roman" w:hAnsi="Times New Roman"/>
          <w:sz w:val="24"/>
          <w:szCs w:val="24"/>
        </w:rPr>
        <w:t xml:space="preserve"> ассигнований, предусмотренных в бюджете муниципального образования «Холмский городской округ» на данные цели. </w:t>
      </w:r>
    </w:p>
    <w:p w14:paraId="2588B05B" w14:textId="77777777" w:rsidR="00AE5333" w:rsidRPr="00AB30EF" w:rsidRDefault="00AE5333" w:rsidP="00AB30EF">
      <w:pPr>
        <w:pStyle w:val="a7"/>
        <w:numPr>
          <w:ilvl w:val="0"/>
          <w:numId w:val="1"/>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Признать утратившим силу постановление Администрации муниципального образования «Холмский городской округ»  от 07.05.2008г. № 427 «Об утверждении Порядка финансирования за счет средств бюджета муниципального образования «Холмский городской округ» расходов на предоставление гражданам, награжденным почетным званием «Почетный гражданин муниципального образования «Холмский район», льгот на оплату  жилого помещения и коммунальных услуг». </w:t>
      </w:r>
    </w:p>
    <w:p w14:paraId="07E2499C"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Опубликовать настоящее постановление в газете «Холмская панорама» и на сайте Администрации муниципального образования «Холмский городской округ».</w:t>
      </w:r>
    </w:p>
    <w:p w14:paraId="0F2EA224"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первого заместителя главы Администрации муниципального образования «Холмский городской округ» (</w:t>
      </w:r>
      <w:proofErr w:type="spellStart"/>
      <w:r>
        <w:rPr>
          <w:rFonts w:ascii="Times New Roman" w:hAnsi="Times New Roman"/>
          <w:sz w:val="24"/>
          <w:szCs w:val="24"/>
        </w:rPr>
        <w:t>Н.В.Кобзарева</w:t>
      </w:r>
      <w:proofErr w:type="spellEnd"/>
      <w:r>
        <w:rPr>
          <w:rFonts w:ascii="Times New Roman" w:hAnsi="Times New Roman"/>
          <w:sz w:val="24"/>
          <w:szCs w:val="24"/>
        </w:rPr>
        <w:t>).</w:t>
      </w:r>
    </w:p>
    <w:p w14:paraId="0B0F08F6"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p>
    <w:p w14:paraId="5AD77C97"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p>
    <w:p w14:paraId="17D381AD"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p>
    <w:p w14:paraId="28229501" w14:textId="77777777" w:rsidR="00AE5333" w:rsidRDefault="00AE5333" w:rsidP="00D35E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Глава Администрации</w:t>
      </w:r>
    </w:p>
    <w:p w14:paraId="51BB01F5" w14:textId="77777777" w:rsidR="00AE5333" w:rsidRDefault="00AE5333" w:rsidP="00D35E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муниципального образования</w:t>
      </w:r>
    </w:p>
    <w:p w14:paraId="0E46EF7F" w14:textId="77777777" w:rsidR="00AE5333" w:rsidRDefault="00AE5333" w:rsidP="00D35E7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«Холмский городской </w:t>
      </w:r>
      <w:proofErr w:type="gramStart"/>
      <w:r>
        <w:rPr>
          <w:rFonts w:ascii="Times New Roman" w:hAnsi="Times New Roman"/>
          <w:sz w:val="24"/>
          <w:szCs w:val="24"/>
        </w:rPr>
        <w:t xml:space="preserve">округ»   </w:t>
      </w:r>
      <w:proofErr w:type="gramEnd"/>
      <w:r>
        <w:rPr>
          <w:rFonts w:ascii="Times New Roman" w:hAnsi="Times New Roman"/>
          <w:sz w:val="24"/>
          <w:szCs w:val="24"/>
        </w:rPr>
        <w:t xml:space="preserve">                                                                 </w:t>
      </w:r>
      <w:proofErr w:type="spellStart"/>
      <w:r>
        <w:rPr>
          <w:rFonts w:ascii="Times New Roman" w:hAnsi="Times New Roman"/>
          <w:sz w:val="24"/>
          <w:szCs w:val="24"/>
        </w:rPr>
        <w:t>О.П.Назаренко</w:t>
      </w:r>
      <w:proofErr w:type="spellEnd"/>
    </w:p>
    <w:p w14:paraId="525E864B"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0F52DD11"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78F78547"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AC0E629"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654A85FD"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7703259B"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EC69E53"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34B4A919"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11C800D9"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0D5335D"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E2048E8"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799C91E"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71C55FC2"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3BF789D7"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226FDA65"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381A0DA3"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5A8A01DA"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7B75E7A7"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7544DB3D"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6D9BB0D0"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08DB0CEF"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568BD98E"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E260749"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23F2482C"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20C792DB"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2359B15B"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42F5A2B6"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646FF1DD"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359E8BA5"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1E60030C"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6461AF7C"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129616DE"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22F80EED"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2161707E"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322555CF"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5D59BD57"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56C195F6"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5BA2D2A9"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10788480"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7A7FD393"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p>
    <w:p w14:paraId="14E4ADA2" w14:textId="77777777" w:rsidR="00AE5333" w:rsidRDefault="00AE5333" w:rsidP="00C8129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1</w:t>
      </w:r>
    </w:p>
    <w:p w14:paraId="23E5E3D0"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14:paraId="456172BC"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467B7DC6"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«Холмский городской округ»</w:t>
      </w:r>
    </w:p>
    <w:p w14:paraId="0A94E8DA"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sz w:val="24"/>
          <w:szCs w:val="24"/>
        </w:rPr>
        <w:t>от  02.04.2013</w:t>
      </w:r>
      <w:proofErr w:type="gramEnd"/>
      <w:r>
        <w:rPr>
          <w:rFonts w:ascii="Times New Roman" w:hAnsi="Times New Roman"/>
          <w:sz w:val="24"/>
          <w:szCs w:val="24"/>
        </w:rPr>
        <w:t xml:space="preserve"> г. N    326</w:t>
      </w:r>
    </w:p>
    <w:p w14:paraId="0DB5B775" w14:textId="77777777" w:rsidR="00AE5333" w:rsidRDefault="00AE5333" w:rsidP="00C81297">
      <w:pPr>
        <w:autoSpaceDE w:val="0"/>
        <w:autoSpaceDN w:val="0"/>
        <w:adjustRightInd w:val="0"/>
        <w:spacing w:after="0" w:line="240" w:lineRule="auto"/>
        <w:jc w:val="right"/>
        <w:rPr>
          <w:rFonts w:ascii="Times New Roman" w:hAnsi="Times New Roman"/>
          <w:sz w:val="24"/>
          <w:szCs w:val="24"/>
        </w:rPr>
      </w:pPr>
    </w:p>
    <w:p w14:paraId="0F4BC931" w14:textId="77777777" w:rsidR="00AE5333" w:rsidRDefault="00AE5333" w:rsidP="00C81297">
      <w:pPr>
        <w:autoSpaceDE w:val="0"/>
        <w:autoSpaceDN w:val="0"/>
        <w:adjustRightInd w:val="0"/>
        <w:spacing w:after="0" w:line="240" w:lineRule="auto"/>
        <w:jc w:val="center"/>
        <w:rPr>
          <w:rFonts w:ascii="Times New Roman" w:hAnsi="Times New Roman"/>
          <w:sz w:val="24"/>
          <w:szCs w:val="24"/>
        </w:rPr>
      </w:pPr>
    </w:p>
    <w:p w14:paraId="69720D6D" w14:textId="77777777" w:rsidR="00AE5333" w:rsidRDefault="00AE5333" w:rsidP="00C81297">
      <w:pPr>
        <w:autoSpaceDE w:val="0"/>
        <w:autoSpaceDN w:val="0"/>
        <w:adjustRightInd w:val="0"/>
        <w:spacing w:after="0" w:line="240" w:lineRule="auto"/>
        <w:jc w:val="center"/>
        <w:rPr>
          <w:rFonts w:ascii="Times New Roman" w:hAnsi="Times New Roman"/>
          <w:sz w:val="24"/>
          <w:szCs w:val="24"/>
        </w:rPr>
      </w:pPr>
    </w:p>
    <w:p w14:paraId="577A0A61" w14:textId="77777777" w:rsidR="00AE5333" w:rsidRDefault="00AE5333" w:rsidP="00C81297">
      <w:pPr>
        <w:pStyle w:val="ConsPlusTitle"/>
        <w:jc w:val="center"/>
        <w:rPr>
          <w:sz w:val="20"/>
          <w:szCs w:val="20"/>
        </w:rPr>
      </w:pPr>
      <w:bookmarkStart w:id="0" w:name="Par35"/>
      <w:bookmarkEnd w:id="0"/>
      <w:r>
        <w:rPr>
          <w:sz w:val="20"/>
          <w:szCs w:val="20"/>
        </w:rPr>
        <w:t>ПОРЯДОК</w:t>
      </w:r>
    </w:p>
    <w:p w14:paraId="7FED07C5" w14:textId="77777777" w:rsidR="00AE5333" w:rsidRDefault="00AE5333" w:rsidP="00C81297">
      <w:pPr>
        <w:pStyle w:val="ConsPlusTitle"/>
        <w:jc w:val="center"/>
        <w:rPr>
          <w:sz w:val="20"/>
          <w:szCs w:val="20"/>
        </w:rPr>
      </w:pPr>
      <w:r>
        <w:rPr>
          <w:sz w:val="20"/>
          <w:szCs w:val="20"/>
        </w:rPr>
        <w:t>НАЗНАЧЕНИЯ И ВЫПЛАТЫ ЕЖЕМЕСЯЧНОГО МАТЕРИАЛЬНОГО</w:t>
      </w:r>
    </w:p>
    <w:p w14:paraId="43501D48" w14:textId="77777777" w:rsidR="00AE5333" w:rsidRDefault="00AE5333" w:rsidP="00C81297">
      <w:pPr>
        <w:pStyle w:val="ConsPlusTitle"/>
        <w:jc w:val="center"/>
        <w:rPr>
          <w:sz w:val="20"/>
          <w:szCs w:val="20"/>
        </w:rPr>
      </w:pPr>
      <w:r>
        <w:rPr>
          <w:sz w:val="20"/>
          <w:szCs w:val="20"/>
        </w:rPr>
        <w:t>ОБЕСПЕЧЕНИЯ ЛИЦАМ, КОТОРЫМ ПРИСВОЕНО ПОЧЕТНОЕ ЗВАНИЕ МУНИЦИПАЛЬНОГО ОБРАЗОВАНИЯ «ХОЛМСКИЙ ГОРОДСКОЙ ОКРУГ»</w:t>
      </w:r>
    </w:p>
    <w:p w14:paraId="738031CA" w14:textId="77777777" w:rsidR="00AE5333" w:rsidRDefault="00AE5333" w:rsidP="00C81297">
      <w:pPr>
        <w:pStyle w:val="ConsPlusTitle"/>
        <w:jc w:val="center"/>
        <w:rPr>
          <w:sz w:val="20"/>
          <w:szCs w:val="20"/>
        </w:rPr>
      </w:pPr>
      <w:r>
        <w:rPr>
          <w:sz w:val="20"/>
          <w:szCs w:val="20"/>
        </w:rPr>
        <w:t xml:space="preserve">«ПОЧЕТНЫЙ ГРАЖДАНИН МУНИЦИПАЛЬНОГО ОБРАЗОВАНИЯ </w:t>
      </w:r>
    </w:p>
    <w:p w14:paraId="1802FC09" w14:textId="77777777" w:rsidR="00AE5333" w:rsidRDefault="00AE5333" w:rsidP="00C81297">
      <w:pPr>
        <w:pStyle w:val="ConsPlusTitle"/>
        <w:jc w:val="center"/>
        <w:rPr>
          <w:sz w:val="20"/>
          <w:szCs w:val="20"/>
        </w:rPr>
      </w:pPr>
      <w:r>
        <w:rPr>
          <w:sz w:val="20"/>
          <w:szCs w:val="20"/>
        </w:rPr>
        <w:t>«ХОЛМСКИЙ ГОРОДСКОЙ ОКРУГ»</w:t>
      </w:r>
    </w:p>
    <w:p w14:paraId="458B9D3E" w14:textId="77777777" w:rsidR="00AE5333" w:rsidRDefault="00AE5333" w:rsidP="00C81297">
      <w:pPr>
        <w:autoSpaceDE w:val="0"/>
        <w:autoSpaceDN w:val="0"/>
        <w:adjustRightInd w:val="0"/>
        <w:spacing w:after="0" w:line="240" w:lineRule="auto"/>
        <w:jc w:val="center"/>
        <w:rPr>
          <w:rFonts w:ascii="Times New Roman" w:hAnsi="Times New Roman"/>
          <w:sz w:val="20"/>
          <w:szCs w:val="20"/>
        </w:rPr>
      </w:pPr>
    </w:p>
    <w:p w14:paraId="181C214D" w14:textId="77777777" w:rsidR="00AE5333" w:rsidRDefault="00AE5333" w:rsidP="00D35E70">
      <w:pPr>
        <w:autoSpaceDE w:val="0"/>
        <w:autoSpaceDN w:val="0"/>
        <w:adjustRightInd w:val="0"/>
        <w:spacing w:after="0" w:line="240" w:lineRule="auto"/>
        <w:ind w:right="142"/>
        <w:jc w:val="center"/>
        <w:rPr>
          <w:rFonts w:ascii="Times New Roman" w:hAnsi="Times New Roman"/>
          <w:sz w:val="24"/>
          <w:szCs w:val="24"/>
        </w:rPr>
      </w:pPr>
    </w:p>
    <w:p w14:paraId="0A364F48"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Настоящий Порядок разработан во исполнение </w:t>
      </w:r>
      <w:hyperlink r:id="rId8" w:history="1">
        <w:r>
          <w:rPr>
            <w:rFonts w:ascii="Times New Roman" w:hAnsi="Times New Roman"/>
            <w:color w:val="0000FF"/>
            <w:sz w:val="24"/>
            <w:szCs w:val="24"/>
          </w:rPr>
          <w:t>решения</w:t>
        </w:r>
      </w:hyperlink>
      <w:r>
        <w:rPr>
          <w:rFonts w:ascii="Times New Roman" w:hAnsi="Times New Roman"/>
          <w:sz w:val="24"/>
          <w:szCs w:val="24"/>
        </w:rPr>
        <w:t xml:space="preserve"> Собрания муниципального образования «Холмский городской округ» от </w:t>
      </w:r>
      <w:r w:rsidRPr="007144B4">
        <w:rPr>
          <w:rFonts w:ascii="Times New Roman" w:hAnsi="Times New Roman"/>
          <w:sz w:val="24"/>
          <w:szCs w:val="24"/>
        </w:rPr>
        <w:t xml:space="preserve"> 07.02.2013г. № 51/4-872</w:t>
      </w:r>
      <w:r>
        <w:rPr>
          <w:rFonts w:ascii="Times New Roman" w:hAnsi="Times New Roman"/>
          <w:sz w:val="24"/>
          <w:szCs w:val="24"/>
        </w:rPr>
        <w:t xml:space="preserve"> «Об утверждении Положения о почетном звании муниципального образования «Холмский городской округ» «Почетный гражданин муниципального образования «Холмский городской округ».</w:t>
      </w:r>
    </w:p>
    <w:p w14:paraId="608C3B7F"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Право на получение ежемесячного материального обеспечения имеют граждане, которым решением Собрания муниципального образования «Холмский городской округ»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 </w:t>
      </w:r>
    </w:p>
    <w:p w14:paraId="7ED355C5" w14:textId="77777777" w:rsidR="00AE5333" w:rsidRDefault="00AE5333" w:rsidP="0058025A">
      <w:pPr>
        <w:pStyle w:val="ConsPlusNormal"/>
        <w:ind w:firstLine="540"/>
        <w:jc w:val="both"/>
      </w:pPr>
      <w:r>
        <w:rPr>
          <w:rFonts w:ascii="Times New Roman" w:hAnsi="Times New Roman" w:cs="Times New Roman"/>
          <w:sz w:val="24"/>
          <w:szCs w:val="24"/>
        </w:rPr>
        <w:t xml:space="preserve">2. Ежемесячное материальное обеспечение устанавливается в размере 3 000 (трех тысяч) </w:t>
      </w:r>
      <w:proofErr w:type="gramStart"/>
      <w:r>
        <w:rPr>
          <w:rFonts w:ascii="Times New Roman" w:hAnsi="Times New Roman" w:cs="Times New Roman"/>
          <w:sz w:val="24"/>
          <w:szCs w:val="24"/>
        </w:rPr>
        <w:t>рублей</w:t>
      </w:r>
      <w:r>
        <w:t xml:space="preserve">  </w:t>
      </w:r>
      <w:r w:rsidRPr="0058025A">
        <w:rPr>
          <w:rFonts w:ascii="Times New Roman" w:hAnsi="Times New Roman" w:cs="Times New Roman"/>
          <w:sz w:val="24"/>
          <w:szCs w:val="24"/>
        </w:rPr>
        <w:t>и</w:t>
      </w:r>
      <w:proofErr w:type="gramEnd"/>
      <w:r w:rsidRPr="0058025A">
        <w:rPr>
          <w:rFonts w:ascii="Times New Roman" w:hAnsi="Times New Roman" w:cs="Times New Roman"/>
          <w:sz w:val="24"/>
          <w:szCs w:val="24"/>
        </w:rPr>
        <w:t xml:space="preserve"> выплачивается с месяца обращения пожизненно</w:t>
      </w:r>
      <w:r>
        <w:rPr>
          <w:rFonts w:ascii="Times New Roman" w:hAnsi="Times New Roman" w:cs="Times New Roman"/>
          <w:sz w:val="24"/>
          <w:szCs w:val="24"/>
        </w:rPr>
        <w:t>.</w:t>
      </w:r>
    </w:p>
    <w:p w14:paraId="0C8E5038"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Ежемесячное материальное обеспечение назначается и выплачивается независимо от получения лицами, удостоенными почетного звания муниципального образования «Холмский городской округ» «Почетный гражданин муниципального образования «Холмский городской округ», других выплат, предусмотренных законодательством Российской Федерации.</w:t>
      </w:r>
    </w:p>
    <w:p w14:paraId="4AA82C51" w14:textId="77777777" w:rsidR="00AE5333" w:rsidRDefault="00AE5333" w:rsidP="004B25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Назначение и выплата ежемесячного материального обеспечения осуществляется Администрацией муниципального образования «Холмский городской округ».</w:t>
      </w:r>
    </w:p>
    <w:p w14:paraId="30B8ED34"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Для назначения и выплаты ежемесячного материального обеспечения лица, удостоенные почетного звания муниципального образования «Холмский городской округ» «Почетный гражданин муниципального образования «Холмский городской округ</w:t>
      </w:r>
      <w:proofErr w:type="gramStart"/>
      <w:r>
        <w:rPr>
          <w:rFonts w:ascii="Times New Roman" w:hAnsi="Times New Roman"/>
          <w:sz w:val="24"/>
          <w:szCs w:val="24"/>
        </w:rPr>
        <w:t>»,  представляют</w:t>
      </w:r>
      <w:proofErr w:type="gramEnd"/>
      <w:r>
        <w:rPr>
          <w:rFonts w:ascii="Times New Roman" w:hAnsi="Times New Roman"/>
          <w:sz w:val="24"/>
          <w:szCs w:val="24"/>
        </w:rPr>
        <w:t>:</w:t>
      </w:r>
    </w:p>
    <w:p w14:paraId="4170AC32"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заявление;</w:t>
      </w:r>
    </w:p>
    <w:p w14:paraId="1A8ADEDF"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копию документа, удостоверяющего личность;</w:t>
      </w:r>
    </w:p>
    <w:p w14:paraId="5C94C948" w14:textId="77777777" w:rsidR="00AE5333" w:rsidRDefault="00AE5333" w:rsidP="004274C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-копию удостоверения Почетного гражданина муниципального образования «Холмский городской округ»;</w:t>
      </w:r>
    </w:p>
    <w:p w14:paraId="52FAB8CE"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копию сберегательной книжки или номер счета и банковские реквизиты получателя.</w:t>
      </w:r>
    </w:p>
    <w:p w14:paraId="77909505"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Назначенные суммы ежемесячного материального обеспечения, не полученные своевременно, выплачиваются за прошедшее время, но не более чем за три года перед обращением за их получением. </w:t>
      </w:r>
    </w:p>
    <w:p w14:paraId="00B1C706" w14:textId="77777777" w:rsidR="00AE5333" w:rsidRDefault="00AE5333" w:rsidP="00435A9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Выплата ежемесячного материального обеспечения прекращается в случае смерти лиц, удостоенных почетного звания муниципального образования «Холмский городской округ» «Почетный гражданин муниципального образования «Холмский городской округ», а также признания их в установленном порядке умершими или безвестно отсутствующими.</w:t>
      </w:r>
    </w:p>
    <w:p w14:paraId="3F2CDB5D"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Выплата ежемесячного материального обеспечения прекращается с 1 числа месяца, следующего за месяцем, в котором наступили соответствующие обстоятельства.</w:t>
      </w:r>
    </w:p>
    <w:p w14:paraId="36E862BE"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Выплата ежемесячного материального обеспечения производится за текущий месяц за счет средств бюджета Холмского городского округа путем зачисления денежных средств на лицевой счет получателя, открытый им в кредитной организации.</w:t>
      </w:r>
    </w:p>
    <w:p w14:paraId="0C20DDCE"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Оплата услуг кредитной организации по зачислению ежемесячного материального обеспечения на счет получателя осуществляется за счет </w:t>
      </w:r>
      <w:proofErr w:type="gramStart"/>
      <w:r>
        <w:rPr>
          <w:rFonts w:ascii="Times New Roman" w:hAnsi="Times New Roman"/>
          <w:sz w:val="24"/>
          <w:szCs w:val="24"/>
        </w:rPr>
        <w:t>средств  бюджета</w:t>
      </w:r>
      <w:proofErr w:type="gramEnd"/>
      <w:r>
        <w:rPr>
          <w:rFonts w:ascii="Times New Roman" w:hAnsi="Times New Roman"/>
          <w:sz w:val="24"/>
          <w:szCs w:val="24"/>
        </w:rPr>
        <w:t xml:space="preserve"> Холмского городского округа.</w:t>
      </w:r>
    </w:p>
    <w:p w14:paraId="63E9E5F3" w14:textId="77777777" w:rsidR="00AE5333" w:rsidRDefault="00AE5333" w:rsidP="004274CA">
      <w:pPr>
        <w:autoSpaceDE w:val="0"/>
        <w:autoSpaceDN w:val="0"/>
        <w:adjustRightInd w:val="0"/>
        <w:spacing w:after="0" w:line="240" w:lineRule="auto"/>
        <w:ind w:firstLine="540"/>
        <w:jc w:val="both"/>
        <w:rPr>
          <w:rFonts w:ascii="Times New Roman" w:hAnsi="Times New Roman"/>
          <w:sz w:val="24"/>
          <w:szCs w:val="24"/>
        </w:rPr>
      </w:pPr>
    </w:p>
    <w:p w14:paraId="1F278B5F" w14:textId="77777777" w:rsidR="00AE5333" w:rsidRDefault="00AE5333" w:rsidP="00D35E70">
      <w:pPr>
        <w:autoSpaceDE w:val="0"/>
        <w:autoSpaceDN w:val="0"/>
        <w:adjustRightInd w:val="0"/>
        <w:spacing w:after="0" w:line="240" w:lineRule="auto"/>
        <w:ind w:firstLine="540"/>
        <w:jc w:val="both"/>
        <w:rPr>
          <w:rFonts w:ascii="Times New Roman" w:hAnsi="Times New Roman"/>
          <w:sz w:val="24"/>
          <w:szCs w:val="24"/>
        </w:rPr>
      </w:pPr>
    </w:p>
    <w:p w14:paraId="4B1A8B29" w14:textId="77777777" w:rsidR="00AE5333" w:rsidRDefault="00AE5333" w:rsidP="00D35E70">
      <w:pPr>
        <w:autoSpaceDE w:val="0"/>
        <w:autoSpaceDN w:val="0"/>
        <w:adjustRightInd w:val="0"/>
        <w:spacing w:after="0" w:line="240" w:lineRule="auto"/>
        <w:ind w:firstLine="540"/>
        <w:jc w:val="both"/>
        <w:rPr>
          <w:rFonts w:ascii="Times New Roman" w:hAnsi="Times New Roman"/>
          <w:sz w:val="24"/>
          <w:szCs w:val="24"/>
        </w:rPr>
      </w:pPr>
    </w:p>
    <w:p w14:paraId="545980F4"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08B50169"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303DAC9"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5ED08FD"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517EC60C"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0780A908"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DE1563E"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8B68D85"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0E60110B"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67A91DD"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73A8DF8"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C655643"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6AB02DB"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9998672"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31C772B2"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4B87E1BE"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36EC1003"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92F22B3"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4052FE2D"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4AEDD352"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0D0DBDD"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078F766B"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5BEA523"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DD20762"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D720203"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39C3E48A"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B23457F"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032DD7EE"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10C1812F"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A8592A2"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157484A"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C7D06E4"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537E21A8"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8DE1927"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B77AEF4"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97FB2E9"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2FF809D"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EF5FD6B"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3E07F1C6"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51D3152A"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29DFDD1A"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0C31F70E"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3DF87EF"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616ED056"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33B5E76"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47A3D24C"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72C78A25" w14:textId="77777777" w:rsidR="00AE5333" w:rsidRDefault="00AE5333" w:rsidP="00435A9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2</w:t>
      </w:r>
    </w:p>
    <w:p w14:paraId="6C0B93CB" w14:textId="77777777" w:rsidR="00AE5333" w:rsidRDefault="00AE5333" w:rsidP="00435A9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14:paraId="1331B162" w14:textId="77777777" w:rsidR="00AE5333" w:rsidRDefault="00AE5333" w:rsidP="00435A9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746EBFF6" w14:textId="77777777" w:rsidR="00AE5333" w:rsidRDefault="00AE5333" w:rsidP="00435A9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«Холмский городской округ»</w:t>
      </w:r>
    </w:p>
    <w:p w14:paraId="57C72585" w14:textId="77777777" w:rsidR="00AE5333" w:rsidRDefault="00AE5333" w:rsidP="00435A9E">
      <w:pPr>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sz w:val="24"/>
          <w:szCs w:val="24"/>
        </w:rPr>
        <w:t>от  02.04.2013</w:t>
      </w:r>
      <w:proofErr w:type="gramEnd"/>
      <w:r>
        <w:rPr>
          <w:rFonts w:ascii="Times New Roman" w:hAnsi="Times New Roman"/>
          <w:sz w:val="24"/>
          <w:szCs w:val="24"/>
        </w:rPr>
        <w:t xml:space="preserve"> г. N  326</w:t>
      </w:r>
    </w:p>
    <w:p w14:paraId="0DF7418D" w14:textId="77777777" w:rsidR="00AE5333" w:rsidRDefault="00AE5333" w:rsidP="00435A9E">
      <w:pPr>
        <w:pStyle w:val="ConsPlusTitle"/>
        <w:jc w:val="center"/>
        <w:rPr>
          <w:sz w:val="20"/>
          <w:szCs w:val="20"/>
        </w:rPr>
      </w:pPr>
    </w:p>
    <w:p w14:paraId="619A76B8" w14:textId="77777777" w:rsidR="00AE5333" w:rsidRDefault="00AE5333" w:rsidP="00435A9E">
      <w:pPr>
        <w:pStyle w:val="ConsPlusTitle"/>
        <w:jc w:val="center"/>
        <w:rPr>
          <w:sz w:val="20"/>
          <w:szCs w:val="20"/>
        </w:rPr>
      </w:pPr>
    </w:p>
    <w:p w14:paraId="7DC94908" w14:textId="77777777" w:rsidR="00AE5333" w:rsidRDefault="00AE5333" w:rsidP="00435A9E">
      <w:pPr>
        <w:pStyle w:val="ConsPlusTitle"/>
        <w:jc w:val="center"/>
        <w:rPr>
          <w:sz w:val="20"/>
          <w:szCs w:val="20"/>
        </w:rPr>
      </w:pPr>
    </w:p>
    <w:p w14:paraId="2E03B018" w14:textId="77777777" w:rsidR="00AE5333" w:rsidRDefault="00AE5333" w:rsidP="00435A9E">
      <w:pPr>
        <w:pStyle w:val="ConsPlusTitle"/>
        <w:jc w:val="center"/>
        <w:rPr>
          <w:sz w:val="20"/>
          <w:szCs w:val="20"/>
        </w:rPr>
      </w:pPr>
      <w:r>
        <w:rPr>
          <w:sz w:val="20"/>
          <w:szCs w:val="20"/>
        </w:rPr>
        <w:t>ПОРЯДОК</w:t>
      </w:r>
    </w:p>
    <w:p w14:paraId="5E8749AE" w14:textId="77777777" w:rsidR="00AE5333" w:rsidRDefault="00AE5333" w:rsidP="00435A9E">
      <w:pPr>
        <w:pStyle w:val="ConsPlusTitle"/>
        <w:jc w:val="center"/>
        <w:rPr>
          <w:sz w:val="20"/>
          <w:szCs w:val="20"/>
        </w:rPr>
      </w:pPr>
      <w:bookmarkStart w:id="1" w:name="Par83"/>
      <w:bookmarkEnd w:id="1"/>
      <w:r>
        <w:rPr>
          <w:sz w:val="20"/>
          <w:szCs w:val="20"/>
        </w:rPr>
        <w:t xml:space="preserve">КОМПЕНСАЦИИ РАСХОДОВ НА ПОХОРОНЫ ЛИЦ, УДОСТОЕННЫХ </w:t>
      </w:r>
      <w:proofErr w:type="gramStart"/>
      <w:r>
        <w:rPr>
          <w:sz w:val="20"/>
          <w:szCs w:val="20"/>
        </w:rPr>
        <w:t>ПОЧЕТНОГО  ЗВАНИЯ</w:t>
      </w:r>
      <w:proofErr w:type="gramEnd"/>
    </w:p>
    <w:p w14:paraId="07228490" w14:textId="77777777" w:rsidR="00AE5333" w:rsidRDefault="00AE5333" w:rsidP="00435A9E">
      <w:pPr>
        <w:pStyle w:val="ConsPlusTitle"/>
        <w:jc w:val="center"/>
        <w:rPr>
          <w:sz w:val="20"/>
          <w:szCs w:val="20"/>
        </w:rPr>
      </w:pPr>
      <w:r>
        <w:rPr>
          <w:sz w:val="20"/>
          <w:szCs w:val="20"/>
        </w:rPr>
        <w:t>МУНИЦИПАЛЬНОГО ОБРАЗОВАНИЯ «ХОЛМСКИЙ ГОРОДСКОЙ ОКРУГ» «ПОЧЕТНЫЙ ГРАЖДАНИН МУНИЦИПАЛЬНОГО ОБРАЗОВАНИЯ «ХОЛМСКИЙ ГОРОДСКОЙ ОКРУГ»</w:t>
      </w:r>
    </w:p>
    <w:p w14:paraId="52442E73" w14:textId="77777777" w:rsidR="00AE5333" w:rsidRDefault="00AE5333" w:rsidP="00435A9E">
      <w:pPr>
        <w:autoSpaceDE w:val="0"/>
        <w:autoSpaceDN w:val="0"/>
        <w:adjustRightInd w:val="0"/>
        <w:spacing w:after="0" w:line="240" w:lineRule="auto"/>
        <w:ind w:firstLine="540"/>
        <w:jc w:val="both"/>
        <w:rPr>
          <w:rFonts w:ascii="Times New Roman" w:hAnsi="Times New Roman"/>
          <w:sz w:val="20"/>
          <w:szCs w:val="20"/>
        </w:rPr>
      </w:pPr>
    </w:p>
    <w:p w14:paraId="1CB6DD14"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Настоящий Порядок разработан во исполнение </w:t>
      </w:r>
      <w:hyperlink r:id="rId9" w:history="1">
        <w:r>
          <w:rPr>
            <w:rFonts w:ascii="Times New Roman" w:hAnsi="Times New Roman"/>
            <w:color w:val="0000FF"/>
            <w:sz w:val="24"/>
            <w:szCs w:val="24"/>
          </w:rPr>
          <w:t>решения</w:t>
        </w:r>
      </w:hyperlink>
      <w:r>
        <w:rPr>
          <w:rFonts w:ascii="Times New Roman" w:hAnsi="Times New Roman"/>
          <w:sz w:val="24"/>
          <w:szCs w:val="24"/>
        </w:rPr>
        <w:t xml:space="preserve"> Собрания муниципального образования «Холмский городской округ» от </w:t>
      </w:r>
      <w:r w:rsidRPr="007144B4">
        <w:rPr>
          <w:rFonts w:ascii="Times New Roman" w:hAnsi="Times New Roman"/>
          <w:sz w:val="24"/>
          <w:szCs w:val="24"/>
        </w:rPr>
        <w:t xml:space="preserve"> 07.02.2013г. № 51/4-872</w:t>
      </w:r>
      <w:r>
        <w:rPr>
          <w:rFonts w:ascii="Times New Roman" w:hAnsi="Times New Roman"/>
          <w:sz w:val="24"/>
          <w:szCs w:val="24"/>
        </w:rPr>
        <w:t xml:space="preserve"> «Об утверждении Положения о почетном звании муниципального образования «Холмский городской округ» «Почетный гражданин муниципального образования «Холмский городской округ».</w:t>
      </w:r>
    </w:p>
    <w:p w14:paraId="2E4BFFF0"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Супругу, детям, родителям, другим родственникам, иным физическим и (или) юридическим лицам (одному из перечисленных лиц), взявшим на себя обязанность осуществить захоронение Почетного гражданина муниципального образования «Холмский городской округ», гарантируется компенсация расходов, связанных с его захоронением.</w:t>
      </w:r>
    </w:p>
    <w:p w14:paraId="34A67274"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Размер компенсации расходов на похороны Почетных граждан муниципального образования «Холмский городской округ» определяется из фактически произведенных расходов, но не более 80 000 (восьмидесяти тысяч) рублей.</w:t>
      </w:r>
    </w:p>
    <w:p w14:paraId="7081A4EE"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Компенсация расходов на похороны Почетных граждан муниципального образования «Холмский городской округ» выплачивается муниципальным казенным учреждением «Централизованная бухгалтерия». </w:t>
      </w:r>
    </w:p>
    <w:p w14:paraId="38A121AB"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Для выплаты компенсации на похороны Почетных граждан муниципального образования «Холмский городской округ» лицо, производившее захоронение, представляет:</w:t>
      </w:r>
    </w:p>
    <w:p w14:paraId="1895637B"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справку о смерти Почетного гражданина муниципального образования «Холмский городской округ» или свидетельство о смерти Почетного гражданина муниципального образования «Холмский городской округ»;</w:t>
      </w:r>
    </w:p>
    <w:p w14:paraId="36162EAA"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документы, подтверждающие осуществление расходов на захоронение;</w:t>
      </w:r>
    </w:p>
    <w:p w14:paraId="0C090674"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заявление, с указанием банковских реквизитов для перечисления денежных средств.</w:t>
      </w:r>
    </w:p>
    <w:p w14:paraId="514949AF" w14:textId="77777777" w:rsidR="00AE5333" w:rsidRPr="00255D84" w:rsidRDefault="00AE5333" w:rsidP="00255D8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Выплата компенсации расходов на похороны Почетных граждан муниципального образования «Холмский городской округ» </w:t>
      </w:r>
      <w:r w:rsidRPr="00255D84">
        <w:rPr>
          <w:rFonts w:ascii="Times New Roman" w:hAnsi="Times New Roman"/>
          <w:sz w:val="24"/>
          <w:szCs w:val="24"/>
        </w:rPr>
        <w:t xml:space="preserve">оказывается, если обращение за ней последовало не позднее шести месяцев со дня смерти почетного гражданина </w:t>
      </w:r>
      <w:r>
        <w:rPr>
          <w:rFonts w:ascii="Times New Roman" w:hAnsi="Times New Roman"/>
          <w:sz w:val="24"/>
          <w:szCs w:val="24"/>
        </w:rPr>
        <w:t>муниципального образования «Холмский городской округ»</w:t>
      </w:r>
      <w:r w:rsidRPr="00255D84">
        <w:rPr>
          <w:rFonts w:ascii="Times New Roman" w:hAnsi="Times New Roman"/>
          <w:sz w:val="24"/>
          <w:szCs w:val="24"/>
        </w:rPr>
        <w:t>.</w:t>
      </w:r>
    </w:p>
    <w:p w14:paraId="039CAB99"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Выплата компенсации расходов на похороны Почетных граждан муниципального образования «Холмский городской округ» производится путем перечисления денежных средств на открытый в кредитной организации счет лица, производившего похороны.</w:t>
      </w:r>
    </w:p>
    <w:p w14:paraId="2C6FCB13"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57CE5E1C"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22FD3995"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6796C1B3"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1D91CF30"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7DC63222"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377E506B"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03DFDB56"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3DEE2A24"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74D36DE2"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6E2B69E4" w14:textId="77777777" w:rsidR="00AE5333" w:rsidRDefault="00AE5333" w:rsidP="00C13DA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3</w:t>
      </w:r>
    </w:p>
    <w:p w14:paraId="128A3429" w14:textId="77777777" w:rsidR="00AE5333" w:rsidRDefault="00AE5333" w:rsidP="00C13DA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14:paraId="5AFFC4C3" w14:textId="77777777" w:rsidR="00AE5333" w:rsidRDefault="00AE5333" w:rsidP="00C13DA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212C4BB4" w14:textId="77777777" w:rsidR="00AE5333" w:rsidRDefault="00AE5333" w:rsidP="00C13DA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«Холмский городской округ»</w:t>
      </w:r>
    </w:p>
    <w:p w14:paraId="3B60EA38" w14:textId="77777777" w:rsidR="00AE5333" w:rsidRDefault="00AE5333" w:rsidP="00C13DA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02.04.2013 г.  N 326</w:t>
      </w:r>
    </w:p>
    <w:p w14:paraId="1006382B" w14:textId="77777777" w:rsidR="00AE5333" w:rsidRDefault="00AE5333" w:rsidP="00435A9E">
      <w:pPr>
        <w:autoSpaceDE w:val="0"/>
        <w:autoSpaceDN w:val="0"/>
        <w:adjustRightInd w:val="0"/>
        <w:spacing w:after="0" w:line="240" w:lineRule="auto"/>
        <w:ind w:firstLine="540"/>
        <w:jc w:val="both"/>
        <w:rPr>
          <w:rFonts w:ascii="Times New Roman" w:hAnsi="Times New Roman"/>
          <w:sz w:val="24"/>
          <w:szCs w:val="24"/>
        </w:rPr>
      </w:pPr>
    </w:p>
    <w:p w14:paraId="59A58A95" w14:textId="77777777" w:rsidR="00AE5333" w:rsidRDefault="00AE5333" w:rsidP="00C81297">
      <w:pPr>
        <w:autoSpaceDE w:val="0"/>
        <w:autoSpaceDN w:val="0"/>
        <w:adjustRightInd w:val="0"/>
        <w:spacing w:after="0" w:line="240" w:lineRule="auto"/>
        <w:ind w:firstLine="540"/>
        <w:jc w:val="both"/>
        <w:rPr>
          <w:rFonts w:ascii="Times New Roman" w:hAnsi="Times New Roman"/>
          <w:sz w:val="24"/>
          <w:szCs w:val="24"/>
        </w:rPr>
      </w:pPr>
    </w:p>
    <w:p w14:paraId="3EC2627A" w14:textId="77777777" w:rsidR="00AE5333" w:rsidRDefault="00AE5333" w:rsidP="00C13DAE">
      <w:pPr>
        <w:pStyle w:val="ConsPlusTitle"/>
        <w:jc w:val="center"/>
        <w:rPr>
          <w:sz w:val="20"/>
          <w:szCs w:val="20"/>
        </w:rPr>
      </w:pPr>
      <w:r>
        <w:rPr>
          <w:sz w:val="20"/>
          <w:szCs w:val="20"/>
        </w:rPr>
        <w:t>ПОРЯДОК</w:t>
      </w:r>
    </w:p>
    <w:p w14:paraId="4248AED3" w14:textId="77777777" w:rsidR="00AE5333" w:rsidRDefault="00AE5333" w:rsidP="00C13DAE">
      <w:pPr>
        <w:pStyle w:val="ConsPlusTitle"/>
        <w:jc w:val="center"/>
        <w:rPr>
          <w:sz w:val="20"/>
          <w:szCs w:val="20"/>
        </w:rPr>
      </w:pPr>
      <w:r>
        <w:rPr>
          <w:sz w:val="20"/>
          <w:szCs w:val="20"/>
        </w:rPr>
        <w:t>ОБЕСПЕЧЕНИЯ БЕСПЛАТНОГО ПОСЕЩЕНИЯ КУЛЬТУРНО-МАССОВЫХ И СПОРТИВНО-</w:t>
      </w:r>
      <w:proofErr w:type="gramStart"/>
      <w:r>
        <w:rPr>
          <w:sz w:val="20"/>
          <w:szCs w:val="20"/>
        </w:rPr>
        <w:t>ОЗДОРОВИТЕЛЬНЫХ  МЕРОПРИЯТИЙ</w:t>
      </w:r>
      <w:proofErr w:type="gramEnd"/>
      <w:r>
        <w:rPr>
          <w:sz w:val="20"/>
          <w:szCs w:val="20"/>
        </w:rPr>
        <w:t xml:space="preserve"> ДЛЯ ЛИЦ, УДОСТОЕННЫХ ПОЧЕТНОГО  ЗВАНИЯ</w:t>
      </w:r>
    </w:p>
    <w:p w14:paraId="79679995" w14:textId="77777777" w:rsidR="00AE5333" w:rsidRDefault="00AE5333" w:rsidP="00C13DAE">
      <w:pPr>
        <w:pStyle w:val="ConsPlusTitle"/>
        <w:jc w:val="center"/>
        <w:rPr>
          <w:sz w:val="20"/>
          <w:szCs w:val="20"/>
        </w:rPr>
      </w:pPr>
      <w:r>
        <w:rPr>
          <w:sz w:val="20"/>
          <w:szCs w:val="20"/>
        </w:rPr>
        <w:t>МУНИЦИПАЛЬНОГО ОБРАЗОВАНИЯ «ХОЛМСКИЙ ГОРОДСКОЙ ОКРУГ» «ПОЧЕТНЫЙ ГРАЖДАНИН МУНИЦИПАЛЬНОГО ОБРАЗОВАНИЯ «ХОЛМСКИЙ ГОРОДСКОЙ ОКРУГ»</w:t>
      </w:r>
    </w:p>
    <w:p w14:paraId="167BED88" w14:textId="77777777" w:rsidR="00AE5333" w:rsidRDefault="00AE5333" w:rsidP="00C13DAE">
      <w:pPr>
        <w:autoSpaceDE w:val="0"/>
        <w:autoSpaceDN w:val="0"/>
        <w:adjustRightInd w:val="0"/>
        <w:spacing w:after="0" w:line="240" w:lineRule="auto"/>
        <w:ind w:firstLine="540"/>
        <w:jc w:val="both"/>
        <w:rPr>
          <w:rFonts w:ascii="Times New Roman" w:hAnsi="Times New Roman"/>
          <w:sz w:val="20"/>
          <w:szCs w:val="20"/>
        </w:rPr>
      </w:pPr>
    </w:p>
    <w:p w14:paraId="2B542C63" w14:textId="77777777" w:rsidR="00AE5333" w:rsidRDefault="00AE5333" w:rsidP="007C51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Настоящий Порядок разработан во исполнение </w:t>
      </w:r>
      <w:hyperlink r:id="rId10" w:history="1">
        <w:r>
          <w:rPr>
            <w:rFonts w:ascii="Times New Roman" w:hAnsi="Times New Roman"/>
            <w:color w:val="0000FF"/>
            <w:sz w:val="24"/>
            <w:szCs w:val="24"/>
          </w:rPr>
          <w:t>решения</w:t>
        </w:r>
      </w:hyperlink>
      <w:r>
        <w:rPr>
          <w:rFonts w:ascii="Times New Roman" w:hAnsi="Times New Roman"/>
          <w:sz w:val="24"/>
          <w:szCs w:val="24"/>
        </w:rPr>
        <w:t xml:space="preserve"> Собрания муниципального образования «Холмский городской округ» от </w:t>
      </w:r>
      <w:r w:rsidRPr="007144B4">
        <w:rPr>
          <w:rFonts w:ascii="Times New Roman" w:hAnsi="Times New Roman"/>
          <w:sz w:val="24"/>
          <w:szCs w:val="24"/>
        </w:rPr>
        <w:t xml:space="preserve"> 07.02.2013г. № 51/4-872</w:t>
      </w:r>
      <w:r>
        <w:rPr>
          <w:rFonts w:ascii="Times New Roman" w:hAnsi="Times New Roman"/>
          <w:sz w:val="24"/>
          <w:szCs w:val="24"/>
        </w:rPr>
        <w:t xml:space="preserve"> «Об утверждении Положения о почетном звании муниципального образования «Холмский городской округ» «Почетный гражданин муниципального образования «Холмский городской округ».</w:t>
      </w:r>
    </w:p>
    <w:p w14:paraId="57378B5C" w14:textId="77777777" w:rsidR="00AE5333" w:rsidRPr="007C51C8" w:rsidRDefault="00AE5333" w:rsidP="007C51C8">
      <w:pPr>
        <w:pStyle w:val="a7"/>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7C51C8">
        <w:rPr>
          <w:rFonts w:ascii="Times New Roman" w:hAnsi="Times New Roman"/>
          <w:sz w:val="24"/>
          <w:szCs w:val="24"/>
        </w:rPr>
        <w:t>Право на бесплатное посещение культурно-массовых и спортивно-оздоровительных мероприятий имеют граждане, которым решением Собрания муниципального образования «Холмский городской округ» присвоено почетное звание муниципального образования «Холмский городской округ» «Почетный гражданин муниципального образования «Холмский городской округ».</w:t>
      </w:r>
    </w:p>
    <w:p w14:paraId="08EA2782" w14:textId="77777777" w:rsidR="00AE5333" w:rsidRPr="00255D84" w:rsidRDefault="00AE5333" w:rsidP="00255D84">
      <w:pPr>
        <w:pStyle w:val="a7"/>
        <w:numPr>
          <w:ilvl w:val="0"/>
          <w:numId w:val="3"/>
        </w:numPr>
        <w:autoSpaceDE w:val="0"/>
        <w:autoSpaceDN w:val="0"/>
        <w:adjustRightInd w:val="0"/>
        <w:spacing w:after="0" w:line="240" w:lineRule="auto"/>
        <w:ind w:left="0" w:firstLine="540"/>
        <w:jc w:val="both"/>
        <w:rPr>
          <w:rFonts w:ascii="Times New Roman" w:hAnsi="Times New Roman"/>
          <w:sz w:val="24"/>
          <w:szCs w:val="24"/>
        </w:rPr>
      </w:pPr>
      <w:r w:rsidRPr="00255D84">
        <w:rPr>
          <w:rFonts w:ascii="Times New Roman" w:hAnsi="Times New Roman"/>
          <w:sz w:val="24"/>
          <w:szCs w:val="24"/>
        </w:rPr>
        <w:t>При предъявлении удостоверения Почетного гражданина муниципального образования «Холмский городской округ»</w:t>
      </w:r>
      <w:r>
        <w:rPr>
          <w:rFonts w:ascii="Times New Roman" w:hAnsi="Times New Roman"/>
          <w:sz w:val="24"/>
          <w:szCs w:val="24"/>
        </w:rPr>
        <w:t xml:space="preserve">, гражданин (с супругой, с супругом) имеет право </w:t>
      </w:r>
      <w:r w:rsidRPr="007C51C8">
        <w:rPr>
          <w:rFonts w:ascii="Times New Roman" w:hAnsi="Times New Roman"/>
          <w:sz w:val="24"/>
          <w:szCs w:val="24"/>
        </w:rPr>
        <w:t>на бесплатное посещение культурно-массовых и спортивно-оздоровительных мероприятий</w:t>
      </w:r>
      <w:r>
        <w:rPr>
          <w:rFonts w:ascii="Times New Roman" w:hAnsi="Times New Roman"/>
          <w:sz w:val="24"/>
          <w:szCs w:val="24"/>
        </w:rPr>
        <w:t xml:space="preserve"> проводимых органами местного самоуправления Холмского городского округа на </w:t>
      </w:r>
      <w:proofErr w:type="gramStart"/>
      <w:r>
        <w:rPr>
          <w:rFonts w:ascii="Times New Roman" w:hAnsi="Times New Roman"/>
          <w:sz w:val="24"/>
          <w:szCs w:val="24"/>
        </w:rPr>
        <w:t>территории  муниципального</w:t>
      </w:r>
      <w:proofErr w:type="gramEnd"/>
      <w:r>
        <w:rPr>
          <w:rFonts w:ascii="Times New Roman" w:hAnsi="Times New Roman"/>
          <w:sz w:val="24"/>
          <w:szCs w:val="24"/>
        </w:rPr>
        <w:t xml:space="preserve"> образования  «Холмский городской округ».  </w:t>
      </w:r>
    </w:p>
    <w:p w14:paraId="19FA6CF6" w14:textId="77777777" w:rsidR="00AE5333" w:rsidRPr="007C51C8" w:rsidRDefault="00AE5333" w:rsidP="007A0615">
      <w:pPr>
        <w:pStyle w:val="a7"/>
        <w:autoSpaceDE w:val="0"/>
        <w:autoSpaceDN w:val="0"/>
        <w:adjustRightInd w:val="0"/>
        <w:spacing w:after="0" w:line="240" w:lineRule="auto"/>
        <w:ind w:left="1536"/>
        <w:jc w:val="both"/>
        <w:rPr>
          <w:rFonts w:ascii="Times New Roman" w:hAnsi="Times New Roman"/>
          <w:sz w:val="24"/>
          <w:szCs w:val="24"/>
        </w:rPr>
      </w:pPr>
    </w:p>
    <w:p w14:paraId="3732DED4" w14:textId="77777777" w:rsidR="00AE5333" w:rsidRPr="007C51C8" w:rsidRDefault="00AE5333">
      <w:pPr>
        <w:rPr>
          <w:rFonts w:ascii="Times New Roman" w:hAnsi="Times New Roman"/>
          <w:sz w:val="24"/>
          <w:szCs w:val="24"/>
        </w:rPr>
      </w:pPr>
      <w:r>
        <w:tab/>
      </w:r>
    </w:p>
    <w:p w14:paraId="359B2D1A" w14:textId="77777777" w:rsidR="00AE5333" w:rsidRDefault="00AE5333">
      <w:r>
        <w:tab/>
      </w:r>
    </w:p>
    <w:sectPr w:rsidR="00AE5333" w:rsidSect="00D35E70">
      <w:pgSz w:w="11905" w:h="16838"/>
      <w:pgMar w:top="851" w:right="99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6DA"/>
    <w:multiLevelType w:val="hybridMultilevel"/>
    <w:tmpl w:val="F1E0B61E"/>
    <w:lvl w:ilvl="0" w:tplc="BCC8CAE2">
      <w:start w:val="1"/>
      <w:numFmt w:val="decimal"/>
      <w:lvlText w:val="%1."/>
      <w:lvlJc w:val="left"/>
      <w:pPr>
        <w:ind w:left="1464" w:hanging="92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10C2865"/>
    <w:multiLevelType w:val="hybridMultilevel"/>
    <w:tmpl w:val="F35A7426"/>
    <w:lvl w:ilvl="0" w:tplc="42C4AF3A">
      <w:start w:val="1"/>
      <w:numFmt w:val="decimal"/>
      <w:lvlText w:val="%1."/>
      <w:lvlJc w:val="left"/>
      <w:pPr>
        <w:ind w:left="1536" w:hanging="99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9937740"/>
    <w:multiLevelType w:val="hybridMultilevel"/>
    <w:tmpl w:val="F1E0B61E"/>
    <w:lvl w:ilvl="0" w:tplc="BCC8CAE2">
      <w:start w:val="1"/>
      <w:numFmt w:val="decimal"/>
      <w:lvlText w:val="%1."/>
      <w:lvlJc w:val="left"/>
      <w:pPr>
        <w:ind w:left="1464" w:hanging="92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16cid:durableId="1845051849">
    <w:abstractNumId w:val="2"/>
  </w:num>
  <w:num w:numId="2" w16cid:durableId="816646365">
    <w:abstractNumId w:val="0"/>
  </w:num>
  <w:num w:numId="3" w16cid:durableId="109085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97"/>
    <w:rsid w:val="00000498"/>
    <w:rsid w:val="000006DD"/>
    <w:rsid w:val="00000C90"/>
    <w:rsid w:val="00000E91"/>
    <w:rsid w:val="00001544"/>
    <w:rsid w:val="00002686"/>
    <w:rsid w:val="00004D93"/>
    <w:rsid w:val="000056DB"/>
    <w:rsid w:val="000057F2"/>
    <w:rsid w:val="00005B50"/>
    <w:rsid w:val="00005F63"/>
    <w:rsid w:val="000060EF"/>
    <w:rsid w:val="000061AE"/>
    <w:rsid w:val="000063EF"/>
    <w:rsid w:val="00006449"/>
    <w:rsid w:val="000064E1"/>
    <w:rsid w:val="00006A87"/>
    <w:rsid w:val="00006B0A"/>
    <w:rsid w:val="00006FC8"/>
    <w:rsid w:val="0000712F"/>
    <w:rsid w:val="00007DFB"/>
    <w:rsid w:val="0001054F"/>
    <w:rsid w:val="0001113C"/>
    <w:rsid w:val="000112E1"/>
    <w:rsid w:val="00011961"/>
    <w:rsid w:val="0001292C"/>
    <w:rsid w:val="00012AE2"/>
    <w:rsid w:val="00012B3F"/>
    <w:rsid w:val="000134E7"/>
    <w:rsid w:val="000146F1"/>
    <w:rsid w:val="00015B05"/>
    <w:rsid w:val="00016B63"/>
    <w:rsid w:val="000170E3"/>
    <w:rsid w:val="00017A74"/>
    <w:rsid w:val="00017C62"/>
    <w:rsid w:val="00017E0C"/>
    <w:rsid w:val="000209F1"/>
    <w:rsid w:val="00022654"/>
    <w:rsid w:val="0002287D"/>
    <w:rsid w:val="00023A02"/>
    <w:rsid w:val="00023F08"/>
    <w:rsid w:val="000244A7"/>
    <w:rsid w:val="0002457D"/>
    <w:rsid w:val="00024B35"/>
    <w:rsid w:val="0002582B"/>
    <w:rsid w:val="0002614C"/>
    <w:rsid w:val="0002658D"/>
    <w:rsid w:val="00026D35"/>
    <w:rsid w:val="0002732C"/>
    <w:rsid w:val="00027711"/>
    <w:rsid w:val="00027ACD"/>
    <w:rsid w:val="00027E28"/>
    <w:rsid w:val="00031A0D"/>
    <w:rsid w:val="00031A5C"/>
    <w:rsid w:val="00031D9F"/>
    <w:rsid w:val="000324C4"/>
    <w:rsid w:val="00032573"/>
    <w:rsid w:val="000328AA"/>
    <w:rsid w:val="000329BB"/>
    <w:rsid w:val="00032AA9"/>
    <w:rsid w:val="00032AF0"/>
    <w:rsid w:val="00032F3D"/>
    <w:rsid w:val="00033940"/>
    <w:rsid w:val="000347B0"/>
    <w:rsid w:val="00034BEE"/>
    <w:rsid w:val="00035CF1"/>
    <w:rsid w:val="00035E5C"/>
    <w:rsid w:val="000372CB"/>
    <w:rsid w:val="00037340"/>
    <w:rsid w:val="00037688"/>
    <w:rsid w:val="00037889"/>
    <w:rsid w:val="00037E0E"/>
    <w:rsid w:val="00040652"/>
    <w:rsid w:val="000406D7"/>
    <w:rsid w:val="00042862"/>
    <w:rsid w:val="00044243"/>
    <w:rsid w:val="00044247"/>
    <w:rsid w:val="00045490"/>
    <w:rsid w:val="000457C6"/>
    <w:rsid w:val="00045896"/>
    <w:rsid w:val="000467C8"/>
    <w:rsid w:val="00046C28"/>
    <w:rsid w:val="0004742C"/>
    <w:rsid w:val="000507A9"/>
    <w:rsid w:val="00050B6A"/>
    <w:rsid w:val="000521B7"/>
    <w:rsid w:val="000522DE"/>
    <w:rsid w:val="000531D7"/>
    <w:rsid w:val="00053359"/>
    <w:rsid w:val="00053DD5"/>
    <w:rsid w:val="0005589A"/>
    <w:rsid w:val="00056150"/>
    <w:rsid w:val="00056201"/>
    <w:rsid w:val="000562D3"/>
    <w:rsid w:val="0005708F"/>
    <w:rsid w:val="00057806"/>
    <w:rsid w:val="00061BA9"/>
    <w:rsid w:val="00062823"/>
    <w:rsid w:val="000651E6"/>
    <w:rsid w:val="0006531E"/>
    <w:rsid w:val="000659C7"/>
    <w:rsid w:val="00065A12"/>
    <w:rsid w:val="00065BF3"/>
    <w:rsid w:val="00065FA3"/>
    <w:rsid w:val="00070562"/>
    <w:rsid w:val="00071831"/>
    <w:rsid w:val="00072241"/>
    <w:rsid w:val="00072814"/>
    <w:rsid w:val="00072B06"/>
    <w:rsid w:val="00073ED1"/>
    <w:rsid w:val="00073FCD"/>
    <w:rsid w:val="00074A36"/>
    <w:rsid w:val="00075690"/>
    <w:rsid w:val="000760AF"/>
    <w:rsid w:val="00076144"/>
    <w:rsid w:val="00076F85"/>
    <w:rsid w:val="000777E6"/>
    <w:rsid w:val="000778C2"/>
    <w:rsid w:val="00080B1A"/>
    <w:rsid w:val="00081573"/>
    <w:rsid w:val="0008206D"/>
    <w:rsid w:val="000829F8"/>
    <w:rsid w:val="00082ED6"/>
    <w:rsid w:val="0008361A"/>
    <w:rsid w:val="0008369F"/>
    <w:rsid w:val="00083CA6"/>
    <w:rsid w:val="00083D07"/>
    <w:rsid w:val="00083D77"/>
    <w:rsid w:val="000848FA"/>
    <w:rsid w:val="00084B14"/>
    <w:rsid w:val="00084E99"/>
    <w:rsid w:val="00084FE9"/>
    <w:rsid w:val="000853AB"/>
    <w:rsid w:val="000855E9"/>
    <w:rsid w:val="00085813"/>
    <w:rsid w:val="00086C78"/>
    <w:rsid w:val="00087699"/>
    <w:rsid w:val="0009005B"/>
    <w:rsid w:val="000903E7"/>
    <w:rsid w:val="000918D6"/>
    <w:rsid w:val="00092DBE"/>
    <w:rsid w:val="00093061"/>
    <w:rsid w:val="000949EB"/>
    <w:rsid w:val="0009628F"/>
    <w:rsid w:val="00096378"/>
    <w:rsid w:val="000968BE"/>
    <w:rsid w:val="0009704E"/>
    <w:rsid w:val="000972B1"/>
    <w:rsid w:val="00097C13"/>
    <w:rsid w:val="000A12A3"/>
    <w:rsid w:val="000A2DA9"/>
    <w:rsid w:val="000A4C2D"/>
    <w:rsid w:val="000A4E2D"/>
    <w:rsid w:val="000A6570"/>
    <w:rsid w:val="000A665D"/>
    <w:rsid w:val="000A68FF"/>
    <w:rsid w:val="000A7EAD"/>
    <w:rsid w:val="000A7FCF"/>
    <w:rsid w:val="000B005D"/>
    <w:rsid w:val="000B032D"/>
    <w:rsid w:val="000B06BD"/>
    <w:rsid w:val="000B0805"/>
    <w:rsid w:val="000B0CB7"/>
    <w:rsid w:val="000B0E23"/>
    <w:rsid w:val="000B227A"/>
    <w:rsid w:val="000B2959"/>
    <w:rsid w:val="000B295B"/>
    <w:rsid w:val="000B2F1E"/>
    <w:rsid w:val="000B3297"/>
    <w:rsid w:val="000B3427"/>
    <w:rsid w:val="000B353E"/>
    <w:rsid w:val="000B3F85"/>
    <w:rsid w:val="000B44E3"/>
    <w:rsid w:val="000B466A"/>
    <w:rsid w:val="000B594A"/>
    <w:rsid w:val="000B59C2"/>
    <w:rsid w:val="000B5BB3"/>
    <w:rsid w:val="000B62B7"/>
    <w:rsid w:val="000B7801"/>
    <w:rsid w:val="000B78EE"/>
    <w:rsid w:val="000B7DD6"/>
    <w:rsid w:val="000C00FD"/>
    <w:rsid w:val="000C0217"/>
    <w:rsid w:val="000C0A44"/>
    <w:rsid w:val="000C196B"/>
    <w:rsid w:val="000C1BAC"/>
    <w:rsid w:val="000C285B"/>
    <w:rsid w:val="000C2EC2"/>
    <w:rsid w:val="000C40E9"/>
    <w:rsid w:val="000C4218"/>
    <w:rsid w:val="000C4A2E"/>
    <w:rsid w:val="000C749E"/>
    <w:rsid w:val="000C77DE"/>
    <w:rsid w:val="000D10A7"/>
    <w:rsid w:val="000D25AA"/>
    <w:rsid w:val="000D43AD"/>
    <w:rsid w:val="000D4547"/>
    <w:rsid w:val="000D511F"/>
    <w:rsid w:val="000E1C04"/>
    <w:rsid w:val="000E29C1"/>
    <w:rsid w:val="000E545C"/>
    <w:rsid w:val="000E7C33"/>
    <w:rsid w:val="000E7DE2"/>
    <w:rsid w:val="000F023B"/>
    <w:rsid w:val="000F07E1"/>
    <w:rsid w:val="000F2168"/>
    <w:rsid w:val="000F279D"/>
    <w:rsid w:val="000F2F0C"/>
    <w:rsid w:val="000F445A"/>
    <w:rsid w:val="000F4DA5"/>
    <w:rsid w:val="000F5372"/>
    <w:rsid w:val="000F5E70"/>
    <w:rsid w:val="000F6911"/>
    <w:rsid w:val="000F74A8"/>
    <w:rsid w:val="00100417"/>
    <w:rsid w:val="001014DD"/>
    <w:rsid w:val="001025EB"/>
    <w:rsid w:val="00102777"/>
    <w:rsid w:val="00103839"/>
    <w:rsid w:val="00104D12"/>
    <w:rsid w:val="00106AAA"/>
    <w:rsid w:val="00106CFC"/>
    <w:rsid w:val="00107732"/>
    <w:rsid w:val="00107D24"/>
    <w:rsid w:val="0011163E"/>
    <w:rsid w:val="00111E5E"/>
    <w:rsid w:val="001122CF"/>
    <w:rsid w:val="00112765"/>
    <w:rsid w:val="001134A5"/>
    <w:rsid w:val="00114110"/>
    <w:rsid w:val="001153E5"/>
    <w:rsid w:val="00115B22"/>
    <w:rsid w:val="001162E6"/>
    <w:rsid w:val="00116892"/>
    <w:rsid w:val="001171C6"/>
    <w:rsid w:val="0011723C"/>
    <w:rsid w:val="00120160"/>
    <w:rsid w:val="0012025B"/>
    <w:rsid w:val="0012079B"/>
    <w:rsid w:val="00120FB5"/>
    <w:rsid w:val="00121A2B"/>
    <w:rsid w:val="00122A08"/>
    <w:rsid w:val="00124750"/>
    <w:rsid w:val="001258D0"/>
    <w:rsid w:val="00125AEC"/>
    <w:rsid w:val="00126C75"/>
    <w:rsid w:val="001306A0"/>
    <w:rsid w:val="00132076"/>
    <w:rsid w:val="0013227D"/>
    <w:rsid w:val="0013344D"/>
    <w:rsid w:val="001335D4"/>
    <w:rsid w:val="00134C6E"/>
    <w:rsid w:val="00134EF2"/>
    <w:rsid w:val="001352A1"/>
    <w:rsid w:val="00135910"/>
    <w:rsid w:val="00136211"/>
    <w:rsid w:val="001367E4"/>
    <w:rsid w:val="0013742B"/>
    <w:rsid w:val="0013797E"/>
    <w:rsid w:val="00137F3D"/>
    <w:rsid w:val="00141FB7"/>
    <w:rsid w:val="0014360D"/>
    <w:rsid w:val="0014615B"/>
    <w:rsid w:val="0014618F"/>
    <w:rsid w:val="00146B07"/>
    <w:rsid w:val="00146B20"/>
    <w:rsid w:val="00146F59"/>
    <w:rsid w:val="0014780A"/>
    <w:rsid w:val="001478B2"/>
    <w:rsid w:val="00150831"/>
    <w:rsid w:val="00151F43"/>
    <w:rsid w:val="0015211F"/>
    <w:rsid w:val="00152654"/>
    <w:rsid w:val="0015280A"/>
    <w:rsid w:val="00153C36"/>
    <w:rsid w:val="001540A6"/>
    <w:rsid w:val="00156016"/>
    <w:rsid w:val="00156305"/>
    <w:rsid w:val="001564CB"/>
    <w:rsid w:val="00156680"/>
    <w:rsid w:val="001566C7"/>
    <w:rsid w:val="00156D39"/>
    <w:rsid w:val="0015704B"/>
    <w:rsid w:val="00157435"/>
    <w:rsid w:val="001574A7"/>
    <w:rsid w:val="0016116E"/>
    <w:rsid w:val="001612A5"/>
    <w:rsid w:val="00161646"/>
    <w:rsid w:val="00161D68"/>
    <w:rsid w:val="00161E3C"/>
    <w:rsid w:val="00161E7A"/>
    <w:rsid w:val="0016242B"/>
    <w:rsid w:val="0016303C"/>
    <w:rsid w:val="0016339F"/>
    <w:rsid w:val="0016387D"/>
    <w:rsid w:val="00164EFD"/>
    <w:rsid w:val="001652B8"/>
    <w:rsid w:val="00166163"/>
    <w:rsid w:val="001671E5"/>
    <w:rsid w:val="00167E07"/>
    <w:rsid w:val="0017001D"/>
    <w:rsid w:val="001700DA"/>
    <w:rsid w:val="00171A06"/>
    <w:rsid w:val="001725A3"/>
    <w:rsid w:val="001735BE"/>
    <w:rsid w:val="00174263"/>
    <w:rsid w:val="00175777"/>
    <w:rsid w:val="00175808"/>
    <w:rsid w:val="00175D08"/>
    <w:rsid w:val="00176824"/>
    <w:rsid w:val="0017752F"/>
    <w:rsid w:val="00180E93"/>
    <w:rsid w:val="0018173D"/>
    <w:rsid w:val="00183E03"/>
    <w:rsid w:val="001840C9"/>
    <w:rsid w:val="00184656"/>
    <w:rsid w:val="001849AA"/>
    <w:rsid w:val="0018574B"/>
    <w:rsid w:val="001858FD"/>
    <w:rsid w:val="0018670E"/>
    <w:rsid w:val="00186813"/>
    <w:rsid w:val="00186CF3"/>
    <w:rsid w:val="00187E5F"/>
    <w:rsid w:val="00190B24"/>
    <w:rsid w:val="00191047"/>
    <w:rsid w:val="0019138D"/>
    <w:rsid w:val="00191904"/>
    <w:rsid w:val="00191E0F"/>
    <w:rsid w:val="001923A7"/>
    <w:rsid w:val="00192B7E"/>
    <w:rsid w:val="00194FE3"/>
    <w:rsid w:val="0019527C"/>
    <w:rsid w:val="00195B86"/>
    <w:rsid w:val="001977A7"/>
    <w:rsid w:val="00197B15"/>
    <w:rsid w:val="001A02E9"/>
    <w:rsid w:val="001A13C6"/>
    <w:rsid w:val="001A14CB"/>
    <w:rsid w:val="001A2493"/>
    <w:rsid w:val="001A2FCE"/>
    <w:rsid w:val="001A3DD9"/>
    <w:rsid w:val="001A5220"/>
    <w:rsid w:val="001A5598"/>
    <w:rsid w:val="001A56CB"/>
    <w:rsid w:val="001A5A90"/>
    <w:rsid w:val="001A660F"/>
    <w:rsid w:val="001A6EA0"/>
    <w:rsid w:val="001A7428"/>
    <w:rsid w:val="001A7DD2"/>
    <w:rsid w:val="001B04A0"/>
    <w:rsid w:val="001B0676"/>
    <w:rsid w:val="001B1220"/>
    <w:rsid w:val="001B1E58"/>
    <w:rsid w:val="001B3002"/>
    <w:rsid w:val="001B308E"/>
    <w:rsid w:val="001B3E87"/>
    <w:rsid w:val="001B439A"/>
    <w:rsid w:val="001B43F9"/>
    <w:rsid w:val="001B4B04"/>
    <w:rsid w:val="001B5352"/>
    <w:rsid w:val="001B6207"/>
    <w:rsid w:val="001B66BB"/>
    <w:rsid w:val="001B6A8D"/>
    <w:rsid w:val="001B74C5"/>
    <w:rsid w:val="001C0335"/>
    <w:rsid w:val="001C0442"/>
    <w:rsid w:val="001C0FBC"/>
    <w:rsid w:val="001C133A"/>
    <w:rsid w:val="001C29F6"/>
    <w:rsid w:val="001C2A67"/>
    <w:rsid w:val="001C426B"/>
    <w:rsid w:val="001C47BF"/>
    <w:rsid w:val="001C4AFA"/>
    <w:rsid w:val="001C51B3"/>
    <w:rsid w:val="001C55ED"/>
    <w:rsid w:val="001C6F9F"/>
    <w:rsid w:val="001C7036"/>
    <w:rsid w:val="001D03D1"/>
    <w:rsid w:val="001D05D4"/>
    <w:rsid w:val="001D08A9"/>
    <w:rsid w:val="001D0FF0"/>
    <w:rsid w:val="001D3D19"/>
    <w:rsid w:val="001D3D77"/>
    <w:rsid w:val="001D3E83"/>
    <w:rsid w:val="001D3FED"/>
    <w:rsid w:val="001D628C"/>
    <w:rsid w:val="001D645B"/>
    <w:rsid w:val="001D7641"/>
    <w:rsid w:val="001D7997"/>
    <w:rsid w:val="001D7AF2"/>
    <w:rsid w:val="001E1B9D"/>
    <w:rsid w:val="001E1E25"/>
    <w:rsid w:val="001E2613"/>
    <w:rsid w:val="001E29AC"/>
    <w:rsid w:val="001E3675"/>
    <w:rsid w:val="001E5546"/>
    <w:rsid w:val="001E6C05"/>
    <w:rsid w:val="001E7313"/>
    <w:rsid w:val="001F0A32"/>
    <w:rsid w:val="001F0C65"/>
    <w:rsid w:val="001F1764"/>
    <w:rsid w:val="001F18A9"/>
    <w:rsid w:val="001F20A9"/>
    <w:rsid w:val="001F25A6"/>
    <w:rsid w:val="001F260E"/>
    <w:rsid w:val="001F38E9"/>
    <w:rsid w:val="001F3CCE"/>
    <w:rsid w:val="001F44B3"/>
    <w:rsid w:val="001F49D3"/>
    <w:rsid w:val="001F52CB"/>
    <w:rsid w:val="001F6502"/>
    <w:rsid w:val="001F65CB"/>
    <w:rsid w:val="00200D33"/>
    <w:rsid w:val="0020162B"/>
    <w:rsid w:val="00201836"/>
    <w:rsid w:val="002021F0"/>
    <w:rsid w:val="00202BAC"/>
    <w:rsid w:val="0020320C"/>
    <w:rsid w:val="002032D2"/>
    <w:rsid w:val="00203EC2"/>
    <w:rsid w:val="0020558C"/>
    <w:rsid w:val="002072D9"/>
    <w:rsid w:val="00207369"/>
    <w:rsid w:val="00211773"/>
    <w:rsid w:val="0021272E"/>
    <w:rsid w:val="00213317"/>
    <w:rsid w:val="002136D0"/>
    <w:rsid w:val="0021459E"/>
    <w:rsid w:val="002148D0"/>
    <w:rsid w:val="00215291"/>
    <w:rsid w:val="002156AF"/>
    <w:rsid w:val="002163B8"/>
    <w:rsid w:val="00216551"/>
    <w:rsid w:val="00216DE3"/>
    <w:rsid w:val="00216F8A"/>
    <w:rsid w:val="0021786A"/>
    <w:rsid w:val="00217922"/>
    <w:rsid w:val="00217C99"/>
    <w:rsid w:val="00222C98"/>
    <w:rsid w:val="0022401A"/>
    <w:rsid w:val="00224268"/>
    <w:rsid w:val="00224724"/>
    <w:rsid w:val="00225186"/>
    <w:rsid w:val="00225F0A"/>
    <w:rsid w:val="0022656C"/>
    <w:rsid w:val="00226DC0"/>
    <w:rsid w:val="002271F7"/>
    <w:rsid w:val="00227A3B"/>
    <w:rsid w:val="0023044F"/>
    <w:rsid w:val="00230EE5"/>
    <w:rsid w:val="00231966"/>
    <w:rsid w:val="0023196C"/>
    <w:rsid w:val="00231F8E"/>
    <w:rsid w:val="00233CEA"/>
    <w:rsid w:val="00234472"/>
    <w:rsid w:val="00235730"/>
    <w:rsid w:val="00235735"/>
    <w:rsid w:val="00235A0B"/>
    <w:rsid w:val="00235F1F"/>
    <w:rsid w:val="0023682A"/>
    <w:rsid w:val="00236D1A"/>
    <w:rsid w:val="00237C91"/>
    <w:rsid w:val="00237D30"/>
    <w:rsid w:val="00237F36"/>
    <w:rsid w:val="002414B0"/>
    <w:rsid w:val="002430EC"/>
    <w:rsid w:val="00243430"/>
    <w:rsid w:val="00247BF2"/>
    <w:rsid w:val="002500A3"/>
    <w:rsid w:val="002505A9"/>
    <w:rsid w:val="00250861"/>
    <w:rsid w:val="00250F9C"/>
    <w:rsid w:val="00251598"/>
    <w:rsid w:val="00252F5C"/>
    <w:rsid w:val="002532A4"/>
    <w:rsid w:val="00253DEA"/>
    <w:rsid w:val="002545B4"/>
    <w:rsid w:val="00255038"/>
    <w:rsid w:val="00255247"/>
    <w:rsid w:val="00255255"/>
    <w:rsid w:val="002552E8"/>
    <w:rsid w:val="00255D84"/>
    <w:rsid w:val="00256BF1"/>
    <w:rsid w:val="00261741"/>
    <w:rsid w:val="00262764"/>
    <w:rsid w:val="0026328A"/>
    <w:rsid w:val="0026362D"/>
    <w:rsid w:val="002636D1"/>
    <w:rsid w:val="0026377A"/>
    <w:rsid w:val="002644FB"/>
    <w:rsid w:val="0026489F"/>
    <w:rsid w:val="00264E9A"/>
    <w:rsid w:val="00266BB5"/>
    <w:rsid w:val="00266CBB"/>
    <w:rsid w:val="00266E1E"/>
    <w:rsid w:val="0027006C"/>
    <w:rsid w:val="00270791"/>
    <w:rsid w:val="00270CD7"/>
    <w:rsid w:val="00270DFE"/>
    <w:rsid w:val="00270EB0"/>
    <w:rsid w:val="00271283"/>
    <w:rsid w:val="00271F7E"/>
    <w:rsid w:val="0027353B"/>
    <w:rsid w:val="002739BA"/>
    <w:rsid w:val="00273DF6"/>
    <w:rsid w:val="002758F4"/>
    <w:rsid w:val="00276146"/>
    <w:rsid w:val="00280494"/>
    <w:rsid w:val="002804F1"/>
    <w:rsid w:val="00280CDD"/>
    <w:rsid w:val="0028222B"/>
    <w:rsid w:val="0028234B"/>
    <w:rsid w:val="00282389"/>
    <w:rsid w:val="00282B13"/>
    <w:rsid w:val="002830A5"/>
    <w:rsid w:val="00283FFE"/>
    <w:rsid w:val="002842B1"/>
    <w:rsid w:val="002848E4"/>
    <w:rsid w:val="00284DF3"/>
    <w:rsid w:val="002858AF"/>
    <w:rsid w:val="0028632F"/>
    <w:rsid w:val="002872C3"/>
    <w:rsid w:val="002879FD"/>
    <w:rsid w:val="00287FDB"/>
    <w:rsid w:val="00290948"/>
    <w:rsid w:val="00290B8E"/>
    <w:rsid w:val="00291F29"/>
    <w:rsid w:val="00292058"/>
    <w:rsid w:val="00292AA8"/>
    <w:rsid w:val="00293196"/>
    <w:rsid w:val="00293D0E"/>
    <w:rsid w:val="00293EF5"/>
    <w:rsid w:val="002950EB"/>
    <w:rsid w:val="00296433"/>
    <w:rsid w:val="00296984"/>
    <w:rsid w:val="00297398"/>
    <w:rsid w:val="00297ADB"/>
    <w:rsid w:val="002A0573"/>
    <w:rsid w:val="002A09E1"/>
    <w:rsid w:val="002A18CA"/>
    <w:rsid w:val="002A1DE1"/>
    <w:rsid w:val="002A2524"/>
    <w:rsid w:val="002A3EAC"/>
    <w:rsid w:val="002A5179"/>
    <w:rsid w:val="002A65E8"/>
    <w:rsid w:val="002A69D9"/>
    <w:rsid w:val="002A7A57"/>
    <w:rsid w:val="002B000C"/>
    <w:rsid w:val="002B05B1"/>
    <w:rsid w:val="002B063A"/>
    <w:rsid w:val="002B1825"/>
    <w:rsid w:val="002B197C"/>
    <w:rsid w:val="002B28CD"/>
    <w:rsid w:val="002B3653"/>
    <w:rsid w:val="002B42CF"/>
    <w:rsid w:val="002B517F"/>
    <w:rsid w:val="002B601B"/>
    <w:rsid w:val="002C05CE"/>
    <w:rsid w:val="002C0A4A"/>
    <w:rsid w:val="002C0E57"/>
    <w:rsid w:val="002C173F"/>
    <w:rsid w:val="002C19FD"/>
    <w:rsid w:val="002C1F4A"/>
    <w:rsid w:val="002C2D6C"/>
    <w:rsid w:val="002C2FAD"/>
    <w:rsid w:val="002C3191"/>
    <w:rsid w:val="002C354B"/>
    <w:rsid w:val="002C4367"/>
    <w:rsid w:val="002C43B7"/>
    <w:rsid w:val="002C4A5B"/>
    <w:rsid w:val="002C5414"/>
    <w:rsid w:val="002C5863"/>
    <w:rsid w:val="002C69E9"/>
    <w:rsid w:val="002D021F"/>
    <w:rsid w:val="002D0391"/>
    <w:rsid w:val="002D0FBC"/>
    <w:rsid w:val="002D304A"/>
    <w:rsid w:val="002D454C"/>
    <w:rsid w:val="002D4EF8"/>
    <w:rsid w:val="002D67D5"/>
    <w:rsid w:val="002E0A6D"/>
    <w:rsid w:val="002E1097"/>
    <w:rsid w:val="002E2C91"/>
    <w:rsid w:val="002E3467"/>
    <w:rsid w:val="002E3864"/>
    <w:rsid w:val="002E3A0E"/>
    <w:rsid w:val="002E3EDE"/>
    <w:rsid w:val="002E420E"/>
    <w:rsid w:val="002E4467"/>
    <w:rsid w:val="002E5107"/>
    <w:rsid w:val="002E57B6"/>
    <w:rsid w:val="002E5A97"/>
    <w:rsid w:val="002E6581"/>
    <w:rsid w:val="002E6DF8"/>
    <w:rsid w:val="002E7143"/>
    <w:rsid w:val="002F0113"/>
    <w:rsid w:val="002F0AB3"/>
    <w:rsid w:val="002F161B"/>
    <w:rsid w:val="002F3410"/>
    <w:rsid w:val="002F34CD"/>
    <w:rsid w:val="002F37C2"/>
    <w:rsid w:val="002F398A"/>
    <w:rsid w:val="002F4983"/>
    <w:rsid w:val="002F6AE3"/>
    <w:rsid w:val="002F79F8"/>
    <w:rsid w:val="00300018"/>
    <w:rsid w:val="00300795"/>
    <w:rsid w:val="00300C83"/>
    <w:rsid w:val="00300F64"/>
    <w:rsid w:val="0030327D"/>
    <w:rsid w:val="00303AD0"/>
    <w:rsid w:val="00303F1C"/>
    <w:rsid w:val="0030418E"/>
    <w:rsid w:val="0030497C"/>
    <w:rsid w:val="00304EB9"/>
    <w:rsid w:val="003061ED"/>
    <w:rsid w:val="00307AB8"/>
    <w:rsid w:val="00307E0E"/>
    <w:rsid w:val="00310F96"/>
    <w:rsid w:val="003110D6"/>
    <w:rsid w:val="00311616"/>
    <w:rsid w:val="0031192A"/>
    <w:rsid w:val="00311A4E"/>
    <w:rsid w:val="00311E2B"/>
    <w:rsid w:val="0031256F"/>
    <w:rsid w:val="003142C4"/>
    <w:rsid w:val="003143D9"/>
    <w:rsid w:val="0031480C"/>
    <w:rsid w:val="00315BE9"/>
    <w:rsid w:val="00316643"/>
    <w:rsid w:val="00317005"/>
    <w:rsid w:val="00317625"/>
    <w:rsid w:val="00317867"/>
    <w:rsid w:val="003179CB"/>
    <w:rsid w:val="00317A5A"/>
    <w:rsid w:val="00321355"/>
    <w:rsid w:val="00321E9E"/>
    <w:rsid w:val="00322281"/>
    <w:rsid w:val="003223F4"/>
    <w:rsid w:val="00322985"/>
    <w:rsid w:val="00322C06"/>
    <w:rsid w:val="00323127"/>
    <w:rsid w:val="00323D0C"/>
    <w:rsid w:val="00323E30"/>
    <w:rsid w:val="00324711"/>
    <w:rsid w:val="00324B31"/>
    <w:rsid w:val="00324C4E"/>
    <w:rsid w:val="00324F92"/>
    <w:rsid w:val="00325F13"/>
    <w:rsid w:val="0032765C"/>
    <w:rsid w:val="00327865"/>
    <w:rsid w:val="003300C5"/>
    <w:rsid w:val="00330828"/>
    <w:rsid w:val="00330B8E"/>
    <w:rsid w:val="00330B9F"/>
    <w:rsid w:val="003310C4"/>
    <w:rsid w:val="00331CDD"/>
    <w:rsid w:val="00332E23"/>
    <w:rsid w:val="00332F6B"/>
    <w:rsid w:val="003334BC"/>
    <w:rsid w:val="00334306"/>
    <w:rsid w:val="00334983"/>
    <w:rsid w:val="0033601B"/>
    <w:rsid w:val="0033731D"/>
    <w:rsid w:val="003375A1"/>
    <w:rsid w:val="00337674"/>
    <w:rsid w:val="00340221"/>
    <w:rsid w:val="003404D1"/>
    <w:rsid w:val="003415F1"/>
    <w:rsid w:val="00341D76"/>
    <w:rsid w:val="0034255A"/>
    <w:rsid w:val="00342D5E"/>
    <w:rsid w:val="00342D77"/>
    <w:rsid w:val="003431FA"/>
    <w:rsid w:val="00343F90"/>
    <w:rsid w:val="00344D0D"/>
    <w:rsid w:val="00345C92"/>
    <w:rsid w:val="00346409"/>
    <w:rsid w:val="003467E9"/>
    <w:rsid w:val="003478CC"/>
    <w:rsid w:val="0034792A"/>
    <w:rsid w:val="00351032"/>
    <w:rsid w:val="00351903"/>
    <w:rsid w:val="00352CC5"/>
    <w:rsid w:val="0035335F"/>
    <w:rsid w:val="00353479"/>
    <w:rsid w:val="003543D1"/>
    <w:rsid w:val="003544D0"/>
    <w:rsid w:val="00354579"/>
    <w:rsid w:val="003546C9"/>
    <w:rsid w:val="00360472"/>
    <w:rsid w:val="00360B32"/>
    <w:rsid w:val="00360F6C"/>
    <w:rsid w:val="00361431"/>
    <w:rsid w:val="003617C0"/>
    <w:rsid w:val="0036270A"/>
    <w:rsid w:val="00365BE9"/>
    <w:rsid w:val="00366FBA"/>
    <w:rsid w:val="003671BB"/>
    <w:rsid w:val="00367432"/>
    <w:rsid w:val="0037054D"/>
    <w:rsid w:val="003708B8"/>
    <w:rsid w:val="003715BE"/>
    <w:rsid w:val="003716CC"/>
    <w:rsid w:val="0037250F"/>
    <w:rsid w:val="00373EFC"/>
    <w:rsid w:val="003749E2"/>
    <w:rsid w:val="00374D76"/>
    <w:rsid w:val="003762E7"/>
    <w:rsid w:val="0037741B"/>
    <w:rsid w:val="003778CE"/>
    <w:rsid w:val="0038009F"/>
    <w:rsid w:val="00380336"/>
    <w:rsid w:val="003833B6"/>
    <w:rsid w:val="003841BC"/>
    <w:rsid w:val="00385EF4"/>
    <w:rsid w:val="0038695F"/>
    <w:rsid w:val="00387B1D"/>
    <w:rsid w:val="00387CD3"/>
    <w:rsid w:val="003904FF"/>
    <w:rsid w:val="0039097C"/>
    <w:rsid w:val="003922CC"/>
    <w:rsid w:val="00392B5D"/>
    <w:rsid w:val="00392BA6"/>
    <w:rsid w:val="00392DDE"/>
    <w:rsid w:val="00394209"/>
    <w:rsid w:val="00394B48"/>
    <w:rsid w:val="00395373"/>
    <w:rsid w:val="0039571E"/>
    <w:rsid w:val="0039619A"/>
    <w:rsid w:val="00397FA0"/>
    <w:rsid w:val="003A0317"/>
    <w:rsid w:val="003A059F"/>
    <w:rsid w:val="003A0A00"/>
    <w:rsid w:val="003A0E4A"/>
    <w:rsid w:val="003A11F2"/>
    <w:rsid w:val="003A15D2"/>
    <w:rsid w:val="003A169E"/>
    <w:rsid w:val="003A2064"/>
    <w:rsid w:val="003A2E78"/>
    <w:rsid w:val="003A3B3C"/>
    <w:rsid w:val="003A3BE5"/>
    <w:rsid w:val="003A42ED"/>
    <w:rsid w:val="003A4A3A"/>
    <w:rsid w:val="003A514E"/>
    <w:rsid w:val="003A56EE"/>
    <w:rsid w:val="003A60B4"/>
    <w:rsid w:val="003A6E66"/>
    <w:rsid w:val="003A76C6"/>
    <w:rsid w:val="003A7768"/>
    <w:rsid w:val="003A7E0B"/>
    <w:rsid w:val="003B013B"/>
    <w:rsid w:val="003B0184"/>
    <w:rsid w:val="003B1419"/>
    <w:rsid w:val="003B25B7"/>
    <w:rsid w:val="003B2983"/>
    <w:rsid w:val="003B4E05"/>
    <w:rsid w:val="003B561C"/>
    <w:rsid w:val="003B5A00"/>
    <w:rsid w:val="003B6BD1"/>
    <w:rsid w:val="003B763E"/>
    <w:rsid w:val="003B7800"/>
    <w:rsid w:val="003C0A1A"/>
    <w:rsid w:val="003C0C55"/>
    <w:rsid w:val="003C0DEF"/>
    <w:rsid w:val="003C14A3"/>
    <w:rsid w:val="003C1D38"/>
    <w:rsid w:val="003C266D"/>
    <w:rsid w:val="003C269D"/>
    <w:rsid w:val="003C2F99"/>
    <w:rsid w:val="003C3565"/>
    <w:rsid w:val="003C377C"/>
    <w:rsid w:val="003C4521"/>
    <w:rsid w:val="003C4981"/>
    <w:rsid w:val="003C5D9A"/>
    <w:rsid w:val="003C5F36"/>
    <w:rsid w:val="003C6E2A"/>
    <w:rsid w:val="003C7A11"/>
    <w:rsid w:val="003D005B"/>
    <w:rsid w:val="003D1023"/>
    <w:rsid w:val="003D1646"/>
    <w:rsid w:val="003D2049"/>
    <w:rsid w:val="003D27DC"/>
    <w:rsid w:val="003D4739"/>
    <w:rsid w:val="003D4D27"/>
    <w:rsid w:val="003D4ED7"/>
    <w:rsid w:val="003D64D5"/>
    <w:rsid w:val="003D6D44"/>
    <w:rsid w:val="003E06A4"/>
    <w:rsid w:val="003E2C9F"/>
    <w:rsid w:val="003E3118"/>
    <w:rsid w:val="003E3132"/>
    <w:rsid w:val="003E33E2"/>
    <w:rsid w:val="003E34F2"/>
    <w:rsid w:val="003E5F5F"/>
    <w:rsid w:val="003F07C4"/>
    <w:rsid w:val="003F24C4"/>
    <w:rsid w:val="003F27E3"/>
    <w:rsid w:val="003F2CE7"/>
    <w:rsid w:val="003F311D"/>
    <w:rsid w:val="003F3150"/>
    <w:rsid w:val="003F3632"/>
    <w:rsid w:val="003F45C9"/>
    <w:rsid w:val="003F4E8D"/>
    <w:rsid w:val="003F5ED0"/>
    <w:rsid w:val="003F730F"/>
    <w:rsid w:val="00400730"/>
    <w:rsid w:val="00400F4C"/>
    <w:rsid w:val="00401498"/>
    <w:rsid w:val="00401F50"/>
    <w:rsid w:val="0040268B"/>
    <w:rsid w:val="00402A62"/>
    <w:rsid w:val="00403122"/>
    <w:rsid w:val="004033D6"/>
    <w:rsid w:val="00403A80"/>
    <w:rsid w:val="0040417A"/>
    <w:rsid w:val="004041C5"/>
    <w:rsid w:val="00404F33"/>
    <w:rsid w:val="004065A0"/>
    <w:rsid w:val="004066B5"/>
    <w:rsid w:val="004073F9"/>
    <w:rsid w:val="0040765C"/>
    <w:rsid w:val="00407736"/>
    <w:rsid w:val="00407B7A"/>
    <w:rsid w:val="00407E1B"/>
    <w:rsid w:val="00411D9D"/>
    <w:rsid w:val="00411ED8"/>
    <w:rsid w:val="00412507"/>
    <w:rsid w:val="004125AA"/>
    <w:rsid w:val="004125DD"/>
    <w:rsid w:val="00412E97"/>
    <w:rsid w:val="004133E0"/>
    <w:rsid w:val="00413B50"/>
    <w:rsid w:val="00414447"/>
    <w:rsid w:val="00414627"/>
    <w:rsid w:val="004147E5"/>
    <w:rsid w:val="00416C66"/>
    <w:rsid w:val="004178FF"/>
    <w:rsid w:val="004179DC"/>
    <w:rsid w:val="004213A3"/>
    <w:rsid w:val="00421E2D"/>
    <w:rsid w:val="00421E65"/>
    <w:rsid w:val="004228EB"/>
    <w:rsid w:val="00424F7F"/>
    <w:rsid w:val="00425103"/>
    <w:rsid w:val="004253B9"/>
    <w:rsid w:val="00425A93"/>
    <w:rsid w:val="004264E0"/>
    <w:rsid w:val="00426AE6"/>
    <w:rsid w:val="004274CA"/>
    <w:rsid w:val="0043046E"/>
    <w:rsid w:val="0043065D"/>
    <w:rsid w:val="00430749"/>
    <w:rsid w:val="00430920"/>
    <w:rsid w:val="00431216"/>
    <w:rsid w:val="00431A13"/>
    <w:rsid w:val="0043271E"/>
    <w:rsid w:val="00433580"/>
    <w:rsid w:val="00433B07"/>
    <w:rsid w:val="004340D5"/>
    <w:rsid w:val="004346BE"/>
    <w:rsid w:val="00434C7C"/>
    <w:rsid w:val="00435A28"/>
    <w:rsid w:val="00435A9E"/>
    <w:rsid w:val="00435B91"/>
    <w:rsid w:val="00435B9D"/>
    <w:rsid w:val="00435BF9"/>
    <w:rsid w:val="00435FFE"/>
    <w:rsid w:val="0043618F"/>
    <w:rsid w:val="004401C8"/>
    <w:rsid w:val="00440D04"/>
    <w:rsid w:val="004412A2"/>
    <w:rsid w:val="004419D1"/>
    <w:rsid w:val="00441AB0"/>
    <w:rsid w:val="0044221E"/>
    <w:rsid w:val="00442736"/>
    <w:rsid w:val="004435B4"/>
    <w:rsid w:val="00444746"/>
    <w:rsid w:val="00444804"/>
    <w:rsid w:val="00444E27"/>
    <w:rsid w:val="0044532F"/>
    <w:rsid w:val="00446024"/>
    <w:rsid w:val="0044625F"/>
    <w:rsid w:val="00446F0D"/>
    <w:rsid w:val="00447B3B"/>
    <w:rsid w:val="00450E66"/>
    <w:rsid w:val="004517E9"/>
    <w:rsid w:val="00453A90"/>
    <w:rsid w:val="00454326"/>
    <w:rsid w:val="00454D8B"/>
    <w:rsid w:val="00455895"/>
    <w:rsid w:val="004559A3"/>
    <w:rsid w:val="00455BCB"/>
    <w:rsid w:val="00456048"/>
    <w:rsid w:val="00456864"/>
    <w:rsid w:val="00456AFD"/>
    <w:rsid w:val="00457919"/>
    <w:rsid w:val="0045791D"/>
    <w:rsid w:val="004600E0"/>
    <w:rsid w:val="0046100F"/>
    <w:rsid w:val="00461336"/>
    <w:rsid w:val="00461695"/>
    <w:rsid w:val="004624FD"/>
    <w:rsid w:val="004634A4"/>
    <w:rsid w:val="00463E03"/>
    <w:rsid w:val="004644E1"/>
    <w:rsid w:val="00465986"/>
    <w:rsid w:val="00466239"/>
    <w:rsid w:val="004704FD"/>
    <w:rsid w:val="004710C4"/>
    <w:rsid w:val="00471D85"/>
    <w:rsid w:val="004722EA"/>
    <w:rsid w:val="00473EB4"/>
    <w:rsid w:val="004743B1"/>
    <w:rsid w:val="00474CD5"/>
    <w:rsid w:val="00475117"/>
    <w:rsid w:val="00475DBB"/>
    <w:rsid w:val="00477797"/>
    <w:rsid w:val="00481B6A"/>
    <w:rsid w:val="00481E88"/>
    <w:rsid w:val="004821A5"/>
    <w:rsid w:val="004825C0"/>
    <w:rsid w:val="004844CB"/>
    <w:rsid w:val="0048485D"/>
    <w:rsid w:val="00484F57"/>
    <w:rsid w:val="004854FB"/>
    <w:rsid w:val="004856E5"/>
    <w:rsid w:val="00486128"/>
    <w:rsid w:val="00486196"/>
    <w:rsid w:val="004874DF"/>
    <w:rsid w:val="00487674"/>
    <w:rsid w:val="00487B86"/>
    <w:rsid w:val="00487C50"/>
    <w:rsid w:val="00487CF9"/>
    <w:rsid w:val="004900CD"/>
    <w:rsid w:val="004909C1"/>
    <w:rsid w:val="00490E91"/>
    <w:rsid w:val="00491CD3"/>
    <w:rsid w:val="00491D95"/>
    <w:rsid w:val="00494C7A"/>
    <w:rsid w:val="0049617E"/>
    <w:rsid w:val="00497797"/>
    <w:rsid w:val="004A0039"/>
    <w:rsid w:val="004A1B97"/>
    <w:rsid w:val="004A21FC"/>
    <w:rsid w:val="004A24BD"/>
    <w:rsid w:val="004A3269"/>
    <w:rsid w:val="004A3376"/>
    <w:rsid w:val="004A3794"/>
    <w:rsid w:val="004A3C3A"/>
    <w:rsid w:val="004A47D9"/>
    <w:rsid w:val="004A4926"/>
    <w:rsid w:val="004A4AC8"/>
    <w:rsid w:val="004A4CB6"/>
    <w:rsid w:val="004A6302"/>
    <w:rsid w:val="004A6451"/>
    <w:rsid w:val="004A6A7B"/>
    <w:rsid w:val="004B0761"/>
    <w:rsid w:val="004B09D6"/>
    <w:rsid w:val="004B169A"/>
    <w:rsid w:val="004B254C"/>
    <w:rsid w:val="004B32FB"/>
    <w:rsid w:val="004B3DD9"/>
    <w:rsid w:val="004B4762"/>
    <w:rsid w:val="004B55F5"/>
    <w:rsid w:val="004B65C1"/>
    <w:rsid w:val="004B6E10"/>
    <w:rsid w:val="004B72DC"/>
    <w:rsid w:val="004B7C22"/>
    <w:rsid w:val="004B7F33"/>
    <w:rsid w:val="004C18A6"/>
    <w:rsid w:val="004C1C37"/>
    <w:rsid w:val="004C1E5D"/>
    <w:rsid w:val="004C2061"/>
    <w:rsid w:val="004C247C"/>
    <w:rsid w:val="004C3856"/>
    <w:rsid w:val="004C389F"/>
    <w:rsid w:val="004C3A9D"/>
    <w:rsid w:val="004C3B3F"/>
    <w:rsid w:val="004C41F5"/>
    <w:rsid w:val="004C4E6E"/>
    <w:rsid w:val="004C55DF"/>
    <w:rsid w:val="004C711F"/>
    <w:rsid w:val="004C760C"/>
    <w:rsid w:val="004C79EE"/>
    <w:rsid w:val="004D03A9"/>
    <w:rsid w:val="004D05DC"/>
    <w:rsid w:val="004D077F"/>
    <w:rsid w:val="004D091E"/>
    <w:rsid w:val="004D0B5F"/>
    <w:rsid w:val="004D2160"/>
    <w:rsid w:val="004D2708"/>
    <w:rsid w:val="004D4B7B"/>
    <w:rsid w:val="004D64FD"/>
    <w:rsid w:val="004D657F"/>
    <w:rsid w:val="004E0349"/>
    <w:rsid w:val="004E0B21"/>
    <w:rsid w:val="004E0C1A"/>
    <w:rsid w:val="004E0FC2"/>
    <w:rsid w:val="004E1795"/>
    <w:rsid w:val="004E2931"/>
    <w:rsid w:val="004E4148"/>
    <w:rsid w:val="004E4935"/>
    <w:rsid w:val="004E4A68"/>
    <w:rsid w:val="004E5DAB"/>
    <w:rsid w:val="004E6769"/>
    <w:rsid w:val="004E6C4B"/>
    <w:rsid w:val="004E73C8"/>
    <w:rsid w:val="004E743D"/>
    <w:rsid w:val="004E76F1"/>
    <w:rsid w:val="004E79AB"/>
    <w:rsid w:val="004F021F"/>
    <w:rsid w:val="004F0654"/>
    <w:rsid w:val="004F0CA5"/>
    <w:rsid w:val="004F1E44"/>
    <w:rsid w:val="004F1EC5"/>
    <w:rsid w:val="004F2101"/>
    <w:rsid w:val="004F226F"/>
    <w:rsid w:val="004F28FF"/>
    <w:rsid w:val="004F336A"/>
    <w:rsid w:val="004F398C"/>
    <w:rsid w:val="004F4746"/>
    <w:rsid w:val="004F4DFA"/>
    <w:rsid w:val="004F5109"/>
    <w:rsid w:val="004F5180"/>
    <w:rsid w:val="004F66A9"/>
    <w:rsid w:val="004F6D74"/>
    <w:rsid w:val="004F7E50"/>
    <w:rsid w:val="005020F2"/>
    <w:rsid w:val="0050223A"/>
    <w:rsid w:val="00502C3A"/>
    <w:rsid w:val="00502E0B"/>
    <w:rsid w:val="005030F3"/>
    <w:rsid w:val="00503BDD"/>
    <w:rsid w:val="00503E2E"/>
    <w:rsid w:val="005055D1"/>
    <w:rsid w:val="005057D3"/>
    <w:rsid w:val="00505C4D"/>
    <w:rsid w:val="00506B34"/>
    <w:rsid w:val="00506C9F"/>
    <w:rsid w:val="005119D8"/>
    <w:rsid w:val="00512CAF"/>
    <w:rsid w:val="00512E37"/>
    <w:rsid w:val="00512E88"/>
    <w:rsid w:val="00513566"/>
    <w:rsid w:val="00515D97"/>
    <w:rsid w:val="00516228"/>
    <w:rsid w:val="00517CE6"/>
    <w:rsid w:val="00520A5C"/>
    <w:rsid w:val="00520FEE"/>
    <w:rsid w:val="005222AC"/>
    <w:rsid w:val="005228CD"/>
    <w:rsid w:val="00523B7C"/>
    <w:rsid w:val="00523EB1"/>
    <w:rsid w:val="00524308"/>
    <w:rsid w:val="00524406"/>
    <w:rsid w:val="005260D5"/>
    <w:rsid w:val="00526A30"/>
    <w:rsid w:val="0052791B"/>
    <w:rsid w:val="00527A0E"/>
    <w:rsid w:val="005300D4"/>
    <w:rsid w:val="005301A9"/>
    <w:rsid w:val="005323EA"/>
    <w:rsid w:val="005330BE"/>
    <w:rsid w:val="00533CE6"/>
    <w:rsid w:val="00534062"/>
    <w:rsid w:val="005358A1"/>
    <w:rsid w:val="00535B28"/>
    <w:rsid w:val="00537D4B"/>
    <w:rsid w:val="005401EB"/>
    <w:rsid w:val="00540D40"/>
    <w:rsid w:val="005413D4"/>
    <w:rsid w:val="00541B13"/>
    <w:rsid w:val="005425A5"/>
    <w:rsid w:val="00544710"/>
    <w:rsid w:val="0054499E"/>
    <w:rsid w:val="0054575C"/>
    <w:rsid w:val="00545CAD"/>
    <w:rsid w:val="005466D4"/>
    <w:rsid w:val="005467C7"/>
    <w:rsid w:val="00546961"/>
    <w:rsid w:val="00546AD4"/>
    <w:rsid w:val="005475AE"/>
    <w:rsid w:val="00547940"/>
    <w:rsid w:val="00550BD2"/>
    <w:rsid w:val="00551074"/>
    <w:rsid w:val="00551738"/>
    <w:rsid w:val="00551CB7"/>
    <w:rsid w:val="0055217A"/>
    <w:rsid w:val="00554037"/>
    <w:rsid w:val="00554F4D"/>
    <w:rsid w:val="00555C2D"/>
    <w:rsid w:val="00555CF2"/>
    <w:rsid w:val="00556490"/>
    <w:rsid w:val="005565F7"/>
    <w:rsid w:val="00557160"/>
    <w:rsid w:val="00557F16"/>
    <w:rsid w:val="00561B7C"/>
    <w:rsid w:val="00563E47"/>
    <w:rsid w:val="005649EC"/>
    <w:rsid w:val="00564EA9"/>
    <w:rsid w:val="005650CF"/>
    <w:rsid w:val="005651E0"/>
    <w:rsid w:val="0056602F"/>
    <w:rsid w:val="005663F1"/>
    <w:rsid w:val="00566550"/>
    <w:rsid w:val="00567067"/>
    <w:rsid w:val="00567DD6"/>
    <w:rsid w:val="0057193C"/>
    <w:rsid w:val="0057213D"/>
    <w:rsid w:val="00572C7D"/>
    <w:rsid w:val="0057300E"/>
    <w:rsid w:val="005744F5"/>
    <w:rsid w:val="0057459F"/>
    <w:rsid w:val="005745CB"/>
    <w:rsid w:val="00575CE2"/>
    <w:rsid w:val="00577538"/>
    <w:rsid w:val="005800F4"/>
    <w:rsid w:val="0058025A"/>
    <w:rsid w:val="005816A1"/>
    <w:rsid w:val="0058185F"/>
    <w:rsid w:val="00582D46"/>
    <w:rsid w:val="00582E46"/>
    <w:rsid w:val="00582EA1"/>
    <w:rsid w:val="0058330C"/>
    <w:rsid w:val="00584910"/>
    <w:rsid w:val="00584ABA"/>
    <w:rsid w:val="00584F99"/>
    <w:rsid w:val="00585CCE"/>
    <w:rsid w:val="0058764D"/>
    <w:rsid w:val="005900B8"/>
    <w:rsid w:val="0059026D"/>
    <w:rsid w:val="0059069B"/>
    <w:rsid w:val="00591423"/>
    <w:rsid w:val="00593028"/>
    <w:rsid w:val="00593724"/>
    <w:rsid w:val="00593A64"/>
    <w:rsid w:val="00593F7C"/>
    <w:rsid w:val="00594E05"/>
    <w:rsid w:val="00596195"/>
    <w:rsid w:val="00597732"/>
    <w:rsid w:val="00597A90"/>
    <w:rsid w:val="00597E41"/>
    <w:rsid w:val="00597F97"/>
    <w:rsid w:val="005A03E9"/>
    <w:rsid w:val="005A0AD3"/>
    <w:rsid w:val="005A118C"/>
    <w:rsid w:val="005A11AB"/>
    <w:rsid w:val="005A167A"/>
    <w:rsid w:val="005A22FA"/>
    <w:rsid w:val="005A30F6"/>
    <w:rsid w:val="005A36D4"/>
    <w:rsid w:val="005A3D58"/>
    <w:rsid w:val="005A674E"/>
    <w:rsid w:val="005A69D0"/>
    <w:rsid w:val="005A72D8"/>
    <w:rsid w:val="005B06D9"/>
    <w:rsid w:val="005B08D9"/>
    <w:rsid w:val="005B0BA6"/>
    <w:rsid w:val="005B1636"/>
    <w:rsid w:val="005B239B"/>
    <w:rsid w:val="005B23B1"/>
    <w:rsid w:val="005B2442"/>
    <w:rsid w:val="005B30F7"/>
    <w:rsid w:val="005B31ED"/>
    <w:rsid w:val="005B34DF"/>
    <w:rsid w:val="005B3703"/>
    <w:rsid w:val="005B3E44"/>
    <w:rsid w:val="005B4A60"/>
    <w:rsid w:val="005B4F25"/>
    <w:rsid w:val="005B5122"/>
    <w:rsid w:val="005B5370"/>
    <w:rsid w:val="005B5573"/>
    <w:rsid w:val="005B5A75"/>
    <w:rsid w:val="005B658B"/>
    <w:rsid w:val="005B694B"/>
    <w:rsid w:val="005B7769"/>
    <w:rsid w:val="005C072B"/>
    <w:rsid w:val="005C0EAB"/>
    <w:rsid w:val="005C1325"/>
    <w:rsid w:val="005C144C"/>
    <w:rsid w:val="005C274B"/>
    <w:rsid w:val="005C297C"/>
    <w:rsid w:val="005C3036"/>
    <w:rsid w:val="005C3B8D"/>
    <w:rsid w:val="005C440E"/>
    <w:rsid w:val="005C4E0E"/>
    <w:rsid w:val="005C7152"/>
    <w:rsid w:val="005C78F8"/>
    <w:rsid w:val="005D0DCC"/>
    <w:rsid w:val="005D0E7B"/>
    <w:rsid w:val="005D1684"/>
    <w:rsid w:val="005D1787"/>
    <w:rsid w:val="005D29AD"/>
    <w:rsid w:val="005D32A4"/>
    <w:rsid w:val="005D39D8"/>
    <w:rsid w:val="005D3D66"/>
    <w:rsid w:val="005D4478"/>
    <w:rsid w:val="005D452B"/>
    <w:rsid w:val="005D5142"/>
    <w:rsid w:val="005D525B"/>
    <w:rsid w:val="005D5489"/>
    <w:rsid w:val="005D5FF5"/>
    <w:rsid w:val="005D60C1"/>
    <w:rsid w:val="005D7B77"/>
    <w:rsid w:val="005D7D35"/>
    <w:rsid w:val="005E12E4"/>
    <w:rsid w:val="005E12E6"/>
    <w:rsid w:val="005E18E0"/>
    <w:rsid w:val="005E213D"/>
    <w:rsid w:val="005E2F00"/>
    <w:rsid w:val="005E4158"/>
    <w:rsid w:val="005E4429"/>
    <w:rsid w:val="005E4F88"/>
    <w:rsid w:val="005E68F7"/>
    <w:rsid w:val="005E7A0B"/>
    <w:rsid w:val="005F1E60"/>
    <w:rsid w:val="005F4D5C"/>
    <w:rsid w:val="005F4D71"/>
    <w:rsid w:val="005F4DF5"/>
    <w:rsid w:val="005F7361"/>
    <w:rsid w:val="005F7A4E"/>
    <w:rsid w:val="00600436"/>
    <w:rsid w:val="006007B5"/>
    <w:rsid w:val="00602656"/>
    <w:rsid w:val="00602F76"/>
    <w:rsid w:val="0060399F"/>
    <w:rsid w:val="00604273"/>
    <w:rsid w:val="006042EF"/>
    <w:rsid w:val="00604A05"/>
    <w:rsid w:val="00604C05"/>
    <w:rsid w:val="00604C12"/>
    <w:rsid w:val="00604E0C"/>
    <w:rsid w:val="00604E65"/>
    <w:rsid w:val="00605908"/>
    <w:rsid w:val="00605D08"/>
    <w:rsid w:val="0060672E"/>
    <w:rsid w:val="00606FBB"/>
    <w:rsid w:val="00607105"/>
    <w:rsid w:val="006076C2"/>
    <w:rsid w:val="00607E27"/>
    <w:rsid w:val="0061025C"/>
    <w:rsid w:val="006111C5"/>
    <w:rsid w:val="00611207"/>
    <w:rsid w:val="006116F1"/>
    <w:rsid w:val="0061173A"/>
    <w:rsid w:val="0061207D"/>
    <w:rsid w:val="00613C94"/>
    <w:rsid w:val="0061414A"/>
    <w:rsid w:val="00614433"/>
    <w:rsid w:val="0061443C"/>
    <w:rsid w:val="0061509E"/>
    <w:rsid w:val="006155A5"/>
    <w:rsid w:val="00616B91"/>
    <w:rsid w:val="006175F3"/>
    <w:rsid w:val="00617844"/>
    <w:rsid w:val="00620B4B"/>
    <w:rsid w:val="00620DA5"/>
    <w:rsid w:val="00621F60"/>
    <w:rsid w:val="006221E7"/>
    <w:rsid w:val="00622302"/>
    <w:rsid w:val="0062230E"/>
    <w:rsid w:val="00622DC6"/>
    <w:rsid w:val="00623125"/>
    <w:rsid w:val="00625B74"/>
    <w:rsid w:val="00625F06"/>
    <w:rsid w:val="00626FE2"/>
    <w:rsid w:val="006270D8"/>
    <w:rsid w:val="00627669"/>
    <w:rsid w:val="00627B70"/>
    <w:rsid w:val="00630EF4"/>
    <w:rsid w:val="006311A2"/>
    <w:rsid w:val="006316FD"/>
    <w:rsid w:val="006329E8"/>
    <w:rsid w:val="00633C85"/>
    <w:rsid w:val="006358A6"/>
    <w:rsid w:val="006364B0"/>
    <w:rsid w:val="00636670"/>
    <w:rsid w:val="006369E1"/>
    <w:rsid w:val="00636A64"/>
    <w:rsid w:val="00637EF5"/>
    <w:rsid w:val="0064100E"/>
    <w:rsid w:val="00641B23"/>
    <w:rsid w:val="00642630"/>
    <w:rsid w:val="00642697"/>
    <w:rsid w:val="00643540"/>
    <w:rsid w:val="00643927"/>
    <w:rsid w:val="00643B80"/>
    <w:rsid w:val="00645684"/>
    <w:rsid w:val="00646319"/>
    <w:rsid w:val="006465A0"/>
    <w:rsid w:val="00647035"/>
    <w:rsid w:val="00647516"/>
    <w:rsid w:val="00650720"/>
    <w:rsid w:val="00650C21"/>
    <w:rsid w:val="00650E30"/>
    <w:rsid w:val="00650EAE"/>
    <w:rsid w:val="00650FD9"/>
    <w:rsid w:val="006513BD"/>
    <w:rsid w:val="0065147C"/>
    <w:rsid w:val="00651FF3"/>
    <w:rsid w:val="006527D2"/>
    <w:rsid w:val="00654472"/>
    <w:rsid w:val="006544B5"/>
    <w:rsid w:val="00654811"/>
    <w:rsid w:val="00654DF9"/>
    <w:rsid w:val="00655AE9"/>
    <w:rsid w:val="00656788"/>
    <w:rsid w:val="0065721B"/>
    <w:rsid w:val="006573B0"/>
    <w:rsid w:val="0065798B"/>
    <w:rsid w:val="00660173"/>
    <w:rsid w:val="00660562"/>
    <w:rsid w:val="006609C7"/>
    <w:rsid w:val="00660C15"/>
    <w:rsid w:val="006625C7"/>
    <w:rsid w:val="00662BDC"/>
    <w:rsid w:val="00664BA1"/>
    <w:rsid w:val="0066593E"/>
    <w:rsid w:val="0066768D"/>
    <w:rsid w:val="006702A3"/>
    <w:rsid w:val="00670A6D"/>
    <w:rsid w:val="00670FB5"/>
    <w:rsid w:val="00671396"/>
    <w:rsid w:val="00673A9E"/>
    <w:rsid w:val="00674384"/>
    <w:rsid w:val="006747DE"/>
    <w:rsid w:val="0067544B"/>
    <w:rsid w:val="0067718A"/>
    <w:rsid w:val="00677299"/>
    <w:rsid w:val="0068009D"/>
    <w:rsid w:val="00680CBD"/>
    <w:rsid w:val="00682D94"/>
    <w:rsid w:val="006840F0"/>
    <w:rsid w:val="006840F6"/>
    <w:rsid w:val="00684C71"/>
    <w:rsid w:val="00685218"/>
    <w:rsid w:val="00690D36"/>
    <w:rsid w:val="00691DDC"/>
    <w:rsid w:val="0069250C"/>
    <w:rsid w:val="00692AF5"/>
    <w:rsid w:val="00693121"/>
    <w:rsid w:val="00693144"/>
    <w:rsid w:val="00693158"/>
    <w:rsid w:val="0069424E"/>
    <w:rsid w:val="00694301"/>
    <w:rsid w:val="006957D4"/>
    <w:rsid w:val="00695CDE"/>
    <w:rsid w:val="00695FAE"/>
    <w:rsid w:val="00696FEA"/>
    <w:rsid w:val="006978BE"/>
    <w:rsid w:val="006979DD"/>
    <w:rsid w:val="00697BCA"/>
    <w:rsid w:val="00697DA0"/>
    <w:rsid w:val="006A0D79"/>
    <w:rsid w:val="006A1271"/>
    <w:rsid w:val="006A1418"/>
    <w:rsid w:val="006A1853"/>
    <w:rsid w:val="006A20DF"/>
    <w:rsid w:val="006A232B"/>
    <w:rsid w:val="006A26E9"/>
    <w:rsid w:val="006A2E82"/>
    <w:rsid w:val="006A358F"/>
    <w:rsid w:val="006A4078"/>
    <w:rsid w:val="006A4693"/>
    <w:rsid w:val="006A4840"/>
    <w:rsid w:val="006A5146"/>
    <w:rsid w:val="006A5A0B"/>
    <w:rsid w:val="006A67E5"/>
    <w:rsid w:val="006A6AAB"/>
    <w:rsid w:val="006A7814"/>
    <w:rsid w:val="006A7F0D"/>
    <w:rsid w:val="006B043E"/>
    <w:rsid w:val="006B049B"/>
    <w:rsid w:val="006B04B1"/>
    <w:rsid w:val="006B05FD"/>
    <w:rsid w:val="006B1269"/>
    <w:rsid w:val="006B1FD5"/>
    <w:rsid w:val="006B2891"/>
    <w:rsid w:val="006B3656"/>
    <w:rsid w:val="006B48D6"/>
    <w:rsid w:val="006B6BA8"/>
    <w:rsid w:val="006B753E"/>
    <w:rsid w:val="006B7815"/>
    <w:rsid w:val="006B79D6"/>
    <w:rsid w:val="006C018F"/>
    <w:rsid w:val="006C1D9C"/>
    <w:rsid w:val="006C1DF2"/>
    <w:rsid w:val="006C22E7"/>
    <w:rsid w:val="006C3D8A"/>
    <w:rsid w:val="006C3E6C"/>
    <w:rsid w:val="006C4F41"/>
    <w:rsid w:val="006C561A"/>
    <w:rsid w:val="006C641A"/>
    <w:rsid w:val="006C6422"/>
    <w:rsid w:val="006C70E7"/>
    <w:rsid w:val="006D154E"/>
    <w:rsid w:val="006D15CF"/>
    <w:rsid w:val="006D33A0"/>
    <w:rsid w:val="006D4A31"/>
    <w:rsid w:val="006D5071"/>
    <w:rsid w:val="006D5BF0"/>
    <w:rsid w:val="006D6085"/>
    <w:rsid w:val="006D6976"/>
    <w:rsid w:val="006D7040"/>
    <w:rsid w:val="006D7D44"/>
    <w:rsid w:val="006E00C4"/>
    <w:rsid w:val="006E0980"/>
    <w:rsid w:val="006E197B"/>
    <w:rsid w:val="006E1B21"/>
    <w:rsid w:val="006E1D22"/>
    <w:rsid w:val="006E20AF"/>
    <w:rsid w:val="006E3C44"/>
    <w:rsid w:val="006E453E"/>
    <w:rsid w:val="006E4A69"/>
    <w:rsid w:val="006E5F7E"/>
    <w:rsid w:val="006E69D8"/>
    <w:rsid w:val="006E6D97"/>
    <w:rsid w:val="006E7E3B"/>
    <w:rsid w:val="006F1BB8"/>
    <w:rsid w:val="006F1E32"/>
    <w:rsid w:val="006F1F25"/>
    <w:rsid w:val="006F2029"/>
    <w:rsid w:val="006F2EE9"/>
    <w:rsid w:val="006F319A"/>
    <w:rsid w:val="006F3347"/>
    <w:rsid w:val="006F34BF"/>
    <w:rsid w:val="006F37ED"/>
    <w:rsid w:val="006F429C"/>
    <w:rsid w:val="006F47D9"/>
    <w:rsid w:val="006F4A50"/>
    <w:rsid w:val="006F4D90"/>
    <w:rsid w:val="006F61CF"/>
    <w:rsid w:val="006F72B2"/>
    <w:rsid w:val="006F7781"/>
    <w:rsid w:val="006F7B32"/>
    <w:rsid w:val="007002B6"/>
    <w:rsid w:val="007002DE"/>
    <w:rsid w:val="00701F4A"/>
    <w:rsid w:val="00702157"/>
    <w:rsid w:val="007045F8"/>
    <w:rsid w:val="0070493D"/>
    <w:rsid w:val="00704B8B"/>
    <w:rsid w:val="00705125"/>
    <w:rsid w:val="00706C06"/>
    <w:rsid w:val="00706DEF"/>
    <w:rsid w:val="007108FC"/>
    <w:rsid w:val="007112D7"/>
    <w:rsid w:val="00712929"/>
    <w:rsid w:val="0071375E"/>
    <w:rsid w:val="00713A44"/>
    <w:rsid w:val="007144B4"/>
    <w:rsid w:val="00715111"/>
    <w:rsid w:val="00715285"/>
    <w:rsid w:val="0071652F"/>
    <w:rsid w:val="007169DA"/>
    <w:rsid w:val="00717F33"/>
    <w:rsid w:val="00720DB4"/>
    <w:rsid w:val="00721212"/>
    <w:rsid w:val="007212D5"/>
    <w:rsid w:val="007223CA"/>
    <w:rsid w:val="0072272F"/>
    <w:rsid w:val="0072288C"/>
    <w:rsid w:val="00723A6D"/>
    <w:rsid w:val="00723E31"/>
    <w:rsid w:val="007249B4"/>
    <w:rsid w:val="007250B5"/>
    <w:rsid w:val="007256B9"/>
    <w:rsid w:val="00725C09"/>
    <w:rsid w:val="00725D52"/>
    <w:rsid w:val="00725FCE"/>
    <w:rsid w:val="007268F5"/>
    <w:rsid w:val="0073022A"/>
    <w:rsid w:val="00730C5F"/>
    <w:rsid w:val="00730D6F"/>
    <w:rsid w:val="00731F16"/>
    <w:rsid w:val="00731F70"/>
    <w:rsid w:val="00731FBC"/>
    <w:rsid w:val="00732D46"/>
    <w:rsid w:val="00733396"/>
    <w:rsid w:val="0073358B"/>
    <w:rsid w:val="00733807"/>
    <w:rsid w:val="007356CD"/>
    <w:rsid w:val="0073587F"/>
    <w:rsid w:val="007361CF"/>
    <w:rsid w:val="00736979"/>
    <w:rsid w:val="0073707B"/>
    <w:rsid w:val="00737415"/>
    <w:rsid w:val="00737955"/>
    <w:rsid w:val="00740522"/>
    <w:rsid w:val="00741C96"/>
    <w:rsid w:val="00741D02"/>
    <w:rsid w:val="00742B6A"/>
    <w:rsid w:val="00743698"/>
    <w:rsid w:val="007437D9"/>
    <w:rsid w:val="007439E7"/>
    <w:rsid w:val="00743E92"/>
    <w:rsid w:val="00743FB2"/>
    <w:rsid w:val="0074496E"/>
    <w:rsid w:val="00745496"/>
    <w:rsid w:val="007471F5"/>
    <w:rsid w:val="0074743C"/>
    <w:rsid w:val="00747C34"/>
    <w:rsid w:val="00747C4C"/>
    <w:rsid w:val="00747CCD"/>
    <w:rsid w:val="00750746"/>
    <w:rsid w:val="00750F73"/>
    <w:rsid w:val="00751152"/>
    <w:rsid w:val="00752BCC"/>
    <w:rsid w:val="00754A2A"/>
    <w:rsid w:val="00754D7C"/>
    <w:rsid w:val="007554D2"/>
    <w:rsid w:val="00756F89"/>
    <w:rsid w:val="00760A18"/>
    <w:rsid w:val="00760B4E"/>
    <w:rsid w:val="00760F84"/>
    <w:rsid w:val="00761647"/>
    <w:rsid w:val="00762EEB"/>
    <w:rsid w:val="007641A7"/>
    <w:rsid w:val="0076465A"/>
    <w:rsid w:val="007648AD"/>
    <w:rsid w:val="00764CB0"/>
    <w:rsid w:val="007654FA"/>
    <w:rsid w:val="00765704"/>
    <w:rsid w:val="0076615D"/>
    <w:rsid w:val="00766170"/>
    <w:rsid w:val="007665E0"/>
    <w:rsid w:val="0076672F"/>
    <w:rsid w:val="00766909"/>
    <w:rsid w:val="00766BE0"/>
    <w:rsid w:val="00766FFD"/>
    <w:rsid w:val="00767ABC"/>
    <w:rsid w:val="00767E18"/>
    <w:rsid w:val="0077057D"/>
    <w:rsid w:val="00770FA6"/>
    <w:rsid w:val="00771960"/>
    <w:rsid w:val="00771E53"/>
    <w:rsid w:val="0077222F"/>
    <w:rsid w:val="0077230B"/>
    <w:rsid w:val="0077341E"/>
    <w:rsid w:val="00773B95"/>
    <w:rsid w:val="00773FD3"/>
    <w:rsid w:val="00774496"/>
    <w:rsid w:val="00774774"/>
    <w:rsid w:val="00774A4D"/>
    <w:rsid w:val="00774FB3"/>
    <w:rsid w:val="007752D6"/>
    <w:rsid w:val="00775458"/>
    <w:rsid w:val="00775491"/>
    <w:rsid w:val="0077550F"/>
    <w:rsid w:val="00776355"/>
    <w:rsid w:val="00776852"/>
    <w:rsid w:val="00776C44"/>
    <w:rsid w:val="00776DAB"/>
    <w:rsid w:val="007776D9"/>
    <w:rsid w:val="00777B57"/>
    <w:rsid w:val="00780358"/>
    <w:rsid w:val="00780460"/>
    <w:rsid w:val="0078097E"/>
    <w:rsid w:val="00781ACD"/>
    <w:rsid w:val="00782131"/>
    <w:rsid w:val="00782D98"/>
    <w:rsid w:val="00783425"/>
    <w:rsid w:val="007847DD"/>
    <w:rsid w:val="007849AD"/>
    <w:rsid w:val="007855A3"/>
    <w:rsid w:val="00785FA4"/>
    <w:rsid w:val="00786AD8"/>
    <w:rsid w:val="00786CAC"/>
    <w:rsid w:val="00786E81"/>
    <w:rsid w:val="007873F1"/>
    <w:rsid w:val="007878CB"/>
    <w:rsid w:val="00790178"/>
    <w:rsid w:val="007910BA"/>
    <w:rsid w:val="0079156A"/>
    <w:rsid w:val="0079186C"/>
    <w:rsid w:val="007925FE"/>
    <w:rsid w:val="00793EA7"/>
    <w:rsid w:val="0079409B"/>
    <w:rsid w:val="00794584"/>
    <w:rsid w:val="00794A7D"/>
    <w:rsid w:val="00794CCA"/>
    <w:rsid w:val="00794FE8"/>
    <w:rsid w:val="00795D99"/>
    <w:rsid w:val="007967EB"/>
    <w:rsid w:val="0079753A"/>
    <w:rsid w:val="00797FD2"/>
    <w:rsid w:val="007A0615"/>
    <w:rsid w:val="007A100C"/>
    <w:rsid w:val="007A1592"/>
    <w:rsid w:val="007A19C5"/>
    <w:rsid w:val="007A2975"/>
    <w:rsid w:val="007A2B8F"/>
    <w:rsid w:val="007A2C13"/>
    <w:rsid w:val="007A3686"/>
    <w:rsid w:val="007A3942"/>
    <w:rsid w:val="007A39B1"/>
    <w:rsid w:val="007A3A95"/>
    <w:rsid w:val="007A4AA8"/>
    <w:rsid w:val="007A4BD4"/>
    <w:rsid w:val="007A5044"/>
    <w:rsid w:val="007A69BB"/>
    <w:rsid w:val="007A7ACB"/>
    <w:rsid w:val="007A7F3E"/>
    <w:rsid w:val="007B0E53"/>
    <w:rsid w:val="007B1655"/>
    <w:rsid w:val="007B1AB0"/>
    <w:rsid w:val="007B2298"/>
    <w:rsid w:val="007B23C8"/>
    <w:rsid w:val="007B2932"/>
    <w:rsid w:val="007B2A36"/>
    <w:rsid w:val="007B2E31"/>
    <w:rsid w:val="007B5BCC"/>
    <w:rsid w:val="007B63F5"/>
    <w:rsid w:val="007B6658"/>
    <w:rsid w:val="007B7317"/>
    <w:rsid w:val="007B7627"/>
    <w:rsid w:val="007B778B"/>
    <w:rsid w:val="007C06F2"/>
    <w:rsid w:val="007C0806"/>
    <w:rsid w:val="007C39B1"/>
    <w:rsid w:val="007C412E"/>
    <w:rsid w:val="007C484C"/>
    <w:rsid w:val="007C51C8"/>
    <w:rsid w:val="007C6A25"/>
    <w:rsid w:val="007C6C65"/>
    <w:rsid w:val="007C76CA"/>
    <w:rsid w:val="007C797B"/>
    <w:rsid w:val="007D0042"/>
    <w:rsid w:val="007D11F7"/>
    <w:rsid w:val="007D2EB1"/>
    <w:rsid w:val="007D302D"/>
    <w:rsid w:val="007D32F5"/>
    <w:rsid w:val="007D508F"/>
    <w:rsid w:val="007D5260"/>
    <w:rsid w:val="007D7B43"/>
    <w:rsid w:val="007E0958"/>
    <w:rsid w:val="007E1A80"/>
    <w:rsid w:val="007E2604"/>
    <w:rsid w:val="007E2F1F"/>
    <w:rsid w:val="007E3ADC"/>
    <w:rsid w:val="007E3BD5"/>
    <w:rsid w:val="007E46BB"/>
    <w:rsid w:val="007E49CC"/>
    <w:rsid w:val="007E4B54"/>
    <w:rsid w:val="007E5B42"/>
    <w:rsid w:val="007E7110"/>
    <w:rsid w:val="007E7198"/>
    <w:rsid w:val="007F066E"/>
    <w:rsid w:val="007F0820"/>
    <w:rsid w:val="007F0EBA"/>
    <w:rsid w:val="007F134F"/>
    <w:rsid w:val="007F13B5"/>
    <w:rsid w:val="007F2E90"/>
    <w:rsid w:val="007F3CCF"/>
    <w:rsid w:val="007F4420"/>
    <w:rsid w:val="007F4433"/>
    <w:rsid w:val="007F67CB"/>
    <w:rsid w:val="00800464"/>
    <w:rsid w:val="008005F4"/>
    <w:rsid w:val="00800A91"/>
    <w:rsid w:val="00801397"/>
    <w:rsid w:val="00802BC8"/>
    <w:rsid w:val="00802DD0"/>
    <w:rsid w:val="008033C1"/>
    <w:rsid w:val="00803F08"/>
    <w:rsid w:val="00804B32"/>
    <w:rsid w:val="00805A4B"/>
    <w:rsid w:val="00805F3B"/>
    <w:rsid w:val="00806126"/>
    <w:rsid w:val="00806779"/>
    <w:rsid w:val="00806CBE"/>
    <w:rsid w:val="00806CDF"/>
    <w:rsid w:val="00807BAD"/>
    <w:rsid w:val="0081038D"/>
    <w:rsid w:val="008106E0"/>
    <w:rsid w:val="00810B3B"/>
    <w:rsid w:val="0081100A"/>
    <w:rsid w:val="00812619"/>
    <w:rsid w:val="008136EB"/>
    <w:rsid w:val="00813A2E"/>
    <w:rsid w:val="00813A65"/>
    <w:rsid w:val="00813D52"/>
    <w:rsid w:val="00813DF1"/>
    <w:rsid w:val="0081553A"/>
    <w:rsid w:val="00815B72"/>
    <w:rsid w:val="008166BB"/>
    <w:rsid w:val="0081742A"/>
    <w:rsid w:val="00817BB3"/>
    <w:rsid w:val="00817F39"/>
    <w:rsid w:val="0082009B"/>
    <w:rsid w:val="0082280B"/>
    <w:rsid w:val="00823654"/>
    <w:rsid w:val="00823A8E"/>
    <w:rsid w:val="00824A56"/>
    <w:rsid w:val="00824CC0"/>
    <w:rsid w:val="00824F31"/>
    <w:rsid w:val="00825EFF"/>
    <w:rsid w:val="00826EDF"/>
    <w:rsid w:val="00827AF4"/>
    <w:rsid w:val="00827F9C"/>
    <w:rsid w:val="008302BC"/>
    <w:rsid w:val="008309FF"/>
    <w:rsid w:val="00830E95"/>
    <w:rsid w:val="00832AB2"/>
    <w:rsid w:val="00832E76"/>
    <w:rsid w:val="0083437B"/>
    <w:rsid w:val="00835047"/>
    <w:rsid w:val="008354BB"/>
    <w:rsid w:val="00835767"/>
    <w:rsid w:val="00835798"/>
    <w:rsid w:val="00836842"/>
    <w:rsid w:val="008371D4"/>
    <w:rsid w:val="008376AB"/>
    <w:rsid w:val="00837E25"/>
    <w:rsid w:val="00840B46"/>
    <w:rsid w:val="00841783"/>
    <w:rsid w:val="008424F1"/>
    <w:rsid w:val="008425BB"/>
    <w:rsid w:val="00845026"/>
    <w:rsid w:val="00845796"/>
    <w:rsid w:val="00845EDB"/>
    <w:rsid w:val="008460E7"/>
    <w:rsid w:val="00847E73"/>
    <w:rsid w:val="00850817"/>
    <w:rsid w:val="0085083E"/>
    <w:rsid w:val="00850A02"/>
    <w:rsid w:val="00850B78"/>
    <w:rsid w:val="00851B5D"/>
    <w:rsid w:val="008521CA"/>
    <w:rsid w:val="00853D29"/>
    <w:rsid w:val="00853FDA"/>
    <w:rsid w:val="00854159"/>
    <w:rsid w:val="008549F9"/>
    <w:rsid w:val="00854E30"/>
    <w:rsid w:val="00854F6C"/>
    <w:rsid w:val="00855A4C"/>
    <w:rsid w:val="00856146"/>
    <w:rsid w:val="008563CD"/>
    <w:rsid w:val="008569DD"/>
    <w:rsid w:val="00857435"/>
    <w:rsid w:val="00860564"/>
    <w:rsid w:val="00860635"/>
    <w:rsid w:val="008618C6"/>
    <w:rsid w:val="00862161"/>
    <w:rsid w:val="0086229F"/>
    <w:rsid w:val="00862ECA"/>
    <w:rsid w:val="00863AB2"/>
    <w:rsid w:val="00863BF9"/>
    <w:rsid w:val="00864167"/>
    <w:rsid w:val="00864901"/>
    <w:rsid w:val="00864AB3"/>
    <w:rsid w:val="00865538"/>
    <w:rsid w:val="008655EA"/>
    <w:rsid w:val="00867198"/>
    <w:rsid w:val="008676FF"/>
    <w:rsid w:val="00867A35"/>
    <w:rsid w:val="00867E94"/>
    <w:rsid w:val="008702AD"/>
    <w:rsid w:val="00870E4C"/>
    <w:rsid w:val="00871AF6"/>
    <w:rsid w:val="00871D4E"/>
    <w:rsid w:val="008728F7"/>
    <w:rsid w:val="0087367A"/>
    <w:rsid w:val="008744CA"/>
    <w:rsid w:val="00874C24"/>
    <w:rsid w:val="00874E61"/>
    <w:rsid w:val="00875729"/>
    <w:rsid w:val="00876856"/>
    <w:rsid w:val="00877B60"/>
    <w:rsid w:val="0088148A"/>
    <w:rsid w:val="008816AA"/>
    <w:rsid w:val="00882DFD"/>
    <w:rsid w:val="00883532"/>
    <w:rsid w:val="00883B00"/>
    <w:rsid w:val="008851FE"/>
    <w:rsid w:val="00885882"/>
    <w:rsid w:val="00886D09"/>
    <w:rsid w:val="00887AC8"/>
    <w:rsid w:val="008928F7"/>
    <w:rsid w:val="008930E4"/>
    <w:rsid w:val="008933C4"/>
    <w:rsid w:val="008946D9"/>
    <w:rsid w:val="008948EB"/>
    <w:rsid w:val="00894D0F"/>
    <w:rsid w:val="00894D5A"/>
    <w:rsid w:val="00895245"/>
    <w:rsid w:val="00895700"/>
    <w:rsid w:val="00895C09"/>
    <w:rsid w:val="00895F81"/>
    <w:rsid w:val="0089626E"/>
    <w:rsid w:val="0089648B"/>
    <w:rsid w:val="0089785F"/>
    <w:rsid w:val="008A0ED6"/>
    <w:rsid w:val="008A12D3"/>
    <w:rsid w:val="008A2C2B"/>
    <w:rsid w:val="008A2EF1"/>
    <w:rsid w:val="008A38C2"/>
    <w:rsid w:val="008A4367"/>
    <w:rsid w:val="008A4692"/>
    <w:rsid w:val="008A4D45"/>
    <w:rsid w:val="008A540E"/>
    <w:rsid w:val="008A5B0C"/>
    <w:rsid w:val="008A60C8"/>
    <w:rsid w:val="008A66E3"/>
    <w:rsid w:val="008A68A1"/>
    <w:rsid w:val="008A68D0"/>
    <w:rsid w:val="008A6BBD"/>
    <w:rsid w:val="008A75FB"/>
    <w:rsid w:val="008A7B99"/>
    <w:rsid w:val="008B0172"/>
    <w:rsid w:val="008B0854"/>
    <w:rsid w:val="008B145C"/>
    <w:rsid w:val="008B2ADB"/>
    <w:rsid w:val="008B2F4D"/>
    <w:rsid w:val="008B395C"/>
    <w:rsid w:val="008B3BFA"/>
    <w:rsid w:val="008B3EEA"/>
    <w:rsid w:val="008B3FA9"/>
    <w:rsid w:val="008B4DEF"/>
    <w:rsid w:val="008B5732"/>
    <w:rsid w:val="008B5A7F"/>
    <w:rsid w:val="008B67A9"/>
    <w:rsid w:val="008B699A"/>
    <w:rsid w:val="008B6C4D"/>
    <w:rsid w:val="008B6D02"/>
    <w:rsid w:val="008B767E"/>
    <w:rsid w:val="008C1932"/>
    <w:rsid w:val="008C229F"/>
    <w:rsid w:val="008C498B"/>
    <w:rsid w:val="008C5186"/>
    <w:rsid w:val="008C657A"/>
    <w:rsid w:val="008C7627"/>
    <w:rsid w:val="008C797C"/>
    <w:rsid w:val="008D12CC"/>
    <w:rsid w:val="008D1333"/>
    <w:rsid w:val="008D1C10"/>
    <w:rsid w:val="008D24B1"/>
    <w:rsid w:val="008D27D4"/>
    <w:rsid w:val="008D2F4F"/>
    <w:rsid w:val="008D37DD"/>
    <w:rsid w:val="008D3AC2"/>
    <w:rsid w:val="008D4384"/>
    <w:rsid w:val="008D6529"/>
    <w:rsid w:val="008D70D8"/>
    <w:rsid w:val="008D7427"/>
    <w:rsid w:val="008E027E"/>
    <w:rsid w:val="008E19C1"/>
    <w:rsid w:val="008E26D9"/>
    <w:rsid w:val="008E2B34"/>
    <w:rsid w:val="008E3BE4"/>
    <w:rsid w:val="008E4609"/>
    <w:rsid w:val="008E4801"/>
    <w:rsid w:val="008E6FFD"/>
    <w:rsid w:val="008E7D60"/>
    <w:rsid w:val="008F0336"/>
    <w:rsid w:val="008F07B1"/>
    <w:rsid w:val="008F0F92"/>
    <w:rsid w:val="008F1023"/>
    <w:rsid w:val="008F2226"/>
    <w:rsid w:val="008F34A8"/>
    <w:rsid w:val="008F3C0E"/>
    <w:rsid w:val="008F410F"/>
    <w:rsid w:val="008F445C"/>
    <w:rsid w:val="008F4649"/>
    <w:rsid w:val="008F5D5A"/>
    <w:rsid w:val="008F60FF"/>
    <w:rsid w:val="008F6DEE"/>
    <w:rsid w:val="008F7002"/>
    <w:rsid w:val="008F744F"/>
    <w:rsid w:val="00900331"/>
    <w:rsid w:val="00900A3C"/>
    <w:rsid w:val="009014A0"/>
    <w:rsid w:val="00901BD3"/>
    <w:rsid w:val="00901EBF"/>
    <w:rsid w:val="0090223E"/>
    <w:rsid w:val="0090268C"/>
    <w:rsid w:val="00903AB2"/>
    <w:rsid w:val="00903E0F"/>
    <w:rsid w:val="00903E95"/>
    <w:rsid w:val="00904272"/>
    <w:rsid w:val="009042C3"/>
    <w:rsid w:val="009048B7"/>
    <w:rsid w:val="00905DA5"/>
    <w:rsid w:val="009063D4"/>
    <w:rsid w:val="009071E1"/>
    <w:rsid w:val="009100EF"/>
    <w:rsid w:val="009107C3"/>
    <w:rsid w:val="00911F41"/>
    <w:rsid w:val="00912D76"/>
    <w:rsid w:val="009139EE"/>
    <w:rsid w:val="00913BEE"/>
    <w:rsid w:val="00913E27"/>
    <w:rsid w:val="0091445E"/>
    <w:rsid w:val="00915DBF"/>
    <w:rsid w:val="00916297"/>
    <w:rsid w:val="00916546"/>
    <w:rsid w:val="0091671A"/>
    <w:rsid w:val="0091689E"/>
    <w:rsid w:val="00917BCE"/>
    <w:rsid w:val="009209D4"/>
    <w:rsid w:val="00920B96"/>
    <w:rsid w:val="00920EC9"/>
    <w:rsid w:val="00921AE6"/>
    <w:rsid w:val="00921DE9"/>
    <w:rsid w:val="009224DF"/>
    <w:rsid w:val="00922664"/>
    <w:rsid w:val="00922B3B"/>
    <w:rsid w:val="00922D15"/>
    <w:rsid w:val="0092363B"/>
    <w:rsid w:val="009240E5"/>
    <w:rsid w:val="00930138"/>
    <w:rsid w:val="0093049D"/>
    <w:rsid w:val="00930E22"/>
    <w:rsid w:val="00932349"/>
    <w:rsid w:val="00932494"/>
    <w:rsid w:val="00932889"/>
    <w:rsid w:val="00933B23"/>
    <w:rsid w:val="00934BA0"/>
    <w:rsid w:val="009351A7"/>
    <w:rsid w:val="00935C0A"/>
    <w:rsid w:val="00935FF0"/>
    <w:rsid w:val="0093629F"/>
    <w:rsid w:val="0093639A"/>
    <w:rsid w:val="00936751"/>
    <w:rsid w:val="00936EA6"/>
    <w:rsid w:val="00940947"/>
    <w:rsid w:val="00940E9A"/>
    <w:rsid w:val="00941372"/>
    <w:rsid w:val="009424EB"/>
    <w:rsid w:val="00944F95"/>
    <w:rsid w:val="009455E6"/>
    <w:rsid w:val="009474AD"/>
    <w:rsid w:val="00947C4C"/>
    <w:rsid w:val="00947CE5"/>
    <w:rsid w:val="0095114D"/>
    <w:rsid w:val="00952933"/>
    <w:rsid w:val="009529E6"/>
    <w:rsid w:val="0095394A"/>
    <w:rsid w:val="00953B7A"/>
    <w:rsid w:val="00953DF3"/>
    <w:rsid w:val="00955358"/>
    <w:rsid w:val="0095572E"/>
    <w:rsid w:val="00955878"/>
    <w:rsid w:val="00956E78"/>
    <w:rsid w:val="00957063"/>
    <w:rsid w:val="0095780B"/>
    <w:rsid w:val="00957C16"/>
    <w:rsid w:val="00960B4B"/>
    <w:rsid w:val="0096128B"/>
    <w:rsid w:val="0096150A"/>
    <w:rsid w:val="0096159B"/>
    <w:rsid w:val="00962781"/>
    <w:rsid w:val="009636B5"/>
    <w:rsid w:val="00965783"/>
    <w:rsid w:val="00965845"/>
    <w:rsid w:val="00965F03"/>
    <w:rsid w:val="009666B7"/>
    <w:rsid w:val="00966849"/>
    <w:rsid w:val="00966FCD"/>
    <w:rsid w:val="0096722C"/>
    <w:rsid w:val="00970F23"/>
    <w:rsid w:val="00971662"/>
    <w:rsid w:val="0097241F"/>
    <w:rsid w:val="00973437"/>
    <w:rsid w:val="0097365B"/>
    <w:rsid w:val="00973975"/>
    <w:rsid w:val="00974054"/>
    <w:rsid w:val="00974B60"/>
    <w:rsid w:val="009755F0"/>
    <w:rsid w:val="009768A7"/>
    <w:rsid w:val="00977B8B"/>
    <w:rsid w:val="0098277B"/>
    <w:rsid w:val="009835D3"/>
    <w:rsid w:val="00983ABB"/>
    <w:rsid w:val="00983ADD"/>
    <w:rsid w:val="00984140"/>
    <w:rsid w:val="00986095"/>
    <w:rsid w:val="00987F4A"/>
    <w:rsid w:val="00990181"/>
    <w:rsid w:val="00990666"/>
    <w:rsid w:val="0099194B"/>
    <w:rsid w:val="00991E11"/>
    <w:rsid w:val="00992DC9"/>
    <w:rsid w:val="0099341D"/>
    <w:rsid w:val="009937BB"/>
    <w:rsid w:val="00993905"/>
    <w:rsid w:val="00993E9F"/>
    <w:rsid w:val="00994947"/>
    <w:rsid w:val="00994E84"/>
    <w:rsid w:val="00997607"/>
    <w:rsid w:val="00997A59"/>
    <w:rsid w:val="009A0385"/>
    <w:rsid w:val="009A03E4"/>
    <w:rsid w:val="009A1A75"/>
    <w:rsid w:val="009A1BE2"/>
    <w:rsid w:val="009A1E54"/>
    <w:rsid w:val="009A2209"/>
    <w:rsid w:val="009A29FF"/>
    <w:rsid w:val="009A2AB1"/>
    <w:rsid w:val="009A3057"/>
    <w:rsid w:val="009A51AA"/>
    <w:rsid w:val="009A52AD"/>
    <w:rsid w:val="009A5EB6"/>
    <w:rsid w:val="009A63F4"/>
    <w:rsid w:val="009A66C3"/>
    <w:rsid w:val="009A7162"/>
    <w:rsid w:val="009A7413"/>
    <w:rsid w:val="009A7F54"/>
    <w:rsid w:val="009B0068"/>
    <w:rsid w:val="009B0097"/>
    <w:rsid w:val="009B0D63"/>
    <w:rsid w:val="009B0EE2"/>
    <w:rsid w:val="009B2AD6"/>
    <w:rsid w:val="009B3D4E"/>
    <w:rsid w:val="009B4395"/>
    <w:rsid w:val="009B46C0"/>
    <w:rsid w:val="009B4C12"/>
    <w:rsid w:val="009B5A55"/>
    <w:rsid w:val="009B5B0C"/>
    <w:rsid w:val="009B5C08"/>
    <w:rsid w:val="009B754E"/>
    <w:rsid w:val="009C02FB"/>
    <w:rsid w:val="009C038B"/>
    <w:rsid w:val="009C05C5"/>
    <w:rsid w:val="009C06A4"/>
    <w:rsid w:val="009C06E8"/>
    <w:rsid w:val="009C1A22"/>
    <w:rsid w:val="009C1A51"/>
    <w:rsid w:val="009C2562"/>
    <w:rsid w:val="009C33C2"/>
    <w:rsid w:val="009C38AC"/>
    <w:rsid w:val="009C3ECB"/>
    <w:rsid w:val="009C655D"/>
    <w:rsid w:val="009C73A7"/>
    <w:rsid w:val="009C76B0"/>
    <w:rsid w:val="009C7A5E"/>
    <w:rsid w:val="009C7A6E"/>
    <w:rsid w:val="009D04A4"/>
    <w:rsid w:val="009D0B09"/>
    <w:rsid w:val="009D16C2"/>
    <w:rsid w:val="009D22D1"/>
    <w:rsid w:val="009D24D0"/>
    <w:rsid w:val="009D268F"/>
    <w:rsid w:val="009D2DF7"/>
    <w:rsid w:val="009D45C8"/>
    <w:rsid w:val="009D6221"/>
    <w:rsid w:val="009D65EA"/>
    <w:rsid w:val="009D664B"/>
    <w:rsid w:val="009D6E72"/>
    <w:rsid w:val="009D6F9B"/>
    <w:rsid w:val="009D7097"/>
    <w:rsid w:val="009D7438"/>
    <w:rsid w:val="009D762D"/>
    <w:rsid w:val="009E0394"/>
    <w:rsid w:val="009E0470"/>
    <w:rsid w:val="009E090A"/>
    <w:rsid w:val="009E18CA"/>
    <w:rsid w:val="009E2BFA"/>
    <w:rsid w:val="009E3305"/>
    <w:rsid w:val="009E4591"/>
    <w:rsid w:val="009E496E"/>
    <w:rsid w:val="009E49CA"/>
    <w:rsid w:val="009E4B0C"/>
    <w:rsid w:val="009E51A0"/>
    <w:rsid w:val="009E52DB"/>
    <w:rsid w:val="009E6449"/>
    <w:rsid w:val="009E72E4"/>
    <w:rsid w:val="009E7678"/>
    <w:rsid w:val="009E7D5A"/>
    <w:rsid w:val="009F15E2"/>
    <w:rsid w:val="009F2B05"/>
    <w:rsid w:val="009F320E"/>
    <w:rsid w:val="009F35CE"/>
    <w:rsid w:val="009F3811"/>
    <w:rsid w:val="009F3E57"/>
    <w:rsid w:val="009F4EC0"/>
    <w:rsid w:val="009F5D0D"/>
    <w:rsid w:val="009F65A0"/>
    <w:rsid w:val="009F6BAA"/>
    <w:rsid w:val="009F6F72"/>
    <w:rsid w:val="009F6F8D"/>
    <w:rsid w:val="009F7CC2"/>
    <w:rsid w:val="00A005E6"/>
    <w:rsid w:val="00A00747"/>
    <w:rsid w:val="00A0082C"/>
    <w:rsid w:val="00A00D35"/>
    <w:rsid w:val="00A016EA"/>
    <w:rsid w:val="00A01CEF"/>
    <w:rsid w:val="00A0204B"/>
    <w:rsid w:val="00A02CF6"/>
    <w:rsid w:val="00A03C01"/>
    <w:rsid w:val="00A03D6E"/>
    <w:rsid w:val="00A06310"/>
    <w:rsid w:val="00A07272"/>
    <w:rsid w:val="00A074D2"/>
    <w:rsid w:val="00A07688"/>
    <w:rsid w:val="00A07D32"/>
    <w:rsid w:val="00A106E1"/>
    <w:rsid w:val="00A1097E"/>
    <w:rsid w:val="00A10DFA"/>
    <w:rsid w:val="00A114B6"/>
    <w:rsid w:val="00A12753"/>
    <w:rsid w:val="00A130DC"/>
    <w:rsid w:val="00A146BD"/>
    <w:rsid w:val="00A14D07"/>
    <w:rsid w:val="00A1586E"/>
    <w:rsid w:val="00A21035"/>
    <w:rsid w:val="00A217A7"/>
    <w:rsid w:val="00A21F07"/>
    <w:rsid w:val="00A2343F"/>
    <w:rsid w:val="00A23847"/>
    <w:rsid w:val="00A23ED0"/>
    <w:rsid w:val="00A2478D"/>
    <w:rsid w:val="00A2480A"/>
    <w:rsid w:val="00A24C2C"/>
    <w:rsid w:val="00A25270"/>
    <w:rsid w:val="00A26141"/>
    <w:rsid w:val="00A261AF"/>
    <w:rsid w:val="00A27001"/>
    <w:rsid w:val="00A31C63"/>
    <w:rsid w:val="00A32ECA"/>
    <w:rsid w:val="00A32FBD"/>
    <w:rsid w:val="00A3334B"/>
    <w:rsid w:val="00A333BF"/>
    <w:rsid w:val="00A3389F"/>
    <w:rsid w:val="00A37D7A"/>
    <w:rsid w:val="00A4068D"/>
    <w:rsid w:val="00A42296"/>
    <w:rsid w:val="00A43246"/>
    <w:rsid w:val="00A442FA"/>
    <w:rsid w:val="00A464CB"/>
    <w:rsid w:val="00A46700"/>
    <w:rsid w:val="00A4679D"/>
    <w:rsid w:val="00A46E47"/>
    <w:rsid w:val="00A47FF9"/>
    <w:rsid w:val="00A503EC"/>
    <w:rsid w:val="00A508A3"/>
    <w:rsid w:val="00A50927"/>
    <w:rsid w:val="00A518F5"/>
    <w:rsid w:val="00A51AED"/>
    <w:rsid w:val="00A51B64"/>
    <w:rsid w:val="00A5244D"/>
    <w:rsid w:val="00A527AD"/>
    <w:rsid w:val="00A529E6"/>
    <w:rsid w:val="00A539E4"/>
    <w:rsid w:val="00A55740"/>
    <w:rsid w:val="00A563E5"/>
    <w:rsid w:val="00A56D1F"/>
    <w:rsid w:val="00A56F7C"/>
    <w:rsid w:val="00A56FDD"/>
    <w:rsid w:val="00A572D0"/>
    <w:rsid w:val="00A60894"/>
    <w:rsid w:val="00A612D9"/>
    <w:rsid w:val="00A614C9"/>
    <w:rsid w:val="00A62192"/>
    <w:rsid w:val="00A6247C"/>
    <w:rsid w:val="00A6295F"/>
    <w:rsid w:val="00A62B33"/>
    <w:rsid w:val="00A6450F"/>
    <w:rsid w:val="00A64899"/>
    <w:rsid w:val="00A652D9"/>
    <w:rsid w:val="00A65552"/>
    <w:rsid w:val="00A65DBB"/>
    <w:rsid w:val="00A66A8E"/>
    <w:rsid w:val="00A673EA"/>
    <w:rsid w:val="00A67565"/>
    <w:rsid w:val="00A67659"/>
    <w:rsid w:val="00A70036"/>
    <w:rsid w:val="00A7050F"/>
    <w:rsid w:val="00A724E0"/>
    <w:rsid w:val="00A725D9"/>
    <w:rsid w:val="00A74BA0"/>
    <w:rsid w:val="00A75CD7"/>
    <w:rsid w:val="00A75E5C"/>
    <w:rsid w:val="00A771DF"/>
    <w:rsid w:val="00A7736D"/>
    <w:rsid w:val="00A8055A"/>
    <w:rsid w:val="00A805B0"/>
    <w:rsid w:val="00A81F27"/>
    <w:rsid w:val="00A822C1"/>
    <w:rsid w:val="00A832B6"/>
    <w:rsid w:val="00A84D1B"/>
    <w:rsid w:val="00A85057"/>
    <w:rsid w:val="00A85728"/>
    <w:rsid w:val="00A85B85"/>
    <w:rsid w:val="00A86941"/>
    <w:rsid w:val="00A86D5C"/>
    <w:rsid w:val="00A91F77"/>
    <w:rsid w:val="00A9264E"/>
    <w:rsid w:val="00A93CE2"/>
    <w:rsid w:val="00A93D19"/>
    <w:rsid w:val="00A93E37"/>
    <w:rsid w:val="00A9412D"/>
    <w:rsid w:val="00A94B61"/>
    <w:rsid w:val="00A95133"/>
    <w:rsid w:val="00A95540"/>
    <w:rsid w:val="00A9562A"/>
    <w:rsid w:val="00A95A19"/>
    <w:rsid w:val="00A97465"/>
    <w:rsid w:val="00A97709"/>
    <w:rsid w:val="00A97C13"/>
    <w:rsid w:val="00A97D51"/>
    <w:rsid w:val="00AA0434"/>
    <w:rsid w:val="00AA0A36"/>
    <w:rsid w:val="00AA0C6E"/>
    <w:rsid w:val="00AA119A"/>
    <w:rsid w:val="00AA160A"/>
    <w:rsid w:val="00AA2266"/>
    <w:rsid w:val="00AA26CD"/>
    <w:rsid w:val="00AA4AE6"/>
    <w:rsid w:val="00AA53B0"/>
    <w:rsid w:val="00AA5476"/>
    <w:rsid w:val="00AA582A"/>
    <w:rsid w:val="00AA5A54"/>
    <w:rsid w:val="00AA626B"/>
    <w:rsid w:val="00AA6AB9"/>
    <w:rsid w:val="00AA7B31"/>
    <w:rsid w:val="00AB0700"/>
    <w:rsid w:val="00AB1E1D"/>
    <w:rsid w:val="00AB2123"/>
    <w:rsid w:val="00AB268D"/>
    <w:rsid w:val="00AB30EF"/>
    <w:rsid w:val="00AB479E"/>
    <w:rsid w:val="00AB4968"/>
    <w:rsid w:val="00AB4A53"/>
    <w:rsid w:val="00AB4C34"/>
    <w:rsid w:val="00AB5678"/>
    <w:rsid w:val="00AB58D3"/>
    <w:rsid w:val="00AB698A"/>
    <w:rsid w:val="00AB6B98"/>
    <w:rsid w:val="00AB70FC"/>
    <w:rsid w:val="00AC09E5"/>
    <w:rsid w:val="00AC0DF6"/>
    <w:rsid w:val="00AC1179"/>
    <w:rsid w:val="00AC126C"/>
    <w:rsid w:val="00AC177C"/>
    <w:rsid w:val="00AC1E8E"/>
    <w:rsid w:val="00AC215D"/>
    <w:rsid w:val="00AC22BA"/>
    <w:rsid w:val="00AC2624"/>
    <w:rsid w:val="00AC2803"/>
    <w:rsid w:val="00AC346F"/>
    <w:rsid w:val="00AC378C"/>
    <w:rsid w:val="00AC3BBE"/>
    <w:rsid w:val="00AC4456"/>
    <w:rsid w:val="00AC473B"/>
    <w:rsid w:val="00AC4DC1"/>
    <w:rsid w:val="00AC4FBC"/>
    <w:rsid w:val="00AC54AE"/>
    <w:rsid w:val="00AC68EF"/>
    <w:rsid w:val="00AC6ABE"/>
    <w:rsid w:val="00AC7D94"/>
    <w:rsid w:val="00AD0D29"/>
    <w:rsid w:val="00AD2107"/>
    <w:rsid w:val="00AD2BA9"/>
    <w:rsid w:val="00AD3500"/>
    <w:rsid w:val="00AD3528"/>
    <w:rsid w:val="00AD3E6C"/>
    <w:rsid w:val="00AD4248"/>
    <w:rsid w:val="00AD4A67"/>
    <w:rsid w:val="00AD57B9"/>
    <w:rsid w:val="00AD7680"/>
    <w:rsid w:val="00AD781B"/>
    <w:rsid w:val="00AE1E62"/>
    <w:rsid w:val="00AE2A77"/>
    <w:rsid w:val="00AE3C66"/>
    <w:rsid w:val="00AE41C9"/>
    <w:rsid w:val="00AE4D3D"/>
    <w:rsid w:val="00AE5213"/>
    <w:rsid w:val="00AE5333"/>
    <w:rsid w:val="00AE6B01"/>
    <w:rsid w:val="00AE6D45"/>
    <w:rsid w:val="00AE6E40"/>
    <w:rsid w:val="00AE76F6"/>
    <w:rsid w:val="00AF4810"/>
    <w:rsid w:val="00AF6117"/>
    <w:rsid w:val="00AF6282"/>
    <w:rsid w:val="00AF648B"/>
    <w:rsid w:val="00AF6F52"/>
    <w:rsid w:val="00AF7A76"/>
    <w:rsid w:val="00B0065D"/>
    <w:rsid w:val="00B015AF"/>
    <w:rsid w:val="00B018F8"/>
    <w:rsid w:val="00B01AFD"/>
    <w:rsid w:val="00B01E47"/>
    <w:rsid w:val="00B02A51"/>
    <w:rsid w:val="00B031F0"/>
    <w:rsid w:val="00B038E7"/>
    <w:rsid w:val="00B0420A"/>
    <w:rsid w:val="00B067A1"/>
    <w:rsid w:val="00B06B96"/>
    <w:rsid w:val="00B10038"/>
    <w:rsid w:val="00B102E5"/>
    <w:rsid w:val="00B1043D"/>
    <w:rsid w:val="00B105F1"/>
    <w:rsid w:val="00B10FCE"/>
    <w:rsid w:val="00B118E0"/>
    <w:rsid w:val="00B11AFB"/>
    <w:rsid w:val="00B12B8D"/>
    <w:rsid w:val="00B14918"/>
    <w:rsid w:val="00B17432"/>
    <w:rsid w:val="00B17552"/>
    <w:rsid w:val="00B179B4"/>
    <w:rsid w:val="00B17E9D"/>
    <w:rsid w:val="00B202A9"/>
    <w:rsid w:val="00B20B93"/>
    <w:rsid w:val="00B21FE7"/>
    <w:rsid w:val="00B22BF9"/>
    <w:rsid w:val="00B231B4"/>
    <w:rsid w:val="00B23560"/>
    <w:rsid w:val="00B23A6B"/>
    <w:rsid w:val="00B23E8D"/>
    <w:rsid w:val="00B24A04"/>
    <w:rsid w:val="00B24B0D"/>
    <w:rsid w:val="00B2503A"/>
    <w:rsid w:val="00B258F4"/>
    <w:rsid w:val="00B25D09"/>
    <w:rsid w:val="00B264C0"/>
    <w:rsid w:val="00B26597"/>
    <w:rsid w:val="00B273D8"/>
    <w:rsid w:val="00B27549"/>
    <w:rsid w:val="00B27807"/>
    <w:rsid w:val="00B27D0B"/>
    <w:rsid w:val="00B305DF"/>
    <w:rsid w:val="00B30B1E"/>
    <w:rsid w:val="00B31CD9"/>
    <w:rsid w:val="00B32F4B"/>
    <w:rsid w:val="00B33F22"/>
    <w:rsid w:val="00B34648"/>
    <w:rsid w:val="00B34683"/>
    <w:rsid w:val="00B350E4"/>
    <w:rsid w:val="00B35B40"/>
    <w:rsid w:val="00B3638F"/>
    <w:rsid w:val="00B36FF9"/>
    <w:rsid w:val="00B40147"/>
    <w:rsid w:val="00B4070B"/>
    <w:rsid w:val="00B40AF9"/>
    <w:rsid w:val="00B41E61"/>
    <w:rsid w:val="00B42FED"/>
    <w:rsid w:val="00B44E2D"/>
    <w:rsid w:val="00B454D8"/>
    <w:rsid w:val="00B4564A"/>
    <w:rsid w:val="00B45D85"/>
    <w:rsid w:val="00B46850"/>
    <w:rsid w:val="00B47288"/>
    <w:rsid w:val="00B47D88"/>
    <w:rsid w:val="00B5086D"/>
    <w:rsid w:val="00B51620"/>
    <w:rsid w:val="00B52233"/>
    <w:rsid w:val="00B52717"/>
    <w:rsid w:val="00B54187"/>
    <w:rsid w:val="00B545FA"/>
    <w:rsid w:val="00B56BBB"/>
    <w:rsid w:val="00B56FA5"/>
    <w:rsid w:val="00B5704B"/>
    <w:rsid w:val="00B57744"/>
    <w:rsid w:val="00B57B36"/>
    <w:rsid w:val="00B60F35"/>
    <w:rsid w:val="00B612C4"/>
    <w:rsid w:val="00B61698"/>
    <w:rsid w:val="00B635E7"/>
    <w:rsid w:val="00B640B6"/>
    <w:rsid w:val="00B650D9"/>
    <w:rsid w:val="00B65156"/>
    <w:rsid w:val="00B659C8"/>
    <w:rsid w:val="00B65C40"/>
    <w:rsid w:val="00B663F5"/>
    <w:rsid w:val="00B66BFF"/>
    <w:rsid w:val="00B675EC"/>
    <w:rsid w:val="00B67D22"/>
    <w:rsid w:val="00B70FFF"/>
    <w:rsid w:val="00B711BE"/>
    <w:rsid w:val="00B711EC"/>
    <w:rsid w:val="00B71364"/>
    <w:rsid w:val="00B71549"/>
    <w:rsid w:val="00B71CEA"/>
    <w:rsid w:val="00B720A6"/>
    <w:rsid w:val="00B72D10"/>
    <w:rsid w:val="00B730B3"/>
    <w:rsid w:val="00B7350B"/>
    <w:rsid w:val="00B737D8"/>
    <w:rsid w:val="00B739FF"/>
    <w:rsid w:val="00B74EFE"/>
    <w:rsid w:val="00B7648B"/>
    <w:rsid w:val="00B77428"/>
    <w:rsid w:val="00B80627"/>
    <w:rsid w:val="00B82BB1"/>
    <w:rsid w:val="00B83326"/>
    <w:rsid w:val="00B84CAD"/>
    <w:rsid w:val="00B84CB3"/>
    <w:rsid w:val="00B85161"/>
    <w:rsid w:val="00B85B98"/>
    <w:rsid w:val="00B85D49"/>
    <w:rsid w:val="00B86708"/>
    <w:rsid w:val="00B8690A"/>
    <w:rsid w:val="00B87933"/>
    <w:rsid w:val="00B903D5"/>
    <w:rsid w:val="00B9059D"/>
    <w:rsid w:val="00B915EA"/>
    <w:rsid w:val="00B9295A"/>
    <w:rsid w:val="00B93146"/>
    <w:rsid w:val="00B93601"/>
    <w:rsid w:val="00B93EBA"/>
    <w:rsid w:val="00B951E7"/>
    <w:rsid w:val="00B952BB"/>
    <w:rsid w:val="00B9575F"/>
    <w:rsid w:val="00B95999"/>
    <w:rsid w:val="00B95AA8"/>
    <w:rsid w:val="00B9604E"/>
    <w:rsid w:val="00B96713"/>
    <w:rsid w:val="00B97B22"/>
    <w:rsid w:val="00BA1470"/>
    <w:rsid w:val="00BA1C8F"/>
    <w:rsid w:val="00BA1E8A"/>
    <w:rsid w:val="00BA1F9B"/>
    <w:rsid w:val="00BA3350"/>
    <w:rsid w:val="00BA444C"/>
    <w:rsid w:val="00BA44D3"/>
    <w:rsid w:val="00BA5957"/>
    <w:rsid w:val="00BA6016"/>
    <w:rsid w:val="00BA670A"/>
    <w:rsid w:val="00BA705F"/>
    <w:rsid w:val="00BB0457"/>
    <w:rsid w:val="00BB1355"/>
    <w:rsid w:val="00BB21FF"/>
    <w:rsid w:val="00BB2F49"/>
    <w:rsid w:val="00BB5D56"/>
    <w:rsid w:val="00BB6180"/>
    <w:rsid w:val="00BB678C"/>
    <w:rsid w:val="00BB687B"/>
    <w:rsid w:val="00BB7838"/>
    <w:rsid w:val="00BC0DDC"/>
    <w:rsid w:val="00BC147E"/>
    <w:rsid w:val="00BC1CCE"/>
    <w:rsid w:val="00BC1D3B"/>
    <w:rsid w:val="00BC2317"/>
    <w:rsid w:val="00BC3387"/>
    <w:rsid w:val="00BC398A"/>
    <w:rsid w:val="00BC419C"/>
    <w:rsid w:val="00BC6030"/>
    <w:rsid w:val="00BC63A3"/>
    <w:rsid w:val="00BC698B"/>
    <w:rsid w:val="00BD1F83"/>
    <w:rsid w:val="00BD2174"/>
    <w:rsid w:val="00BD2DF4"/>
    <w:rsid w:val="00BD3850"/>
    <w:rsid w:val="00BD540A"/>
    <w:rsid w:val="00BD555B"/>
    <w:rsid w:val="00BD6B94"/>
    <w:rsid w:val="00BD7DEC"/>
    <w:rsid w:val="00BD7EF6"/>
    <w:rsid w:val="00BE0E11"/>
    <w:rsid w:val="00BE10E0"/>
    <w:rsid w:val="00BE1D7A"/>
    <w:rsid w:val="00BE2C58"/>
    <w:rsid w:val="00BE32B8"/>
    <w:rsid w:val="00BE3775"/>
    <w:rsid w:val="00BE5945"/>
    <w:rsid w:val="00BE5FE7"/>
    <w:rsid w:val="00BE6D6B"/>
    <w:rsid w:val="00BE775A"/>
    <w:rsid w:val="00BF04E4"/>
    <w:rsid w:val="00BF0AB2"/>
    <w:rsid w:val="00BF123E"/>
    <w:rsid w:val="00BF174E"/>
    <w:rsid w:val="00BF196F"/>
    <w:rsid w:val="00BF1F99"/>
    <w:rsid w:val="00BF220D"/>
    <w:rsid w:val="00BF26F1"/>
    <w:rsid w:val="00BF2EF6"/>
    <w:rsid w:val="00BF3535"/>
    <w:rsid w:val="00BF41EC"/>
    <w:rsid w:val="00BF431E"/>
    <w:rsid w:val="00BF541F"/>
    <w:rsid w:val="00BF5D8B"/>
    <w:rsid w:val="00BF6781"/>
    <w:rsid w:val="00BF6794"/>
    <w:rsid w:val="00C00EAC"/>
    <w:rsid w:val="00C00F44"/>
    <w:rsid w:val="00C01281"/>
    <w:rsid w:val="00C01F97"/>
    <w:rsid w:val="00C026C3"/>
    <w:rsid w:val="00C04FDB"/>
    <w:rsid w:val="00C05332"/>
    <w:rsid w:val="00C06383"/>
    <w:rsid w:val="00C06E2C"/>
    <w:rsid w:val="00C072BF"/>
    <w:rsid w:val="00C07A2F"/>
    <w:rsid w:val="00C11879"/>
    <w:rsid w:val="00C12230"/>
    <w:rsid w:val="00C123CB"/>
    <w:rsid w:val="00C126FF"/>
    <w:rsid w:val="00C13762"/>
    <w:rsid w:val="00C13932"/>
    <w:rsid w:val="00C13DAE"/>
    <w:rsid w:val="00C1463A"/>
    <w:rsid w:val="00C159A9"/>
    <w:rsid w:val="00C160AF"/>
    <w:rsid w:val="00C169DD"/>
    <w:rsid w:val="00C17A0D"/>
    <w:rsid w:val="00C20509"/>
    <w:rsid w:val="00C20C61"/>
    <w:rsid w:val="00C219B9"/>
    <w:rsid w:val="00C227B3"/>
    <w:rsid w:val="00C230DE"/>
    <w:rsid w:val="00C23641"/>
    <w:rsid w:val="00C2390D"/>
    <w:rsid w:val="00C250F0"/>
    <w:rsid w:val="00C2584F"/>
    <w:rsid w:val="00C25D36"/>
    <w:rsid w:val="00C269A0"/>
    <w:rsid w:val="00C278A7"/>
    <w:rsid w:val="00C30667"/>
    <w:rsid w:val="00C31E1F"/>
    <w:rsid w:val="00C32C83"/>
    <w:rsid w:val="00C32EE7"/>
    <w:rsid w:val="00C34DE2"/>
    <w:rsid w:val="00C35129"/>
    <w:rsid w:val="00C369AE"/>
    <w:rsid w:val="00C370D6"/>
    <w:rsid w:val="00C37F1A"/>
    <w:rsid w:val="00C41713"/>
    <w:rsid w:val="00C41800"/>
    <w:rsid w:val="00C41DE4"/>
    <w:rsid w:val="00C423C1"/>
    <w:rsid w:val="00C43305"/>
    <w:rsid w:val="00C43564"/>
    <w:rsid w:val="00C43B1C"/>
    <w:rsid w:val="00C43E82"/>
    <w:rsid w:val="00C43EAB"/>
    <w:rsid w:val="00C43F0E"/>
    <w:rsid w:val="00C44141"/>
    <w:rsid w:val="00C44622"/>
    <w:rsid w:val="00C44931"/>
    <w:rsid w:val="00C44B49"/>
    <w:rsid w:val="00C50021"/>
    <w:rsid w:val="00C50B6C"/>
    <w:rsid w:val="00C50C16"/>
    <w:rsid w:val="00C51629"/>
    <w:rsid w:val="00C525D6"/>
    <w:rsid w:val="00C53557"/>
    <w:rsid w:val="00C53B5E"/>
    <w:rsid w:val="00C548EF"/>
    <w:rsid w:val="00C57440"/>
    <w:rsid w:val="00C57CB7"/>
    <w:rsid w:val="00C609E7"/>
    <w:rsid w:val="00C6166A"/>
    <w:rsid w:val="00C620DB"/>
    <w:rsid w:val="00C627EE"/>
    <w:rsid w:val="00C629F1"/>
    <w:rsid w:val="00C64A6E"/>
    <w:rsid w:val="00C65368"/>
    <w:rsid w:val="00C6639F"/>
    <w:rsid w:val="00C6678C"/>
    <w:rsid w:val="00C66D41"/>
    <w:rsid w:val="00C67447"/>
    <w:rsid w:val="00C679BB"/>
    <w:rsid w:val="00C67A7C"/>
    <w:rsid w:val="00C70DCB"/>
    <w:rsid w:val="00C727D9"/>
    <w:rsid w:val="00C73576"/>
    <w:rsid w:val="00C73D62"/>
    <w:rsid w:val="00C75ADC"/>
    <w:rsid w:val="00C75C40"/>
    <w:rsid w:val="00C766AA"/>
    <w:rsid w:val="00C76D73"/>
    <w:rsid w:val="00C76DC4"/>
    <w:rsid w:val="00C80BD2"/>
    <w:rsid w:val="00C811B3"/>
    <w:rsid w:val="00C81297"/>
    <w:rsid w:val="00C81569"/>
    <w:rsid w:val="00C8210D"/>
    <w:rsid w:val="00C82E9B"/>
    <w:rsid w:val="00C832D4"/>
    <w:rsid w:val="00C83645"/>
    <w:rsid w:val="00C8398A"/>
    <w:rsid w:val="00C83D72"/>
    <w:rsid w:val="00C847C6"/>
    <w:rsid w:val="00C84C45"/>
    <w:rsid w:val="00C84E9E"/>
    <w:rsid w:val="00C85CA9"/>
    <w:rsid w:val="00C8672C"/>
    <w:rsid w:val="00C8682D"/>
    <w:rsid w:val="00C87067"/>
    <w:rsid w:val="00C8790F"/>
    <w:rsid w:val="00C8796F"/>
    <w:rsid w:val="00C90876"/>
    <w:rsid w:val="00C90BFE"/>
    <w:rsid w:val="00C9137F"/>
    <w:rsid w:val="00C91CBC"/>
    <w:rsid w:val="00C9370A"/>
    <w:rsid w:val="00C93936"/>
    <w:rsid w:val="00C93A57"/>
    <w:rsid w:val="00C94EBD"/>
    <w:rsid w:val="00C951CF"/>
    <w:rsid w:val="00C95C5D"/>
    <w:rsid w:val="00C9692E"/>
    <w:rsid w:val="00CA09E7"/>
    <w:rsid w:val="00CA184D"/>
    <w:rsid w:val="00CA25CE"/>
    <w:rsid w:val="00CA3621"/>
    <w:rsid w:val="00CA3C76"/>
    <w:rsid w:val="00CA4839"/>
    <w:rsid w:val="00CA7D02"/>
    <w:rsid w:val="00CB0805"/>
    <w:rsid w:val="00CB1423"/>
    <w:rsid w:val="00CB1556"/>
    <w:rsid w:val="00CB2C9C"/>
    <w:rsid w:val="00CB34C9"/>
    <w:rsid w:val="00CB4457"/>
    <w:rsid w:val="00CB4C58"/>
    <w:rsid w:val="00CB57D2"/>
    <w:rsid w:val="00CB58F8"/>
    <w:rsid w:val="00CB6264"/>
    <w:rsid w:val="00CB639F"/>
    <w:rsid w:val="00CB778C"/>
    <w:rsid w:val="00CC055E"/>
    <w:rsid w:val="00CC0BA2"/>
    <w:rsid w:val="00CC1417"/>
    <w:rsid w:val="00CC1AF7"/>
    <w:rsid w:val="00CC1B1E"/>
    <w:rsid w:val="00CC2843"/>
    <w:rsid w:val="00CC3810"/>
    <w:rsid w:val="00CC406A"/>
    <w:rsid w:val="00CC4C1F"/>
    <w:rsid w:val="00CC5AB1"/>
    <w:rsid w:val="00CC5B42"/>
    <w:rsid w:val="00CC6380"/>
    <w:rsid w:val="00CC7F2F"/>
    <w:rsid w:val="00CD01A9"/>
    <w:rsid w:val="00CD08DF"/>
    <w:rsid w:val="00CD0C98"/>
    <w:rsid w:val="00CD0EA6"/>
    <w:rsid w:val="00CD19B3"/>
    <w:rsid w:val="00CD1D8B"/>
    <w:rsid w:val="00CD21D7"/>
    <w:rsid w:val="00CD232E"/>
    <w:rsid w:val="00CD380F"/>
    <w:rsid w:val="00CD38EF"/>
    <w:rsid w:val="00CD4221"/>
    <w:rsid w:val="00CD4743"/>
    <w:rsid w:val="00CD4A9B"/>
    <w:rsid w:val="00CD5A1D"/>
    <w:rsid w:val="00CD5BE1"/>
    <w:rsid w:val="00CD5D90"/>
    <w:rsid w:val="00CD5E50"/>
    <w:rsid w:val="00CD649A"/>
    <w:rsid w:val="00CD6FCB"/>
    <w:rsid w:val="00CD7252"/>
    <w:rsid w:val="00CD7626"/>
    <w:rsid w:val="00CE0101"/>
    <w:rsid w:val="00CE015B"/>
    <w:rsid w:val="00CE0458"/>
    <w:rsid w:val="00CE0A30"/>
    <w:rsid w:val="00CE14A9"/>
    <w:rsid w:val="00CE15B9"/>
    <w:rsid w:val="00CE1F0A"/>
    <w:rsid w:val="00CE24F5"/>
    <w:rsid w:val="00CE4559"/>
    <w:rsid w:val="00CE4C0E"/>
    <w:rsid w:val="00CE4CD4"/>
    <w:rsid w:val="00CE5455"/>
    <w:rsid w:val="00CE61AF"/>
    <w:rsid w:val="00CE7B3C"/>
    <w:rsid w:val="00CF1072"/>
    <w:rsid w:val="00CF1B70"/>
    <w:rsid w:val="00CF24FA"/>
    <w:rsid w:val="00CF341C"/>
    <w:rsid w:val="00CF3A9C"/>
    <w:rsid w:val="00CF3CA5"/>
    <w:rsid w:val="00CF3DFF"/>
    <w:rsid w:val="00CF5134"/>
    <w:rsid w:val="00CF603F"/>
    <w:rsid w:val="00CF6616"/>
    <w:rsid w:val="00CF6AB5"/>
    <w:rsid w:val="00CF7467"/>
    <w:rsid w:val="00CF78C6"/>
    <w:rsid w:val="00CF7DDC"/>
    <w:rsid w:val="00D00482"/>
    <w:rsid w:val="00D005E0"/>
    <w:rsid w:val="00D00CE0"/>
    <w:rsid w:val="00D018D9"/>
    <w:rsid w:val="00D019D0"/>
    <w:rsid w:val="00D038F1"/>
    <w:rsid w:val="00D04ADA"/>
    <w:rsid w:val="00D04BE4"/>
    <w:rsid w:val="00D06807"/>
    <w:rsid w:val="00D069A5"/>
    <w:rsid w:val="00D07158"/>
    <w:rsid w:val="00D10DD5"/>
    <w:rsid w:val="00D11944"/>
    <w:rsid w:val="00D1376B"/>
    <w:rsid w:val="00D14698"/>
    <w:rsid w:val="00D14CC2"/>
    <w:rsid w:val="00D15145"/>
    <w:rsid w:val="00D16103"/>
    <w:rsid w:val="00D16E7E"/>
    <w:rsid w:val="00D17857"/>
    <w:rsid w:val="00D17D60"/>
    <w:rsid w:val="00D20279"/>
    <w:rsid w:val="00D21C74"/>
    <w:rsid w:val="00D22129"/>
    <w:rsid w:val="00D22FAF"/>
    <w:rsid w:val="00D23783"/>
    <w:rsid w:val="00D23C73"/>
    <w:rsid w:val="00D23F8E"/>
    <w:rsid w:val="00D2437C"/>
    <w:rsid w:val="00D24C40"/>
    <w:rsid w:val="00D24E4C"/>
    <w:rsid w:val="00D24F1C"/>
    <w:rsid w:val="00D2557A"/>
    <w:rsid w:val="00D30EB6"/>
    <w:rsid w:val="00D32558"/>
    <w:rsid w:val="00D32ADF"/>
    <w:rsid w:val="00D32D69"/>
    <w:rsid w:val="00D32FF4"/>
    <w:rsid w:val="00D33420"/>
    <w:rsid w:val="00D33954"/>
    <w:rsid w:val="00D33992"/>
    <w:rsid w:val="00D33D1E"/>
    <w:rsid w:val="00D34217"/>
    <w:rsid w:val="00D34555"/>
    <w:rsid w:val="00D34BB8"/>
    <w:rsid w:val="00D35E70"/>
    <w:rsid w:val="00D36379"/>
    <w:rsid w:val="00D363E6"/>
    <w:rsid w:val="00D37DDB"/>
    <w:rsid w:val="00D4063D"/>
    <w:rsid w:val="00D40ECF"/>
    <w:rsid w:val="00D41051"/>
    <w:rsid w:val="00D41387"/>
    <w:rsid w:val="00D4225C"/>
    <w:rsid w:val="00D43CB6"/>
    <w:rsid w:val="00D43ECE"/>
    <w:rsid w:val="00D44026"/>
    <w:rsid w:val="00D441A9"/>
    <w:rsid w:val="00D4469E"/>
    <w:rsid w:val="00D44C04"/>
    <w:rsid w:val="00D45FF8"/>
    <w:rsid w:val="00D464FE"/>
    <w:rsid w:val="00D46B1E"/>
    <w:rsid w:val="00D47B17"/>
    <w:rsid w:val="00D50ED8"/>
    <w:rsid w:val="00D534DE"/>
    <w:rsid w:val="00D538A9"/>
    <w:rsid w:val="00D53D3D"/>
    <w:rsid w:val="00D55BE2"/>
    <w:rsid w:val="00D55CED"/>
    <w:rsid w:val="00D5701A"/>
    <w:rsid w:val="00D57CE3"/>
    <w:rsid w:val="00D60DAB"/>
    <w:rsid w:val="00D61DA8"/>
    <w:rsid w:val="00D62ED6"/>
    <w:rsid w:val="00D632CD"/>
    <w:rsid w:val="00D640B1"/>
    <w:rsid w:val="00D648FF"/>
    <w:rsid w:val="00D64F28"/>
    <w:rsid w:val="00D6523E"/>
    <w:rsid w:val="00D6533B"/>
    <w:rsid w:val="00D656B2"/>
    <w:rsid w:val="00D66221"/>
    <w:rsid w:val="00D667AF"/>
    <w:rsid w:val="00D676DD"/>
    <w:rsid w:val="00D67C26"/>
    <w:rsid w:val="00D7024C"/>
    <w:rsid w:val="00D7037D"/>
    <w:rsid w:val="00D70F7D"/>
    <w:rsid w:val="00D71328"/>
    <w:rsid w:val="00D71377"/>
    <w:rsid w:val="00D71C90"/>
    <w:rsid w:val="00D720E3"/>
    <w:rsid w:val="00D72EF6"/>
    <w:rsid w:val="00D734F4"/>
    <w:rsid w:val="00D7363E"/>
    <w:rsid w:val="00D744FE"/>
    <w:rsid w:val="00D7458F"/>
    <w:rsid w:val="00D74C30"/>
    <w:rsid w:val="00D7592A"/>
    <w:rsid w:val="00D769DC"/>
    <w:rsid w:val="00D77A98"/>
    <w:rsid w:val="00D77ACC"/>
    <w:rsid w:val="00D77E3E"/>
    <w:rsid w:val="00D81D40"/>
    <w:rsid w:val="00D81F7C"/>
    <w:rsid w:val="00D82286"/>
    <w:rsid w:val="00D82C86"/>
    <w:rsid w:val="00D82CCF"/>
    <w:rsid w:val="00D82E0D"/>
    <w:rsid w:val="00D835F0"/>
    <w:rsid w:val="00D8418B"/>
    <w:rsid w:val="00D84371"/>
    <w:rsid w:val="00D846A4"/>
    <w:rsid w:val="00D84731"/>
    <w:rsid w:val="00D84DA3"/>
    <w:rsid w:val="00D856DF"/>
    <w:rsid w:val="00D86319"/>
    <w:rsid w:val="00D86343"/>
    <w:rsid w:val="00D865E7"/>
    <w:rsid w:val="00D86D5E"/>
    <w:rsid w:val="00D87199"/>
    <w:rsid w:val="00D87901"/>
    <w:rsid w:val="00D87B63"/>
    <w:rsid w:val="00D87C23"/>
    <w:rsid w:val="00D9055B"/>
    <w:rsid w:val="00D911FF"/>
    <w:rsid w:val="00D921B9"/>
    <w:rsid w:val="00D93C96"/>
    <w:rsid w:val="00D947C6"/>
    <w:rsid w:val="00D94971"/>
    <w:rsid w:val="00D96EC8"/>
    <w:rsid w:val="00D97552"/>
    <w:rsid w:val="00D97D5F"/>
    <w:rsid w:val="00D97F2E"/>
    <w:rsid w:val="00DA186E"/>
    <w:rsid w:val="00DA1B81"/>
    <w:rsid w:val="00DA3819"/>
    <w:rsid w:val="00DA44C1"/>
    <w:rsid w:val="00DA50D2"/>
    <w:rsid w:val="00DA54AE"/>
    <w:rsid w:val="00DA55E9"/>
    <w:rsid w:val="00DA5C1F"/>
    <w:rsid w:val="00DA61FE"/>
    <w:rsid w:val="00DA7D6E"/>
    <w:rsid w:val="00DA7FEE"/>
    <w:rsid w:val="00DB0099"/>
    <w:rsid w:val="00DB0252"/>
    <w:rsid w:val="00DB25D9"/>
    <w:rsid w:val="00DB3CC7"/>
    <w:rsid w:val="00DB3E08"/>
    <w:rsid w:val="00DB500F"/>
    <w:rsid w:val="00DB6142"/>
    <w:rsid w:val="00DB633A"/>
    <w:rsid w:val="00DB64DA"/>
    <w:rsid w:val="00DB7339"/>
    <w:rsid w:val="00DC02AD"/>
    <w:rsid w:val="00DC02FA"/>
    <w:rsid w:val="00DC1155"/>
    <w:rsid w:val="00DC1803"/>
    <w:rsid w:val="00DC194B"/>
    <w:rsid w:val="00DC220D"/>
    <w:rsid w:val="00DC25C0"/>
    <w:rsid w:val="00DC2C0D"/>
    <w:rsid w:val="00DC30F8"/>
    <w:rsid w:val="00DC37AC"/>
    <w:rsid w:val="00DC4120"/>
    <w:rsid w:val="00DC4997"/>
    <w:rsid w:val="00DC5461"/>
    <w:rsid w:val="00DC5A90"/>
    <w:rsid w:val="00DC5FC0"/>
    <w:rsid w:val="00DC623D"/>
    <w:rsid w:val="00DC6C13"/>
    <w:rsid w:val="00DC750B"/>
    <w:rsid w:val="00DC79EE"/>
    <w:rsid w:val="00DC7D7C"/>
    <w:rsid w:val="00DD2142"/>
    <w:rsid w:val="00DD2D2C"/>
    <w:rsid w:val="00DD310D"/>
    <w:rsid w:val="00DD3144"/>
    <w:rsid w:val="00DD322F"/>
    <w:rsid w:val="00DD3ED6"/>
    <w:rsid w:val="00DD4054"/>
    <w:rsid w:val="00DD4082"/>
    <w:rsid w:val="00DD53EC"/>
    <w:rsid w:val="00DD5622"/>
    <w:rsid w:val="00DD570C"/>
    <w:rsid w:val="00DD5B68"/>
    <w:rsid w:val="00DD69D2"/>
    <w:rsid w:val="00DD6D61"/>
    <w:rsid w:val="00DD7785"/>
    <w:rsid w:val="00DE0673"/>
    <w:rsid w:val="00DE0DCE"/>
    <w:rsid w:val="00DE12DF"/>
    <w:rsid w:val="00DE1366"/>
    <w:rsid w:val="00DE1666"/>
    <w:rsid w:val="00DE254F"/>
    <w:rsid w:val="00DE278A"/>
    <w:rsid w:val="00DE395A"/>
    <w:rsid w:val="00DE412D"/>
    <w:rsid w:val="00DE4214"/>
    <w:rsid w:val="00DE5DB9"/>
    <w:rsid w:val="00DE62C2"/>
    <w:rsid w:val="00DE69E8"/>
    <w:rsid w:val="00DE7A79"/>
    <w:rsid w:val="00DF0357"/>
    <w:rsid w:val="00DF03B6"/>
    <w:rsid w:val="00DF0BD3"/>
    <w:rsid w:val="00DF0F3C"/>
    <w:rsid w:val="00DF31D7"/>
    <w:rsid w:val="00DF3886"/>
    <w:rsid w:val="00DF47B2"/>
    <w:rsid w:val="00DF530A"/>
    <w:rsid w:val="00DF5695"/>
    <w:rsid w:val="00DF60EC"/>
    <w:rsid w:val="00DF70AE"/>
    <w:rsid w:val="00DF70B4"/>
    <w:rsid w:val="00E00C1F"/>
    <w:rsid w:val="00E013CA"/>
    <w:rsid w:val="00E01602"/>
    <w:rsid w:val="00E01C6D"/>
    <w:rsid w:val="00E03C90"/>
    <w:rsid w:val="00E04688"/>
    <w:rsid w:val="00E05B88"/>
    <w:rsid w:val="00E0770E"/>
    <w:rsid w:val="00E10468"/>
    <w:rsid w:val="00E1052B"/>
    <w:rsid w:val="00E11280"/>
    <w:rsid w:val="00E11BFF"/>
    <w:rsid w:val="00E122D5"/>
    <w:rsid w:val="00E126B2"/>
    <w:rsid w:val="00E13160"/>
    <w:rsid w:val="00E13649"/>
    <w:rsid w:val="00E14D75"/>
    <w:rsid w:val="00E14EC4"/>
    <w:rsid w:val="00E15D1C"/>
    <w:rsid w:val="00E1644C"/>
    <w:rsid w:val="00E1645B"/>
    <w:rsid w:val="00E1718A"/>
    <w:rsid w:val="00E17400"/>
    <w:rsid w:val="00E200BA"/>
    <w:rsid w:val="00E200BB"/>
    <w:rsid w:val="00E202C2"/>
    <w:rsid w:val="00E20C5F"/>
    <w:rsid w:val="00E221C4"/>
    <w:rsid w:val="00E223A6"/>
    <w:rsid w:val="00E2505A"/>
    <w:rsid w:val="00E25E83"/>
    <w:rsid w:val="00E268AD"/>
    <w:rsid w:val="00E26E97"/>
    <w:rsid w:val="00E26EE0"/>
    <w:rsid w:val="00E27371"/>
    <w:rsid w:val="00E27EBB"/>
    <w:rsid w:val="00E302D2"/>
    <w:rsid w:val="00E30490"/>
    <w:rsid w:val="00E31FA8"/>
    <w:rsid w:val="00E321C1"/>
    <w:rsid w:val="00E32291"/>
    <w:rsid w:val="00E329B0"/>
    <w:rsid w:val="00E32B38"/>
    <w:rsid w:val="00E339B2"/>
    <w:rsid w:val="00E33ADC"/>
    <w:rsid w:val="00E33DD0"/>
    <w:rsid w:val="00E34FC7"/>
    <w:rsid w:val="00E37062"/>
    <w:rsid w:val="00E402A7"/>
    <w:rsid w:val="00E408E5"/>
    <w:rsid w:val="00E41007"/>
    <w:rsid w:val="00E4165D"/>
    <w:rsid w:val="00E41707"/>
    <w:rsid w:val="00E4278C"/>
    <w:rsid w:val="00E43164"/>
    <w:rsid w:val="00E4555E"/>
    <w:rsid w:val="00E46C5A"/>
    <w:rsid w:val="00E47215"/>
    <w:rsid w:val="00E47B2F"/>
    <w:rsid w:val="00E50457"/>
    <w:rsid w:val="00E50A96"/>
    <w:rsid w:val="00E50C1E"/>
    <w:rsid w:val="00E50DCF"/>
    <w:rsid w:val="00E514B6"/>
    <w:rsid w:val="00E51FF9"/>
    <w:rsid w:val="00E52409"/>
    <w:rsid w:val="00E52BBC"/>
    <w:rsid w:val="00E548AD"/>
    <w:rsid w:val="00E55322"/>
    <w:rsid w:val="00E55BBF"/>
    <w:rsid w:val="00E56E09"/>
    <w:rsid w:val="00E573B6"/>
    <w:rsid w:val="00E574CE"/>
    <w:rsid w:val="00E57A9F"/>
    <w:rsid w:val="00E57C80"/>
    <w:rsid w:val="00E60D20"/>
    <w:rsid w:val="00E6141D"/>
    <w:rsid w:val="00E64FA5"/>
    <w:rsid w:val="00E653A0"/>
    <w:rsid w:val="00E657E8"/>
    <w:rsid w:val="00E66306"/>
    <w:rsid w:val="00E664C0"/>
    <w:rsid w:val="00E67C8E"/>
    <w:rsid w:val="00E711AC"/>
    <w:rsid w:val="00E726F1"/>
    <w:rsid w:val="00E73F90"/>
    <w:rsid w:val="00E74CE0"/>
    <w:rsid w:val="00E763B0"/>
    <w:rsid w:val="00E811CF"/>
    <w:rsid w:val="00E818D9"/>
    <w:rsid w:val="00E82AD7"/>
    <w:rsid w:val="00E82E13"/>
    <w:rsid w:val="00E82FF5"/>
    <w:rsid w:val="00E84AC3"/>
    <w:rsid w:val="00E8548D"/>
    <w:rsid w:val="00E85B3B"/>
    <w:rsid w:val="00E85EDD"/>
    <w:rsid w:val="00E86782"/>
    <w:rsid w:val="00E86C9E"/>
    <w:rsid w:val="00E870AC"/>
    <w:rsid w:val="00E9017C"/>
    <w:rsid w:val="00E9085B"/>
    <w:rsid w:val="00E9098C"/>
    <w:rsid w:val="00E9246C"/>
    <w:rsid w:val="00E92E44"/>
    <w:rsid w:val="00E9389F"/>
    <w:rsid w:val="00E93C26"/>
    <w:rsid w:val="00E94573"/>
    <w:rsid w:val="00E94E49"/>
    <w:rsid w:val="00E95D0C"/>
    <w:rsid w:val="00E9627D"/>
    <w:rsid w:val="00E962A4"/>
    <w:rsid w:val="00E963D0"/>
    <w:rsid w:val="00E966DB"/>
    <w:rsid w:val="00E9699F"/>
    <w:rsid w:val="00E970C1"/>
    <w:rsid w:val="00EA0FE2"/>
    <w:rsid w:val="00EA1667"/>
    <w:rsid w:val="00EA195E"/>
    <w:rsid w:val="00EA21C6"/>
    <w:rsid w:val="00EA25B3"/>
    <w:rsid w:val="00EA41CF"/>
    <w:rsid w:val="00EA49F7"/>
    <w:rsid w:val="00EA5B10"/>
    <w:rsid w:val="00EA5FDD"/>
    <w:rsid w:val="00EA6A1B"/>
    <w:rsid w:val="00EB0208"/>
    <w:rsid w:val="00EB051A"/>
    <w:rsid w:val="00EB0671"/>
    <w:rsid w:val="00EB0EDA"/>
    <w:rsid w:val="00EB25A7"/>
    <w:rsid w:val="00EB25BC"/>
    <w:rsid w:val="00EB2B09"/>
    <w:rsid w:val="00EB4847"/>
    <w:rsid w:val="00EB48E6"/>
    <w:rsid w:val="00EB5161"/>
    <w:rsid w:val="00EB525B"/>
    <w:rsid w:val="00EB6131"/>
    <w:rsid w:val="00EB74C8"/>
    <w:rsid w:val="00EB792F"/>
    <w:rsid w:val="00EC0084"/>
    <w:rsid w:val="00EC09AC"/>
    <w:rsid w:val="00EC0E26"/>
    <w:rsid w:val="00EC1497"/>
    <w:rsid w:val="00EC1A0A"/>
    <w:rsid w:val="00EC21EA"/>
    <w:rsid w:val="00EC2786"/>
    <w:rsid w:val="00EC356C"/>
    <w:rsid w:val="00EC43DE"/>
    <w:rsid w:val="00EC44D4"/>
    <w:rsid w:val="00EC4DBC"/>
    <w:rsid w:val="00EC5536"/>
    <w:rsid w:val="00EC59A3"/>
    <w:rsid w:val="00EC5C6A"/>
    <w:rsid w:val="00EC7C33"/>
    <w:rsid w:val="00EC7F2D"/>
    <w:rsid w:val="00ED0657"/>
    <w:rsid w:val="00ED06C9"/>
    <w:rsid w:val="00ED0B7F"/>
    <w:rsid w:val="00ED0E30"/>
    <w:rsid w:val="00ED1656"/>
    <w:rsid w:val="00ED1B07"/>
    <w:rsid w:val="00ED3685"/>
    <w:rsid w:val="00ED3A72"/>
    <w:rsid w:val="00ED59DD"/>
    <w:rsid w:val="00ED639B"/>
    <w:rsid w:val="00ED71D6"/>
    <w:rsid w:val="00ED7E25"/>
    <w:rsid w:val="00EE0AC4"/>
    <w:rsid w:val="00EE1DDF"/>
    <w:rsid w:val="00EE1EE9"/>
    <w:rsid w:val="00EE2878"/>
    <w:rsid w:val="00EE2EF4"/>
    <w:rsid w:val="00EE351A"/>
    <w:rsid w:val="00EE3689"/>
    <w:rsid w:val="00EE4319"/>
    <w:rsid w:val="00EE43A6"/>
    <w:rsid w:val="00EE4B39"/>
    <w:rsid w:val="00EE59EF"/>
    <w:rsid w:val="00EE6E00"/>
    <w:rsid w:val="00EE6EF3"/>
    <w:rsid w:val="00EF043C"/>
    <w:rsid w:val="00EF0E36"/>
    <w:rsid w:val="00EF2815"/>
    <w:rsid w:val="00EF38A7"/>
    <w:rsid w:val="00EF4D28"/>
    <w:rsid w:val="00EF620B"/>
    <w:rsid w:val="00EF6373"/>
    <w:rsid w:val="00EF7CEA"/>
    <w:rsid w:val="00F000B0"/>
    <w:rsid w:val="00F0010C"/>
    <w:rsid w:val="00F008AC"/>
    <w:rsid w:val="00F0179B"/>
    <w:rsid w:val="00F02516"/>
    <w:rsid w:val="00F0255A"/>
    <w:rsid w:val="00F03685"/>
    <w:rsid w:val="00F0415D"/>
    <w:rsid w:val="00F04DE8"/>
    <w:rsid w:val="00F0622D"/>
    <w:rsid w:val="00F06D30"/>
    <w:rsid w:val="00F07299"/>
    <w:rsid w:val="00F07EE9"/>
    <w:rsid w:val="00F12356"/>
    <w:rsid w:val="00F12A63"/>
    <w:rsid w:val="00F150B3"/>
    <w:rsid w:val="00F15E13"/>
    <w:rsid w:val="00F1678F"/>
    <w:rsid w:val="00F17059"/>
    <w:rsid w:val="00F17D3C"/>
    <w:rsid w:val="00F20313"/>
    <w:rsid w:val="00F20B83"/>
    <w:rsid w:val="00F20C15"/>
    <w:rsid w:val="00F20DE4"/>
    <w:rsid w:val="00F21BB6"/>
    <w:rsid w:val="00F21D0F"/>
    <w:rsid w:val="00F21F68"/>
    <w:rsid w:val="00F21FA6"/>
    <w:rsid w:val="00F22111"/>
    <w:rsid w:val="00F233BE"/>
    <w:rsid w:val="00F245BD"/>
    <w:rsid w:val="00F24A20"/>
    <w:rsid w:val="00F24E01"/>
    <w:rsid w:val="00F2556A"/>
    <w:rsid w:val="00F25FD8"/>
    <w:rsid w:val="00F2698B"/>
    <w:rsid w:val="00F26F0F"/>
    <w:rsid w:val="00F271FE"/>
    <w:rsid w:val="00F30EC6"/>
    <w:rsid w:val="00F32C82"/>
    <w:rsid w:val="00F33431"/>
    <w:rsid w:val="00F334E6"/>
    <w:rsid w:val="00F33E50"/>
    <w:rsid w:val="00F3466B"/>
    <w:rsid w:val="00F34A66"/>
    <w:rsid w:val="00F34DD7"/>
    <w:rsid w:val="00F35028"/>
    <w:rsid w:val="00F37690"/>
    <w:rsid w:val="00F40FC5"/>
    <w:rsid w:val="00F41046"/>
    <w:rsid w:val="00F413BB"/>
    <w:rsid w:val="00F414A0"/>
    <w:rsid w:val="00F42861"/>
    <w:rsid w:val="00F42BEF"/>
    <w:rsid w:val="00F436D9"/>
    <w:rsid w:val="00F44023"/>
    <w:rsid w:val="00F441A4"/>
    <w:rsid w:val="00F450E8"/>
    <w:rsid w:val="00F457F7"/>
    <w:rsid w:val="00F45A8E"/>
    <w:rsid w:val="00F45CAF"/>
    <w:rsid w:val="00F468D6"/>
    <w:rsid w:val="00F4799E"/>
    <w:rsid w:val="00F50E91"/>
    <w:rsid w:val="00F514D4"/>
    <w:rsid w:val="00F52036"/>
    <w:rsid w:val="00F521AF"/>
    <w:rsid w:val="00F52B1A"/>
    <w:rsid w:val="00F53240"/>
    <w:rsid w:val="00F536D7"/>
    <w:rsid w:val="00F53BE0"/>
    <w:rsid w:val="00F550A3"/>
    <w:rsid w:val="00F55367"/>
    <w:rsid w:val="00F5536F"/>
    <w:rsid w:val="00F5692E"/>
    <w:rsid w:val="00F57BFB"/>
    <w:rsid w:val="00F600E7"/>
    <w:rsid w:val="00F604C3"/>
    <w:rsid w:val="00F60AD9"/>
    <w:rsid w:val="00F6322C"/>
    <w:rsid w:val="00F6336F"/>
    <w:rsid w:val="00F63972"/>
    <w:rsid w:val="00F642C4"/>
    <w:rsid w:val="00F64B6A"/>
    <w:rsid w:val="00F6687A"/>
    <w:rsid w:val="00F670FF"/>
    <w:rsid w:val="00F6717A"/>
    <w:rsid w:val="00F6794D"/>
    <w:rsid w:val="00F7068F"/>
    <w:rsid w:val="00F70CEA"/>
    <w:rsid w:val="00F7102D"/>
    <w:rsid w:val="00F71149"/>
    <w:rsid w:val="00F71215"/>
    <w:rsid w:val="00F728B3"/>
    <w:rsid w:val="00F729C4"/>
    <w:rsid w:val="00F72A85"/>
    <w:rsid w:val="00F736F7"/>
    <w:rsid w:val="00F74794"/>
    <w:rsid w:val="00F74BFA"/>
    <w:rsid w:val="00F756D5"/>
    <w:rsid w:val="00F75AB1"/>
    <w:rsid w:val="00F769AB"/>
    <w:rsid w:val="00F76E79"/>
    <w:rsid w:val="00F775F3"/>
    <w:rsid w:val="00F81016"/>
    <w:rsid w:val="00F829E1"/>
    <w:rsid w:val="00F83242"/>
    <w:rsid w:val="00F8338F"/>
    <w:rsid w:val="00F836E7"/>
    <w:rsid w:val="00F845D0"/>
    <w:rsid w:val="00F848A7"/>
    <w:rsid w:val="00F8539A"/>
    <w:rsid w:val="00F85FEA"/>
    <w:rsid w:val="00F8796D"/>
    <w:rsid w:val="00F906DD"/>
    <w:rsid w:val="00F90C91"/>
    <w:rsid w:val="00F919D0"/>
    <w:rsid w:val="00F93474"/>
    <w:rsid w:val="00F94FEE"/>
    <w:rsid w:val="00F95A73"/>
    <w:rsid w:val="00F95F28"/>
    <w:rsid w:val="00F96719"/>
    <w:rsid w:val="00F9696A"/>
    <w:rsid w:val="00F97EF3"/>
    <w:rsid w:val="00FA00C9"/>
    <w:rsid w:val="00FA0E59"/>
    <w:rsid w:val="00FA18E9"/>
    <w:rsid w:val="00FA1C46"/>
    <w:rsid w:val="00FA25CA"/>
    <w:rsid w:val="00FA2E19"/>
    <w:rsid w:val="00FA30CE"/>
    <w:rsid w:val="00FA3D38"/>
    <w:rsid w:val="00FA54CB"/>
    <w:rsid w:val="00FA6ABD"/>
    <w:rsid w:val="00FA74E6"/>
    <w:rsid w:val="00FA7764"/>
    <w:rsid w:val="00FA7B5E"/>
    <w:rsid w:val="00FB066C"/>
    <w:rsid w:val="00FB256B"/>
    <w:rsid w:val="00FB26F6"/>
    <w:rsid w:val="00FB3448"/>
    <w:rsid w:val="00FB4EFF"/>
    <w:rsid w:val="00FB532D"/>
    <w:rsid w:val="00FB553E"/>
    <w:rsid w:val="00FB5822"/>
    <w:rsid w:val="00FB6A1B"/>
    <w:rsid w:val="00FB6B57"/>
    <w:rsid w:val="00FC00D2"/>
    <w:rsid w:val="00FC0202"/>
    <w:rsid w:val="00FC0437"/>
    <w:rsid w:val="00FC0858"/>
    <w:rsid w:val="00FC16E0"/>
    <w:rsid w:val="00FC1F74"/>
    <w:rsid w:val="00FC2274"/>
    <w:rsid w:val="00FC2FDD"/>
    <w:rsid w:val="00FC3A7A"/>
    <w:rsid w:val="00FC4F61"/>
    <w:rsid w:val="00FC6C37"/>
    <w:rsid w:val="00FC6CE2"/>
    <w:rsid w:val="00FC7763"/>
    <w:rsid w:val="00FD12BC"/>
    <w:rsid w:val="00FD1A17"/>
    <w:rsid w:val="00FD1E13"/>
    <w:rsid w:val="00FD3126"/>
    <w:rsid w:val="00FD38E0"/>
    <w:rsid w:val="00FD390B"/>
    <w:rsid w:val="00FD3E04"/>
    <w:rsid w:val="00FD4473"/>
    <w:rsid w:val="00FD4E3E"/>
    <w:rsid w:val="00FD4E3F"/>
    <w:rsid w:val="00FD530C"/>
    <w:rsid w:val="00FD55D2"/>
    <w:rsid w:val="00FD577A"/>
    <w:rsid w:val="00FD593B"/>
    <w:rsid w:val="00FD5F26"/>
    <w:rsid w:val="00FD6247"/>
    <w:rsid w:val="00FD7C35"/>
    <w:rsid w:val="00FD7DD3"/>
    <w:rsid w:val="00FD7FD5"/>
    <w:rsid w:val="00FE0173"/>
    <w:rsid w:val="00FE071B"/>
    <w:rsid w:val="00FE1047"/>
    <w:rsid w:val="00FE1BF8"/>
    <w:rsid w:val="00FE3393"/>
    <w:rsid w:val="00FE4C51"/>
    <w:rsid w:val="00FE506D"/>
    <w:rsid w:val="00FE51DC"/>
    <w:rsid w:val="00FE5AE7"/>
    <w:rsid w:val="00FE5C8A"/>
    <w:rsid w:val="00FE78CE"/>
    <w:rsid w:val="00FF0605"/>
    <w:rsid w:val="00FF0B33"/>
    <w:rsid w:val="00FF119B"/>
    <w:rsid w:val="00FF1D19"/>
    <w:rsid w:val="00FF1F99"/>
    <w:rsid w:val="00FF2B28"/>
    <w:rsid w:val="00FF45DE"/>
    <w:rsid w:val="00FF4D97"/>
    <w:rsid w:val="00FF5D47"/>
    <w:rsid w:val="00FF5DA6"/>
    <w:rsid w:val="00FF64AF"/>
    <w:rsid w:val="00FF66D9"/>
    <w:rsid w:val="00FF73EE"/>
    <w:rsid w:val="00FF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E44C51"/>
  <w15:docId w15:val="{6ADB978D-46B0-46EB-B9E0-C60CE7B8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1C6"/>
    <w:pPr>
      <w:spacing w:after="200" w:line="276" w:lineRule="auto"/>
    </w:pPr>
    <w:rPr>
      <w:lang w:eastAsia="en-US"/>
    </w:rPr>
  </w:style>
  <w:style w:type="paragraph" w:styleId="1">
    <w:name w:val="heading 1"/>
    <w:basedOn w:val="a"/>
    <w:next w:val="a"/>
    <w:link w:val="10"/>
    <w:uiPriority w:val="99"/>
    <w:qFormat/>
    <w:rsid w:val="00C81297"/>
    <w:pPr>
      <w:keepNext/>
      <w:spacing w:after="0" w:line="360" w:lineRule="auto"/>
      <w:jc w:val="center"/>
      <w:outlineLvl w:val="0"/>
    </w:pPr>
    <w:rPr>
      <w:rFonts w:ascii="Times New Roman" w:eastAsia="Times New Roman" w:hAnsi="Times New Roman"/>
      <w:b/>
      <w:szCs w:val="20"/>
      <w:lang w:eastAsia="ru-RU"/>
    </w:rPr>
  </w:style>
  <w:style w:type="paragraph" w:styleId="3">
    <w:name w:val="heading 3"/>
    <w:basedOn w:val="a"/>
    <w:next w:val="a"/>
    <w:link w:val="30"/>
    <w:uiPriority w:val="99"/>
    <w:qFormat/>
    <w:rsid w:val="00C81297"/>
    <w:pPr>
      <w:keepNext/>
      <w:spacing w:after="0" w:line="240" w:lineRule="auto"/>
      <w:jc w:val="center"/>
      <w:outlineLvl w:val="2"/>
    </w:pPr>
    <w:rPr>
      <w:rFonts w:ascii="Times New Roman" w:eastAsia="Times New Roman" w:hAnsi="Times New Roman"/>
      <w:b/>
      <w:sz w:val="28"/>
      <w:szCs w:val="20"/>
      <w:lang w:eastAsia="ru-RU"/>
    </w:rPr>
  </w:style>
  <w:style w:type="paragraph" w:styleId="4">
    <w:name w:val="heading 4"/>
    <w:basedOn w:val="a"/>
    <w:next w:val="a"/>
    <w:link w:val="40"/>
    <w:uiPriority w:val="99"/>
    <w:qFormat/>
    <w:rsid w:val="00C81297"/>
    <w:pPr>
      <w:keepNext/>
      <w:spacing w:after="0" w:line="240" w:lineRule="auto"/>
      <w:jc w:val="center"/>
      <w:outlineLvl w:val="3"/>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1297"/>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C81297"/>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C81297"/>
    <w:rPr>
      <w:rFonts w:ascii="Times New Roman" w:hAnsi="Times New Roman" w:cs="Times New Roman"/>
      <w:b/>
      <w:sz w:val="20"/>
      <w:szCs w:val="20"/>
      <w:lang w:eastAsia="ru-RU"/>
    </w:rPr>
  </w:style>
  <w:style w:type="paragraph" w:customStyle="1" w:styleId="ConsPlusTitle">
    <w:name w:val="ConsPlusTitle"/>
    <w:uiPriority w:val="99"/>
    <w:rsid w:val="00C81297"/>
    <w:pPr>
      <w:autoSpaceDE w:val="0"/>
      <w:autoSpaceDN w:val="0"/>
      <w:adjustRightInd w:val="0"/>
    </w:pPr>
    <w:rPr>
      <w:rFonts w:ascii="Times New Roman" w:hAnsi="Times New Roman"/>
      <w:b/>
      <w:bCs/>
      <w:sz w:val="24"/>
      <w:szCs w:val="24"/>
      <w:lang w:eastAsia="en-US"/>
    </w:rPr>
  </w:style>
  <w:style w:type="paragraph" w:styleId="a3">
    <w:name w:val="Title"/>
    <w:basedOn w:val="a"/>
    <w:link w:val="a4"/>
    <w:uiPriority w:val="99"/>
    <w:qFormat/>
    <w:rsid w:val="00C81297"/>
    <w:pPr>
      <w:spacing w:after="0" w:line="240" w:lineRule="auto"/>
      <w:jc w:val="center"/>
    </w:pPr>
    <w:rPr>
      <w:rFonts w:ascii="Times New Roman" w:eastAsia="Times New Roman" w:hAnsi="Times New Roman"/>
      <w:b/>
      <w:sz w:val="40"/>
      <w:szCs w:val="20"/>
      <w:lang w:eastAsia="ru-RU"/>
    </w:rPr>
  </w:style>
  <w:style w:type="character" w:customStyle="1" w:styleId="a4">
    <w:name w:val="Заголовок Знак"/>
    <w:basedOn w:val="a0"/>
    <w:link w:val="a3"/>
    <w:uiPriority w:val="99"/>
    <w:locked/>
    <w:rsid w:val="00C81297"/>
    <w:rPr>
      <w:rFonts w:ascii="Times New Roman" w:hAnsi="Times New Roman" w:cs="Times New Roman"/>
      <w:b/>
      <w:sz w:val="20"/>
      <w:szCs w:val="20"/>
      <w:lang w:eastAsia="ru-RU"/>
    </w:rPr>
  </w:style>
  <w:style w:type="paragraph" w:styleId="a5">
    <w:name w:val="Subtitle"/>
    <w:basedOn w:val="a"/>
    <w:link w:val="a6"/>
    <w:uiPriority w:val="99"/>
    <w:qFormat/>
    <w:rsid w:val="00C81297"/>
    <w:pPr>
      <w:spacing w:after="0" w:line="360" w:lineRule="auto"/>
      <w:jc w:val="center"/>
    </w:pPr>
    <w:rPr>
      <w:rFonts w:ascii="Times New Roman" w:eastAsia="Times New Roman" w:hAnsi="Times New Roman"/>
      <w:b/>
      <w:sz w:val="20"/>
      <w:szCs w:val="20"/>
      <w:lang w:eastAsia="ru-RU"/>
    </w:rPr>
  </w:style>
  <w:style w:type="character" w:customStyle="1" w:styleId="a6">
    <w:name w:val="Подзаголовок Знак"/>
    <w:basedOn w:val="a0"/>
    <w:link w:val="a5"/>
    <w:uiPriority w:val="99"/>
    <w:locked/>
    <w:rsid w:val="00C81297"/>
    <w:rPr>
      <w:rFonts w:ascii="Times New Roman" w:hAnsi="Times New Roman" w:cs="Times New Roman"/>
      <w:b/>
      <w:sz w:val="20"/>
      <w:szCs w:val="20"/>
      <w:lang w:eastAsia="ru-RU"/>
    </w:rPr>
  </w:style>
  <w:style w:type="paragraph" w:styleId="a7">
    <w:name w:val="List Paragraph"/>
    <w:basedOn w:val="a"/>
    <w:uiPriority w:val="99"/>
    <w:qFormat/>
    <w:rsid w:val="007B2298"/>
    <w:pPr>
      <w:ind w:left="720"/>
      <w:contextualSpacing/>
    </w:pPr>
  </w:style>
  <w:style w:type="paragraph" w:customStyle="1" w:styleId="ConsPlusNormal">
    <w:name w:val="ConsPlusNormal"/>
    <w:uiPriority w:val="99"/>
    <w:rsid w:val="0058025A"/>
    <w:pPr>
      <w:autoSpaceDE w:val="0"/>
      <w:autoSpaceDN w:val="0"/>
      <w:adjustRightInd w:val="0"/>
    </w:pPr>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9058C2C129CDB19F8B7803DBE631B8ACB8DBFC3A201049BB5667C6D0F0B97ZAg2A" TargetMode="External"/><Relationship Id="rId3" Type="http://schemas.openxmlformats.org/officeDocument/2006/relationships/settings" Target="settings.xml"/><Relationship Id="rId7" Type="http://schemas.openxmlformats.org/officeDocument/2006/relationships/hyperlink" Target="consultantplus://offline/ref=F2B9058C2C129CDB19F8A98D2BD23F178BC3D0B7C1A40B54C3EA3D213A0601C0E59F6909CADF24FCZ6g9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2B9058C2C129CDB19F8B7803DBE631B8ACB8DBFC3A201049BB5667C6D0F0B97ZAg2A" TargetMode="External"/><Relationship Id="rId4" Type="http://schemas.openxmlformats.org/officeDocument/2006/relationships/webSettings" Target="webSettings.xml"/><Relationship Id="rId9" Type="http://schemas.openxmlformats.org/officeDocument/2006/relationships/hyperlink" Target="consultantplus://offline/ref=F2B9058C2C129CDB19F8B7803DBE631B8ACB8DBFC3A201049BB5667C6D0F0B97ZAg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8916</Characters>
  <Application>Microsoft Office Word</Application>
  <DocSecurity>0</DocSecurity>
  <Lines>74</Lines>
  <Paragraphs>20</Paragraphs>
  <ScaleCrop>false</ScaleCrop>
  <Company>Microsoft</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dc:creator>
  <cp:keywords/>
  <dc:description/>
  <cp:lastModifiedBy>Анастасия С. Корчуганова</cp:lastModifiedBy>
  <cp:revision>2</cp:revision>
  <cp:lastPrinted>2013-03-27T01:12:00Z</cp:lastPrinted>
  <dcterms:created xsi:type="dcterms:W3CDTF">2024-12-10T05:26:00Z</dcterms:created>
  <dcterms:modified xsi:type="dcterms:W3CDTF">2024-12-10T05:26:00Z</dcterms:modified>
</cp:coreProperties>
</file>