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0ED78" w14:textId="77777777" w:rsidR="005438AF" w:rsidRDefault="005438AF" w:rsidP="00E536C1">
      <w:pPr>
        <w:pStyle w:val="11"/>
        <w:rPr>
          <w:rFonts w:ascii="Arial" w:hAnsi="Arial"/>
          <w:sz w:val="36"/>
        </w:rPr>
      </w:pPr>
    </w:p>
    <w:p w14:paraId="5012FC85" w14:textId="77777777" w:rsidR="00E536C1" w:rsidRDefault="00000000" w:rsidP="00E536C1">
      <w:pPr>
        <w:pStyle w:val="11"/>
        <w:rPr>
          <w:rFonts w:ascii="Arial" w:hAnsi="Arial"/>
          <w:sz w:val="36"/>
        </w:rPr>
      </w:pPr>
      <w:r>
        <w:rPr>
          <w:rFonts w:ascii="Arial" w:hAnsi="Arial"/>
          <w:noProof/>
          <w:sz w:val="36"/>
        </w:rPr>
        <w:object w:dxaOrig="1440" w:dyaOrig="1440" w14:anchorId="3C5C53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5pt;margin-top:-25.65pt;width:36.5pt;height:49.4pt;z-index:-251658752;mso-wrap-edited:f" wrapcoords="-450 0 -450 21300 21600 21300 21600 0 -450 0">
            <v:imagedata r:id="rId6" o:title="" gain="74473f" grayscale="t" bilevel="t"/>
            <w10:wrap type="through"/>
          </v:shape>
          <o:OLEObject Type="Embed" ProgID="MSPhotoEd.3" ShapeID="_x0000_s1026" DrawAspect="Content" ObjectID="_1802075824" r:id="rId7"/>
        </w:object>
      </w:r>
    </w:p>
    <w:p w14:paraId="036E51B0" w14:textId="77777777" w:rsidR="00E536C1" w:rsidRDefault="00E536C1" w:rsidP="00E536C1">
      <w:pPr>
        <w:pStyle w:val="11"/>
        <w:rPr>
          <w:rFonts w:ascii="Arial" w:hAnsi="Arial"/>
          <w:sz w:val="36"/>
        </w:rPr>
      </w:pP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</w:p>
    <w:p w14:paraId="3A407879" w14:textId="77777777" w:rsidR="00E536C1" w:rsidRDefault="00E536C1" w:rsidP="00E536C1">
      <w:pPr>
        <w:pStyle w:val="a7"/>
      </w:pPr>
      <w:r>
        <w:t>АДМИНИСТРАЦИЯ</w:t>
      </w:r>
    </w:p>
    <w:p w14:paraId="565A81E3" w14:textId="77777777" w:rsidR="00E536C1" w:rsidRPr="00D9092F" w:rsidRDefault="00E536C1" w:rsidP="00E536C1">
      <w:pPr>
        <w:pStyle w:val="1"/>
        <w:rPr>
          <w:sz w:val="24"/>
          <w:szCs w:val="24"/>
        </w:rPr>
      </w:pPr>
      <w:r w:rsidRPr="00D9092F">
        <w:rPr>
          <w:sz w:val="24"/>
          <w:szCs w:val="24"/>
        </w:rPr>
        <w:t>МУНИЦИПАЛЬНОГО ОБРАЗОВАНИЯ «ХОЛМСКИЙ ГОРОДСКОЙ ОКРУГ»</w:t>
      </w:r>
    </w:p>
    <w:p w14:paraId="6935C9B0" w14:textId="77777777" w:rsidR="00E536C1" w:rsidRDefault="00E536C1" w:rsidP="00E536C1"/>
    <w:p w14:paraId="4F87582D" w14:textId="77777777" w:rsidR="00E536C1" w:rsidRDefault="00E536C1" w:rsidP="00E536C1"/>
    <w:p w14:paraId="164E9E20" w14:textId="77777777" w:rsidR="00E536C1" w:rsidRDefault="00B1176D" w:rsidP="00E536C1">
      <w:pPr>
        <w:pStyle w:val="4"/>
        <w:keepNext w:val="0"/>
        <w:rPr>
          <w:sz w:val="38"/>
        </w:rPr>
      </w:pPr>
      <w:r>
        <w:rPr>
          <w:sz w:val="38"/>
        </w:rPr>
        <w:t>ПОСТАНОВЛЕНИЕ</w:t>
      </w:r>
    </w:p>
    <w:p w14:paraId="6114FB0E" w14:textId="77777777" w:rsidR="00E536C1" w:rsidRDefault="00E536C1" w:rsidP="00E536C1">
      <w:pPr>
        <w:rPr>
          <w:sz w:val="37"/>
        </w:rPr>
      </w:pPr>
    </w:p>
    <w:p w14:paraId="7CF02239" w14:textId="77777777" w:rsidR="00E536C1" w:rsidRPr="00B96918" w:rsidRDefault="00E536C1" w:rsidP="00E536C1">
      <w:pPr>
        <w:rPr>
          <w:sz w:val="22"/>
        </w:rPr>
      </w:pPr>
      <w:r w:rsidRPr="00B96918">
        <w:rPr>
          <w:sz w:val="22"/>
        </w:rPr>
        <w:tab/>
      </w:r>
    </w:p>
    <w:p w14:paraId="235DD241" w14:textId="77777777" w:rsidR="00E536C1" w:rsidRDefault="00E536C1" w:rsidP="00E536C1">
      <w:pPr>
        <w:rPr>
          <w:sz w:val="22"/>
        </w:rPr>
      </w:pPr>
      <w:r>
        <w:rPr>
          <w:sz w:val="22"/>
        </w:rPr>
        <w:t>от</w:t>
      </w:r>
      <w:r w:rsidR="0016758A">
        <w:rPr>
          <w:sz w:val="22"/>
        </w:rPr>
        <w:t xml:space="preserve"> ____</w:t>
      </w:r>
      <w:r w:rsidR="0016758A">
        <w:rPr>
          <w:sz w:val="22"/>
          <w:u w:val="single"/>
        </w:rPr>
        <w:t xml:space="preserve">      22.12.2017         </w:t>
      </w:r>
      <w:r w:rsidR="0016758A">
        <w:rPr>
          <w:sz w:val="22"/>
        </w:rPr>
        <w:t>№ ____</w:t>
      </w:r>
      <w:r w:rsidR="0016758A">
        <w:rPr>
          <w:sz w:val="22"/>
          <w:u w:val="single"/>
        </w:rPr>
        <w:t>2238</w:t>
      </w:r>
      <w:r w:rsidR="0016758A">
        <w:rPr>
          <w:sz w:val="22"/>
        </w:rPr>
        <w:t>___</w:t>
      </w:r>
    </w:p>
    <w:p w14:paraId="6157D0AB" w14:textId="77777777" w:rsidR="00E536C1" w:rsidRDefault="00E536C1" w:rsidP="00E536C1">
      <w:pPr>
        <w:ind w:firstLine="708"/>
        <w:rPr>
          <w:sz w:val="22"/>
        </w:rPr>
      </w:pPr>
      <w:r>
        <w:rPr>
          <w:sz w:val="22"/>
        </w:rPr>
        <w:t xml:space="preserve">         г. Холмск</w:t>
      </w:r>
    </w:p>
    <w:p w14:paraId="00ED0DC9" w14:textId="77777777" w:rsidR="005438AF" w:rsidRPr="00B96918" w:rsidRDefault="005438AF" w:rsidP="005438AF">
      <w:pPr>
        <w:ind w:firstLine="708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5438AF" w:rsidRPr="004351A9" w14:paraId="44DD1573" w14:textId="77777777" w:rsidTr="00D63E83">
        <w:tc>
          <w:tcPr>
            <w:tcW w:w="5495" w:type="dxa"/>
          </w:tcPr>
          <w:p w14:paraId="21368D72" w14:textId="77777777" w:rsidR="005438AF" w:rsidRPr="004351A9" w:rsidRDefault="005438AF" w:rsidP="0016758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351A9">
              <w:rPr>
                <w:sz w:val="24"/>
                <w:szCs w:val="24"/>
              </w:rPr>
              <w:t>О</w:t>
            </w:r>
            <w:r w:rsidR="0016758A">
              <w:rPr>
                <w:sz w:val="24"/>
                <w:szCs w:val="24"/>
              </w:rPr>
              <w:t xml:space="preserve"> признании утратившим силу постановления администрации муниципального образования «Холмский городской округ» от 29.11.2017 № 2071 «Об утверждении</w:t>
            </w:r>
            <w:r w:rsidR="00473DC0" w:rsidRPr="004351A9">
              <w:rPr>
                <w:sz w:val="24"/>
                <w:szCs w:val="24"/>
              </w:rPr>
              <w:t xml:space="preserve"> Порядка предоставления муниципальных грантов в форме субсидий субъектам малого и среднего бизнеса за счет средств бюджета муниципального образования «Холмский городской округ» на возмещение затрат связанных с  выполнением мероприятий по ремонту фасадов зданий и благоустройству территорий к ним прилегающих</w:t>
            </w:r>
            <w:r w:rsidR="0016758A">
              <w:rPr>
                <w:sz w:val="24"/>
                <w:szCs w:val="24"/>
              </w:rPr>
              <w:t>»</w:t>
            </w:r>
          </w:p>
        </w:tc>
      </w:tr>
    </w:tbl>
    <w:p w14:paraId="708CA33F" w14:textId="77777777" w:rsidR="005438AF" w:rsidRPr="004351A9" w:rsidRDefault="005438AF" w:rsidP="005438AF">
      <w:pPr>
        <w:ind w:firstLine="540"/>
        <w:jc w:val="both"/>
        <w:rPr>
          <w:sz w:val="24"/>
          <w:szCs w:val="24"/>
        </w:rPr>
      </w:pPr>
    </w:p>
    <w:p w14:paraId="5E5F8E89" w14:textId="77777777" w:rsidR="005438AF" w:rsidRPr="004351A9" w:rsidRDefault="005438AF" w:rsidP="005438AF">
      <w:pPr>
        <w:ind w:firstLine="540"/>
        <w:jc w:val="both"/>
        <w:rPr>
          <w:sz w:val="24"/>
          <w:szCs w:val="24"/>
        </w:rPr>
      </w:pPr>
    </w:p>
    <w:p w14:paraId="12EC1848" w14:textId="77777777" w:rsidR="005438AF" w:rsidRPr="004351A9" w:rsidRDefault="005438AF" w:rsidP="005438AF">
      <w:pPr>
        <w:ind w:firstLine="540"/>
        <w:jc w:val="both"/>
        <w:rPr>
          <w:sz w:val="24"/>
          <w:szCs w:val="24"/>
        </w:rPr>
      </w:pPr>
      <w:r w:rsidRPr="004351A9">
        <w:rPr>
          <w:sz w:val="24"/>
          <w:szCs w:val="24"/>
        </w:rPr>
        <w:t xml:space="preserve">В соответствии со </w:t>
      </w:r>
      <w:r w:rsidR="00473DC0" w:rsidRPr="004351A9">
        <w:rPr>
          <w:sz w:val="24"/>
          <w:szCs w:val="24"/>
        </w:rPr>
        <w:t>статьей 78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ст. 10, ст. 46 Устава муниципального образования «Холмский городской округ» администрация муниципального образования «Холмский городской округ»</w:t>
      </w:r>
    </w:p>
    <w:p w14:paraId="066C34F6" w14:textId="77777777" w:rsidR="005438AF" w:rsidRPr="004351A9" w:rsidRDefault="005438AF" w:rsidP="005438AF">
      <w:pPr>
        <w:ind w:firstLine="540"/>
        <w:jc w:val="both"/>
        <w:rPr>
          <w:sz w:val="24"/>
          <w:szCs w:val="24"/>
        </w:rPr>
      </w:pPr>
    </w:p>
    <w:p w14:paraId="00387AB1" w14:textId="77777777" w:rsidR="005438AF" w:rsidRPr="004351A9" w:rsidRDefault="005438AF" w:rsidP="005438AF">
      <w:pPr>
        <w:rPr>
          <w:b/>
          <w:sz w:val="24"/>
          <w:szCs w:val="24"/>
        </w:rPr>
      </w:pPr>
      <w:r w:rsidRPr="004351A9">
        <w:rPr>
          <w:b/>
          <w:sz w:val="24"/>
          <w:szCs w:val="24"/>
        </w:rPr>
        <w:t>ПОСТАНОВЛЯЕТ:</w:t>
      </w:r>
    </w:p>
    <w:p w14:paraId="11C78A0E" w14:textId="77777777" w:rsidR="005438AF" w:rsidRPr="004351A9" w:rsidRDefault="005438AF" w:rsidP="005438AF">
      <w:pPr>
        <w:rPr>
          <w:b/>
          <w:sz w:val="24"/>
          <w:szCs w:val="24"/>
        </w:rPr>
      </w:pPr>
    </w:p>
    <w:p w14:paraId="2F0805F1" w14:textId="77777777" w:rsidR="0016758A" w:rsidRDefault="005438AF" w:rsidP="005438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1A9">
        <w:rPr>
          <w:sz w:val="24"/>
          <w:szCs w:val="24"/>
        </w:rPr>
        <w:t xml:space="preserve">1. </w:t>
      </w:r>
      <w:r w:rsidR="0016758A">
        <w:rPr>
          <w:sz w:val="24"/>
          <w:szCs w:val="24"/>
        </w:rPr>
        <w:t>Признать утратившим силу постановление администрации муниципального образования «Холмский городской округ» от 29.11.2017 № 2071 «Об утверждении</w:t>
      </w:r>
      <w:r w:rsidR="0016758A" w:rsidRPr="004351A9">
        <w:rPr>
          <w:sz w:val="24"/>
          <w:szCs w:val="24"/>
        </w:rPr>
        <w:t xml:space="preserve"> Порядка предоставления муниципальных грантов в форме субсидий субъектам малого и среднего бизнеса за счет средств бюджета муниципального образования «Холмский городской округ» на возмещение затрат связанных с выполнением мероприятий по ремонту фасадов зданий и благоустройству территорий к ним прилегающих</w:t>
      </w:r>
      <w:r w:rsidR="0016758A">
        <w:rPr>
          <w:sz w:val="24"/>
          <w:szCs w:val="24"/>
        </w:rPr>
        <w:t>».</w:t>
      </w:r>
    </w:p>
    <w:p w14:paraId="61D8C200" w14:textId="77777777" w:rsidR="005438AF" w:rsidRPr="004351A9" w:rsidRDefault="0016758A" w:rsidP="005438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1A9">
        <w:rPr>
          <w:sz w:val="24"/>
          <w:szCs w:val="24"/>
        </w:rPr>
        <w:t xml:space="preserve"> </w:t>
      </w:r>
      <w:r w:rsidR="005438AF" w:rsidRPr="004351A9">
        <w:rPr>
          <w:sz w:val="24"/>
          <w:szCs w:val="24"/>
        </w:rPr>
        <w:t xml:space="preserve">2. </w:t>
      </w:r>
      <w:r w:rsidR="00473DC0" w:rsidRPr="004351A9">
        <w:rPr>
          <w:sz w:val="24"/>
          <w:szCs w:val="24"/>
        </w:rPr>
        <w:t>Настоящее постановление опубликовать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5397690B" w14:textId="77777777" w:rsidR="005438AF" w:rsidRPr="004351A9" w:rsidRDefault="005438AF" w:rsidP="005438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351A9">
        <w:rPr>
          <w:sz w:val="24"/>
          <w:szCs w:val="24"/>
        </w:rPr>
        <w:t xml:space="preserve">3. Контроль за исполнением настоящего постановления возложить на </w:t>
      </w:r>
      <w:r w:rsidR="00D63E83" w:rsidRPr="004351A9">
        <w:rPr>
          <w:sz w:val="24"/>
          <w:szCs w:val="24"/>
        </w:rPr>
        <w:t>первого заместителя главы администрации муниципального образования «Холмский городской округ» Ю.Н. Рябинину</w:t>
      </w:r>
      <w:r w:rsidRPr="004351A9">
        <w:rPr>
          <w:sz w:val="24"/>
          <w:szCs w:val="24"/>
        </w:rPr>
        <w:t>.</w:t>
      </w:r>
    </w:p>
    <w:p w14:paraId="72A5AC2D" w14:textId="77777777" w:rsidR="005438AF" w:rsidRPr="004351A9" w:rsidRDefault="005438AF" w:rsidP="005438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CB2ABD" w14:textId="77777777" w:rsidR="005438AF" w:rsidRPr="004351A9" w:rsidRDefault="005438AF" w:rsidP="005438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5338030" w14:textId="77777777" w:rsidR="00D63E83" w:rsidRPr="004351A9" w:rsidRDefault="00D63E83" w:rsidP="005438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351A9">
        <w:rPr>
          <w:sz w:val="24"/>
          <w:szCs w:val="24"/>
        </w:rPr>
        <w:t xml:space="preserve">Глава администрации </w:t>
      </w:r>
    </w:p>
    <w:p w14:paraId="23C957A7" w14:textId="77777777" w:rsidR="005438AF" w:rsidRPr="004351A9" w:rsidRDefault="005438AF" w:rsidP="005438A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4351A9">
        <w:rPr>
          <w:rFonts w:eastAsia="Calibri"/>
          <w:sz w:val="24"/>
          <w:szCs w:val="24"/>
          <w:lang w:eastAsia="en-US"/>
        </w:rPr>
        <w:t xml:space="preserve">муниципального образования </w:t>
      </w:r>
    </w:p>
    <w:p w14:paraId="7E346D91" w14:textId="77777777" w:rsidR="005438AF" w:rsidRDefault="005438AF" w:rsidP="009A02C2">
      <w:pPr>
        <w:autoSpaceDE w:val="0"/>
        <w:autoSpaceDN w:val="0"/>
        <w:adjustRightInd w:val="0"/>
        <w:jc w:val="both"/>
        <w:rPr>
          <w:sz w:val="22"/>
        </w:rPr>
      </w:pPr>
      <w:r w:rsidRPr="004351A9">
        <w:rPr>
          <w:rFonts w:eastAsia="Calibri"/>
          <w:sz w:val="24"/>
          <w:szCs w:val="24"/>
          <w:lang w:eastAsia="en-US"/>
        </w:rPr>
        <w:t>«Холмский горо</w:t>
      </w:r>
      <w:r w:rsidR="00D63E83" w:rsidRPr="004351A9">
        <w:rPr>
          <w:rFonts w:eastAsia="Calibri"/>
          <w:sz w:val="24"/>
          <w:szCs w:val="24"/>
          <w:lang w:eastAsia="en-US"/>
        </w:rPr>
        <w:t>дской округ»</w:t>
      </w:r>
      <w:r w:rsidR="00D63E83" w:rsidRPr="004351A9">
        <w:rPr>
          <w:rFonts w:eastAsia="Calibri"/>
          <w:sz w:val="24"/>
          <w:szCs w:val="24"/>
          <w:lang w:eastAsia="en-US"/>
        </w:rPr>
        <w:tab/>
      </w:r>
      <w:r w:rsidR="00D63E83" w:rsidRPr="004351A9">
        <w:rPr>
          <w:rFonts w:eastAsia="Calibri"/>
          <w:sz w:val="24"/>
          <w:szCs w:val="24"/>
          <w:lang w:eastAsia="en-US"/>
        </w:rPr>
        <w:tab/>
      </w:r>
      <w:r w:rsidR="00D63E83" w:rsidRPr="004351A9">
        <w:rPr>
          <w:rFonts w:eastAsia="Calibri"/>
          <w:sz w:val="24"/>
          <w:szCs w:val="24"/>
          <w:lang w:eastAsia="en-US"/>
        </w:rPr>
        <w:tab/>
      </w:r>
      <w:r w:rsidR="00D63E83" w:rsidRPr="004351A9">
        <w:rPr>
          <w:rFonts w:eastAsia="Calibri"/>
          <w:sz w:val="24"/>
          <w:szCs w:val="24"/>
          <w:lang w:eastAsia="en-US"/>
        </w:rPr>
        <w:tab/>
      </w:r>
      <w:r w:rsidR="00D63E83" w:rsidRPr="004351A9">
        <w:rPr>
          <w:rFonts w:eastAsia="Calibri"/>
          <w:sz w:val="24"/>
          <w:szCs w:val="24"/>
          <w:lang w:eastAsia="en-US"/>
        </w:rPr>
        <w:tab/>
      </w:r>
      <w:r w:rsidR="00D63E83" w:rsidRPr="004351A9">
        <w:rPr>
          <w:rFonts w:eastAsia="Calibri"/>
          <w:sz w:val="24"/>
          <w:szCs w:val="24"/>
          <w:lang w:eastAsia="en-US"/>
        </w:rPr>
        <w:tab/>
      </w:r>
      <w:r w:rsidR="00D63E83" w:rsidRPr="004351A9">
        <w:rPr>
          <w:rFonts w:eastAsia="Calibri"/>
          <w:sz w:val="24"/>
          <w:szCs w:val="24"/>
          <w:lang w:eastAsia="en-US"/>
        </w:rPr>
        <w:tab/>
        <w:t>А.М. Сухомесов</w:t>
      </w:r>
    </w:p>
    <w:sectPr w:rsidR="005438AF" w:rsidSect="00D938E7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Microsoft Sans 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509FF"/>
    <w:multiLevelType w:val="hybridMultilevel"/>
    <w:tmpl w:val="65167326"/>
    <w:lvl w:ilvl="0" w:tplc="DC5AE8C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 w16cid:durableId="67838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C1"/>
    <w:rsid w:val="00011050"/>
    <w:rsid w:val="00012CE1"/>
    <w:rsid w:val="000358F1"/>
    <w:rsid w:val="0003692C"/>
    <w:rsid w:val="000430B4"/>
    <w:rsid w:val="000549A8"/>
    <w:rsid w:val="00071F82"/>
    <w:rsid w:val="00075031"/>
    <w:rsid w:val="000753CD"/>
    <w:rsid w:val="00082ADF"/>
    <w:rsid w:val="000947E6"/>
    <w:rsid w:val="000A4878"/>
    <w:rsid w:val="000E70B9"/>
    <w:rsid w:val="00100A6D"/>
    <w:rsid w:val="001033EA"/>
    <w:rsid w:val="001115D5"/>
    <w:rsid w:val="001129A7"/>
    <w:rsid w:val="001171FE"/>
    <w:rsid w:val="00120540"/>
    <w:rsid w:val="00121C32"/>
    <w:rsid w:val="0013543E"/>
    <w:rsid w:val="001524F7"/>
    <w:rsid w:val="0016589C"/>
    <w:rsid w:val="0016758A"/>
    <w:rsid w:val="001935AA"/>
    <w:rsid w:val="001962F7"/>
    <w:rsid w:val="001A46C8"/>
    <w:rsid w:val="001A7F8F"/>
    <w:rsid w:val="001B368E"/>
    <w:rsid w:val="001B5025"/>
    <w:rsid w:val="001C3C0F"/>
    <w:rsid w:val="001D7BD3"/>
    <w:rsid w:val="001E3B62"/>
    <w:rsid w:val="00210366"/>
    <w:rsid w:val="002105B5"/>
    <w:rsid w:val="002124E9"/>
    <w:rsid w:val="00212EFD"/>
    <w:rsid w:val="00220C73"/>
    <w:rsid w:val="00237F69"/>
    <w:rsid w:val="00271EF1"/>
    <w:rsid w:val="00294333"/>
    <w:rsid w:val="002A1918"/>
    <w:rsid w:val="002B084A"/>
    <w:rsid w:val="002C42C1"/>
    <w:rsid w:val="002E3C09"/>
    <w:rsid w:val="00312BB4"/>
    <w:rsid w:val="00315220"/>
    <w:rsid w:val="00330E20"/>
    <w:rsid w:val="00347988"/>
    <w:rsid w:val="003614D8"/>
    <w:rsid w:val="003633CE"/>
    <w:rsid w:val="00373959"/>
    <w:rsid w:val="00396EE1"/>
    <w:rsid w:val="003B1B66"/>
    <w:rsid w:val="003D7665"/>
    <w:rsid w:val="003F6BCD"/>
    <w:rsid w:val="00412236"/>
    <w:rsid w:val="00414870"/>
    <w:rsid w:val="004212A6"/>
    <w:rsid w:val="00423DC3"/>
    <w:rsid w:val="00426215"/>
    <w:rsid w:val="00427395"/>
    <w:rsid w:val="004351A9"/>
    <w:rsid w:val="00445DBF"/>
    <w:rsid w:val="004536D0"/>
    <w:rsid w:val="00465AB2"/>
    <w:rsid w:val="004739CE"/>
    <w:rsid w:val="00473DC0"/>
    <w:rsid w:val="00476EB9"/>
    <w:rsid w:val="004809C5"/>
    <w:rsid w:val="0049227A"/>
    <w:rsid w:val="004956EA"/>
    <w:rsid w:val="004A381D"/>
    <w:rsid w:val="004B4AB8"/>
    <w:rsid w:val="004E4D7A"/>
    <w:rsid w:val="004F3B60"/>
    <w:rsid w:val="00527F96"/>
    <w:rsid w:val="005438AF"/>
    <w:rsid w:val="005475B6"/>
    <w:rsid w:val="00551EBD"/>
    <w:rsid w:val="0055417D"/>
    <w:rsid w:val="0059101C"/>
    <w:rsid w:val="00596F2C"/>
    <w:rsid w:val="005A1545"/>
    <w:rsid w:val="005B7C18"/>
    <w:rsid w:val="005C78A3"/>
    <w:rsid w:val="005E2E5E"/>
    <w:rsid w:val="005F2E55"/>
    <w:rsid w:val="00603951"/>
    <w:rsid w:val="00604497"/>
    <w:rsid w:val="00622E17"/>
    <w:rsid w:val="00635775"/>
    <w:rsid w:val="006421D5"/>
    <w:rsid w:val="00660DC6"/>
    <w:rsid w:val="006746BF"/>
    <w:rsid w:val="00685564"/>
    <w:rsid w:val="006902F3"/>
    <w:rsid w:val="00693684"/>
    <w:rsid w:val="00694E56"/>
    <w:rsid w:val="00696C79"/>
    <w:rsid w:val="006D44FC"/>
    <w:rsid w:val="006F7CAC"/>
    <w:rsid w:val="00732FD8"/>
    <w:rsid w:val="007509AE"/>
    <w:rsid w:val="00752366"/>
    <w:rsid w:val="007638E9"/>
    <w:rsid w:val="00783C79"/>
    <w:rsid w:val="007B318C"/>
    <w:rsid w:val="007E00D7"/>
    <w:rsid w:val="007E2AE4"/>
    <w:rsid w:val="007E78F8"/>
    <w:rsid w:val="00834C69"/>
    <w:rsid w:val="008437FC"/>
    <w:rsid w:val="00845045"/>
    <w:rsid w:val="00845B0A"/>
    <w:rsid w:val="008852CC"/>
    <w:rsid w:val="00887873"/>
    <w:rsid w:val="008A2E93"/>
    <w:rsid w:val="008B7B44"/>
    <w:rsid w:val="008C0139"/>
    <w:rsid w:val="008C23B4"/>
    <w:rsid w:val="008D75C4"/>
    <w:rsid w:val="008E655A"/>
    <w:rsid w:val="00915116"/>
    <w:rsid w:val="00930DF2"/>
    <w:rsid w:val="0093261C"/>
    <w:rsid w:val="009349CC"/>
    <w:rsid w:val="0094176D"/>
    <w:rsid w:val="00947816"/>
    <w:rsid w:val="00955400"/>
    <w:rsid w:val="00965505"/>
    <w:rsid w:val="009A02C2"/>
    <w:rsid w:val="009D04D8"/>
    <w:rsid w:val="009D1191"/>
    <w:rsid w:val="009D45A3"/>
    <w:rsid w:val="009E25D3"/>
    <w:rsid w:val="00A00174"/>
    <w:rsid w:val="00A2429E"/>
    <w:rsid w:val="00A27D3E"/>
    <w:rsid w:val="00A30248"/>
    <w:rsid w:val="00A32D73"/>
    <w:rsid w:val="00A63740"/>
    <w:rsid w:val="00A648B0"/>
    <w:rsid w:val="00A71104"/>
    <w:rsid w:val="00A82D54"/>
    <w:rsid w:val="00A8461A"/>
    <w:rsid w:val="00AA369B"/>
    <w:rsid w:val="00AA39E7"/>
    <w:rsid w:val="00AA7BF7"/>
    <w:rsid w:val="00AD4507"/>
    <w:rsid w:val="00AE3AEF"/>
    <w:rsid w:val="00B0664D"/>
    <w:rsid w:val="00B06CD2"/>
    <w:rsid w:val="00B11618"/>
    <w:rsid w:val="00B1176D"/>
    <w:rsid w:val="00B228C0"/>
    <w:rsid w:val="00B376D1"/>
    <w:rsid w:val="00B56B3A"/>
    <w:rsid w:val="00B67143"/>
    <w:rsid w:val="00B70E20"/>
    <w:rsid w:val="00B751C9"/>
    <w:rsid w:val="00B959E8"/>
    <w:rsid w:val="00B96918"/>
    <w:rsid w:val="00BC585B"/>
    <w:rsid w:val="00C10475"/>
    <w:rsid w:val="00C16D9D"/>
    <w:rsid w:val="00C27B89"/>
    <w:rsid w:val="00C569C0"/>
    <w:rsid w:val="00C63354"/>
    <w:rsid w:val="00C9596C"/>
    <w:rsid w:val="00CB3603"/>
    <w:rsid w:val="00CF6783"/>
    <w:rsid w:val="00D15055"/>
    <w:rsid w:val="00D174FE"/>
    <w:rsid w:val="00D540B8"/>
    <w:rsid w:val="00D57C9B"/>
    <w:rsid w:val="00D616D4"/>
    <w:rsid w:val="00D63E83"/>
    <w:rsid w:val="00D65C72"/>
    <w:rsid w:val="00D7176D"/>
    <w:rsid w:val="00D848C9"/>
    <w:rsid w:val="00D938E7"/>
    <w:rsid w:val="00D974DB"/>
    <w:rsid w:val="00DD28F2"/>
    <w:rsid w:val="00DD38F6"/>
    <w:rsid w:val="00DF077C"/>
    <w:rsid w:val="00DF5646"/>
    <w:rsid w:val="00E149E0"/>
    <w:rsid w:val="00E1525E"/>
    <w:rsid w:val="00E3179C"/>
    <w:rsid w:val="00E536C1"/>
    <w:rsid w:val="00E92427"/>
    <w:rsid w:val="00E97676"/>
    <w:rsid w:val="00EC2544"/>
    <w:rsid w:val="00EE505E"/>
    <w:rsid w:val="00EF242F"/>
    <w:rsid w:val="00F00FBE"/>
    <w:rsid w:val="00F31CB9"/>
    <w:rsid w:val="00F3220D"/>
    <w:rsid w:val="00F4737F"/>
    <w:rsid w:val="00F57DF8"/>
    <w:rsid w:val="00F73427"/>
    <w:rsid w:val="00F841A9"/>
    <w:rsid w:val="00FA3B75"/>
    <w:rsid w:val="00FE0FE8"/>
    <w:rsid w:val="00FF016D"/>
    <w:rsid w:val="00FF1DB3"/>
    <w:rsid w:val="00FF2629"/>
    <w:rsid w:val="00FF2862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F52AF0"/>
  <w15:docId w15:val="{4AE0BAF0-C2B5-4A81-A68E-DE690AC9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6C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536C1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E536C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536C1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03692C"/>
    <w:pPr>
      <w:ind w:firstLine="709"/>
      <w:jc w:val="both"/>
    </w:pPr>
    <w:rPr>
      <w:rFonts w:eastAsia="Calibri"/>
      <w:sz w:val="24"/>
    </w:rPr>
  </w:style>
  <w:style w:type="paragraph" w:customStyle="1" w:styleId="a4">
    <w:name w:val="Мои таблицы"/>
    <w:basedOn w:val="a3"/>
    <w:link w:val="a5"/>
    <w:qFormat/>
    <w:rsid w:val="0003692C"/>
    <w:pPr>
      <w:ind w:firstLine="0"/>
    </w:pPr>
  </w:style>
  <w:style w:type="character" w:customStyle="1" w:styleId="a5">
    <w:name w:val="Мои таблицы Знак"/>
    <w:link w:val="a4"/>
    <w:rsid w:val="0003692C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link w:val="1"/>
    <w:rsid w:val="00E536C1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link w:val="3"/>
    <w:rsid w:val="00E536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rsid w:val="00E536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1">
    <w:name w:val="Название1"/>
    <w:basedOn w:val="a"/>
    <w:link w:val="a6"/>
    <w:qFormat/>
    <w:rsid w:val="00E536C1"/>
    <w:pPr>
      <w:jc w:val="center"/>
    </w:pPr>
    <w:rPr>
      <w:b/>
      <w:sz w:val="40"/>
    </w:rPr>
  </w:style>
  <w:style w:type="character" w:customStyle="1" w:styleId="a6">
    <w:name w:val="Название Знак"/>
    <w:link w:val="11"/>
    <w:rsid w:val="00E536C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Subtitle"/>
    <w:basedOn w:val="a"/>
    <w:link w:val="a8"/>
    <w:qFormat/>
    <w:rsid w:val="00E536C1"/>
    <w:pPr>
      <w:spacing w:line="360" w:lineRule="auto"/>
      <w:jc w:val="center"/>
    </w:pPr>
    <w:rPr>
      <w:b/>
      <w:sz w:val="26"/>
    </w:rPr>
  </w:style>
  <w:style w:type="character" w:customStyle="1" w:styleId="a8">
    <w:name w:val="Подзаголовок Знак"/>
    <w:link w:val="a7"/>
    <w:rsid w:val="00E536C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E53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E536C1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9">
    <w:name w:val="Table Grid"/>
    <w:basedOn w:val="a1"/>
    <w:uiPriority w:val="59"/>
    <w:rsid w:val="00527F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63E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63E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1BD62-9F40-4638-AE21-D4201EAC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1646</Characters>
  <Application>Microsoft Office Word</Application>
  <DocSecurity>0</DocSecurity>
  <Lines>35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</dc:creator>
  <cp:keywords/>
  <cp:lastModifiedBy>Анастасия С. Корчуганова</cp:lastModifiedBy>
  <cp:revision>2</cp:revision>
  <cp:lastPrinted>2017-12-25T03:36:00Z</cp:lastPrinted>
  <dcterms:created xsi:type="dcterms:W3CDTF">2025-02-26T00:50:00Z</dcterms:created>
  <dcterms:modified xsi:type="dcterms:W3CDTF">2025-02-26T00:50:00Z</dcterms:modified>
</cp:coreProperties>
</file>