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3B075" w14:textId="3A0DE3C2" w:rsidR="00AF2BE2" w:rsidRDefault="00C41B0F" w:rsidP="00AF2BE2">
      <w:pPr>
        <w:jc w:val="center"/>
        <w:rPr>
          <w:sz w:val="32"/>
        </w:rPr>
      </w:pPr>
      <w:r>
        <w:rPr>
          <w:noProof/>
          <w:sz w:val="24"/>
        </w:rPr>
        <w:drawing>
          <wp:inline distT="0" distB="0" distL="0" distR="0" wp14:anchorId="1A25C2D8" wp14:editId="4D43B89B">
            <wp:extent cx="598170" cy="744855"/>
            <wp:effectExtent l="0" t="0" r="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!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5527E" w14:textId="77777777" w:rsidR="00AF2BE2" w:rsidRDefault="00AF2BE2" w:rsidP="00AF2BE2">
      <w:pPr>
        <w:pStyle w:val="a3"/>
        <w:jc w:val="left"/>
        <w:rPr>
          <w:rFonts w:ascii="Arial" w:hAnsi="Arial"/>
          <w:sz w:val="36"/>
        </w:rPr>
      </w:pPr>
    </w:p>
    <w:p w14:paraId="730A8B61" w14:textId="77777777" w:rsidR="00AF2BE2" w:rsidRDefault="00AF2BE2" w:rsidP="00AF2BE2">
      <w:pPr>
        <w:pStyle w:val="3"/>
        <w:keepNext w:val="0"/>
        <w:rPr>
          <w:sz w:val="34"/>
        </w:rPr>
      </w:pPr>
    </w:p>
    <w:p w14:paraId="7691FFBF" w14:textId="77777777" w:rsidR="00AF2BE2" w:rsidRDefault="00AF2BE2" w:rsidP="00AF2BE2">
      <w:pPr>
        <w:pStyle w:val="a5"/>
      </w:pPr>
      <w:r>
        <w:t>АДМИНИСТРАЦИЯ</w:t>
      </w:r>
    </w:p>
    <w:p w14:paraId="5A0D37CC" w14:textId="77777777" w:rsidR="00AF2BE2" w:rsidRDefault="00AF2BE2" w:rsidP="00AF2BE2">
      <w:pPr>
        <w:pStyle w:val="1"/>
      </w:pPr>
      <w:r>
        <w:t>МУНИЦИПАЛЬНОГО ОБРАЗОВАНИЯ «ХОЛМСКИЙ ГОРОДСКОЙ ОКРУГ»</w:t>
      </w:r>
    </w:p>
    <w:p w14:paraId="48227F3A" w14:textId="77777777" w:rsidR="00AF2BE2" w:rsidRDefault="00AF2BE2" w:rsidP="00AF2BE2"/>
    <w:p w14:paraId="6E77A00C" w14:textId="77777777" w:rsidR="00AF2BE2" w:rsidRDefault="00AF2BE2" w:rsidP="00AF2BE2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7E43CD3D" w14:textId="77777777" w:rsidR="00AF2BE2" w:rsidRDefault="00AF2BE2" w:rsidP="00AF2BE2">
      <w:pPr>
        <w:rPr>
          <w:sz w:val="37"/>
        </w:rPr>
      </w:pPr>
    </w:p>
    <w:p w14:paraId="0A25981F" w14:textId="77777777" w:rsidR="00AF2BE2" w:rsidRPr="00B97E20" w:rsidRDefault="00961C1D" w:rsidP="00AF2BE2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A2680">
        <w:rPr>
          <w:sz w:val="24"/>
          <w:szCs w:val="24"/>
        </w:rPr>
        <w:t xml:space="preserve">       </w:t>
      </w:r>
      <w:r>
        <w:rPr>
          <w:sz w:val="24"/>
          <w:szCs w:val="24"/>
        </w:rPr>
        <w:t>21.12.2017 г.                    2223</w:t>
      </w:r>
    </w:p>
    <w:p w14:paraId="5F499395" w14:textId="77777777" w:rsidR="00AF2BE2" w:rsidRDefault="00AF2BE2" w:rsidP="00AF2BE2">
      <w:pPr>
        <w:rPr>
          <w:sz w:val="22"/>
        </w:rPr>
      </w:pPr>
      <w:r>
        <w:rPr>
          <w:sz w:val="22"/>
        </w:rPr>
        <w:t>от ______________________ № ________</w:t>
      </w:r>
    </w:p>
    <w:p w14:paraId="24AFAF6B" w14:textId="77777777" w:rsidR="00AF2BE2" w:rsidRDefault="00AF2BE2" w:rsidP="00AF2BE2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02E9721E" w14:textId="77777777" w:rsidR="00AF2BE2" w:rsidRDefault="00AF2BE2" w:rsidP="00AF2BE2">
      <w:pPr>
        <w:jc w:val="both"/>
        <w:rPr>
          <w:sz w:val="22"/>
          <w:szCs w:val="22"/>
        </w:rPr>
      </w:pPr>
    </w:p>
    <w:tbl>
      <w:tblPr>
        <w:tblW w:w="10281" w:type="dxa"/>
        <w:tblLook w:val="01E0" w:firstRow="1" w:lastRow="1" w:firstColumn="1" w:lastColumn="1" w:noHBand="0" w:noVBand="0"/>
      </w:tblPr>
      <w:tblGrid>
        <w:gridCol w:w="5637"/>
        <w:gridCol w:w="4644"/>
      </w:tblGrid>
      <w:tr w:rsidR="00AF2BE2" w:rsidRPr="00233B58" w14:paraId="3765C56D" w14:textId="77777777" w:rsidTr="00924A9C">
        <w:tc>
          <w:tcPr>
            <w:tcW w:w="5637" w:type="dxa"/>
          </w:tcPr>
          <w:p w14:paraId="50CB9EFF" w14:textId="77777777" w:rsidR="00AF2BE2" w:rsidRPr="00D424D8" w:rsidRDefault="00AF2BE2" w:rsidP="00924A9C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признании утратившим силу</w:t>
            </w:r>
            <w:r w:rsidRPr="00D42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постановлени</w:t>
            </w:r>
            <w:r w:rsidR="00684EF6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D42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муниципального образования «Холмский городской округ»</w:t>
            </w:r>
            <w:r w:rsidR="00924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14.04.2014 № 445 «О внесении изменений в постановление администрации муниципального образования «Холмский городской округ» от 07.08.2012 г. № 716 «Об утверждении Положения о предоставлении гражданами, претендующими на замещение должностей муниципальной службы и муниципальными служащими администрации муниципального образования «Холмский городской округ» сведений о доходах, об имуществе и обязательствах имущественного характера»</w:t>
            </w:r>
          </w:p>
        </w:tc>
        <w:tc>
          <w:tcPr>
            <w:tcW w:w="4644" w:type="dxa"/>
          </w:tcPr>
          <w:p w14:paraId="2E9F7C06" w14:textId="77777777" w:rsidR="00AF2BE2" w:rsidRPr="00233B58" w:rsidRDefault="00AF2BE2" w:rsidP="00327A5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14:paraId="5653B8DE" w14:textId="77777777" w:rsidR="00AF2BE2" w:rsidRDefault="00AF2BE2" w:rsidP="00AF2BE2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4E8076B" w14:textId="77777777" w:rsidR="00AF2BE2" w:rsidRPr="00B141ED" w:rsidRDefault="00AF2BE2" w:rsidP="00AF2BE2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B141ED">
        <w:rPr>
          <w:rFonts w:ascii="Times New Roman" w:hAnsi="Times New Roman"/>
          <w:sz w:val="24"/>
          <w:szCs w:val="24"/>
        </w:rPr>
        <w:t xml:space="preserve">уководствуясь </w:t>
      </w:r>
      <w:r w:rsidR="005A4792">
        <w:rPr>
          <w:rFonts w:ascii="Times New Roman" w:hAnsi="Times New Roman"/>
          <w:sz w:val="24"/>
          <w:szCs w:val="24"/>
        </w:rPr>
        <w:t>ст.</w:t>
      </w:r>
      <w:r w:rsidRPr="00B141ED">
        <w:rPr>
          <w:rFonts w:ascii="Times New Roman" w:hAnsi="Times New Roman"/>
          <w:sz w:val="24"/>
          <w:szCs w:val="24"/>
        </w:rPr>
        <w:t xml:space="preserve">ст. 10, </w:t>
      </w:r>
      <w:r>
        <w:rPr>
          <w:rFonts w:ascii="Times New Roman" w:hAnsi="Times New Roman"/>
          <w:sz w:val="24"/>
          <w:szCs w:val="24"/>
        </w:rPr>
        <w:t xml:space="preserve">42, </w:t>
      </w:r>
      <w:r w:rsidRPr="00B141ED">
        <w:rPr>
          <w:rFonts w:ascii="Times New Roman" w:hAnsi="Times New Roman"/>
          <w:sz w:val="24"/>
          <w:szCs w:val="24"/>
        </w:rPr>
        <w:t>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34718DDB" w14:textId="77777777" w:rsidR="00AF2BE2" w:rsidRPr="00924A9C" w:rsidRDefault="00AF2BE2" w:rsidP="00AF2BE2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14:paraId="035BD950" w14:textId="77777777" w:rsidR="00AF2BE2" w:rsidRDefault="00AF2BE2" w:rsidP="00AF2BE2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9011E5">
        <w:rPr>
          <w:rFonts w:ascii="Times New Roman" w:hAnsi="Times New Roman"/>
          <w:sz w:val="24"/>
          <w:szCs w:val="24"/>
        </w:rPr>
        <w:t>ПОСТАНОВЛЯ</w:t>
      </w:r>
      <w:r>
        <w:rPr>
          <w:rFonts w:ascii="Times New Roman" w:hAnsi="Times New Roman"/>
          <w:sz w:val="24"/>
          <w:szCs w:val="24"/>
        </w:rPr>
        <w:t>ЕТ</w:t>
      </w:r>
      <w:r w:rsidRPr="009011E5">
        <w:rPr>
          <w:rFonts w:ascii="Times New Roman" w:hAnsi="Times New Roman"/>
          <w:sz w:val="24"/>
          <w:szCs w:val="24"/>
        </w:rPr>
        <w:t>:</w:t>
      </w:r>
    </w:p>
    <w:p w14:paraId="75AC81DD" w14:textId="77777777" w:rsidR="00AF2BE2" w:rsidRPr="00924A9C" w:rsidRDefault="00AF2BE2" w:rsidP="00AF2BE2">
      <w:pPr>
        <w:jc w:val="both"/>
        <w:rPr>
          <w:bCs/>
          <w:sz w:val="24"/>
          <w:szCs w:val="24"/>
        </w:rPr>
      </w:pPr>
    </w:p>
    <w:p w14:paraId="75FEF723" w14:textId="77777777" w:rsidR="00AF2BE2" w:rsidRPr="00684EF6" w:rsidRDefault="00AF2BE2" w:rsidP="00924A9C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216" w:lineRule="auto"/>
        <w:ind w:left="0" w:firstLine="709"/>
        <w:jc w:val="both"/>
        <w:rPr>
          <w:rFonts w:cs="Arial"/>
          <w:bCs/>
          <w:sz w:val="24"/>
          <w:szCs w:val="24"/>
        </w:rPr>
      </w:pPr>
      <w:r w:rsidRPr="00684EF6">
        <w:rPr>
          <w:sz w:val="24"/>
          <w:szCs w:val="24"/>
        </w:rPr>
        <w:t>Признать утратившим силу</w:t>
      </w:r>
      <w:r w:rsidR="00684EF6" w:rsidRPr="00684EF6">
        <w:rPr>
          <w:sz w:val="24"/>
          <w:szCs w:val="24"/>
        </w:rPr>
        <w:t xml:space="preserve"> </w:t>
      </w:r>
      <w:r w:rsidRPr="00684EF6">
        <w:rPr>
          <w:sz w:val="24"/>
          <w:szCs w:val="24"/>
        </w:rPr>
        <w:t xml:space="preserve">постановление администрации </w:t>
      </w:r>
      <w:r w:rsidRPr="00684EF6">
        <w:rPr>
          <w:bCs/>
          <w:sz w:val="24"/>
          <w:szCs w:val="24"/>
        </w:rPr>
        <w:t xml:space="preserve">муниципального образования «Холмский городской округ» от </w:t>
      </w:r>
      <w:r w:rsidR="00327A5E" w:rsidRPr="00684EF6">
        <w:rPr>
          <w:bCs/>
          <w:sz w:val="24"/>
          <w:szCs w:val="24"/>
        </w:rPr>
        <w:t>14.04.2</w:t>
      </w:r>
      <w:r w:rsidRPr="00684EF6">
        <w:rPr>
          <w:bCs/>
          <w:sz w:val="24"/>
          <w:szCs w:val="24"/>
        </w:rPr>
        <w:t xml:space="preserve">014 № </w:t>
      </w:r>
      <w:r w:rsidR="00327A5E" w:rsidRPr="00684EF6">
        <w:rPr>
          <w:bCs/>
          <w:sz w:val="24"/>
          <w:szCs w:val="24"/>
        </w:rPr>
        <w:t>445</w:t>
      </w:r>
      <w:r w:rsidRPr="00684EF6">
        <w:rPr>
          <w:bCs/>
          <w:sz w:val="24"/>
          <w:szCs w:val="24"/>
        </w:rPr>
        <w:t xml:space="preserve"> «</w:t>
      </w:r>
      <w:r w:rsidRPr="00684EF6">
        <w:rPr>
          <w:sz w:val="24"/>
          <w:szCs w:val="24"/>
        </w:rPr>
        <w:t>О внесении изменений в постановление администрации муниципального образования «Холмский го</w:t>
      </w:r>
      <w:r w:rsidR="00080EEF" w:rsidRPr="00684EF6">
        <w:rPr>
          <w:sz w:val="24"/>
          <w:szCs w:val="24"/>
        </w:rPr>
        <w:t xml:space="preserve">родской округ» от 07.08.2012 г. </w:t>
      </w:r>
      <w:r w:rsidRPr="00684EF6">
        <w:rPr>
          <w:sz w:val="24"/>
          <w:szCs w:val="24"/>
        </w:rPr>
        <w:t>№ 716 «Об утверждении Положения о предоставлении гражданами, претендующими на замещение до</w:t>
      </w:r>
      <w:r w:rsidR="00080EEF" w:rsidRPr="00684EF6">
        <w:rPr>
          <w:sz w:val="24"/>
          <w:szCs w:val="24"/>
        </w:rPr>
        <w:t xml:space="preserve">лжностей муниципальной службы и </w:t>
      </w:r>
      <w:r w:rsidRPr="00684EF6">
        <w:rPr>
          <w:sz w:val="24"/>
          <w:szCs w:val="24"/>
        </w:rPr>
        <w:t>муниципальными служащими администрации муниципального образования «Холмский городской округ» сведений  о доходах, об имуществе и обязательствах имущественного характера»</w:t>
      </w:r>
      <w:r w:rsidR="00684EF6">
        <w:rPr>
          <w:sz w:val="24"/>
          <w:szCs w:val="24"/>
        </w:rPr>
        <w:t>.</w:t>
      </w:r>
    </w:p>
    <w:p w14:paraId="515C03A8" w14:textId="77777777" w:rsidR="00AF2BE2" w:rsidRPr="00684EF6" w:rsidRDefault="00AF2BE2" w:rsidP="00924A9C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line="216" w:lineRule="auto"/>
        <w:ind w:left="0" w:firstLine="709"/>
        <w:jc w:val="both"/>
        <w:rPr>
          <w:sz w:val="24"/>
          <w:szCs w:val="24"/>
        </w:rPr>
      </w:pPr>
      <w:r w:rsidRPr="000018FA">
        <w:rPr>
          <w:bCs/>
          <w:sz w:val="24"/>
          <w:szCs w:val="24"/>
        </w:rPr>
        <w:t>Опубликовать настоящее постановление в газете</w:t>
      </w:r>
      <w:r w:rsidRPr="00964FD0">
        <w:rPr>
          <w:bCs/>
          <w:sz w:val="24"/>
          <w:szCs w:val="24"/>
        </w:rPr>
        <w:t xml:space="preserve"> «Холмская панорама»</w:t>
      </w:r>
      <w:r>
        <w:rPr>
          <w:bCs/>
          <w:sz w:val="24"/>
          <w:szCs w:val="24"/>
        </w:rPr>
        <w:t xml:space="preserve"> и разместить на официальном сайте администрации муниципального образования «Холмский городской округ»</w:t>
      </w:r>
      <w:r w:rsidRPr="00964FD0">
        <w:rPr>
          <w:bCs/>
          <w:sz w:val="24"/>
          <w:szCs w:val="24"/>
        </w:rPr>
        <w:t>.</w:t>
      </w:r>
    </w:p>
    <w:p w14:paraId="52052D4E" w14:textId="77777777" w:rsidR="00AF2BE2" w:rsidRPr="00684EF6" w:rsidRDefault="00AF2BE2" w:rsidP="00924A9C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line="216" w:lineRule="auto"/>
        <w:ind w:left="0" w:firstLine="709"/>
        <w:jc w:val="both"/>
        <w:rPr>
          <w:sz w:val="24"/>
          <w:szCs w:val="24"/>
        </w:rPr>
      </w:pPr>
      <w:r w:rsidRPr="00684EF6">
        <w:rPr>
          <w:bCs/>
          <w:sz w:val="24"/>
          <w:szCs w:val="24"/>
        </w:rPr>
        <w:t xml:space="preserve">Контроль за исполнением настоящего постановления возложить </w:t>
      </w:r>
      <w:r w:rsidR="00684EF6" w:rsidRPr="00684EF6">
        <w:rPr>
          <w:bCs/>
          <w:sz w:val="24"/>
          <w:szCs w:val="24"/>
        </w:rPr>
        <w:t>управляющего д</w:t>
      </w:r>
      <w:r w:rsidR="00684EF6">
        <w:rPr>
          <w:bCs/>
          <w:sz w:val="24"/>
          <w:szCs w:val="24"/>
        </w:rPr>
        <w:t>е</w:t>
      </w:r>
      <w:r w:rsidR="00684EF6" w:rsidRPr="00684EF6">
        <w:rPr>
          <w:bCs/>
          <w:sz w:val="24"/>
          <w:szCs w:val="24"/>
        </w:rPr>
        <w:t xml:space="preserve">лами </w:t>
      </w:r>
      <w:r w:rsidR="00684EF6">
        <w:rPr>
          <w:bCs/>
          <w:sz w:val="24"/>
          <w:szCs w:val="24"/>
        </w:rPr>
        <w:t xml:space="preserve"> </w:t>
      </w:r>
      <w:r w:rsidR="00684EF6" w:rsidRPr="00684EF6">
        <w:rPr>
          <w:bCs/>
          <w:sz w:val="24"/>
          <w:szCs w:val="24"/>
        </w:rPr>
        <w:t>администрации</w:t>
      </w:r>
      <w:r w:rsidR="00684EF6">
        <w:rPr>
          <w:bCs/>
          <w:sz w:val="24"/>
          <w:szCs w:val="24"/>
        </w:rPr>
        <w:t xml:space="preserve"> </w:t>
      </w:r>
      <w:r w:rsidR="00684EF6" w:rsidRPr="00684EF6">
        <w:rPr>
          <w:bCs/>
          <w:sz w:val="24"/>
          <w:szCs w:val="24"/>
        </w:rPr>
        <w:t xml:space="preserve"> муниципального </w:t>
      </w:r>
      <w:r w:rsidR="00684EF6">
        <w:rPr>
          <w:bCs/>
          <w:sz w:val="24"/>
          <w:szCs w:val="24"/>
        </w:rPr>
        <w:t xml:space="preserve"> </w:t>
      </w:r>
      <w:r w:rsidR="00684EF6" w:rsidRPr="00684EF6">
        <w:rPr>
          <w:bCs/>
          <w:sz w:val="24"/>
          <w:szCs w:val="24"/>
        </w:rPr>
        <w:t>образования</w:t>
      </w:r>
      <w:r w:rsidR="00684EF6">
        <w:rPr>
          <w:bCs/>
          <w:sz w:val="24"/>
          <w:szCs w:val="24"/>
        </w:rPr>
        <w:t xml:space="preserve">  «Холмский городской округ» (С.П. Житник).</w:t>
      </w:r>
    </w:p>
    <w:p w14:paraId="2BA7EB0B" w14:textId="77777777" w:rsidR="00AF2BE2" w:rsidRDefault="00AF2BE2" w:rsidP="00AF2BE2">
      <w:pPr>
        <w:widowControl w:val="0"/>
        <w:ind w:firstLine="709"/>
        <w:jc w:val="both"/>
        <w:rPr>
          <w:sz w:val="24"/>
          <w:szCs w:val="24"/>
        </w:rPr>
      </w:pPr>
    </w:p>
    <w:p w14:paraId="63F0D970" w14:textId="77777777" w:rsidR="00924A9C" w:rsidRPr="00684EF6" w:rsidRDefault="00924A9C" w:rsidP="00AF2BE2">
      <w:pPr>
        <w:widowControl w:val="0"/>
        <w:ind w:firstLine="709"/>
        <w:jc w:val="both"/>
        <w:rPr>
          <w:sz w:val="24"/>
          <w:szCs w:val="24"/>
        </w:rPr>
      </w:pPr>
    </w:p>
    <w:p w14:paraId="29D292BA" w14:textId="77777777" w:rsidR="00AF2BE2" w:rsidRDefault="00AF2BE2" w:rsidP="00AF2BE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14:paraId="0E53B8C6" w14:textId="77777777" w:rsidR="00AF2BE2" w:rsidRPr="008F2AC0" w:rsidRDefault="00AF2BE2" w:rsidP="00AF2BE2">
      <w:pPr>
        <w:widowControl w:val="0"/>
        <w:jc w:val="both"/>
        <w:rPr>
          <w:sz w:val="24"/>
          <w:szCs w:val="24"/>
        </w:rPr>
      </w:pPr>
      <w:r w:rsidRPr="008F2AC0">
        <w:rPr>
          <w:sz w:val="24"/>
          <w:szCs w:val="24"/>
        </w:rPr>
        <w:t>муниципального образования</w:t>
      </w:r>
    </w:p>
    <w:p w14:paraId="3CE4372E" w14:textId="77777777" w:rsidR="00AF2BE2" w:rsidRDefault="00AF2BE2" w:rsidP="00AF2BE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«Холмский городской округ»</w:t>
      </w:r>
      <w:r>
        <w:rPr>
          <w:sz w:val="24"/>
          <w:szCs w:val="24"/>
        </w:rPr>
        <w:tab/>
      </w:r>
      <w:r w:rsidRPr="008F2AC0">
        <w:rPr>
          <w:sz w:val="24"/>
          <w:szCs w:val="24"/>
        </w:rPr>
        <w:tab/>
      </w:r>
      <w:r w:rsidRPr="008F2AC0">
        <w:rPr>
          <w:sz w:val="24"/>
          <w:szCs w:val="24"/>
        </w:rPr>
        <w:tab/>
      </w:r>
      <w:r w:rsidRPr="008F2AC0">
        <w:rPr>
          <w:sz w:val="24"/>
          <w:szCs w:val="24"/>
        </w:rPr>
        <w:tab/>
      </w:r>
      <w:r w:rsidRPr="008F2AC0">
        <w:rPr>
          <w:sz w:val="24"/>
          <w:szCs w:val="24"/>
        </w:rPr>
        <w:tab/>
      </w:r>
      <w:r w:rsidRPr="008F2AC0">
        <w:rPr>
          <w:sz w:val="24"/>
          <w:szCs w:val="24"/>
        </w:rPr>
        <w:tab/>
      </w:r>
      <w:r>
        <w:rPr>
          <w:sz w:val="24"/>
          <w:szCs w:val="24"/>
        </w:rPr>
        <w:t xml:space="preserve"> А.М. Сухомесов</w:t>
      </w:r>
    </w:p>
    <w:sectPr w:rsidR="00AF2BE2" w:rsidSect="00924A9C">
      <w:pgSz w:w="11906" w:h="16838"/>
      <w:pgMar w:top="1134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76F38"/>
    <w:multiLevelType w:val="hybridMultilevel"/>
    <w:tmpl w:val="21B2FA70"/>
    <w:lvl w:ilvl="0" w:tplc="3296221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4518F6"/>
    <w:multiLevelType w:val="multilevel"/>
    <w:tmpl w:val="E8605B5C"/>
    <w:lvl w:ilvl="0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69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 w15:restartNumberingAfterBreak="0">
    <w:nsid w:val="2534729A"/>
    <w:multiLevelType w:val="hybridMultilevel"/>
    <w:tmpl w:val="75362180"/>
    <w:lvl w:ilvl="0" w:tplc="7CD4695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466F4361"/>
    <w:multiLevelType w:val="hybridMultilevel"/>
    <w:tmpl w:val="E430953E"/>
    <w:lvl w:ilvl="0" w:tplc="ECD07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0124E">
      <w:numFmt w:val="none"/>
      <w:lvlText w:val=""/>
      <w:lvlJc w:val="left"/>
      <w:pPr>
        <w:tabs>
          <w:tab w:val="num" w:pos="360"/>
        </w:tabs>
      </w:pPr>
    </w:lvl>
    <w:lvl w:ilvl="2" w:tplc="7CD6ACF2">
      <w:numFmt w:val="none"/>
      <w:lvlText w:val=""/>
      <w:lvlJc w:val="left"/>
      <w:pPr>
        <w:tabs>
          <w:tab w:val="num" w:pos="360"/>
        </w:tabs>
      </w:pPr>
    </w:lvl>
    <w:lvl w:ilvl="3" w:tplc="2C04E24C">
      <w:numFmt w:val="none"/>
      <w:lvlText w:val=""/>
      <w:lvlJc w:val="left"/>
      <w:pPr>
        <w:tabs>
          <w:tab w:val="num" w:pos="360"/>
        </w:tabs>
      </w:pPr>
    </w:lvl>
    <w:lvl w:ilvl="4" w:tplc="021643F2">
      <w:numFmt w:val="none"/>
      <w:lvlText w:val=""/>
      <w:lvlJc w:val="left"/>
      <w:pPr>
        <w:tabs>
          <w:tab w:val="num" w:pos="360"/>
        </w:tabs>
      </w:pPr>
    </w:lvl>
    <w:lvl w:ilvl="5" w:tplc="1DD844A2">
      <w:numFmt w:val="none"/>
      <w:lvlText w:val=""/>
      <w:lvlJc w:val="left"/>
      <w:pPr>
        <w:tabs>
          <w:tab w:val="num" w:pos="360"/>
        </w:tabs>
      </w:pPr>
    </w:lvl>
    <w:lvl w:ilvl="6" w:tplc="8E3E57D8">
      <w:numFmt w:val="none"/>
      <w:lvlText w:val=""/>
      <w:lvlJc w:val="left"/>
      <w:pPr>
        <w:tabs>
          <w:tab w:val="num" w:pos="360"/>
        </w:tabs>
      </w:pPr>
    </w:lvl>
    <w:lvl w:ilvl="7" w:tplc="670A85E6">
      <w:numFmt w:val="none"/>
      <w:lvlText w:val=""/>
      <w:lvlJc w:val="left"/>
      <w:pPr>
        <w:tabs>
          <w:tab w:val="num" w:pos="360"/>
        </w:tabs>
      </w:pPr>
    </w:lvl>
    <w:lvl w:ilvl="8" w:tplc="568499E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7C8C68A3"/>
    <w:multiLevelType w:val="hybridMultilevel"/>
    <w:tmpl w:val="B0A4302C"/>
    <w:lvl w:ilvl="0" w:tplc="6D9440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29753100">
    <w:abstractNumId w:val="3"/>
  </w:num>
  <w:num w:numId="2" w16cid:durableId="797181852">
    <w:abstractNumId w:val="0"/>
  </w:num>
  <w:num w:numId="3" w16cid:durableId="1370110563">
    <w:abstractNumId w:val="4"/>
  </w:num>
  <w:num w:numId="4" w16cid:durableId="1172332807">
    <w:abstractNumId w:val="1"/>
  </w:num>
  <w:num w:numId="5" w16cid:durableId="515654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65"/>
    <w:rsid w:val="00005E65"/>
    <w:rsid w:val="00006EBD"/>
    <w:rsid w:val="000158B5"/>
    <w:rsid w:val="000269EF"/>
    <w:rsid w:val="00053CC5"/>
    <w:rsid w:val="00073D23"/>
    <w:rsid w:val="00080EEF"/>
    <w:rsid w:val="00083423"/>
    <w:rsid w:val="000929DC"/>
    <w:rsid w:val="000A4A52"/>
    <w:rsid w:val="000A642B"/>
    <w:rsid w:val="000A79AC"/>
    <w:rsid w:val="000B135B"/>
    <w:rsid w:val="000C11C3"/>
    <w:rsid w:val="000C32DF"/>
    <w:rsid w:val="000C55E0"/>
    <w:rsid w:val="000E68D2"/>
    <w:rsid w:val="000F1B10"/>
    <w:rsid w:val="00107E38"/>
    <w:rsid w:val="001115D5"/>
    <w:rsid w:val="00121075"/>
    <w:rsid w:val="001233C6"/>
    <w:rsid w:val="001469DF"/>
    <w:rsid w:val="0015130D"/>
    <w:rsid w:val="00177E22"/>
    <w:rsid w:val="001A6269"/>
    <w:rsid w:val="001B1106"/>
    <w:rsid w:val="001D1301"/>
    <w:rsid w:val="001D60CB"/>
    <w:rsid w:val="001D7F69"/>
    <w:rsid w:val="001F39E6"/>
    <w:rsid w:val="00202BE9"/>
    <w:rsid w:val="002062F1"/>
    <w:rsid w:val="002107CC"/>
    <w:rsid w:val="002164B0"/>
    <w:rsid w:val="0021794A"/>
    <w:rsid w:val="002203B8"/>
    <w:rsid w:val="0022608D"/>
    <w:rsid w:val="002366ED"/>
    <w:rsid w:val="00240FB3"/>
    <w:rsid w:val="0024191E"/>
    <w:rsid w:val="00256E75"/>
    <w:rsid w:val="002645C6"/>
    <w:rsid w:val="00270444"/>
    <w:rsid w:val="002762CB"/>
    <w:rsid w:val="0028346B"/>
    <w:rsid w:val="002855D6"/>
    <w:rsid w:val="002A3AD9"/>
    <w:rsid w:val="002A650D"/>
    <w:rsid w:val="002A6849"/>
    <w:rsid w:val="002B27C1"/>
    <w:rsid w:val="002C098D"/>
    <w:rsid w:val="002C22C7"/>
    <w:rsid w:val="002D0490"/>
    <w:rsid w:val="002E08D5"/>
    <w:rsid w:val="002E7861"/>
    <w:rsid w:val="002F368D"/>
    <w:rsid w:val="002F3886"/>
    <w:rsid w:val="002F6EFC"/>
    <w:rsid w:val="00301FAF"/>
    <w:rsid w:val="00322631"/>
    <w:rsid w:val="00327A5E"/>
    <w:rsid w:val="003371A2"/>
    <w:rsid w:val="00340ADD"/>
    <w:rsid w:val="00346907"/>
    <w:rsid w:val="00360980"/>
    <w:rsid w:val="003711D3"/>
    <w:rsid w:val="00390F5E"/>
    <w:rsid w:val="003A3AED"/>
    <w:rsid w:val="003A4B0B"/>
    <w:rsid w:val="003B1FD8"/>
    <w:rsid w:val="003C1C1E"/>
    <w:rsid w:val="003C6E1F"/>
    <w:rsid w:val="003D0FFF"/>
    <w:rsid w:val="003D4AF2"/>
    <w:rsid w:val="00400C2E"/>
    <w:rsid w:val="0041131D"/>
    <w:rsid w:val="00453E64"/>
    <w:rsid w:val="004625F3"/>
    <w:rsid w:val="00472925"/>
    <w:rsid w:val="004773B3"/>
    <w:rsid w:val="00492293"/>
    <w:rsid w:val="004940D8"/>
    <w:rsid w:val="004A1131"/>
    <w:rsid w:val="004A4021"/>
    <w:rsid w:val="004A7D81"/>
    <w:rsid w:val="004C2264"/>
    <w:rsid w:val="004C62A9"/>
    <w:rsid w:val="004D1340"/>
    <w:rsid w:val="004E1C26"/>
    <w:rsid w:val="004E697F"/>
    <w:rsid w:val="004F08F5"/>
    <w:rsid w:val="005019B4"/>
    <w:rsid w:val="00512F26"/>
    <w:rsid w:val="005144E2"/>
    <w:rsid w:val="00523AA4"/>
    <w:rsid w:val="00535D32"/>
    <w:rsid w:val="00537442"/>
    <w:rsid w:val="00562207"/>
    <w:rsid w:val="00581A47"/>
    <w:rsid w:val="0058371C"/>
    <w:rsid w:val="00583F8A"/>
    <w:rsid w:val="00586F44"/>
    <w:rsid w:val="005A0F95"/>
    <w:rsid w:val="005A4792"/>
    <w:rsid w:val="005A7CD3"/>
    <w:rsid w:val="005D5320"/>
    <w:rsid w:val="005D5BD4"/>
    <w:rsid w:val="005E2825"/>
    <w:rsid w:val="005E5908"/>
    <w:rsid w:val="005F27AD"/>
    <w:rsid w:val="00600497"/>
    <w:rsid w:val="00611F08"/>
    <w:rsid w:val="006123DE"/>
    <w:rsid w:val="00617B32"/>
    <w:rsid w:val="0062466B"/>
    <w:rsid w:val="00634843"/>
    <w:rsid w:val="006373DF"/>
    <w:rsid w:val="0064695B"/>
    <w:rsid w:val="00646FC5"/>
    <w:rsid w:val="0064776A"/>
    <w:rsid w:val="00654943"/>
    <w:rsid w:val="0068069C"/>
    <w:rsid w:val="00684EF6"/>
    <w:rsid w:val="006A5681"/>
    <w:rsid w:val="006B745C"/>
    <w:rsid w:val="006E0717"/>
    <w:rsid w:val="006E113A"/>
    <w:rsid w:val="006E795F"/>
    <w:rsid w:val="006F1352"/>
    <w:rsid w:val="006F2466"/>
    <w:rsid w:val="00713A19"/>
    <w:rsid w:val="00714413"/>
    <w:rsid w:val="007210B8"/>
    <w:rsid w:val="0073602F"/>
    <w:rsid w:val="00737AB3"/>
    <w:rsid w:val="00751F9B"/>
    <w:rsid w:val="00761882"/>
    <w:rsid w:val="00763D39"/>
    <w:rsid w:val="00767001"/>
    <w:rsid w:val="00767F2E"/>
    <w:rsid w:val="0077279A"/>
    <w:rsid w:val="007917F3"/>
    <w:rsid w:val="00795053"/>
    <w:rsid w:val="007A22ED"/>
    <w:rsid w:val="007C4455"/>
    <w:rsid w:val="007D3F57"/>
    <w:rsid w:val="007D5074"/>
    <w:rsid w:val="007E30AE"/>
    <w:rsid w:val="007E492D"/>
    <w:rsid w:val="007F0CFB"/>
    <w:rsid w:val="007F677F"/>
    <w:rsid w:val="0081506E"/>
    <w:rsid w:val="00815483"/>
    <w:rsid w:val="00821D6A"/>
    <w:rsid w:val="00827211"/>
    <w:rsid w:val="00833E56"/>
    <w:rsid w:val="008400B7"/>
    <w:rsid w:val="00843692"/>
    <w:rsid w:val="0085270C"/>
    <w:rsid w:val="00867D04"/>
    <w:rsid w:val="00874B62"/>
    <w:rsid w:val="008A5285"/>
    <w:rsid w:val="008B10A0"/>
    <w:rsid w:val="008B542D"/>
    <w:rsid w:val="008D5003"/>
    <w:rsid w:val="008E0FBB"/>
    <w:rsid w:val="00900F73"/>
    <w:rsid w:val="00911C13"/>
    <w:rsid w:val="0091409A"/>
    <w:rsid w:val="0091452F"/>
    <w:rsid w:val="00915968"/>
    <w:rsid w:val="00924531"/>
    <w:rsid w:val="00924A9C"/>
    <w:rsid w:val="00924C32"/>
    <w:rsid w:val="0093074D"/>
    <w:rsid w:val="00934A25"/>
    <w:rsid w:val="00955F5F"/>
    <w:rsid w:val="00961C1D"/>
    <w:rsid w:val="00972141"/>
    <w:rsid w:val="009766C8"/>
    <w:rsid w:val="009909F7"/>
    <w:rsid w:val="009A2395"/>
    <w:rsid w:val="009A2680"/>
    <w:rsid w:val="009A3CEF"/>
    <w:rsid w:val="009B2F03"/>
    <w:rsid w:val="009C2F2D"/>
    <w:rsid w:val="009F66DF"/>
    <w:rsid w:val="00A1454E"/>
    <w:rsid w:val="00A160BB"/>
    <w:rsid w:val="00A17D2E"/>
    <w:rsid w:val="00A27003"/>
    <w:rsid w:val="00A30862"/>
    <w:rsid w:val="00A4478C"/>
    <w:rsid w:val="00A53BD3"/>
    <w:rsid w:val="00A57B71"/>
    <w:rsid w:val="00A610BE"/>
    <w:rsid w:val="00A61171"/>
    <w:rsid w:val="00A62E03"/>
    <w:rsid w:val="00A66210"/>
    <w:rsid w:val="00A66FEA"/>
    <w:rsid w:val="00A7511D"/>
    <w:rsid w:val="00A80304"/>
    <w:rsid w:val="00A80579"/>
    <w:rsid w:val="00AA1404"/>
    <w:rsid w:val="00AD7FE8"/>
    <w:rsid w:val="00AE5757"/>
    <w:rsid w:val="00AF2BE2"/>
    <w:rsid w:val="00B0031F"/>
    <w:rsid w:val="00B029C2"/>
    <w:rsid w:val="00B0679A"/>
    <w:rsid w:val="00B1486C"/>
    <w:rsid w:val="00B17C1E"/>
    <w:rsid w:val="00B34FE2"/>
    <w:rsid w:val="00B424DB"/>
    <w:rsid w:val="00B5191B"/>
    <w:rsid w:val="00B628BB"/>
    <w:rsid w:val="00B70E51"/>
    <w:rsid w:val="00B80DB0"/>
    <w:rsid w:val="00B907F2"/>
    <w:rsid w:val="00B9268B"/>
    <w:rsid w:val="00BB2ACB"/>
    <w:rsid w:val="00BC2575"/>
    <w:rsid w:val="00BD6F2B"/>
    <w:rsid w:val="00BE71DD"/>
    <w:rsid w:val="00C21A04"/>
    <w:rsid w:val="00C41B0F"/>
    <w:rsid w:val="00C47DEF"/>
    <w:rsid w:val="00C556BF"/>
    <w:rsid w:val="00C62B00"/>
    <w:rsid w:val="00C6307D"/>
    <w:rsid w:val="00C77A96"/>
    <w:rsid w:val="00C8502D"/>
    <w:rsid w:val="00C96D33"/>
    <w:rsid w:val="00CA1053"/>
    <w:rsid w:val="00CB678A"/>
    <w:rsid w:val="00CE31CC"/>
    <w:rsid w:val="00D01BB5"/>
    <w:rsid w:val="00D02236"/>
    <w:rsid w:val="00D030F2"/>
    <w:rsid w:val="00D07FBD"/>
    <w:rsid w:val="00D11A8A"/>
    <w:rsid w:val="00D14112"/>
    <w:rsid w:val="00D27743"/>
    <w:rsid w:val="00D4079E"/>
    <w:rsid w:val="00D41EB5"/>
    <w:rsid w:val="00D44BB3"/>
    <w:rsid w:val="00D44FD8"/>
    <w:rsid w:val="00D55171"/>
    <w:rsid w:val="00D569D8"/>
    <w:rsid w:val="00D66CB9"/>
    <w:rsid w:val="00D73F60"/>
    <w:rsid w:val="00D764C0"/>
    <w:rsid w:val="00D905AD"/>
    <w:rsid w:val="00D972F6"/>
    <w:rsid w:val="00DA0302"/>
    <w:rsid w:val="00DD0EA7"/>
    <w:rsid w:val="00DD1466"/>
    <w:rsid w:val="00DD278B"/>
    <w:rsid w:val="00DD27FE"/>
    <w:rsid w:val="00DD564C"/>
    <w:rsid w:val="00DE2DFB"/>
    <w:rsid w:val="00DE4158"/>
    <w:rsid w:val="00DF2AA2"/>
    <w:rsid w:val="00E02BAF"/>
    <w:rsid w:val="00E03CED"/>
    <w:rsid w:val="00E136D9"/>
    <w:rsid w:val="00E27154"/>
    <w:rsid w:val="00E3143F"/>
    <w:rsid w:val="00E3221D"/>
    <w:rsid w:val="00E357C5"/>
    <w:rsid w:val="00E54002"/>
    <w:rsid w:val="00E57D23"/>
    <w:rsid w:val="00E80B3A"/>
    <w:rsid w:val="00E8487D"/>
    <w:rsid w:val="00E91DCE"/>
    <w:rsid w:val="00EA5E35"/>
    <w:rsid w:val="00EC12DC"/>
    <w:rsid w:val="00EC2B80"/>
    <w:rsid w:val="00EC717B"/>
    <w:rsid w:val="00F034B6"/>
    <w:rsid w:val="00F50A07"/>
    <w:rsid w:val="00F569FF"/>
    <w:rsid w:val="00F577C1"/>
    <w:rsid w:val="00F62977"/>
    <w:rsid w:val="00F64EE9"/>
    <w:rsid w:val="00F6682D"/>
    <w:rsid w:val="00F722E3"/>
    <w:rsid w:val="00F736EA"/>
    <w:rsid w:val="00F803F2"/>
    <w:rsid w:val="00F8529A"/>
    <w:rsid w:val="00FA09D9"/>
    <w:rsid w:val="00FA45BC"/>
    <w:rsid w:val="00FB4D8E"/>
    <w:rsid w:val="00FC010E"/>
    <w:rsid w:val="00FC0D16"/>
    <w:rsid w:val="00FC6C68"/>
    <w:rsid w:val="00FD36BB"/>
    <w:rsid w:val="00FD591B"/>
    <w:rsid w:val="00FE7852"/>
    <w:rsid w:val="00FF2E9F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DDC7E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5E65"/>
  </w:style>
  <w:style w:type="paragraph" w:styleId="1">
    <w:name w:val="heading 1"/>
    <w:basedOn w:val="a"/>
    <w:next w:val="a"/>
    <w:link w:val="10"/>
    <w:qFormat/>
    <w:rsid w:val="00005E65"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qFormat/>
    <w:rsid w:val="00005E65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005E65"/>
    <w:pPr>
      <w:keepNext/>
      <w:jc w:val="center"/>
      <w:outlineLvl w:val="3"/>
    </w:pPr>
    <w:rPr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E65"/>
    <w:pPr>
      <w:jc w:val="center"/>
    </w:pPr>
    <w:rPr>
      <w:b/>
      <w:sz w:val="40"/>
    </w:rPr>
  </w:style>
  <w:style w:type="paragraph" w:styleId="a5">
    <w:name w:val="Subtitle"/>
    <w:basedOn w:val="a"/>
    <w:link w:val="a6"/>
    <w:qFormat/>
    <w:rsid w:val="00005E65"/>
    <w:pPr>
      <w:spacing w:line="360" w:lineRule="auto"/>
      <w:jc w:val="center"/>
    </w:pPr>
    <w:rPr>
      <w:b/>
    </w:rPr>
  </w:style>
  <w:style w:type="paragraph" w:styleId="a7">
    <w:name w:val="Normal (Web)"/>
    <w:basedOn w:val="a"/>
    <w:rsid w:val="00005E6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semiHidden/>
    <w:rsid w:val="003371A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436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369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1A6269"/>
    <w:pPr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990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locked/>
    <w:rsid w:val="00AF2BE2"/>
    <w:rPr>
      <w:b/>
      <w:sz w:val="22"/>
      <w:lang w:val="ru-RU" w:eastAsia="ru-RU" w:bidi="ar-SA"/>
    </w:rPr>
  </w:style>
  <w:style w:type="character" w:customStyle="1" w:styleId="a4">
    <w:name w:val="Заголовок Знак"/>
    <w:link w:val="a3"/>
    <w:locked/>
    <w:rsid w:val="00AF2BE2"/>
    <w:rPr>
      <w:b/>
      <w:sz w:val="40"/>
      <w:lang w:val="ru-RU" w:eastAsia="ru-RU" w:bidi="ar-SA"/>
    </w:rPr>
  </w:style>
  <w:style w:type="character" w:customStyle="1" w:styleId="a6">
    <w:name w:val="Подзаголовок Знак"/>
    <w:link w:val="a5"/>
    <w:locked/>
    <w:rsid w:val="00AF2BE2"/>
    <w:rPr>
      <w:b/>
      <w:lang w:val="ru-RU" w:eastAsia="ru-RU" w:bidi="ar-SA"/>
    </w:rPr>
  </w:style>
  <w:style w:type="paragraph" w:customStyle="1" w:styleId="11">
    <w:name w:val="Без интервала1"/>
    <w:link w:val="NoSpacingChar1"/>
    <w:rsid w:val="00AF2BE2"/>
    <w:rPr>
      <w:rFonts w:ascii="Calibri" w:hAnsi="Calibri"/>
      <w:szCs w:val="22"/>
      <w:lang w:eastAsia="en-US"/>
    </w:rPr>
  </w:style>
  <w:style w:type="character" w:customStyle="1" w:styleId="NoSpacingChar1">
    <w:name w:val="No Spacing Char1"/>
    <w:link w:val="11"/>
    <w:locked/>
    <w:rsid w:val="00AF2BE2"/>
    <w:rPr>
      <w:rFonts w:ascii="Calibri" w:hAnsi="Calibri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1659</Characters>
  <Application>Microsoft Office Word</Application>
  <DocSecurity>0</DocSecurity>
  <Lines>35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Stecenko</dc:creator>
  <cp:keywords/>
  <cp:lastModifiedBy>Анастасия С. Корчуганова</cp:lastModifiedBy>
  <cp:revision>2</cp:revision>
  <cp:lastPrinted>2017-12-19T00:03:00Z</cp:lastPrinted>
  <dcterms:created xsi:type="dcterms:W3CDTF">2025-02-26T00:40:00Z</dcterms:created>
  <dcterms:modified xsi:type="dcterms:W3CDTF">2025-02-26T00:40:00Z</dcterms:modified>
</cp:coreProperties>
</file>