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A2D0" w14:textId="77777777" w:rsidR="005F6496" w:rsidRDefault="00000000" w:rsidP="00C81297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0FA4B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795957399" r:id="rId6"/>
        </w:object>
      </w:r>
    </w:p>
    <w:p w14:paraId="0C5CC28F" w14:textId="77777777" w:rsidR="005F6496" w:rsidRDefault="005F6496" w:rsidP="00C81297">
      <w:pPr>
        <w:pStyle w:val="a3"/>
        <w:rPr>
          <w:rFonts w:ascii="Arial" w:hAnsi="Arial"/>
          <w:sz w:val="36"/>
        </w:rPr>
      </w:pPr>
    </w:p>
    <w:p w14:paraId="5DA095E1" w14:textId="77777777" w:rsidR="005F6496" w:rsidRDefault="005F6496" w:rsidP="00C81297">
      <w:pPr>
        <w:pStyle w:val="3"/>
        <w:keepNext w:val="0"/>
        <w:rPr>
          <w:sz w:val="34"/>
        </w:rPr>
      </w:pPr>
    </w:p>
    <w:p w14:paraId="74A2BFD6" w14:textId="77777777" w:rsidR="005F6496" w:rsidRPr="00C81297" w:rsidRDefault="005F6496" w:rsidP="00C81297">
      <w:pPr>
        <w:pStyle w:val="a5"/>
        <w:rPr>
          <w:sz w:val="26"/>
        </w:rPr>
      </w:pPr>
      <w:r w:rsidRPr="00C81297">
        <w:rPr>
          <w:sz w:val="26"/>
        </w:rPr>
        <w:t xml:space="preserve"> АДМИНИСТРАЦИЯ</w:t>
      </w:r>
    </w:p>
    <w:p w14:paraId="22A6728D" w14:textId="77777777" w:rsidR="005F6496" w:rsidRPr="00C81297" w:rsidRDefault="005F6496" w:rsidP="00C81297">
      <w:pPr>
        <w:pStyle w:val="1"/>
      </w:pPr>
      <w:r w:rsidRPr="00C81297">
        <w:t>МУНИЦИПАЛЬНОГО ОБРАЗОВАНИЯ «ХОЛМСКИЙ ГОРОДСКОЙ ОКРУГ»</w:t>
      </w:r>
    </w:p>
    <w:p w14:paraId="66853DCC" w14:textId="77777777" w:rsidR="005F6496" w:rsidRDefault="005F6496" w:rsidP="00C81297">
      <w:pPr>
        <w:pStyle w:val="4"/>
        <w:keepNext w:val="0"/>
        <w:rPr>
          <w:sz w:val="38"/>
        </w:rPr>
      </w:pPr>
    </w:p>
    <w:p w14:paraId="20A0AC41" w14:textId="77777777" w:rsidR="005F6496" w:rsidRPr="00C81297" w:rsidRDefault="005F6496" w:rsidP="00C81297">
      <w:pPr>
        <w:pStyle w:val="4"/>
        <w:keepNext w:val="0"/>
        <w:rPr>
          <w:sz w:val="38"/>
        </w:rPr>
      </w:pPr>
      <w:r w:rsidRPr="00C81297">
        <w:rPr>
          <w:sz w:val="38"/>
        </w:rPr>
        <w:t>ПОСТАНОВЛЕНИЕ</w:t>
      </w:r>
    </w:p>
    <w:p w14:paraId="4EFCF7BA" w14:textId="77777777" w:rsidR="005F6496" w:rsidRDefault="005F6496" w:rsidP="00C81297">
      <w:pPr>
        <w:rPr>
          <w:rFonts w:ascii="Times New Roman" w:hAnsi="Times New Roman"/>
          <w:sz w:val="24"/>
          <w:szCs w:val="24"/>
        </w:rPr>
      </w:pPr>
    </w:p>
    <w:p w14:paraId="59B88AA9" w14:textId="77777777" w:rsidR="005F6496" w:rsidRPr="00B87933" w:rsidRDefault="005F6496" w:rsidP="00C81297">
      <w:pPr>
        <w:rPr>
          <w:rFonts w:ascii="Times New Roman" w:hAnsi="Times New Roman"/>
          <w:sz w:val="24"/>
          <w:szCs w:val="24"/>
        </w:rPr>
      </w:pPr>
    </w:p>
    <w:p w14:paraId="17AC6B69" w14:textId="77777777" w:rsidR="005F6496" w:rsidRPr="00C81297" w:rsidRDefault="005F6496" w:rsidP="00E35C31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29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       21.01.2015 г.        </w:t>
      </w:r>
      <w:r w:rsidRPr="00C812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129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 xml:space="preserve"> 19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C81297">
        <w:rPr>
          <w:rFonts w:ascii="Times New Roman" w:hAnsi="Times New Roman"/>
          <w:sz w:val="24"/>
          <w:szCs w:val="24"/>
        </w:rPr>
        <w:t xml:space="preserve"> </w:t>
      </w:r>
    </w:p>
    <w:p w14:paraId="4CA151D7" w14:textId="77777777" w:rsidR="005F6496" w:rsidRPr="00C81297" w:rsidRDefault="005F6496" w:rsidP="00C81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9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1297">
        <w:rPr>
          <w:rFonts w:ascii="Times New Roman" w:hAnsi="Times New Roman"/>
          <w:sz w:val="24"/>
          <w:szCs w:val="24"/>
        </w:rPr>
        <w:t>г. Холмск</w:t>
      </w:r>
    </w:p>
    <w:p w14:paraId="63CD95DF" w14:textId="77777777" w:rsidR="005F6496" w:rsidRPr="00C81297" w:rsidRDefault="005F6496" w:rsidP="00C8129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</w:tblGrid>
      <w:tr w:rsidR="005F6496" w:rsidRPr="006B7815" w14:paraId="299E756D" w14:textId="77777777" w:rsidTr="007144B4">
        <w:trPr>
          <w:trHeight w:val="2614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14:paraId="60FB7403" w14:textId="77777777" w:rsidR="005F6496" w:rsidRPr="006B7815" w:rsidRDefault="005F6496" w:rsidP="00E3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E03">
              <w:rPr>
                <w:rStyle w:val="FontStyle15"/>
                <w:sz w:val="24"/>
                <w:szCs w:val="24"/>
              </w:rPr>
              <w:t xml:space="preserve">Об утверждении муниципального задания по информированию населения о ситуации в </w:t>
            </w:r>
            <w:r>
              <w:rPr>
                <w:rStyle w:val="FontStyle15"/>
                <w:sz w:val="24"/>
                <w:szCs w:val="24"/>
              </w:rPr>
              <w:t>муниципальном образовании "Холмский городской округ"</w:t>
            </w:r>
            <w:r w:rsidRPr="00547E03">
              <w:rPr>
                <w:rStyle w:val="FontStyle15"/>
                <w:sz w:val="24"/>
                <w:szCs w:val="24"/>
              </w:rPr>
              <w:t xml:space="preserve"> муниципальным автономным учреждением «Редакция газеты «Холмская панорама» на 201</w:t>
            </w:r>
            <w:r>
              <w:rPr>
                <w:rStyle w:val="FontStyle15"/>
                <w:sz w:val="24"/>
                <w:szCs w:val="24"/>
              </w:rPr>
              <w:t>5</w:t>
            </w:r>
            <w:r w:rsidRPr="00547E03">
              <w:rPr>
                <w:rStyle w:val="FontStyle15"/>
                <w:sz w:val="24"/>
                <w:szCs w:val="24"/>
              </w:rPr>
              <w:t xml:space="preserve"> год и плановый период 201</w:t>
            </w:r>
            <w:r>
              <w:rPr>
                <w:rStyle w:val="FontStyle15"/>
                <w:sz w:val="24"/>
                <w:szCs w:val="24"/>
              </w:rPr>
              <w:t>6</w:t>
            </w:r>
            <w:r w:rsidRPr="00547E03">
              <w:rPr>
                <w:rStyle w:val="FontStyle15"/>
                <w:sz w:val="24"/>
                <w:szCs w:val="24"/>
              </w:rPr>
              <w:t xml:space="preserve"> и 201</w:t>
            </w:r>
            <w:r>
              <w:rPr>
                <w:rStyle w:val="FontStyle15"/>
                <w:sz w:val="24"/>
                <w:szCs w:val="24"/>
              </w:rPr>
              <w:t>7</w:t>
            </w:r>
            <w:r w:rsidRPr="00547E03">
              <w:rPr>
                <w:rStyle w:val="FontStyle15"/>
                <w:sz w:val="24"/>
                <w:szCs w:val="24"/>
              </w:rPr>
              <w:t xml:space="preserve"> годов</w:t>
            </w:r>
          </w:p>
        </w:tc>
      </w:tr>
    </w:tbl>
    <w:p w14:paraId="3F0BA460" w14:textId="77777777" w:rsidR="005F6496" w:rsidRPr="00C81297" w:rsidRDefault="005F6496" w:rsidP="00C81297">
      <w:pPr>
        <w:jc w:val="both"/>
        <w:rPr>
          <w:rFonts w:ascii="Times New Roman" w:hAnsi="Times New Roman"/>
        </w:rPr>
      </w:pPr>
    </w:p>
    <w:p w14:paraId="3CADBF2E" w14:textId="77777777" w:rsidR="005F6496" w:rsidRPr="00C81297" w:rsidRDefault="005F6496" w:rsidP="00C81297">
      <w:pPr>
        <w:jc w:val="both"/>
        <w:rPr>
          <w:rFonts w:ascii="Times New Roman" w:hAnsi="Times New Roman"/>
        </w:rPr>
      </w:pPr>
    </w:p>
    <w:p w14:paraId="708C2C69" w14:textId="77777777" w:rsidR="005F6496" w:rsidRPr="00C81297" w:rsidRDefault="005F6496" w:rsidP="00C81297">
      <w:pPr>
        <w:jc w:val="both"/>
        <w:rPr>
          <w:rFonts w:ascii="Times New Roman" w:hAnsi="Times New Roman"/>
        </w:rPr>
      </w:pPr>
    </w:p>
    <w:p w14:paraId="4C90BD24" w14:textId="77777777" w:rsidR="005F6496" w:rsidRDefault="005F6496" w:rsidP="00C812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7B4F7CD" w14:textId="77777777" w:rsidR="005F6496" w:rsidRDefault="005F6496" w:rsidP="00C81297">
      <w:pPr>
        <w:pStyle w:val="ConsPlusTitle"/>
        <w:jc w:val="center"/>
        <w:rPr>
          <w:sz w:val="20"/>
          <w:szCs w:val="20"/>
        </w:rPr>
      </w:pPr>
    </w:p>
    <w:p w14:paraId="249358A1" w14:textId="77777777" w:rsidR="005F6496" w:rsidRDefault="005F6496" w:rsidP="00C81297">
      <w:pPr>
        <w:pStyle w:val="ConsPlusTitle"/>
        <w:jc w:val="center"/>
        <w:rPr>
          <w:sz w:val="20"/>
          <w:szCs w:val="20"/>
        </w:rPr>
      </w:pPr>
    </w:p>
    <w:p w14:paraId="43BBD435" w14:textId="77777777" w:rsidR="005F6496" w:rsidRDefault="005F6496" w:rsidP="00C81297">
      <w:pPr>
        <w:pStyle w:val="ConsPlusTitle"/>
        <w:jc w:val="center"/>
        <w:rPr>
          <w:sz w:val="20"/>
          <w:szCs w:val="20"/>
        </w:rPr>
      </w:pPr>
    </w:p>
    <w:p w14:paraId="17C8C62E" w14:textId="77777777" w:rsidR="005F6496" w:rsidRDefault="005F6496" w:rsidP="00C81297">
      <w:pPr>
        <w:pStyle w:val="ConsPlusTitle"/>
        <w:jc w:val="center"/>
        <w:rPr>
          <w:sz w:val="20"/>
          <w:szCs w:val="20"/>
        </w:rPr>
      </w:pPr>
    </w:p>
    <w:p w14:paraId="0C678CC9" w14:textId="77777777" w:rsidR="005F6496" w:rsidRDefault="005F6496" w:rsidP="00C81297">
      <w:pPr>
        <w:pStyle w:val="ConsPlusTitle"/>
        <w:jc w:val="center"/>
        <w:rPr>
          <w:sz w:val="20"/>
          <w:szCs w:val="20"/>
        </w:rPr>
      </w:pPr>
    </w:p>
    <w:p w14:paraId="7B90A5BA" w14:textId="77777777" w:rsidR="005F6496" w:rsidRPr="00547E03" w:rsidRDefault="005F6496" w:rsidP="00136E6F">
      <w:pPr>
        <w:pStyle w:val="Style8"/>
        <w:widowControl/>
        <w:spacing w:before="77" w:line="274" w:lineRule="exact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ст. 69.2 Бюджетного кодекса Российской Федерации, на основании постановления администрации муниципального образования «Холмский городской округ» от 18.01.2011 г.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7732BEF0" w14:textId="77777777" w:rsidR="005F6496" w:rsidRPr="00547E03" w:rsidRDefault="005F6496" w:rsidP="00E35C31">
      <w:pPr>
        <w:pStyle w:val="Style8"/>
        <w:widowControl/>
        <w:spacing w:before="53" w:line="240" w:lineRule="auto"/>
        <w:ind w:firstLine="0"/>
        <w:jc w:val="left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ПОСТАНОВЛЯЕТ:</w:t>
      </w:r>
    </w:p>
    <w:p w14:paraId="70D3EC74" w14:textId="77777777" w:rsidR="005F6496" w:rsidRDefault="005F6496" w:rsidP="00136E6F">
      <w:pPr>
        <w:pStyle w:val="Style4"/>
        <w:widowControl/>
        <w:tabs>
          <w:tab w:val="left" w:pos="960"/>
        </w:tabs>
        <w:spacing w:before="34"/>
        <w:jc w:val="both"/>
        <w:rPr>
          <w:rStyle w:val="FontStyle15"/>
          <w:sz w:val="24"/>
          <w:szCs w:val="24"/>
        </w:rPr>
      </w:pPr>
    </w:p>
    <w:p w14:paraId="0D23144E" w14:textId="77777777" w:rsidR="005F6496" w:rsidRPr="00547E03" w:rsidRDefault="005F6496" w:rsidP="00136E6F">
      <w:pPr>
        <w:pStyle w:val="Style4"/>
        <w:widowControl/>
        <w:tabs>
          <w:tab w:val="left" w:pos="960"/>
        </w:tabs>
        <w:spacing w:before="34"/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1.</w:t>
      </w:r>
      <w:r w:rsidRPr="00547E03">
        <w:rPr>
          <w:rStyle w:val="FontStyle15"/>
          <w:sz w:val="24"/>
          <w:szCs w:val="24"/>
        </w:rPr>
        <w:tab/>
        <w:t>Утвердить муниципальное задание по информированию населения о ситуации в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муниципально</w:t>
      </w:r>
      <w:r>
        <w:rPr>
          <w:rStyle w:val="FontStyle15"/>
          <w:sz w:val="24"/>
          <w:szCs w:val="24"/>
        </w:rPr>
        <w:t>м</w:t>
      </w:r>
      <w:r w:rsidRPr="00547E03">
        <w:rPr>
          <w:rStyle w:val="FontStyle15"/>
          <w:sz w:val="24"/>
          <w:szCs w:val="24"/>
        </w:rPr>
        <w:t xml:space="preserve"> образовани</w:t>
      </w:r>
      <w:r>
        <w:rPr>
          <w:rStyle w:val="FontStyle15"/>
          <w:sz w:val="24"/>
          <w:szCs w:val="24"/>
        </w:rPr>
        <w:t>и</w:t>
      </w:r>
      <w:r w:rsidRPr="00547E03">
        <w:rPr>
          <w:rStyle w:val="FontStyle15"/>
          <w:sz w:val="24"/>
          <w:szCs w:val="24"/>
        </w:rPr>
        <w:t xml:space="preserve"> «Холмский городской округ» муниципальным автономным учреждением «Редакция газеты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«Холмская панорама» на 201</w:t>
      </w:r>
      <w:r>
        <w:rPr>
          <w:rStyle w:val="FontStyle15"/>
          <w:sz w:val="24"/>
          <w:szCs w:val="24"/>
        </w:rPr>
        <w:t>5</w:t>
      </w:r>
      <w:r w:rsidRPr="00547E03">
        <w:rPr>
          <w:rStyle w:val="FontStyle15"/>
          <w:sz w:val="24"/>
          <w:szCs w:val="24"/>
        </w:rPr>
        <w:t xml:space="preserve"> год</w:t>
      </w:r>
      <w:r>
        <w:rPr>
          <w:rStyle w:val="FontStyle15"/>
          <w:sz w:val="24"/>
          <w:szCs w:val="24"/>
        </w:rPr>
        <w:t xml:space="preserve"> </w:t>
      </w:r>
      <w:r w:rsidRPr="00547E03">
        <w:rPr>
          <w:rStyle w:val="FontStyle15"/>
          <w:sz w:val="24"/>
          <w:szCs w:val="24"/>
        </w:rPr>
        <w:t>и плановый период 201</w:t>
      </w:r>
      <w:r>
        <w:rPr>
          <w:rStyle w:val="FontStyle15"/>
          <w:sz w:val="24"/>
          <w:szCs w:val="24"/>
        </w:rPr>
        <w:t>6</w:t>
      </w:r>
      <w:r w:rsidRPr="00547E03">
        <w:rPr>
          <w:rStyle w:val="FontStyle15"/>
          <w:sz w:val="24"/>
          <w:szCs w:val="24"/>
        </w:rPr>
        <w:t xml:space="preserve"> и 201</w:t>
      </w:r>
      <w:r>
        <w:rPr>
          <w:rStyle w:val="FontStyle15"/>
          <w:sz w:val="24"/>
          <w:szCs w:val="24"/>
        </w:rPr>
        <w:t>7</w:t>
      </w:r>
      <w:r w:rsidRPr="00547E03">
        <w:rPr>
          <w:rStyle w:val="FontStyle15"/>
          <w:sz w:val="24"/>
          <w:szCs w:val="24"/>
        </w:rPr>
        <w:t xml:space="preserve"> годов (прилагается).</w:t>
      </w:r>
    </w:p>
    <w:p w14:paraId="15CEB90C" w14:textId="77777777" w:rsidR="005F6496" w:rsidRPr="00547E03" w:rsidRDefault="005F6496" w:rsidP="00136E6F">
      <w:pPr>
        <w:pStyle w:val="Style4"/>
        <w:widowControl/>
        <w:tabs>
          <w:tab w:val="left" w:pos="974"/>
        </w:tabs>
        <w:ind w:left="730" w:firstLine="0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2.</w:t>
      </w:r>
      <w:r w:rsidRPr="00547E03">
        <w:rPr>
          <w:rStyle w:val="FontStyle15"/>
          <w:sz w:val="24"/>
          <w:szCs w:val="24"/>
        </w:rPr>
        <w:tab/>
        <w:t>Опубликовать настоящее постановление в газете «Холмская панорама».</w:t>
      </w:r>
    </w:p>
    <w:p w14:paraId="369DCA7E" w14:textId="77777777" w:rsidR="005F6496" w:rsidRPr="00547E03" w:rsidRDefault="005F6496" w:rsidP="00136E6F">
      <w:pPr>
        <w:pStyle w:val="Style4"/>
        <w:widowControl/>
        <w:tabs>
          <w:tab w:val="left" w:pos="960"/>
          <w:tab w:val="left" w:pos="2587"/>
        </w:tabs>
        <w:jc w:val="both"/>
        <w:rPr>
          <w:rStyle w:val="FontStyle15"/>
          <w:sz w:val="24"/>
          <w:szCs w:val="24"/>
        </w:rPr>
      </w:pPr>
      <w:r w:rsidRPr="00547E03">
        <w:rPr>
          <w:rStyle w:val="FontStyle15"/>
          <w:sz w:val="24"/>
          <w:szCs w:val="24"/>
        </w:rPr>
        <w:t>3.</w:t>
      </w:r>
      <w:r w:rsidRPr="00547E03">
        <w:rPr>
          <w:rStyle w:val="FontStyle15"/>
          <w:sz w:val="24"/>
          <w:szCs w:val="24"/>
        </w:rPr>
        <w:tab/>
        <w:t xml:space="preserve">Контроль за исполнением настоящего постановления возложить на </w:t>
      </w:r>
      <w:r>
        <w:rPr>
          <w:rStyle w:val="FontStyle15"/>
          <w:sz w:val="24"/>
          <w:szCs w:val="24"/>
        </w:rPr>
        <w:t>первого вице-мэра</w:t>
      </w:r>
      <w:r w:rsidRPr="00547E03">
        <w:rPr>
          <w:rStyle w:val="FontStyle15"/>
          <w:sz w:val="24"/>
          <w:szCs w:val="24"/>
        </w:rPr>
        <w:t xml:space="preserve"> муниципального образования «Холмский городской округ»</w:t>
      </w:r>
      <w:r>
        <w:rPr>
          <w:rStyle w:val="FontStyle15"/>
          <w:sz w:val="24"/>
          <w:szCs w:val="24"/>
        </w:rPr>
        <w:t xml:space="preserve"> Кобзареву Н.В.</w:t>
      </w:r>
    </w:p>
    <w:p w14:paraId="5E6E020A" w14:textId="77777777" w:rsidR="005F6496" w:rsidRDefault="005F6496" w:rsidP="00E35C3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51114D" w14:textId="77777777" w:rsidR="005F6496" w:rsidRDefault="005F6496" w:rsidP="00E3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14:paraId="6A117E61" w14:textId="77777777" w:rsidR="005F6496" w:rsidRDefault="005F6496" w:rsidP="00E3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О.П. Назаренко</w:t>
      </w:r>
    </w:p>
    <w:p w14:paraId="3C2A2D0D" w14:textId="77777777" w:rsidR="005F6496" w:rsidRDefault="005F6496" w:rsidP="00DC03D2">
      <w:pPr>
        <w:autoSpaceDE w:val="0"/>
        <w:autoSpaceDN w:val="0"/>
        <w:adjustRightInd w:val="0"/>
        <w:spacing w:line="240" w:lineRule="auto"/>
        <w:ind w:right="199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390F0F15" w14:textId="77777777" w:rsidR="005F6496" w:rsidRDefault="005F6496" w:rsidP="00DC03D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lastRenderedPageBreak/>
        <w:t xml:space="preserve">УТВЕРЖДЕНО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11C27DC9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 xml:space="preserve">Постановлением администрации                                </w:t>
      </w:r>
    </w:p>
    <w:p w14:paraId="6D6043BC" w14:textId="77777777" w:rsidR="005F6496" w:rsidRPr="00DC03D2" w:rsidRDefault="005F6496" w:rsidP="00DC03D2">
      <w:pPr>
        <w:tabs>
          <w:tab w:val="left" w:pos="5385"/>
          <w:tab w:val="left" w:pos="549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МО «Холмский городской округ»</w:t>
      </w:r>
    </w:p>
    <w:p w14:paraId="21137A96" w14:textId="77777777" w:rsidR="005F6496" w:rsidRPr="00DC03D2" w:rsidRDefault="005F6496" w:rsidP="00DC03D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DC03D2">
        <w:rPr>
          <w:rFonts w:ascii="Times New Roman" w:hAnsi="Times New Roman"/>
          <w:sz w:val="24"/>
          <w:szCs w:val="24"/>
        </w:rPr>
        <w:t xml:space="preserve">21 января 2015г. </w:t>
      </w:r>
      <w:r w:rsidRPr="00DC03D2">
        <w:rPr>
          <w:rFonts w:ascii="Times New Roman" w:hAnsi="Times New Roman"/>
          <w:sz w:val="24"/>
          <w:szCs w:val="24"/>
          <w:lang w:val="en-US"/>
        </w:rPr>
        <w:t>N</w:t>
      </w:r>
      <w:r w:rsidRPr="00DC03D2">
        <w:rPr>
          <w:rFonts w:ascii="Times New Roman" w:hAnsi="Times New Roman"/>
          <w:sz w:val="24"/>
          <w:szCs w:val="24"/>
        </w:rPr>
        <w:t xml:space="preserve"> 19 </w:t>
      </w:r>
    </w:p>
    <w:p w14:paraId="03528691" w14:textId="77777777" w:rsidR="005F6496" w:rsidRPr="00DC03D2" w:rsidRDefault="005F6496" w:rsidP="00DC03D2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011363" w14:textId="77777777" w:rsidR="005F6496" w:rsidRPr="00DC03D2" w:rsidRDefault="005F6496" w:rsidP="00DC03D2">
      <w:pPr>
        <w:pStyle w:val="ConsPlusTitle"/>
        <w:jc w:val="center"/>
      </w:pPr>
      <w:r w:rsidRPr="00DC03D2">
        <w:t>МУНИЦИПАЛЬНОЕ ЗАДАНИЕ</w:t>
      </w:r>
    </w:p>
    <w:p w14:paraId="145184FA" w14:textId="77777777" w:rsidR="005F6496" w:rsidRPr="00DC03D2" w:rsidRDefault="005F6496" w:rsidP="00DC03D2">
      <w:pPr>
        <w:pStyle w:val="ConsPlusTitle"/>
        <w:tabs>
          <w:tab w:val="left" w:pos="4530"/>
        </w:tabs>
        <w:jc w:val="center"/>
      </w:pPr>
      <w:r w:rsidRPr="00DC03D2">
        <w:t>МАУ РЕДАКЦИЯ ГАЗЕТЫ «ХОЛМСКАЯ ПАНОРАМА»</w:t>
      </w:r>
    </w:p>
    <w:p w14:paraId="1667244B" w14:textId="77777777" w:rsidR="005F6496" w:rsidRPr="00DC03D2" w:rsidRDefault="005F6496" w:rsidP="00DC03D2">
      <w:pPr>
        <w:pStyle w:val="ConsPlusTitle"/>
        <w:jc w:val="center"/>
      </w:pPr>
      <w:r w:rsidRPr="00DC03D2">
        <w:t>на 2015 год и плановый период 2016 и 2017 годов</w:t>
      </w:r>
    </w:p>
    <w:p w14:paraId="0DE810F0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DE89CD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ЧАСТЬ 1</w:t>
      </w:r>
    </w:p>
    <w:p w14:paraId="6659434E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77EC45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РАЗДЕЛ 1 Услуги общегородского значения</w:t>
      </w:r>
    </w:p>
    <w:p w14:paraId="58AFB9E1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ACA06" w14:textId="77777777" w:rsidR="005F6496" w:rsidRPr="00DC03D2" w:rsidRDefault="005F6496" w:rsidP="00DC03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14:paraId="49A5277D" w14:textId="77777777" w:rsidR="005F6496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Информирование населения о ситуации</w:t>
      </w:r>
      <w:r>
        <w:rPr>
          <w:rFonts w:ascii="Times New Roman" w:hAnsi="Times New Roman"/>
          <w:sz w:val="24"/>
          <w:szCs w:val="24"/>
        </w:rPr>
        <w:t xml:space="preserve"> в МО «Холмский городской округ</w:t>
      </w:r>
    </w:p>
    <w:p w14:paraId="5FE8C20C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2. Потребители муниципальной услуги</w:t>
      </w:r>
    </w:p>
    <w:p w14:paraId="7F6925D1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Органы местного самоуправления / население</w:t>
      </w:r>
    </w:p>
    <w:p w14:paraId="7FDCAC7F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281CA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14:paraId="59CA13C0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47FC5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3.1. Показатели, характеризующие качество муниципальной услуги.</w:t>
      </w:r>
    </w:p>
    <w:p w14:paraId="02868C4D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134"/>
        <w:gridCol w:w="921"/>
        <w:gridCol w:w="992"/>
        <w:gridCol w:w="992"/>
        <w:gridCol w:w="992"/>
        <w:gridCol w:w="993"/>
        <w:gridCol w:w="1417"/>
      </w:tblGrid>
      <w:tr w:rsidR="005F6496" w:rsidRPr="00DC03D2" w14:paraId="4029871D" w14:textId="77777777" w:rsidTr="005C2B55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C1106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9E5219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C07967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229B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828B5F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расчета) </w:t>
            </w:r>
          </w:p>
        </w:tc>
      </w:tr>
      <w:tr w:rsidR="005F6496" w:rsidRPr="00DC03D2" w14:paraId="5C2988E2" w14:textId="77777777" w:rsidTr="005C2B55">
        <w:trPr>
          <w:cantSplit/>
          <w:trHeight w:val="8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47F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AB50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EFD4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9B1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A92C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008F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2015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464A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  <w:p w14:paraId="1ED964A5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C6AA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  <w:p w14:paraId="5A302E7D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5D3C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6" w:rsidRPr="00DC03D2" w14:paraId="51C75306" w14:textId="77777777" w:rsidTr="005C2B55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27E2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proofErr w:type="spellStart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14:paraId="6987E483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6682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см2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58CE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2D06869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опубликованных</w:t>
            </w:r>
          </w:p>
          <w:p w14:paraId="6E653733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офици</w:t>
            </w:r>
            <w:proofErr w:type="spellEnd"/>
          </w:p>
          <w:p w14:paraId="3C038727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C519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</w:p>
          <w:p w14:paraId="2AEA396F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9C8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296807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1247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385893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1B1D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321187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01FA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336200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9082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269613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D06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1C79C42D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«Холмская </w:t>
            </w:r>
          </w:p>
          <w:p w14:paraId="0667A8E7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Панорама»</w:t>
            </w:r>
          </w:p>
        </w:tc>
      </w:tr>
    </w:tbl>
    <w:p w14:paraId="66C8F45B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32578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3.2. Объем муниципальной услуги (в натуральных показателях).</w:t>
      </w:r>
    </w:p>
    <w:p w14:paraId="7ED14156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617"/>
        <w:gridCol w:w="1426"/>
        <w:gridCol w:w="1134"/>
        <w:gridCol w:w="1134"/>
        <w:gridCol w:w="1134"/>
        <w:gridCol w:w="1134"/>
        <w:gridCol w:w="2127"/>
      </w:tblGrid>
      <w:tr w:rsidR="005F6496" w:rsidRPr="00DC03D2" w14:paraId="4EB48889" w14:textId="77777777" w:rsidTr="005C2B55">
        <w:trPr>
          <w:cantSplit/>
          <w:trHeight w:val="242"/>
        </w:trPr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C46ACA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41AC9C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C5B9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муниципальной услуги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B91702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5F6496" w:rsidRPr="00DC03D2" w14:paraId="1C2C5C50" w14:textId="77777777" w:rsidTr="005C2B55">
        <w:trPr>
          <w:cantSplit/>
          <w:trHeight w:val="485"/>
        </w:trPr>
        <w:tc>
          <w:tcPr>
            <w:tcW w:w="1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BD5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CC8D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2E7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6A35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663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&lt;2015&gt;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5838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1DD4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44C7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96" w:rsidRPr="00DC03D2" w14:paraId="58C5F36F" w14:textId="77777777" w:rsidTr="005C2B55">
        <w:trPr>
          <w:cantSplit/>
          <w:trHeight w:val="36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309E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926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См2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B213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4452100=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5060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5788400=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6C08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4817800=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642C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5044200=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A9CC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4044200=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F1B1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Газета «Холмская панорама»</w:t>
            </w:r>
          </w:p>
        </w:tc>
      </w:tr>
    </w:tbl>
    <w:p w14:paraId="3D18C4E3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610F4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4. Порядок оказания муниципальной услуги.</w:t>
      </w:r>
    </w:p>
    <w:p w14:paraId="6D054E55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14:paraId="7F9B1015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Положение о порядке оказания услуг МАУ «Редакция газеты «Холмская панорама» по опубликованию  официальных нормативно-правовых актов органов местного самоуправления МО «Холмский городской округ» и иной официальной информации, реализации отдельных решений МО «Холмский городской округ», законов Сахалинской области и Российской Федерации</w:t>
      </w:r>
    </w:p>
    <w:p w14:paraId="7AC4E38C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A5DAE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4.2. Порядок информирования потенциальных потребителей муниципальной услуги.</w:t>
      </w:r>
    </w:p>
    <w:p w14:paraId="1BC8C4BD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050"/>
        <w:gridCol w:w="2970"/>
      </w:tblGrid>
      <w:tr w:rsidR="005F6496" w:rsidRPr="00DC03D2" w14:paraId="27016D3A" w14:textId="77777777" w:rsidTr="005C2B55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920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0885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C37D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5F6496" w:rsidRPr="00DC03D2" w14:paraId="093C1E7D" w14:textId="77777777" w:rsidTr="005C2B55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033D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в газете «Холмская панорама»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2BB4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иная официальная информация органов местного самоуправления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6BA3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3 номера в неделю</w:t>
            </w:r>
          </w:p>
        </w:tc>
      </w:tr>
    </w:tbl>
    <w:p w14:paraId="626A65D1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0FCE9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5. Основания для досрочного прекращения исполнения муниципального задания</w:t>
      </w:r>
    </w:p>
    <w:p w14:paraId="3A834565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Ликвидация учреждения;</w:t>
      </w:r>
    </w:p>
    <w:p w14:paraId="590A09DC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Изменение учредителя;</w:t>
      </w:r>
    </w:p>
    <w:p w14:paraId="7129126A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Исключение муниципальной услуги из ведомственного перечня муниципальных услуг (работ);</w:t>
      </w:r>
    </w:p>
    <w:p w14:paraId="4FB45003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03D2">
        <w:rPr>
          <w:rFonts w:ascii="Times New Roman" w:hAnsi="Times New Roman"/>
          <w:sz w:val="24"/>
          <w:szCs w:val="24"/>
        </w:rPr>
        <w:t>Иные основания</w:t>
      </w:r>
      <w:proofErr w:type="gramEnd"/>
      <w:r w:rsidRPr="00DC03D2">
        <w:rPr>
          <w:rFonts w:ascii="Times New Roman" w:hAnsi="Times New Roman"/>
          <w:sz w:val="24"/>
          <w:szCs w:val="24"/>
        </w:rPr>
        <w:t xml:space="preserve"> предусмотренные нормативными правовыми актами органов местного самоуправления МО «Холмский городской округ»</w:t>
      </w:r>
    </w:p>
    <w:p w14:paraId="536E6552" w14:textId="77777777" w:rsidR="005F6496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31D9A6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14:paraId="0C778D80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14:paraId="617C12F5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Соглашение о порядке и условиях предоставления субсидии на финансовое обеспечение выполнения муниципального задания.</w:t>
      </w:r>
    </w:p>
    <w:p w14:paraId="6FF02854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6.2. Орган, устанавливающий цены (тарифы)</w:t>
      </w:r>
    </w:p>
    <w:p w14:paraId="6B480ADC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 xml:space="preserve">       По ценам Редакции</w:t>
      </w:r>
    </w:p>
    <w:p w14:paraId="45D58CF0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6.3. Значения предельных цен (тарифов).</w:t>
      </w:r>
    </w:p>
    <w:p w14:paraId="2C8CA622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725"/>
      </w:tblGrid>
      <w:tr w:rsidR="005F6496" w:rsidRPr="00DC03D2" w14:paraId="5D724215" w14:textId="77777777" w:rsidTr="005C2B55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431D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846E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</w:t>
            </w:r>
          </w:p>
        </w:tc>
      </w:tr>
      <w:tr w:rsidR="005F6496" w:rsidRPr="00DC03D2" w14:paraId="0F538FB9" w14:textId="77777777" w:rsidTr="005C2B55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FC78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органов местного самоуправления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3D18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15-00 за 1см2 на 2015 год.</w:t>
            </w:r>
          </w:p>
        </w:tc>
      </w:tr>
    </w:tbl>
    <w:p w14:paraId="13BD630F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DE86D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7. Порядок контроля за исполнением муниципального задания.</w:t>
      </w:r>
    </w:p>
    <w:p w14:paraId="561A7D5B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860"/>
      </w:tblGrid>
      <w:tr w:rsidR="005F6496" w:rsidRPr="00DC03D2" w14:paraId="43A05749" w14:textId="77777777" w:rsidTr="005C2B55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EB24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B12C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0CE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исполнительной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власти, осуществляющие контроль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оказанием услуги        </w:t>
            </w:r>
          </w:p>
        </w:tc>
      </w:tr>
      <w:tr w:rsidR="005F6496" w:rsidRPr="00DC03D2" w14:paraId="04114BE5" w14:textId="77777777" w:rsidTr="005C2B55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6D4C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FE62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ежеквартальная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E684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Комитет экономики МО «Холмский городской округ»</w:t>
            </w:r>
          </w:p>
        </w:tc>
      </w:tr>
    </w:tbl>
    <w:p w14:paraId="26993FEC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60F42" w14:textId="77777777" w:rsidR="005F6496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F43E9B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lastRenderedPageBreak/>
        <w:t>8. Требования к отчетности об исполнении муниципального задания.</w:t>
      </w:r>
    </w:p>
    <w:p w14:paraId="79127BCC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8.1. Форма отчета об исполнении муниципального задания.</w:t>
      </w:r>
    </w:p>
    <w:p w14:paraId="552449DA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78"/>
        <w:gridCol w:w="2160"/>
        <w:gridCol w:w="1398"/>
        <w:gridCol w:w="1984"/>
        <w:gridCol w:w="1418"/>
      </w:tblGrid>
      <w:tr w:rsidR="005F6496" w:rsidRPr="00DC03D2" w14:paraId="6621115C" w14:textId="77777777" w:rsidTr="005C2B55">
        <w:trPr>
          <w:cantSplit/>
          <w:trHeight w:val="7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1D10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EC17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232B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proofErr w:type="gramEnd"/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в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0948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CEC5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3D93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5F6496" w:rsidRPr="00DC03D2" w14:paraId="54A3320E" w14:textId="77777777" w:rsidTr="005C2B55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D1E9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органов местного самоуправления</w:t>
            </w:r>
            <w:r w:rsidRPr="00DC0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92B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см2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A213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4817800-00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895E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CC84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B70C" w14:textId="77777777" w:rsidR="005F6496" w:rsidRPr="00DC03D2" w:rsidRDefault="005F6496" w:rsidP="00DC03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D2">
              <w:rPr>
                <w:rFonts w:ascii="Times New Roman" w:hAnsi="Times New Roman" w:cs="Times New Roman"/>
                <w:sz w:val="24"/>
                <w:szCs w:val="24"/>
              </w:rPr>
              <w:t>Газета «Холмская панорама»</w:t>
            </w:r>
          </w:p>
        </w:tc>
      </w:tr>
    </w:tbl>
    <w:p w14:paraId="13C4361B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C5650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8.2. Сроки представления отчетов об исполнении муниципального задания</w:t>
      </w:r>
    </w:p>
    <w:p w14:paraId="16683739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Ежеквартально в срок до 10 числа месяца, следующего за отчётным кварталом</w:t>
      </w:r>
    </w:p>
    <w:p w14:paraId="371B385C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8.3. Иные требования к отчетности об исполнении муниципального задания</w:t>
      </w:r>
    </w:p>
    <w:p w14:paraId="2A4DF32C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698FB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</w:p>
    <w:p w14:paraId="5FD79F49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Предоставление копий подтверждающих документов</w:t>
      </w:r>
    </w:p>
    <w:p w14:paraId="6E06A602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B898C" w14:textId="77777777" w:rsidR="005F6496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88C37" w14:textId="77777777" w:rsidR="005F6496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7D0FB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8ED1A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 xml:space="preserve">Главный редактор </w:t>
      </w:r>
    </w:p>
    <w:p w14:paraId="087CAF9A" w14:textId="77777777" w:rsidR="005F6496" w:rsidRPr="00DC03D2" w:rsidRDefault="005F6496" w:rsidP="00DC03D2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3D2">
        <w:rPr>
          <w:rFonts w:ascii="Times New Roman" w:hAnsi="Times New Roman"/>
          <w:sz w:val="24"/>
          <w:szCs w:val="24"/>
        </w:rPr>
        <w:t>МАУ «Редакция газеты «Холмская панорама»</w:t>
      </w:r>
      <w:r w:rsidRPr="00DC03D2">
        <w:rPr>
          <w:rFonts w:ascii="Times New Roman" w:hAnsi="Times New Roman"/>
          <w:sz w:val="24"/>
          <w:szCs w:val="24"/>
        </w:rPr>
        <w:tab/>
      </w:r>
      <w:proofErr w:type="spellStart"/>
      <w:r w:rsidRPr="00DC03D2">
        <w:rPr>
          <w:rFonts w:ascii="Times New Roman" w:hAnsi="Times New Roman"/>
          <w:sz w:val="24"/>
          <w:szCs w:val="24"/>
        </w:rPr>
        <w:t>Л.А.Антипина</w:t>
      </w:r>
      <w:proofErr w:type="spellEnd"/>
    </w:p>
    <w:p w14:paraId="3269606B" w14:textId="77777777" w:rsidR="005F6496" w:rsidRPr="00DC03D2" w:rsidRDefault="005F6496" w:rsidP="00DC0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F6496" w:rsidRPr="00DC03D2" w:rsidSect="00E35C3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6DA"/>
    <w:multiLevelType w:val="hybridMultilevel"/>
    <w:tmpl w:val="F1E0B61E"/>
    <w:lvl w:ilvl="0" w:tplc="BCC8CAE2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0C2865"/>
    <w:multiLevelType w:val="hybridMultilevel"/>
    <w:tmpl w:val="F35A7426"/>
    <w:lvl w:ilvl="0" w:tplc="42C4AF3A">
      <w:start w:val="1"/>
      <w:numFmt w:val="decimal"/>
      <w:lvlText w:val="%1."/>
      <w:lvlJc w:val="left"/>
      <w:pPr>
        <w:ind w:left="153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3944092"/>
    <w:multiLevelType w:val="hybridMultilevel"/>
    <w:tmpl w:val="FC58564E"/>
    <w:lvl w:ilvl="0" w:tplc="F746CC24">
      <w:start w:val="1"/>
      <w:numFmt w:val="decimal"/>
      <w:lvlText w:val="%1."/>
      <w:lvlJc w:val="left"/>
      <w:pPr>
        <w:ind w:left="4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  <w:rPr>
        <w:rFonts w:cs="Times New Roman"/>
      </w:rPr>
    </w:lvl>
  </w:abstractNum>
  <w:abstractNum w:abstractNumId="3" w15:restartNumberingAfterBreak="0">
    <w:nsid w:val="39256F20"/>
    <w:multiLevelType w:val="hybridMultilevel"/>
    <w:tmpl w:val="B6F8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937740"/>
    <w:multiLevelType w:val="hybridMultilevel"/>
    <w:tmpl w:val="F1E0B61E"/>
    <w:lvl w:ilvl="0" w:tplc="BCC8CAE2">
      <w:start w:val="1"/>
      <w:numFmt w:val="decimal"/>
      <w:lvlText w:val="%1."/>
      <w:lvlJc w:val="left"/>
      <w:pPr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F74500C"/>
    <w:multiLevelType w:val="hybridMultilevel"/>
    <w:tmpl w:val="B2501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9974135">
    <w:abstractNumId w:val="4"/>
  </w:num>
  <w:num w:numId="2" w16cid:durableId="1398938534">
    <w:abstractNumId w:val="0"/>
  </w:num>
  <w:num w:numId="3" w16cid:durableId="1199588216">
    <w:abstractNumId w:val="1"/>
  </w:num>
  <w:num w:numId="4" w16cid:durableId="1574269362">
    <w:abstractNumId w:val="2"/>
  </w:num>
  <w:num w:numId="5" w16cid:durableId="364526145">
    <w:abstractNumId w:val="3"/>
  </w:num>
  <w:num w:numId="6" w16cid:durableId="1080909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97"/>
    <w:rsid w:val="00000498"/>
    <w:rsid w:val="000006DD"/>
    <w:rsid w:val="00000C90"/>
    <w:rsid w:val="00000E91"/>
    <w:rsid w:val="00001544"/>
    <w:rsid w:val="00002686"/>
    <w:rsid w:val="00004D93"/>
    <w:rsid w:val="000056DB"/>
    <w:rsid w:val="000057F2"/>
    <w:rsid w:val="00005B50"/>
    <w:rsid w:val="00005F63"/>
    <w:rsid w:val="000060EF"/>
    <w:rsid w:val="000061AE"/>
    <w:rsid w:val="000063EF"/>
    <w:rsid w:val="00006449"/>
    <w:rsid w:val="000064E1"/>
    <w:rsid w:val="00006A87"/>
    <w:rsid w:val="00006B0A"/>
    <w:rsid w:val="00006FC8"/>
    <w:rsid w:val="0000712F"/>
    <w:rsid w:val="00007DFB"/>
    <w:rsid w:val="0001054F"/>
    <w:rsid w:val="0001113C"/>
    <w:rsid w:val="000112E1"/>
    <w:rsid w:val="00011961"/>
    <w:rsid w:val="0001292C"/>
    <w:rsid w:val="00012AE2"/>
    <w:rsid w:val="00012B3F"/>
    <w:rsid w:val="000134E7"/>
    <w:rsid w:val="000146F1"/>
    <w:rsid w:val="00015B05"/>
    <w:rsid w:val="00016B63"/>
    <w:rsid w:val="000170E3"/>
    <w:rsid w:val="00017A74"/>
    <w:rsid w:val="00017C62"/>
    <w:rsid w:val="00017E0C"/>
    <w:rsid w:val="000209F1"/>
    <w:rsid w:val="00022654"/>
    <w:rsid w:val="0002287D"/>
    <w:rsid w:val="00023A02"/>
    <w:rsid w:val="00023F08"/>
    <w:rsid w:val="000244A7"/>
    <w:rsid w:val="0002457D"/>
    <w:rsid w:val="00024B35"/>
    <w:rsid w:val="0002582B"/>
    <w:rsid w:val="0002614C"/>
    <w:rsid w:val="0002658D"/>
    <w:rsid w:val="00026D35"/>
    <w:rsid w:val="0002732C"/>
    <w:rsid w:val="00027711"/>
    <w:rsid w:val="00027ACD"/>
    <w:rsid w:val="00027E28"/>
    <w:rsid w:val="00031A0D"/>
    <w:rsid w:val="00031A5C"/>
    <w:rsid w:val="00031D9F"/>
    <w:rsid w:val="000324C4"/>
    <w:rsid w:val="00032573"/>
    <w:rsid w:val="000328AA"/>
    <w:rsid w:val="000329BB"/>
    <w:rsid w:val="00032AA9"/>
    <w:rsid w:val="00032AF0"/>
    <w:rsid w:val="00032F3D"/>
    <w:rsid w:val="00033940"/>
    <w:rsid w:val="000347B0"/>
    <w:rsid w:val="00034BEE"/>
    <w:rsid w:val="00035CF1"/>
    <w:rsid w:val="00035E5C"/>
    <w:rsid w:val="000372CB"/>
    <w:rsid w:val="00037340"/>
    <w:rsid w:val="00037688"/>
    <w:rsid w:val="00037889"/>
    <w:rsid w:val="00037E0E"/>
    <w:rsid w:val="00040652"/>
    <w:rsid w:val="000406D7"/>
    <w:rsid w:val="00042862"/>
    <w:rsid w:val="00044243"/>
    <w:rsid w:val="00044247"/>
    <w:rsid w:val="00045490"/>
    <w:rsid w:val="000457C6"/>
    <w:rsid w:val="00045896"/>
    <w:rsid w:val="000467C8"/>
    <w:rsid w:val="00046C28"/>
    <w:rsid w:val="0004742C"/>
    <w:rsid w:val="000507A9"/>
    <w:rsid w:val="00050B6A"/>
    <w:rsid w:val="000521B7"/>
    <w:rsid w:val="000522DE"/>
    <w:rsid w:val="000531D7"/>
    <w:rsid w:val="00053359"/>
    <w:rsid w:val="00053DD5"/>
    <w:rsid w:val="0005589A"/>
    <w:rsid w:val="00056150"/>
    <w:rsid w:val="00056201"/>
    <w:rsid w:val="000562D3"/>
    <w:rsid w:val="0005708F"/>
    <w:rsid w:val="00057806"/>
    <w:rsid w:val="00061BA9"/>
    <w:rsid w:val="00062823"/>
    <w:rsid w:val="000651E6"/>
    <w:rsid w:val="0006531E"/>
    <w:rsid w:val="000659C7"/>
    <w:rsid w:val="00065A12"/>
    <w:rsid w:val="00065BF3"/>
    <w:rsid w:val="00065FA3"/>
    <w:rsid w:val="00070562"/>
    <w:rsid w:val="00071831"/>
    <w:rsid w:val="00072241"/>
    <w:rsid w:val="00072814"/>
    <w:rsid w:val="00072B06"/>
    <w:rsid w:val="00073ED1"/>
    <w:rsid w:val="00073FCD"/>
    <w:rsid w:val="00074A36"/>
    <w:rsid w:val="00075690"/>
    <w:rsid w:val="000760AF"/>
    <w:rsid w:val="00076144"/>
    <w:rsid w:val="00076F85"/>
    <w:rsid w:val="000777E6"/>
    <w:rsid w:val="000778C2"/>
    <w:rsid w:val="00080B1A"/>
    <w:rsid w:val="00081573"/>
    <w:rsid w:val="0008206D"/>
    <w:rsid w:val="000829F8"/>
    <w:rsid w:val="00082ED6"/>
    <w:rsid w:val="0008361A"/>
    <w:rsid w:val="0008369F"/>
    <w:rsid w:val="00083CA6"/>
    <w:rsid w:val="00083D07"/>
    <w:rsid w:val="00083D77"/>
    <w:rsid w:val="000848FA"/>
    <w:rsid w:val="00084B14"/>
    <w:rsid w:val="00084E99"/>
    <w:rsid w:val="00084FE9"/>
    <w:rsid w:val="000853AB"/>
    <w:rsid w:val="000855E9"/>
    <w:rsid w:val="00085813"/>
    <w:rsid w:val="00086C78"/>
    <w:rsid w:val="00087699"/>
    <w:rsid w:val="0009005B"/>
    <w:rsid w:val="000903E7"/>
    <w:rsid w:val="000918D6"/>
    <w:rsid w:val="00092DBE"/>
    <w:rsid w:val="00093061"/>
    <w:rsid w:val="000949EB"/>
    <w:rsid w:val="0009628F"/>
    <w:rsid w:val="00096378"/>
    <w:rsid w:val="000968BE"/>
    <w:rsid w:val="0009704E"/>
    <w:rsid w:val="000972B1"/>
    <w:rsid w:val="00097C13"/>
    <w:rsid w:val="000A12A3"/>
    <w:rsid w:val="000A2DA9"/>
    <w:rsid w:val="000A4C2D"/>
    <w:rsid w:val="000A4E2D"/>
    <w:rsid w:val="000A6570"/>
    <w:rsid w:val="000A665D"/>
    <w:rsid w:val="000A68FF"/>
    <w:rsid w:val="000A7EAD"/>
    <w:rsid w:val="000A7FCF"/>
    <w:rsid w:val="000B005D"/>
    <w:rsid w:val="000B032D"/>
    <w:rsid w:val="000B06BD"/>
    <w:rsid w:val="000B0805"/>
    <w:rsid w:val="000B0CB7"/>
    <w:rsid w:val="000B0E23"/>
    <w:rsid w:val="000B227A"/>
    <w:rsid w:val="000B2959"/>
    <w:rsid w:val="000B295B"/>
    <w:rsid w:val="000B2F1E"/>
    <w:rsid w:val="000B3297"/>
    <w:rsid w:val="000B3427"/>
    <w:rsid w:val="000B353E"/>
    <w:rsid w:val="000B3F85"/>
    <w:rsid w:val="000B44E3"/>
    <w:rsid w:val="000B466A"/>
    <w:rsid w:val="000B594A"/>
    <w:rsid w:val="000B59C2"/>
    <w:rsid w:val="000B5BB3"/>
    <w:rsid w:val="000B62B7"/>
    <w:rsid w:val="000B7801"/>
    <w:rsid w:val="000B78EE"/>
    <w:rsid w:val="000B7DD6"/>
    <w:rsid w:val="000C00FD"/>
    <w:rsid w:val="000C0217"/>
    <w:rsid w:val="000C0A44"/>
    <w:rsid w:val="000C196B"/>
    <w:rsid w:val="000C1BAC"/>
    <w:rsid w:val="000C285B"/>
    <w:rsid w:val="000C2EC2"/>
    <w:rsid w:val="000C40E9"/>
    <w:rsid w:val="000C4218"/>
    <w:rsid w:val="000C4A2E"/>
    <w:rsid w:val="000C749E"/>
    <w:rsid w:val="000C77DE"/>
    <w:rsid w:val="000D10A7"/>
    <w:rsid w:val="000D25AA"/>
    <w:rsid w:val="000D43AD"/>
    <w:rsid w:val="000D4547"/>
    <w:rsid w:val="000D511F"/>
    <w:rsid w:val="000E1C04"/>
    <w:rsid w:val="000E29C1"/>
    <w:rsid w:val="000E545C"/>
    <w:rsid w:val="000E7C33"/>
    <w:rsid w:val="000E7DE2"/>
    <w:rsid w:val="000F023B"/>
    <w:rsid w:val="000F07E1"/>
    <w:rsid w:val="000F2168"/>
    <w:rsid w:val="000F279D"/>
    <w:rsid w:val="000F2F0C"/>
    <w:rsid w:val="000F445A"/>
    <w:rsid w:val="000F4DA5"/>
    <w:rsid w:val="000F5372"/>
    <w:rsid w:val="000F5B4F"/>
    <w:rsid w:val="000F5E70"/>
    <w:rsid w:val="000F6911"/>
    <w:rsid w:val="000F74A8"/>
    <w:rsid w:val="00100417"/>
    <w:rsid w:val="001014DD"/>
    <w:rsid w:val="001025EB"/>
    <w:rsid w:val="00102777"/>
    <w:rsid w:val="00103839"/>
    <w:rsid w:val="00104D12"/>
    <w:rsid w:val="00106AAA"/>
    <w:rsid w:val="00106CFC"/>
    <w:rsid w:val="00107732"/>
    <w:rsid w:val="00107D24"/>
    <w:rsid w:val="0011163E"/>
    <w:rsid w:val="00111E5E"/>
    <w:rsid w:val="001122CF"/>
    <w:rsid w:val="00112765"/>
    <w:rsid w:val="001134A5"/>
    <w:rsid w:val="00114110"/>
    <w:rsid w:val="001153E5"/>
    <w:rsid w:val="00115B22"/>
    <w:rsid w:val="001162E6"/>
    <w:rsid w:val="00116892"/>
    <w:rsid w:val="001171C6"/>
    <w:rsid w:val="0011723C"/>
    <w:rsid w:val="00120160"/>
    <w:rsid w:val="0012025B"/>
    <w:rsid w:val="0012079B"/>
    <w:rsid w:val="00120FB5"/>
    <w:rsid w:val="00121A2B"/>
    <w:rsid w:val="00122A08"/>
    <w:rsid w:val="00124750"/>
    <w:rsid w:val="001258D0"/>
    <w:rsid w:val="00125AEC"/>
    <w:rsid w:val="00126C75"/>
    <w:rsid w:val="001306A0"/>
    <w:rsid w:val="00132076"/>
    <w:rsid w:val="0013227D"/>
    <w:rsid w:val="0013344D"/>
    <w:rsid w:val="001335D4"/>
    <w:rsid w:val="00134C6E"/>
    <w:rsid w:val="00134EF2"/>
    <w:rsid w:val="001352A1"/>
    <w:rsid w:val="00135910"/>
    <w:rsid w:val="00136211"/>
    <w:rsid w:val="001367E4"/>
    <w:rsid w:val="00136E6F"/>
    <w:rsid w:val="0013742B"/>
    <w:rsid w:val="0013797E"/>
    <w:rsid w:val="00137F3D"/>
    <w:rsid w:val="00141FB7"/>
    <w:rsid w:val="0014360D"/>
    <w:rsid w:val="0014615B"/>
    <w:rsid w:val="0014618F"/>
    <w:rsid w:val="00146B07"/>
    <w:rsid w:val="00146B20"/>
    <w:rsid w:val="00146F59"/>
    <w:rsid w:val="0014780A"/>
    <w:rsid w:val="001478B2"/>
    <w:rsid w:val="00150831"/>
    <w:rsid w:val="00151F43"/>
    <w:rsid w:val="0015211F"/>
    <w:rsid w:val="00152654"/>
    <w:rsid w:val="0015280A"/>
    <w:rsid w:val="00153C36"/>
    <w:rsid w:val="001540A6"/>
    <w:rsid w:val="00156016"/>
    <w:rsid w:val="00156305"/>
    <w:rsid w:val="001564CB"/>
    <w:rsid w:val="00156680"/>
    <w:rsid w:val="001566C7"/>
    <w:rsid w:val="00156D39"/>
    <w:rsid w:val="0015704B"/>
    <w:rsid w:val="00157435"/>
    <w:rsid w:val="001574A7"/>
    <w:rsid w:val="0016116E"/>
    <w:rsid w:val="001612A5"/>
    <w:rsid w:val="00161646"/>
    <w:rsid w:val="00161D68"/>
    <w:rsid w:val="00161E3C"/>
    <w:rsid w:val="00161E7A"/>
    <w:rsid w:val="0016242B"/>
    <w:rsid w:val="0016303C"/>
    <w:rsid w:val="0016339F"/>
    <w:rsid w:val="0016387D"/>
    <w:rsid w:val="00164EFD"/>
    <w:rsid w:val="001652B8"/>
    <w:rsid w:val="00166163"/>
    <w:rsid w:val="001671E5"/>
    <w:rsid w:val="00167E07"/>
    <w:rsid w:val="0017001D"/>
    <w:rsid w:val="001700DA"/>
    <w:rsid w:val="00171A06"/>
    <w:rsid w:val="001725A3"/>
    <w:rsid w:val="001735BE"/>
    <w:rsid w:val="00174263"/>
    <w:rsid w:val="00175777"/>
    <w:rsid w:val="00175808"/>
    <w:rsid w:val="00175D08"/>
    <w:rsid w:val="00176824"/>
    <w:rsid w:val="0017752F"/>
    <w:rsid w:val="00180E93"/>
    <w:rsid w:val="0018173D"/>
    <w:rsid w:val="00183E03"/>
    <w:rsid w:val="001840C9"/>
    <w:rsid w:val="00184656"/>
    <w:rsid w:val="001849AA"/>
    <w:rsid w:val="0018574B"/>
    <w:rsid w:val="001857F6"/>
    <w:rsid w:val="001858FD"/>
    <w:rsid w:val="0018670E"/>
    <w:rsid w:val="00186813"/>
    <w:rsid w:val="00186CF3"/>
    <w:rsid w:val="00187E5F"/>
    <w:rsid w:val="00190B24"/>
    <w:rsid w:val="00191047"/>
    <w:rsid w:val="0019138D"/>
    <w:rsid w:val="00191904"/>
    <w:rsid w:val="00191E0F"/>
    <w:rsid w:val="001923A7"/>
    <w:rsid w:val="00192B7E"/>
    <w:rsid w:val="00194FE3"/>
    <w:rsid w:val="0019527C"/>
    <w:rsid w:val="00195B86"/>
    <w:rsid w:val="001977A7"/>
    <w:rsid w:val="00197B15"/>
    <w:rsid w:val="001A02E9"/>
    <w:rsid w:val="001A13C6"/>
    <w:rsid w:val="001A14CB"/>
    <w:rsid w:val="001A2493"/>
    <w:rsid w:val="001A2FCE"/>
    <w:rsid w:val="001A3DD9"/>
    <w:rsid w:val="001A5220"/>
    <w:rsid w:val="001A5598"/>
    <w:rsid w:val="001A56CB"/>
    <w:rsid w:val="001A5A90"/>
    <w:rsid w:val="001A660F"/>
    <w:rsid w:val="001A6EA0"/>
    <w:rsid w:val="001A7428"/>
    <w:rsid w:val="001A7DD2"/>
    <w:rsid w:val="001B04A0"/>
    <w:rsid w:val="001B0676"/>
    <w:rsid w:val="001B1220"/>
    <w:rsid w:val="001B1E58"/>
    <w:rsid w:val="001B3002"/>
    <w:rsid w:val="001B308E"/>
    <w:rsid w:val="001B3E87"/>
    <w:rsid w:val="001B439A"/>
    <w:rsid w:val="001B43F9"/>
    <w:rsid w:val="001B4B04"/>
    <w:rsid w:val="001B5352"/>
    <w:rsid w:val="001B6207"/>
    <w:rsid w:val="001B66BB"/>
    <w:rsid w:val="001B6A8D"/>
    <w:rsid w:val="001B74C5"/>
    <w:rsid w:val="001C0335"/>
    <w:rsid w:val="001C0442"/>
    <w:rsid w:val="001C0FBC"/>
    <w:rsid w:val="001C133A"/>
    <w:rsid w:val="001C29F6"/>
    <w:rsid w:val="001C2A67"/>
    <w:rsid w:val="001C426B"/>
    <w:rsid w:val="001C47BF"/>
    <w:rsid w:val="001C4AFA"/>
    <w:rsid w:val="001C51B3"/>
    <w:rsid w:val="001C55ED"/>
    <w:rsid w:val="001C6F9F"/>
    <w:rsid w:val="001C7036"/>
    <w:rsid w:val="001D0355"/>
    <w:rsid w:val="001D03D1"/>
    <w:rsid w:val="001D05D4"/>
    <w:rsid w:val="001D08A9"/>
    <w:rsid w:val="001D0FF0"/>
    <w:rsid w:val="001D3D19"/>
    <w:rsid w:val="001D3D77"/>
    <w:rsid w:val="001D3E83"/>
    <w:rsid w:val="001D3FED"/>
    <w:rsid w:val="001D628C"/>
    <w:rsid w:val="001D645B"/>
    <w:rsid w:val="001D7641"/>
    <w:rsid w:val="001D7997"/>
    <w:rsid w:val="001D7AF2"/>
    <w:rsid w:val="001E1B9D"/>
    <w:rsid w:val="001E1E25"/>
    <w:rsid w:val="001E2613"/>
    <w:rsid w:val="001E29AC"/>
    <w:rsid w:val="001E3675"/>
    <w:rsid w:val="001E5546"/>
    <w:rsid w:val="001E6C05"/>
    <w:rsid w:val="001E7313"/>
    <w:rsid w:val="001F0A32"/>
    <w:rsid w:val="001F0C65"/>
    <w:rsid w:val="001F1764"/>
    <w:rsid w:val="001F18A9"/>
    <w:rsid w:val="001F20A9"/>
    <w:rsid w:val="001F25A6"/>
    <w:rsid w:val="001F260E"/>
    <w:rsid w:val="001F38E9"/>
    <w:rsid w:val="001F3CCE"/>
    <w:rsid w:val="001F44B3"/>
    <w:rsid w:val="001F49D3"/>
    <w:rsid w:val="001F52CB"/>
    <w:rsid w:val="001F6502"/>
    <w:rsid w:val="001F65CB"/>
    <w:rsid w:val="00200D33"/>
    <w:rsid w:val="0020162B"/>
    <w:rsid w:val="00201836"/>
    <w:rsid w:val="002021F0"/>
    <w:rsid w:val="00202BAC"/>
    <w:rsid w:val="0020320C"/>
    <w:rsid w:val="002032D2"/>
    <w:rsid w:val="00203EC2"/>
    <w:rsid w:val="0020558C"/>
    <w:rsid w:val="002072D9"/>
    <w:rsid w:val="00207369"/>
    <w:rsid w:val="00211773"/>
    <w:rsid w:val="0021272E"/>
    <w:rsid w:val="00213317"/>
    <w:rsid w:val="002136D0"/>
    <w:rsid w:val="0021459E"/>
    <w:rsid w:val="002148D0"/>
    <w:rsid w:val="00215291"/>
    <w:rsid w:val="002156AF"/>
    <w:rsid w:val="002163B8"/>
    <w:rsid w:val="00216551"/>
    <w:rsid w:val="00216DE3"/>
    <w:rsid w:val="00216F8A"/>
    <w:rsid w:val="0021786A"/>
    <w:rsid w:val="00217922"/>
    <w:rsid w:val="00217C99"/>
    <w:rsid w:val="00222C98"/>
    <w:rsid w:val="0022401A"/>
    <w:rsid w:val="00224268"/>
    <w:rsid w:val="00224724"/>
    <w:rsid w:val="00225186"/>
    <w:rsid w:val="00225F0A"/>
    <w:rsid w:val="0022656C"/>
    <w:rsid w:val="00226DC0"/>
    <w:rsid w:val="002271F7"/>
    <w:rsid w:val="00227A3B"/>
    <w:rsid w:val="0023044F"/>
    <w:rsid w:val="00230EE5"/>
    <w:rsid w:val="00231966"/>
    <w:rsid w:val="0023196C"/>
    <w:rsid w:val="00231F8E"/>
    <w:rsid w:val="00233CEA"/>
    <w:rsid w:val="00234472"/>
    <w:rsid w:val="00235730"/>
    <w:rsid w:val="00235735"/>
    <w:rsid w:val="00235A0B"/>
    <w:rsid w:val="00235F1F"/>
    <w:rsid w:val="0023682A"/>
    <w:rsid w:val="00236D1A"/>
    <w:rsid w:val="00237C91"/>
    <w:rsid w:val="00237D30"/>
    <w:rsid w:val="00237F36"/>
    <w:rsid w:val="002414B0"/>
    <w:rsid w:val="002430EC"/>
    <w:rsid w:val="00243430"/>
    <w:rsid w:val="00247BF2"/>
    <w:rsid w:val="002500A3"/>
    <w:rsid w:val="002505A9"/>
    <w:rsid w:val="00250861"/>
    <w:rsid w:val="00250F9C"/>
    <w:rsid w:val="00251598"/>
    <w:rsid w:val="00252F5C"/>
    <w:rsid w:val="002532A4"/>
    <w:rsid w:val="00253DEA"/>
    <w:rsid w:val="002545B4"/>
    <w:rsid w:val="00255038"/>
    <w:rsid w:val="00255247"/>
    <w:rsid w:val="00255255"/>
    <w:rsid w:val="002552E8"/>
    <w:rsid w:val="00255D84"/>
    <w:rsid w:val="00256BF1"/>
    <w:rsid w:val="00261741"/>
    <w:rsid w:val="00262764"/>
    <w:rsid w:val="0026328A"/>
    <w:rsid w:val="0026362D"/>
    <w:rsid w:val="002636D1"/>
    <w:rsid w:val="0026377A"/>
    <w:rsid w:val="002644FB"/>
    <w:rsid w:val="0026489F"/>
    <w:rsid w:val="00264E9A"/>
    <w:rsid w:val="00266BB5"/>
    <w:rsid w:val="00266CBB"/>
    <w:rsid w:val="00266E1E"/>
    <w:rsid w:val="0027006C"/>
    <w:rsid w:val="00270791"/>
    <w:rsid w:val="00270CD7"/>
    <w:rsid w:val="00270DFE"/>
    <w:rsid w:val="00270EB0"/>
    <w:rsid w:val="00271283"/>
    <w:rsid w:val="00271F7E"/>
    <w:rsid w:val="0027353B"/>
    <w:rsid w:val="002739BA"/>
    <w:rsid w:val="00273DF6"/>
    <w:rsid w:val="002758F4"/>
    <w:rsid w:val="00276146"/>
    <w:rsid w:val="00280494"/>
    <w:rsid w:val="002804F1"/>
    <w:rsid w:val="00280CDD"/>
    <w:rsid w:val="0028222B"/>
    <w:rsid w:val="0028234B"/>
    <w:rsid w:val="00282389"/>
    <w:rsid w:val="00282B13"/>
    <w:rsid w:val="002830A5"/>
    <w:rsid w:val="00283FFE"/>
    <w:rsid w:val="002842B1"/>
    <w:rsid w:val="002848E4"/>
    <w:rsid w:val="00284DF3"/>
    <w:rsid w:val="002858AF"/>
    <w:rsid w:val="0028632F"/>
    <w:rsid w:val="002872C3"/>
    <w:rsid w:val="002879FD"/>
    <w:rsid w:val="00287FDB"/>
    <w:rsid w:val="00290948"/>
    <w:rsid w:val="00290B8E"/>
    <w:rsid w:val="00291F29"/>
    <w:rsid w:val="00292058"/>
    <w:rsid w:val="00292AA8"/>
    <w:rsid w:val="00293196"/>
    <w:rsid w:val="00293D0E"/>
    <w:rsid w:val="00293EF5"/>
    <w:rsid w:val="002950EB"/>
    <w:rsid w:val="00296433"/>
    <w:rsid w:val="00296984"/>
    <w:rsid w:val="00297398"/>
    <w:rsid w:val="00297ADB"/>
    <w:rsid w:val="002A0573"/>
    <w:rsid w:val="002A09E1"/>
    <w:rsid w:val="002A18CA"/>
    <w:rsid w:val="002A1DE1"/>
    <w:rsid w:val="002A2524"/>
    <w:rsid w:val="002A3EAC"/>
    <w:rsid w:val="002A5179"/>
    <w:rsid w:val="002A65E8"/>
    <w:rsid w:val="002A69D9"/>
    <w:rsid w:val="002A6A37"/>
    <w:rsid w:val="002A7A57"/>
    <w:rsid w:val="002B000C"/>
    <w:rsid w:val="002B05B1"/>
    <w:rsid w:val="002B063A"/>
    <w:rsid w:val="002B1825"/>
    <w:rsid w:val="002B197C"/>
    <w:rsid w:val="002B28CD"/>
    <w:rsid w:val="002B3653"/>
    <w:rsid w:val="002B42CF"/>
    <w:rsid w:val="002B517F"/>
    <w:rsid w:val="002B601B"/>
    <w:rsid w:val="002B7761"/>
    <w:rsid w:val="002C05CE"/>
    <w:rsid w:val="002C0A4A"/>
    <w:rsid w:val="002C0E57"/>
    <w:rsid w:val="002C173F"/>
    <w:rsid w:val="002C19FD"/>
    <w:rsid w:val="002C1F4A"/>
    <w:rsid w:val="002C2D6C"/>
    <w:rsid w:val="002C2FAD"/>
    <w:rsid w:val="002C3191"/>
    <w:rsid w:val="002C354B"/>
    <w:rsid w:val="002C4367"/>
    <w:rsid w:val="002C43B7"/>
    <w:rsid w:val="002C4A5B"/>
    <w:rsid w:val="002C5414"/>
    <w:rsid w:val="002C5863"/>
    <w:rsid w:val="002C69E9"/>
    <w:rsid w:val="002D021F"/>
    <w:rsid w:val="002D0391"/>
    <w:rsid w:val="002D0FBC"/>
    <w:rsid w:val="002D304A"/>
    <w:rsid w:val="002D454C"/>
    <w:rsid w:val="002D4EF8"/>
    <w:rsid w:val="002D67D5"/>
    <w:rsid w:val="002E0A6D"/>
    <w:rsid w:val="002E1097"/>
    <w:rsid w:val="002E2C91"/>
    <w:rsid w:val="002E3467"/>
    <w:rsid w:val="002E3864"/>
    <w:rsid w:val="002E3A0E"/>
    <w:rsid w:val="002E3EDE"/>
    <w:rsid w:val="002E420E"/>
    <w:rsid w:val="002E4467"/>
    <w:rsid w:val="002E5107"/>
    <w:rsid w:val="002E57B6"/>
    <w:rsid w:val="002E5A97"/>
    <w:rsid w:val="002E6581"/>
    <w:rsid w:val="002E6DF8"/>
    <w:rsid w:val="002E7143"/>
    <w:rsid w:val="002F0113"/>
    <w:rsid w:val="002F0AB3"/>
    <w:rsid w:val="002F161B"/>
    <w:rsid w:val="002F3410"/>
    <w:rsid w:val="002F34CD"/>
    <w:rsid w:val="002F37C2"/>
    <w:rsid w:val="002F398A"/>
    <w:rsid w:val="002F4983"/>
    <w:rsid w:val="002F6AE3"/>
    <w:rsid w:val="002F79F8"/>
    <w:rsid w:val="00300018"/>
    <w:rsid w:val="00300795"/>
    <w:rsid w:val="00300C83"/>
    <w:rsid w:val="00300F64"/>
    <w:rsid w:val="0030327D"/>
    <w:rsid w:val="00303AD0"/>
    <w:rsid w:val="00303F1C"/>
    <w:rsid w:val="0030418E"/>
    <w:rsid w:val="0030497C"/>
    <w:rsid w:val="00304EB9"/>
    <w:rsid w:val="003061ED"/>
    <w:rsid w:val="00307AB8"/>
    <w:rsid w:val="00307E0E"/>
    <w:rsid w:val="00310F96"/>
    <w:rsid w:val="003110D6"/>
    <w:rsid w:val="00311616"/>
    <w:rsid w:val="0031192A"/>
    <w:rsid w:val="00311A4E"/>
    <w:rsid w:val="00311E2B"/>
    <w:rsid w:val="0031256F"/>
    <w:rsid w:val="003142C4"/>
    <w:rsid w:val="003143D9"/>
    <w:rsid w:val="0031480C"/>
    <w:rsid w:val="00315BE9"/>
    <w:rsid w:val="00316643"/>
    <w:rsid w:val="00317005"/>
    <w:rsid w:val="00317625"/>
    <w:rsid w:val="00317867"/>
    <w:rsid w:val="003179CB"/>
    <w:rsid w:val="00317A5A"/>
    <w:rsid w:val="00321355"/>
    <w:rsid w:val="00321E9E"/>
    <w:rsid w:val="00321EC4"/>
    <w:rsid w:val="00322281"/>
    <w:rsid w:val="003223F4"/>
    <w:rsid w:val="00322985"/>
    <w:rsid w:val="00322C06"/>
    <w:rsid w:val="00323127"/>
    <w:rsid w:val="00323D0C"/>
    <w:rsid w:val="00323E30"/>
    <w:rsid w:val="00324711"/>
    <w:rsid w:val="00324B31"/>
    <w:rsid w:val="00324C4E"/>
    <w:rsid w:val="00324F92"/>
    <w:rsid w:val="00325F13"/>
    <w:rsid w:val="0032765C"/>
    <w:rsid w:val="00327865"/>
    <w:rsid w:val="003300C5"/>
    <w:rsid w:val="00330828"/>
    <w:rsid w:val="00330B8E"/>
    <w:rsid w:val="00330B9F"/>
    <w:rsid w:val="003310C4"/>
    <w:rsid w:val="00331CDD"/>
    <w:rsid w:val="00332E23"/>
    <w:rsid w:val="00332F6B"/>
    <w:rsid w:val="003334BC"/>
    <w:rsid w:val="00334306"/>
    <w:rsid w:val="00334983"/>
    <w:rsid w:val="0033601B"/>
    <w:rsid w:val="0033731D"/>
    <w:rsid w:val="003375A1"/>
    <w:rsid w:val="00337674"/>
    <w:rsid w:val="00340221"/>
    <w:rsid w:val="003404D1"/>
    <w:rsid w:val="003415F1"/>
    <w:rsid w:val="00341D76"/>
    <w:rsid w:val="0034255A"/>
    <w:rsid w:val="00342D5E"/>
    <w:rsid w:val="00342D77"/>
    <w:rsid w:val="003431FA"/>
    <w:rsid w:val="00343F90"/>
    <w:rsid w:val="00344D0D"/>
    <w:rsid w:val="00345C92"/>
    <w:rsid w:val="00346409"/>
    <w:rsid w:val="003467E9"/>
    <w:rsid w:val="003478CC"/>
    <w:rsid w:val="0034792A"/>
    <w:rsid w:val="00351032"/>
    <w:rsid w:val="00351903"/>
    <w:rsid w:val="00352CC5"/>
    <w:rsid w:val="0035335F"/>
    <w:rsid w:val="00353479"/>
    <w:rsid w:val="003543D1"/>
    <w:rsid w:val="003544D0"/>
    <w:rsid w:val="00354579"/>
    <w:rsid w:val="003546C9"/>
    <w:rsid w:val="00360472"/>
    <w:rsid w:val="00360B32"/>
    <w:rsid w:val="00360F6C"/>
    <w:rsid w:val="00361431"/>
    <w:rsid w:val="003617C0"/>
    <w:rsid w:val="0036270A"/>
    <w:rsid w:val="00365BE9"/>
    <w:rsid w:val="00366FBA"/>
    <w:rsid w:val="003671BB"/>
    <w:rsid w:val="00367432"/>
    <w:rsid w:val="0037054D"/>
    <w:rsid w:val="003708B8"/>
    <w:rsid w:val="003715BE"/>
    <w:rsid w:val="003716CC"/>
    <w:rsid w:val="0037250F"/>
    <w:rsid w:val="00373EFC"/>
    <w:rsid w:val="003749E2"/>
    <w:rsid w:val="00374D76"/>
    <w:rsid w:val="003762E7"/>
    <w:rsid w:val="0037741B"/>
    <w:rsid w:val="003778CE"/>
    <w:rsid w:val="0038009F"/>
    <w:rsid w:val="00380336"/>
    <w:rsid w:val="003833B6"/>
    <w:rsid w:val="003841BC"/>
    <w:rsid w:val="00385EF4"/>
    <w:rsid w:val="0038695F"/>
    <w:rsid w:val="00387B1D"/>
    <w:rsid w:val="00387CD3"/>
    <w:rsid w:val="003904FF"/>
    <w:rsid w:val="0039097C"/>
    <w:rsid w:val="003922CC"/>
    <w:rsid w:val="00392B5D"/>
    <w:rsid w:val="00392BA6"/>
    <w:rsid w:val="00392DDE"/>
    <w:rsid w:val="00394209"/>
    <w:rsid w:val="00394B48"/>
    <w:rsid w:val="00395373"/>
    <w:rsid w:val="0039571E"/>
    <w:rsid w:val="0039619A"/>
    <w:rsid w:val="00397FA0"/>
    <w:rsid w:val="003A0317"/>
    <w:rsid w:val="003A059F"/>
    <w:rsid w:val="003A0A00"/>
    <w:rsid w:val="003A0E4A"/>
    <w:rsid w:val="003A11F2"/>
    <w:rsid w:val="003A15D2"/>
    <w:rsid w:val="003A169E"/>
    <w:rsid w:val="003A2064"/>
    <w:rsid w:val="003A2E78"/>
    <w:rsid w:val="003A3B3C"/>
    <w:rsid w:val="003A3BE5"/>
    <w:rsid w:val="003A42ED"/>
    <w:rsid w:val="003A4A3A"/>
    <w:rsid w:val="003A514E"/>
    <w:rsid w:val="003A56EE"/>
    <w:rsid w:val="003A60B4"/>
    <w:rsid w:val="003A6E66"/>
    <w:rsid w:val="003A76C6"/>
    <w:rsid w:val="003A7768"/>
    <w:rsid w:val="003A7E0B"/>
    <w:rsid w:val="003B013B"/>
    <w:rsid w:val="003B0184"/>
    <w:rsid w:val="003B1419"/>
    <w:rsid w:val="003B25B7"/>
    <w:rsid w:val="003B2983"/>
    <w:rsid w:val="003B4E05"/>
    <w:rsid w:val="003B561C"/>
    <w:rsid w:val="003B5A00"/>
    <w:rsid w:val="003B6BD1"/>
    <w:rsid w:val="003B7800"/>
    <w:rsid w:val="003B7E90"/>
    <w:rsid w:val="003C0A1A"/>
    <w:rsid w:val="003C0C55"/>
    <w:rsid w:val="003C0DEF"/>
    <w:rsid w:val="003C14A3"/>
    <w:rsid w:val="003C1D38"/>
    <w:rsid w:val="003C266D"/>
    <w:rsid w:val="003C269D"/>
    <w:rsid w:val="003C2F99"/>
    <w:rsid w:val="003C3565"/>
    <w:rsid w:val="003C377C"/>
    <w:rsid w:val="003C4521"/>
    <w:rsid w:val="003C4981"/>
    <w:rsid w:val="003C5D9A"/>
    <w:rsid w:val="003C5F36"/>
    <w:rsid w:val="003C6E2A"/>
    <w:rsid w:val="003C7A11"/>
    <w:rsid w:val="003D005B"/>
    <w:rsid w:val="003D1023"/>
    <w:rsid w:val="003D1646"/>
    <w:rsid w:val="003D2049"/>
    <w:rsid w:val="003D27DC"/>
    <w:rsid w:val="003D4739"/>
    <w:rsid w:val="003D4D27"/>
    <w:rsid w:val="003D4ED7"/>
    <w:rsid w:val="003D64D5"/>
    <w:rsid w:val="003D6D44"/>
    <w:rsid w:val="003E06A4"/>
    <w:rsid w:val="003E2C9F"/>
    <w:rsid w:val="003E3118"/>
    <w:rsid w:val="003E3132"/>
    <w:rsid w:val="003E33E2"/>
    <w:rsid w:val="003E34F2"/>
    <w:rsid w:val="003E5F5F"/>
    <w:rsid w:val="003F07C4"/>
    <w:rsid w:val="003F24C4"/>
    <w:rsid w:val="003F27E3"/>
    <w:rsid w:val="003F2CE7"/>
    <w:rsid w:val="003F311D"/>
    <w:rsid w:val="003F3150"/>
    <w:rsid w:val="003F3632"/>
    <w:rsid w:val="003F45C9"/>
    <w:rsid w:val="003F4E8D"/>
    <w:rsid w:val="003F5ED0"/>
    <w:rsid w:val="003F730F"/>
    <w:rsid w:val="00400730"/>
    <w:rsid w:val="00400F4C"/>
    <w:rsid w:val="00401498"/>
    <w:rsid w:val="00401F50"/>
    <w:rsid w:val="0040268B"/>
    <w:rsid w:val="00402A62"/>
    <w:rsid w:val="00403122"/>
    <w:rsid w:val="004033D6"/>
    <w:rsid w:val="00403A80"/>
    <w:rsid w:val="0040417A"/>
    <w:rsid w:val="004041C5"/>
    <w:rsid w:val="00404F33"/>
    <w:rsid w:val="004065A0"/>
    <w:rsid w:val="004066B5"/>
    <w:rsid w:val="004073F9"/>
    <w:rsid w:val="0040765C"/>
    <w:rsid w:val="00407736"/>
    <w:rsid w:val="00407B7A"/>
    <w:rsid w:val="00407E1B"/>
    <w:rsid w:val="00410708"/>
    <w:rsid w:val="00411D9D"/>
    <w:rsid w:val="00411ED8"/>
    <w:rsid w:val="00412507"/>
    <w:rsid w:val="004125AA"/>
    <w:rsid w:val="004125DD"/>
    <w:rsid w:val="00412E97"/>
    <w:rsid w:val="004133E0"/>
    <w:rsid w:val="00413B50"/>
    <w:rsid w:val="00414447"/>
    <w:rsid w:val="00414627"/>
    <w:rsid w:val="004147E5"/>
    <w:rsid w:val="00416C66"/>
    <w:rsid w:val="004178FF"/>
    <w:rsid w:val="004179DC"/>
    <w:rsid w:val="004213A3"/>
    <w:rsid w:val="00421E2D"/>
    <w:rsid w:val="00421E65"/>
    <w:rsid w:val="004228EB"/>
    <w:rsid w:val="00424F7F"/>
    <w:rsid w:val="00425103"/>
    <w:rsid w:val="004253B9"/>
    <w:rsid w:val="00425A93"/>
    <w:rsid w:val="004264E0"/>
    <w:rsid w:val="00426AE6"/>
    <w:rsid w:val="004274CA"/>
    <w:rsid w:val="0043046E"/>
    <w:rsid w:val="0043065D"/>
    <w:rsid w:val="00430749"/>
    <w:rsid w:val="00430920"/>
    <w:rsid w:val="00431216"/>
    <w:rsid w:val="00431A13"/>
    <w:rsid w:val="0043271E"/>
    <w:rsid w:val="00433580"/>
    <w:rsid w:val="00433B07"/>
    <w:rsid w:val="004340D5"/>
    <w:rsid w:val="004346BE"/>
    <w:rsid w:val="00434C7C"/>
    <w:rsid w:val="00435A28"/>
    <w:rsid w:val="00435A9E"/>
    <w:rsid w:val="00435B91"/>
    <w:rsid w:val="00435B9D"/>
    <w:rsid w:val="00435BF9"/>
    <w:rsid w:val="00435FFE"/>
    <w:rsid w:val="0043618F"/>
    <w:rsid w:val="004401C8"/>
    <w:rsid w:val="00440D04"/>
    <w:rsid w:val="004412A2"/>
    <w:rsid w:val="004419D1"/>
    <w:rsid w:val="00441AB0"/>
    <w:rsid w:val="0044221E"/>
    <w:rsid w:val="00442736"/>
    <w:rsid w:val="004435B4"/>
    <w:rsid w:val="00444746"/>
    <w:rsid w:val="00444804"/>
    <w:rsid w:val="00444E27"/>
    <w:rsid w:val="0044532F"/>
    <w:rsid w:val="00446024"/>
    <w:rsid w:val="0044625F"/>
    <w:rsid w:val="00446F0D"/>
    <w:rsid w:val="00447B3B"/>
    <w:rsid w:val="00450E66"/>
    <w:rsid w:val="004517E9"/>
    <w:rsid w:val="00453A90"/>
    <w:rsid w:val="00454326"/>
    <w:rsid w:val="00454D8B"/>
    <w:rsid w:val="00455895"/>
    <w:rsid w:val="004559A3"/>
    <w:rsid w:val="00455BCB"/>
    <w:rsid w:val="00456048"/>
    <w:rsid w:val="00456864"/>
    <w:rsid w:val="00456AFD"/>
    <w:rsid w:val="00457919"/>
    <w:rsid w:val="0045791D"/>
    <w:rsid w:val="004600E0"/>
    <w:rsid w:val="0046100F"/>
    <w:rsid w:val="00461336"/>
    <w:rsid w:val="00461695"/>
    <w:rsid w:val="004624FD"/>
    <w:rsid w:val="004634A4"/>
    <w:rsid w:val="00463E03"/>
    <w:rsid w:val="004644E1"/>
    <w:rsid w:val="00465986"/>
    <w:rsid w:val="00466239"/>
    <w:rsid w:val="004704FD"/>
    <w:rsid w:val="004710C4"/>
    <w:rsid w:val="00471D85"/>
    <w:rsid w:val="004722EA"/>
    <w:rsid w:val="00473EB4"/>
    <w:rsid w:val="004743B1"/>
    <w:rsid w:val="00474CD5"/>
    <w:rsid w:val="00475117"/>
    <w:rsid w:val="00475DBB"/>
    <w:rsid w:val="00477797"/>
    <w:rsid w:val="00481B6A"/>
    <w:rsid w:val="00481E88"/>
    <w:rsid w:val="004821A5"/>
    <w:rsid w:val="004825C0"/>
    <w:rsid w:val="004844CB"/>
    <w:rsid w:val="0048485D"/>
    <w:rsid w:val="00484F57"/>
    <w:rsid w:val="004854FB"/>
    <w:rsid w:val="004856E5"/>
    <w:rsid w:val="00486128"/>
    <w:rsid w:val="00486196"/>
    <w:rsid w:val="004874DF"/>
    <w:rsid w:val="00487674"/>
    <w:rsid w:val="00487B86"/>
    <w:rsid w:val="00487C50"/>
    <w:rsid w:val="00487CF9"/>
    <w:rsid w:val="004900CD"/>
    <w:rsid w:val="004909C1"/>
    <w:rsid w:val="00490E91"/>
    <w:rsid w:val="00491CD3"/>
    <w:rsid w:val="00491D95"/>
    <w:rsid w:val="00494C7A"/>
    <w:rsid w:val="0049617E"/>
    <w:rsid w:val="00497797"/>
    <w:rsid w:val="004A0039"/>
    <w:rsid w:val="004A1B97"/>
    <w:rsid w:val="004A21FC"/>
    <w:rsid w:val="004A24BD"/>
    <w:rsid w:val="004A3269"/>
    <w:rsid w:val="004A3376"/>
    <w:rsid w:val="004A3794"/>
    <w:rsid w:val="004A3C3A"/>
    <w:rsid w:val="004A47D9"/>
    <w:rsid w:val="004A4926"/>
    <w:rsid w:val="004A4AC8"/>
    <w:rsid w:val="004A4CB6"/>
    <w:rsid w:val="004A6302"/>
    <w:rsid w:val="004A6451"/>
    <w:rsid w:val="004A6A7B"/>
    <w:rsid w:val="004B0761"/>
    <w:rsid w:val="004B09D6"/>
    <w:rsid w:val="004B169A"/>
    <w:rsid w:val="004B254C"/>
    <w:rsid w:val="004B32FB"/>
    <w:rsid w:val="004B3DD9"/>
    <w:rsid w:val="004B4762"/>
    <w:rsid w:val="004B55F5"/>
    <w:rsid w:val="004B65C1"/>
    <w:rsid w:val="004B6E10"/>
    <w:rsid w:val="004B72DC"/>
    <w:rsid w:val="004B7C22"/>
    <w:rsid w:val="004B7F33"/>
    <w:rsid w:val="004C18A6"/>
    <w:rsid w:val="004C1C37"/>
    <w:rsid w:val="004C1E5D"/>
    <w:rsid w:val="004C2061"/>
    <w:rsid w:val="004C247C"/>
    <w:rsid w:val="004C3856"/>
    <w:rsid w:val="004C389F"/>
    <w:rsid w:val="004C3A9D"/>
    <w:rsid w:val="004C3B3F"/>
    <w:rsid w:val="004C41F5"/>
    <w:rsid w:val="004C4E6E"/>
    <w:rsid w:val="004C55DF"/>
    <w:rsid w:val="004C711F"/>
    <w:rsid w:val="004C760C"/>
    <w:rsid w:val="004C79EE"/>
    <w:rsid w:val="004D03A9"/>
    <w:rsid w:val="004D05DC"/>
    <w:rsid w:val="004D077F"/>
    <w:rsid w:val="004D091E"/>
    <w:rsid w:val="004D0B5F"/>
    <w:rsid w:val="004D2160"/>
    <w:rsid w:val="004D2708"/>
    <w:rsid w:val="004D4B7B"/>
    <w:rsid w:val="004D64FD"/>
    <w:rsid w:val="004D657F"/>
    <w:rsid w:val="004E0349"/>
    <w:rsid w:val="004E0B21"/>
    <w:rsid w:val="004E0C1A"/>
    <w:rsid w:val="004E0FC2"/>
    <w:rsid w:val="004E1795"/>
    <w:rsid w:val="004E2931"/>
    <w:rsid w:val="004E4148"/>
    <w:rsid w:val="004E4935"/>
    <w:rsid w:val="004E4A68"/>
    <w:rsid w:val="004E5DAB"/>
    <w:rsid w:val="004E6769"/>
    <w:rsid w:val="004E6C4B"/>
    <w:rsid w:val="004E73C8"/>
    <w:rsid w:val="004E743D"/>
    <w:rsid w:val="004E76F1"/>
    <w:rsid w:val="004E79AB"/>
    <w:rsid w:val="004F021F"/>
    <w:rsid w:val="004F0654"/>
    <w:rsid w:val="004F0CA5"/>
    <w:rsid w:val="004F1E44"/>
    <w:rsid w:val="004F1EC5"/>
    <w:rsid w:val="004F2101"/>
    <w:rsid w:val="004F226F"/>
    <w:rsid w:val="004F28FF"/>
    <w:rsid w:val="004F336A"/>
    <w:rsid w:val="004F398C"/>
    <w:rsid w:val="004F4746"/>
    <w:rsid w:val="004F4DFA"/>
    <w:rsid w:val="004F5109"/>
    <w:rsid w:val="004F5180"/>
    <w:rsid w:val="004F66A9"/>
    <w:rsid w:val="004F6D74"/>
    <w:rsid w:val="004F7E50"/>
    <w:rsid w:val="005020F2"/>
    <w:rsid w:val="0050223A"/>
    <w:rsid w:val="00502C3A"/>
    <w:rsid w:val="00502E0B"/>
    <w:rsid w:val="005030F3"/>
    <w:rsid w:val="00503BDD"/>
    <w:rsid w:val="00503E2E"/>
    <w:rsid w:val="005055D1"/>
    <w:rsid w:val="005057D3"/>
    <w:rsid w:val="00505C4D"/>
    <w:rsid w:val="00506B34"/>
    <w:rsid w:val="00506C9F"/>
    <w:rsid w:val="005119D8"/>
    <w:rsid w:val="00512CAF"/>
    <w:rsid w:val="00512E37"/>
    <w:rsid w:val="00512E88"/>
    <w:rsid w:val="00513566"/>
    <w:rsid w:val="00513E4A"/>
    <w:rsid w:val="00515D97"/>
    <w:rsid w:val="00516228"/>
    <w:rsid w:val="00517CE6"/>
    <w:rsid w:val="00520A5C"/>
    <w:rsid w:val="00520FEE"/>
    <w:rsid w:val="005222AC"/>
    <w:rsid w:val="005228CD"/>
    <w:rsid w:val="00523B7C"/>
    <w:rsid w:val="00523EB1"/>
    <w:rsid w:val="00524308"/>
    <w:rsid w:val="00524406"/>
    <w:rsid w:val="005260D5"/>
    <w:rsid w:val="00526A30"/>
    <w:rsid w:val="0052791B"/>
    <w:rsid w:val="00527A0E"/>
    <w:rsid w:val="005300D4"/>
    <w:rsid w:val="005301A9"/>
    <w:rsid w:val="005323EA"/>
    <w:rsid w:val="005330BE"/>
    <w:rsid w:val="00533CE6"/>
    <w:rsid w:val="00534062"/>
    <w:rsid w:val="005358A1"/>
    <w:rsid w:val="00535B28"/>
    <w:rsid w:val="00537D4B"/>
    <w:rsid w:val="005401EB"/>
    <w:rsid w:val="00540D40"/>
    <w:rsid w:val="005413D4"/>
    <w:rsid w:val="00541B13"/>
    <w:rsid w:val="005425A5"/>
    <w:rsid w:val="00544710"/>
    <w:rsid w:val="0054499E"/>
    <w:rsid w:val="0054575C"/>
    <w:rsid w:val="00545CAD"/>
    <w:rsid w:val="005466D4"/>
    <w:rsid w:val="005467C7"/>
    <w:rsid w:val="00546961"/>
    <w:rsid w:val="00546AD4"/>
    <w:rsid w:val="005475AE"/>
    <w:rsid w:val="00547940"/>
    <w:rsid w:val="00547E03"/>
    <w:rsid w:val="00550BD2"/>
    <w:rsid w:val="00551074"/>
    <w:rsid w:val="00551738"/>
    <w:rsid w:val="00551CB7"/>
    <w:rsid w:val="0055217A"/>
    <w:rsid w:val="00554037"/>
    <w:rsid w:val="00554F4D"/>
    <w:rsid w:val="00555C2D"/>
    <w:rsid w:val="00555CF2"/>
    <w:rsid w:val="00556490"/>
    <w:rsid w:val="005565F7"/>
    <w:rsid w:val="00557160"/>
    <w:rsid w:val="00557F16"/>
    <w:rsid w:val="00561B7C"/>
    <w:rsid w:val="00563E47"/>
    <w:rsid w:val="005649EC"/>
    <w:rsid w:val="00564EA9"/>
    <w:rsid w:val="005650CF"/>
    <w:rsid w:val="005651E0"/>
    <w:rsid w:val="0056602F"/>
    <w:rsid w:val="005663F1"/>
    <w:rsid w:val="00566550"/>
    <w:rsid w:val="00567067"/>
    <w:rsid w:val="00567DD6"/>
    <w:rsid w:val="0057193C"/>
    <w:rsid w:val="0057213D"/>
    <w:rsid w:val="00572C7D"/>
    <w:rsid w:val="0057300E"/>
    <w:rsid w:val="005744F5"/>
    <w:rsid w:val="0057459F"/>
    <w:rsid w:val="005745CB"/>
    <w:rsid w:val="00575CE2"/>
    <w:rsid w:val="00577538"/>
    <w:rsid w:val="005800F4"/>
    <w:rsid w:val="0058025A"/>
    <w:rsid w:val="005816A1"/>
    <w:rsid w:val="0058185F"/>
    <w:rsid w:val="00582D46"/>
    <w:rsid w:val="00582E46"/>
    <w:rsid w:val="00582EA1"/>
    <w:rsid w:val="0058330C"/>
    <w:rsid w:val="00584910"/>
    <w:rsid w:val="00584ABA"/>
    <w:rsid w:val="00584F99"/>
    <w:rsid w:val="00585CCE"/>
    <w:rsid w:val="0058764D"/>
    <w:rsid w:val="005900B8"/>
    <w:rsid w:val="0059026D"/>
    <w:rsid w:val="0059069B"/>
    <w:rsid w:val="00591423"/>
    <w:rsid w:val="00593028"/>
    <w:rsid w:val="00593724"/>
    <w:rsid w:val="00593A64"/>
    <w:rsid w:val="00593F7C"/>
    <w:rsid w:val="00594E05"/>
    <w:rsid w:val="00596195"/>
    <w:rsid w:val="00597732"/>
    <w:rsid w:val="00597A90"/>
    <w:rsid w:val="00597E41"/>
    <w:rsid w:val="00597F97"/>
    <w:rsid w:val="005A03E9"/>
    <w:rsid w:val="005A0AD3"/>
    <w:rsid w:val="005A118C"/>
    <w:rsid w:val="005A11AB"/>
    <w:rsid w:val="005A167A"/>
    <w:rsid w:val="005A22FA"/>
    <w:rsid w:val="005A30F6"/>
    <w:rsid w:val="005A36D4"/>
    <w:rsid w:val="005A3D58"/>
    <w:rsid w:val="005A674E"/>
    <w:rsid w:val="005A69D0"/>
    <w:rsid w:val="005A72D8"/>
    <w:rsid w:val="005B06D9"/>
    <w:rsid w:val="005B08D9"/>
    <w:rsid w:val="005B0BA6"/>
    <w:rsid w:val="005B1636"/>
    <w:rsid w:val="005B239B"/>
    <w:rsid w:val="005B23B1"/>
    <w:rsid w:val="005B2442"/>
    <w:rsid w:val="005B30F7"/>
    <w:rsid w:val="005B31ED"/>
    <w:rsid w:val="005B34DF"/>
    <w:rsid w:val="005B3703"/>
    <w:rsid w:val="005B3E44"/>
    <w:rsid w:val="005B4A60"/>
    <w:rsid w:val="005B4F25"/>
    <w:rsid w:val="005B5122"/>
    <w:rsid w:val="005B5370"/>
    <w:rsid w:val="005B5573"/>
    <w:rsid w:val="005B5A75"/>
    <w:rsid w:val="005B658B"/>
    <w:rsid w:val="005B694B"/>
    <w:rsid w:val="005B7769"/>
    <w:rsid w:val="005C072B"/>
    <w:rsid w:val="005C0EAB"/>
    <w:rsid w:val="005C1325"/>
    <w:rsid w:val="005C144C"/>
    <w:rsid w:val="005C274B"/>
    <w:rsid w:val="005C297C"/>
    <w:rsid w:val="005C2B55"/>
    <w:rsid w:val="005C3036"/>
    <w:rsid w:val="005C3B8D"/>
    <w:rsid w:val="005C440E"/>
    <w:rsid w:val="005C4E0E"/>
    <w:rsid w:val="005C7152"/>
    <w:rsid w:val="005C78F8"/>
    <w:rsid w:val="005D0DCC"/>
    <w:rsid w:val="005D0E7B"/>
    <w:rsid w:val="005D1684"/>
    <w:rsid w:val="005D1787"/>
    <w:rsid w:val="005D29AD"/>
    <w:rsid w:val="005D32A4"/>
    <w:rsid w:val="005D39D8"/>
    <w:rsid w:val="005D3D66"/>
    <w:rsid w:val="005D4478"/>
    <w:rsid w:val="005D452B"/>
    <w:rsid w:val="005D5142"/>
    <w:rsid w:val="005D525B"/>
    <w:rsid w:val="005D5489"/>
    <w:rsid w:val="005D5FF5"/>
    <w:rsid w:val="005D60C1"/>
    <w:rsid w:val="005D7B77"/>
    <w:rsid w:val="005D7D35"/>
    <w:rsid w:val="005E12E4"/>
    <w:rsid w:val="005E12E6"/>
    <w:rsid w:val="005E18E0"/>
    <w:rsid w:val="005E213D"/>
    <w:rsid w:val="005E2F00"/>
    <w:rsid w:val="005E4158"/>
    <w:rsid w:val="005E4429"/>
    <w:rsid w:val="005E4F88"/>
    <w:rsid w:val="005E68F7"/>
    <w:rsid w:val="005E7A0B"/>
    <w:rsid w:val="005F1E60"/>
    <w:rsid w:val="005F4508"/>
    <w:rsid w:val="005F4D5C"/>
    <w:rsid w:val="005F4D71"/>
    <w:rsid w:val="005F4DF5"/>
    <w:rsid w:val="005F6496"/>
    <w:rsid w:val="005F7361"/>
    <w:rsid w:val="005F7A4E"/>
    <w:rsid w:val="00600436"/>
    <w:rsid w:val="006007B5"/>
    <w:rsid w:val="00602656"/>
    <w:rsid w:val="00602F76"/>
    <w:rsid w:val="0060399F"/>
    <w:rsid w:val="00604273"/>
    <w:rsid w:val="006042EF"/>
    <w:rsid w:val="00604A05"/>
    <w:rsid w:val="00604C05"/>
    <w:rsid w:val="00604C12"/>
    <w:rsid w:val="00604E0C"/>
    <w:rsid w:val="00604E65"/>
    <w:rsid w:val="00605908"/>
    <w:rsid w:val="00605D08"/>
    <w:rsid w:val="0060672E"/>
    <w:rsid w:val="00606FBB"/>
    <w:rsid w:val="00607105"/>
    <w:rsid w:val="006076C2"/>
    <w:rsid w:val="00607E27"/>
    <w:rsid w:val="0061025C"/>
    <w:rsid w:val="006111C5"/>
    <w:rsid w:val="00611207"/>
    <w:rsid w:val="006116F1"/>
    <w:rsid w:val="0061173A"/>
    <w:rsid w:val="0061207D"/>
    <w:rsid w:val="00613C94"/>
    <w:rsid w:val="0061414A"/>
    <w:rsid w:val="00614433"/>
    <w:rsid w:val="0061443C"/>
    <w:rsid w:val="0061509E"/>
    <w:rsid w:val="006155A5"/>
    <w:rsid w:val="00616B91"/>
    <w:rsid w:val="006175F3"/>
    <w:rsid w:val="00617844"/>
    <w:rsid w:val="00620B4B"/>
    <w:rsid w:val="00620DA5"/>
    <w:rsid w:val="00621F60"/>
    <w:rsid w:val="006221E7"/>
    <w:rsid w:val="00622302"/>
    <w:rsid w:val="0062230E"/>
    <w:rsid w:val="00622DC6"/>
    <w:rsid w:val="00623125"/>
    <w:rsid w:val="00625B74"/>
    <w:rsid w:val="00625F06"/>
    <w:rsid w:val="00626FE2"/>
    <w:rsid w:val="006270D8"/>
    <w:rsid w:val="00627669"/>
    <w:rsid w:val="00627B70"/>
    <w:rsid w:val="00630EF4"/>
    <w:rsid w:val="006311A2"/>
    <w:rsid w:val="006316FD"/>
    <w:rsid w:val="006329E8"/>
    <w:rsid w:val="00633C85"/>
    <w:rsid w:val="006358A6"/>
    <w:rsid w:val="006364B0"/>
    <w:rsid w:val="00636670"/>
    <w:rsid w:val="006369E1"/>
    <w:rsid w:val="00636A64"/>
    <w:rsid w:val="00637EF5"/>
    <w:rsid w:val="0064100E"/>
    <w:rsid w:val="00641B23"/>
    <w:rsid w:val="00642630"/>
    <w:rsid w:val="00642697"/>
    <w:rsid w:val="00643540"/>
    <w:rsid w:val="00643927"/>
    <w:rsid w:val="00643B80"/>
    <w:rsid w:val="00645684"/>
    <w:rsid w:val="00646319"/>
    <w:rsid w:val="006465A0"/>
    <w:rsid w:val="00647035"/>
    <w:rsid w:val="00647516"/>
    <w:rsid w:val="00650720"/>
    <w:rsid w:val="00650C21"/>
    <w:rsid w:val="00650E30"/>
    <w:rsid w:val="00650EAE"/>
    <w:rsid w:val="00650FD9"/>
    <w:rsid w:val="006513BD"/>
    <w:rsid w:val="0065147C"/>
    <w:rsid w:val="00651FF3"/>
    <w:rsid w:val="006527D2"/>
    <w:rsid w:val="00654472"/>
    <w:rsid w:val="006544B5"/>
    <w:rsid w:val="00654811"/>
    <w:rsid w:val="00654DF9"/>
    <w:rsid w:val="00655AE9"/>
    <w:rsid w:val="00656788"/>
    <w:rsid w:val="0065721B"/>
    <w:rsid w:val="006573B0"/>
    <w:rsid w:val="0065798B"/>
    <w:rsid w:val="00660173"/>
    <w:rsid w:val="00660562"/>
    <w:rsid w:val="006609C7"/>
    <w:rsid w:val="00660C15"/>
    <w:rsid w:val="006625C7"/>
    <w:rsid w:val="00662BDC"/>
    <w:rsid w:val="00664BA1"/>
    <w:rsid w:val="0066593E"/>
    <w:rsid w:val="0066768D"/>
    <w:rsid w:val="006702A3"/>
    <w:rsid w:val="00670A6D"/>
    <w:rsid w:val="00670FB5"/>
    <w:rsid w:val="00671396"/>
    <w:rsid w:val="00673A9E"/>
    <w:rsid w:val="00674384"/>
    <w:rsid w:val="006747DE"/>
    <w:rsid w:val="0067544B"/>
    <w:rsid w:val="0067718A"/>
    <w:rsid w:val="00677299"/>
    <w:rsid w:val="0068009D"/>
    <w:rsid w:val="00680CBD"/>
    <w:rsid w:val="00682D94"/>
    <w:rsid w:val="006840F0"/>
    <w:rsid w:val="006840F6"/>
    <w:rsid w:val="00684C71"/>
    <w:rsid w:val="00685218"/>
    <w:rsid w:val="00690D36"/>
    <w:rsid w:val="00691DDC"/>
    <w:rsid w:val="0069250C"/>
    <w:rsid w:val="00692AF5"/>
    <w:rsid w:val="00693121"/>
    <w:rsid w:val="00693144"/>
    <w:rsid w:val="00693158"/>
    <w:rsid w:val="0069424E"/>
    <w:rsid w:val="00694301"/>
    <w:rsid w:val="006957D4"/>
    <w:rsid w:val="00695CDE"/>
    <w:rsid w:val="00695FAE"/>
    <w:rsid w:val="00696FEA"/>
    <w:rsid w:val="006978BE"/>
    <w:rsid w:val="006979DD"/>
    <w:rsid w:val="00697BCA"/>
    <w:rsid w:val="00697DA0"/>
    <w:rsid w:val="006A0D79"/>
    <w:rsid w:val="006A1271"/>
    <w:rsid w:val="006A1418"/>
    <w:rsid w:val="006A1853"/>
    <w:rsid w:val="006A20DF"/>
    <w:rsid w:val="006A232B"/>
    <w:rsid w:val="006A26E9"/>
    <w:rsid w:val="006A2E82"/>
    <w:rsid w:val="006A358F"/>
    <w:rsid w:val="006A4078"/>
    <w:rsid w:val="006A4693"/>
    <w:rsid w:val="006A4840"/>
    <w:rsid w:val="006A5146"/>
    <w:rsid w:val="006A5A0B"/>
    <w:rsid w:val="006A67E5"/>
    <w:rsid w:val="006A6AAB"/>
    <w:rsid w:val="006A7814"/>
    <w:rsid w:val="006A7F0D"/>
    <w:rsid w:val="006B043E"/>
    <w:rsid w:val="006B049B"/>
    <w:rsid w:val="006B04B1"/>
    <w:rsid w:val="006B05FD"/>
    <w:rsid w:val="006B1269"/>
    <w:rsid w:val="006B1FD5"/>
    <w:rsid w:val="006B2891"/>
    <w:rsid w:val="006B3656"/>
    <w:rsid w:val="006B48D6"/>
    <w:rsid w:val="006B6BA8"/>
    <w:rsid w:val="006B753E"/>
    <w:rsid w:val="006B7815"/>
    <w:rsid w:val="006B79D6"/>
    <w:rsid w:val="006C018F"/>
    <w:rsid w:val="006C1D9C"/>
    <w:rsid w:val="006C1DF2"/>
    <w:rsid w:val="006C22E7"/>
    <w:rsid w:val="006C3D8A"/>
    <w:rsid w:val="006C3E6C"/>
    <w:rsid w:val="006C4F41"/>
    <w:rsid w:val="006C561A"/>
    <w:rsid w:val="006C641A"/>
    <w:rsid w:val="006C6422"/>
    <w:rsid w:val="006C70E7"/>
    <w:rsid w:val="006D154E"/>
    <w:rsid w:val="006D15CF"/>
    <w:rsid w:val="006D33A0"/>
    <w:rsid w:val="006D4A31"/>
    <w:rsid w:val="006D5071"/>
    <w:rsid w:val="006D5BF0"/>
    <w:rsid w:val="006D6085"/>
    <w:rsid w:val="006D6976"/>
    <w:rsid w:val="006D7040"/>
    <w:rsid w:val="006D7D44"/>
    <w:rsid w:val="006E00C4"/>
    <w:rsid w:val="006E0980"/>
    <w:rsid w:val="006E197B"/>
    <w:rsid w:val="006E1B21"/>
    <w:rsid w:val="006E1D22"/>
    <w:rsid w:val="006E20AF"/>
    <w:rsid w:val="006E3C44"/>
    <w:rsid w:val="006E453E"/>
    <w:rsid w:val="006E4A69"/>
    <w:rsid w:val="006E5F7E"/>
    <w:rsid w:val="006E69D8"/>
    <w:rsid w:val="006E6D97"/>
    <w:rsid w:val="006E7E3B"/>
    <w:rsid w:val="006F1BB8"/>
    <w:rsid w:val="006F1E32"/>
    <w:rsid w:val="006F1F25"/>
    <w:rsid w:val="006F2029"/>
    <w:rsid w:val="006F2EE9"/>
    <w:rsid w:val="006F319A"/>
    <w:rsid w:val="006F3347"/>
    <w:rsid w:val="006F34BF"/>
    <w:rsid w:val="006F37ED"/>
    <w:rsid w:val="006F429C"/>
    <w:rsid w:val="006F47D9"/>
    <w:rsid w:val="006F4A50"/>
    <w:rsid w:val="006F4D90"/>
    <w:rsid w:val="006F61CF"/>
    <w:rsid w:val="006F72B2"/>
    <w:rsid w:val="006F7781"/>
    <w:rsid w:val="006F7B32"/>
    <w:rsid w:val="007002B6"/>
    <w:rsid w:val="007002DE"/>
    <w:rsid w:val="00701F4A"/>
    <w:rsid w:val="00702157"/>
    <w:rsid w:val="007045F8"/>
    <w:rsid w:val="0070493D"/>
    <w:rsid w:val="00704B8B"/>
    <w:rsid w:val="00705125"/>
    <w:rsid w:val="00706C06"/>
    <w:rsid w:val="00706DEF"/>
    <w:rsid w:val="007108FC"/>
    <w:rsid w:val="007112D7"/>
    <w:rsid w:val="00712929"/>
    <w:rsid w:val="0071375E"/>
    <w:rsid w:val="00713A44"/>
    <w:rsid w:val="007144B4"/>
    <w:rsid w:val="00715111"/>
    <w:rsid w:val="00715285"/>
    <w:rsid w:val="0071652F"/>
    <w:rsid w:val="007169DA"/>
    <w:rsid w:val="00717F33"/>
    <w:rsid w:val="00720DB4"/>
    <w:rsid w:val="00721212"/>
    <w:rsid w:val="007212D5"/>
    <w:rsid w:val="007223CA"/>
    <w:rsid w:val="0072272F"/>
    <w:rsid w:val="0072288C"/>
    <w:rsid w:val="00723A6D"/>
    <w:rsid w:val="00723E31"/>
    <w:rsid w:val="007249B4"/>
    <w:rsid w:val="007250B5"/>
    <w:rsid w:val="007256B9"/>
    <w:rsid w:val="00725C09"/>
    <w:rsid w:val="00725D52"/>
    <w:rsid w:val="00725FCE"/>
    <w:rsid w:val="007268F5"/>
    <w:rsid w:val="0073022A"/>
    <w:rsid w:val="00730C5F"/>
    <w:rsid w:val="00730D6F"/>
    <w:rsid w:val="00731F16"/>
    <w:rsid w:val="00731F70"/>
    <w:rsid w:val="00731FBC"/>
    <w:rsid w:val="00732D46"/>
    <w:rsid w:val="00733396"/>
    <w:rsid w:val="0073358B"/>
    <w:rsid w:val="00733807"/>
    <w:rsid w:val="007356CD"/>
    <w:rsid w:val="0073587F"/>
    <w:rsid w:val="007361CF"/>
    <w:rsid w:val="00736979"/>
    <w:rsid w:val="0073707B"/>
    <w:rsid w:val="00737415"/>
    <w:rsid w:val="00737955"/>
    <w:rsid w:val="00740522"/>
    <w:rsid w:val="00741C96"/>
    <w:rsid w:val="00741D02"/>
    <w:rsid w:val="00742B6A"/>
    <w:rsid w:val="00743698"/>
    <w:rsid w:val="007437D9"/>
    <w:rsid w:val="007439E7"/>
    <w:rsid w:val="00743E92"/>
    <w:rsid w:val="00743FB2"/>
    <w:rsid w:val="0074496E"/>
    <w:rsid w:val="00745496"/>
    <w:rsid w:val="007471F5"/>
    <w:rsid w:val="0074743C"/>
    <w:rsid w:val="00747C34"/>
    <w:rsid w:val="00747C4C"/>
    <w:rsid w:val="00747CCD"/>
    <w:rsid w:val="00750746"/>
    <w:rsid w:val="00750F73"/>
    <w:rsid w:val="00751152"/>
    <w:rsid w:val="00752BCC"/>
    <w:rsid w:val="00754A2A"/>
    <w:rsid w:val="00754D7C"/>
    <w:rsid w:val="007554D2"/>
    <w:rsid w:val="00756F89"/>
    <w:rsid w:val="00760A18"/>
    <w:rsid w:val="00760B4E"/>
    <w:rsid w:val="00760F84"/>
    <w:rsid w:val="00761647"/>
    <w:rsid w:val="00762EEB"/>
    <w:rsid w:val="007641A7"/>
    <w:rsid w:val="0076465A"/>
    <w:rsid w:val="007648AD"/>
    <w:rsid w:val="00764CB0"/>
    <w:rsid w:val="007654FA"/>
    <w:rsid w:val="00765704"/>
    <w:rsid w:val="0076615D"/>
    <w:rsid w:val="00766170"/>
    <w:rsid w:val="007665E0"/>
    <w:rsid w:val="0076672F"/>
    <w:rsid w:val="00766909"/>
    <w:rsid w:val="00766BE0"/>
    <w:rsid w:val="00766FFD"/>
    <w:rsid w:val="00767ABC"/>
    <w:rsid w:val="00767E18"/>
    <w:rsid w:val="0077057D"/>
    <w:rsid w:val="00770FA6"/>
    <w:rsid w:val="00771960"/>
    <w:rsid w:val="00771E53"/>
    <w:rsid w:val="0077222F"/>
    <w:rsid w:val="0077230B"/>
    <w:rsid w:val="0077341E"/>
    <w:rsid w:val="00773B95"/>
    <w:rsid w:val="00773FD3"/>
    <w:rsid w:val="00774496"/>
    <w:rsid w:val="00774774"/>
    <w:rsid w:val="00774A4D"/>
    <w:rsid w:val="00774FB3"/>
    <w:rsid w:val="007752D6"/>
    <w:rsid w:val="00775458"/>
    <w:rsid w:val="00775491"/>
    <w:rsid w:val="0077550F"/>
    <w:rsid w:val="00776355"/>
    <w:rsid w:val="00776852"/>
    <w:rsid w:val="00776C44"/>
    <w:rsid w:val="00776DAB"/>
    <w:rsid w:val="007776D9"/>
    <w:rsid w:val="00777B57"/>
    <w:rsid w:val="00780358"/>
    <w:rsid w:val="00780460"/>
    <w:rsid w:val="0078097E"/>
    <w:rsid w:val="00781ACD"/>
    <w:rsid w:val="00782131"/>
    <w:rsid w:val="00782D36"/>
    <w:rsid w:val="00782D98"/>
    <w:rsid w:val="00783425"/>
    <w:rsid w:val="007847DD"/>
    <w:rsid w:val="007849AD"/>
    <w:rsid w:val="007855A3"/>
    <w:rsid w:val="00785FA4"/>
    <w:rsid w:val="00786AD8"/>
    <w:rsid w:val="00786CAC"/>
    <w:rsid w:val="00786E81"/>
    <w:rsid w:val="007873F1"/>
    <w:rsid w:val="007878CB"/>
    <w:rsid w:val="00790178"/>
    <w:rsid w:val="007910BA"/>
    <w:rsid w:val="0079156A"/>
    <w:rsid w:val="0079186C"/>
    <w:rsid w:val="007925FE"/>
    <w:rsid w:val="00793EA7"/>
    <w:rsid w:val="0079409B"/>
    <w:rsid w:val="00794584"/>
    <w:rsid w:val="00794A7D"/>
    <w:rsid w:val="00794CCA"/>
    <w:rsid w:val="00794FE8"/>
    <w:rsid w:val="00795D99"/>
    <w:rsid w:val="007967EB"/>
    <w:rsid w:val="0079753A"/>
    <w:rsid w:val="00797FD2"/>
    <w:rsid w:val="007A0615"/>
    <w:rsid w:val="007A100C"/>
    <w:rsid w:val="007A1592"/>
    <w:rsid w:val="007A19C5"/>
    <w:rsid w:val="007A2975"/>
    <w:rsid w:val="007A2B8F"/>
    <w:rsid w:val="007A2C13"/>
    <w:rsid w:val="007A3686"/>
    <w:rsid w:val="007A3942"/>
    <w:rsid w:val="007A39B1"/>
    <w:rsid w:val="007A3A95"/>
    <w:rsid w:val="007A4AA8"/>
    <w:rsid w:val="007A4BD4"/>
    <w:rsid w:val="007A5044"/>
    <w:rsid w:val="007A69BB"/>
    <w:rsid w:val="007A7ACB"/>
    <w:rsid w:val="007A7F3E"/>
    <w:rsid w:val="007B0E53"/>
    <w:rsid w:val="007B1655"/>
    <w:rsid w:val="007B1AB0"/>
    <w:rsid w:val="007B2298"/>
    <w:rsid w:val="007B23C8"/>
    <w:rsid w:val="007B2932"/>
    <w:rsid w:val="007B2A36"/>
    <w:rsid w:val="007B2E31"/>
    <w:rsid w:val="007B5BCC"/>
    <w:rsid w:val="007B63F5"/>
    <w:rsid w:val="007B6658"/>
    <w:rsid w:val="007B7317"/>
    <w:rsid w:val="007B7627"/>
    <w:rsid w:val="007B778B"/>
    <w:rsid w:val="007C06F2"/>
    <w:rsid w:val="007C0806"/>
    <w:rsid w:val="007C39B1"/>
    <w:rsid w:val="007C412E"/>
    <w:rsid w:val="007C484C"/>
    <w:rsid w:val="007C51C8"/>
    <w:rsid w:val="007C6A25"/>
    <w:rsid w:val="007C6C65"/>
    <w:rsid w:val="007C76CA"/>
    <w:rsid w:val="007C797B"/>
    <w:rsid w:val="007D0042"/>
    <w:rsid w:val="007D11F7"/>
    <w:rsid w:val="007D2EB1"/>
    <w:rsid w:val="007D302D"/>
    <w:rsid w:val="007D32F5"/>
    <w:rsid w:val="007D508F"/>
    <w:rsid w:val="007D5260"/>
    <w:rsid w:val="007D7B43"/>
    <w:rsid w:val="007E0958"/>
    <w:rsid w:val="007E1A80"/>
    <w:rsid w:val="007E2604"/>
    <w:rsid w:val="007E2F1F"/>
    <w:rsid w:val="007E3ADC"/>
    <w:rsid w:val="007E3BD5"/>
    <w:rsid w:val="007E46BB"/>
    <w:rsid w:val="007E49CC"/>
    <w:rsid w:val="007E4B54"/>
    <w:rsid w:val="007E5B42"/>
    <w:rsid w:val="007E7110"/>
    <w:rsid w:val="007E7198"/>
    <w:rsid w:val="007F066E"/>
    <w:rsid w:val="007F0820"/>
    <w:rsid w:val="007F0EBA"/>
    <w:rsid w:val="007F134F"/>
    <w:rsid w:val="007F13B5"/>
    <w:rsid w:val="007F2E90"/>
    <w:rsid w:val="007F3CCF"/>
    <w:rsid w:val="007F4420"/>
    <w:rsid w:val="007F4433"/>
    <w:rsid w:val="007F67CB"/>
    <w:rsid w:val="00800464"/>
    <w:rsid w:val="008005F4"/>
    <w:rsid w:val="00800A91"/>
    <w:rsid w:val="00801397"/>
    <w:rsid w:val="00802BC8"/>
    <w:rsid w:val="00802DD0"/>
    <w:rsid w:val="008033C1"/>
    <w:rsid w:val="00803F08"/>
    <w:rsid w:val="00804B32"/>
    <w:rsid w:val="00805A4B"/>
    <w:rsid w:val="00805F3B"/>
    <w:rsid w:val="00806126"/>
    <w:rsid w:val="00806779"/>
    <w:rsid w:val="00806CBE"/>
    <w:rsid w:val="00806CDF"/>
    <w:rsid w:val="00807BAD"/>
    <w:rsid w:val="0081038D"/>
    <w:rsid w:val="00810B3B"/>
    <w:rsid w:val="0081100A"/>
    <w:rsid w:val="00812619"/>
    <w:rsid w:val="008136EB"/>
    <w:rsid w:val="00813A2E"/>
    <w:rsid w:val="00813A65"/>
    <w:rsid w:val="00813D52"/>
    <w:rsid w:val="00813DF1"/>
    <w:rsid w:val="0081553A"/>
    <w:rsid w:val="00815B72"/>
    <w:rsid w:val="008166BB"/>
    <w:rsid w:val="0081742A"/>
    <w:rsid w:val="00817BB3"/>
    <w:rsid w:val="00817F39"/>
    <w:rsid w:val="0082009B"/>
    <w:rsid w:val="0082280B"/>
    <w:rsid w:val="00823654"/>
    <w:rsid w:val="00823A8E"/>
    <w:rsid w:val="00824A56"/>
    <w:rsid w:val="00824CC0"/>
    <w:rsid w:val="00824F31"/>
    <w:rsid w:val="00825EFF"/>
    <w:rsid w:val="00826EDF"/>
    <w:rsid w:val="00827AF4"/>
    <w:rsid w:val="00827F9C"/>
    <w:rsid w:val="008302BC"/>
    <w:rsid w:val="008309FF"/>
    <w:rsid w:val="00830E95"/>
    <w:rsid w:val="00832AB2"/>
    <w:rsid w:val="00832E76"/>
    <w:rsid w:val="0083437B"/>
    <w:rsid w:val="00835047"/>
    <w:rsid w:val="008354BB"/>
    <w:rsid w:val="00835767"/>
    <w:rsid w:val="00835798"/>
    <w:rsid w:val="00836842"/>
    <w:rsid w:val="008371D4"/>
    <w:rsid w:val="008376AB"/>
    <w:rsid w:val="00837E25"/>
    <w:rsid w:val="00840B46"/>
    <w:rsid w:val="00841783"/>
    <w:rsid w:val="008424F1"/>
    <w:rsid w:val="008425BB"/>
    <w:rsid w:val="00845026"/>
    <w:rsid w:val="00845796"/>
    <w:rsid w:val="00845EDB"/>
    <w:rsid w:val="008460E7"/>
    <w:rsid w:val="00847E73"/>
    <w:rsid w:val="00850817"/>
    <w:rsid w:val="0085083E"/>
    <w:rsid w:val="00850A02"/>
    <w:rsid w:val="00850B78"/>
    <w:rsid w:val="00851B5D"/>
    <w:rsid w:val="008521CA"/>
    <w:rsid w:val="00853D29"/>
    <w:rsid w:val="00853FDA"/>
    <w:rsid w:val="00854159"/>
    <w:rsid w:val="008549F9"/>
    <w:rsid w:val="00854E30"/>
    <w:rsid w:val="00854F6C"/>
    <w:rsid w:val="00855A4C"/>
    <w:rsid w:val="00856146"/>
    <w:rsid w:val="008563CD"/>
    <w:rsid w:val="008569DD"/>
    <w:rsid w:val="00857435"/>
    <w:rsid w:val="00860564"/>
    <w:rsid w:val="00860635"/>
    <w:rsid w:val="008618C6"/>
    <w:rsid w:val="00862161"/>
    <w:rsid w:val="0086229F"/>
    <w:rsid w:val="00862ECA"/>
    <w:rsid w:val="00863AB2"/>
    <w:rsid w:val="00863BF9"/>
    <w:rsid w:val="00864167"/>
    <w:rsid w:val="00864901"/>
    <w:rsid w:val="00864AB3"/>
    <w:rsid w:val="00865538"/>
    <w:rsid w:val="008655EA"/>
    <w:rsid w:val="00867198"/>
    <w:rsid w:val="008676FF"/>
    <w:rsid w:val="00867A35"/>
    <w:rsid w:val="00867E94"/>
    <w:rsid w:val="008702AD"/>
    <w:rsid w:val="00870E4C"/>
    <w:rsid w:val="00871AF6"/>
    <w:rsid w:val="00871D4E"/>
    <w:rsid w:val="008728F7"/>
    <w:rsid w:val="0087367A"/>
    <w:rsid w:val="008744CA"/>
    <w:rsid w:val="00874C24"/>
    <w:rsid w:val="00874E61"/>
    <w:rsid w:val="00875729"/>
    <w:rsid w:val="00876856"/>
    <w:rsid w:val="00877B60"/>
    <w:rsid w:val="0088148A"/>
    <w:rsid w:val="008816AA"/>
    <w:rsid w:val="00882DFD"/>
    <w:rsid w:val="00883532"/>
    <w:rsid w:val="00883B00"/>
    <w:rsid w:val="008851FE"/>
    <w:rsid w:val="00885882"/>
    <w:rsid w:val="00886D09"/>
    <w:rsid w:val="00887AC8"/>
    <w:rsid w:val="008928F7"/>
    <w:rsid w:val="008930E4"/>
    <w:rsid w:val="008933C4"/>
    <w:rsid w:val="008946D9"/>
    <w:rsid w:val="008948EB"/>
    <w:rsid w:val="00894D0F"/>
    <w:rsid w:val="00894D5A"/>
    <w:rsid w:val="00895245"/>
    <w:rsid w:val="00895700"/>
    <w:rsid w:val="00895C09"/>
    <w:rsid w:val="00895F81"/>
    <w:rsid w:val="0089626E"/>
    <w:rsid w:val="0089648B"/>
    <w:rsid w:val="0089785F"/>
    <w:rsid w:val="008A0ED6"/>
    <w:rsid w:val="008A12D3"/>
    <w:rsid w:val="008A2C2B"/>
    <w:rsid w:val="008A2EF1"/>
    <w:rsid w:val="008A38C2"/>
    <w:rsid w:val="008A4367"/>
    <w:rsid w:val="008A4692"/>
    <w:rsid w:val="008A4D45"/>
    <w:rsid w:val="008A540E"/>
    <w:rsid w:val="008A5B0C"/>
    <w:rsid w:val="008A60C8"/>
    <w:rsid w:val="008A66E3"/>
    <w:rsid w:val="008A68A1"/>
    <w:rsid w:val="008A68D0"/>
    <w:rsid w:val="008A6BBD"/>
    <w:rsid w:val="008A75FB"/>
    <w:rsid w:val="008A7B99"/>
    <w:rsid w:val="008B0172"/>
    <w:rsid w:val="008B0854"/>
    <w:rsid w:val="008B145C"/>
    <w:rsid w:val="008B2ADB"/>
    <w:rsid w:val="008B2F4D"/>
    <w:rsid w:val="008B395C"/>
    <w:rsid w:val="008B3BFA"/>
    <w:rsid w:val="008B3EEA"/>
    <w:rsid w:val="008B3FA9"/>
    <w:rsid w:val="008B4DEF"/>
    <w:rsid w:val="008B5732"/>
    <w:rsid w:val="008B5A7F"/>
    <w:rsid w:val="008B67A9"/>
    <w:rsid w:val="008B699A"/>
    <w:rsid w:val="008B6C4D"/>
    <w:rsid w:val="008B6D02"/>
    <w:rsid w:val="008B6E8B"/>
    <w:rsid w:val="008B767E"/>
    <w:rsid w:val="008C1932"/>
    <w:rsid w:val="008C229F"/>
    <w:rsid w:val="008C498B"/>
    <w:rsid w:val="008C5186"/>
    <w:rsid w:val="008C657A"/>
    <w:rsid w:val="008C7627"/>
    <w:rsid w:val="008C797C"/>
    <w:rsid w:val="008D12CC"/>
    <w:rsid w:val="008D1333"/>
    <w:rsid w:val="008D1C10"/>
    <w:rsid w:val="008D24B1"/>
    <w:rsid w:val="008D27D4"/>
    <w:rsid w:val="008D2F4F"/>
    <w:rsid w:val="008D37DD"/>
    <w:rsid w:val="008D3AC2"/>
    <w:rsid w:val="008D4384"/>
    <w:rsid w:val="008D6529"/>
    <w:rsid w:val="008D70D8"/>
    <w:rsid w:val="008D7427"/>
    <w:rsid w:val="008E027E"/>
    <w:rsid w:val="008E19C1"/>
    <w:rsid w:val="008E26D9"/>
    <w:rsid w:val="008E2B34"/>
    <w:rsid w:val="008E3BE4"/>
    <w:rsid w:val="008E4609"/>
    <w:rsid w:val="008E4801"/>
    <w:rsid w:val="008E6FFD"/>
    <w:rsid w:val="008E7D60"/>
    <w:rsid w:val="008F0336"/>
    <w:rsid w:val="008F07B1"/>
    <w:rsid w:val="008F0F92"/>
    <w:rsid w:val="008F1023"/>
    <w:rsid w:val="008F2226"/>
    <w:rsid w:val="008F34A8"/>
    <w:rsid w:val="008F3C0E"/>
    <w:rsid w:val="008F410F"/>
    <w:rsid w:val="008F445C"/>
    <w:rsid w:val="008F4649"/>
    <w:rsid w:val="008F5D5A"/>
    <w:rsid w:val="008F60FF"/>
    <w:rsid w:val="008F6DEE"/>
    <w:rsid w:val="008F7002"/>
    <w:rsid w:val="008F744F"/>
    <w:rsid w:val="00900331"/>
    <w:rsid w:val="00900A3C"/>
    <w:rsid w:val="009014A0"/>
    <w:rsid w:val="00901BD3"/>
    <w:rsid w:val="00901EBF"/>
    <w:rsid w:val="0090223E"/>
    <w:rsid w:val="0090268C"/>
    <w:rsid w:val="00903AB2"/>
    <w:rsid w:val="00903E0F"/>
    <w:rsid w:val="00903E95"/>
    <w:rsid w:val="00904272"/>
    <w:rsid w:val="009042C3"/>
    <w:rsid w:val="009048B7"/>
    <w:rsid w:val="00905DA5"/>
    <w:rsid w:val="009063D4"/>
    <w:rsid w:val="009071E1"/>
    <w:rsid w:val="009100EF"/>
    <w:rsid w:val="009107C3"/>
    <w:rsid w:val="00911F41"/>
    <w:rsid w:val="00912D76"/>
    <w:rsid w:val="009139EE"/>
    <w:rsid w:val="00913BEE"/>
    <w:rsid w:val="00913E27"/>
    <w:rsid w:val="0091445E"/>
    <w:rsid w:val="00915DBF"/>
    <w:rsid w:val="00916297"/>
    <w:rsid w:val="00916546"/>
    <w:rsid w:val="0091671A"/>
    <w:rsid w:val="0091689E"/>
    <w:rsid w:val="00917BCE"/>
    <w:rsid w:val="009209D4"/>
    <w:rsid w:val="00920B96"/>
    <w:rsid w:val="00920EC9"/>
    <w:rsid w:val="00921AE6"/>
    <w:rsid w:val="00921DE9"/>
    <w:rsid w:val="009224DF"/>
    <w:rsid w:val="00922664"/>
    <w:rsid w:val="00922B3B"/>
    <w:rsid w:val="00922D15"/>
    <w:rsid w:val="0092363B"/>
    <w:rsid w:val="009240E5"/>
    <w:rsid w:val="00930138"/>
    <w:rsid w:val="0093049D"/>
    <w:rsid w:val="00930E22"/>
    <w:rsid w:val="00932349"/>
    <w:rsid w:val="00932494"/>
    <w:rsid w:val="00932889"/>
    <w:rsid w:val="00933B23"/>
    <w:rsid w:val="00934BA0"/>
    <w:rsid w:val="009351A7"/>
    <w:rsid w:val="00935C0A"/>
    <w:rsid w:val="00935FF0"/>
    <w:rsid w:val="0093629F"/>
    <w:rsid w:val="0093639A"/>
    <w:rsid w:val="00936751"/>
    <w:rsid w:val="00936EA6"/>
    <w:rsid w:val="00940947"/>
    <w:rsid w:val="00940E9A"/>
    <w:rsid w:val="00941372"/>
    <w:rsid w:val="009424EB"/>
    <w:rsid w:val="00944F95"/>
    <w:rsid w:val="009455E6"/>
    <w:rsid w:val="009474AD"/>
    <w:rsid w:val="00947C4C"/>
    <w:rsid w:val="00947CE5"/>
    <w:rsid w:val="0095114D"/>
    <w:rsid w:val="00952933"/>
    <w:rsid w:val="009529E6"/>
    <w:rsid w:val="0095394A"/>
    <w:rsid w:val="00953B7A"/>
    <w:rsid w:val="00953DF3"/>
    <w:rsid w:val="00955358"/>
    <w:rsid w:val="0095572E"/>
    <w:rsid w:val="00955878"/>
    <w:rsid w:val="00956E78"/>
    <w:rsid w:val="00957063"/>
    <w:rsid w:val="0095780B"/>
    <w:rsid w:val="00957C16"/>
    <w:rsid w:val="00960B4B"/>
    <w:rsid w:val="0096128B"/>
    <w:rsid w:val="0096150A"/>
    <w:rsid w:val="0096159B"/>
    <w:rsid w:val="00962781"/>
    <w:rsid w:val="009636B5"/>
    <w:rsid w:val="00965783"/>
    <w:rsid w:val="00965845"/>
    <w:rsid w:val="00965F03"/>
    <w:rsid w:val="009666B7"/>
    <w:rsid w:val="00966849"/>
    <w:rsid w:val="00966FCD"/>
    <w:rsid w:val="0096722C"/>
    <w:rsid w:val="00970F23"/>
    <w:rsid w:val="00971662"/>
    <w:rsid w:val="0097241F"/>
    <w:rsid w:val="00973437"/>
    <w:rsid w:val="0097365B"/>
    <w:rsid w:val="00973975"/>
    <w:rsid w:val="00974054"/>
    <w:rsid w:val="00974B60"/>
    <w:rsid w:val="009755F0"/>
    <w:rsid w:val="009768A7"/>
    <w:rsid w:val="00977B8B"/>
    <w:rsid w:val="0098277B"/>
    <w:rsid w:val="009835D3"/>
    <w:rsid w:val="00983ABB"/>
    <w:rsid w:val="00983ADD"/>
    <w:rsid w:val="00984140"/>
    <w:rsid w:val="00986095"/>
    <w:rsid w:val="00987F4A"/>
    <w:rsid w:val="00990181"/>
    <w:rsid w:val="00990666"/>
    <w:rsid w:val="0099194B"/>
    <w:rsid w:val="00991E11"/>
    <w:rsid w:val="00992DC9"/>
    <w:rsid w:val="0099341D"/>
    <w:rsid w:val="009937BB"/>
    <w:rsid w:val="00993905"/>
    <w:rsid w:val="00993E9F"/>
    <w:rsid w:val="00994947"/>
    <w:rsid w:val="00994E84"/>
    <w:rsid w:val="00997607"/>
    <w:rsid w:val="00997A59"/>
    <w:rsid w:val="009A0385"/>
    <w:rsid w:val="009A03E4"/>
    <w:rsid w:val="009A1A75"/>
    <w:rsid w:val="009A1BE2"/>
    <w:rsid w:val="009A1E54"/>
    <w:rsid w:val="009A2209"/>
    <w:rsid w:val="009A29FF"/>
    <w:rsid w:val="009A2AB1"/>
    <w:rsid w:val="009A3057"/>
    <w:rsid w:val="009A51AA"/>
    <w:rsid w:val="009A52AD"/>
    <w:rsid w:val="009A5EB6"/>
    <w:rsid w:val="009A63F4"/>
    <w:rsid w:val="009A66C3"/>
    <w:rsid w:val="009A7162"/>
    <w:rsid w:val="009A7413"/>
    <w:rsid w:val="009A7F54"/>
    <w:rsid w:val="009B0068"/>
    <w:rsid w:val="009B0097"/>
    <w:rsid w:val="009B0D63"/>
    <w:rsid w:val="009B0EE2"/>
    <w:rsid w:val="009B1F66"/>
    <w:rsid w:val="009B2AD6"/>
    <w:rsid w:val="009B3D4E"/>
    <w:rsid w:val="009B4395"/>
    <w:rsid w:val="009B46C0"/>
    <w:rsid w:val="009B4C12"/>
    <w:rsid w:val="009B5A55"/>
    <w:rsid w:val="009B5B0C"/>
    <w:rsid w:val="009B5C08"/>
    <w:rsid w:val="009B754E"/>
    <w:rsid w:val="009C02FB"/>
    <w:rsid w:val="009C038B"/>
    <w:rsid w:val="009C05C5"/>
    <w:rsid w:val="009C06A4"/>
    <w:rsid w:val="009C06E8"/>
    <w:rsid w:val="009C1A22"/>
    <w:rsid w:val="009C1A51"/>
    <w:rsid w:val="009C2562"/>
    <w:rsid w:val="009C33C2"/>
    <w:rsid w:val="009C38AC"/>
    <w:rsid w:val="009C3ECB"/>
    <w:rsid w:val="009C655D"/>
    <w:rsid w:val="009C73A7"/>
    <w:rsid w:val="009C76B0"/>
    <w:rsid w:val="009C7A5E"/>
    <w:rsid w:val="009C7A6E"/>
    <w:rsid w:val="009D04A4"/>
    <w:rsid w:val="009D0B09"/>
    <w:rsid w:val="009D16C2"/>
    <w:rsid w:val="009D22D1"/>
    <w:rsid w:val="009D24D0"/>
    <w:rsid w:val="009D268F"/>
    <w:rsid w:val="009D2DF7"/>
    <w:rsid w:val="009D45C8"/>
    <w:rsid w:val="009D6221"/>
    <w:rsid w:val="009D65EA"/>
    <w:rsid w:val="009D664B"/>
    <w:rsid w:val="009D6E72"/>
    <w:rsid w:val="009D6F9B"/>
    <w:rsid w:val="009D7097"/>
    <w:rsid w:val="009D7438"/>
    <w:rsid w:val="009D762D"/>
    <w:rsid w:val="009E0394"/>
    <w:rsid w:val="009E0470"/>
    <w:rsid w:val="009E090A"/>
    <w:rsid w:val="009E18CA"/>
    <w:rsid w:val="009E2BFA"/>
    <w:rsid w:val="009E3305"/>
    <w:rsid w:val="009E4591"/>
    <w:rsid w:val="009E496E"/>
    <w:rsid w:val="009E49CA"/>
    <w:rsid w:val="009E4B0C"/>
    <w:rsid w:val="009E51A0"/>
    <w:rsid w:val="009E52DB"/>
    <w:rsid w:val="009E6449"/>
    <w:rsid w:val="009E72E4"/>
    <w:rsid w:val="009E7678"/>
    <w:rsid w:val="009E7D5A"/>
    <w:rsid w:val="009F15E2"/>
    <w:rsid w:val="009F2B05"/>
    <w:rsid w:val="009F320E"/>
    <w:rsid w:val="009F35CE"/>
    <w:rsid w:val="009F3811"/>
    <w:rsid w:val="009F3E57"/>
    <w:rsid w:val="009F4EC0"/>
    <w:rsid w:val="009F5D0D"/>
    <w:rsid w:val="009F65A0"/>
    <w:rsid w:val="009F6BAA"/>
    <w:rsid w:val="009F6F72"/>
    <w:rsid w:val="009F6F8D"/>
    <w:rsid w:val="009F7CC2"/>
    <w:rsid w:val="00A005E6"/>
    <w:rsid w:val="00A00747"/>
    <w:rsid w:val="00A0082C"/>
    <w:rsid w:val="00A00D35"/>
    <w:rsid w:val="00A016EA"/>
    <w:rsid w:val="00A01CEF"/>
    <w:rsid w:val="00A0204B"/>
    <w:rsid w:val="00A02CF6"/>
    <w:rsid w:val="00A03C01"/>
    <w:rsid w:val="00A03D6E"/>
    <w:rsid w:val="00A06310"/>
    <w:rsid w:val="00A07272"/>
    <w:rsid w:val="00A074D2"/>
    <w:rsid w:val="00A07688"/>
    <w:rsid w:val="00A07D32"/>
    <w:rsid w:val="00A106E1"/>
    <w:rsid w:val="00A1097E"/>
    <w:rsid w:val="00A10DFA"/>
    <w:rsid w:val="00A114B6"/>
    <w:rsid w:val="00A12753"/>
    <w:rsid w:val="00A130DC"/>
    <w:rsid w:val="00A146BD"/>
    <w:rsid w:val="00A14D07"/>
    <w:rsid w:val="00A1586E"/>
    <w:rsid w:val="00A21035"/>
    <w:rsid w:val="00A217A7"/>
    <w:rsid w:val="00A21F07"/>
    <w:rsid w:val="00A2343F"/>
    <w:rsid w:val="00A23847"/>
    <w:rsid w:val="00A23ED0"/>
    <w:rsid w:val="00A2478D"/>
    <w:rsid w:val="00A2480A"/>
    <w:rsid w:val="00A24C2C"/>
    <w:rsid w:val="00A25270"/>
    <w:rsid w:val="00A26141"/>
    <w:rsid w:val="00A261AF"/>
    <w:rsid w:val="00A27001"/>
    <w:rsid w:val="00A31C63"/>
    <w:rsid w:val="00A32ECA"/>
    <w:rsid w:val="00A32FBD"/>
    <w:rsid w:val="00A3334B"/>
    <w:rsid w:val="00A333BF"/>
    <w:rsid w:val="00A3389F"/>
    <w:rsid w:val="00A37D7A"/>
    <w:rsid w:val="00A4068D"/>
    <w:rsid w:val="00A42296"/>
    <w:rsid w:val="00A43246"/>
    <w:rsid w:val="00A442FA"/>
    <w:rsid w:val="00A464CB"/>
    <w:rsid w:val="00A46700"/>
    <w:rsid w:val="00A4679D"/>
    <w:rsid w:val="00A46E47"/>
    <w:rsid w:val="00A47FF9"/>
    <w:rsid w:val="00A503EC"/>
    <w:rsid w:val="00A508A3"/>
    <w:rsid w:val="00A50927"/>
    <w:rsid w:val="00A518F5"/>
    <w:rsid w:val="00A51AED"/>
    <w:rsid w:val="00A51B64"/>
    <w:rsid w:val="00A5244D"/>
    <w:rsid w:val="00A527AD"/>
    <w:rsid w:val="00A529E6"/>
    <w:rsid w:val="00A539E4"/>
    <w:rsid w:val="00A55740"/>
    <w:rsid w:val="00A563E5"/>
    <w:rsid w:val="00A56795"/>
    <w:rsid w:val="00A56D1F"/>
    <w:rsid w:val="00A56F7C"/>
    <w:rsid w:val="00A56FDD"/>
    <w:rsid w:val="00A572D0"/>
    <w:rsid w:val="00A60894"/>
    <w:rsid w:val="00A612D9"/>
    <w:rsid w:val="00A614C9"/>
    <w:rsid w:val="00A62192"/>
    <w:rsid w:val="00A6247C"/>
    <w:rsid w:val="00A6295F"/>
    <w:rsid w:val="00A62B33"/>
    <w:rsid w:val="00A6450F"/>
    <w:rsid w:val="00A64899"/>
    <w:rsid w:val="00A652D9"/>
    <w:rsid w:val="00A65552"/>
    <w:rsid w:val="00A65DBB"/>
    <w:rsid w:val="00A66A8E"/>
    <w:rsid w:val="00A673EA"/>
    <w:rsid w:val="00A67565"/>
    <w:rsid w:val="00A67659"/>
    <w:rsid w:val="00A70036"/>
    <w:rsid w:val="00A7050F"/>
    <w:rsid w:val="00A724E0"/>
    <w:rsid w:val="00A725D9"/>
    <w:rsid w:val="00A74BA0"/>
    <w:rsid w:val="00A75CD7"/>
    <w:rsid w:val="00A75E5C"/>
    <w:rsid w:val="00A771DF"/>
    <w:rsid w:val="00A7736D"/>
    <w:rsid w:val="00A8055A"/>
    <w:rsid w:val="00A805B0"/>
    <w:rsid w:val="00A81F27"/>
    <w:rsid w:val="00A822C1"/>
    <w:rsid w:val="00A832B6"/>
    <w:rsid w:val="00A84D1B"/>
    <w:rsid w:val="00A85057"/>
    <w:rsid w:val="00A85728"/>
    <w:rsid w:val="00A85B85"/>
    <w:rsid w:val="00A86941"/>
    <w:rsid w:val="00A86D5C"/>
    <w:rsid w:val="00A91F77"/>
    <w:rsid w:val="00A9264E"/>
    <w:rsid w:val="00A93CE2"/>
    <w:rsid w:val="00A93D19"/>
    <w:rsid w:val="00A93E37"/>
    <w:rsid w:val="00A9412D"/>
    <w:rsid w:val="00A94B61"/>
    <w:rsid w:val="00A95133"/>
    <w:rsid w:val="00A95540"/>
    <w:rsid w:val="00A9562A"/>
    <w:rsid w:val="00A95A19"/>
    <w:rsid w:val="00A97465"/>
    <w:rsid w:val="00A97709"/>
    <w:rsid w:val="00A97C13"/>
    <w:rsid w:val="00A97D51"/>
    <w:rsid w:val="00AA0434"/>
    <w:rsid w:val="00AA0A36"/>
    <w:rsid w:val="00AA0C6E"/>
    <w:rsid w:val="00AA119A"/>
    <w:rsid w:val="00AA160A"/>
    <w:rsid w:val="00AA2266"/>
    <w:rsid w:val="00AA26CD"/>
    <w:rsid w:val="00AA4AE6"/>
    <w:rsid w:val="00AA53B0"/>
    <w:rsid w:val="00AA5476"/>
    <w:rsid w:val="00AA582A"/>
    <w:rsid w:val="00AA5A54"/>
    <w:rsid w:val="00AA626B"/>
    <w:rsid w:val="00AA6AB9"/>
    <w:rsid w:val="00AA7B31"/>
    <w:rsid w:val="00AB0700"/>
    <w:rsid w:val="00AB1E1D"/>
    <w:rsid w:val="00AB2123"/>
    <w:rsid w:val="00AB268D"/>
    <w:rsid w:val="00AB30EF"/>
    <w:rsid w:val="00AB479E"/>
    <w:rsid w:val="00AB4968"/>
    <w:rsid w:val="00AB4A53"/>
    <w:rsid w:val="00AB4C34"/>
    <w:rsid w:val="00AB5678"/>
    <w:rsid w:val="00AB58D3"/>
    <w:rsid w:val="00AB698A"/>
    <w:rsid w:val="00AB6B98"/>
    <w:rsid w:val="00AB70FC"/>
    <w:rsid w:val="00AC09E5"/>
    <w:rsid w:val="00AC0DF6"/>
    <w:rsid w:val="00AC1179"/>
    <w:rsid w:val="00AC126C"/>
    <w:rsid w:val="00AC177C"/>
    <w:rsid w:val="00AC1E8E"/>
    <w:rsid w:val="00AC215D"/>
    <w:rsid w:val="00AC22BA"/>
    <w:rsid w:val="00AC24AC"/>
    <w:rsid w:val="00AC2624"/>
    <w:rsid w:val="00AC2803"/>
    <w:rsid w:val="00AC346F"/>
    <w:rsid w:val="00AC378C"/>
    <w:rsid w:val="00AC3BBE"/>
    <w:rsid w:val="00AC4456"/>
    <w:rsid w:val="00AC473B"/>
    <w:rsid w:val="00AC4DC1"/>
    <w:rsid w:val="00AC4FBC"/>
    <w:rsid w:val="00AC54AE"/>
    <w:rsid w:val="00AC68EF"/>
    <w:rsid w:val="00AC6ABE"/>
    <w:rsid w:val="00AC7D94"/>
    <w:rsid w:val="00AD0D29"/>
    <w:rsid w:val="00AD2107"/>
    <w:rsid w:val="00AD2BA9"/>
    <w:rsid w:val="00AD3500"/>
    <w:rsid w:val="00AD3528"/>
    <w:rsid w:val="00AD3E6C"/>
    <w:rsid w:val="00AD4248"/>
    <w:rsid w:val="00AD4A67"/>
    <w:rsid w:val="00AD57B9"/>
    <w:rsid w:val="00AD7680"/>
    <w:rsid w:val="00AD781B"/>
    <w:rsid w:val="00AE1E62"/>
    <w:rsid w:val="00AE2A77"/>
    <w:rsid w:val="00AE3C66"/>
    <w:rsid w:val="00AE41C9"/>
    <w:rsid w:val="00AE4D3D"/>
    <w:rsid w:val="00AE5213"/>
    <w:rsid w:val="00AE5333"/>
    <w:rsid w:val="00AE6B01"/>
    <w:rsid w:val="00AE6D45"/>
    <w:rsid w:val="00AE6E40"/>
    <w:rsid w:val="00AE76F6"/>
    <w:rsid w:val="00AF4810"/>
    <w:rsid w:val="00AF6117"/>
    <w:rsid w:val="00AF6282"/>
    <w:rsid w:val="00AF648B"/>
    <w:rsid w:val="00AF6F52"/>
    <w:rsid w:val="00AF7A76"/>
    <w:rsid w:val="00B0065D"/>
    <w:rsid w:val="00B015AF"/>
    <w:rsid w:val="00B018F8"/>
    <w:rsid w:val="00B01AFD"/>
    <w:rsid w:val="00B01E47"/>
    <w:rsid w:val="00B02A51"/>
    <w:rsid w:val="00B031F0"/>
    <w:rsid w:val="00B038E7"/>
    <w:rsid w:val="00B0420A"/>
    <w:rsid w:val="00B067A1"/>
    <w:rsid w:val="00B06B96"/>
    <w:rsid w:val="00B10038"/>
    <w:rsid w:val="00B102E5"/>
    <w:rsid w:val="00B1043D"/>
    <w:rsid w:val="00B105F1"/>
    <w:rsid w:val="00B10FCE"/>
    <w:rsid w:val="00B118E0"/>
    <w:rsid w:val="00B11AFB"/>
    <w:rsid w:val="00B11D63"/>
    <w:rsid w:val="00B12B8D"/>
    <w:rsid w:val="00B14918"/>
    <w:rsid w:val="00B14B27"/>
    <w:rsid w:val="00B17432"/>
    <w:rsid w:val="00B17552"/>
    <w:rsid w:val="00B179B4"/>
    <w:rsid w:val="00B17E9D"/>
    <w:rsid w:val="00B202A9"/>
    <w:rsid w:val="00B20B93"/>
    <w:rsid w:val="00B21FE7"/>
    <w:rsid w:val="00B22BF9"/>
    <w:rsid w:val="00B231B4"/>
    <w:rsid w:val="00B23560"/>
    <w:rsid w:val="00B23A6B"/>
    <w:rsid w:val="00B23E8D"/>
    <w:rsid w:val="00B24A04"/>
    <w:rsid w:val="00B24B0D"/>
    <w:rsid w:val="00B2503A"/>
    <w:rsid w:val="00B258F4"/>
    <w:rsid w:val="00B25D09"/>
    <w:rsid w:val="00B264C0"/>
    <w:rsid w:val="00B26597"/>
    <w:rsid w:val="00B273D8"/>
    <w:rsid w:val="00B27549"/>
    <w:rsid w:val="00B27807"/>
    <w:rsid w:val="00B27D0B"/>
    <w:rsid w:val="00B305DF"/>
    <w:rsid w:val="00B30B1E"/>
    <w:rsid w:val="00B31CD9"/>
    <w:rsid w:val="00B32F4B"/>
    <w:rsid w:val="00B33F22"/>
    <w:rsid w:val="00B34648"/>
    <w:rsid w:val="00B34683"/>
    <w:rsid w:val="00B350E4"/>
    <w:rsid w:val="00B35B40"/>
    <w:rsid w:val="00B3638F"/>
    <w:rsid w:val="00B36FF9"/>
    <w:rsid w:val="00B40147"/>
    <w:rsid w:val="00B4070B"/>
    <w:rsid w:val="00B40AF9"/>
    <w:rsid w:val="00B41E61"/>
    <w:rsid w:val="00B42FED"/>
    <w:rsid w:val="00B44E2D"/>
    <w:rsid w:val="00B454D8"/>
    <w:rsid w:val="00B4564A"/>
    <w:rsid w:val="00B45D85"/>
    <w:rsid w:val="00B46850"/>
    <w:rsid w:val="00B47288"/>
    <w:rsid w:val="00B47D88"/>
    <w:rsid w:val="00B5086D"/>
    <w:rsid w:val="00B51620"/>
    <w:rsid w:val="00B52233"/>
    <w:rsid w:val="00B52717"/>
    <w:rsid w:val="00B54187"/>
    <w:rsid w:val="00B545FA"/>
    <w:rsid w:val="00B56BBB"/>
    <w:rsid w:val="00B56FA5"/>
    <w:rsid w:val="00B5704B"/>
    <w:rsid w:val="00B57744"/>
    <w:rsid w:val="00B57B36"/>
    <w:rsid w:val="00B60F35"/>
    <w:rsid w:val="00B612C4"/>
    <w:rsid w:val="00B61698"/>
    <w:rsid w:val="00B635E7"/>
    <w:rsid w:val="00B640B6"/>
    <w:rsid w:val="00B650D9"/>
    <w:rsid w:val="00B65156"/>
    <w:rsid w:val="00B659C8"/>
    <w:rsid w:val="00B65C40"/>
    <w:rsid w:val="00B663F5"/>
    <w:rsid w:val="00B66BFF"/>
    <w:rsid w:val="00B675EC"/>
    <w:rsid w:val="00B67D22"/>
    <w:rsid w:val="00B70FFF"/>
    <w:rsid w:val="00B711BE"/>
    <w:rsid w:val="00B711EC"/>
    <w:rsid w:val="00B71364"/>
    <w:rsid w:val="00B71549"/>
    <w:rsid w:val="00B71CEA"/>
    <w:rsid w:val="00B720A6"/>
    <w:rsid w:val="00B72D10"/>
    <w:rsid w:val="00B730B3"/>
    <w:rsid w:val="00B7350B"/>
    <w:rsid w:val="00B737D8"/>
    <w:rsid w:val="00B739FF"/>
    <w:rsid w:val="00B74EFE"/>
    <w:rsid w:val="00B7648B"/>
    <w:rsid w:val="00B77428"/>
    <w:rsid w:val="00B80627"/>
    <w:rsid w:val="00B82BB1"/>
    <w:rsid w:val="00B83326"/>
    <w:rsid w:val="00B84CAD"/>
    <w:rsid w:val="00B84CB3"/>
    <w:rsid w:val="00B85161"/>
    <w:rsid w:val="00B85B98"/>
    <w:rsid w:val="00B85D49"/>
    <w:rsid w:val="00B86708"/>
    <w:rsid w:val="00B8690A"/>
    <w:rsid w:val="00B87933"/>
    <w:rsid w:val="00B903D5"/>
    <w:rsid w:val="00B9059D"/>
    <w:rsid w:val="00B915EA"/>
    <w:rsid w:val="00B9295A"/>
    <w:rsid w:val="00B93146"/>
    <w:rsid w:val="00B93601"/>
    <w:rsid w:val="00B93EBA"/>
    <w:rsid w:val="00B951E7"/>
    <w:rsid w:val="00B952BB"/>
    <w:rsid w:val="00B9575F"/>
    <w:rsid w:val="00B95999"/>
    <w:rsid w:val="00B95AA8"/>
    <w:rsid w:val="00B9604E"/>
    <w:rsid w:val="00B96713"/>
    <w:rsid w:val="00B97B22"/>
    <w:rsid w:val="00BA1470"/>
    <w:rsid w:val="00BA1C8F"/>
    <w:rsid w:val="00BA1E8A"/>
    <w:rsid w:val="00BA1F9B"/>
    <w:rsid w:val="00BA3350"/>
    <w:rsid w:val="00BA444C"/>
    <w:rsid w:val="00BA44D3"/>
    <w:rsid w:val="00BA5957"/>
    <w:rsid w:val="00BA6016"/>
    <w:rsid w:val="00BA670A"/>
    <w:rsid w:val="00BA705F"/>
    <w:rsid w:val="00BB0457"/>
    <w:rsid w:val="00BB1355"/>
    <w:rsid w:val="00BB21FF"/>
    <w:rsid w:val="00BB2F49"/>
    <w:rsid w:val="00BB5D56"/>
    <w:rsid w:val="00BB6180"/>
    <w:rsid w:val="00BB678C"/>
    <w:rsid w:val="00BB687B"/>
    <w:rsid w:val="00BB7838"/>
    <w:rsid w:val="00BC0DDC"/>
    <w:rsid w:val="00BC147E"/>
    <w:rsid w:val="00BC1CCE"/>
    <w:rsid w:val="00BC1D3B"/>
    <w:rsid w:val="00BC2317"/>
    <w:rsid w:val="00BC3387"/>
    <w:rsid w:val="00BC398A"/>
    <w:rsid w:val="00BC419C"/>
    <w:rsid w:val="00BC6030"/>
    <w:rsid w:val="00BC63A3"/>
    <w:rsid w:val="00BC698B"/>
    <w:rsid w:val="00BD1F83"/>
    <w:rsid w:val="00BD2174"/>
    <w:rsid w:val="00BD2DF4"/>
    <w:rsid w:val="00BD3850"/>
    <w:rsid w:val="00BD540A"/>
    <w:rsid w:val="00BD555B"/>
    <w:rsid w:val="00BD6B94"/>
    <w:rsid w:val="00BD7DEC"/>
    <w:rsid w:val="00BD7EF6"/>
    <w:rsid w:val="00BE0E11"/>
    <w:rsid w:val="00BE10E0"/>
    <w:rsid w:val="00BE1D7A"/>
    <w:rsid w:val="00BE2C58"/>
    <w:rsid w:val="00BE32B8"/>
    <w:rsid w:val="00BE3775"/>
    <w:rsid w:val="00BE5945"/>
    <w:rsid w:val="00BE5FE7"/>
    <w:rsid w:val="00BE6D6B"/>
    <w:rsid w:val="00BE775A"/>
    <w:rsid w:val="00BF04E4"/>
    <w:rsid w:val="00BF0AB2"/>
    <w:rsid w:val="00BF123E"/>
    <w:rsid w:val="00BF174E"/>
    <w:rsid w:val="00BF196F"/>
    <w:rsid w:val="00BF1F99"/>
    <w:rsid w:val="00BF220D"/>
    <w:rsid w:val="00BF26F1"/>
    <w:rsid w:val="00BF2EF6"/>
    <w:rsid w:val="00BF3535"/>
    <w:rsid w:val="00BF41EC"/>
    <w:rsid w:val="00BF431E"/>
    <w:rsid w:val="00BF541F"/>
    <w:rsid w:val="00BF5D8B"/>
    <w:rsid w:val="00BF6781"/>
    <w:rsid w:val="00BF6794"/>
    <w:rsid w:val="00C00EAC"/>
    <w:rsid w:val="00C00F44"/>
    <w:rsid w:val="00C01281"/>
    <w:rsid w:val="00C01F97"/>
    <w:rsid w:val="00C026C3"/>
    <w:rsid w:val="00C04FDB"/>
    <w:rsid w:val="00C05332"/>
    <w:rsid w:val="00C06383"/>
    <w:rsid w:val="00C06E2C"/>
    <w:rsid w:val="00C072BF"/>
    <w:rsid w:val="00C07A2F"/>
    <w:rsid w:val="00C11879"/>
    <w:rsid w:val="00C12230"/>
    <w:rsid w:val="00C123CB"/>
    <w:rsid w:val="00C126FF"/>
    <w:rsid w:val="00C13762"/>
    <w:rsid w:val="00C13932"/>
    <w:rsid w:val="00C13DAE"/>
    <w:rsid w:val="00C1463A"/>
    <w:rsid w:val="00C159A9"/>
    <w:rsid w:val="00C160AF"/>
    <w:rsid w:val="00C169DD"/>
    <w:rsid w:val="00C17A0D"/>
    <w:rsid w:val="00C20509"/>
    <w:rsid w:val="00C20C61"/>
    <w:rsid w:val="00C219B9"/>
    <w:rsid w:val="00C227B3"/>
    <w:rsid w:val="00C230DE"/>
    <w:rsid w:val="00C23641"/>
    <w:rsid w:val="00C2390D"/>
    <w:rsid w:val="00C250F0"/>
    <w:rsid w:val="00C2584F"/>
    <w:rsid w:val="00C25D36"/>
    <w:rsid w:val="00C269A0"/>
    <w:rsid w:val="00C278A7"/>
    <w:rsid w:val="00C30667"/>
    <w:rsid w:val="00C31E1F"/>
    <w:rsid w:val="00C32C83"/>
    <w:rsid w:val="00C32EE7"/>
    <w:rsid w:val="00C34DE2"/>
    <w:rsid w:val="00C35129"/>
    <w:rsid w:val="00C369AE"/>
    <w:rsid w:val="00C370D6"/>
    <w:rsid w:val="00C37F1A"/>
    <w:rsid w:val="00C41713"/>
    <w:rsid w:val="00C41800"/>
    <w:rsid w:val="00C41DE4"/>
    <w:rsid w:val="00C423C1"/>
    <w:rsid w:val="00C43305"/>
    <w:rsid w:val="00C43564"/>
    <w:rsid w:val="00C43B1C"/>
    <w:rsid w:val="00C43E82"/>
    <w:rsid w:val="00C43EAB"/>
    <w:rsid w:val="00C43F0E"/>
    <w:rsid w:val="00C44141"/>
    <w:rsid w:val="00C44622"/>
    <w:rsid w:val="00C44931"/>
    <w:rsid w:val="00C44B49"/>
    <w:rsid w:val="00C50021"/>
    <w:rsid w:val="00C50B6C"/>
    <w:rsid w:val="00C50C16"/>
    <w:rsid w:val="00C51629"/>
    <w:rsid w:val="00C525D6"/>
    <w:rsid w:val="00C5354A"/>
    <w:rsid w:val="00C53557"/>
    <w:rsid w:val="00C53B5E"/>
    <w:rsid w:val="00C548EF"/>
    <w:rsid w:val="00C57440"/>
    <w:rsid w:val="00C57CB7"/>
    <w:rsid w:val="00C609E7"/>
    <w:rsid w:val="00C6166A"/>
    <w:rsid w:val="00C620DB"/>
    <w:rsid w:val="00C627EE"/>
    <w:rsid w:val="00C629F1"/>
    <w:rsid w:val="00C64A6E"/>
    <w:rsid w:val="00C65368"/>
    <w:rsid w:val="00C6639F"/>
    <w:rsid w:val="00C6678C"/>
    <w:rsid w:val="00C66D41"/>
    <w:rsid w:val="00C67447"/>
    <w:rsid w:val="00C679BB"/>
    <w:rsid w:val="00C67A7C"/>
    <w:rsid w:val="00C70DCB"/>
    <w:rsid w:val="00C712FD"/>
    <w:rsid w:val="00C727D9"/>
    <w:rsid w:val="00C73576"/>
    <w:rsid w:val="00C73D62"/>
    <w:rsid w:val="00C75ADC"/>
    <w:rsid w:val="00C75C40"/>
    <w:rsid w:val="00C766AA"/>
    <w:rsid w:val="00C76D73"/>
    <w:rsid w:val="00C76DC4"/>
    <w:rsid w:val="00C80BD2"/>
    <w:rsid w:val="00C811B3"/>
    <w:rsid w:val="00C81297"/>
    <w:rsid w:val="00C81569"/>
    <w:rsid w:val="00C8210D"/>
    <w:rsid w:val="00C82E9B"/>
    <w:rsid w:val="00C832D4"/>
    <w:rsid w:val="00C83645"/>
    <w:rsid w:val="00C8398A"/>
    <w:rsid w:val="00C83D72"/>
    <w:rsid w:val="00C847C6"/>
    <w:rsid w:val="00C84C45"/>
    <w:rsid w:val="00C84E9E"/>
    <w:rsid w:val="00C85CA9"/>
    <w:rsid w:val="00C8672C"/>
    <w:rsid w:val="00C8682D"/>
    <w:rsid w:val="00C87067"/>
    <w:rsid w:val="00C8790F"/>
    <w:rsid w:val="00C8796F"/>
    <w:rsid w:val="00C90876"/>
    <w:rsid w:val="00C90BFE"/>
    <w:rsid w:val="00C9137F"/>
    <w:rsid w:val="00C91CBC"/>
    <w:rsid w:val="00C9370A"/>
    <w:rsid w:val="00C93936"/>
    <w:rsid w:val="00C93A57"/>
    <w:rsid w:val="00C94EB8"/>
    <w:rsid w:val="00C94EBD"/>
    <w:rsid w:val="00C951CF"/>
    <w:rsid w:val="00C95C5D"/>
    <w:rsid w:val="00C9692E"/>
    <w:rsid w:val="00C97994"/>
    <w:rsid w:val="00CA09E7"/>
    <w:rsid w:val="00CA184D"/>
    <w:rsid w:val="00CA25CE"/>
    <w:rsid w:val="00CA3621"/>
    <w:rsid w:val="00CA3C76"/>
    <w:rsid w:val="00CA4839"/>
    <w:rsid w:val="00CA7D02"/>
    <w:rsid w:val="00CB0805"/>
    <w:rsid w:val="00CB1423"/>
    <w:rsid w:val="00CB1556"/>
    <w:rsid w:val="00CB2C9C"/>
    <w:rsid w:val="00CB34C9"/>
    <w:rsid w:val="00CB4457"/>
    <w:rsid w:val="00CB4C58"/>
    <w:rsid w:val="00CB57D2"/>
    <w:rsid w:val="00CB58F8"/>
    <w:rsid w:val="00CB6264"/>
    <w:rsid w:val="00CB639F"/>
    <w:rsid w:val="00CB778C"/>
    <w:rsid w:val="00CC055E"/>
    <w:rsid w:val="00CC0BA2"/>
    <w:rsid w:val="00CC1417"/>
    <w:rsid w:val="00CC1AF7"/>
    <w:rsid w:val="00CC1B1E"/>
    <w:rsid w:val="00CC2843"/>
    <w:rsid w:val="00CC3810"/>
    <w:rsid w:val="00CC406A"/>
    <w:rsid w:val="00CC4C1F"/>
    <w:rsid w:val="00CC5AB1"/>
    <w:rsid w:val="00CC5B42"/>
    <w:rsid w:val="00CC6380"/>
    <w:rsid w:val="00CC7F2F"/>
    <w:rsid w:val="00CD01A9"/>
    <w:rsid w:val="00CD08DF"/>
    <w:rsid w:val="00CD0C98"/>
    <w:rsid w:val="00CD0EA6"/>
    <w:rsid w:val="00CD19B3"/>
    <w:rsid w:val="00CD1D8B"/>
    <w:rsid w:val="00CD21D7"/>
    <w:rsid w:val="00CD232E"/>
    <w:rsid w:val="00CD380F"/>
    <w:rsid w:val="00CD38EF"/>
    <w:rsid w:val="00CD4221"/>
    <w:rsid w:val="00CD4743"/>
    <w:rsid w:val="00CD4A9B"/>
    <w:rsid w:val="00CD5A1D"/>
    <w:rsid w:val="00CD5BE1"/>
    <w:rsid w:val="00CD5D90"/>
    <w:rsid w:val="00CD5E50"/>
    <w:rsid w:val="00CD649A"/>
    <w:rsid w:val="00CD6FCB"/>
    <w:rsid w:val="00CD7252"/>
    <w:rsid w:val="00CD7626"/>
    <w:rsid w:val="00CE0101"/>
    <w:rsid w:val="00CE015B"/>
    <w:rsid w:val="00CE0458"/>
    <w:rsid w:val="00CE0A30"/>
    <w:rsid w:val="00CE14A9"/>
    <w:rsid w:val="00CE15B9"/>
    <w:rsid w:val="00CE1F0A"/>
    <w:rsid w:val="00CE24F5"/>
    <w:rsid w:val="00CE4559"/>
    <w:rsid w:val="00CE4C0E"/>
    <w:rsid w:val="00CE4CD4"/>
    <w:rsid w:val="00CE5455"/>
    <w:rsid w:val="00CE61AF"/>
    <w:rsid w:val="00CE7B3C"/>
    <w:rsid w:val="00CF1072"/>
    <w:rsid w:val="00CF1B70"/>
    <w:rsid w:val="00CF24FA"/>
    <w:rsid w:val="00CF341C"/>
    <w:rsid w:val="00CF3A9C"/>
    <w:rsid w:val="00CF3CA5"/>
    <w:rsid w:val="00CF3DFF"/>
    <w:rsid w:val="00CF5134"/>
    <w:rsid w:val="00CF603F"/>
    <w:rsid w:val="00CF6616"/>
    <w:rsid w:val="00CF6AB5"/>
    <w:rsid w:val="00CF7467"/>
    <w:rsid w:val="00CF78C6"/>
    <w:rsid w:val="00CF7DDC"/>
    <w:rsid w:val="00D00482"/>
    <w:rsid w:val="00D005E0"/>
    <w:rsid w:val="00D00CE0"/>
    <w:rsid w:val="00D018D9"/>
    <w:rsid w:val="00D019D0"/>
    <w:rsid w:val="00D038F1"/>
    <w:rsid w:val="00D04ADA"/>
    <w:rsid w:val="00D04BE4"/>
    <w:rsid w:val="00D06807"/>
    <w:rsid w:val="00D069A5"/>
    <w:rsid w:val="00D07158"/>
    <w:rsid w:val="00D10DD5"/>
    <w:rsid w:val="00D11944"/>
    <w:rsid w:val="00D1376B"/>
    <w:rsid w:val="00D14698"/>
    <w:rsid w:val="00D14CC2"/>
    <w:rsid w:val="00D15145"/>
    <w:rsid w:val="00D16103"/>
    <w:rsid w:val="00D16E7E"/>
    <w:rsid w:val="00D17857"/>
    <w:rsid w:val="00D17D60"/>
    <w:rsid w:val="00D20279"/>
    <w:rsid w:val="00D21C74"/>
    <w:rsid w:val="00D22129"/>
    <w:rsid w:val="00D22FAF"/>
    <w:rsid w:val="00D23783"/>
    <w:rsid w:val="00D23C73"/>
    <w:rsid w:val="00D23F8E"/>
    <w:rsid w:val="00D2437C"/>
    <w:rsid w:val="00D24C40"/>
    <w:rsid w:val="00D24E4C"/>
    <w:rsid w:val="00D24F1C"/>
    <w:rsid w:val="00D2557A"/>
    <w:rsid w:val="00D30EB6"/>
    <w:rsid w:val="00D32558"/>
    <w:rsid w:val="00D32ADF"/>
    <w:rsid w:val="00D32D69"/>
    <w:rsid w:val="00D32FF4"/>
    <w:rsid w:val="00D33420"/>
    <w:rsid w:val="00D33954"/>
    <w:rsid w:val="00D33992"/>
    <w:rsid w:val="00D33D1E"/>
    <w:rsid w:val="00D34217"/>
    <w:rsid w:val="00D34555"/>
    <w:rsid w:val="00D34BB8"/>
    <w:rsid w:val="00D35E70"/>
    <w:rsid w:val="00D36379"/>
    <w:rsid w:val="00D363E6"/>
    <w:rsid w:val="00D37DDB"/>
    <w:rsid w:val="00D4063D"/>
    <w:rsid w:val="00D40ECF"/>
    <w:rsid w:val="00D41051"/>
    <w:rsid w:val="00D41387"/>
    <w:rsid w:val="00D4225C"/>
    <w:rsid w:val="00D43CB6"/>
    <w:rsid w:val="00D43ECE"/>
    <w:rsid w:val="00D44026"/>
    <w:rsid w:val="00D441A9"/>
    <w:rsid w:val="00D4469E"/>
    <w:rsid w:val="00D44C04"/>
    <w:rsid w:val="00D45FF8"/>
    <w:rsid w:val="00D464FE"/>
    <w:rsid w:val="00D46B1E"/>
    <w:rsid w:val="00D47B17"/>
    <w:rsid w:val="00D50ED8"/>
    <w:rsid w:val="00D534DE"/>
    <w:rsid w:val="00D538A9"/>
    <w:rsid w:val="00D53D3D"/>
    <w:rsid w:val="00D55BE2"/>
    <w:rsid w:val="00D55CED"/>
    <w:rsid w:val="00D5701A"/>
    <w:rsid w:val="00D57CE3"/>
    <w:rsid w:val="00D60DAB"/>
    <w:rsid w:val="00D61DA8"/>
    <w:rsid w:val="00D62ED6"/>
    <w:rsid w:val="00D632CD"/>
    <w:rsid w:val="00D640B1"/>
    <w:rsid w:val="00D648FF"/>
    <w:rsid w:val="00D64F28"/>
    <w:rsid w:val="00D6523E"/>
    <w:rsid w:val="00D6533B"/>
    <w:rsid w:val="00D656B2"/>
    <w:rsid w:val="00D66221"/>
    <w:rsid w:val="00D667AF"/>
    <w:rsid w:val="00D676DD"/>
    <w:rsid w:val="00D67C26"/>
    <w:rsid w:val="00D7024C"/>
    <w:rsid w:val="00D7037D"/>
    <w:rsid w:val="00D70F7D"/>
    <w:rsid w:val="00D71328"/>
    <w:rsid w:val="00D71377"/>
    <w:rsid w:val="00D71C90"/>
    <w:rsid w:val="00D720E3"/>
    <w:rsid w:val="00D72EF6"/>
    <w:rsid w:val="00D734F4"/>
    <w:rsid w:val="00D7363E"/>
    <w:rsid w:val="00D744FE"/>
    <w:rsid w:val="00D7458F"/>
    <w:rsid w:val="00D74C30"/>
    <w:rsid w:val="00D7592A"/>
    <w:rsid w:val="00D769DC"/>
    <w:rsid w:val="00D771CB"/>
    <w:rsid w:val="00D77A98"/>
    <w:rsid w:val="00D77ACC"/>
    <w:rsid w:val="00D77E3E"/>
    <w:rsid w:val="00D81D40"/>
    <w:rsid w:val="00D81F7C"/>
    <w:rsid w:val="00D82286"/>
    <w:rsid w:val="00D82C86"/>
    <w:rsid w:val="00D82CCF"/>
    <w:rsid w:val="00D82E0D"/>
    <w:rsid w:val="00D835F0"/>
    <w:rsid w:val="00D8418B"/>
    <w:rsid w:val="00D84371"/>
    <w:rsid w:val="00D846A4"/>
    <w:rsid w:val="00D84731"/>
    <w:rsid w:val="00D84DA3"/>
    <w:rsid w:val="00D856DF"/>
    <w:rsid w:val="00D86319"/>
    <w:rsid w:val="00D86343"/>
    <w:rsid w:val="00D865E7"/>
    <w:rsid w:val="00D86D5E"/>
    <w:rsid w:val="00D87199"/>
    <w:rsid w:val="00D87901"/>
    <w:rsid w:val="00D87B63"/>
    <w:rsid w:val="00D87C23"/>
    <w:rsid w:val="00D9055B"/>
    <w:rsid w:val="00D911FF"/>
    <w:rsid w:val="00D921B9"/>
    <w:rsid w:val="00D93C96"/>
    <w:rsid w:val="00D947C6"/>
    <w:rsid w:val="00D94971"/>
    <w:rsid w:val="00D96EC8"/>
    <w:rsid w:val="00D97552"/>
    <w:rsid w:val="00D97D5F"/>
    <w:rsid w:val="00D97F2E"/>
    <w:rsid w:val="00DA186E"/>
    <w:rsid w:val="00DA1B81"/>
    <w:rsid w:val="00DA3819"/>
    <w:rsid w:val="00DA44C1"/>
    <w:rsid w:val="00DA50D2"/>
    <w:rsid w:val="00DA54AE"/>
    <w:rsid w:val="00DA55E9"/>
    <w:rsid w:val="00DA5C1F"/>
    <w:rsid w:val="00DA61FE"/>
    <w:rsid w:val="00DA7D6E"/>
    <w:rsid w:val="00DA7FEE"/>
    <w:rsid w:val="00DB0099"/>
    <w:rsid w:val="00DB0252"/>
    <w:rsid w:val="00DB0BDF"/>
    <w:rsid w:val="00DB25D9"/>
    <w:rsid w:val="00DB3CC7"/>
    <w:rsid w:val="00DB3E08"/>
    <w:rsid w:val="00DB500F"/>
    <w:rsid w:val="00DB6142"/>
    <w:rsid w:val="00DB633A"/>
    <w:rsid w:val="00DB64DA"/>
    <w:rsid w:val="00DB7339"/>
    <w:rsid w:val="00DC02AD"/>
    <w:rsid w:val="00DC02FA"/>
    <w:rsid w:val="00DC03D2"/>
    <w:rsid w:val="00DC1155"/>
    <w:rsid w:val="00DC1803"/>
    <w:rsid w:val="00DC194B"/>
    <w:rsid w:val="00DC220D"/>
    <w:rsid w:val="00DC25C0"/>
    <w:rsid w:val="00DC2C0D"/>
    <w:rsid w:val="00DC30F8"/>
    <w:rsid w:val="00DC37AC"/>
    <w:rsid w:val="00DC4120"/>
    <w:rsid w:val="00DC4997"/>
    <w:rsid w:val="00DC5461"/>
    <w:rsid w:val="00DC5A90"/>
    <w:rsid w:val="00DC5FC0"/>
    <w:rsid w:val="00DC623D"/>
    <w:rsid w:val="00DC6C13"/>
    <w:rsid w:val="00DC750B"/>
    <w:rsid w:val="00DC79EE"/>
    <w:rsid w:val="00DC7D7C"/>
    <w:rsid w:val="00DD2142"/>
    <w:rsid w:val="00DD2D2C"/>
    <w:rsid w:val="00DD310D"/>
    <w:rsid w:val="00DD3144"/>
    <w:rsid w:val="00DD322F"/>
    <w:rsid w:val="00DD3ED6"/>
    <w:rsid w:val="00DD4054"/>
    <w:rsid w:val="00DD4082"/>
    <w:rsid w:val="00DD53EC"/>
    <w:rsid w:val="00DD5622"/>
    <w:rsid w:val="00DD570C"/>
    <w:rsid w:val="00DD5B68"/>
    <w:rsid w:val="00DD69D2"/>
    <w:rsid w:val="00DD6D61"/>
    <w:rsid w:val="00DD7785"/>
    <w:rsid w:val="00DE0673"/>
    <w:rsid w:val="00DE0DCE"/>
    <w:rsid w:val="00DE12DF"/>
    <w:rsid w:val="00DE1366"/>
    <w:rsid w:val="00DE1666"/>
    <w:rsid w:val="00DE254F"/>
    <w:rsid w:val="00DE278A"/>
    <w:rsid w:val="00DE395A"/>
    <w:rsid w:val="00DE412D"/>
    <w:rsid w:val="00DE4214"/>
    <w:rsid w:val="00DE5DB9"/>
    <w:rsid w:val="00DE62C2"/>
    <w:rsid w:val="00DE69E8"/>
    <w:rsid w:val="00DE7A79"/>
    <w:rsid w:val="00DF0357"/>
    <w:rsid w:val="00DF03B6"/>
    <w:rsid w:val="00DF0BD3"/>
    <w:rsid w:val="00DF0F3C"/>
    <w:rsid w:val="00DF31D7"/>
    <w:rsid w:val="00DF3886"/>
    <w:rsid w:val="00DF47B2"/>
    <w:rsid w:val="00DF530A"/>
    <w:rsid w:val="00DF5695"/>
    <w:rsid w:val="00DF60EC"/>
    <w:rsid w:val="00DF70AE"/>
    <w:rsid w:val="00DF70B4"/>
    <w:rsid w:val="00E00C1F"/>
    <w:rsid w:val="00E013CA"/>
    <w:rsid w:val="00E01602"/>
    <w:rsid w:val="00E01C6D"/>
    <w:rsid w:val="00E03C90"/>
    <w:rsid w:val="00E04688"/>
    <w:rsid w:val="00E05B88"/>
    <w:rsid w:val="00E0770E"/>
    <w:rsid w:val="00E10468"/>
    <w:rsid w:val="00E1052B"/>
    <w:rsid w:val="00E11280"/>
    <w:rsid w:val="00E11BFF"/>
    <w:rsid w:val="00E122D5"/>
    <w:rsid w:val="00E126B2"/>
    <w:rsid w:val="00E13160"/>
    <w:rsid w:val="00E13649"/>
    <w:rsid w:val="00E14D75"/>
    <w:rsid w:val="00E14EC4"/>
    <w:rsid w:val="00E15D1C"/>
    <w:rsid w:val="00E1644C"/>
    <w:rsid w:val="00E1645B"/>
    <w:rsid w:val="00E1718A"/>
    <w:rsid w:val="00E17400"/>
    <w:rsid w:val="00E200BA"/>
    <w:rsid w:val="00E200BB"/>
    <w:rsid w:val="00E202C2"/>
    <w:rsid w:val="00E20C5F"/>
    <w:rsid w:val="00E21CD1"/>
    <w:rsid w:val="00E221C4"/>
    <w:rsid w:val="00E223A6"/>
    <w:rsid w:val="00E2505A"/>
    <w:rsid w:val="00E25E83"/>
    <w:rsid w:val="00E268AD"/>
    <w:rsid w:val="00E26E97"/>
    <w:rsid w:val="00E26EE0"/>
    <w:rsid w:val="00E27371"/>
    <w:rsid w:val="00E27EBB"/>
    <w:rsid w:val="00E302D2"/>
    <w:rsid w:val="00E30490"/>
    <w:rsid w:val="00E31FA8"/>
    <w:rsid w:val="00E321C1"/>
    <w:rsid w:val="00E32291"/>
    <w:rsid w:val="00E329B0"/>
    <w:rsid w:val="00E32B38"/>
    <w:rsid w:val="00E339B2"/>
    <w:rsid w:val="00E33ADC"/>
    <w:rsid w:val="00E33DD0"/>
    <w:rsid w:val="00E34FC7"/>
    <w:rsid w:val="00E35C31"/>
    <w:rsid w:val="00E37062"/>
    <w:rsid w:val="00E402A7"/>
    <w:rsid w:val="00E408E5"/>
    <w:rsid w:val="00E41007"/>
    <w:rsid w:val="00E4165D"/>
    <w:rsid w:val="00E41707"/>
    <w:rsid w:val="00E4278C"/>
    <w:rsid w:val="00E43164"/>
    <w:rsid w:val="00E4555E"/>
    <w:rsid w:val="00E46C5A"/>
    <w:rsid w:val="00E47215"/>
    <w:rsid w:val="00E47B2F"/>
    <w:rsid w:val="00E50457"/>
    <w:rsid w:val="00E50A96"/>
    <w:rsid w:val="00E50C1E"/>
    <w:rsid w:val="00E50DCF"/>
    <w:rsid w:val="00E514B6"/>
    <w:rsid w:val="00E51FF9"/>
    <w:rsid w:val="00E52409"/>
    <w:rsid w:val="00E52BBC"/>
    <w:rsid w:val="00E548AD"/>
    <w:rsid w:val="00E55322"/>
    <w:rsid w:val="00E55BBF"/>
    <w:rsid w:val="00E56E09"/>
    <w:rsid w:val="00E573B6"/>
    <w:rsid w:val="00E574CE"/>
    <w:rsid w:val="00E57A9F"/>
    <w:rsid w:val="00E57C80"/>
    <w:rsid w:val="00E60D20"/>
    <w:rsid w:val="00E6141D"/>
    <w:rsid w:val="00E64FA5"/>
    <w:rsid w:val="00E653A0"/>
    <w:rsid w:val="00E657E8"/>
    <w:rsid w:val="00E66306"/>
    <w:rsid w:val="00E664C0"/>
    <w:rsid w:val="00E67C8E"/>
    <w:rsid w:val="00E711AC"/>
    <w:rsid w:val="00E726F1"/>
    <w:rsid w:val="00E736F7"/>
    <w:rsid w:val="00E73F90"/>
    <w:rsid w:val="00E74CE0"/>
    <w:rsid w:val="00E763B0"/>
    <w:rsid w:val="00E811CF"/>
    <w:rsid w:val="00E818D9"/>
    <w:rsid w:val="00E82AD7"/>
    <w:rsid w:val="00E82E13"/>
    <w:rsid w:val="00E82FF5"/>
    <w:rsid w:val="00E84AC3"/>
    <w:rsid w:val="00E8548D"/>
    <w:rsid w:val="00E85B3B"/>
    <w:rsid w:val="00E85EDD"/>
    <w:rsid w:val="00E86782"/>
    <w:rsid w:val="00E86C9E"/>
    <w:rsid w:val="00E870AC"/>
    <w:rsid w:val="00E9017C"/>
    <w:rsid w:val="00E9085B"/>
    <w:rsid w:val="00E9098C"/>
    <w:rsid w:val="00E9246C"/>
    <w:rsid w:val="00E92E44"/>
    <w:rsid w:val="00E9389F"/>
    <w:rsid w:val="00E93C26"/>
    <w:rsid w:val="00E94573"/>
    <w:rsid w:val="00E94E49"/>
    <w:rsid w:val="00E95D0C"/>
    <w:rsid w:val="00E9627D"/>
    <w:rsid w:val="00E962A4"/>
    <w:rsid w:val="00E963D0"/>
    <w:rsid w:val="00E966DB"/>
    <w:rsid w:val="00E9699F"/>
    <w:rsid w:val="00E970C1"/>
    <w:rsid w:val="00EA0FE2"/>
    <w:rsid w:val="00EA1667"/>
    <w:rsid w:val="00EA195E"/>
    <w:rsid w:val="00EA21C6"/>
    <w:rsid w:val="00EA25B3"/>
    <w:rsid w:val="00EA41CF"/>
    <w:rsid w:val="00EA49F7"/>
    <w:rsid w:val="00EA5B10"/>
    <w:rsid w:val="00EA5FDD"/>
    <w:rsid w:val="00EA6A1B"/>
    <w:rsid w:val="00EB0208"/>
    <w:rsid w:val="00EB051A"/>
    <w:rsid w:val="00EB0671"/>
    <w:rsid w:val="00EB0EDA"/>
    <w:rsid w:val="00EB25A7"/>
    <w:rsid w:val="00EB25BC"/>
    <w:rsid w:val="00EB2B09"/>
    <w:rsid w:val="00EB4847"/>
    <w:rsid w:val="00EB48E6"/>
    <w:rsid w:val="00EB5161"/>
    <w:rsid w:val="00EB525B"/>
    <w:rsid w:val="00EB6131"/>
    <w:rsid w:val="00EB74C8"/>
    <w:rsid w:val="00EB792F"/>
    <w:rsid w:val="00EC0084"/>
    <w:rsid w:val="00EC09AC"/>
    <w:rsid w:val="00EC0E26"/>
    <w:rsid w:val="00EC1497"/>
    <w:rsid w:val="00EC1A0A"/>
    <w:rsid w:val="00EC21EA"/>
    <w:rsid w:val="00EC2786"/>
    <w:rsid w:val="00EC356C"/>
    <w:rsid w:val="00EC43DE"/>
    <w:rsid w:val="00EC44D4"/>
    <w:rsid w:val="00EC4DBC"/>
    <w:rsid w:val="00EC5536"/>
    <w:rsid w:val="00EC59A3"/>
    <w:rsid w:val="00EC5C6A"/>
    <w:rsid w:val="00EC7C33"/>
    <w:rsid w:val="00EC7F2D"/>
    <w:rsid w:val="00ED0657"/>
    <w:rsid w:val="00ED06C9"/>
    <w:rsid w:val="00ED0B7F"/>
    <w:rsid w:val="00ED0E30"/>
    <w:rsid w:val="00ED1656"/>
    <w:rsid w:val="00ED1B07"/>
    <w:rsid w:val="00ED3685"/>
    <w:rsid w:val="00ED3A72"/>
    <w:rsid w:val="00ED59DD"/>
    <w:rsid w:val="00ED639B"/>
    <w:rsid w:val="00ED71D6"/>
    <w:rsid w:val="00ED7E25"/>
    <w:rsid w:val="00EE0AC4"/>
    <w:rsid w:val="00EE1DDF"/>
    <w:rsid w:val="00EE1EE9"/>
    <w:rsid w:val="00EE2878"/>
    <w:rsid w:val="00EE2EF4"/>
    <w:rsid w:val="00EE351A"/>
    <w:rsid w:val="00EE3689"/>
    <w:rsid w:val="00EE4319"/>
    <w:rsid w:val="00EE43A6"/>
    <w:rsid w:val="00EE4B39"/>
    <w:rsid w:val="00EE59EF"/>
    <w:rsid w:val="00EE6E00"/>
    <w:rsid w:val="00EE6EF3"/>
    <w:rsid w:val="00EF043C"/>
    <w:rsid w:val="00EF0E36"/>
    <w:rsid w:val="00EF2815"/>
    <w:rsid w:val="00EF38A7"/>
    <w:rsid w:val="00EF4D28"/>
    <w:rsid w:val="00EF620B"/>
    <w:rsid w:val="00EF6373"/>
    <w:rsid w:val="00EF7CEA"/>
    <w:rsid w:val="00F000B0"/>
    <w:rsid w:val="00F0010C"/>
    <w:rsid w:val="00F008AC"/>
    <w:rsid w:val="00F0179B"/>
    <w:rsid w:val="00F02516"/>
    <w:rsid w:val="00F0255A"/>
    <w:rsid w:val="00F03685"/>
    <w:rsid w:val="00F0415D"/>
    <w:rsid w:val="00F04DE8"/>
    <w:rsid w:val="00F0622D"/>
    <w:rsid w:val="00F06D30"/>
    <w:rsid w:val="00F07299"/>
    <w:rsid w:val="00F07EE9"/>
    <w:rsid w:val="00F12356"/>
    <w:rsid w:val="00F12A63"/>
    <w:rsid w:val="00F150B3"/>
    <w:rsid w:val="00F15E13"/>
    <w:rsid w:val="00F1678F"/>
    <w:rsid w:val="00F17059"/>
    <w:rsid w:val="00F17D3C"/>
    <w:rsid w:val="00F20313"/>
    <w:rsid w:val="00F20B83"/>
    <w:rsid w:val="00F20C15"/>
    <w:rsid w:val="00F20DE4"/>
    <w:rsid w:val="00F21BB6"/>
    <w:rsid w:val="00F21D0F"/>
    <w:rsid w:val="00F21F68"/>
    <w:rsid w:val="00F21FA6"/>
    <w:rsid w:val="00F22111"/>
    <w:rsid w:val="00F233BE"/>
    <w:rsid w:val="00F245BD"/>
    <w:rsid w:val="00F24A20"/>
    <w:rsid w:val="00F24E01"/>
    <w:rsid w:val="00F2556A"/>
    <w:rsid w:val="00F25FD8"/>
    <w:rsid w:val="00F2698B"/>
    <w:rsid w:val="00F26F0F"/>
    <w:rsid w:val="00F271FE"/>
    <w:rsid w:val="00F30EC6"/>
    <w:rsid w:val="00F32C82"/>
    <w:rsid w:val="00F33431"/>
    <w:rsid w:val="00F334E6"/>
    <w:rsid w:val="00F33E50"/>
    <w:rsid w:val="00F3466B"/>
    <w:rsid w:val="00F34A66"/>
    <w:rsid w:val="00F34DD7"/>
    <w:rsid w:val="00F35028"/>
    <w:rsid w:val="00F37690"/>
    <w:rsid w:val="00F40FC5"/>
    <w:rsid w:val="00F41046"/>
    <w:rsid w:val="00F413BB"/>
    <w:rsid w:val="00F414A0"/>
    <w:rsid w:val="00F42861"/>
    <w:rsid w:val="00F42BEF"/>
    <w:rsid w:val="00F436D9"/>
    <w:rsid w:val="00F44023"/>
    <w:rsid w:val="00F441A4"/>
    <w:rsid w:val="00F450E8"/>
    <w:rsid w:val="00F457F7"/>
    <w:rsid w:val="00F45A8E"/>
    <w:rsid w:val="00F45CAF"/>
    <w:rsid w:val="00F468D6"/>
    <w:rsid w:val="00F4799E"/>
    <w:rsid w:val="00F50E91"/>
    <w:rsid w:val="00F514D4"/>
    <w:rsid w:val="00F52036"/>
    <w:rsid w:val="00F521AF"/>
    <w:rsid w:val="00F52B1A"/>
    <w:rsid w:val="00F53240"/>
    <w:rsid w:val="00F536D7"/>
    <w:rsid w:val="00F53BE0"/>
    <w:rsid w:val="00F550A3"/>
    <w:rsid w:val="00F55367"/>
    <w:rsid w:val="00F5536F"/>
    <w:rsid w:val="00F5692E"/>
    <w:rsid w:val="00F57BFB"/>
    <w:rsid w:val="00F600E7"/>
    <w:rsid w:val="00F604C3"/>
    <w:rsid w:val="00F60AD9"/>
    <w:rsid w:val="00F6322C"/>
    <w:rsid w:val="00F6336F"/>
    <w:rsid w:val="00F63972"/>
    <w:rsid w:val="00F642C4"/>
    <w:rsid w:val="00F64B6A"/>
    <w:rsid w:val="00F6687A"/>
    <w:rsid w:val="00F670FF"/>
    <w:rsid w:val="00F6717A"/>
    <w:rsid w:val="00F6794D"/>
    <w:rsid w:val="00F7068F"/>
    <w:rsid w:val="00F70CEA"/>
    <w:rsid w:val="00F7102D"/>
    <w:rsid w:val="00F71149"/>
    <w:rsid w:val="00F71215"/>
    <w:rsid w:val="00F728B3"/>
    <w:rsid w:val="00F729C4"/>
    <w:rsid w:val="00F72A85"/>
    <w:rsid w:val="00F736F7"/>
    <w:rsid w:val="00F74794"/>
    <w:rsid w:val="00F74BFA"/>
    <w:rsid w:val="00F756D5"/>
    <w:rsid w:val="00F75AB1"/>
    <w:rsid w:val="00F769AB"/>
    <w:rsid w:val="00F76E79"/>
    <w:rsid w:val="00F775F3"/>
    <w:rsid w:val="00F81016"/>
    <w:rsid w:val="00F829E1"/>
    <w:rsid w:val="00F83242"/>
    <w:rsid w:val="00F8338F"/>
    <w:rsid w:val="00F836E7"/>
    <w:rsid w:val="00F845D0"/>
    <w:rsid w:val="00F848A7"/>
    <w:rsid w:val="00F8539A"/>
    <w:rsid w:val="00F85FEA"/>
    <w:rsid w:val="00F8796D"/>
    <w:rsid w:val="00F906DD"/>
    <w:rsid w:val="00F90C91"/>
    <w:rsid w:val="00F919D0"/>
    <w:rsid w:val="00F93474"/>
    <w:rsid w:val="00F94FEE"/>
    <w:rsid w:val="00F95A73"/>
    <w:rsid w:val="00F95F28"/>
    <w:rsid w:val="00F96719"/>
    <w:rsid w:val="00F9696A"/>
    <w:rsid w:val="00F97EF3"/>
    <w:rsid w:val="00FA00C9"/>
    <w:rsid w:val="00FA0E59"/>
    <w:rsid w:val="00FA18E9"/>
    <w:rsid w:val="00FA1C46"/>
    <w:rsid w:val="00FA25CA"/>
    <w:rsid w:val="00FA2E19"/>
    <w:rsid w:val="00FA30CE"/>
    <w:rsid w:val="00FA3D38"/>
    <w:rsid w:val="00FA54CB"/>
    <w:rsid w:val="00FA6ABD"/>
    <w:rsid w:val="00FA74E6"/>
    <w:rsid w:val="00FA7764"/>
    <w:rsid w:val="00FA7B5E"/>
    <w:rsid w:val="00FB066C"/>
    <w:rsid w:val="00FB256B"/>
    <w:rsid w:val="00FB26F6"/>
    <w:rsid w:val="00FB3448"/>
    <w:rsid w:val="00FB4EFF"/>
    <w:rsid w:val="00FB532D"/>
    <w:rsid w:val="00FB553E"/>
    <w:rsid w:val="00FB5822"/>
    <w:rsid w:val="00FB6A1B"/>
    <w:rsid w:val="00FB6B57"/>
    <w:rsid w:val="00FC00D2"/>
    <w:rsid w:val="00FC0202"/>
    <w:rsid w:val="00FC0437"/>
    <w:rsid w:val="00FC0858"/>
    <w:rsid w:val="00FC16E0"/>
    <w:rsid w:val="00FC1F74"/>
    <w:rsid w:val="00FC2274"/>
    <w:rsid w:val="00FC2FDD"/>
    <w:rsid w:val="00FC3A7A"/>
    <w:rsid w:val="00FC4F61"/>
    <w:rsid w:val="00FC6C37"/>
    <w:rsid w:val="00FC6CE2"/>
    <w:rsid w:val="00FC7763"/>
    <w:rsid w:val="00FD12BC"/>
    <w:rsid w:val="00FD1A17"/>
    <w:rsid w:val="00FD1E13"/>
    <w:rsid w:val="00FD3126"/>
    <w:rsid w:val="00FD38E0"/>
    <w:rsid w:val="00FD390B"/>
    <w:rsid w:val="00FD3E04"/>
    <w:rsid w:val="00FD4473"/>
    <w:rsid w:val="00FD4E3E"/>
    <w:rsid w:val="00FD4E3F"/>
    <w:rsid w:val="00FD530C"/>
    <w:rsid w:val="00FD55D2"/>
    <w:rsid w:val="00FD577A"/>
    <w:rsid w:val="00FD593B"/>
    <w:rsid w:val="00FD5F26"/>
    <w:rsid w:val="00FD6247"/>
    <w:rsid w:val="00FD7C35"/>
    <w:rsid w:val="00FD7DD3"/>
    <w:rsid w:val="00FD7FD5"/>
    <w:rsid w:val="00FE0173"/>
    <w:rsid w:val="00FE071B"/>
    <w:rsid w:val="00FE1047"/>
    <w:rsid w:val="00FE1BF8"/>
    <w:rsid w:val="00FE3393"/>
    <w:rsid w:val="00FE4C51"/>
    <w:rsid w:val="00FE506D"/>
    <w:rsid w:val="00FE51DC"/>
    <w:rsid w:val="00FE5AE7"/>
    <w:rsid w:val="00FE5C8A"/>
    <w:rsid w:val="00FE78CE"/>
    <w:rsid w:val="00FF0605"/>
    <w:rsid w:val="00FF0B33"/>
    <w:rsid w:val="00FF119B"/>
    <w:rsid w:val="00FF1D19"/>
    <w:rsid w:val="00FF1F99"/>
    <w:rsid w:val="00FF2B28"/>
    <w:rsid w:val="00FF45DE"/>
    <w:rsid w:val="00FF4D97"/>
    <w:rsid w:val="00FF5D47"/>
    <w:rsid w:val="00FF5DA6"/>
    <w:rsid w:val="00FF64AF"/>
    <w:rsid w:val="00FF66D9"/>
    <w:rsid w:val="00FF73EE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40C8B2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C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129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12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129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1297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C81297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81297"/>
    <w:pPr>
      <w:spacing w:after="0" w:line="36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C81297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B2298"/>
    <w:pPr>
      <w:ind w:left="720"/>
      <w:contextualSpacing/>
    </w:pPr>
  </w:style>
  <w:style w:type="paragraph" w:customStyle="1" w:styleId="ConsPlusNormal">
    <w:name w:val="ConsPlusNormal"/>
    <w:uiPriority w:val="99"/>
    <w:rsid w:val="0058025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uiPriority w:val="99"/>
    <w:rsid w:val="00136E6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36E6F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6E6F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03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2015-01-21T00:31:00Z</cp:lastPrinted>
  <dcterms:created xsi:type="dcterms:W3CDTF">2024-12-17T05:17:00Z</dcterms:created>
  <dcterms:modified xsi:type="dcterms:W3CDTF">2024-12-17T05:17:00Z</dcterms:modified>
</cp:coreProperties>
</file>