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A5B0" w14:textId="77777777" w:rsidR="007C38A6" w:rsidRPr="00566190" w:rsidRDefault="00000000" w:rsidP="00566190">
      <w:pPr>
        <w:spacing w:after="0" w:line="240" w:lineRule="auto"/>
        <w:jc w:val="center"/>
        <w:rPr>
          <w:rFonts w:ascii="Arial" w:hAnsi="Arial"/>
          <w:b/>
          <w:sz w:val="36"/>
          <w:szCs w:val="20"/>
          <w:lang w:eastAsia="ru-RU"/>
        </w:rPr>
      </w:pPr>
      <w:r>
        <w:rPr>
          <w:noProof/>
          <w:lang w:eastAsia="ru-RU"/>
        </w:rPr>
        <w:object w:dxaOrig="1440" w:dyaOrig="1440" w14:anchorId="5FF20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pt;width:38.4pt;height:49.4pt;z-index:-251658752" wrapcoords="-424 0 -424 21273 21600 21273 21600 0 -424 0">
            <v:imagedata r:id="rId4" o:title="" gain="74473f" grayscale="t" bilevel="t"/>
            <w10:wrap type="through"/>
          </v:shape>
          <o:OLEObject Type="Embed" ProgID="MSPhotoEd.3" ShapeID="_x0000_s1026" DrawAspect="Content" ObjectID="_1801905169" r:id="rId5"/>
        </w:object>
      </w:r>
    </w:p>
    <w:p w14:paraId="00F41C18" w14:textId="77777777" w:rsidR="007C38A6" w:rsidRPr="00566190" w:rsidRDefault="007C38A6" w:rsidP="00566190">
      <w:pPr>
        <w:spacing w:after="0" w:line="240" w:lineRule="auto"/>
        <w:jc w:val="center"/>
        <w:outlineLvl w:val="2"/>
        <w:rPr>
          <w:rFonts w:ascii="Times New Roman" w:hAnsi="Times New Roman"/>
          <w:b/>
          <w:sz w:val="34"/>
          <w:szCs w:val="20"/>
          <w:lang w:eastAsia="ru-RU"/>
        </w:rPr>
      </w:pPr>
    </w:p>
    <w:p w14:paraId="2FE67F50" w14:textId="77777777" w:rsidR="007C38A6" w:rsidRPr="00566190" w:rsidRDefault="007C38A6" w:rsidP="00566190">
      <w:pPr>
        <w:spacing w:after="0" w:line="360" w:lineRule="auto"/>
        <w:jc w:val="center"/>
        <w:rPr>
          <w:rFonts w:ascii="Times New Roman" w:hAnsi="Times New Roman"/>
          <w:b/>
          <w:sz w:val="26"/>
          <w:szCs w:val="20"/>
          <w:lang w:eastAsia="ru-RU"/>
        </w:rPr>
      </w:pPr>
      <w:r w:rsidRPr="00566190">
        <w:rPr>
          <w:rFonts w:ascii="Times New Roman" w:hAnsi="Times New Roman"/>
          <w:b/>
          <w:sz w:val="26"/>
          <w:szCs w:val="20"/>
          <w:lang w:eastAsia="ru-RU"/>
        </w:rPr>
        <w:t>АДМИНИСТРАЦИЯ</w:t>
      </w:r>
    </w:p>
    <w:p w14:paraId="38AEFB8D" w14:textId="77777777" w:rsidR="007C38A6" w:rsidRPr="00566190" w:rsidRDefault="007C38A6" w:rsidP="00566190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Cs w:val="20"/>
          <w:lang w:eastAsia="ru-RU"/>
        </w:rPr>
      </w:pPr>
      <w:r w:rsidRPr="00566190">
        <w:rPr>
          <w:rFonts w:ascii="Times New Roman" w:hAnsi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2BF52D3F" w14:textId="77777777" w:rsidR="007C38A6" w:rsidRPr="00566190" w:rsidRDefault="007C38A6" w:rsidP="0056619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7D5A3F3" w14:textId="77777777" w:rsidR="007C38A6" w:rsidRPr="00566190" w:rsidRDefault="007C38A6" w:rsidP="00566190">
      <w:pPr>
        <w:spacing w:after="0" w:line="240" w:lineRule="auto"/>
        <w:jc w:val="center"/>
        <w:outlineLvl w:val="3"/>
        <w:rPr>
          <w:rFonts w:ascii="Times New Roman" w:hAnsi="Times New Roman"/>
          <w:b/>
          <w:sz w:val="38"/>
          <w:szCs w:val="20"/>
          <w:lang w:eastAsia="ru-RU"/>
        </w:rPr>
      </w:pPr>
      <w:r w:rsidRPr="00566190">
        <w:rPr>
          <w:rFonts w:ascii="Times New Roman" w:hAnsi="Times New Roman"/>
          <w:b/>
          <w:sz w:val="38"/>
          <w:szCs w:val="20"/>
          <w:lang w:eastAsia="ru-RU"/>
        </w:rPr>
        <w:t>ПОСТАНОВЛЕНИЕ</w:t>
      </w:r>
    </w:p>
    <w:p w14:paraId="59FF87DA" w14:textId="77777777" w:rsidR="007C38A6" w:rsidRPr="00566190" w:rsidRDefault="007C38A6" w:rsidP="00566190">
      <w:pPr>
        <w:spacing w:after="0" w:line="240" w:lineRule="auto"/>
        <w:rPr>
          <w:rFonts w:ascii="Times New Roman" w:hAnsi="Times New Roman"/>
          <w:sz w:val="37"/>
          <w:szCs w:val="20"/>
          <w:lang w:eastAsia="ru-RU"/>
        </w:rPr>
      </w:pPr>
    </w:p>
    <w:p w14:paraId="3B0BA9A9" w14:textId="77777777" w:rsidR="007C38A6" w:rsidRPr="004D7595" w:rsidRDefault="007C38A6" w:rsidP="00566190">
      <w:pPr>
        <w:spacing w:after="0" w:line="240" w:lineRule="auto"/>
        <w:rPr>
          <w:rFonts w:ascii="Times New Roman" w:hAnsi="Times New Roman"/>
          <w:lang w:eastAsia="ru-RU"/>
        </w:rPr>
      </w:pPr>
      <w:r w:rsidRPr="004D7595">
        <w:rPr>
          <w:rFonts w:ascii="Times New Roman" w:hAnsi="Times New Roman"/>
          <w:lang w:eastAsia="ru-RU"/>
        </w:rPr>
        <w:t xml:space="preserve">                   </w:t>
      </w:r>
      <w:r>
        <w:rPr>
          <w:rFonts w:ascii="Times New Roman" w:hAnsi="Times New Roman"/>
          <w:lang w:eastAsia="ru-RU"/>
        </w:rPr>
        <w:t xml:space="preserve"> 30.12.2015г.               </w:t>
      </w:r>
      <w:r w:rsidRPr="004D7595">
        <w:rPr>
          <w:rFonts w:ascii="Times New Roman" w:hAnsi="Times New Roman"/>
          <w:lang w:eastAsia="ru-RU"/>
        </w:rPr>
        <w:t xml:space="preserve">  1496</w:t>
      </w:r>
      <w:r>
        <w:rPr>
          <w:rFonts w:ascii="Times New Roman" w:hAnsi="Times New Roman"/>
          <w:lang w:eastAsia="ru-RU"/>
        </w:rPr>
        <w:t xml:space="preserve">    </w:t>
      </w:r>
    </w:p>
    <w:p w14:paraId="49788EB6" w14:textId="77777777" w:rsidR="007C38A6" w:rsidRPr="00566190" w:rsidRDefault="007C38A6" w:rsidP="00566190">
      <w:pPr>
        <w:spacing w:after="0" w:line="240" w:lineRule="auto"/>
        <w:rPr>
          <w:rFonts w:ascii="Times New Roman" w:hAnsi="Times New Roman"/>
          <w:szCs w:val="20"/>
          <w:lang w:eastAsia="ru-RU"/>
        </w:rPr>
      </w:pPr>
      <w:r w:rsidRPr="00566190">
        <w:rPr>
          <w:rFonts w:ascii="Times New Roman" w:hAnsi="Times New Roman"/>
          <w:szCs w:val="20"/>
          <w:lang w:eastAsia="ru-RU"/>
        </w:rPr>
        <w:t>от ______________________ № ________</w:t>
      </w:r>
    </w:p>
    <w:p w14:paraId="3107BF8C" w14:textId="77777777" w:rsidR="007C38A6" w:rsidRPr="00566190" w:rsidRDefault="007C38A6" w:rsidP="00566190">
      <w:pPr>
        <w:spacing w:after="0" w:line="240" w:lineRule="auto"/>
        <w:ind w:firstLine="708"/>
        <w:rPr>
          <w:rFonts w:ascii="Times New Roman" w:hAnsi="Times New Roman"/>
          <w:szCs w:val="20"/>
          <w:lang w:eastAsia="ru-RU"/>
        </w:rPr>
      </w:pPr>
      <w:r w:rsidRPr="00566190">
        <w:rPr>
          <w:rFonts w:ascii="Times New Roman" w:hAnsi="Times New Roman"/>
          <w:szCs w:val="20"/>
          <w:lang w:eastAsia="ru-RU"/>
        </w:rPr>
        <w:t xml:space="preserve">         г. Холмск</w:t>
      </w:r>
    </w:p>
    <w:p w14:paraId="114C3920" w14:textId="77777777" w:rsidR="007C38A6" w:rsidRDefault="007C38A6" w:rsidP="007B17E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</w:tblGrid>
      <w:tr w:rsidR="007C38A6" w:rsidRPr="005F0064" w14:paraId="7FC6C8EB" w14:textId="77777777" w:rsidTr="00C92973">
        <w:tc>
          <w:tcPr>
            <w:tcW w:w="49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97"/>
            </w:tblGrid>
            <w:tr w:rsidR="007C38A6" w:rsidRPr="005F0064" w14:paraId="6C924B56" w14:textId="77777777" w:rsidTr="005F0064">
              <w:tc>
                <w:tcPr>
                  <w:tcW w:w="4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83D3E" w14:textId="77777777" w:rsidR="007C38A6" w:rsidRPr="005F0064" w:rsidRDefault="007C38A6" w:rsidP="005F0064">
                  <w:pPr>
                    <w:pStyle w:val="ConsPlusTitle"/>
                    <w:jc w:val="both"/>
                    <w:outlineLvl w:val="0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5F006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 требованиях к определению нормативных затрат на обеспечение функций  органов местного самоуправления муниципального образования «Холмский городской округ» и подведомственных им муниципальных казенных учреждений </w:t>
                  </w:r>
                </w:p>
              </w:tc>
            </w:tr>
          </w:tbl>
          <w:p w14:paraId="43611DF3" w14:textId="77777777" w:rsidR="007C38A6" w:rsidRPr="005F0064" w:rsidRDefault="007C38A6" w:rsidP="00C9297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0816D0D1" w14:textId="77777777" w:rsidR="007C38A6" w:rsidRDefault="007C38A6" w:rsidP="007B17E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6E5595B3" w14:textId="77777777" w:rsidR="007C38A6" w:rsidRDefault="007C38A6" w:rsidP="007B17EE">
      <w:pPr>
        <w:pStyle w:val="ConsPlusTitle"/>
        <w:jc w:val="center"/>
        <w:outlineLvl w:val="0"/>
      </w:pPr>
    </w:p>
    <w:p w14:paraId="645CE192" w14:textId="77777777" w:rsidR="007C38A6" w:rsidRPr="002D68CF" w:rsidRDefault="007C38A6" w:rsidP="002D6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26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9E272A">
          <w:rPr>
            <w:rFonts w:ascii="Times New Roman" w:hAnsi="Times New Roman" w:cs="Times New Roman"/>
            <w:sz w:val="24"/>
            <w:szCs w:val="24"/>
          </w:rPr>
          <w:t>пунктом 2 части 4 статьи 19</w:t>
        </w:r>
      </w:hyperlink>
      <w:r w:rsidRPr="009E272A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 </w:t>
      </w:r>
      <w:hyperlink r:id="rId7" w:history="1">
        <w:r w:rsidRPr="009E272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E272A">
        <w:rPr>
          <w:rFonts w:ascii="Times New Roman" w:hAnsi="Times New Roman" w:cs="Times New Roman"/>
          <w:sz w:val="24"/>
          <w:szCs w:val="24"/>
        </w:rPr>
        <w:t xml:space="preserve"> </w:t>
      </w:r>
      <w:r w:rsidRPr="00ED326B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13 октября 2014 года N 1047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326B">
        <w:rPr>
          <w:rFonts w:ascii="Times New Roman" w:hAnsi="Times New Roman" w:cs="Times New Roman"/>
          <w:sz w:val="24"/>
          <w:szCs w:val="24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», руководствуясь статьями </w:t>
      </w:r>
      <w:r w:rsidRPr="002D68CF">
        <w:rPr>
          <w:rFonts w:ascii="Times New Roman" w:hAnsi="Times New Roman" w:cs="Times New Roman"/>
          <w:sz w:val="24"/>
          <w:szCs w:val="24"/>
        </w:rPr>
        <w:t xml:space="preserve">10, 46 Устава муниципального образования «Холмский городской округ», администрация муниципального образования «Холмский городской округ» </w:t>
      </w:r>
    </w:p>
    <w:p w14:paraId="5A468D75" w14:textId="77777777" w:rsidR="007C38A6" w:rsidRPr="002D68CF" w:rsidRDefault="007C38A6" w:rsidP="002D6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AD9F2A" w14:textId="77777777" w:rsidR="007C38A6" w:rsidRPr="00ED326B" w:rsidRDefault="007C38A6" w:rsidP="002D68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D68CF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14:paraId="22BFEA0C" w14:textId="77777777" w:rsidR="007C38A6" w:rsidRDefault="007C38A6" w:rsidP="007B17EE">
      <w:pPr>
        <w:pStyle w:val="ConsPlusNormal"/>
        <w:ind w:firstLine="540"/>
        <w:jc w:val="both"/>
      </w:pPr>
    </w:p>
    <w:p w14:paraId="37829564" w14:textId="77777777" w:rsidR="007C38A6" w:rsidRPr="009E272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8C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68C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35" w:history="1">
        <w:r w:rsidRPr="009E272A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9E272A">
        <w:rPr>
          <w:rFonts w:ascii="Times New Roman" w:hAnsi="Times New Roman" w:cs="Times New Roman"/>
          <w:sz w:val="24"/>
          <w:szCs w:val="24"/>
        </w:rPr>
        <w:t xml:space="preserve"> к определению нормативных затрат на обеспечение функций органов местного самоуправления муниципального образования «Холмский городской округ»  и подведомственных им муниципальных казенных учреждений (прилагаются).</w:t>
      </w:r>
    </w:p>
    <w:p w14:paraId="27A9FEA9" w14:textId="77777777" w:rsidR="007C38A6" w:rsidRPr="009E272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72A">
        <w:rPr>
          <w:rFonts w:ascii="Times New Roman" w:hAnsi="Times New Roman" w:cs="Times New Roman"/>
          <w:sz w:val="24"/>
          <w:szCs w:val="24"/>
        </w:rPr>
        <w:t xml:space="preserve">2. Органам местного самоуправления муниципального образования «Холмский городской округ» и  подведомственным им муниципальным казенным учреждениям разработать и утвердить </w:t>
      </w:r>
      <w:r>
        <w:rPr>
          <w:rFonts w:ascii="Times New Roman" w:hAnsi="Times New Roman" w:cs="Times New Roman"/>
          <w:sz w:val="24"/>
          <w:szCs w:val="24"/>
        </w:rPr>
        <w:t xml:space="preserve">в течение 10 рабочих дней с момента вступления в силу настоящего постановления </w:t>
      </w:r>
      <w:r w:rsidRPr="009E272A">
        <w:rPr>
          <w:rFonts w:ascii="Times New Roman" w:hAnsi="Times New Roman" w:cs="Times New Roman"/>
          <w:sz w:val="24"/>
          <w:szCs w:val="24"/>
        </w:rPr>
        <w:t>нормативные затраты на обеспечение функций указанных органов и подведомственных им казенных учреждений.</w:t>
      </w:r>
    </w:p>
    <w:p w14:paraId="3F9B715C" w14:textId="77777777" w:rsidR="007C38A6" w:rsidRPr="002D68C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72A">
        <w:rPr>
          <w:rFonts w:ascii="Times New Roman" w:hAnsi="Times New Roman" w:cs="Times New Roman"/>
          <w:sz w:val="24"/>
          <w:szCs w:val="24"/>
        </w:rPr>
        <w:t xml:space="preserve">3. Установить, что нормативные затраты на обеспечение функций органов местного самоуправления муниципального образования «Холмский городской округ» и подведомственных им казенных учреждений подлежат применению при обосновании объекта и (или) объектов закупки при формировании планов закупок, а также нормировании закупок в соответствии с требованиями </w:t>
      </w:r>
      <w:hyperlink r:id="rId8" w:history="1">
        <w:r w:rsidRPr="009E272A">
          <w:rPr>
            <w:rFonts w:ascii="Times New Roman" w:hAnsi="Times New Roman" w:cs="Times New Roman"/>
            <w:sz w:val="24"/>
            <w:szCs w:val="24"/>
          </w:rPr>
          <w:t>статей 18</w:t>
        </w:r>
      </w:hyperlink>
      <w:r w:rsidRPr="009E272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E272A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9E272A">
        <w:rPr>
          <w:rFonts w:ascii="Times New Roman" w:hAnsi="Times New Roman" w:cs="Times New Roman"/>
          <w:sz w:val="24"/>
          <w:szCs w:val="24"/>
        </w:rPr>
        <w:t xml:space="preserve"> Федер</w:t>
      </w:r>
      <w:r w:rsidRPr="002D68CF">
        <w:rPr>
          <w:rFonts w:ascii="Times New Roman" w:hAnsi="Times New Roman" w:cs="Times New Roman"/>
          <w:sz w:val="24"/>
          <w:szCs w:val="24"/>
        </w:rPr>
        <w:t>ального закона от 5 апреля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68CF">
        <w:rPr>
          <w:rFonts w:ascii="Times New Roman" w:hAnsi="Times New Roman" w:cs="Times New Roman"/>
          <w:sz w:val="24"/>
          <w:szCs w:val="24"/>
        </w:rPr>
        <w:t xml:space="preserve"> года N 44-ФЗ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D68CF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68CF">
        <w:rPr>
          <w:rFonts w:ascii="Times New Roman" w:hAnsi="Times New Roman" w:cs="Times New Roman"/>
          <w:sz w:val="24"/>
          <w:szCs w:val="24"/>
        </w:rPr>
        <w:t>, вступающих в силу с 1 января 2016 года.</w:t>
      </w:r>
    </w:p>
    <w:p w14:paraId="4958B9B4" w14:textId="77777777" w:rsidR="007C38A6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8CF">
        <w:rPr>
          <w:rFonts w:ascii="Times New Roman" w:hAnsi="Times New Roman" w:cs="Times New Roman"/>
          <w:sz w:val="24"/>
          <w:szCs w:val="24"/>
        </w:rPr>
        <w:lastRenderedPageBreak/>
        <w:t xml:space="preserve">4. Опубликовать настоящее постановление в газете </w:t>
      </w:r>
      <w:r>
        <w:rPr>
          <w:rFonts w:ascii="Times New Roman" w:hAnsi="Times New Roman" w:cs="Times New Roman"/>
          <w:sz w:val="24"/>
          <w:szCs w:val="24"/>
        </w:rPr>
        <w:t xml:space="preserve">«Холмская панорама» </w:t>
      </w:r>
      <w:r w:rsidRPr="002D68CF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«Холмский городской округ»</w:t>
      </w:r>
      <w:r w:rsidRPr="002D68CF">
        <w:rPr>
          <w:rFonts w:ascii="Times New Roman" w:hAnsi="Times New Roman" w:cs="Times New Roman"/>
          <w:sz w:val="24"/>
          <w:szCs w:val="24"/>
        </w:rPr>
        <w:t>.</w:t>
      </w:r>
    </w:p>
    <w:p w14:paraId="6BD8FBB7" w14:textId="77777777" w:rsidR="007C38A6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2E70A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первого вице-мэра </w:t>
      </w:r>
      <w:r w:rsidRPr="002E70A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«Холмский городской округ» </w:t>
      </w:r>
      <w:r>
        <w:rPr>
          <w:rFonts w:ascii="Times New Roman" w:hAnsi="Times New Roman" w:cs="Times New Roman"/>
          <w:sz w:val="24"/>
          <w:szCs w:val="24"/>
        </w:rPr>
        <w:t>Н.В.Кобзареву.</w:t>
      </w:r>
    </w:p>
    <w:p w14:paraId="7E3D86B3" w14:textId="77777777" w:rsidR="007C38A6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657E89" w14:textId="77777777" w:rsidR="007C38A6" w:rsidRPr="002D68C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B40AD6" w14:textId="77777777" w:rsidR="007C38A6" w:rsidRDefault="007C38A6" w:rsidP="0033375B">
      <w:pPr>
        <w:pStyle w:val="ConsPlusNormal"/>
        <w:jc w:val="center"/>
      </w:pPr>
    </w:p>
    <w:p w14:paraId="47108F01" w14:textId="77777777" w:rsidR="007C38A6" w:rsidRDefault="007C38A6" w:rsidP="003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муниципального образования                                                                           О.П.Назаренко</w:t>
      </w:r>
    </w:p>
    <w:p w14:paraId="614AFC58" w14:textId="77777777" w:rsidR="007C38A6" w:rsidRPr="0033375B" w:rsidRDefault="007C38A6" w:rsidP="00333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«Холмский городской округ» </w:t>
      </w:r>
    </w:p>
    <w:p w14:paraId="14BF93CA" w14:textId="77777777" w:rsidR="007C38A6" w:rsidRDefault="007C38A6" w:rsidP="007B17EE">
      <w:pPr>
        <w:pStyle w:val="ConsPlusNormal"/>
        <w:ind w:firstLine="540"/>
        <w:jc w:val="both"/>
      </w:pPr>
    </w:p>
    <w:p w14:paraId="14955B5E" w14:textId="77777777" w:rsidR="007C38A6" w:rsidRDefault="007C38A6" w:rsidP="007B17EE">
      <w:pPr>
        <w:pStyle w:val="ConsPlusNormal"/>
        <w:ind w:firstLine="540"/>
        <w:jc w:val="both"/>
      </w:pPr>
    </w:p>
    <w:p w14:paraId="40DED45B" w14:textId="77777777" w:rsidR="007C38A6" w:rsidRDefault="007C38A6" w:rsidP="007B17EE">
      <w:pPr>
        <w:pStyle w:val="ConsPlusNormal"/>
        <w:ind w:firstLine="540"/>
        <w:jc w:val="both"/>
      </w:pPr>
    </w:p>
    <w:p w14:paraId="3F856B2B" w14:textId="77777777" w:rsidR="007C38A6" w:rsidRDefault="007C38A6" w:rsidP="007B17EE">
      <w:pPr>
        <w:pStyle w:val="ConsPlusNormal"/>
        <w:ind w:firstLine="540"/>
        <w:jc w:val="both"/>
      </w:pPr>
    </w:p>
    <w:p w14:paraId="7C6D2EBA" w14:textId="77777777" w:rsidR="007C38A6" w:rsidRDefault="007C38A6" w:rsidP="007B17EE">
      <w:pPr>
        <w:pStyle w:val="ConsPlusNormal"/>
        <w:ind w:firstLine="540"/>
        <w:jc w:val="both"/>
      </w:pPr>
    </w:p>
    <w:p w14:paraId="03A69B2C" w14:textId="77777777" w:rsidR="007C38A6" w:rsidRDefault="007C38A6" w:rsidP="007B17EE">
      <w:pPr>
        <w:pStyle w:val="ConsPlusNormal"/>
        <w:ind w:firstLine="540"/>
        <w:jc w:val="both"/>
      </w:pPr>
    </w:p>
    <w:p w14:paraId="299B955E" w14:textId="77777777" w:rsidR="007C38A6" w:rsidRDefault="007C38A6" w:rsidP="007B17EE">
      <w:pPr>
        <w:pStyle w:val="ConsPlusNormal"/>
        <w:ind w:firstLine="540"/>
        <w:jc w:val="both"/>
      </w:pPr>
    </w:p>
    <w:p w14:paraId="50BDFB55" w14:textId="77777777" w:rsidR="007C38A6" w:rsidRDefault="007C38A6" w:rsidP="007B17EE">
      <w:pPr>
        <w:pStyle w:val="ConsPlusNormal"/>
        <w:ind w:firstLine="540"/>
        <w:jc w:val="both"/>
      </w:pPr>
    </w:p>
    <w:p w14:paraId="235FD0F6" w14:textId="77777777" w:rsidR="007C38A6" w:rsidRDefault="007C38A6" w:rsidP="007B17EE">
      <w:pPr>
        <w:pStyle w:val="ConsPlusNormal"/>
        <w:ind w:firstLine="540"/>
        <w:jc w:val="both"/>
      </w:pPr>
    </w:p>
    <w:p w14:paraId="2DE0221E" w14:textId="77777777" w:rsidR="007C38A6" w:rsidRDefault="007C38A6" w:rsidP="007B17EE">
      <w:pPr>
        <w:pStyle w:val="ConsPlusNormal"/>
        <w:ind w:firstLine="540"/>
        <w:jc w:val="both"/>
      </w:pPr>
    </w:p>
    <w:p w14:paraId="0A89ADF2" w14:textId="77777777" w:rsidR="007C38A6" w:rsidRDefault="007C38A6" w:rsidP="007B17EE">
      <w:pPr>
        <w:pStyle w:val="ConsPlusNormal"/>
        <w:ind w:firstLine="540"/>
        <w:jc w:val="both"/>
      </w:pPr>
    </w:p>
    <w:p w14:paraId="5EE2D69B" w14:textId="77777777" w:rsidR="007C38A6" w:rsidRDefault="007C38A6" w:rsidP="007B17EE">
      <w:pPr>
        <w:pStyle w:val="ConsPlusNormal"/>
        <w:ind w:firstLine="540"/>
        <w:jc w:val="both"/>
      </w:pPr>
    </w:p>
    <w:p w14:paraId="3F4FF344" w14:textId="77777777" w:rsidR="007C38A6" w:rsidRDefault="007C38A6" w:rsidP="007B17EE">
      <w:pPr>
        <w:pStyle w:val="ConsPlusNormal"/>
        <w:ind w:firstLine="540"/>
        <w:jc w:val="both"/>
      </w:pPr>
    </w:p>
    <w:p w14:paraId="79345450" w14:textId="77777777" w:rsidR="007C38A6" w:rsidRDefault="007C38A6" w:rsidP="007B17EE">
      <w:pPr>
        <w:pStyle w:val="ConsPlusNormal"/>
        <w:ind w:firstLine="540"/>
        <w:jc w:val="both"/>
      </w:pPr>
    </w:p>
    <w:p w14:paraId="67936E61" w14:textId="77777777" w:rsidR="007C38A6" w:rsidRDefault="007C38A6" w:rsidP="007B17EE">
      <w:pPr>
        <w:pStyle w:val="ConsPlusNormal"/>
        <w:ind w:firstLine="540"/>
        <w:jc w:val="both"/>
      </w:pPr>
    </w:p>
    <w:p w14:paraId="1DFE800B" w14:textId="77777777" w:rsidR="007C38A6" w:rsidRDefault="007C38A6" w:rsidP="007B17EE">
      <w:pPr>
        <w:pStyle w:val="ConsPlusNormal"/>
        <w:ind w:firstLine="540"/>
        <w:jc w:val="both"/>
      </w:pPr>
    </w:p>
    <w:p w14:paraId="4782E2B0" w14:textId="77777777" w:rsidR="007C38A6" w:rsidRDefault="007C38A6" w:rsidP="007B17EE">
      <w:pPr>
        <w:pStyle w:val="ConsPlusNormal"/>
        <w:ind w:firstLine="540"/>
        <w:jc w:val="both"/>
      </w:pPr>
    </w:p>
    <w:p w14:paraId="033F58BA" w14:textId="77777777" w:rsidR="007C38A6" w:rsidRDefault="007C38A6" w:rsidP="007B17EE">
      <w:pPr>
        <w:pStyle w:val="ConsPlusNormal"/>
        <w:ind w:firstLine="540"/>
        <w:jc w:val="both"/>
      </w:pPr>
    </w:p>
    <w:p w14:paraId="303B826E" w14:textId="77777777" w:rsidR="007C38A6" w:rsidRDefault="007C38A6" w:rsidP="007B17EE">
      <w:pPr>
        <w:pStyle w:val="ConsPlusNormal"/>
        <w:ind w:firstLine="540"/>
        <w:jc w:val="both"/>
      </w:pPr>
    </w:p>
    <w:p w14:paraId="76078BE7" w14:textId="77777777" w:rsidR="007C38A6" w:rsidRDefault="007C38A6" w:rsidP="007B17EE">
      <w:pPr>
        <w:pStyle w:val="ConsPlusNormal"/>
        <w:ind w:firstLine="540"/>
        <w:jc w:val="both"/>
      </w:pPr>
    </w:p>
    <w:p w14:paraId="1A8F1AE0" w14:textId="77777777" w:rsidR="007C38A6" w:rsidRDefault="007C38A6" w:rsidP="007B17EE">
      <w:pPr>
        <w:pStyle w:val="ConsPlusNormal"/>
        <w:ind w:firstLine="540"/>
        <w:jc w:val="both"/>
      </w:pPr>
    </w:p>
    <w:p w14:paraId="7F06C3E2" w14:textId="77777777" w:rsidR="007C38A6" w:rsidRDefault="007C38A6" w:rsidP="007B17EE">
      <w:pPr>
        <w:pStyle w:val="ConsPlusNormal"/>
        <w:ind w:firstLine="540"/>
        <w:jc w:val="both"/>
      </w:pPr>
    </w:p>
    <w:p w14:paraId="4195C45D" w14:textId="77777777" w:rsidR="007C38A6" w:rsidRDefault="007C38A6" w:rsidP="007B17EE">
      <w:pPr>
        <w:pStyle w:val="ConsPlusNormal"/>
        <w:ind w:firstLine="540"/>
        <w:jc w:val="both"/>
      </w:pPr>
    </w:p>
    <w:p w14:paraId="299B0904" w14:textId="77777777" w:rsidR="007C38A6" w:rsidRDefault="007C38A6" w:rsidP="007B17EE">
      <w:pPr>
        <w:pStyle w:val="ConsPlusNormal"/>
        <w:ind w:firstLine="540"/>
        <w:jc w:val="both"/>
      </w:pPr>
    </w:p>
    <w:p w14:paraId="3BB5A124" w14:textId="77777777" w:rsidR="007C38A6" w:rsidRDefault="007C38A6" w:rsidP="007B17EE">
      <w:pPr>
        <w:pStyle w:val="ConsPlusNormal"/>
        <w:ind w:firstLine="540"/>
        <w:jc w:val="both"/>
      </w:pPr>
    </w:p>
    <w:p w14:paraId="41F3AEE1" w14:textId="77777777" w:rsidR="007C38A6" w:rsidRDefault="007C38A6" w:rsidP="007B17EE">
      <w:pPr>
        <w:pStyle w:val="ConsPlusNormal"/>
        <w:ind w:firstLine="540"/>
        <w:jc w:val="both"/>
      </w:pPr>
    </w:p>
    <w:p w14:paraId="3C88CE8C" w14:textId="77777777" w:rsidR="007C38A6" w:rsidRDefault="007C38A6" w:rsidP="007B17EE">
      <w:pPr>
        <w:pStyle w:val="ConsPlusNormal"/>
        <w:ind w:firstLine="540"/>
        <w:jc w:val="both"/>
      </w:pPr>
    </w:p>
    <w:p w14:paraId="67689E68" w14:textId="77777777" w:rsidR="007C38A6" w:rsidRDefault="007C38A6" w:rsidP="007B17EE">
      <w:pPr>
        <w:pStyle w:val="ConsPlusNormal"/>
        <w:ind w:firstLine="540"/>
        <w:jc w:val="both"/>
      </w:pPr>
    </w:p>
    <w:p w14:paraId="3391FBE9" w14:textId="77777777" w:rsidR="007C38A6" w:rsidRDefault="007C38A6" w:rsidP="007B17EE">
      <w:pPr>
        <w:pStyle w:val="ConsPlusNormal"/>
        <w:ind w:firstLine="540"/>
        <w:jc w:val="both"/>
      </w:pPr>
    </w:p>
    <w:p w14:paraId="0279E45A" w14:textId="77777777" w:rsidR="007C38A6" w:rsidRDefault="007C38A6" w:rsidP="007B17EE">
      <w:pPr>
        <w:pStyle w:val="ConsPlusNormal"/>
        <w:ind w:firstLine="540"/>
        <w:jc w:val="both"/>
      </w:pPr>
    </w:p>
    <w:p w14:paraId="193A07D8" w14:textId="77777777" w:rsidR="007C38A6" w:rsidRDefault="007C38A6" w:rsidP="007B17EE">
      <w:pPr>
        <w:pStyle w:val="ConsPlusNormal"/>
        <w:ind w:firstLine="540"/>
        <w:jc w:val="both"/>
      </w:pPr>
    </w:p>
    <w:p w14:paraId="624BB752" w14:textId="77777777" w:rsidR="007C38A6" w:rsidRDefault="007C38A6" w:rsidP="007B17EE">
      <w:pPr>
        <w:pStyle w:val="ConsPlusNormal"/>
        <w:ind w:firstLine="540"/>
        <w:jc w:val="both"/>
      </w:pPr>
    </w:p>
    <w:p w14:paraId="0DC4AB12" w14:textId="77777777" w:rsidR="007C38A6" w:rsidRDefault="007C38A6" w:rsidP="007B17EE">
      <w:pPr>
        <w:pStyle w:val="ConsPlusNormal"/>
        <w:ind w:firstLine="540"/>
        <w:jc w:val="both"/>
      </w:pPr>
    </w:p>
    <w:p w14:paraId="4CE382B1" w14:textId="77777777" w:rsidR="007C38A6" w:rsidRDefault="007C38A6" w:rsidP="007B17EE">
      <w:pPr>
        <w:pStyle w:val="ConsPlusNormal"/>
        <w:ind w:firstLine="540"/>
        <w:jc w:val="both"/>
      </w:pPr>
    </w:p>
    <w:p w14:paraId="4F19A022" w14:textId="77777777" w:rsidR="007C38A6" w:rsidRDefault="007C38A6" w:rsidP="007B17EE">
      <w:pPr>
        <w:pStyle w:val="ConsPlusNormal"/>
        <w:ind w:firstLine="540"/>
        <w:jc w:val="both"/>
      </w:pPr>
    </w:p>
    <w:p w14:paraId="25211E68" w14:textId="77777777" w:rsidR="007C38A6" w:rsidRDefault="007C38A6" w:rsidP="007B17EE">
      <w:pPr>
        <w:pStyle w:val="ConsPlusNormal"/>
        <w:ind w:firstLine="540"/>
        <w:jc w:val="both"/>
      </w:pPr>
    </w:p>
    <w:p w14:paraId="02983E66" w14:textId="77777777" w:rsidR="007C38A6" w:rsidRDefault="007C38A6" w:rsidP="007B17EE">
      <w:pPr>
        <w:pStyle w:val="ConsPlusNormal"/>
        <w:ind w:firstLine="540"/>
        <w:jc w:val="both"/>
      </w:pPr>
    </w:p>
    <w:p w14:paraId="259E6E87" w14:textId="77777777" w:rsidR="007C38A6" w:rsidRDefault="007C38A6" w:rsidP="007B17EE">
      <w:pPr>
        <w:pStyle w:val="ConsPlusNormal"/>
        <w:ind w:firstLine="540"/>
        <w:jc w:val="both"/>
      </w:pPr>
    </w:p>
    <w:p w14:paraId="4A02EF9C" w14:textId="77777777" w:rsidR="007C38A6" w:rsidRDefault="007C38A6" w:rsidP="007B17EE">
      <w:pPr>
        <w:pStyle w:val="ConsPlusNormal"/>
        <w:ind w:firstLine="540"/>
        <w:jc w:val="both"/>
      </w:pPr>
    </w:p>
    <w:p w14:paraId="6DAF17D9" w14:textId="77777777" w:rsidR="007C38A6" w:rsidRDefault="007C38A6" w:rsidP="007B17EE">
      <w:pPr>
        <w:pStyle w:val="ConsPlusNormal"/>
        <w:ind w:firstLine="540"/>
        <w:jc w:val="both"/>
      </w:pPr>
    </w:p>
    <w:p w14:paraId="7132DA69" w14:textId="77777777" w:rsidR="007C38A6" w:rsidRDefault="007C38A6" w:rsidP="007B17EE">
      <w:pPr>
        <w:pStyle w:val="ConsPlusNormal"/>
        <w:ind w:firstLine="540"/>
        <w:jc w:val="both"/>
      </w:pPr>
    </w:p>
    <w:p w14:paraId="46F1F4A4" w14:textId="77777777" w:rsidR="007C38A6" w:rsidRDefault="007C38A6" w:rsidP="007B17EE">
      <w:pPr>
        <w:pStyle w:val="ConsPlusNormal"/>
        <w:ind w:firstLine="540"/>
        <w:jc w:val="both"/>
      </w:pPr>
    </w:p>
    <w:p w14:paraId="4B431337" w14:textId="77777777" w:rsidR="007C38A6" w:rsidRDefault="007C38A6" w:rsidP="007B17EE">
      <w:pPr>
        <w:pStyle w:val="ConsPlusNormal"/>
        <w:ind w:firstLine="540"/>
        <w:jc w:val="both"/>
      </w:pPr>
    </w:p>
    <w:p w14:paraId="67450470" w14:textId="77777777" w:rsidR="007C38A6" w:rsidRDefault="007C38A6" w:rsidP="007B17EE">
      <w:pPr>
        <w:pStyle w:val="ConsPlusNormal"/>
        <w:ind w:firstLine="540"/>
        <w:jc w:val="both"/>
      </w:pPr>
    </w:p>
    <w:p w14:paraId="5DC82643" w14:textId="77777777" w:rsidR="007C38A6" w:rsidRDefault="007C38A6" w:rsidP="007B17EE">
      <w:pPr>
        <w:pStyle w:val="ConsPlusNormal"/>
        <w:ind w:firstLine="540"/>
        <w:jc w:val="both"/>
      </w:pPr>
    </w:p>
    <w:p w14:paraId="6270AF8E" w14:textId="77777777" w:rsidR="007C38A6" w:rsidRDefault="007C38A6" w:rsidP="007B17EE">
      <w:pPr>
        <w:pStyle w:val="ConsPlusNormal"/>
        <w:ind w:firstLine="540"/>
        <w:jc w:val="both"/>
      </w:pPr>
    </w:p>
    <w:p w14:paraId="180BC4E9" w14:textId="77777777" w:rsidR="007C38A6" w:rsidRDefault="007C38A6" w:rsidP="007B17EE">
      <w:pPr>
        <w:pStyle w:val="ConsPlusNormal"/>
        <w:ind w:firstLine="540"/>
        <w:jc w:val="both"/>
      </w:pPr>
    </w:p>
    <w:p w14:paraId="168DEED2" w14:textId="77777777" w:rsidR="007C38A6" w:rsidRDefault="007C38A6" w:rsidP="007B17EE">
      <w:pPr>
        <w:pStyle w:val="ConsPlusNormal"/>
        <w:ind w:firstLine="540"/>
        <w:jc w:val="both"/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</w:tblGrid>
      <w:tr w:rsidR="007C38A6" w:rsidRPr="005F0064" w14:paraId="1C8C386F" w14:textId="77777777" w:rsidTr="005F006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E0FAF66" w14:textId="77777777" w:rsidR="007C38A6" w:rsidRPr="005F0064" w:rsidRDefault="007C38A6" w:rsidP="005F006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УТВЕРЖДЕНЫ</w:t>
            </w:r>
          </w:p>
          <w:p w14:paraId="1AC8D657" w14:textId="77777777" w:rsidR="007C38A6" w:rsidRPr="005F0064" w:rsidRDefault="007C38A6" w:rsidP="009E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06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14:paraId="25D38BDE" w14:textId="77777777" w:rsidR="007C38A6" w:rsidRPr="005F0064" w:rsidRDefault="007C38A6" w:rsidP="009E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0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14:paraId="3FA98955" w14:textId="77777777" w:rsidR="007C38A6" w:rsidRPr="005F0064" w:rsidRDefault="007C38A6" w:rsidP="009E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064">
              <w:rPr>
                <w:rFonts w:ascii="Times New Roman" w:hAnsi="Times New Roman" w:cs="Times New Roman"/>
                <w:sz w:val="24"/>
                <w:szCs w:val="24"/>
              </w:rPr>
              <w:t xml:space="preserve">«Холмский городской округ» </w:t>
            </w:r>
          </w:p>
          <w:p w14:paraId="660658DE" w14:textId="77777777" w:rsidR="007C38A6" w:rsidRPr="005F0064" w:rsidRDefault="007C38A6" w:rsidP="005F006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064">
              <w:rPr>
                <w:rFonts w:ascii="Times New Roman" w:hAnsi="Times New Roman" w:cs="Times New Roman"/>
                <w:sz w:val="24"/>
                <w:szCs w:val="24"/>
              </w:rPr>
              <w:t>от _</w:t>
            </w:r>
            <w:r w:rsidRPr="005F00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30.12.2015г.</w:t>
            </w:r>
            <w:r w:rsidRPr="005F0064">
              <w:rPr>
                <w:rFonts w:ascii="Times New Roman" w:hAnsi="Times New Roman" w:cs="Times New Roman"/>
                <w:sz w:val="24"/>
                <w:szCs w:val="24"/>
              </w:rPr>
              <w:t>_ N ___</w:t>
            </w:r>
            <w:r w:rsidRPr="005F00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1496</w:t>
            </w:r>
            <w:r w:rsidRPr="005F006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14:paraId="4A5DB07F" w14:textId="77777777" w:rsidR="007C38A6" w:rsidRPr="0033375B" w:rsidRDefault="007C38A6" w:rsidP="007B1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748DE7E" w14:textId="77777777" w:rsidR="007C38A6" w:rsidRDefault="007C38A6" w:rsidP="007B17EE">
      <w:pPr>
        <w:pStyle w:val="ConsPlusNormal"/>
        <w:ind w:firstLine="540"/>
        <w:jc w:val="both"/>
      </w:pPr>
    </w:p>
    <w:p w14:paraId="118C3FE6" w14:textId="77777777" w:rsidR="007C38A6" w:rsidRDefault="007C38A6" w:rsidP="007B17EE">
      <w:pPr>
        <w:pStyle w:val="ConsPlusNormal"/>
        <w:ind w:firstLine="540"/>
        <w:jc w:val="both"/>
      </w:pPr>
    </w:p>
    <w:p w14:paraId="4C7C0FE7" w14:textId="77777777" w:rsidR="007C38A6" w:rsidRDefault="007C38A6" w:rsidP="007B17EE">
      <w:pPr>
        <w:pStyle w:val="ConsPlusNormal"/>
        <w:ind w:firstLine="540"/>
        <w:jc w:val="both"/>
      </w:pPr>
    </w:p>
    <w:p w14:paraId="4E7AF758" w14:textId="77777777" w:rsidR="007C38A6" w:rsidRPr="009E272A" w:rsidRDefault="007C38A6" w:rsidP="007B17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5"/>
      <w:bookmarkEnd w:id="0"/>
      <w:r w:rsidRPr="009E272A">
        <w:rPr>
          <w:rFonts w:ascii="Times New Roman" w:hAnsi="Times New Roman" w:cs="Times New Roman"/>
          <w:sz w:val="24"/>
          <w:szCs w:val="24"/>
        </w:rPr>
        <w:t>ТРЕБОВАНИЯ</w:t>
      </w:r>
    </w:p>
    <w:p w14:paraId="5E6FD06C" w14:textId="77777777" w:rsidR="007C38A6" w:rsidRPr="009E272A" w:rsidRDefault="007C38A6" w:rsidP="007B17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272A">
        <w:rPr>
          <w:rFonts w:ascii="Times New Roman" w:hAnsi="Times New Roman" w:cs="Times New Roman"/>
          <w:sz w:val="24"/>
          <w:szCs w:val="24"/>
        </w:rPr>
        <w:t>К ОПРЕДЕЛЕНИЮ НОРМАТИВНЫХ ЗАТРАТ НА ОБЕСПЕЧЕНИЕ ФУНКЦИЙ</w:t>
      </w:r>
    </w:p>
    <w:p w14:paraId="029B96D4" w14:textId="77777777" w:rsidR="007C38A6" w:rsidRPr="009E272A" w:rsidRDefault="007C38A6" w:rsidP="007B17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272A">
        <w:rPr>
          <w:rFonts w:ascii="Times New Roman" w:hAnsi="Times New Roman" w:cs="Times New Roman"/>
          <w:sz w:val="24"/>
          <w:szCs w:val="24"/>
        </w:rPr>
        <w:t>ОРГАНОВ МЕТСНОГО САМОУПРАВЛЕНИЯ МУНИЦИПАЛЬНОГО ОБРАЗОВАНИЯ «ХОЛМСКИЙ ГОРОДСКОЙ ОКРУГ» И ПОДВЕДОМСТВЕННЫХ ИМ МУНИЦИПАЛЬНЫХ КАЗЕННЫХ УЧРЕЖДЕНИЙ</w:t>
      </w:r>
    </w:p>
    <w:p w14:paraId="25F60375" w14:textId="77777777" w:rsidR="007C38A6" w:rsidRDefault="007C38A6" w:rsidP="007B17EE">
      <w:pPr>
        <w:pStyle w:val="ConsPlusNormal"/>
        <w:ind w:firstLine="540"/>
        <w:jc w:val="both"/>
      </w:pPr>
    </w:p>
    <w:p w14:paraId="69EF5B12" w14:textId="77777777" w:rsidR="007C38A6" w:rsidRPr="002265A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5AA">
        <w:rPr>
          <w:rFonts w:ascii="Times New Roman" w:hAnsi="Times New Roman" w:cs="Times New Roman"/>
          <w:sz w:val="24"/>
          <w:szCs w:val="24"/>
        </w:rPr>
        <w:t xml:space="preserve">1. Настоящий документ устанавливает требования к определению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образования «Холмский городской округ» </w:t>
      </w:r>
      <w:r w:rsidRPr="002D68CF">
        <w:rPr>
          <w:rFonts w:ascii="Times New Roman" w:hAnsi="Times New Roman" w:cs="Times New Roman"/>
          <w:sz w:val="24"/>
          <w:szCs w:val="24"/>
        </w:rPr>
        <w:t xml:space="preserve"> и подведомственных им муниципальных казенных учреждений </w:t>
      </w:r>
      <w:r w:rsidRPr="002265AA">
        <w:rPr>
          <w:rFonts w:ascii="Times New Roman" w:hAnsi="Times New Roman" w:cs="Times New Roman"/>
          <w:sz w:val="24"/>
          <w:szCs w:val="24"/>
        </w:rPr>
        <w:t xml:space="preserve"> (далее - требования к определению нормативных затрат).</w:t>
      </w:r>
    </w:p>
    <w:p w14:paraId="1E85C1E5" w14:textId="77777777" w:rsidR="007C38A6" w:rsidRPr="002265A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65AA">
        <w:rPr>
          <w:rFonts w:ascii="Times New Roman" w:hAnsi="Times New Roman" w:cs="Times New Roman"/>
          <w:sz w:val="24"/>
          <w:szCs w:val="24"/>
        </w:rPr>
        <w:t xml:space="preserve">2. Нормативные затраты применяются для обоснования объекта и (или) объектов закупки </w:t>
      </w:r>
      <w:r w:rsidRPr="00F14074">
        <w:rPr>
          <w:rFonts w:ascii="Times New Roman" w:hAnsi="Times New Roman" w:cs="Times New Roman"/>
          <w:sz w:val="24"/>
          <w:szCs w:val="24"/>
        </w:rPr>
        <w:t xml:space="preserve">функций органов местного самоуправления муниципального образования «Холмский городской округ»  и подведомственных им муниципальных казенных учреждений </w:t>
      </w:r>
      <w:r w:rsidRPr="002265AA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26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муниципальные органы</w:t>
      </w:r>
      <w:r w:rsidRPr="002265AA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hyperlink r:id="rId10" w:history="1">
        <w:r w:rsidRPr="002265AA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18</w:t>
        </w:r>
      </w:hyperlink>
      <w:r w:rsidRPr="002265AA">
        <w:rPr>
          <w:rFonts w:ascii="Times New Roman" w:hAnsi="Times New Roman" w:cs="Times New Roman"/>
          <w:sz w:val="24"/>
          <w:szCs w:val="24"/>
        </w:rPr>
        <w:t xml:space="preserve"> Федерального закона 5 апреля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65AA">
        <w:rPr>
          <w:rFonts w:ascii="Times New Roman" w:hAnsi="Times New Roman" w:cs="Times New Roman"/>
          <w:sz w:val="24"/>
          <w:szCs w:val="24"/>
        </w:rPr>
        <w:t xml:space="preserve"> года N 44-ФЗ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265A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265AA">
        <w:rPr>
          <w:rFonts w:ascii="Times New Roman" w:hAnsi="Times New Roman" w:cs="Times New Roman"/>
          <w:sz w:val="24"/>
          <w:szCs w:val="24"/>
        </w:rPr>
        <w:t xml:space="preserve"> (далее - нормативные затраты).</w:t>
      </w:r>
    </w:p>
    <w:p w14:paraId="0C6C2771" w14:textId="77777777" w:rsidR="007C38A6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074">
        <w:rPr>
          <w:rFonts w:ascii="Times New Roman" w:hAnsi="Times New Roman" w:cs="Times New Roman"/>
          <w:sz w:val="24"/>
          <w:szCs w:val="24"/>
        </w:rPr>
        <w:t xml:space="preserve">3. Нормативные затраты, порядок определения которых не установлен </w:t>
      </w:r>
      <w:hyperlink w:anchor="Par85" w:history="1">
        <w:r w:rsidRPr="00F14074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F14074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органов </w:t>
      </w:r>
      <w:r w:rsidRPr="00F14074">
        <w:rPr>
          <w:rFonts w:ascii="Times New Roman" w:hAnsi="Times New Roman" w:cs="Times New Roman"/>
          <w:sz w:val="24"/>
          <w:szCs w:val="24"/>
        </w:rPr>
        <w:t xml:space="preserve">согласно приложению (далее - Правила), определяются в порядке, устанавливаемом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F14074">
        <w:rPr>
          <w:rFonts w:ascii="Times New Roman" w:hAnsi="Times New Roman" w:cs="Times New Roman"/>
          <w:sz w:val="24"/>
          <w:szCs w:val="24"/>
        </w:rPr>
        <w:t>и органами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31C4D6" w14:textId="77777777" w:rsidR="007C38A6" w:rsidRPr="00F1407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утверждении нормативных затрат в отношении проведения текущего ремонта муниципальные органы учитывают его периодичность, предусмотренную пунктом 58 Правил.</w:t>
      </w:r>
    </w:p>
    <w:p w14:paraId="0C5914B8" w14:textId="77777777" w:rsidR="007C38A6" w:rsidRPr="00F1407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074">
        <w:rPr>
          <w:rFonts w:ascii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F14074">
        <w:rPr>
          <w:rFonts w:ascii="Times New Roman" w:hAnsi="Times New Roman" w:cs="Times New Roman"/>
          <w:sz w:val="24"/>
          <w:szCs w:val="24"/>
        </w:rPr>
        <w:t xml:space="preserve"> органам как получателям бюджетных средств лимитов бюджетных обязательств на закупку товаров, работ, услуг в рамках исполнения бюджета </w:t>
      </w:r>
      <w:r>
        <w:rPr>
          <w:rFonts w:ascii="Times New Roman" w:hAnsi="Times New Roman" w:cs="Times New Roman"/>
          <w:sz w:val="24"/>
          <w:szCs w:val="24"/>
        </w:rPr>
        <w:t>Холмского городского округа</w:t>
      </w:r>
      <w:r w:rsidRPr="00F14074">
        <w:rPr>
          <w:rFonts w:ascii="Times New Roman" w:hAnsi="Times New Roman" w:cs="Times New Roman"/>
          <w:sz w:val="24"/>
          <w:szCs w:val="24"/>
        </w:rPr>
        <w:t>.</w:t>
      </w:r>
    </w:p>
    <w:p w14:paraId="507C9B8D" w14:textId="77777777" w:rsidR="007C38A6" w:rsidRPr="00F1407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074">
        <w:rPr>
          <w:rFonts w:ascii="Times New Roman" w:hAnsi="Times New Roman" w:cs="Times New Roman"/>
          <w:sz w:val="24"/>
          <w:szCs w:val="24"/>
        </w:rPr>
        <w:t xml:space="preserve">При определении нормативных затрат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F14074">
        <w:rPr>
          <w:rFonts w:ascii="Times New Roman" w:hAnsi="Times New Roman" w:cs="Times New Roman"/>
          <w:sz w:val="24"/>
          <w:szCs w:val="24"/>
        </w:rPr>
        <w:t>органы применяют национальные стандарты, технические регламенты, технические условия и иные документы, а также учитывают регулируемые цены (тарифы), периодичность проведения текущего и капитального ремонта.</w:t>
      </w:r>
    </w:p>
    <w:p w14:paraId="57685FB7" w14:textId="77777777" w:rsidR="007C38A6" w:rsidRPr="009E272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72A">
        <w:rPr>
          <w:rFonts w:ascii="Times New Roman" w:hAnsi="Times New Roman" w:cs="Times New Roman"/>
          <w:sz w:val="24"/>
          <w:szCs w:val="24"/>
        </w:rPr>
        <w:t xml:space="preserve">4. Для определения нормативных затрат в соответствии с </w:t>
      </w:r>
      <w:hyperlink w:anchor="Par92" w:history="1">
        <w:r w:rsidRPr="009E272A">
          <w:rPr>
            <w:rFonts w:ascii="Times New Roman" w:hAnsi="Times New Roman" w:cs="Times New Roman"/>
            <w:sz w:val="24"/>
            <w:szCs w:val="24"/>
          </w:rPr>
          <w:t>разделами I</w:t>
        </w:r>
      </w:hyperlink>
      <w:r w:rsidRPr="009E272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81" w:history="1">
        <w:r w:rsidRPr="009E272A">
          <w:rPr>
            <w:rFonts w:ascii="Times New Roman" w:hAnsi="Times New Roman" w:cs="Times New Roman"/>
            <w:sz w:val="24"/>
            <w:szCs w:val="24"/>
          </w:rPr>
          <w:t>II</w:t>
        </w:r>
      </w:hyperlink>
      <w:r w:rsidRPr="009E272A">
        <w:rPr>
          <w:rFonts w:ascii="Times New Roman" w:hAnsi="Times New Roman" w:cs="Times New Roman"/>
          <w:sz w:val="24"/>
          <w:szCs w:val="24"/>
        </w:rPr>
        <w:t xml:space="preserve"> Правил в формулах используются нормативы цены товаров, работ, услуг, устанавливаемые муниципальными  органами, если эти нормативы не предусмотрены </w:t>
      </w:r>
      <w:hyperlink w:anchor="Par959" w:history="1">
        <w:r w:rsidRPr="009E272A">
          <w:rPr>
            <w:rFonts w:ascii="Times New Roman" w:hAnsi="Times New Roman" w:cs="Times New Roman"/>
            <w:sz w:val="24"/>
            <w:szCs w:val="24"/>
          </w:rPr>
          <w:t>приложениями N 1</w:t>
        </w:r>
      </w:hyperlink>
      <w:r w:rsidRPr="009E272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08" w:history="1">
        <w:r w:rsidRPr="009E272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9E272A">
        <w:rPr>
          <w:rFonts w:ascii="Times New Roman" w:hAnsi="Times New Roman" w:cs="Times New Roman"/>
          <w:sz w:val="24"/>
          <w:szCs w:val="24"/>
        </w:rPr>
        <w:t xml:space="preserve"> к Правилам.</w:t>
      </w:r>
    </w:p>
    <w:p w14:paraId="5A2CD41C" w14:textId="77777777" w:rsidR="007C38A6" w:rsidRPr="009E272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72A">
        <w:rPr>
          <w:rFonts w:ascii="Times New Roman" w:hAnsi="Times New Roman" w:cs="Times New Roman"/>
          <w:sz w:val="24"/>
          <w:szCs w:val="24"/>
        </w:rPr>
        <w:t xml:space="preserve">Для определения нормативных затрат в соответствии с </w:t>
      </w:r>
      <w:hyperlink w:anchor="Par92" w:history="1">
        <w:r w:rsidRPr="009E272A">
          <w:rPr>
            <w:rFonts w:ascii="Times New Roman" w:hAnsi="Times New Roman" w:cs="Times New Roman"/>
            <w:sz w:val="24"/>
            <w:szCs w:val="24"/>
          </w:rPr>
          <w:t>разделами I</w:t>
        </w:r>
      </w:hyperlink>
      <w:r w:rsidRPr="009E272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81" w:history="1">
        <w:r w:rsidRPr="009E272A">
          <w:rPr>
            <w:rFonts w:ascii="Times New Roman" w:hAnsi="Times New Roman" w:cs="Times New Roman"/>
            <w:sz w:val="24"/>
            <w:szCs w:val="24"/>
          </w:rPr>
          <w:t>II</w:t>
        </w:r>
      </w:hyperlink>
      <w:r w:rsidRPr="009E272A">
        <w:rPr>
          <w:rFonts w:ascii="Times New Roman" w:hAnsi="Times New Roman" w:cs="Times New Roman"/>
          <w:sz w:val="24"/>
          <w:szCs w:val="24"/>
        </w:rPr>
        <w:t xml:space="preserve"> Правил в формулах используются нормативы количества товаров, работ, услуг, устанавливаемые муниципальными  органами, если эти нормативы не предусмотрены </w:t>
      </w:r>
      <w:hyperlink w:anchor="Par959" w:history="1">
        <w:r w:rsidRPr="009E272A">
          <w:rPr>
            <w:rFonts w:ascii="Times New Roman" w:hAnsi="Times New Roman" w:cs="Times New Roman"/>
            <w:sz w:val="24"/>
            <w:szCs w:val="24"/>
          </w:rPr>
          <w:t>приложениями N 1</w:t>
        </w:r>
      </w:hyperlink>
      <w:r w:rsidRPr="009E272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08" w:history="1">
        <w:r w:rsidRPr="009E272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9E272A">
        <w:rPr>
          <w:rFonts w:ascii="Times New Roman" w:hAnsi="Times New Roman" w:cs="Times New Roman"/>
          <w:sz w:val="24"/>
          <w:szCs w:val="24"/>
        </w:rPr>
        <w:t xml:space="preserve"> к Правилам.</w:t>
      </w:r>
    </w:p>
    <w:p w14:paraId="04D20DD8" w14:textId="77777777" w:rsidR="007C38A6" w:rsidRPr="001C0AA5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8"/>
      <w:bookmarkEnd w:id="1"/>
      <w:r w:rsidRPr="001C0AA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1C0AA5">
        <w:rPr>
          <w:rFonts w:ascii="Times New Roman" w:hAnsi="Times New Roman" w:cs="Times New Roman"/>
          <w:sz w:val="24"/>
          <w:szCs w:val="24"/>
        </w:rPr>
        <w:t xml:space="preserve">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C0AA5">
        <w:rPr>
          <w:rFonts w:ascii="Times New Roman" w:hAnsi="Times New Roman" w:cs="Times New Roman"/>
          <w:sz w:val="24"/>
          <w:szCs w:val="24"/>
        </w:rPr>
        <w:t>органа, должностных обязанностей его работников) нормативы:</w:t>
      </w:r>
    </w:p>
    <w:p w14:paraId="0969B884" w14:textId="77777777" w:rsidR="007C38A6" w:rsidRPr="001C0AA5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AA5">
        <w:rPr>
          <w:rFonts w:ascii="Times New Roman" w:hAnsi="Times New Roman" w:cs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14:paraId="37D85767" w14:textId="77777777" w:rsidR="007C38A6" w:rsidRPr="009E272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72A">
        <w:rPr>
          <w:rFonts w:ascii="Times New Roman" w:hAnsi="Times New Roman" w:cs="Times New Roman"/>
          <w:sz w:val="24"/>
          <w:szCs w:val="24"/>
        </w:rPr>
        <w:t xml:space="preserve">б) цены услуг подвижной связи с учетом </w:t>
      </w:r>
      <w:hyperlink w:anchor="Par959" w:history="1">
        <w:r w:rsidRPr="009E272A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9E272A">
        <w:rPr>
          <w:rFonts w:ascii="Times New Roman" w:hAnsi="Times New Roman" w:cs="Times New Roman"/>
          <w:sz w:val="24"/>
          <w:szCs w:val="24"/>
        </w:rPr>
        <w:t>, предусмотренных приложением N 1 к Правилам;</w:t>
      </w:r>
    </w:p>
    <w:p w14:paraId="019DCDC8" w14:textId="77777777" w:rsidR="007C38A6" w:rsidRPr="009E272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72A">
        <w:rPr>
          <w:rFonts w:ascii="Times New Roman" w:hAnsi="Times New Roman" w:cs="Times New Roman"/>
          <w:sz w:val="24"/>
          <w:szCs w:val="24"/>
        </w:rPr>
        <w:t>в) количества SIM-карт;</w:t>
      </w:r>
    </w:p>
    <w:p w14:paraId="1DEC3073" w14:textId="77777777" w:rsidR="007C38A6" w:rsidRPr="009E272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72A">
        <w:rPr>
          <w:rFonts w:ascii="Times New Roman" w:hAnsi="Times New Roman" w:cs="Times New Roman"/>
          <w:sz w:val="24"/>
          <w:szCs w:val="24"/>
        </w:rPr>
        <w:t>г) количества и цены принтеров, многофункциональных устройств и копировальных аппаратов (оргтехники);</w:t>
      </w:r>
    </w:p>
    <w:p w14:paraId="090B6780" w14:textId="77777777" w:rsidR="007C38A6" w:rsidRPr="009E272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72A">
        <w:rPr>
          <w:rFonts w:ascii="Times New Roman" w:hAnsi="Times New Roman" w:cs="Times New Roman"/>
          <w:sz w:val="24"/>
          <w:szCs w:val="24"/>
        </w:rPr>
        <w:t xml:space="preserve">д) количества и цены средств подвижной связи с учетом </w:t>
      </w:r>
      <w:hyperlink w:anchor="Par959" w:history="1">
        <w:r w:rsidRPr="009E272A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9E272A">
        <w:rPr>
          <w:rFonts w:ascii="Times New Roman" w:hAnsi="Times New Roman" w:cs="Times New Roman"/>
          <w:sz w:val="24"/>
          <w:szCs w:val="24"/>
        </w:rPr>
        <w:t>, предусмотренных приложением N 1 к Правилам;</w:t>
      </w:r>
    </w:p>
    <w:p w14:paraId="158E4F90" w14:textId="77777777" w:rsidR="007C38A6" w:rsidRPr="009E272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72A">
        <w:rPr>
          <w:rFonts w:ascii="Times New Roman" w:hAnsi="Times New Roman" w:cs="Times New Roman"/>
          <w:sz w:val="24"/>
          <w:szCs w:val="24"/>
        </w:rPr>
        <w:t>е) количества и цены планшетных компьютеров;</w:t>
      </w:r>
    </w:p>
    <w:p w14:paraId="0F8F1009" w14:textId="77777777" w:rsidR="007C38A6" w:rsidRPr="009E272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72A">
        <w:rPr>
          <w:rFonts w:ascii="Times New Roman" w:hAnsi="Times New Roman" w:cs="Times New Roman"/>
          <w:sz w:val="24"/>
          <w:szCs w:val="24"/>
        </w:rPr>
        <w:t>ж) количества и цены носителей информации;</w:t>
      </w:r>
    </w:p>
    <w:p w14:paraId="7E66D463" w14:textId="77777777" w:rsidR="007C38A6" w:rsidRPr="009E272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72A">
        <w:rPr>
          <w:rFonts w:ascii="Times New Roman" w:hAnsi="Times New Roman" w:cs="Times New Roman"/>
          <w:sz w:val="24"/>
          <w:szCs w:val="24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14:paraId="49EEDB7A" w14:textId="77777777" w:rsidR="007C38A6" w:rsidRPr="009E272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72A">
        <w:rPr>
          <w:rFonts w:ascii="Times New Roman" w:hAnsi="Times New Roman" w:cs="Times New Roman"/>
          <w:sz w:val="24"/>
          <w:szCs w:val="24"/>
        </w:rPr>
        <w:t>и) перечня периодических печатных изданий и справочной литературы;</w:t>
      </w:r>
    </w:p>
    <w:p w14:paraId="6B66C324" w14:textId="77777777" w:rsidR="007C38A6" w:rsidRPr="009E272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72A">
        <w:rPr>
          <w:rFonts w:ascii="Times New Roman" w:hAnsi="Times New Roman" w:cs="Times New Roman"/>
          <w:sz w:val="24"/>
          <w:szCs w:val="24"/>
        </w:rPr>
        <w:t xml:space="preserve">к) количества и цены транспортных средств с учетом </w:t>
      </w:r>
      <w:hyperlink w:anchor="Par1008" w:history="1">
        <w:r w:rsidRPr="009E272A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9E272A">
        <w:rPr>
          <w:rFonts w:ascii="Times New Roman" w:hAnsi="Times New Roman" w:cs="Times New Roman"/>
          <w:sz w:val="24"/>
          <w:szCs w:val="24"/>
        </w:rPr>
        <w:t>, предусмотренных приложением N 2 к Правилам;</w:t>
      </w:r>
    </w:p>
    <w:p w14:paraId="60592487" w14:textId="77777777" w:rsidR="007C38A6" w:rsidRPr="001C0AA5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AA5">
        <w:rPr>
          <w:rFonts w:ascii="Times New Roman" w:hAnsi="Times New Roman" w:cs="Times New Roman"/>
          <w:sz w:val="24"/>
          <w:szCs w:val="24"/>
        </w:rPr>
        <w:t>л) количества и цены мебели;</w:t>
      </w:r>
    </w:p>
    <w:p w14:paraId="56DB30F9" w14:textId="77777777" w:rsidR="007C38A6" w:rsidRPr="001C0AA5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AA5">
        <w:rPr>
          <w:rFonts w:ascii="Times New Roman" w:hAnsi="Times New Roman" w:cs="Times New Roman"/>
          <w:sz w:val="24"/>
          <w:szCs w:val="24"/>
        </w:rPr>
        <w:t>м) количества и цены канцелярских принадлежностей;</w:t>
      </w:r>
    </w:p>
    <w:p w14:paraId="31F2A9CF" w14:textId="77777777" w:rsidR="007C38A6" w:rsidRPr="001C0AA5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AA5">
        <w:rPr>
          <w:rFonts w:ascii="Times New Roman" w:hAnsi="Times New Roman" w:cs="Times New Roman"/>
          <w:sz w:val="24"/>
          <w:szCs w:val="24"/>
        </w:rPr>
        <w:t>н) количества и цены хозяйственных товаров и принадлежностей;</w:t>
      </w:r>
    </w:p>
    <w:p w14:paraId="45692C83" w14:textId="77777777" w:rsidR="007C38A6" w:rsidRPr="001C0AA5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AA5">
        <w:rPr>
          <w:rFonts w:ascii="Times New Roman" w:hAnsi="Times New Roman" w:cs="Times New Roman"/>
          <w:sz w:val="24"/>
          <w:szCs w:val="24"/>
        </w:rPr>
        <w:t>о) количества и цены материальных запасов для нужд гражданской обороны;</w:t>
      </w:r>
    </w:p>
    <w:p w14:paraId="6EDD6DE9" w14:textId="77777777" w:rsidR="007C38A6" w:rsidRPr="001C0AA5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AA5">
        <w:rPr>
          <w:rFonts w:ascii="Times New Roman" w:hAnsi="Times New Roman" w:cs="Times New Roman"/>
          <w:sz w:val="24"/>
          <w:szCs w:val="24"/>
        </w:rPr>
        <w:t>п) иных товаров и услуг.</w:t>
      </w:r>
    </w:p>
    <w:p w14:paraId="3FCE790F" w14:textId="77777777" w:rsidR="007C38A6" w:rsidRPr="001C0AA5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AA5">
        <w:rPr>
          <w:rFonts w:ascii="Times New Roman" w:hAnsi="Times New Roman" w:cs="Times New Roman"/>
          <w:sz w:val="24"/>
          <w:szCs w:val="24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C0AA5">
        <w:rPr>
          <w:rFonts w:ascii="Times New Roman" w:hAnsi="Times New Roman" w:cs="Times New Roman"/>
          <w:sz w:val="24"/>
          <w:szCs w:val="24"/>
        </w:rPr>
        <w:t>органа.</w:t>
      </w:r>
    </w:p>
    <w:p w14:paraId="6F070033" w14:textId="77777777" w:rsidR="007C38A6" w:rsidRPr="001C0AA5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AA5">
        <w:rPr>
          <w:rFonts w:ascii="Times New Roman" w:hAnsi="Times New Roman" w:cs="Times New Roman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7A9F96DD" w14:textId="77777777" w:rsidR="007C38A6" w:rsidRPr="001C0AA5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органами </w:t>
      </w:r>
      <w:r w:rsidRPr="001C0AA5">
        <w:rPr>
          <w:rFonts w:ascii="Times New Roman" w:hAnsi="Times New Roman" w:cs="Times New Roman"/>
          <w:sz w:val="24"/>
          <w:szCs w:val="24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14:paraId="576BA3AE" w14:textId="77777777" w:rsidR="007C38A6" w:rsidRPr="001C0AA5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AA5">
        <w:rPr>
          <w:rFonts w:ascii="Times New Roman" w:hAnsi="Times New Roman" w:cs="Times New Roman"/>
          <w:sz w:val="24"/>
          <w:szCs w:val="24"/>
        </w:rPr>
        <w:t>8. Нормативные затраты подлежат размещению в единой информационной системе в сфере закупок.</w:t>
      </w:r>
    </w:p>
    <w:p w14:paraId="57732CBE" w14:textId="77777777" w:rsidR="007C38A6" w:rsidRPr="001C0AA5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884964" w14:textId="77777777" w:rsidR="007C38A6" w:rsidRDefault="007C38A6" w:rsidP="007B17EE">
      <w:pPr>
        <w:pStyle w:val="ConsPlusNormal"/>
        <w:ind w:firstLine="540"/>
        <w:jc w:val="both"/>
      </w:pPr>
    </w:p>
    <w:p w14:paraId="1F746F66" w14:textId="77777777" w:rsidR="007C38A6" w:rsidRDefault="007C38A6" w:rsidP="007B17EE">
      <w:pPr>
        <w:pStyle w:val="ConsPlusNormal"/>
        <w:ind w:firstLine="540"/>
        <w:jc w:val="both"/>
      </w:pPr>
    </w:p>
    <w:p w14:paraId="50E26F73" w14:textId="77777777" w:rsidR="007C38A6" w:rsidRDefault="007C38A6" w:rsidP="007B17EE">
      <w:pPr>
        <w:pStyle w:val="ConsPlusNormal"/>
        <w:ind w:firstLine="540"/>
        <w:jc w:val="both"/>
      </w:pPr>
    </w:p>
    <w:p w14:paraId="19DA6EFD" w14:textId="77777777" w:rsidR="007C38A6" w:rsidRDefault="007C38A6" w:rsidP="007B17EE">
      <w:pPr>
        <w:pStyle w:val="ConsPlusNormal"/>
        <w:ind w:firstLine="540"/>
        <w:jc w:val="both"/>
      </w:pPr>
    </w:p>
    <w:p w14:paraId="6BE09C13" w14:textId="77777777" w:rsidR="007C38A6" w:rsidRDefault="007C38A6" w:rsidP="007B17EE">
      <w:pPr>
        <w:pStyle w:val="ConsPlusNormal"/>
        <w:ind w:firstLine="540"/>
        <w:jc w:val="both"/>
      </w:pPr>
    </w:p>
    <w:p w14:paraId="22D07FA3" w14:textId="77777777" w:rsidR="007C38A6" w:rsidRDefault="007C38A6" w:rsidP="007B17EE">
      <w:pPr>
        <w:pStyle w:val="ConsPlusNormal"/>
        <w:ind w:firstLine="540"/>
        <w:jc w:val="both"/>
      </w:pPr>
    </w:p>
    <w:p w14:paraId="33BD5812" w14:textId="77777777" w:rsidR="007C38A6" w:rsidRDefault="007C38A6" w:rsidP="007B17EE">
      <w:pPr>
        <w:pStyle w:val="ConsPlusNormal"/>
        <w:ind w:firstLine="540"/>
        <w:jc w:val="both"/>
      </w:pPr>
    </w:p>
    <w:p w14:paraId="01E88BCD" w14:textId="77777777" w:rsidR="007C38A6" w:rsidRDefault="007C38A6" w:rsidP="007B17EE">
      <w:pPr>
        <w:pStyle w:val="ConsPlusNormal"/>
        <w:ind w:firstLine="540"/>
        <w:jc w:val="both"/>
      </w:pPr>
    </w:p>
    <w:p w14:paraId="5147E21B" w14:textId="77777777" w:rsidR="007C38A6" w:rsidRDefault="007C38A6" w:rsidP="007B17EE">
      <w:pPr>
        <w:pStyle w:val="ConsPlusNormal"/>
        <w:ind w:firstLine="540"/>
        <w:jc w:val="both"/>
      </w:pPr>
    </w:p>
    <w:p w14:paraId="4DBA0D36" w14:textId="77777777" w:rsidR="007C38A6" w:rsidRDefault="007C38A6" w:rsidP="007B17EE">
      <w:pPr>
        <w:pStyle w:val="ConsPlusNormal"/>
        <w:ind w:firstLine="540"/>
        <w:jc w:val="both"/>
      </w:pPr>
    </w:p>
    <w:p w14:paraId="7599B492" w14:textId="77777777" w:rsidR="007C38A6" w:rsidRDefault="007C38A6" w:rsidP="007B17EE">
      <w:pPr>
        <w:pStyle w:val="ConsPlusNormal"/>
        <w:ind w:firstLine="540"/>
        <w:jc w:val="both"/>
      </w:pPr>
    </w:p>
    <w:p w14:paraId="24B12AB8" w14:textId="77777777" w:rsidR="007C38A6" w:rsidRDefault="007C38A6" w:rsidP="007B17EE">
      <w:pPr>
        <w:pStyle w:val="ConsPlusNormal"/>
        <w:ind w:firstLine="540"/>
        <w:jc w:val="both"/>
      </w:pPr>
    </w:p>
    <w:p w14:paraId="3BC09B0D" w14:textId="77777777" w:rsidR="007C38A6" w:rsidRDefault="007C38A6" w:rsidP="007B17EE">
      <w:pPr>
        <w:pStyle w:val="ConsPlusNormal"/>
        <w:ind w:firstLine="540"/>
        <w:jc w:val="both"/>
      </w:pPr>
    </w:p>
    <w:tbl>
      <w:tblPr>
        <w:tblW w:w="5069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9"/>
      </w:tblGrid>
      <w:tr w:rsidR="007C38A6" w:rsidRPr="005F0064" w14:paraId="4D409EDE" w14:textId="77777777" w:rsidTr="005F0064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53" w:type="dxa"/>
              <w:tblLook w:val="00A0" w:firstRow="1" w:lastRow="0" w:firstColumn="1" w:lastColumn="0" w:noHBand="0" w:noVBand="0"/>
            </w:tblPr>
            <w:tblGrid>
              <w:gridCol w:w="4853"/>
            </w:tblGrid>
            <w:tr w:rsidR="007C38A6" w:rsidRPr="005F0064" w14:paraId="3BAEE9E5" w14:textId="77777777" w:rsidTr="005F0064">
              <w:tc>
                <w:tcPr>
                  <w:tcW w:w="4853" w:type="dxa"/>
                </w:tcPr>
                <w:p w14:paraId="67092321" w14:textId="77777777" w:rsidR="007C38A6" w:rsidRPr="005F0064" w:rsidRDefault="007C38A6" w:rsidP="005F0064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0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</w:t>
                  </w:r>
                </w:p>
                <w:p w14:paraId="649587EC" w14:textId="77777777" w:rsidR="007C38A6" w:rsidRPr="005F0064" w:rsidRDefault="007C38A6" w:rsidP="005F0064">
                  <w:pPr>
                    <w:pStyle w:val="ConsPlusNormal"/>
                    <w:ind w:righ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0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требованиям к определению нормативных затрат на обеспечение функций органом местного самоуправления муниципального образования «Холмский городской округ» и подведомственных им муниципальных казенных учреждений, утвержденным постановлением администрации муниципального образования «Холмский городской округ» </w:t>
                  </w:r>
                </w:p>
                <w:p w14:paraId="578C47E4" w14:textId="77777777" w:rsidR="007C38A6" w:rsidRPr="005F0064" w:rsidRDefault="007C38A6" w:rsidP="005F0064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0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</w:t>
                  </w:r>
                  <w:r w:rsidRPr="005F006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30.12.2015г.</w:t>
                  </w:r>
                  <w:r w:rsidRPr="005F0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 N ___</w:t>
                  </w:r>
                  <w:r w:rsidRPr="005F006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1496</w:t>
                  </w:r>
                  <w:r w:rsidRPr="005F0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</w:p>
              </w:tc>
            </w:tr>
          </w:tbl>
          <w:p w14:paraId="404FB787" w14:textId="77777777" w:rsidR="007C38A6" w:rsidRPr="005F0064" w:rsidRDefault="007C38A6" w:rsidP="005F006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1B88E9" w14:textId="77777777" w:rsidR="007C38A6" w:rsidRDefault="007C38A6" w:rsidP="007B17EE">
      <w:pPr>
        <w:pStyle w:val="ConsPlusNormal"/>
        <w:jc w:val="right"/>
      </w:pPr>
    </w:p>
    <w:p w14:paraId="12601974" w14:textId="77777777" w:rsidR="007C38A6" w:rsidRPr="007A126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BD4392" w14:textId="77777777" w:rsidR="007C38A6" w:rsidRPr="007A126A" w:rsidRDefault="007C38A6" w:rsidP="007B17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85"/>
      <w:bookmarkEnd w:id="2"/>
      <w:r w:rsidRPr="007A126A">
        <w:rPr>
          <w:rFonts w:ascii="Times New Roman" w:hAnsi="Times New Roman" w:cs="Times New Roman"/>
          <w:sz w:val="24"/>
          <w:szCs w:val="24"/>
        </w:rPr>
        <w:t>ПРАВИЛА</w:t>
      </w:r>
    </w:p>
    <w:p w14:paraId="76D5F600" w14:textId="77777777" w:rsidR="007C38A6" w:rsidRPr="007A126A" w:rsidRDefault="007C38A6" w:rsidP="007B17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126A">
        <w:rPr>
          <w:rFonts w:ascii="Times New Roman" w:hAnsi="Times New Roman" w:cs="Times New Roman"/>
          <w:sz w:val="24"/>
          <w:szCs w:val="24"/>
        </w:rPr>
        <w:t>ОПРЕДЕЛЕНИЯ НОРМАТИВНЫХ ЗАТРАТ НА ОБЕСПЕЧЕНИЕ ФУНКЦИЙ</w:t>
      </w:r>
    </w:p>
    <w:p w14:paraId="094B6686" w14:textId="77777777" w:rsidR="007C38A6" w:rsidRPr="007A126A" w:rsidRDefault="007C38A6" w:rsidP="007B17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МЕТСНОГО СА</w:t>
      </w:r>
      <w:r w:rsidRPr="007A126A">
        <w:rPr>
          <w:rFonts w:ascii="Times New Roman" w:hAnsi="Times New Roman" w:cs="Times New Roman"/>
          <w:sz w:val="24"/>
          <w:szCs w:val="24"/>
        </w:rPr>
        <w:t xml:space="preserve">МОУПРАВЛЕНИЯ МУНИЦИПАЛЬНОГО ОБРАЗОВАНИЯ «ХОЛМСКИЙ ГОРОДСКОЙ ОКРУГ» И ПОДВЕДОМСТВЕННЫХ </w:t>
      </w:r>
    </w:p>
    <w:p w14:paraId="2CA8D45C" w14:textId="77777777" w:rsidR="007C38A6" w:rsidRPr="007A126A" w:rsidRDefault="007C38A6" w:rsidP="007B17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126A">
        <w:rPr>
          <w:rFonts w:ascii="Times New Roman" w:hAnsi="Times New Roman" w:cs="Times New Roman"/>
          <w:sz w:val="24"/>
          <w:szCs w:val="24"/>
        </w:rPr>
        <w:t>ИМ 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A126A">
        <w:rPr>
          <w:rFonts w:ascii="Times New Roman" w:hAnsi="Times New Roman" w:cs="Times New Roman"/>
          <w:sz w:val="24"/>
          <w:szCs w:val="24"/>
        </w:rPr>
        <w:t xml:space="preserve"> КАЗЕННЫХ УЧРЕЖДЕНИЙ</w:t>
      </w:r>
    </w:p>
    <w:p w14:paraId="63E7914E" w14:textId="77777777" w:rsidR="007C38A6" w:rsidRDefault="007C38A6" w:rsidP="007B17EE">
      <w:pPr>
        <w:pStyle w:val="ConsPlusNormal"/>
        <w:ind w:firstLine="540"/>
        <w:jc w:val="both"/>
      </w:pPr>
    </w:p>
    <w:p w14:paraId="45BE4CE7" w14:textId="77777777" w:rsidR="007C38A6" w:rsidRPr="002102B6" w:rsidRDefault="007C38A6" w:rsidP="007B17E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92"/>
      <w:bookmarkEnd w:id="3"/>
      <w:r w:rsidRPr="002102B6">
        <w:rPr>
          <w:rFonts w:ascii="Times New Roman" w:hAnsi="Times New Roman" w:cs="Times New Roman"/>
          <w:sz w:val="24"/>
          <w:szCs w:val="24"/>
        </w:rPr>
        <w:t>I. ЗАТРАТЫ НА ИНФОРМАЦИОННО-КОММУНИКАЦИОННЫЕ ТЕХНОЛОГИИ</w:t>
      </w:r>
    </w:p>
    <w:p w14:paraId="30992584" w14:textId="77777777" w:rsidR="007C38A6" w:rsidRPr="002102B6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410C7F" w14:textId="77777777" w:rsidR="007C38A6" w:rsidRPr="0014739C" w:rsidRDefault="007C38A6" w:rsidP="007B17E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4739C">
        <w:rPr>
          <w:rFonts w:ascii="Times New Roman" w:hAnsi="Times New Roman" w:cs="Times New Roman"/>
          <w:b/>
          <w:sz w:val="24"/>
          <w:szCs w:val="24"/>
        </w:rPr>
        <w:t>Затраты на услуги связи</w:t>
      </w:r>
    </w:p>
    <w:p w14:paraId="20895249" w14:textId="77777777" w:rsidR="007C38A6" w:rsidRPr="002102B6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266E98" w14:textId="3B6D3D13" w:rsidR="007C38A6" w:rsidRPr="002102B6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2B6">
        <w:rPr>
          <w:rFonts w:ascii="Times New Roman" w:hAnsi="Times New Roman" w:cs="Times New Roman"/>
          <w:sz w:val="24"/>
          <w:szCs w:val="24"/>
        </w:rPr>
        <w:t xml:space="preserve">1. Затраты на абонентскую плату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239BE8C" wp14:editId="5994C598">
            <wp:extent cx="338455" cy="259715"/>
            <wp:effectExtent l="0" t="0" r="0" b="0"/>
            <wp:docPr id="2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2B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106DA047" w14:textId="77777777" w:rsidR="007C38A6" w:rsidRPr="002102B6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AA7C36" w14:textId="5B4C5D7A" w:rsidR="007C38A6" w:rsidRPr="002102B6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C4FE99C" wp14:editId="419063AB">
            <wp:extent cx="1738630" cy="417830"/>
            <wp:effectExtent l="0" t="0" r="0" b="0"/>
            <wp:docPr id="3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102B6">
        <w:rPr>
          <w:rFonts w:ascii="Times New Roman" w:hAnsi="Times New Roman" w:cs="Times New Roman"/>
          <w:sz w:val="24"/>
          <w:szCs w:val="24"/>
        </w:rPr>
        <w:t>,</w:t>
      </w:r>
    </w:p>
    <w:p w14:paraId="1F6C1B34" w14:textId="77777777" w:rsidR="007C38A6" w:rsidRPr="002102B6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5C6FD6" w14:textId="77777777" w:rsidR="007C38A6" w:rsidRPr="002102B6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2B6">
        <w:rPr>
          <w:rFonts w:ascii="Times New Roman" w:hAnsi="Times New Roman" w:cs="Times New Roman"/>
          <w:sz w:val="24"/>
          <w:szCs w:val="24"/>
        </w:rPr>
        <w:t>где:</w:t>
      </w:r>
    </w:p>
    <w:p w14:paraId="223B2555" w14:textId="4C647F13" w:rsidR="007C38A6" w:rsidRPr="002102B6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0C1DCF8" wp14:editId="73F65695">
            <wp:extent cx="293370" cy="226060"/>
            <wp:effectExtent l="0" t="0" r="0" b="0"/>
            <wp:docPr id="4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14:paraId="5213F762" w14:textId="3F18BD26" w:rsidR="007C38A6" w:rsidRPr="002102B6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846BAA9" wp14:editId="30A18284">
            <wp:extent cx="293370" cy="226060"/>
            <wp:effectExtent l="0" t="0" r="0" b="0"/>
            <wp:docPr id="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14:paraId="63064BB5" w14:textId="0A3F779A" w:rsidR="007C38A6" w:rsidRPr="002102B6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C73B173" wp14:editId="11BC9226">
            <wp:extent cx="304800" cy="226060"/>
            <wp:effectExtent l="0" t="0" r="0" b="0"/>
            <wp:docPr id="6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14:paraId="0393482F" w14:textId="675BA3FD" w:rsidR="007C38A6" w:rsidRPr="002102B6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2B6">
        <w:rPr>
          <w:rFonts w:ascii="Times New Roman" w:hAnsi="Times New Roman" w:cs="Times New Roman"/>
          <w:sz w:val="24"/>
          <w:szCs w:val="24"/>
        </w:rPr>
        <w:t xml:space="preserve">2. Затраты на повременную оплату местных, междугородних и международных телефонных соединений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D6B55C4" wp14:editId="1F8C606B">
            <wp:extent cx="394970" cy="259715"/>
            <wp:effectExtent l="0" t="0" r="0" b="0"/>
            <wp:docPr id="7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2B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4444D5FE" w14:textId="77777777" w:rsidR="007C38A6" w:rsidRPr="002102B6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D23D7A" w14:textId="278CA70A" w:rsidR="007C38A6" w:rsidRPr="002102B6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9C61F36" wp14:editId="577E68F0">
            <wp:extent cx="4989830" cy="383540"/>
            <wp:effectExtent l="0" t="0" r="0" b="0"/>
            <wp:docPr id="8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D40BE" w14:textId="77777777" w:rsidR="007C38A6" w:rsidRPr="002102B6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F9A78B" w14:textId="77777777" w:rsidR="007C38A6" w:rsidRPr="002102B6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2B6">
        <w:rPr>
          <w:rFonts w:ascii="Times New Roman" w:hAnsi="Times New Roman" w:cs="Times New Roman"/>
          <w:sz w:val="24"/>
          <w:szCs w:val="24"/>
        </w:rPr>
        <w:t>где:</w:t>
      </w:r>
    </w:p>
    <w:p w14:paraId="2C9D5644" w14:textId="78C988F6" w:rsidR="007C38A6" w:rsidRPr="002102B6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0A840BF" wp14:editId="63F994AC">
            <wp:extent cx="293370" cy="236855"/>
            <wp:effectExtent l="0" t="0" r="0" b="0"/>
            <wp:docPr id="9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2B032F38" w14:textId="33068B8B" w:rsidR="007C38A6" w:rsidRPr="002102B6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1C8A8F7" wp14:editId="27F66828">
            <wp:extent cx="259715" cy="236855"/>
            <wp:effectExtent l="0" t="0" r="0" b="0"/>
            <wp:docPr id="1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14:paraId="343739E2" w14:textId="7E613CAE" w:rsidR="007C38A6" w:rsidRPr="002102B6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A06F3CE" wp14:editId="5D681E5A">
            <wp:extent cx="236855" cy="236855"/>
            <wp:effectExtent l="0" t="0" r="0" b="0"/>
            <wp:docPr id="11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14:paraId="45B451F7" w14:textId="4D524C1E" w:rsidR="007C38A6" w:rsidRPr="002102B6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7C40B37" wp14:editId="67C6B673">
            <wp:extent cx="293370" cy="236855"/>
            <wp:effectExtent l="0" t="0" r="0" b="0"/>
            <wp:docPr id="12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14:paraId="31B959C8" w14:textId="57FCECF0" w:rsidR="007C38A6" w:rsidRPr="002102B6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6EF0D9A" wp14:editId="4A19B9E2">
            <wp:extent cx="304800" cy="226060"/>
            <wp:effectExtent l="0" t="0" r="0" b="0"/>
            <wp:docPr id="13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2EB61A76" w14:textId="629D942C" w:rsidR="007C38A6" w:rsidRPr="002102B6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BE9B7DE" wp14:editId="1D30579B">
            <wp:extent cx="271145" cy="226060"/>
            <wp:effectExtent l="0" t="0" r="0" b="0"/>
            <wp:docPr id="14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14:paraId="1B21DB50" w14:textId="436AECB1" w:rsidR="007C38A6" w:rsidRPr="002102B6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3FA147" wp14:editId="5B28B314">
            <wp:extent cx="271145" cy="226060"/>
            <wp:effectExtent l="0" t="0" r="0" b="0"/>
            <wp:docPr id="1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14:paraId="7CE7599C" w14:textId="21BFB10C" w:rsidR="007C38A6" w:rsidRPr="002102B6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41B14A3" wp14:editId="72116E41">
            <wp:extent cx="316230" cy="226060"/>
            <wp:effectExtent l="0" t="0" r="0" b="0"/>
            <wp:docPr id="16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14:paraId="5265B5CC" w14:textId="24273ED7" w:rsidR="007C38A6" w:rsidRPr="002102B6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DF35DA6" wp14:editId="4E36B76A">
            <wp:extent cx="316230" cy="226060"/>
            <wp:effectExtent l="0" t="0" r="0" b="0"/>
            <wp:docPr id="17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22FC4454" w14:textId="4EAC4767" w:rsidR="007C38A6" w:rsidRPr="002102B6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C5C7822" wp14:editId="738BA0FF">
            <wp:extent cx="293370" cy="236855"/>
            <wp:effectExtent l="0" t="0" r="0" b="0"/>
            <wp:docPr id="18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14:paraId="42D60F9A" w14:textId="4BFD7AE8" w:rsidR="007C38A6" w:rsidRPr="002102B6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2796720" wp14:editId="1E660C95">
            <wp:extent cx="271145" cy="236855"/>
            <wp:effectExtent l="0" t="0" r="0" b="0"/>
            <wp:docPr id="19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14:paraId="29214C8E" w14:textId="6EEDCEC9" w:rsidR="007C38A6" w:rsidRPr="002102B6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6760800" wp14:editId="32908FEA">
            <wp:extent cx="338455" cy="236855"/>
            <wp:effectExtent l="0" t="0" r="0" b="0"/>
            <wp:docPr id="2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14:paraId="7D82B39B" w14:textId="40C7C7FD" w:rsidR="007C38A6" w:rsidRPr="002102B6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2B6">
        <w:rPr>
          <w:rFonts w:ascii="Times New Roman" w:hAnsi="Times New Roman" w:cs="Times New Roman"/>
          <w:sz w:val="24"/>
          <w:szCs w:val="24"/>
        </w:rPr>
        <w:t xml:space="preserve">3. Затраты на оплату услуг подвижной связи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91DA585" wp14:editId="1434986A">
            <wp:extent cx="383540" cy="259715"/>
            <wp:effectExtent l="0" t="0" r="0" b="0"/>
            <wp:docPr id="21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2B6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1A314137" w14:textId="77777777" w:rsidR="007C38A6" w:rsidRPr="002102B6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9F90DA" w14:textId="4C975E54" w:rsidR="007C38A6" w:rsidRPr="002102B6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16397AA" wp14:editId="2ADF1E3A">
            <wp:extent cx="1862455" cy="417830"/>
            <wp:effectExtent l="0" t="0" r="0" b="0"/>
            <wp:docPr id="22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4EC09" w14:textId="77777777" w:rsidR="007C38A6" w:rsidRDefault="007C38A6" w:rsidP="007B17EE">
      <w:pPr>
        <w:pStyle w:val="ConsPlusNormal"/>
        <w:ind w:firstLine="540"/>
        <w:jc w:val="both"/>
      </w:pPr>
    </w:p>
    <w:p w14:paraId="58600463" w14:textId="77777777" w:rsidR="007C38A6" w:rsidRPr="002102B6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2B6">
        <w:rPr>
          <w:rFonts w:ascii="Times New Roman" w:hAnsi="Times New Roman" w:cs="Times New Roman"/>
          <w:sz w:val="24"/>
          <w:szCs w:val="24"/>
        </w:rPr>
        <w:t>где:</w:t>
      </w:r>
    </w:p>
    <w:p w14:paraId="76953230" w14:textId="7A7814B3" w:rsidR="007C38A6" w:rsidRPr="002102B6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4BE1F04" wp14:editId="51E28794">
            <wp:extent cx="338455" cy="226060"/>
            <wp:effectExtent l="0" t="0" r="0" b="0"/>
            <wp:docPr id="23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</w:t>
      </w:r>
      <w:r w:rsidR="007C38A6">
        <w:rPr>
          <w:rFonts w:ascii="Times New Roman" w:hAnsi="Times New Roman" w:cs="Times New Roman"/>
          <w:sz w:val="24"/>
          <w:szCs w:val="24"/>
        </w:rPr>
        <w:t>ии с нормативами, определяемыми муниципальными</w:t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 органами в соответствии с </w:t>
      </w:r>
      <w:hyperlink w:anchor="Par48" w:history="1">
        <w:r w:rsidR="007C38A6" w:rsidRPr="002102B6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="007C38A6" w:rsidRPr="002102B6">
        <w:rPr>
          <w:rFonts w:ascii="Times New Roman" w:hAnsi="Times New Roman" w:cs="Times New Roman"/>
          <w:sz w:val="24"/>
          <w:szCs w:val="24"/>
        </w:rPr>
        <w:t xml:space="preserve"> требований к определению нормативных затрат на обеспечение </w:t>
      </w:r>
      <w:r w:rsidR="007C38A6" w:rsidRPr="007A126A">
        <w:rPr>
          <w:rFonts w:ascii="Times New Roman" w:hAnsi="Times New Roman" w:cs="Times New Roman"/>
          <w:sz w:val="24"/>
          <w:szCs w:val="24"/>
        </w:rPr>
        <w:t xml:space="preserve">функций </w:t>
      </w:r>
      <w:r w:rsidR="007C38A6">
        <w:rPr>
          <w:rFonts w:ascii="Times New Roman" w:hAnsi="Times New Roman" w:cs="Times New Roman"/>
          <w:sz w:val="24"/>
          <w:szCs w:val="24"/>
        </w:rPr>
        <w:t xml:space="preserve">муниципальных органов </w:t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(далее - нормативы </w:t>
      </w:r>
      <w:r w:rsidR="007C38A6">
        <w:rPr>
          <w:rFonts w:ascii="Times New Roman" w:hAnsi="Times New Roman" w:cs="Times New Roman"/>
          <w:sz w:val="24"/>
          <w:szCs w:val="24"/>
        </w:rPr>
        <w:t>муниципальных</w:t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 органов), с учетом </w:t>
      </w:r>
      <w:hyperlink w:anchor="Par959" w:history="1">
        <w:r w:rsidR="007C38A6" w:rsidRPr="002102B6">
          <w:rPr>
            <w:rFonts w:ascii="Times New Roman" w:hAnsi="Times New Roman" w:cs="Times New Roman"/>
            <w:color w:val="0000FF"/>
            <w:sz w:val="24"/>
            <w:szCs w:val="24"/>
          </w:rPr>
          <w:t>нормативов</w:t>
        </w:r>
      </w:hyperlink>
      <w:r w:rsidR="007C38A6" w:rsidRPr="002102B6">
        <w:rPr>
          <w:rFonts w:ascii="Times New Roman" w:hAnsi="Times New Roman" w:cs="Times New Roman"/>
          <w:sz w:val="24"/>
          <w:szCs w:val="24"/>
        </w:rPr>
        <w:t xml:space="preserve"> обеспечения функций </w:t>
      </w:r>
      <w:r w:rsidR="007C38A6">
        <w:rPr>
          <w:rFonts w:ascii="Times New Roman" w:hAnsi="Times New Roman" w:cs="Times New Roman"/>
          <w:sz w:val="24"/>
          <w:szCs w:val="24"/>
        </w:rPr>
        <w:t>муниципальных</w:t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7C38A6">
        <w:rPr>
          <w:rFonts w:ascii="Times New Roman" w:hAnsi="Times New Roman" w:cs="Times New Roman"/>
          <w:sz w:val="24"/>
          <w:szCs w:val="24"/>
        </w:rPr>
        <w:t>,</w:t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  применяемых при расчете нормативных затрат на приобретение средств подвижной связи и услуг подвижной связи, предусмотренных приложением N 1 к настоящим Правилам (далее - нормативы затрат на приобретение средств связи);</w:t>
      </w:r>
    </w:p>
    <w:p w14:paraId="54B34EAD" w14:textId="4EC6F558" w:rsidR="007C38A6" w:rsidRPr="002102B6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CB89028" wp14:editId="6C673772">
            <wp:extent cx="293370" cy="226060"/>
            <wp:effectExtent l="0" t="0" r="0" b="0"/>
            <wp:docPr id="24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органов, определенными с учетом нормативов затрат на приобретение средств связи;</w:t>
      </w:r>
    </w:p>
    <w:p w14:paraId="7DDE2AC5" w14:textId="36441316" w:rsidR="007C38A6" w:rsidRPr="002102B6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F7F0EBF" wp14:editId="56B9F049">
            <wp:extent cx="338455" cy="226060"/>
            <wp:effectExtent l="0" t="0" r="0" b="0"/>
            <wp:docPr id="2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102B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14:paraId="4F1BC54C" w14:textId="52DB39E0" w:rsidR="007C38A6" w:rsidRPr="007A126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26A">
        <w:rPr>
          <w:rFonts w:ascii="Times New Roman" w:hAnsi="Times New Roman" w:cs="Times New Roman"/>
          <w:sz w:val="24"/>
          <w:szCs w:val="24"/>
        </w:rPr>
        <w:t xml:space="preserve">4. 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8658269" wp14:editId="3F58F5D1">
            <wp:extent cx="349885" cy="259715"/>
            <wp:effectExtent l="0" t="0" r="0" b="0"/>
            <wp:docPr id="26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26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776CC6A7" w14:textId="77777777" w:rsidR="007C38A6" w:rsidRPr="007A126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0DF0E7" w14:textId="6DAADEE5" w:rsidR="007C38A6" w:rsidRPr="007A126A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948EBDC" wp14:editId="57B59F3D">
            <wp:extent cx="1738630" cy="417830"/>
            <wp:effectExtent l="0" t="0" r="0" b="0"/>
            <wp:docPr id="27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F87AF" w14:textId="77777777" w:rsidR="007C38A6" w:rsidRPr="007A126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654680" w14:textId="77777777" w:rsidR="007C38A6" w:rsidRPr="007A126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26A">
        <w:rPr>
          <w:rFonts w:ascii="Times New Roman" w:hAnsi="Times New Roman" w:cs="Times New Roman"/>
          <w:sz w:val="24"/>
          <w:szCs w:val="24"/>
        </w:rPr>
        <w:t>где:</w:t>
      </w:r>
    </w:p>
    <w:p w14:paraId="624E74FD" w14:textId="64E1DD05" w:rsidR="007C38A6" w:rsidRPr="007A126A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D8D181D" wp14:editId="64BDEAB4">
            <wp:extent cx="304800" cy="226060"/>
            <wp:effectExtent l="0" t="0" r="0" b="0"/>
            <wp:docPr id="28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7A126A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 государственных органов;</w:t>
      </w:r>
    </w:p>
    <w:p w14:paraId="76EAFB9A" w14:textId="68280ADC" w:rsidR="007C38A6" w:rsidRPr="007A126A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E2C50F" wp14:editId="07EB47A4">
            <wp:extent cx="271145" cy="226060"/>
            <wp:effectExtent l="0" t="0" r="0" b="0"/>
            <wp:docPr id="2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7A126A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1 SIM-карту по i-й должности;</w:t>
      </w:r>
    </w:p>
    <w:p w14:paraId="2FC34027" w14:textId="2C26A98D" w:rsidR="007C38A6" w:rsidRPr="007A126A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EAEB6F4" wp14:editId="73735F94">
            <wp:extent cx="316230" cy="226060"/>
            <wp:effectExtent l="0" t="0" r="0" b="0"/>
            <wp:docPr id="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7A126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14:paraId="7080DFB9" w14:textId="7EC76A06" w:rsidR="007C38A6" w:rsidRPr="007A126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26A">
        <w:rPr>
          <w:rFonts w:ascii="Times New Roman" w:hAnsi="Times New Roman" w:cs="Times New Roman"/>
          <w:sz w:val="24"/>
          <w:szCs w:val="24"/>
        </w:rPr>
        <w:t xml:space="preserve">5. Затраты на сеть Интернет и услуги интернет-провайдеров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FAD74B3" wp14:editId="052530A2">
            <wp:extent cx="304800" cy="259715"/>
            <wp:effectExtent l="0" t="0" r="0" b="0"/>
            <wp:docPr id="31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26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1B13A7F5" w14:textId="77777777" w:rsidR="007C38A6" w:rsidRPr="007A126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1F1D45" w14:textId="2E1D38C2" w:rsidR="007C38A6" w:rsidRPr="007A126A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C62CA7F" wp14:editId="7E3E10F3">
            <wp:extent cx="1557655" cy="417830"/>
            <wp:effectExtent l="0" t="0" r="0" b="0"/>
            <wp:docPr id="32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2D3E8" w14:textId="77777777" w:rsidR="007C38A6" w:rsidRPr="007A126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783E13" w14:textId="77777777" w:rsidR="007C38A6" w:rsidRPr="007A126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26A">
        <w:rPr>
          <w:rFonts w:ascii="Times New Roman" w:hAnsi="Times New Roman" w:cs="Times New Roman"/>
          <w:sz w:val="24"/>
          <w:szCs w:val="24"/>
        </w:rPr>
        <w:t>где:</w:t>
      </w:r>
    </w:p>
    <w:p w14:paraId="3AF25417" w14:textId="7E1FDB31" w:rsidR="007C38A6" w:rsidRPr="007A126A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4FF5151" wp14:editId="5E690634">
            <wp:extent cx="259715" cy="226060"/>
            <wp:effectExtent l="0" t="0" r="0" b="0"/>
            <wp:docPr id="33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7A126A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14:paraId="7D90D37D" w14:textId="6732BE0F" w:rsidR="007C38A6" w:rsidRPr="007A126A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1DF4879" wp14:editId="08600880">
            <wp:extent cx="214630" cy="226060"/>
            <wp:effectExtent l="0" t="0" r="0" b="0"/>
            <wp:docPr id="3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7A126A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14:paraId="380E5A25" w14:textId="7B4F563B" w:rsidR="007C38A6" w:rsidRPr="007A126A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DEC1EB3" wp14:editId="728BE14E">
            <wp:extent cx="271145" cy="226060"/>
            <wp:effectExtent l="0" t="0" r="0" b="0"/>
            <wp:docPr id="3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7A126A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Интернет с i-й пропускной способностью.</w:t>
      </w:r>
    </w:p>
    <w:p w14:paraId="19A52179" w14:textId="3E9A9AE1" w:rsidR="007C38A6" w:rsidRPr="00F16A67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A67">
        <w:rPr>
          <w:rFonts w:ascii="Times New Roman" w:hAnsi="Times New Roman" w:cs="Times New Roman"/>
          <w:sz w:val="24"/>
          <w:szCs w:val="24"/>
        </w:rPr>
        <w:t xml:space="preserve">6.  Затраты на оплату услуг по предоставлению цифровых потоков для коммутируемых телефонных соединений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662A393" wp14:editId="2F2F2491">
            <wp:extent cx="349885" cy="259715"/>
            <wp:effectExtent l="0" t="0" r="0" b="0"/>
            <wp:docPr id="36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A67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6F01E53D" w14:textId="77777777" w:rsidR="007C38A6" w:rsidRPr="00F16A67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C43D89" w14:textId="22462502" w:rsidR="007C38A6" w:rsidRPr="00F16A67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12A23A1" wp14:editId="49D59872">
            <wp:extent cx="1738630" cy="417830"/>
            <wp:effectExtent l="0" t="0" r="0" b="0"/>
            <wp:docPr id="37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98BA9" w14:textId="77777777" w:rsidR="007C38A6" w:rsidRPr="00F16A67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EF9288" w14:textId="77777777" w:rsidR="007C38A6" w:rsidRPr="00F16A67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A67">
        <w:rPr>
          <w:rFonts w:ascii="Times New Roman" w:hAnsi="Times New Roman" w:cs="Times New Roman"/>
          <w:sz w:val="24"/>
          <w:szCs w:val="24"/>
        </w:rPr>
        <w:t>где:</w:t>
      </w:r>
    </w:p>
    <w:p w14:paraId="57D557D4" w14:textId="28200DA4" w:rsidR="007C38A6" w:rsidRPr="00F16A67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8A5C089" wp14:editId="3E679DDD">
            <wp:extent cx="304800" cy="226060"/>
            <wp:effectExtent l="0" t="0" r="0" b="0"/>
            <wp:docPr id="38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16A67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14:paraId="2E97337D" w14:textId="25EEB8DC" w:rsidR="007C38A6" w:rsidRPr="00F16A67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9D83B16" wp14:editId="0FE02B6D">
            <wp:extent cx="271145" cy="226060"/>
            <wp:effectExtent l="0" t="0" r="0" b="0"/>
            <wp:docPr id="39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16A67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14:paraId="799F0338" w14:textId="4315EEC4" w:rsidR="007C38A6" w:rsidRPr="00F16A67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75F8373" wp14:editId="70CB5201">
            <wp:extent cx="316230" cy="226060"/>
            <wp:effectExtent l="0" t="0" r="0" b="0"/>
            <wp:docPr id="40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16A67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14:paraId="644B801D" w14:textId="24922C27" w:rsidR="007C38A6" w:rsidRPr="00F16A67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A67">
        <w:rPr>
          <w:rFonts w:ascii="Times New Roman" w:hAnsi="Times New Roman" w:cs="Times New Roman"/>
          <w:sz w:val="24"/>
          <w:szCs w:val="24"/>
        </w:rPr>
        <w:t xml:space="preserve">7. Затраты на оплату иных услуг связи в сфере информационно-коммуникационных технологий </w:t>
      </w:r>
      <w:r w:rsidR="001C17BF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36429F0E" wp14:editId="08439AB1">
            <wp:extent cx="338455" cy="271145"/>
            <wp:effectExtent l="0" t="0" r="0" b="0"/>
            <wp:docPr id="41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A67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F7ED3A5" w14:textId="77777777" w:rsidR="007C38A6" w:rsidRPr="00F16A67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8A251F" w14:textId="042FD38F" w:rsidR="007C38A6" w:rsidRPr="00F16A67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4DCB27B" wp14:editId="08496EE4">
            <wp:extent cx="835660" cy="429260"/>
            <wp:effectExtent l="0" t="0" r="0" b="0"/>
            <wp:docPr id="42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F21B3" w14:textId="77777777" w:rsidR="007C38A6" w:rsidRPr="00F16A67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7CD194" w14:textId="77777777" w:rsidR="007C38A6" w:rsidRPr="00F16A67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A67">
        <w:rPr>
          <w:rFonts w:ascii="Times New Roman" w:hAnsi="Times New Roman" w:cs="Times New Roman"/>
          <w:sz w:val="24"/>
          <w:szCs w:val="24"/>
        </w:rPr>
        <w:t>где:</w:t>
      </w:r>
    </w:p>
    <w:p w14:paraId="6B80F6DA" w14:textId="3182FB70" w:rsidR="007C38A6" w:rsidRPr="00F16A67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1B7DCB9" wp14:editId="0E56C2FC">
            <wp:extent cx="259715" cy="236855"/>
            <wp:effectExtent l="0" t="0" r="0" b="0"/>
            <wp:docPr id="43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16A67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4D8AEC1A" w14:textId="77777777" w:rsidR="007C38A6" w:rsidRDefault="007C38A6" w:rsidP="007B17EE">
      <w:pPr>
        <w:pStyle w:val="ConsPlusNormal"/>
        <w:ind w:firstLine="540"/>
        <w:jc w:val="both"/>
      </w:pPr>
    </w:p>
    <w:p w14:paraId="6590724A" w14:textId="77777777" w:rsidR="007C38A6" w:rsidRPr="0014739C" w:rsidRDefault="007C38A6" w:rsidP="007B17E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4739C">
        <w:rPr>
          <w:rFonts w:ascii="Times New Roman" w:hAnsi="Times New Roman" w:cs="Times New Roman"/>
          <w:b/>
          <w:sz w:val="24"/>
          <w:szCs w:val="24"/>
        </w:rPr>
        <w:t>Затраты на содержание имущества</w:t>
      </w:r>
    </w:p>
    <w:p w14:paraId="717D80B5" w14:textId="77777777" w:rsidR="007C38A6" w:rsidRDefault="007C38A6" w:rsidP="007B17EE">
      <w:pPr>
        <w:pStyle w:val="ConsPlusNormal"/>
        <w:ind w:firstLine="540"/>
        <w:jc w:val="both"/>
      </w:pPr>
    </w:p>
    <w:p w14:paraId="76BF9B4F" w14:textId="77777777" w:rsidR="007C38A6" w:rsidRPr="00F16A67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A67">
        <w:rPr>
          <w:rFonts w:ascii="Times New Roman" w:hAnsi="Times New Roman" w:cs="Times New Roman"/>
          <w:sz w:val="24"/>
          <w:szCs w:val="24"/>
        </w:rPr>
        <w:t xml:space="preserve">8. При определении затрат на техническое обслуживание и регламентно-профилактический ремонт, указанный в </w:t>
      </w:r>
      <w:r>
        <w:rPr>
          <w:rFonts w:ascii="Times New Roman" w:hAnsi="Times New Roman" w:cs="Times New Roman"/>
          <w:sz w:val="24"/>
          <w:szCs w:val="24"/>
        </w:rPr>
        <w:t>пунктах 9</w:t>
      </w:r>
      <w:r w:rsidRPr="00F16A6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3" w:history="1">
        <w:r w:rsidRPr="00F16A67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4</w:t>
      </w:r>
      <w:r w:rsidRPr="00F16A67">
        <w:rPr>
          <w:rFonts w:ascii="Times New Roman" w:hAnsi="Times New Roman" w:cs="Times New Roman"/>
          <w:sz w:val="24"/>
          <w:szCs w:val="24"/>
        </w:rPr>
        <w:t xml:space="preserve">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2FB613C5" w14:textId="4CBF2329" w:rsidR="007C38A6" w:rsidRPr="00F16A67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A67">
        <w:rPr>
          <w:rFonts w:ascii="Times New Roman" w:hAnsi="Times New Roman" w:cs="Times New Roman"/>
          <w:sz w:val="24"/>
          <w:szCs w:val="24"/>
        </w:rPr>
        <w:t xml:space="preserve">9. Затраты на техническое обслуживание и регламентно-профилактический ремонт вычислительной техники </w:t>
      </w:r>
      <w:r w:rsidR="001C17BF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559B55FC" wp14:editId="0CA5B937">
            <wp:extent cx="383540" cy="271145"/>
            <wp:effectExtent l="0" t="0" r="0" b="0"/>
            <wp:docPr id="44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A67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77213FF5" w14:textId="77777777" w:rsidR="007C38A6" w:rsidRPr="00F16A67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9FA093" w14:textId="03993FF0" w:rsidR="007C38A6" w:rsidRPr="00F16A67" w:rsidRDefault="001C17BF" w:rsidP="007B17E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position w:val="-28"/>
          <w:sz w:val="22"/>
          <w:szCs w:val="22"/>
          <w:lang w:eastAsia="ru-RU"/>
        </w:rPr>
        <w:drawing>
          <wp:inline distT="0" distB="0" distL="0" distR="0" wp14:anchorId="433E87E7" wp14:editId="5C1A9A2B">
            <wp:extent cx="1399540" cy="417830"/>
            <wp:effectExtent l="0" t="0" r="0" b="0"/>
            <wp:docPr id="45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009EE" w14:textId="77777777" w:rsidR="007C38A6" w:rsidRPr="00F16A67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4E9EA31" w14:textId="77777777" w:rsidR="007C38A6" w:rsidRPr="00F16A67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A67">
        <w:rPr>
          <w:rFonts w:ascii="Times New Roman" w:hAnsi="Times New Roman" w:cs="Times New Roman"/>
          <w:sz w:val="24"/>
          <w:szCs w:val="24"/>
        </w:rPr>
        <w:t>где:</w:t>
      </w:r>
    </w:p>
    <w:p w14:paraId="4CCA4805" w14:textId="6EABD389" w:rsidR="007C38A6" w:rsidRPr="00F16A67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0F07D36" wp14:editId="268F9DF7">
            <wp:extent cx="338455" cy="236855"/>
            <wp:effectExtent l="0" t="0" r="0" b="0"/>
            <wp:docPr id="46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16A67">
        <w:rPr>
          <w:rFonts w:ascii="Times New Roman" w:hAnsi="Times New Roman" w:cs="Times New Roman"/>
          <w:sz w:val="24"/>
          <w:szCs w:val="24"/>
        </w:rPr>
        <w:t xml:space="preserve"> - фактическое количество i-х рабочих станций, но не более предельного количества i-х рабочих станций;</w:t>
      </w:r>
    </w:p>
    <w:p w14:paraId="0739C927" w14:textId="08367F21" w:rsidR="007C38A6" w:rsidRPr="00F16A67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50067B8" wp14:editId="09727D1D">
            <wp:extent cx="293370" cy="236855"/>
            <wp:effectExtent l="0" t="0" r="0" b="0"/>
            <wp:docPr id="47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16A67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14:paraId="4EE68EC5" w14:textId="40532DD7" w:rsidR="007C38A6" w:rsidRPr="00F16A67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A67">
        <w:rPr>
          <w:rFonts w:ascii="Times New Roman" w:hAnsi="Times New Roman" w:cs="Times New Roman"/>
          <w:sz w:val="24"/>
          <w:szCs w:val="24"/>
        </w:rPr>
        <w:t xml:space="preserve">Предельное количество i-х рабочих станций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B97D548" wp14:editId="2B3F8EBA">
            <wp:extent cx="609600" cy="236855"/>
            <wp:effectExtent l="0" t="0" r="0" b="0"/>
            <wp:docPr id="48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A67">
        <w:rPr>
          <w:rFonts w:ascii="Times New Roman" w:hAnsi="Times New Roman" w:cs="Times New Roman"/>
          <w:sz w:val="24"/>
          <w:szCs w:val="24"/>
        </w:rPr>
        <w:t xml:space="preserve"> определяется с округлением до целого по формуле:</w:t>
      </w:r>
    </w:p>
    <w:p w14:paraId="7DFFFED8" w14:textId="77777777" w:rsidR="007C38A6" w:rsidRPr="00F16A67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E09828" w14:textId="55594422" w:rsidR="007C38A6" w:rsidRPr="00F16A67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ADE2A63" wp14:editId="702BA4AC">
            <wp:extent cx="1410970" cy="236855"/>
            <wp:effectExtent l="0" t="0" r="0" b="0"/>
            <wp:docPr id="49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A21C1" w14:textId="77777777" w:rsidR="007C38A6" w:rsidRPr="00F16A67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2DC02F" w14:textId="77777777" w:rsidR="007C38A6" w:rsidRPr="00F16A67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A67">
        <w:rPr>
          <w:rFonts w:ascii="Times New Roman" w:hAnsi="Times New Roman" w:cs="Times New Roman"/>
          <w:sz w:val="24"/>
          <w:szCs w:val="24"/>
        </w:rPr>
        <w:t>где:</w:t>
      </w:r>
    </w:p>
    <w:p w14:paraId="5E328119" w14:textId="3C1ECE75" w:rsidR="007C38A6" w:rsidRPr="00F16A67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80CDBEC" wp14:editId="3AB490AB">
            <wp:extent cx="259715" cy="226060"/>
            <wp:effectExtent l="0" t="0" r="0" b="0"/>
            <wp:docPr id="50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16A67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60" w:history="1">
        <w:r w:rsidR="007C38A6" w:rsidRPr="00F16A67">
          <w:rPr>
            <w:rFonts w:ascii="Times New Roman" w:hAnsi="Times New Roman" w:cs="Times New Roman"/>
            <w:color w:val="0000FF"/>
            <w:sz w:val="24"/>
            <w:szCs w:val="24"/>
          </w:rPr>
          <w:t>пунктами 17</w:t>
        </w:r>
      </w:hyperlink>
      <w:r w:rsidR="007C38A6" w:rsidRPr="00F16A67">
        <w:rPr>
          <w:rFonts w:ascii="Times New Roman" w:hAnsi="Times New Roman" w:cs="Times New Roman"/>
          <w:sz w:val="24"/>
          <w:szCs w:val="24"/>
        </w:rPr>
        <w:t xml:space="preserve"> - </w:t>
      </w:r>
      <w:hyperlink r:id="rId61" w:history="1">
        <w:r w:rsidR="007C38A6" w:rsidRPr="00F16A67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="007C38A6" w:rsidRPr="00F16A67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 на обеспечение функций </w:t>
      </w:r>
      <w:r w:rsidR="007C38A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C38A6" w:rsidRPr="00F16A67">
        <w:rPr>
          <w:rFonts w:ascii="Times New Roman" w:hAnsi="Times New Roman" w:cs="Times New Roman"/>
          <w:sz w:val="24"/>
          <w:szCs w:val="24"/>
        </w:rPr>
        <w:t>органов, утвержденных постановлением Правительства Российской Федерации от 13.10.2014 N 1047.</w:t>
      </w:r>
    </w:p>
    <w:p w14:paraId="528F747F" w14:textId="16302ED2" w:rsidR="007C38A6" w:rsidRPr="00A8785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84"/>
      <w:bookmarkEnd w:id="4"/>
      <w:r w:rsidRPr="00A87858">
        <w:rPr>
          <w:rFonts w:ascii="Times New Roman" w:hAnsi="Times New Roman" w:cs="Times New Roman"/>
          <w:sz w:val="24"/>
          <w:szCs w:val="24"/>
        </w:rPr>
        <w:t xml:space="preserve">10. Затраты на техническое обслуживание и регламентно-профилактический ремонт оборудования по обеспечению безопасности информации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05DE346" wp14:editId="6F07B824">
            <wp:extent cx="394970" cy="259715"/>
            <wp:effectExtent l="0" t="0" r="0" b="0"/>
            <wp:docPr id="51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858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647512DD" w14:textId="77777777" w:rsidR="007C38A6" w:rsidRPr="00A8785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61833F" w14:textId="7BDC429D" w:rsidR="007C38A6" w:rsidRPr="00A87858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CE4B5B1" wp14:editId="4E505BBD">
            <wp:extent cx="1410970" cy="429260"/>
            <wp:effectExtent l="0" t="0" r="0" b="0"/>
            <wp:docPr id="52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4F55C" w14:textId="77777777" w:rsidR="007C38A6" w:rsidRPr="00A8785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758C70" w14:textId="77777777" w:rsidR="007C38A6" w:rsidRPr="00A8785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858">
        <w:rPr>
          <w:rFonts w:ascii="Times New Roman" w:hAnsi="Times New Roman" w:cs="Times New Roman"/>
          <w:sz w:val="24"/>
          <w:szCs w:val="24"/>
        </w:rPr>
        <w:t>где:</w:t>
      </w:r>
    </w:p>
    <w:p w14:paraId="59995923" w14:textId="6F2E378B" w:rsidR="007C38A6" w:rsidRPr="00A8785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D1B2927" wp14:editId="16950D5C">
            <wp:extent cx="338455" cy="226060"/>
            <wp:effectExtent l="0" t="0" r="0" b="0"/>
            <wp:docPr id="53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A87858"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14:paraId="6AFD733F" w14:textId="3E987D7B" w:rsidR="007C38A6" w:rsidRPr="00A8785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606C5EA" wp14:editId="6718D461">
            <wp:extent cx="304800" cy="226060"/>
            <wp:effectExtent l="0" t="0" r="0" b="0"/>
            <wp:docPr id="54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A8785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14:paraId="183B286F" w14:textId="1BE8C70F" w:rsidR="007C38A6" w:rsidRPr="00A8785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8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7858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регламентно-профилактический ремонт системы телефонной связи (автоматизированных телефонных станций)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CE36885" wp14:editId="0777D9BC">
            <wp:extent cx="383540" cy="259715"/>
            <wp:effectExtent l="0" t="0" r="0" b="0"/>
            <wp:docPr id="55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858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08AD735" w14:textId="77777777" w:rsidR="007C38A6" w:rsidRPr="00A8785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6EDE86" w14:textId="60D8DE99" w:rsidR="007C38A6" w:rsidRPr="00A87858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B2D66DE" wp14:editId="07BC60C3">
            <wp:extent cx="1365885" cy="417830"/>
            <wp:effectExtent l="0" t="0" r="0" b="0"/>
            <wp:docPr id="56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BA575" w14:textId="77777777" w:rsidR="007C38A6" w:rsidRPr="00A8785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E726C4" w14:textId="77777777" w:rsidR="007C38A6" w:rsidRPr="00A8785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858">
        <w:rPr>
          <w:rFonts w:ascii="Times New Roman" w:hAnsi="Times New Roman" w:cs="Times New Roman"/>
          <w:sz w:val="24"/>
          <w:szCs w:val="24"/>
        </w:rPr>
        <w:t>где:</w:t>
      </w:r>
    </w:p>
    <w:p w14:paraId="31C6D597" w14:textId="38C4EDF0" w:rsidR="007C38A6" w:rsidRPr="00A8785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7D04775" wp14:editId="265C2A06">
            <wp:extent cx="338455" cy="226060"/>
            <wp:effectExtent l="0" t="0" r="0" b="0"/>
            <wp:docPr id="57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A87858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14:paraId="33FCD806" w14:textId="42D1A6C3" w:rsidR="007C38A6" w:rsidRPr="00A8785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C525A87" wp14:editId="1A8A32F5">
            <wp:extent cx="271145" cy="226060"/>
            <wp:effectExtent l="0" t="0" r="0" b="0"/>
            <wp:docPr id="58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A8785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14:paraId="05F833AD" w14:textId="32A588F9" w:rsidR="007C38A6" w:rsidRPr="00A8785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8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87858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регламентно-профилактический ремонт локальных вычислительных сетей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E67ACCE" wp14:editId="290151A2">
            <wp:extent cx="394970" cy="259715"/>
            <wp:effectExtent l="0" t="0" r="0" b="0"/>
            <wp:docPr id="59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858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1DE330FE" w14:textId="77777777" w:rsidR="007C38A6" w:rsidRPr="00A8785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DB3C24" w14:textId="1627D836" w:rsidR="007C38A6" w:rsidRPr="00A87858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A5D4AC7" wp14:editId="07244997">
            <wp:extent cx="1377315" cy="429260"/>
            <wp:effectExtent l="0" t="0" r="0" b="0"/>
            <wp:docPr id="60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F0FF1" w14:textId="77777777" w:rsidR="007C38A6" w:rsidRPr="00A8785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334260" w14:textId="5D2FF268" w:rsidR="007C38A6" w:rsidRPr="00A8785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80A9C5E" wp14:editId="26D89099">
            <wp:extent cx="338455" cy="226060"/>
            <wp:effectExtent l="0" t="0" r="0" b="0"/>
            <wp:docPr id="61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A87858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14:paraId="1E865510" w14:textId="4CBFE286" w:rsidR="007C38A6" w:rsidRPr="00A8785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A1DA786" wp14:editId="68958FF0">
            <wp:extent cx="293370" cy="226060"/>
            <wp:effectExtent l="0" t="0" r="0" b="0"/>
            <wp:docPr id="62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A8785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14:paraId="227A07C7" w14:textId="66167EAB" w:rsidR="007C38A6" w:rsidRPr="00A8785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858">
        <w:rPr>
          <w:rFonts w:ascii="Times New Roman" w:hAnsi="Times New Roman" w:cs="Times New Roman"/>
          <w:sz w:val="24"/>
          <w:szCs w:val="24"/>
        </w:rPr>
        <w:t xml:space="preserve">13. Затраты на техническое обслуживание и регламентно-профилактический ремонт систем бесперебойного питания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EB0B6AA" wp14:editId="3C500D2E">
            <wp:extent cx="394970" cy="259715"/>
            <wp:effectExtent l="0" t="0" r="0" b="0"/>
            <wp:docPr id="63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858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E892347" w14:textId="77777777" w:rsidR="007C38A6" w:rsidRPr="00A8785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1B274C" w14:textId="6996EF2C" w:rsidR="007C38A6" w:rsidRPr="00A87858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C5C82AE" wp14:editId="3AD3C770">
            <wp:extent cx="1410970" cy="429260"/>
            <wp:effectExtent l="0" t="0" r="0" b="0"/>
            <wp:docPr id="64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F538B" w14:textId="77777777" w:rsidR="007C38A6" w:rsidRPr="00A8785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F4D988" w14:textId="77777777" w:rsidR="007C38A6" w:rsidRPr="00A8785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858">
        <w:rPr>
          <w:rFonts w:ascii="Times New Roman" w:hAnsi="Times New Roman" w:cs="Times New Roman"/>
          <w:sz w:val="24"/>
          <w:szCs w:val="24"/>
        </w:rPr>
        <w:t>где:</w:t>
      </w:r>
    </w:p>
    <w:p w14:paraId="2C4A0EAC" w14:textId="5E393ED7" w:rsidR="007C38A6" w:rsidRPr="00A8785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40E2EC5" wp14:editId="27A41EAB">
            <wp:extent cx="338455" cy="226060"/>
            <wp:effectExtent l="0" t="0" r="0" b="0"/>
            <wp:docPr id="65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A87858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14:paraId="3021B547" w14:textId="6F25B8AF" w:rsidR="007C38A6" w:rsidRPr="00A8785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F250212" wp14:editId="656502B5">
            <wp:extent cx="304800" cy="226060"/>
            <wp:effectExtent l="0" t="0" r="0" b="0"/>
            <wp:docPr id="66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A8785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14:paraId="183421A3" w14:textId="73B1A1C2" w:rsidR="007C38A6" w:rsidRPr="00A8785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8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87858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="001C17BF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79CD69D1" wp14:editId="3257F729">
            <wp:extent cx="406400" cy="271145"/>
            <wp:effectExtent l="0" t="0" r="0" b="0"/>
            <wp:docPr id="67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858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22FB3093" w14:textId="77777777" w:rsidR="007C38A6" w:rsidRPr="00A8785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834063" w14:textId="3A3AA737" w:rsidR="007C38A6" w:rsidRPr="00A87858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8616BBD" wp14:editId="2F57112D">
            <wp:extent cx="1456055" cy="429260"/>
            <wp:effectExtent l="0" t="0" r="0" b="0"/>
            <wp:docPr id="68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9C64B" w14:textId="77777777" w:rsidR="007C38A6" w:rsidRPr="00A8785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490B28" w14:textId="77777777" w:rsidR="007C38A6" w:rsidRPr="00A8785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858">
        <w:rPr>
          <w:rFonts w:ascii="Times New Roman" w:hAnsi="Times New Roman" w:cs="Times New Roman"/>
          <w:sz w:val="24"/>
          <w:szCs w:val="24"/>
        </w:rPr>
        <w:t>где:</w:t>
      </w:r>
    </w:p>
    <w:p w14:paraId="653DC430" w14:textId="6090EEC1" w:rsidR="007C38A6" w:rsidRPr="00A8785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C6F1265" wp14:editId="7F4A4DA0">
            <wp:extent cx="338455" cy="226060"/>
            <wp:effectExtent l="0" t="0" r="0" b="0"/>
            <wp:docPr id="69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A87858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14:paraId="0D9C4A4B" w14:textId="7FEBA572" w:rsidR="007C38A6" w:rsidRPr="00A8785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C217346" wp14:editId="12AC880A">
            <wp:extent cx="316230" cy="226060"/>
            <wp:effectExtent l="0" t="0" r="0" b="0"/>
            <wp:docPr id="7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A8785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14:paraId="3FDAE574" w14:textId="77777777" w:rsidR="007C38A6" w:rsidRPr="00A8785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A1748C" w14:textId="77777777" w:rsidR="007C38A6" w:rsidRPr="00946CD3" w:rsidRDefault="007C38A6" w:rsidP="007B17E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46CD3">
        <w:rPr>
          <w:rFonts w:ascii="Times New Roman" w:hAnsi="Times New Roman" w:cs="Times New Roman"/>
          <w:b/>
          <w:sz w:val="24"/>
          <w:szCs w:val="24"/>
        </w:rPr>
        <w:t>Затраты на приобретение прочих работ и услуг,</w:t>
      </w:r>
    </w:p>
    <w:p w14:paraId="0C00FDCC" w14:textId="77777777" w:rsidR="007C38A6" w:rsidRPr="00946CD3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CD3">
        <w:rPr>
          <w:rFonts w:ascii="Times New Roman" w:hAnsi="Times New Roman" w:cs="Times New Roman"/>
          <w:b/>
          <w:sz w:val="24"/>
          <w:szCs w:val="24"/>
        </w:rPr>
        <w:t>не относящиеся к затратам на услуги связи,</w:t>
      </w:r>
    </w:p>
    <w:p w14:paraId="1D1533E8" w14:textId="77777777" w:rsidR="007C38A6" w:rsidRPr="00946CD3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CD3">
        <w:rPr>
          <w:rFonts w:ascii="Times New Roman" w:hAnsi="Times New Roman" w:cs="Times New Roman"/>
          <w:b/>
          <w:sz w:val="24"/>
          <w:szCs w:val="24"/>
        </w:rPr>
        <w:t>аренду и содержание имущества</w:t>
      </w:r>
    </w:p>
    <w:p w14:paraId="517518FB" w14:textId="77777777" w:rsidR="007C38A6" w:rsidRDefault="007C38A6" w:rsidP="007B17EE">
      <w:pPr>
        <w:pStyle w:val="ConsPlusNormal"/>
        <w:jc w:val="center"/>
      </w:pPr>
    </w:p>
    <w:p w14:paraId="144C3CE3" w14:textId="1CC939B9" w:rsidR="007C38A6" w:rsidRPr="00697A9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23"/>
      <w:bookmarkEnd w:id="5"/>
      <w:r w:rsidRPr="00697A9A">
        <w:rPr>
          <w:rFonts w:ascii="Times New Roman" w:hAnsi="Times New Roman" w:cs="Times New Roman"/>
          <w:sz w:val="24"/>
          <w:szCs w:val="24"/>
        </w:rPr>
        <w:t xml:space="preserve">15.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A502250" wp14:editId="5C8CB359">
            <wp:extent cx="394970" cy="259715"/>
            <wp:effectExtent l="0" t="0" r="0" b="0"/>
            <wp:docPr id="71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A9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4BC892ED" w14:textId="77777777" w:rsidR="007C38A6" w:rsidRPr="00697A9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B96C5B" w14:textId="0484B501" w:rsidR="007C38A6" w:rsidRPr="00697A9A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F4147C2" wp14:editId="19704E9E">
            <wp:extent cx="1129030" cy="226060"/>
            <wp:effectExtent l="0" t="0" r="0" b="0"/>
            <wp:docPr id="72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ECC3B" w14:textId="77777777" w:rsidR="007C38A6" w:rsidRPr="00697A9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6DBFDD" w14:textId="77777777" w:rsidR="007C38A6" w:rsidRPr="00697A9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A9A">
        <w:rPr>
          <w:rFonts w:ascii="Times New Roman" w:hAnsi="Times New Roman" w:cs="Times New Roman"/>
          <w:sz w:val="24"/>
          <w:szCs w:val="24"/>
        </w:rPr>
        <w:t>где:</w:t>
      </w:r>
    </w:p>
    <w:p w14:paraId="68663F40" w14:textId="44640F29" w:rsidR="007C38A6" w:rsidRPr="00697A9A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66A9826" wp14:editId="46C666D7">
            <wp:extent cx="293370" cy="226060"/>
            <wp:effectExtent l="0" t="0" r="0" b="0"/>
            <wp:docPr id="73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697A9A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14:paraId="35955C68" w14:textId="41EEB4BE" w:rsidR="007C38A6" w:rsidRPr="00697A9A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25BA5E5" wp14:editId="56B6E7FD">
            <wp:extent cx="271145" cy="226060"/>
            <wp:effectExtent l="0" t="0" r="0" b="0"/>
            <wp:docPr id="74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697A9A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14:paraId="3E06D9AC" w14:textId="77777777" w:rsidR="007C38A6" w:rsidRPr="00697A9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A9A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27D977CC" w14:textId="72998617" w:rsidR="007C38A6" w:rsidRPr="00697A9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A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97A9A">
        <w:rPr>
          <w:rFonts w:ascii="Times New Roman" w:hAnsi="Times New Roman" w:cs="Times New Roman"/>
          <w:sz w:val="24"/>
          <w:szCs w:val="24"/>
        </w:rPr>
        <w:t xml:space="preserve">. Затраты на оплату услуг по сопровождению справочно-правовых систем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0F835F4" wp14:editId="638B506E">
            <wp:extent cx="406400" cy="259715"/>
            <wp:effectExtent l="0" t="0" r="0" b="0"/>
            <wp:docPr id="75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A9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5CD59E8E" w14:textId="77777777" w:rsidR="007C38A6" w:rsidRPr="00697A9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309870" w14:textId="77528C8A" w:rsidR="007C38A6" w:rsidRPr="00697A9A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D3AC3D4" wp14:editId="1D0C2E22">
            <wp:extent cx="993140" cy="429260"/>
            <wp:effectExtent l="0" t="0" r="0" b="0"/>
            <wp:docPr id="76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4B4EB" w14:textId="77777777" w:rsidR="007C38A6" w:rsidRPr="00697A9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AD3FA4" w14:textId="77777777" w:rsidR="007C38A6" w:rsidRPr="00697A9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A9A">
        <w:rPr>
          <w:rFonts w:ascii="Times New Roman" w:hAnsi="Times New Roman" w:cs="Times New Roman"/>
          <w:sz w:val="24"/>
          <w:szCs w:val="24"/>
        </w:rPr>
        <w:t>где:</w:t>
      </w:r>
    </w:p>
    <w:p w14:paraId="1A6F26C2" w14:textId="1DD3B212" w:rsidR="007C38A6" w:rsidRPr="00697A9A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2779553" wp14:editId="22B53C36">
            <wp:extent cx="338455" cy="226060"/>
            <wp:effectExtent l="0" t="0" r="0" b="0"/>
            <wp:docPr id="77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697A9A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352EB273" w14:textId="67CD9FCE" w:rsidR="007C38A6" w:rsidRPr="00697A9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A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97A9A">
        <w:rPr>
          <w:rFonts w:ascii="Times New Roman" w:hAnsi="Times New Roman" w:cs="Times New Roman"/>
          <w:sz w:val="24"/>
          <w:szCs w:val="24"/>
        </w:rPr>
        <w:t xml:space="preserve">. Затраты на оплату услуг по сопровождению и приобретению иного программного обеспечения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0A86DFD" wp14:editId="765CF91C">
            <wp:extent cx="394970" cy="259715"/>
            <wp:effectExtent l="0" t="0" r="0" b="0"/>
            <wp:docPr id="7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A9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5B80B4AD" w14:textId="77777777" w:rsidR="007C38A6" w:rsidRPr="00697A9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A034F3" w14:textId="3D2071D7" w:rsidR="007C38A6" w:rsidRPr="00697A9A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68905EC5" wp14:editId="60F549E3">
            <wp:extent cx="1591945" cy="451485"/>
            <wp:effectExtent l="0" t="0" r="0" b="0"/>
            <wp:docPr id="79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C41E4" w14:textId="77777777" w:rsidR="007C38A6" w:rsidRPr="00697A9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18AC29" w14:textId="77777777" w:rsidR="007C38A6" w:rsidRPr="00697A9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A9A">
        <w:rPr>
          <w:rFonts w:ascii="Times New Roman" w:hAnsi="Times New Roman" w:cs="Times New Roman"/>
          <w:sz w:val="24"/>
          <w:szCs w:val="24"/>
        </w:rPr>
        <w:t>где:</w:t>
      </w:r>
    </w:p>
    <w:p w14:paraId="6C915CAF" w14:textId="79B6AB53" w:rsidR="007C38A6" w:rsidRPr="00697A9A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5909FEF" wp14:editId="273D6775">
            <wp:extent cx="338455" cy="236855"/>
            <wp:effectExtent l="0" t="0" r="0" b="0"/>
            <wp:docPr id="80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697A9A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1F9DA3D5" w14:textId="1CB0E0FA" w:rsidR="007C38A6" w:rsidRPr="00697A9A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8544AAD" wp14:editId="1F6C66CF">
            <wp:extent cx="316230" cy="226060"/>
            <wp:effectExtent l="0" t="0" r="0" b="0"/>
            <wp:docPr id="81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697A9A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7DA2D866" w14:textId="05AF8049" w:rsidR="007C38A6" w:rsidRPr="00697A9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A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97A9A">
        <w:rPr>
          <w:rFonts w:ascii="Times New Roman" w:hAnsi="Times New Roman" w:cs="Times New Roman"/>
          <w:sz w:val="24"/>
          <w:szCs w:val="24"/>
        </w:rPr>
        <w:t xml:space="preserve">. Затраты на оплату услуг, связанных с обеспечением безопасности информации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4C180D2" wp14:editId="1BFAF5AC">
            <wp:extent cx="394970" cy="259715"/>
            <wp:effectExtent l="0" t="0" r="0" b="0"/>
            <wp:docPr id="82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A9A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14:paraId="6B54BFD5" w14:textId="77777777" w:rsidR="007C38A6" w:rsidRPr="00697A9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50351B" w14:textId="53241610" w:rsidR="007C38A6" w:rsidRPr="00697A9A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E77FE69" wp14:editId="5043C687">
            <wp:extent cx="1016000" cy="226060"/>
            <wp:effectExtent l="0" t="0" r="0" b="0"/>
            <wp:docPr id="83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227D8" w14:textId="77777777" w:rsidR="007C38A6" w:rsidRPr="00697A9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8F7DE8" w14:textId="77777777" w:rsidR="007C38A6" w:rsidRPr="00697A9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A9A">
        <w:rPr>
          <w:rFonts w:ascii="Times New Roman" w:hAnsi="Times New Roman" w:cs="Times New Roman"/>
          <w:sz w:val="24"/>
          <w:szCs w:val="24"/>
        </w:rPr>
        <w:t>где:</w:t>
      </w:r>
    </w:p>
    <w:p w14:paraId="43DE119C" w14:textId="2C2CBC78" w:rsidR="007C38A6" w:rsidRPr="00697A9A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C67E162" wp14:editId="5540A5FD">
            <wp:extent cx="203200" cy="226060"/>
            <wp:effectExtent l="0" t="0" r="0" b="0"/>
            <wp:docPr id="84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697A9A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14:paraId="39566FD4" w14:textId="494AFCD5" w:rsidR="007C38A6" w:rsidRPr="00697A9A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83E1AE8" wp14:editId="1019CFF1">
            <wp:extent cx="226060" cy="226060"/>
            <wp:effectExtent l="0" t="0" r="0" b="0"/>
            <wp:docPr id="85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697A9A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440CEFE8" w14:textId="5C161D49" w:rsidR="007C38A6" w:rsidRPr="00697A9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697A9A">
        <w:rPr>
          <w:rFonts w:ascii="Times New Roman" w:hAnsi="Times New Roman" w:cs="Times New Roman"/>
          <w:sz w:val="24"/>
          <w:szCs w:val="24"/>
        </w:rPr>
        <w:t xml:space="preserve">. Затраты на проведение аттестационных, проверочных и контрольных мероприятий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19B19DC" wp14:editId="0AA44C77">
            <wp:extent cx="338455" cy="259715"/>
            <wp:effectExtent l="0" t="0" r="0" b="0"/>
            <wp:docPr id="86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A9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F5C7398" w14:textId="77777777" w:rsidR="007C38A6" w:rsidRPr="00697A9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CB5FAA" w14:textId="2EA6B123" w:rsidR="007C38A6" w:rsidRPr="00697A9A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163BF620" wp14:editId="02DE8BD2">
            <wp:extent cx="2313940" cy="451485"/>
            <wp:effectExtent l="0" t="0" r="0" b="0"/>
            <wp:docPr id="87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1E79C" w14:textId="77777777" w:rsidR="007C38A6" w:rsidRPr="00697A9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BEFFE5" w14:textId="77777777" w:rsidR="007C38A6" w:rsidRPr="00697A9A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A9A">
        <w:rPr>
          <w:rFonts w:ascii="Times New Roman" w:hAnsi="Times New Roman" w:cs="Times New Roman"/>
          <w:sz w:val="24"/>
          <w:szCs w:val="24"/>
        </w:rPr>
        <w:t>где:</w:t>
      </w:r>
    </w:p>
    <w:p w14:paraId="026BE530" w14:textId="60C0CFAC" w:rsidR="007C38A6" w:rsidRPr="00697A9A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55DDE01" wp14:editId="1784E7E4">
            <wp:extent cx="293370" cy="226060"/>
            <wp:effectExtent l="0" t="0" r="0" b="0"/>
            <wp:docPr id="88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697A9A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14:paraId="0044129F" w14:textId="78B45111" w:rsidR="007C38A6" w:rsidRPr="00697A9A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D1A7E91" wp14:editId="5E6C382F">
            <wp:extent cx="271145" cy="236855"/>
            <wp:effectExtent l="0" t="0" r="0" b="0"/>
            <wp:docPr id="89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697A9A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объекта (помещения);</w:t>
      </w:r>
    </w:p>
    <w:p w14:paraId="4E8B095F" w14:textId="19DFBCD9" w:rsidR="007C38A6" w:rsidRPr="00697A9A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C764EFB" wp14:editId="33C4A44C">
            <wp:extent cx="304800" cy="226060"/>
            <wp:effectExtent l="0" t="0" r="0" b="0"/>
            <wp:docPr id="90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697A9A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14:paraId="46F36769" w14:textId="71DF5425" w:rsidR="007C38A6" w:rsidRPr="00697A9A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1C09F8B" wp14:editId="4B9D7005">
            <wp:extent cx="259715" cy="236855"/>
            <wp:effectExtent l="0" t="0" r="0" b="0"/>
            <wp:docPr id="91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697A9A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14:paraId="02D2F1ED" w14:textId="61A4EDBB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 xml:space="preserve">20. Затраты на приобретение простых (неисключительных) лицензий на использование программного обеспечения по защите информации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5B55F5A" wp14:editId="31BAADA9">
            <wp:extent cx="349885" cy="259715"/>
            <wp:effectExtent l="0" t="0" r="0" b="0"/>
            <wp:docPr id="92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9C9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7197CF36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F53AB6" w14:textId="1C3E1792" w:rsidR="007C38A6" w:rsidRPr="00CC69C9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A17E0F3" wp14:editId="0D4B490C">
            <wp:extent cx="1297940" cy="429260"/>
            <wp:effectExtent l="0" t="0" r="0" b="0"/>
            <wp:docPr id="93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A3ED8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A9BF6E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где:</w:t>
      </w:r>
    </w:p>
    <w:p w14:paraId="6B21CC6E" w14:textId="25E01453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11DC1A3" wp14:editId="049A1339">
            <wp:extent cx="304800" cy="226060"/>
            <wp:effectExtent l="0" t="0" r="0" b="0"/>
            <wp:docPr id="94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0AAC8044" w14:textId="2303701D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D9A719E" wp14:editId="5AA91124">
            <wp:extent cx="271145" cy="226060"/>
            <wp:effectExtent l="0" t="0" r="0" b="0"/>
            <wp:docPr id="95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14:paraId="16C15E30" w14:textId="590C0858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C69C9">
        <w:rPr>
          <w:rFonts w:ascii="Times New Roman" w:hAnsi="Times New Roman" w:cs="Times New Roman"/>
          <w:sz w:val="24"/>
          <w:szCs w:val="24"/>
        </w:rPr>
        <w:t xml:space="preserve">. Затраты на оплату работ по монтажу (установке), дооборудованию и наладке оборудования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905875A" wp14:editId="6BF2B4B9">
            <wp:extent cx="316230" cy="259715"/>
            <wp:effectExtent l="0" t="0" r="0" b="0"/>
            <wp:docPr id="96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9C9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134714BB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F313BD" w14:textId="69FF1478" w:rsidR="007C38A6" w:rsidRPr="00CC69C9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4265014" wp14:editId="4B432569">
            <wp:extent cx="1185545" cy="429260"/>
            <wp:effectExtent l="0" t="0" r="0" b="0"/>
            <wp:docPr id="97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91048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024CBB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где:</w:t>
      </w:r>
    </w:p>
    <w:p w14:paraId="19469314" w14:textId="37018C37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CDAD492" wp14:editId="7A6CB24F">
            <wp:extent cx="271145" cy="226060"/>
            <wp:effectExtent l="0" t="0" r="0" b="0"/>
            <wp:docPr id="98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14:paraId="43852462" w14:textId="28C2CA73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219E5EB" wp14:editId="11774C9C">
            <wp:extent cx="226060" cy="226060"/>
            <wp:effectExtent l="0" t="0" r="0" b="0"/>
            <wp:docPr id="99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14:paraId="65D18D54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27C587" w14:textId="77777777" w:rsidR="007C38A6" w:rsidRPr="00CC69C9" w:rsidRDefault="007C38A6" w:rsidP="007B17E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C69C9">
        <w:rPr>
          <w:rFonts w:ascii="Times New Roman" w:hAnsi="Times New Roman" w:cs="Times New Roman"/>
          <w:b/>
          <w:sz w:val="24"/>
          <w:szCs w:val="24"/>
        </w:rPr>
        <w:t>Затраты на приобретение основных средств</w:t>
      </w:r>
    </w:p>
    <w:p w14:paraId="17D1A91B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513B36" w14:textId="4CF438A2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69C9">
        <w:rPr>
          <w:rFonts w:ascii="Times New Roman" w:hAnsi="Times New Roman" w:cs="Times New Roman"/>
          <w:sz w:val="24"/>
          <w:szCs w:val="24"/>
        </w:rPr>
        <w:t xml:space="preserve">. Затраты на приобретение рабочих станций </w:t>
      </w:r>
      <w:r w:rsidR="001C17BF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56962C08" wp14:editId="044B0465">
            <wp:extent cx="383540" cy="271145"/>
            <wp:effectExtent l="0" t="0" r="0" b="0"/>
            <wp:docPr id="10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9C9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04596E9F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F581BB" w14:textId="3F2FF69C" w:rsidR="007C38A6" w:rsidRPr="00CC69C9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A240991" wp14:editId="3AB14EFC">
            <wp:extent cx="2551430" cy="429260"/>
            <wp:effectExtent l="0" t="0" r="0" b="0"/>
            <wp:docPr id="101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ED712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0DBC5C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где:</w:t>
      </w:r>
    </w:p>
    <w:p w14:paraId="48FFE1B3" w14:textId="6532A120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38FF7A3" wp14:editId="162A05F1">
            <wp:extent cx="609600" cy="236855"/>
            <wp:effectExtent l="0" t="0" r="0" b="0"/>
            <wp:docPr id="102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14:paraId="1B82666C" w14:textId="6270FE9B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51BFAA3" wp14:editId="727A8C9B">
            <wp:extent cx="530860" cy="226060"/>
            <wp:effectExtent l="0" t="0" r="0" b="0"/>
            <wp:docPr id="103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14:paraId="74A00144" w14:textId="008E7A57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D6B1190" wp14:editId="6F03D1A4">
            <wp:extent cx="293370" cy="236855"/>
            <wp:effectExtent l="0" t="0" r="0" b="0"/>
            <wp:docPr id="104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 государственных органов.</w:t>
      </w:r>
    </w:p>
    <w:p w14:paraId="395D8B35" w14:textId="088EC686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 xml:space="preserve">Предельное количество рабочих станций по i-й должности </w:t>
      </w:r>
      <w:r w:rsidR="001C17BF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5F8D8CB0" wp14:editId="1C767C64">
            <wp:extent cx="734060" cy="271145"/>
            <wp:effectExtent l="0" t="0" r="0" b="0"/>
            <wp:docPr id="10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9C9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14:paraId="54B253AF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413BD6" w14:textId="50B58EB3" w:rsidR="007C38A6" w:rsidRPr="00CC69C9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45B31CC" wp14:editId="40B73D40">
            <wp:extent cx="1399540" cy="236855"/>
            <wp:effectExtent l="0" t="0" r="0" b="0"/>
            <wp:docPr id="106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163B9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7B8806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где:</w:t>
      </w:r>
    </w:p>
    <w:p w14:paraId="611E2385" w14:textId="51108D37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9925499" wp14:editId="16B24BBF">
            <wp:extent cx="259715" cy="226060"/>
            <wp:effectExtent l="0" t="0" r="0" b="0"/>
            <wp:docPr id="107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19" w:history="1">
        <w:r w:rsidR="007C38A6" w:rsidRPr="00CC69C9">
          <w:rPr>
            <w:rFonts w:ascii="Times New Roman" w:hAnsi="Times New Roman" w:cs="Times New Roman"/>
            <w:color w:val="0000FF"/>
            <w:sz w:val="24"/>
            <w:szCs w:val="24"/>
          </w:rPr>
          <w:t>пунктами 17</w:t>
        </w:r>
      </w:hyperlink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0" w:history="1">
        <w:r w:rsidR="007C38A6" w:rsidRPr="00CC69C9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="007C38A6" w:rsidRPr="00CC69C9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N 1047.</w:t>
      </w:r>
    </w:p>
    <w:p w14:paraId="5C45A13F" w14:textId="7942C384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69C9">
        <w:rPr>
          <w:rFonts w:ascii="Times New Roman" w:hAnsi="Times New Roman" w:cs="Times New Roman"/>
          <w:sz w:val="24"/>
          <w:szCs w:val="24"/>
        </w:rPr>
        <w:t xml:space="preserve">. Затраты на приобретение принтеров, многофункциональных устройств и копировальных аппаратов (оргтехники)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DC4443B" wp14:editId="35DCF8D5">
            <wp:extent cx="372745" cy="259715"/>
            <wp:effectExtent l="0" t="0" r="0" b="0"/>
            <wp:docPr id="108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9C9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7647D85B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441F88" w14:textId="06134C75" w:rsidR="007C38A6" w:rsidRPr="00CC69C9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D7A4C52" wp14:editId="1CF1DF61">
            <wp:extent cx="2438400" cy="429260"/>
            <wp:effectExtent l="0" t="0" r="0" b="0"/>
            <wp:docPr id="109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A83A3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18FF3F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где:</w:t>
      </w:r>
    </w:p>
    <w:p w14:paraId="1604F79F" w14:textId="7A7FC850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7CECB2B" wp14:editId="36BC8D26">
            <wp:extent cx="530860" cy="226060"/>
            <wp:effectExtent l="0" t="0" r="0" b="0"/>
            <wp:docPr id="11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государственных органов;</w:t>
      </w:r>
    </w:p>
    <w:p w14:paraId="579C393F" w14:textId="2397BA3C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355013E" wp14:editId="1EE71EDD">
            <wp:extent cx="496570" cy="226060"/>
            <wp:effectExtent l="0" t="0" r="0" b="0"/>
            <wp:docPr id="111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14:paraId="1F4CFF5A" w14:textId="2CE03A6B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F1D9273" wp14:editId="4A47504B">
            <wp:extent cx="271145" cy="226060"/>
            <wp:effectExtent l="0" t="0" r="0" b="0"/>
            <wp:docPr id="112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14:paraId="67ECF4E3" w14:textId="4A2CC4D8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69C9">
        <w:rPr>
          <w:rFonts w:ascii="Times New Roman" w:hAnsi="Times New Roman" w:cs="Times New Roman"/>
          <w:sz w:val="24"/>
          <w:szCs w:val="24"/>
        </w:rPr>
        <w:t xml:space="preserve">. Затраты на приобретение средств подвижной связи </w:t>
      </w:r>
      <w:r w:rsidR="001C17BF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4C88010C" wp14:editId="3E9DE37B">
            <wp:extent cx="462915" cy="271145"/>
            <wp:effectExtent l="0" t="0" r="0" b="0"/>
            <wp:docPr id="113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9C9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087B9677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47F939" w14:textId="77D879F1" w:rsidR="007C38A6" w:rsidRPr="00CC69C9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89CF6D7" wp14:editId="69AEF421">
            <wp:extent cx="1648460" cy="429260"/>
            <wp:effectExtent l="0" t="0" r="0" b="0"/>
            <wp:docPr id="114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0B6B4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DDFDAC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где:</w:t>
      </w:r>
    </w:p>
    <w:p w14:paraId="765960A2" w14:textId="379D8ACD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8B64289" wp14:editId="29FF0633">
            <wp:extent cx="417830" cy="226060"/>
            <wp:effectExtent l="0" t="0" r="0" b="0"/>
            <wp:docPr id="115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средств подвижной связи по i-й должности в соответствии с нормативами государственных органов, определенными с учетом нормативов затрат на приобретение средств связи;</w:t>
      </w:r>
    </w:p>
    <w:p w14:paraId="5DDD2D0C" w14:textId="23DAA7DE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32376F5" wp14:editId="456737F6">
            <wp:extent cx="383540" cy="226060"/>
            <wp:effectExtent l="0" t="0" r="0" b="0"/>
            <wp:docPr id="116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стоимость 1 средства подвижной связи для i-й должности в соответствии с нормативами государственных органов, определенными с учетом нормативов затрат на приобретение средств связи.</w:t>
      </w:r>
    </w:p>
    <w:p w14:paraId="09160B7E" w14:textId="5F9B8451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69C9">
        <w:rPr>
          <w:rFonts w:ascii="Times New Roman" w:hAnsi="Times New Roman" w:cs="Times New Roman"/>
          <w:sz w:val="24"/>
          <w:szCs w:val="24"/>
        </w:rPr>
        <w:t xml:space="preserve">. Затраты на приобретение планшетных компьютеров </w:t>
      </w:r>
      <w:r w:rsidR="001C17BF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62977223" wp14:editId="048AE5B8">
            <wp:extent cx="451485" cy="271145"/>
            <wp:effectExtent l="0" t="0" r="0" b="0"/>
            <wp:docPr id="117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9C9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2DC383FE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AB68FC" w14:textId="202EFFC6" w:rsidR="007C38A6" w:rsidRPr="00CC69C9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702A073" wp14:editId="765118BD">
            <wp:extent cx="1557655" cy="429260"/>
            <wp:effectExtent l="0" t="0" r="0" b="0"/>
            <wp:docPr id="118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770DA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E124D9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где:</w:t>
      </w:r>
    </w:p>
    <w:p w14:paraId="374F87E0" w14:textId="1D8C5260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AD23FA8" wp14:editId="33A35F50">
            <wp:extent cx="394970" cy="226060"/>
            <wp:effectExtent l="0" t="0" r="0" b="0"/>
            <wp:docPr id="119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с нормативами государственных органов;</w:t>
      </w:r>
    </w:p>
    <w:p w14:paraId="011C7DB6" w14:textId="4697E89C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EE0EEBE" wp14:editId="4A4B520F">
            <wp:extent cx="338455" cy="226060"/>
            <wp:effectExtent l="0" t="0" r="0" b="0"/>
            <wp:docPr id="120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цена 1 планшетного компьютера по i-й должности в соответствии с нормативами государственных органов.</w:t>
      </w:r>
    </w:p>
    <w:p w14:paraId="3D0F60B8" w14:textId="16ED6935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C69C9">
        <w:rPr>
          <w:rFonts w:ascii="Times New Roman" w:hAnsi="Times New Roman" w:cs="Times New Roman"/>
          <w:sz w:val="24"/>
          <w:szCs w:val="24"/>
        </w:rPr>
        <w:t xml:space="preserve">. Затраты на приобретение оборудования по обеспечению безопасности информации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633B947" wp14:editId="3B5A6BFC">
            <wp:extent cx="451485" cy="259715"/>
            <wp:effectExtent l="0" t="0" r="0" b="0"/>
            <wp:docPr id="121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9C9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11FE5621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3AE26A" w14:textId="21D48E36" w:rsidR="007C38A6" w:rsidRPr="00CC69C9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957B2DB" wp14:editId="221885DF">
            <wp:extent cx="1557655" cy="429260"/>
            <wp:effectExtent l="0" t="0" r="0" b="0"/>
            <wp:docPr id="122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CDFB7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EF35D6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где:</w:t>
      </w:r>
    </w:p>
    <w:p w14:paraId="32F14216" w14:textId="7EB1036C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4756223" wp14:editId="0C10E1BF">
            <wp:extent cx="394970" cy="226060"/>
            <wp:effectExtent l="0" t="0" r="0" b="0"/>
            <wp:docPr id="123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14:paraId="6C811CAF" w14:textId="1B493F9F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642A5D2" wp14:editId="3A459A9D">
            <wp:extent cx="338455" cy="226060"/>
            <wp:effectExtent l="0" t="0" r="0" b="0"/>
            <wp:docPr id="124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14:paraId="3036457C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146CB5" w14:textId="77777777" w:rsidR="007C38A6" w:rsidRPr="00CC69C9" w:rsidRDefault="007C38A6" w:rsidP="007B17E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C69C9">
        <w:rPr>
          <w:rFonts w:ascii="Times New Roman" w:hAnsi="Times New Roman" w:cs="Times New Roman"/>
          <w:b/>
          <w:sz w:val="24"/>
          <w:szCs w:val="24"/>
        </w:rPr>
        <w:t>Затраты на приобретение материальных запасов</w:t>
      </w:r>
    </w:p>
    <w:p w14:paraId="039B1A40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4AA918" w14:textId="19CE1A60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C69C9">
        <w:rPr>
          <w:rFonts w:ascii="Times New Roman" w:hAnsi="Times New Roman" w:cs="Times New Roman"/>
          <w:sz w:val="24"/>
          <w:szCs w:val="24"/>
        </w:rPr>
        <w:t xml:space="preserve">. Затраты на приобретение мониторов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5E0193F" wp14:editId="245CDE6F">
            <wp:extent cx="406400" cy="259715"/>
            <wp:effectExtent l="0" t="0" r="0" b="0"/>
            <wp:docPr id="125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9C9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7B45DF1F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8DAD8F" w14:textId="48625B87" w:rsidR="007C38A6" w:rsidRPr="00CC69C9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13542F4" wp14:editId="7BC4CFBC">
            <wp:extent cx="1456055" cy="429260"/>
            <wp:effectExtent l="0" t="0" r="0" b="0"/>
            <wp:docPr id="126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8262F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EDADBD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где:</w:t>
      </w:r>
    </w:p>
    <w:p w14:paraId="0B2F359B" w14:textId="1CE17614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35665E8" wp14:editId="13E03F1A">
            <wp:extent cx="338455" cy="226060"/>
            <wp:effectExtent l="0" t="0" r="0" b="0"/>
            <wp:docPr id="127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14:paraId="2D283E39" w14:textId="4A758C67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49031E6" wp14:editId="02171461">
            <wp:extent cx="316230" cy="226060"/>
            <wp:effectExtent l="0" t="0" r="0" b="0"/>
            <wp:docPr id="128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14:paraId="7BE7CC0C" w14:textId="43A3BB3A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C69C9">
        <w:rPr>
          <w:rFonts w:ascii="Times New Roman" w:hAnsi="Times New Roman" w:cs="Times New Roman"/>
          <w:sz w:val="24"/>
          <w:szCs w:val="24"/>
        </w:rPr>
        <w:t xml:space="preserve">. Затраты на приобретение системных блоков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AD71C5F" wp14:editId="25763A35">
            <wp:extent cx="338455" cy="259715"/>
            <wp:effectExtent l="0" t="0" r="0" b="0"/>
            <wp:docPr id="12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9C9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068BE32C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96B75F" w14:textId="5180FB0B" w:rsidR="007C38A6" w:rsidRPr="00CC69C9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9683DDB" wp14:editId="33154190">
            <wp:extent cx="1252855" cy="429260"/>
            <wp:effectExtent l="0" t="0" r="0" b="0"/>
            <wp:docPr id="130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58DAF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1921B5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где:</w:t>
      </w:r>
    </w:p>
    <w:p w14:paraId="432ED9E5" w14:textId="7F24469B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F19D020" wp14:editId="0F13A16B">
            <wp:extent cx="293370" cy="226060"/>
            <wp:effectExtent l="0" t="0" r="0" b="0"/>
            <wp:docPr id="131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14:paraId="776A086B" w14:textId="58A7146E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C524619" wp14:editId="60F60191">
            <wp:extent cx="259715" cy="226060"/>
            <wp:effectExtent l="0" t="0" r="0" b="0"/>
            <wp:docPr id="132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14:paraId="39D1F618" w14:textId="69EF3239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CC69C9">
        <w:rPr>
          <w:rFonts w:ascii="Times New Roman" w:hAnsi="Times New Roman" w:cs="Times New Roman"/>
          <w:sz w:val="24"/>
          <w:szCs w:val="24"/>
        </w:rPr>
        <w:t xml:space="preserve">. Затраты на приобретение других запасных частей для вычислительной техники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B580B45" wp14:editId="4D62FF76">
            <wp:extent cx="394970" cy="259715"/>
            <wp:effectExtent l="0" t="0" r="0" b="0"/>
            <wp:docPr id="133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9C9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46DACF0F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465235" w14:textId="4D3E9D1C" w:rsidR="007C38A6" w:rsidRPr="00CC69C9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BB515E8" wp14:editId="3CEF8E9B">
            <wp:extent cx="1399540" cy="417830"/>
            <wp:effectExtent l="0" t="0" r="0" b="0"/>
            <wp:docPr id="13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9A56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49C258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где:</w:t>
      </w:r>
    </w:p>
    <w:p w14:paraId="3FB14910" w14:textId="7DACB3FD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D1635D3" wp14:editId="3DFBBDCA">
            <wp:extent cx="338455" cy="226060"/>
            <wp:effectExtent l="0" t="0" r="0" b="0"/>
            <wp:docPr id="135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0F4CD345" w14:textId="5405627F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81BE9F8" wp14:editId="6D5AEB65">
            <wp:extent cx="293370" cy="226060"/>
            <wp:effectExtent l="0" t="0" r="0" b="0"/>
            <wp:docPr id="136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14:paraId="1151AA21" w14:textId="317B1D28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C69C9">
        <w:rPr>
          <w:rFonts w:ascii="Times New Roman" w:hAnsi="Times New Roman" w:cs="Times New Roman"/>
          <w:sz w:val="24"/>
          <w:szCs w:val="24"/>
        </w:rPr>
        <w:t xml:space="preserve">. Затраты на приобретение магнитных и оптических носителей информации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1EBB4EC" wp14:editId="55BC3CF3">
            <wp:extent cx="372745" cy="259715"/>
            <wp:effectExtent l="0" t="0" r="0" b="0"/>
            <wp:docPr id="137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9C9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04F85FFA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869ED6" w14:textId="4E3CADAE" w:rsidR="007C38A6" w:rsidRPr="00CC69C9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A8895CF" wp14:editId="24A7A39E">
            <wp:extent cx="1320800" cy="417830"/>
            <wp:effectExtent l="0" t="0" r="0" b="0"/>
            <wp:docPr id="138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473F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21E4A7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где:</w:t>
      </w:r>
    </w:p>
    <w:p w14:paraId="5C4D86F3" w14:textId="18409814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4E7D209" wp14:editId="0D83E6F9">
            <wp:extent cx="316230" cy="226060"/>
            <wp:effectExtent l="0" t="0" r="0" b="0"/>
            <wp:docPr id="139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государственных органов;</w:t>
      </w:r>
    </w:p>
    <w:p w14:paraId="253EFF88" w14:textId="2D20350C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C7160B6" wp14:editId="104473EE">
            <wp:extent cx="271145" cy="226060"/>
            <wp:effectExtent l="0" t="0" r="0" b="0"/>
            <wp:docPr id="140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цена 1 единицы i-го носителя информации в соответствии с нормативами государственных органов.</w:t>
      </w:r>
    </w:p>
    <w:p w14:paraId="7CDDC36B" w14:textId="780D2098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C69C9">
        <w:rPr>
          <w:rFonts w:ascii="Times New Roman" w:hAnsi="Times New Roman" w:cs="Times New Roman"/>
          <w:sz w:val="24"/>
          <w:szCs w:val="24"/>
        </w:rPr>
        <w:t xml:space="preserve">.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497FDDB" wp14:editId="3FCB5F20">
            <wp:extent cx="394970" cy="259715"/>
            <wp:effectExtent l="0" t="0" r="0" b="0"/>
            <wp:docPr id="141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9C9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629ED6DB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A57A7C" w14:textId="386C268D" w:rsidR="007C38A6" w:rsidRPr="00CC69C9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5F2AF4C" wp14:editId="228DE3E2">
            <wp:extent cx="1016000" cy="236855"/>
            <wp:effectExtent l="0" t="0" r="0" b="0"/>
            <wp:docPr id="142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8A23E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54EB08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где:</w:t>
      </w:r>
    </w:p>
    <w:p w14:paraId="34C97FD4" w14:textId="046B6613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A3BD04D" wp14:editId="0B317BEA">
            <wp:extent cx="226060" cy="226060"/>
            <wp:effectExtent l="0" t="0" r="0" b="0"/>
            <wp:docPr id="143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14:paraId="3139AD67" w14:textId="3848C74A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3B2DDB6" wp14:editId="3FB25A8E">
            <wp:extent cx="214630" cy="226060"/>
            <wp:effectExtent l="0" t="0" r="0" b="0"/>
            <wp:docPr id="144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14:paraId="0CBE038A" w14:textId="145CB469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69C9">
        <w:rPr>
          <w:rFonts w:ascii="Times New Roman" w:hAnsi="Times New Roman" w:cs="Times New Roman"/>
          <w:sz w:val="24"/>
          <w:szCs w:val="24"/>
        </w:rPr>
        <w:t xml:space="preserve">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1C17BF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1FF04A63" wp14:editId="10652C2F">
            <wp:extent cx="372745" cy="271145"/>
            <wp:effectExtent l="0" t="0" r="0" b="0"/>
            <wp:docPr id="145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9C9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709A84AB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E09585" w14:textId="04737A61" w:rsidR="007C38A6" w:rsidRPr="00CC69C9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0628570" wp14:editId="7B083202">
            <wp:extent cx="1760855" cy="429260"/>
            <wp:effectExtent l="0" t="0" r="0" b="0"/>
            <wp:docPr id="146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503D5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00C73E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где:</w:t>
      </w:r>
    </w:p>
    <w:p w14:paraId="4FE8463A" w14:textId="10DC43FC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EA612D9" wp14:editId="58D57AFE">
            <wp:extent cx="304800" cy="226060"/>
            <wp:effectExtent l="0" t="0" r="0" b="0"/>
            <wp:docPr id="147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государственных органов;</w:t>
      </w:r>
    </w:p>
    <w:p w14:paraId="1CDAFB76" w14:textId="69311657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42DDDA9" wp14:editId="42A5AED6">
            <wp:extent cx="316230" cy="226060"/>
            <wp:effectExtent l="0" t="0" r="0" b="0"/>
            <wp:docPr id="148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14:paraId="17EDA6ED" w14:textId="69F933BF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E9D532A" wp14:editId="6BD1C82C">
            <wp:extent cx="271145" cy="226060"/>
            <wp:effectExtent l="0" t="0" r="0" b="0"/>
            <wp:docPr id="149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государственных органов.</w:t>
      </w:r>
    </w:p>
    <w:p w14:paraId="13298966" w14:textId="1A6B79DE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69C9">
        <w:rPr>
          <w:rFonts w:ascii="Times New Roman" w:hAnsi="Times New Roman" w:cs="Times New Roman"/>
          <w:sz w:val="24"/>
          <w:szCs w:val="24"/>
        </w:rPr>
        <w:t xml:space="preserve">. Затраты на приобретение запасных частей для принтеров, многофункциональных устройств и копировальных аппаратов (оргтехники)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48C69FF" wp14:editId="10AEBBE8">
            <wp:extent cx="338455" cy="259715"/>
            <wp:effectExtent l="0" t="0" r="0" b="0"/>
            <wp:docPr id="150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9C9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B88C37B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C00CB8" w14:textId="732D43CA" w:rsidR="007C38A6" w:rsidRPr="00CC69C9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9CB194E" wp14:editId="41EB1910">
            <wp:extent cx="1252855" cy="429260"/>
            <wp:effectExtent l="0" t="0" r="0" b="0"/>
            <wp:docPr id="151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4A9D0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E36888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где:</w:t>
      </w:r>
    </w:p>
    <w:p w14:paraId="222DE653" w14:textId="28953F26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F968B9E" wp14:editId="2C0DCD99">
            <wp:extent cx="293370" cy="226060"/>
            <wp:effectExtent l="0" t="0" r="0" b="0"/>
            <wp:docPr id="152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14:paraId="55E9CB7A" w14:textId="08C105C8" w:rsidR="007C38A6" w:rsidRPr="00CC69C9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D7714C7" wp14:editId="7BFBDFAE">
            <wp:extent cx="259715" cy="226060"/>
            <wp:effectExtent l="0" t="0" r="0" b="0"/>
            <wp:docPr id="153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CC69C9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</w:t>
      </w:r>
    </w:p>
    <w:p w14:paraId="052FF28C" w14:textId="1053BEDF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9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69C9">
        <w:rPr>
          <w:rFonts w:ascii="Times New Roman" w:hAnsi="Times New Roman" w:cs="Times New Roman"/>
          <w:sz w:val="24"/>
          <w:szCs w:val="24"/>
        </w:rPr>
        <w:t xml:space="preserve">. Затраты на приобретение материальных запасов по обеспечению безопасности информации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C64CABF" wp14:editId="7B1C8629">
            <wp:extent cx="406400" cy="259715"/>
            <wp:effectExtent l="0" t="0" r="0" b="0"/>
            <wp:docPr id="154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9C9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1B789591" w14:textId="77777777" w:rsidR="007C38A6" w:rsidRPr="00CC69C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0E91B2" w14:textId="509937CC" w:rsidR="007C38A6" w:rsidRPr="00F51A1D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1C2BA8F" wp14:editId="1F6A6B0B">
            <wp:extent cx="1456055" cy="429260"/>
            <wp:effectExtent l="0" t="0" r="0" b="0"/>
            <wp:docPr id="155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85871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65CDC7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>где:</w:t>
      </w:r>
    </w:p>
    <w:p w14:paraId="63942641" w14:textId="16911790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67BCA22" wp14:editId="1C557C5F">
            <wp:extent cx="338455" cy="226060"/>
            <wp:effectExtent l="0" t="0" r="0" b="0"/>
            <wp:docPr id="156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материального запаса;</w:t>
      </w:r>
    </w:p>
    <w:p w14:paraId="458C7915" w14:textId="44C56C44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6062716" wp14:editId="366E692B">
            <wp:extent cx="316230" cy="226060"/>
            <wp:effectExtent l="0" t="0" r="0" b="0"/>
            <wp:docPr id="157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цена 1 единицы i-го материального запаса.</w:t>
      </w:r>
    </w:p>
    <w:p w14:paraId="390E02EE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93384E" w14:textId="77777777" w:rsidR="007C38A6" w:rsidRPr="00F51A1D" w:rsidRDefault="007C38A6" w:rsidP="007B17E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381"/>
      <w:bookmarkEnd w:id="6"/>
      <w:r w:rsidRPr="00F51A1D">
        <w:rPr>
          <w:rFonts w:ascii="Times New Roman" w:hAnsi="Times New Roman" w:cs="Times New Roman"/>
          <w:sz w:val="24"/>
          <w:szCs w:val="24"/>
        </w:rPr>
        <w:t>II. ПРОЧИЕ ЗАТРАТЫ</w:t>
      </w:r>
    </w:p>
    <w:p w14:paraId="4FE3EBFD" w14:textId="77777777" w:rsidR="007C38A6" w:rsidRPr="00F51A1D" w:rsidRDefault="007C38A6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5E13913" w14:textId="77777777" w:rsidR="007C38A6" w:rsidRPr="00F51A1D" w:rsidRDefault="007C38A6" w:rsidP="007B17E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51A1D">
        <w:rPr>
          <w:rFonts w:ascii="Times New Roman" w:hAnsi="Times New Roman" w:cs="Times New Roman"/>
          <w:b/>
          <w:sz w:val="24"/>
          <w:szCs w:val="24"/>
        </w:rPr>
        <w:t>Затраты на услуги связи,</w:t>
      </w:r>
    </w:p>
    <w:p w14:paraId="5C578AE2" w14:textId="77777777" w:rsidR="007C38A6" w:rsidRPr="00F51A1D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1D">
        <w:rPr>
          <w:rFonts w:ascii="Times New Roman" w:hAnsi="Times New Roman" w:cs="Times New Roman"/>
          <w:b/>
          <w:sz w:val="24"/>
          <w:szCs w:val="24"/>
        </w:rPr>
        <w:t>не отнесенные к затратам на услуги связи в рамках затрат</w:t>
      </w:r>
    </w:p>
    <w:p w14:paraId="2577D90B" w14:textId="77777777" w:rsidR="007C38A6" w:rsidRPr="00F51A1D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1D">
        <w:rPr>
          <w:rFonts w:ascii="Times New Roman" w:hAnsi="Times New Roman" w:cs="Times New Roman"/>
          <w:b/>
          <w:sz w:val="24"/>
          <w:szCs w:val="24"/>
        </w:rPr>
        <w:t>на информационно-коммуникационные технологии</w:t>
      </w:r>
    </w:p>
    <w:p w14:paraId="01CE45C7" w14:textId="77777777" w:rsidR="007C38A6" w:rsidRPr="00F51A1D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57A168" w14:textId="5924D176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51A1D">
        <w:rPr>
          <w:rFonts w:ascii="Times New Roman" w:hAnsi="Times New Roman" w:cs="Times New Roman"/>
          <w:sz w:val="24"/>
          <w:szCs w:val="24"/>
        </w:rPr>
        <w:t xml:space="preserve">. Затраты на услуги связи </w:t>
      </w:r>
      <w:r w:rsidR="001C17BF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55163B53" wp14:editId="2890E16D">
            <wp:extent cx="383540" cy="271145"/>
            <wp:effectExtent l="0" t="0" r="0" b="0"/>
            <wp:docPr id="158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A1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79D802E0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F33206" w14:textId="6FCBCBA2" w:rsidR="007C38A6" w:rsidRPr="00F51A1D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0EED22B" wp14:editId="69C61977">
            <wp:extent cx="948055" cy="259715"/>
            <wp:effectExtent l="0" t="0" r="0" b="0"/>
            <wp:docPr id="159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30AB1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4DDB2D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>где:</w:t>
      </w:r>
    </w:p>
    <w:p w14:paraId="46DE3400" w14:textId="6BCCADDE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5018E7D" wp14:editId="19E7C712">
            <wp:extent cx="180340" cy="226060"/>
            <wp:effectExtent l="0" t="0" r="0" b="0"/>
            <wp:docPr id="160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14:paraId="557DCF12" w14:textId="5132352B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7C44D91" wp14:editId="7BD26323">
            <wp:extent cx="203200" cy="226060"/>
            <wp:effectExtent l="0" t="0" r="0" b="0"/>
            <wp:docPr id="161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14:paraId="567DD508" w14:textId="41C54CE1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51A1D">
        <w:rPr>
          <w:rFonts w:ascii="Times New Roman" w:hAnsi="Times New Roman" w:cs="Times New Roman"/>
          <w:sz w:val="24"/>
          <w:szCs w:val="24"/>
        </w:rPr>
        <w:t xml:space="preserve">. Затраты на оплату услуг почтовой связи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0E08CC5" wp14:editId="72445031">
            <wp:extent cx="304800" cy="259715"/>
            <wp:effectExtent l="0" t="0" r="0" b="0"/>
            <wp:docPr id="162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A1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4627889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B6F770" w14:textId="1E0CD2BE" w:rsidR="007C38A6" w:rsidRPr="00F51A1D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18513EB" wp14:editId="75D8ED19">
            <wp:extent cx="1140460" cy="429260"/>
            <wp:effectExtent l="0" t="0" r="0" b="0"/>
            <wp:docPr id="163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F4B18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30B588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>где:</w:t>
      </w:r>
    </w:p>
    <w:p w14:paraId="38B0E5C4" w14:textId="226E20D1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959FA9C" wp14:editId="216B0A12">
            <wp:extent cx="259715" cy="226060"/>
            <wp:effectExtent l="0" t="0" r="0" b="0"/>
            <wp:docPr id="164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14:paraId="756B755A" w14:textId="29C1F2D2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BEFFD27" wp14:editId="57B7303A">
            <wp:extent cx="214630" cy="226060"/>
            <wp:effectExtent l="0" t="0" r="0" b="0"/>
            <wp:docPr id="165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цена 1 i-го почтового отправления.</w:t>
      </w:r>
    </w:p>
    <w:p w14:paraId="36820624" w14:textId="3184E18D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51A1D">
        <w:rPr>
          <w:rFonts w:ascii="Times New Roman" w:hAnsi="Times New Roman" w:cs="Times New Roman"/>
          <w:sz w:val="24"/>
          <w:szCs w:val="24"/>
        </w:rPr>
        <w:t xml:space="preserve">. Затраты на оплату услуг специальной связи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0CF89C6" wp14:editId="6E2F8EC4">
            <wp:extent cx="338455" cy="259715"/>
            <wp:effectExtent l="0" t="0" r="0" b="0"/>
            <wp:docPr id="166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A1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5326414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36144D" w14:textId="325C4FE0" w:rsidR="007C38A6" w:rsidRPr="00F51A1D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4E54B25" wp14:editId="71F07F9B">
            <wp:extent cx="948055" cy="226060"/>
            <wp:effectExtent l="0" t="0" r="0" b="0"/>
            <wp:docPr id="167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5C149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C4FC44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>где:</w:t>
      </w:r>
    </w:p>
    <w:p w14:paraId="650E8203" w14:textId="4B9B9A92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B809898" wp14:editId="15612A2C">
            <wp:extent cx="226060" cy="226060"/>
            <wp:effectExtent l="0" t="0" r="0" b="0"/>
            <wp:docPr id="168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14:paraId="789E879A" w14:textId="74DB5E1F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F6AC401" wp14:editId="36EE73C0">
            <wp:extent cx="203200" cy="226060"/>
            <wp:effectExtent l="0" t="0" r="0" b="0"/>
            <wp:docPr id="169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14:paraId="74C508F7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F5ECD5" w14:textId="77777777" w:rsidR="007C38A6" w:rsidRPr="00F51A1D" w:rsidRDefault="007C38A6" w:rsidP="007B17E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51A1D">
        <w:rPr>
          <w:rFonts w:ascii="Times New Roman" w:hAnsi="Times New Roman" w:cs="Times New Roman"/>
          <w:b/>
          <w:sz w:val="24"/>
          <w:szCs w:val="24"/>
        </w:rPr>
        <w:t>Затраты на транспортные услуги</w:t>
      </w:r>
    </w:p>
    <w:p w14:paraId="068B8006" w14:textId="77777777" w:rsidR="007C38A6" w:rsidRPr="00F51A1D" w:rsidRDefault="007C38A6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0BB1516" w14:textId="765BBAF8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51A1D">
        <w:rPr>
          <w:rFonts w:ascii="Times New Roman" w:hAnsi="Times New Roman" w:cs="Times New Roman"/>
          <w:sz w:val="24"/>
          <w:szCs w:val="24"/>
        </w:rPr>
        <w:t xml:space="preserve">. Затраты по договору об оказании услуг перевозки (транспортировки) грузов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DEE2A76" wp14:editId="315A7588">
            <wp:extent cx="338455" cy="259715"/>
            <wp:effectExtent l="0" t="0" r="0" b="0"/>
            <wp:docPr id="170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A1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1424BB98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3D7E73" w14:textId="345CC987" w:rsidR="007C38A6" w:rsidRPr="00F51A1D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4DFD160" wp14:editId="4B130968">
            <wp:extent cx="1252855" cy="429260"/>
            <wp:effectExtent l="0" t="0" r="0" b="0"/>
            <wp:docPr id="171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8DF84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138758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>где:</w:t>
      </w:r>
    </w:p>
    <w:p w14:paraId="393C243E" w14:textId="159F033A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97027EA" wp14:editId="32D0F6F6">
            <wp:extent cx="293370" cy="226060"/>
            <wp:effectExtent l="0" t="0" r="0" b="0"/>
            <wp:docPr id="172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14:paraId="5347403B" w14:textId="75E1FBD2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EB82642" wp14:editId="08BDD6B1">
            <wp:extent cx="259715" cy="226060"/>
            <wp:effectExtent l="0" t="0" r="0" b="0"/>
            <wp:docPr id="173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цена 1 i-й услуги перевозки (транспортировки) груза.</w:t>
      </w:r>
    </w:p>
    <w:p w14:paraId="6F77EBE0" w14:textId="412A20D3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F51A1D">
        <w:rPr>
          <w:rFonts w:ascii="Times New Roman" w:hAnsi="Times New Roman" w:cs="Times New Roman"/>
          <w:sz w:val="24"/>
          <w:szCs w:val="24"/>
        </w:rPr>
        <w:t xml:space="preserve">. Затраты на оплату услуг аренды транспортных средств </w:t>
      </w:r>
      <w:r w:rsidR="001C17BF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39A07B2F" wp14:editId="14133D7A">
            <wp:extent cx="383540" cy="271145"/>
            <wp:effectExtent l="0" t="0" r="0" b="0"/>
            <wp:docPr id="174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A1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66A0E569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8DE2DB" w14:textId="728343E5" w:rsidR="007C38A6" w:rsidRPr="00F51A1D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CA27F4E" wp14:editId="3211DE20">
            <wp:extent cx="1840230" cy="429260"/>
            <wp:effectExtent l="0" t="0" r="0" b="0"/>
            <wp:docPr id="175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4D31B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63B40F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>где:</w:t>
      </w:r>
    </w:p>
    <w:p w14:paraId="11FF8A07" w14:textId="129BEBCC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0FACD3E" wp14:editId="5E2A2A0C">
            <wp:extent cx="338455" cy="236855"/>
            <wp:effectExtent l="0" t="0" r="0" b="0"/>
            <wp:docPr id="176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1008" w:history="1">
        <w:r w:rsidR="007C38A6" w:rsidRPr="00F51A1D">
          <w:rPr>
            <w:rFonts w:ascii="Times New Roman" w:hAnsi="Times New Roman" w:cs="Times New Roman"/>
            <w:color w:val="0000FF"/>
            <w:sz w:val="24"/>
            <w:szCs w:val="24"/>
          </w:rPr>
          <w:t>нормативами</w:t>
        </w:r>
      </w:hyperlink>
      <w:r w:rsidR="007C38A6" w:rsidRPr="00F51A1D">
        <w:rPr>
          <w:rFonts w:ascii="Times New Roman" w:hAnsi="Times New Roman" w:cs="Times New Roman"/>
          <w:sz w:val="24"/>
          <w:szCs w:val="24"/>
        </w:rPr>
        <w:t xml:space="preserve"> обеспечения функций государственных органов Сахалинской области, применяемыми при расчете нормативных затрат на приобретение служебного легкового автотранспорта, предусмотренными приложением N 2 к настоящим Правилам;</w:t>
      </w:r>
    </w:p>
    <w:p w14:paraId="135EFB93" w14:textId="00740E5C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0A0B1AC" wp14:editId="07090792">
            <wp:extent cx="293370" cy="236855"/>
            <wp:effectExtent l="0" t="0" r="0" b="0"/>
            <wp:docPr id="177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цена аренды i-го транспортного средства в месяц;</w:t>
      </w:r>
    </w:p>
    <w:p w14:paraId="3DE5DF63" w14:textId="0AE41BB6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FCCC768" wp14:editId="52F13752">
            <wp:extent cx="338455" cy="226060"/>
            <wp:effectExtent l="0" t="0" r="0" b="0"/>
            <wp:docPr id="178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14:paraId="36B7C084" w14:textId="1D311DCA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51A1D">
        <w:rPr>
          <w:rFonts w:ascii="Times New Roman" w:hAnsi="Times New Roman" w:cs="Times New Roman"/>
          <w:sz w:val="24"/>
          <w:szCs w:val="24"/>
        </w:rPr>
        <w:t xml:space="preserve">. Затраты на оплату разовых услуг пассажирских перевозок при проведении совещания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E0ADC43" wp14:editId="673FFF46">
            <wp:extent cx="349885" cy="259715"/>
            <wp:effectExtent l="0" t="0" r="0" b="0"/>
            <wp:docPr id="179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A1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426162D7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19B89C" w14:textId="19821424" w:rsidR="007C38A6" w:rsidRPr="00F51A1D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1B0DD5E" wp14:editId="12FD4664">
            <wp:extent cx="1591945" cy="417830"/>
            <wp:effectExtent l="0" t="0" r="0" b="0"/>
            <wp:docPr id="180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BFEBB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F81F68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>где:</w:t>
      </w:r>
    </w:p>
    <w:p w14:paraId="03D99999" w14:textId="3DF454AF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9292FB2" wp14:editId="59FC451D">
            <wp:extent cx="259715" cy="236855"/>
            <wp:effectExtent l="0" t="0" r="0" b="0"/>
            <wp:docPr id="181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14:paraId="4DE63AA1" w14:textId="4C2E6641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C17A39E" wp14:editId="66A467C9">
            <wp:extent cx="259715" cy="226060"/>
            <wp:effectExtent l="0" t="0" r="0" b="0"/>
            <wp:docPr id="18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14:paraId="14641E3B" w14:textId="2774AB20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1ECCA13" wp14:editId="759670DC">
            <wp:extent cx="214630" cy="226060"/>
            <wp:effectExtent l="0" t="0" r="0" b="0"/>
            <wp:docPr id="183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14:paraId="5FE86944" w14:textId="417926AD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1A1D">
        <w:rPr>
          <w:rFonts w:ascii="Times New Roman" w:hAnsi="Times New Roman" w:cs="Times New Roman"/>
          <w:sz w:val="24"/>
          <w:szCs w:val="24"/>
        </w:rPr>
        <w:t xml:space="preserve">. Затраты на оплату проезда работника к месту нахождения учебного заведения и обратно </w:t>
      </w:r>
      <w:r w:rsidR="001C17BF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54112779" wp14:editId="4A2D288B">
            <wp:extent cx="394970" cy="271145"/>
            <wp:effectExtent l="0" t="0" r="0" b="0"/>
            <wp:docPr id="184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A1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721B3981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7A07F8" w14:textId="58EAE289" w:rsidR="007C38A6" w:rsidRPr="00F51A1D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1242E5D" wp14:editId="306CCC6B">
            <wp:extent cx="1637030" cy="429260"/>
            <wp:effectExtent l="0" t="0" r="0" b="0"/>
            <wp:docPr id="185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0838A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134C28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>где:</w:t>
      </w:r>
    </w:p>
    <w:p w14:paraId="575D5A4B" w14:textId="11BE8B6F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41384B8" wp14:editId="0E98AA00">
            <wp:extent cx="338455" cy="236855"/>
            <wp:effectExtent l="0" t="0" r="0" b="0"/>
            <wp:docPr id="186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14:paraId="335DDF31" w14:textId="6B7ABC7A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BD76602" wp14:editId="5E43D622">
            <wp:extent cx="293370" cy="236855"/>
            <wp:effectExtent l="0" t="0" r="0" b="0"/>
            <wp:docPr id="18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14:paraId="33481C84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7AB2E4" w14:textId="77777777" w:rsidR="007C38A6" w:rsidRPr="00F51A1D" w:rsidRDefault="007C38A6" w:rsidP="007B17E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51A1D">
        <w:rPr>
          <w:rFonts w:ascii="Times New Roman" w:hAnsi="Times New Roman" w:cs="Times New Roman"/>
          <w:b/>
          <w:sz w:val="24"/>
          <w:szCs w:val="24"/>
        </w:rPr>
        <w:t>Затраты на оплату расходов по договорам</w:t>
      </w:r>
    </w:p>
    <w:p w14:paraId="2E2DC4D9" w14:textId="77777777" w:rsidR="007C38A6" w:rsidRPr="00F51A1D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1D">
        <w:rPr>
          <w:rFonts w:ascii="Times New Roman" w:hAnsi="Times New Roman" w:cs="Times New Roman"/>
          <w:b/>
          <w:sz w:val="24"/>
          <w:szCs w:val="24"/>
        </w:rPr>
        <w:t>об оказании услуг, связанных с проездом и наймом</w:t>
      </w:r>
    </w:p>
    <w:p w14:paraId="2CE58197" w14:textId="77777777" w:rsidR="007C38A6" w:rsidRPr="00F51A1D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1D">
        <w:rPr>
          <w:rFonts w:ascii="Times New Roman" w:hAnsi="Times New Roman" w:cs="Times New Roman"/>
          <w:b/>
          <w:sz w:val="24"/>
          <w:szCs w:val="24"/>
        </w:rPr>
        <w:t>жилого помещения в связи с командированием работников,</w:t>
      </w:r>
    </w:p>
    <w:p w14:paraId="7BA93FA4" w14:textId="77777777" w:rsidR="007C38A6" w:rsidRPr="00F51A1D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1D">
        <w:rPr>
          <w:rFonts w:ascii="Times New Roman" w:hAnsi="Times New Roman" w:cs="Times New Roman"/>
          <w:b/>
          <w:sz w:val="24"/>
          <w:szCs w:val="24"/>
        </w:rPr>
        <w:t>заключаемым со сторонними организациями</w:t>
      </w:r>
    </w:p>
    <w:p w14:paraId="26FB62DA" w14:textId="77777777" w:rsidR="007C38A6" w:rsidRDefault="007C38A6" w:rsidP="007B17EE">
      <w:pPr>
        <w:pStyle w:val="ConsPlusNormal"/>
        <w:jc w:val="center"/>
      </w:pPr>
    </w:p>
    <w:p w14:paraId="150C0ACF" w14:textId="1530CE1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 xml:space="preserve">42.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1C17BF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61710210" wp14:editId="592901A4">
            <wp:extent cx="338455" cy="271145"/>
            <wp:effectExtent l="0" t="0" r="0" b="0"/>
            <wp:docPr id="188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A1D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14:paraId="0A0750DD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B5E176" w14:textId="649E053C" w:rsidR="007C38A6" w:rsidRPr="00F51A1D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7690783" wp14:editId="5C41D53A">
            <wp:extent cx="1230630" cy="226060"/>
            <wp:effectExtent l="0" t="0" r="0" b="0"/>
            <wp:docPr id="189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74808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B31E6A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>где:</w:t>
      </w:r>
    </w:p>
    <w:p w14:paraId="45A2BB99" w14:textId="65255A46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352156B" wp14:editId="4E3F156A">
            <wp:extent cx="383540" cy="226060"/>
            <wp:effectExtent l="0" t="0" r="0" b="0"/>
            <wp:docPr id="190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14:paraId="0F03B66D" w14:textId="6CC23F94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F0C61C5" wp14:editId="7E5A642E">
            <wp:extent cx="316230" cy="226060"/>
            <wp:effectExtent l="0" t="0" r="0" b="0"/>
            <wp:docPr id="191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14:paraId="1C7A1EE9" w14:textId="4C06FE4D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1A1D">
        <w:rPr>
          <w:rFonts w:ascii="Times New Roman" w:hAnsi="Times New Roman" w:cs="Times New Roman"/>
          <w:sz w:val="24"/>
          <w:szCs w:val="24"/>
        </w:rPr>
        <w:t xml:space="preserve">. Затраты по договору на проезд к месту командирования и обратно </w:t>
      </w:r>
      <w:r w:rsidR="001C17BF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390F8960" wp14:editId="1EAC1DFC">
            <wp:extent cx="496570" cy="271145"/>
            <wp:effectExtent l="0" t="0" r="0" b="0"/>
            <wp:docPr id="192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A1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140083AC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C82BB5" w14:textId="009CEE40" w:rsidR="007C38A6" w:rsidRPr="00F51A1D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415F44E" wp14:editId="4A036DED">
            <wp:extent cx="2020570" cy="429260"/>
            <wp:effectExtent l="0" t="0" r="0" b="0"/>
            <wp:docPr id="193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1B0E0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2B2710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>где:</w:t>
      </w:r>
    </w:p>
    <w:p w14:paraId="7D8678A9" w14:textId="4D36C4E2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94A124C" wp14:editId="0E4A233E">
            <wp:extent cx="462915" cy="226060"/>
            <wp:effectExtent l="0" t="0" r="0" b="0"/>
            <wp:docPr id="194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2ACFE228" w14:textId="1F346ADF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9ACF621" wp14:editId="1EAAF2E1">
            <wp:extent cx="417830" cy="226060"/>
            <wp:effectExtent l="0" t="0" r="0" b="0"/>
            <wp:docPr id="195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цена проезда по i-му направлению командирования с учетом требований</w:t>
      </w:r>
      <w:r w:rsidR="007C38A6" w:rsidRPr="00D91A77">
        <w:rPr>
          <w:rFonts w:ascii="Times New Roman" w:hAnsi="Times New Roman" w:cs="Times New Roman"/>
          <w:sz w:val="24"/>
          <w:szCs w:val="24"/>
        </w:rPr>
        <w:t xml:space="preserve"> </w:t>
      </w:r>
      <w:r w:rsidR="007C38A6">
        <w:rPr>
          <w:rFonts w:ascii="Times New Roman" w:hAnsi="Times New Roman" w:cs="Times New Roman"/>
          <w:sz w:val="24"/>
          <w:szCs w:val="24"/>
        </w:rPr>
        <w:t>решения</w:t>
      </w:r>
      <w:r w:rsidR="007C38A6" w:rsidRPr="00D91A77">
        <w:rPr>
          <w:rFonts w:ascii="Times New Roman" w:hAnsi="Times New Roman" w:cs="Times New Roman"/>
          <w:sz w:val="24"/>
          <w:szCs w:val="24"/>
        </w:rPr>
        <w:t xml:space="preserve"> Собрания муниципального образования </w:t>
      </w:r>
      <w:r w:rsidR="007C38A6">
        <w:rPr>
          <w:rFonts w:ascii="Times New Roman" w:hAnsi="Times New Roman" w:cs="Times New Roman"/>
          <w:sz w:val="24"/>
          <w:szCs w:val="24"/>
        </w:rPr>
        <w:t>«</w:t>
      </w:r>
      <w:r w:rsidR="007C38A6" w:rsidRPr="00D91A77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7C38A6">
        <w:rPr>
          <w:rFonts w:ascii="Times New Roman" w:hAnsi="Times New Roman" w:cs="Times New Roman"/>
          <w:sz w:val="24"/>
          <w:szCs w:val="24"/>
        </w:rPr>
        <w:t>»</w:t>
      </w:r>
      <w:r w:rsidR="007C38A6" w:rsidRPr="00D91A77">
        <w:rPr>
          <w:rFonts w:ascii="Times New Roman" w:hAnsi="Times New Roman" w:cs="Times New Roman"/>
          <w:sz w:val="24"/>
          <w:szCs w:val="24"/>
        </w:rPr>
        <w:t xml:space="preserve"> от 25.12.2012 N 50/4-840</w:t>
      </w:r>
      <w:r w:rsidR="007C38A6">
        <w:rPr>
          <w:rFonts w:ascii="Times New Roman" w:hAnsi="Times New Roman" w:cs="Times New Roman"/>
          <w:sz w:val="24"/>
          <w:szCs w:val="24"/>
        </w:rPr>
        <w:t xml:space="preserve"> «</w:t>
      </w:r>
      <w:r w:rsidR="007C38A6" w:rsidRPr="00D91A77">
        <w:rPr>
          <w:rFonts w:ascii="Times New Roman" w:hAnsi="Times New Roman" w:cs="Times New Roman"/>
          <w:sz w:val="24"/>
          <w:szCs w:val="24"/>
        </w:rPr>
        <w:t xml:space="preserve">О порядке и размерах возмещения расходов, связанных со служебными командировками на территории Российской Федерации и иностранных государств, работникам учреждений, финансируемых за счет средств бюджета муниципального образования </w:t>
      </w:r>
      <w:r w:rsidR="007C38A6">
        <w:rPr>
          <w:rFonts w:ascii="Times New Roman" w:hAnsi="Times New Roman" w:cs="Times New Roman"/>
          <w:sz w:val="24"/>
          <w:szCs w:val="24"/>
        </w:rPr>
        <w:t>«</w:t>
      </w:r>
      <w:r w:rsidR="007C38A6" w:rsidRPr="00D91A77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7C38A6">
        <w:rPr>
          <w:rFonts w:ascii="Times New Roman" w:hAnsi="Times New Roman" w:cs="Times New Roman"/>
          <w:sz w:val="24"/>
          <w:szCs w:val="24"/>
        </w:rPr>
        <w:t>»</w:t>
      </w:r>
      <w:r w:rsidR="007C38A6" w:rsidRPr="00F51A1D">
        <w:rPr>
          <w:rFonts w:ascii="Times New Roman" w:hAnsi="Times New Roman" w:cs="Times New Roman"/>
          <w:sz w:val="24"/>
          <w:szCs w:val="24"/>
        </w:rPr>
        <w:t>;</w:t>
      </w:r>
    </w:p>
    <w:p w14:paraId="0423EEA1" w14:textId="17FEBBC8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1A1D">
        <w:rPr>
          <w:rFonts w:ascii="Times New Roman" w:hAnsi="Times New Roman" w:cs="Times New Roman"/>
          <w:sz w:val="24"/>
          <w:szCs w:val="24"/>
        </w:rPr>
        <w:t xml:space="preserve">. Затраты по договору на найм жилого помещения на период командирования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B6B2807" wp14:editId="53F27852">
            <wp:extent cx="451485" cy="259715"/>
            <wp:effectExtent l="0" t="0" r="0" b="0"/>
            <wp:docPr id="196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A1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71863EA6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1E4DEE" w14:textId="5FBE5A0B" w:rsidR="007C38A6" w:rsidRPr="00F51A1D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8EB7ECC" wp14:editId="2BD68523">
            <wp:extent cx="2099945" cy="429260"/>
            <wp:effectExtent l="0" t="0" r="0" b="0"/>
            <wp:docPr id="197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08565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2A36AE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A1D">
        <w:rPr>
          <w:rFonts w:ascii="Times New Roman" w:hAnsi="Times New Roman" w:cs="Times New Roman"/>
          <w:sz w:val="24"/>
          <w:szCs w:val="24"/>
        </w:rPr>
        <w:t>где:</w:t>
      </w:r>
    </w:p>
    <w:p w14:paraId="3E807386" w14:textId="276AB6F3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D6BFB1A" wp14:editId="5C78F563">
            <wp:extent cx="394970" cy="226060"/>
            <wp:effectExtent l="0" t="0" r="0" b="0"/>
            <wp:docPr id="198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60DCAC00" w14:textId="69D8D286" w:rsidR="007C38A6" w:rsidRPr="00F51A1D" w:rsidRDefault="001C17BF" w:rsidP="009C1D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28CE79E" wp14:editId="570159A4">
            <wp:extent cx="338455" cy="226060"/>
            <wp:effectExtent l="0" t="0" r="0" b="0"/>
            <wp:docPr id="199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i-му направлению командирования с учетом требований</w:t>
      </w:r>
      <w:r w:rsidR="007C38A6">
        <w:rPr>
          <w:rFonts w:ascii="Times New Roman" w:hAnsi="Times New Roman" w:cs="Times New Roman"/>
          <w:sz w:val="24"/>
          <w:szCs w:val="24"/>
        </w:rPr>
        <w:t xml:space="preserve"> </w:t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Решение Собрания муниципального образования </w:t>
      </w:r>
      <w:r w:rsidR="007C38A6">
        <w:rPr>
          <w:rFonts w:ascii="Times New Roman" w:hAnsi="Times New Roman" w:cs="Times New Roman"/>
          <w:sz w:val="24"/>
          <w:szCs w:val="24"/>
        </w:rPr>
        <w:t>«</w:t>
      </w:r>
      <w:r w:rsidR="007C38A6" w:rsidRPr="009C1D7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7C38A6">
        <w:rPr>
          <w:rFonts w:ascii="Times New Roman" w:hAnsi="Times New Roman" w:cs="Times New Roman"/>
          <w:sz w:val="24"/>
          <w:szCs w:val="24"/>
        </w:rPr>
        <w:t>»</w:t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от 25.12.2012 N 50/4-840</w:t>
      </w:r>
      <w:r w:rsidR="007C38A6">
        <w:rPr>
          <w:rFonts w:ascii="Times New Roman" w:hAnsi="Times New Roman" w:cs="Times New Roman"/>
          <w:sz w:val="24"/>
          <w:szCs w:val="24"/>
        </w:rPr>
        <w:t xml:space="preserve"> «</w:t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О порядке и размерах возмещения расходов, связанных со служебными командировками на территории Российской Федерации и иностранных государств, работникам учреждений, финансируемых за счет средств бюджета муниципального образования </w:t>
      </w:r>
      <w:r w:rsidR="007C38A6">
        <w:rPr>
          <w:rFonts w:ascii="Times New Roman" w:hAnsi="Times New Roman" w:cs="Times New Roman"/>
          <w:sz w:val="24"/>
          <w:szCs w:val="24"/>
        </w:rPr>
        <w:t>«</w:t>
      </w:r>
      <w:r w:rsidR="007C38A6" w:rsidRPr="009C1D7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7C38A6">
        <w:rPr>
          <w:rFonts w:ascii="Times New Roman" w:hAnsi="Times New Roman" w:cs="Times New Roman"/>
          <w:sz w:val="24"/>
          <w:szCs w:val="24"/>
        </w:rPr>
        <w:t>»;</w:t>
      </w:r>
    </w:p>
    <w:p w14:paraId="0CBF716B" w14:textId="5656AECA" w:rsidR="007C38A6" w:rsidRPr="00F51A1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29E63B4" wp14:editId="375F1934">
            <wp:extent cx="406400" cy="226060"/>
            <wp:effectExtent l="0" t="0" r="0" b="0"/>
            <wp:docPr id="200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51A1D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14:paraId="276EBB30" w14:textId="77777777" w:rsidR="007C38A6" w:rsidRPr="00F51A1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0FE572" w14:textId="77777777" w:rsidR="007C38A6" w:rsidRPr="009C1D70" w:rsidRDefault="007C38A6" w:rsidP="007B17E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C1D70">
        <w:rPr>
          <w:rFonts w:ascii="Times New Roman" w:hAnsi="Times New Roman" w:cs="Times New Roman"/>
          <w:b/>
          <w:sz w:val="24"/>
          <w:szCs w:val="24"/>
        </w:rPr>
        <w:t>Затраты на коммунальные услуги</w:t>
      </w:r>
    </w:p>
    <w:p w14:paraId="22E22B6B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87C04" w14:textId="3B3A5460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D70">
        <w:rPr>
          <w:rFonts w:ascii="Times New Roman" w:hAnsi="Times New Roman" w:cs="Times New Roman"/>
          <w:sz w:val="24"/>
          <w:szCs w:val="24"/>
        </w:rPr>
        <w:t xml:space="preserve">45. Затраты на коммунальные услуги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163B8ED" wp14:editId="04368934">
            <wp:extent cx="406400" cy="259715"/>
            <wp:effectExtent l="0" t="0" r="0" b="0"/>
            <wp:docPr id="201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D70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2FAA7E9E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C85315" w14:textId="20BF1F63" w:rsidR="007C38A6" w:rsidRPr="009C1D70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9BA08FA" wp14:editId="3648C520">
            <wp:extent cx="2472055" cy="226060"/>
            <wp:effectExtent l="0" t="0" r="0" b="0"/>
            <wp:docPr id="202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824BF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167E3D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D70">
        <w:rPr>
          <w:rFonts w:ascii="Times New Roman" w:hAnsi="Times New Roman" w:cs="Times New Roman"/>
          <w:sz w:val="24"/>
          <w:szCs w:val="24"/>
        </w:rPr>
        <w:t>где:</w:t>
      </w:r>
    </w:p>
    <w:p w14:paraId="7EF5D59B" w14:textId="23684E66" w:rsidR="007C38A6" w:rsidRPr="009C1D70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0F75775" wp14:editId="0B3C4D25">
            <wp:extent cx="203200" cy="226060"/>
            <wp:effectExtent l="0" t="0" r="0" b="0"/>
            <wp:docPr id="203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14:paraId="38108748" w14:textId="414E8B94" w:rsidR="007C38A6" w:rsidRPr="009C1D70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BE2F361" wp14:editId="4A8DE9C8">
            <wp:extent cx="203200" cy="226060"/>
            <wp:effectExtent l="0" t="0" r="0" b="0"/>
            <wp:docPr id="204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14:paraId="6D22A541" w14:textId="34BCC35B" w:rsidR="007C38A6" w:rsidRPr="009C1D70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C9F9BD7" wp14:editId="2DABD951">
            <wp:extent cx="214630" cy="226060"/>
            <wp:effectExtent l="0" t="0" r="0" b="0"/>
            <wp:docPr id="205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14:paraId="652A8F1E" w14:textId="6C467E16" w:rsidR="007C38A6" w:rsidRPr="009C1D70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22A6B82" wp14:editId="37810917">
            <wp:extent cx="203200" cy="226060"/>
            <wp:effectExtent l="0" t="0" r="0" b="0"/>
            <wp:docPr id="206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14:paraId="2CC1704E" w14:textId="7E91DD09" w:rsidR="007C38A6" w:rsidRPr="009C1D70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6B4359" wp14:editId="121D0692">
            <wp:extent cx="214630" cy="226060"/>
            <wp:effectExtent l="0" t="0" r="0" b="0"/>
            <wp:docPr id="207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14:paraId="13FE2439" w14:textId="0260C8AD" w:rsidR="007C38A6" w:rsidRPr="009C1D70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E03A78B" wp14:editId="2D4670C4">
            <wp:extent cx="304800" cy="226060"/>
            <wp:effectExtent l="0" t="0" r="0" b="0"/>
            <wp:docPr id="208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14:paraId="17C067EA" w14:textId="45F23F1F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D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C1D70">
        <w:rPr>
          <w:rFonts w:ascii="Times New Roman" w:hAnsi="Times New Roman" w:cs="Times New Roman"/>
          <w:sz w:val="24"/>
          <w:szCs w:val="24"/>
        </w:rPr>
        <w:t xml:space="preserve">. Затраты на газоснабжение и иные виды топлива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D3F3CCA" wp14:editId="66AE40A1">
            <wp:extent cx="338455" cy="259715"/>
            <wp:effectExtent l="0" t="0" r="0" b="0"/>
            <wp:docPr id="209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D70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4B5F413E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56BB12" w14:textId="398BB98A" w:rsidR="007C38A6" w:rsidRPr="009C1D70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E0BDB30" wp14:editId="128CAB13">
            <wp:extent cx="1670685" cy="417830"/>
            <wp:effectExtent l="0" t="0" r="0" b="0"/>
            <wp:docPr id="210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36952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FC4914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D70">
        <w:rPr>
          <w:rFonts w:ascii="Times New Roman" w:hAnsi="Times New Roman" w:cs="Times New Roman"/>
          <w:sz w:val="24"/>
          <w:szCs w:val="24"/>
        </w:rPr>
        <w:t>где:</w:t>
      </w:r>
    </w:p>
    <w:p w14:paraId="658C5962" w14:textId="37457FB1" w:rsidR="007C38A6" w:rsidRPr="009C1D70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7E4970D" wp14:editId="171C646E">
            <wp:extent cx="293370" cy="226060"/>
            <wp:effectExtent l="0" t="0" r="0" b="0"/>
            <wp:docPr id="211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14:paraId="544DEBA1" w14:textId="3E1E6282" w:rsidR="007C38A6" w:rsidRPr="009C1D70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783CD07" wp14:editId="7BD1E3D5">
            <wp:extent cx="271145" cy="226060"/>
            <wp:effectExtent l="0" t="0" r="0" b="0"/>
            <wp:docPr id="212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14:paraId="4C554FF6" w14:textId="22238E1C" w:rsidR="007C38A6" w:rsidRPr="009C1D70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65D5053" wp14:editId="3BF0DB8D">
            <wp:extent cx="259715" cy="226060"/>
            <wp:effectExtent l="0" t="0" r="0" b="0"/>
            <wp:docPr id="213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14:paraId="7FE96D5A" w14:textId="1E0EFC21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D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C1D70">
        <w:rPr>
          <w:rFonts w:ascii="Times New Roman" w:hAnsi="Times New Roman" w:cs="Times New Roman"/>
          <w:sz w:val="24"/>
          <w:szCs w:val="24"/>
        </w:rPr>
        <w:t xml:space="preserve">. Затраты на электроснабжение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4DF3E44" wp14:editId="4217972A">
            <wp:extent cx="338455" cy="259715"/>
            <wp:effectExtent l="0" t="0" r="0" b="0"/>
            <wp:docPr id="214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D70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914FF7F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9A70E4" w14:textId="071A1EF2" w:rsidR="007C38A6" w:rsidRPr="009C1D70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364A6CB" wp14:editId="371DA39A">
            <wp:extent cx="1252855" cy="429260"/>
            <wp:effectExtent l="0" t="0" r="0" b="0"/>
            <wp:docPr id="215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9DF27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22AC9D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D70">
        <w:rPr>
          <w:rFonts w:ascii="Times New Roman" w:hAnsi="Times New Roman" w:cs="Times New Roman"/>
          <w:sz w:val="24"/>
          <w:szCs w:val="24"/>
        </w:rPr>
        <w:t>где:</w:t>
      </w:r>
    </w:p>
    <w:p w14:paraId="3844EDE2" w14:textId="4FD188AE" w:rsidR="007C38A6" w:rsidRPr="009C1D70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75FAFC3" wp14:editId="3A39A090">
            <wp:extent cx="271145" cy="226060"/>
            <wp:effectExtent l="0" t="0" r="0" b="0"/>
            <wp:docPr id="216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14:paraId="4766D1B1" w14:textId="52BF104A" w:rsidR="007C38A6" w:rsidRPr="009C1D70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CE6828A" wp14:editId="59A2B9CF">
            <wp:extent cx="293370" cy="226060"/>
            <wp:effectExtent l="0" t="0" r="0" b="0"/>
            <wp:docPr id="21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14:paraId="4E873DEE" w14:textId="5CFEBC44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D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C1D70">
        <w:rPr>
          <w:rFonts w:ascii="Times New Roman" w:hAnsi="Times New Roman" w:cs="Times New Roman"/>
          <w:sz w:val="24"/>
          <w:szCs w:val="24"/>
        </w:rPr>
        <w:t xml:space="preserve">. Затраты на теплоснабжение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22AB289" wp14:editId="4DFC2405">
            <wp:extent cx="338455" cy="259715"/>
            <wp:effectExtent l="0" t="0" r="0" b="0"/>
            <wp:docPr id="218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D70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55FAA01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09BA56" w14:textId="38553CF4" w:rsidR="007C38A6" w:rsidRPr="009C1D70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B1019C5" wp14:editId="5A20D341">
            <wp:extent cx="1106170" cy="226060"/>
            <wp:effectExtent l="0" t="0" r="0" b="0"/>
            <wp:docPr id="219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E4424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C8FD30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D70">
        <w:rPr>
          <w:rFonts w:ascii="Times New Roman" w:hAnsi="Times New Roman" w:cs="Times New Roman"/>
          <w:sz w:val="24"/>
          <w:szCs w:val="24"/>
        </w:rPr>
        <w:t>где:</w:t>
      </w:r>
    </w:p>
    <w:p w14:paraId="16A5C154" w14:textId="327861A9" w:rsidR="007C38A6" w:rsidRPr="009C1D70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3B978E7" wp14:editId="0C22EA04">
            <wp:extent cx="338455" cy="226060"/>
            <wp:effectExtent l="0" t="0" r="0" b="0"/>
            <wp:docPr id="220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14:paraId="6FF67168" w14:textId="178DB941" w:rsidR="007C38A6" w:rsidRPr="009C1D70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D6003B2" wp14:editId="48CA64E6">
            <wp:extent cx="226060" cy="226060"/>
            <wp:effectExtent l="0" t="0" r="0" b="0"/>
            <wp:docPr id="221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14:paraId="5C6994F8" w14:textId="4D2F2C3C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9C1D70">
        <w:rPr>
          <w:rFonts w:ascii="Times New Roman" w:hAnsi="Times New Roman" w:cs="Times New Roman"/>
          <w:sz w:val="24"/>
          <w:szCs w:val="24"/>
        </w:rPr>
        <w:t xml:space="preserve">. Затраты на горячее водоснабжение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77A8BF9" wp14:editId="7973090D">
            <wp:extent cx="338455" cy="259715"/>
            <wp:effectExtent l="0" t="0" r="0" b="0"/>
            <wp:docPr id="222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D70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5984E767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AE372E" w14:textId="1C782685" w:rsidR="007C38A6" w:rsidRPr="009C1D70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3588DCD" wp14:editId="56086E31">
            <wp:extent cx="993140" cy="226060"/>
            <wp:effectExtent l="0" t="0" r="0" b="0"/>
            <wp:docPr id="223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7B49A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28706E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D70">
        <w:rPr>
          <w:rFonts w:ascii="Times New Roman" w:hAnsi="Times New Roman" w:cs="Times New Roman"/>
          <w:sz w:val="24"/>
          <w:szCs w:val="24"/>
        </w:rPr>
        <w:t>где:</w:t>
      </w:r>
    </w:p>
    <w:p w14:paraId="5F6E08CC" w14:textId="3152DE31" w:rsidR="007C38A6" w:rsidRPr="009C1D70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744A9BF" wp14:editId="6CB9DCA7">
            <wp:extent cx="226060" cy="226060"/>
            <wp:effectExtent l="0" t="0" r="0" b="0"/>
            <wp:docPr id="224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14:paraId="1B5455F9" w14:textId="4E8B99F6" w:rsidR="007C38A6" w:rsidRPr="009C1D70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030C7AC" wp14:editId="3DC1CABD">
            <wp:extent cx="226060" cy="226060"/>
            <wp:effectExtent l="0" t="0" r="0" b="0"/>
            <wp:docPr id="225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14:paraId="0D72FF76" w14:textId="05FD1884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D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1D70">
        <w:rPr>
          <w:rFonts w:ascii="Times New Roman" w:hAnsi="Times New Roman" w:cs="Times New Roman"/>
          <w:sz w:val="24"/>
          <w:szCs w:val="24"/>
        </w:rPr>
        <w:t xml:space="preserve">. Затраты на холодное водоснабжение и водоотведение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A68EFAC" wp14:editId="0A5BFCC7">
            <wp:extent cx="338455" cy="259715"/>
            <wp:effectExtent l="0" t="0" r="0" b="0"/>
            <wp:docPr id="226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D70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0FBF08B8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BE2CD3" w14:textId="340981D2" w:rsidR="007C38A6" w:rsidRPr="009C1D70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6BF5953" wp14:editId="5B6B0772">
            <wp:extent cx="1795145" cy="226060"/>
            <wp:effectExtent l="0" t="0" r="0" b="0"/>
            <wp:docPr id="227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A540C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072F71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D70">
        <w:rPr>
          <w:rFonts w:ascii="Times New Roman" w:hAnsi="Times New Roman" w:cs="Times New Roman"/>
          <w:sz w:val="24"/>
          <w:szCs w:val="24"/>
        </w:rPr>
        <w:t>где:</w:t>
      </w:r>
    </w:p>
    <w:p w14:paraId="17B3EF26" w14:textId="209BA5EA" w:rsidR="007C38A6" w:rsidRPr="009C1D70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5D295B3" wp14:editId="62C7A897">
            <wp:extent cx="259715" cy="226060"/>
            <wp:effectExtent l="0" t="0" r="0" b="0"/>
            <wp:docPr id="228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14:paraId="6CEA4A43" w14:textId="45FD1702" w:rsidR="007C38A6" w:rsidRPr="009C1D70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AC5D7FB" wp14:editId="3D1411D6">
            <wp:extent cx="226060" cy="226060"/>
            <wp:effectExtent l="0" t="0" r="0" b="0"/>
            <wp:docPr id="229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14:paraId="732FD4C9" w14:textId="1C2E7CB5" w:rsidR="007C38A6" w:rsidRPr="009C1D70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2FB9DDC" wp14:editId="5059B2D5">
            <wp:extent cx="259715" cy="226060"/>
            <wp:effectExtent l="0" t="0" r="0" b="0"/>
            <wp:docPr id="230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14:paraId="0D032B51" w14:textId="6755C9E3" w:rsidR="007C38A6" w:rsidRPr="009C1D70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9E3ED6C" wp14:editId="32C915CB">
            <wp:extent cx="226060" cy="226060"/>
            <wp:effectExtent l="0" t="0" r="0" b="0"/>
            <wp:docPr id="231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14:paraId="4DA1857C" w14:textId="7D3C6B31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D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1D70">
        <w:rPr>
          <w:rFonts w:ascii="Times New Roman" w:hAnsi="Times New Roman" w:cs="Times New Roman"/>
          <w:sz w:val="24"/>
          <w:szCs w:val="24"/>
        </w:rPr>
        <w:t xml:space="preserve">. Затраты на оплату услуг внештатных сотрудников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817FC4F" wp14:editId="5C3F235C">
            <wp:extent cx="417830" cy="259715"/>
            <wp:effectExtent l="0" t="0" r="0" b="0"/>
            <wp:docPr id="232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D70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488AD5B1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34B382" w14:textId="1E875706" w:rsidR="007C38A6" w:rsidRPr="009C1D70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B3745C2" wp14:editId="28AD61A2">
            <wp:extent cx="2370455" cy="429260"/>
            <wp:effectExtent l="0" t="0" r="0" b="0"/>
            <wp:docPr id="233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2B4A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A47E0A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D70">
        <w:rPr>
          <w:rFonts w:ascii="Times New Roman" w:hAnsi="Times New Roman" w:cs="Times New Roman"/>
          <w:sz w:val="24"/>
          <w:szCs w:val="24"/>
        </w:rPr>
        <w:t>где:</w:t>
      </w:r>
    </w:p>
    <w:p w14:paraId="6B841C66" w14:textId="242B9C34" w:rsidR="007C38A6" w:rsidRPr="009C1D70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27BDBE7" wp14:editId="2185C6E2">
            <wp:extent cx="406400" cy="226060"/>
            <wp:effectExtent l="0" t="0" r="0" b="0"/>
            <wp:docPr id="234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14:paraId="46425BEE" w14:textId="5C27398F" w:rsidR="007C38A6" w:rsidRPr="009C1D70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4AFD7C6" wp14:editId="2BAE6361">
            <wp:extent cx="338455" cy="226060"/>
            <wp:effectExtent l="0" t="0" r="0" b="0"/>
            <wp:docPr id="235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14:paraId="7ACDA26F" w14:textId="0FD4E652" w:rsidR="007C38A6" w:rsidRPr="009C1D70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F5C33D" wp14:editId="757B2204">
            <wp:extent cx="316230" cy="226060"/>
            <wp:effectExtent l="0" t="0" r="0" b="0"/>
            <wp:docPr id="236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9C1D70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14:paraId="3DDD6885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D70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71FF9B3E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D70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14:paraId="75F38D0F" w14:textId="77777777" w:rsidR="007C38A6" w:rsidRPr="009C1D70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777C40" w14:textId="77777777" w:rsidR="007C38A6" w:rsidRDefault="007C38A6" w:rsidP="007B17E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51E66A35" w14:textId="77777777" w:rsidR="007C38A6" w:rsidRPr="00FC6438" w:rsidRDefault="007C38A6" w:rsidP="007B17E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C6438">
        <w:rPr>
          <w:rFonts w:ascii="Times New Roman" w:hAnsi="Times New Roman" w:cs="Times New Roman"/>
          <w:b/>
          <w:sz w:val="24"/>
          <w:szCs w:val="24"/>
        </w:rPr>
        <w:t>Затраты на аренду помещений и оборудования</w:t>
      </w:r>
    </w:p>
    <w:p w14:paraId="0F854D9F" w14:textId="77777777" w:rsidR="007C38A6" w:rsidRDefault="007C38A6" w:rsidP="007B17EE">
      <w:pPr>
        <w:pStyle w:val="ConsPlusNormal"/>
        <w:ind w:firstLine="540"/>
        <w:jc w:val="both"/>
      </w:pPr>
    </w:p>
    <w:p w14:paraId="07FF827D" w14:textId="58C4F04E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 xml:space="preserve">52. Затраты на аренду помещений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74FD2C1" wp14:editId="436A1C1A">
            <wp:extent cx="338455" cy="259715"/>
            <wp:effectExtent l="0" t="0" r="0" b="0"/>
            <wp:docPr id="237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38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703DB1F3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E0AE7E" w14:textId="3ADE89AD" w:rsidR="007C38A6" w:rsidRPr="00FC6438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C54F68D" wp14:editId="23637DD1">
            <wp:extent cx="1941830" cy="429260"/>
            <wp:effectExtent l="0" t="0" r="0" b="0"/>
            <wp:docPr id="238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2CAF4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80A871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где:</w:t>
      </w:r>
    </w:p>
    <w:p w14:paraId="77CABA8F" w14:textId="2559B2A6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2836128" wp14:editId="214313C2">
            <wp:extent cx="293370" cy="226060"/>
            <wp:effectExtent l="0" t="0" r="0" b="0"/>
            <wp:docPr id="239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численность работников, размещаемых на i-й арендуемой площади;</w:t>
      </w:r>
    </w:p>
    <w:p w14:paraId="3763F30A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S - площадь арендуемых административных зданий, строений и нежилых помещений;</w:t>
      </w:r>
    </w:p>
    <w:p w14:paraId="106FA07A" w14:textId="7AADD82B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532FE97" wp14:editId="2375D660">
            <wp:extent cx="259715" cy="226060"/>
            <wp:effectExtent l="0" t="0" r="0" b="0"/>
            <wp:docPr id="240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1 кв. метр i-й арендуемой площади;</w:t>
      </w:r>
    </w:p>
    <w:p w14:paraId="256C13A1" w14:textId="5387FCC2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05DD680" wp14:editId="02C4D0B9">
            <wp:extent cx="304800" cy="226060"/>
            <wp:effectExtent l="0" t="0" r="0" b="0"/>
            <wp:docPr id="241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14:paraId="3E39E0E1" w14:textId="5119AC73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C6438">
        <w:rPr>
          <w:rFonts w:ascii="Times New Roman" w:hAnsi="Times New Roman" w:cs="Times New Roman"/>
          <w:sz w:val="24"/>
          <w:szCs w:val="24"/>
        </w:rPr>
        <w:t xml:space="preserve">. Затраты на аренду помещения (зала) для проведения совещания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AFAB8B4" wp14:editId="4C5E1A09">
            <wp:extent cx="383540" cy="259715"/>
            <wp:effectExtent l="0" t="0" r="0" b="0"/>
            <wp:docPr id="242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38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4D74E5F7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A7007C" w14:textId="18E3E961" w:rsidR="007C38A6" w:rsidRPr="00FC6438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F8CA0D1" wp14:editId="1CCDA948">
            <wp:extent cx="1365885" cy="417830"/>
            <wp:effectExtent l="0" t="0" r="0" b="0"/>
            <wp:docPr id="24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A6106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F90410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где:</w:t>
      </w:r>
    </w:p>
    <w:p w14:paraId="431DAE55" w14:textId="7E29F0C6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1023A15" wp14:editId="19416E1C">
            <wp:extent cx="316230" cy="226060"/>
            <wp:effectExtent l="0" t="0" r="0" b="0"/>
            <wp:docPr id="244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14:paraId="64B5C885" w14:textId="60F77176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D7B0E65" wp14:editId="575E8A96">
            <wp:extent cx="271145" cy="226060"/>
            <wp:effectExtent l="0" t="0" r="0" b="0"/>
            <wp:docPr id="245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14:paraId="2CDA87C2" w14:textId="38CE107A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C6438">
        <w:rPr>
          <w:rFonts w:ascii="Times New Roman" w:hAnsi="Times New Roman" w:cs="Times New Roman"/>
          <w:sz w:val="24"/>
          <w:szCs w:val="24"/>
        </w:rPr>
        <w:t xml:space="preserve">. Затраты на аренду оборудования для проведения совещания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4E41F92" wp14:editId="34F86882">
            <wp:extent cx="394970" cy="259715"/>
            <wp:effectExtent l="0" t="0" r="0" b="0"/>
            <wp:docPr id="246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38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5696F777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A06FD6" w14:textId="30890BD1" w:rsidR="007C38A6" w:rsidRPr="00FC6438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E9BE6A6" wp14:editId="2F60D2F0">
            <wp:extent cx="2099945" cy="429260"/>
            <wp:effectExtent l="0" t="0" r="0" b="0"/>
            <wp:docPr id="247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F5C41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B2F8AA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где:</w:t>
      </w:r>
    </w:p>
    <w:p w14:paraId="46FA5D6F" w14:textId="549E903B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DEC5A81" wp14:editId="030792FC">
            <wp:extent cx="293370" cy="226060"/>
            <wp:effectExtent l="0" t="0" r="0" b="0"/>
            <wp:docPr id="24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14:paraId="0DDF56B3" w14:textId="26993C6D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F58C56F" wp14:editId="34D9E7AA">
            <wp:extent cx="304800" cy="226060"/>
            <wp:effectExtent l="0" t="0" r="0" b="0"/>
            <wp:docPr id="249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14:paraId="4C0DCFAB" w14:textId="7CDAC2AA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B9ADA23" wp14:editId="54F602EB">
            <wp:extent cx="259715" cy="226060"/>
            <wp:effectExtent l="0" t="0" r="0" b="0"/>
            <wp:docPr id="250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14:paraId="48E4A744" w14:textId="3CC4AAD2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EAF4E00" wp14:editId="5AB3BF74">
            <wp:extent cx="214630" cy="226060"/>
            <wp:effectExtent l="0" t="0" r="0" b="0"/>
            <wp:docPr id="251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цена 1 часа аренды i-го оборудования.</w:t>
      </w:r>
    </w:p>
    <w:p w14:paraId="06F1B4DF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B48856" w14:textId="77777777" w:rsidR="007C38A6" w:rsidRPr="00FC6438" w:rsidRDefault="007C38A6" w:rsidP="007B17E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C6438">
        <w:rPr>
          <w:rFonts w:ascii="Times New Roman" w:hAnsi="Times New Roman" w:cs="Times New Roman"/>
          <w:b/>
          <w:sz w:val="24"/>
          <w:szCs w:val="24"/>
        </w:rPr>
        <w:t>Затраты на содержание имущества,</w:t>
      </w:r>
    </w:p>
    <w:p w14:paraId="05DEFD00" w14:textId="77777777" w:rsidR="007C38A6" w:rsidRPr="00FC6438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438">
        <w:rPr>
          <w:rFonts w:ascii="Times New Roman" w:hAnsi="Times New Roman" w:cs="Times New Roman"/>
          <w:b/>
          <w:sz w:val="24"/>
          <w:szCs w:val="24"/>
        </w:rPr>
        <w:t>не отнесенные к затратам на содержание имущества</w:t>
      </w:r>
    </w:p>
    <w:p w14:paraId="569C8D7E" w14:textId="77777777" w:rsidR="007C38A6" w:rsidRPr="00FC6438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438">
        <w:rPr>
          <w:rFonts w:ascii="Times New Roman" w:hAnsi="Times New Roman" w:cs="Times New Roman"/>
          <w:b/>
          <w:sz w:val="24"/>
          <w:szCs w:val="24"/>
        </w:rPr>
        <w:t>в рамках затрат на информационно-коммуникационные технологии</w:t>
      </w:r>
    </w:p>
    <w:p w14:paraId="4EECF6DA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C6DCD0" w14:textId="73AAEF80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C6438">
        <w:rPr>
          <w:rFonts w:ascii="Times New Roman" w:hAnsi="Times New Roman" w:cs="Times New Roman"/>
          <w:sz w:val="24"/>
          <w:szCs w:val="24"/>
        </w:rPr>
        <w:t xml:space="preserve">. Затраты на содержание и техническое обслуживание помещений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6503550" wp14:editId="478C7D2D">
            <wp:extent cx="338455" cy="259715"/>
            <wp:effectExtent l="0" t="0" r="0" b="0"/>
            <wp:docPr id="25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38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2F120CAD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7D1F17" w14:textId="3EE519FC" w:rsidR="007C38A6" w:rsidRPr="00FC6438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E19F356" wp14:editId="52E88FE5">
            <wp:extent cx="4064000" cy="236855"/>
            <wp:effectExtent l="0" t="0" r="0" b="0"/>
            <wp:docPr id="25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E91D0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CCDE50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где:</w:t>
      </w:r>
    </w:p>
    <w:p w14:paraId="3E795F61" w14:textId="79F61861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49909B3" wp14:editId="36ABDACF">
            <wp:extent cx="214630" cy="226060"/>
            <wp:effectExtent l="0" t="0" r="0" b="0"/>
            <wp:docPr id="254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14:paraId="514CEE8B" w14:textId="2C7A02BD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E16019B" wp14:editId="2C073B48">
            <wp:extent cx="214630" cy="236855"/>
            <wp:effectExtent l="0" t="0" r="0" b="0"/>
            <wp:docPr id="255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14:paraId="0F683054" w14:textId="26DB1790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D484829" wp14:editId="046EB9D0">
            <wp:extent cx="203200" cy="226060"/>
            <wp:effectExtent l="0" t="0" r="0" b="0"/>
            <wp:docPr id="256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14:paraId="2B12B439" w14:textId="748BB982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9053737" wp14:editId="590A2073">
            <wp:extent cx="293370" cy="236855"/>
            <wp:effectExtent l="0" t="0" r="0" b="0"/>
            <wp:docPr id="257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14:paraId="0798C0E8" w14:textId="0A62EED6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242F98" wp14:editId="70FBE3E6">
            <wp:extent cx="271145" cy="226060"/>
            <wp:effectExtent l="0" t="0" r="0" b="0"/>
            <wp:docPr id="25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14:paraId="0A2D41BA" w14:textId="78EF5594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F42A24C" wp14:editId="3D762828">
            <wp:extent cx="180340" cy="226060"/>
            <wp:effectExtent l="0" t="0" r="0" b="0"/>
            <wp:docPr id="259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лифтов;</w:t>
      </w:r>
    </w:p>
    <w:p w14:paraId="053F2DF4" w14:textId="2B3C6866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A5933C6" wp14:editId="2EEF3E79">
            <wp:extent cx="293370" cy="226060"/>
            <wp:effectExtent l="0" t="0" r="0" b="0"/>
            <wp:docPr id="260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14:paraId="63D291A7" w14:textId="21898B7B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B23F790" wp14:editId="3BE6D516">
            <wp:extent cx="304800" cy="226060"/>
            <wp:effectExtent l="0" t="0" r="0" b="0"/>
            <wp:docPr id="261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14:paraId="202A8D5C" w14:textId="70E9A7DA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DDD37D6" wp14:editId="615ABBF6">
            <wp:extent cx="271145" cy="226060"/>
            <wp:effectExtent l="0" t="0" r="0" b="0"/>
            <wp:docPr id="262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1B7DC629" w14:textId="10B7D93A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AB3F592" wp14:editId="6388C343">
            <wp:extent cx="226060" cy="226060"/>
            <wp:effectExtent l="0" t="0" r="0" b="0"/>
            <wp:docPr id="26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14:paraId="4327CE2A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14:paraId="691CEEBB" w14:textId="43D68A9A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6438">
        <w:rPr>
          <w:rFonts w:ascii="Times New Roman" w:hAnsi="Times New Roman" w:cs="Times New Roman"/>
          <w:sz w:val="24"/>
          <w:szCs w:val="24"/>
        </w:rPr>
        <w:t xml:space="preserve">. Затраты на закупку услуг управляющей компании </w:t>
      </w:r>
      <w:r w:rsidR="001C17BF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34E099F0" wp14:editId="2B2EF76B">
            <wp:extent cx="338455" cy="271145"/>
            <wp:effectExtent l="0" t="0" r="0" b="0"/>
            <wp:docPr id="264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38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15FF7518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3BE88C" w14:textId="4A410F1E" w:rsidR="007C38A6" w:rsidRPr="00FC6438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77E52FF" wp14:editId="3E9737B6">
            <wp:extent cx="1704340" cy="417830"/>
            <wp:effectExtent l="0" t="0" r="0" b="0"/>
            <wp:docPr id="265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4F9A3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F98D3A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где:</w:t>
      </w:r>
    </w:p>
    <w:p w14:paraId="4FABA796" w14:textId="261F395B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442CD11" wp14:editId="78EFE488">
            <wp:extent cx="293370" cy="236855"/>
            <wp:effectExtent l="0" t="0" r="0" b="0"/>
            <wp:docPr id="266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</w:t>
      </w:r>
    </w:p>
    <w:p w14:paraId="07490435" w14:textId="61A969B9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1C1C325" wp14:editId="1BBDF695">
            <wp:extent cx="259715" cy="236855"/>
            <wp:effectExtent l="0" t="0" r="0" b="0"/>
            <wp:docPr id="26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14:paraId="17330926" w14:textId="1E73E120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1681E3D" wp14:editId="126DEEEE">
            <wp:extent cx="304800" cy="226060"/>
            <wp:effectExtent l="0" t="0" r="0" b="0"/>
            <wp:docPr id="26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14:paraId="1BF2AA82" w14:textId="0E7EDBDA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6438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регламентно-профилактический ремонт систем охранно-тревожной сигнализации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25CBBB1" wp14:editId="40B22D41">
            <wp:extent cx="338455" cy="259715"/>
            <wp:effectExtent l="0" t="0" r="0" b="0"/>
            <wp:docPr id="269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38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4783FD71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9EA514" w14:textId="538D438F" w:rsidR="007C38A6" w:rsidRPr="00FC6438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A994240" wp14:editId="3FCA6B90">
            <wp:extent cx="1252855" cy="429260"/>
            <wp:effectExtent l="0" t="0" r="0" b="0"/>
            <wp:docPr id="270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FBF9E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D6D196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где:</w:t>
      </w:r>
    </w:p>
    <w:p w14:paraId="50334261" w14:textId="67F04E85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48F4682" wp14:editId="1D65DD87">
            <wp:extent cx="293370" cy="226060"/>
            <wp:effectExtent l="0" t="0" r="0" b="0"/>
            <wp:docPr id="271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14:paraId="598669BD" w14:textId="04FF4969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790AA2B" wp14:editId="4BFB5BD8">
            <wp:extent cx="259715" cy="226060"/>
            <wp:effectExtent l="0" t="0" r="0" b="0"/>
            <wp:docPr id="27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цена обслуживания 1 i-го устройства.</w:t>
      </w:r>
    </w:p>
    <w:p w14:paraId="14936416" w14:textId="497D1A5C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C6438">
        <w:rPr>
          <w:rFonts w:ascii="Times New Roman" w:hAnsi="Times New Roman" w:cs="Times New Roman"/>
          <w:sz w:val="24"/>
          <w:szCs w:val="24"/>
        </w:rPr>
        <w:t xml:space="preserve">. Затраты на проведение текущего ремонта помещения </w:t>
      </w:r>
      <w:r w:rsidR="001C17BF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03DD27D7" wp14:editId="125B0936">
            <wp:extent cx="338455" cy="271145"/>
            <wp:effectExtent l="0" t="0" r="0" b="0"/>
            <wp:docPr id="273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38">
        <w:rPr>
          <w:rFonts w:ascii="Times New Roman" w:hAnsi="Times New Roman" w:cs="Times New Roman"/>
          <w:sz w:val="24"/>
          <w:szCs w:val="24"/>
        </w:rPr>
        <w:t xml:space="preserve"> определяются исходя из установленной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органом </w:t>
      </w:r>
      <w:r w:rsidRPr="00FC6438">
        <w:rPr>
          <w:rFonts w:ascii="Times New Roman" w:hAnsi="Times New Roman" w:cs="Times New Roman"/>
          <w:sz w:val="24"/>
          <w:szCs w:val="24"/>
        </w:rPr>
        <w:t xml:space="preserve"> нормы проведения ремонта, но не реже 1 раза в </w:t>
      </w:r>
      <w:r>
        <w:rPr>
          <w:rFonts w:ascii="Times New Roman" w:hAnsi="Times New Roman" w:cs="Times New Roman"/>
          <w:sz w:val="24"/>
          <w:szCs w:val="24"/>
        </w:rPr>
        <w:t>5 лет</w:t>
      </w:r>
      <w:r w:rsidRPr="00FC6438">
        <w:rPr>
          <w:rFonts w:ascii="Times New Roman" w:hAnsi="Times New Roman" w:cs="Times New Roman"/>
          <w:sz w:val="24"/>
          <w:szCs w:val="24"/>
        </w:rPr>
        <w:t xml:space="preserve">, с учетом требований </w:t>
      </w:r>
      <w:hyperlink r:id="rId287" w:history="1">
        <w:r w:rsidRPr="00FC6438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FC6438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формуле:</w:t>
      </w:r>
    </w:p>
    <w:p w14:paraId="75734D19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619F42" w14:textId="7C4BFA02" w:rsidR="007C38A6" w:rsidRPr="00FC6438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64E0C17" wp14:editId="3442A8A1">
            <wp:extent cx="1230630" cy="429260"/>
            <wp:effectExtent l="0" t="0" r="0" b="0"/>
            <wp:docPr id="274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78576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37DB95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где:</w:t>
      </w:r>
    </w:p>
    <w:p w14:paraId="0FEFA332" w14:textId="1402FF4B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B32B5E9" wp14:editId="39DAA544">
            <wp:extent cx="259715" cy="236855"/>
            <wp:effectExtent l="0" t="0" r="0" b="0"/>
            <wp:docPr id="275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14:paraId="77547440" w14:textId="12C47886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379602C" wp14:editId="47D35DDB">
            <wp:extent cx="259715" cy="236855"/>
            <wp:effectExtent l="0" t="0" r="0" b="0"/>
            <wp:docPr id="276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i-го здания.</w:t>
      </w:r>
    </w:p>
    <w:p w14:paraId="7DFCB933" w14:textId="510F1CB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 xml:space="preserve">59. Затраты на содержание прилегающей территории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26B381F" wp14:editId="58265170">
            <wp:extent cx="338455" cy="259715"/>
            <wp:effectExtent l="0" t="0" r="0" b="0"/>
            <wp:docPr id="27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38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6359E6C4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F6D62E" w14:textId="687E29EB" w:rsidR="007C38A6" w:rsidRPr="00FC6438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654E9AE" wp14:editId="6CF75B80">
            <wp:extent cx="1614170" cy="429260"/>
            <wp:effectExtent l="0" t="0" r="0" b="0"/>
            <wp:docPr id="278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3688B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4E816C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где:</w:t>
      </w:r>
    </w:p>
    <w:p w14:paraId="04C7FFC7" w14:textId="3B049E67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295B20C" wp14:editId="2D4B40E0">
            <wp:extent cx="226060" cy="226060"/>
            <wp:effectExtent l="0" t="0" r="0" b="0"/>
            <wp:docPr id="279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14:paraId="07AC2C38" w14:textId="6D48BDE6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3DC3753" wp14:editId="7B86611E">
            <wp:extent cx="226060" cy="226060"/>
            <wp:effectExtent l="0" t="0" r="0" b="0"/>
            <wp:docPr id="280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14:paraId="73291949" w14:textId="2B968A00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2433123" wp14:editId="530CC2B5">
            <wp:extent cx="293370" cy="226060"/>
            <wp:effectExtent l="0" t="0" r="0" b="0"/>
            <wp:docPr id="28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14:paraId="0ABC0786" w14:textId="6FD40832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C6438">
        <w:rPr>
          <w:rFonts w:ascii="Times New Roman" w:hAnsi="Times New Roman" w:cs="Times New Roman"/>
          <w:sz w:val="24"/>
          <w:szCs w:val="24"/>
        </w:rPr>
        <w:t xml:space="preserve">. Затраты на оплату услуг по обслуживанию и уборке помещения </w:t>
      </w:r>
      <w:r w:rsidR="001C17BF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06C0D838" wp14:editId="322C7D6A">
            <wp:extent cx="417830" cy="271145"/>
            <wp:effectExtent l="0" t="0" r="0" b="0"/>
            <wp:docPr id="282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38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6A7958D9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526D60" w14:textId="0794D756" w:rsidR="007C38A6" w:rsidRPr="00FC6438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F33A147" wp14:editId="264A330A">
            <wp:extent cx="1986915" cy="429260"/>
            <wp:effectExtent l="0" t="0" r="0" b="0"/>
            <wp:docPr id="283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ACEF9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22EACB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где:</w:t>
      </w:r>
    </w:p>
    <w:p w14:paraId="0E963A67" w14:textId="28F52425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ABEFED3" wp14:editId="5586A1AC">
            <wp:extent cx="338455" cy="226060"/>
            <wp:effectExtent l="0" t="0" r="0" b="0"/>
            <wp:docPr id="28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14:paraId="344B2DED" w14:textId="0759746E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C42E348" wp14:editId="6554F575">
            <wp:extent cx="338455" cy="236855"/>
            <wp:effectExtent l="0" t="0" r="0" b="0"/>
            <wp:docPr id="28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14:paraId="432DB2E4" w14:textId="1316ECAA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D1619F2" wp14:editId="32A5861E">
            <wp:extent cx="383540" cy="226060"/>
            <wp:effectExtent l="0" t="0" r="0" b="0"/>
            <wp:docPr id="286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14:paraId="4B34ADD8" w14:textId="3D504913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C6438">
        <w:rPr>
          <w:rFonts w:ascii="Times New Roman" w:hAnsi="Times New Roman" w:cs="Times New Roman"/>
          <w:sz w:val="24"/>
          <w:szCs w:val="24"/>
        </w:rPr>
        <w:t xml:space="preserve">. Затраты на вывоз твердых бытовых отходов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3EE3C20" wp14:editId="055C3455">
            <wp:extent cx="394970" cy="259715"/>
            <wp:effectExtent l="0" t="0" r="0" b="0"/>
            <wp:docPr id="287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38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EFE0937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B46357" w14:textId="38519F72" w:rsidR="007C38A6" w:rsidRPr="00FC6438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585379E" wp14:editId="23F9918D">
            <wp:extent cx="1129030" cy="226060"/>
            <wp:effectExtent l="0" t="0" r="0" b="0"/>
            <wp:docPr id="288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3CAB6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94743F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где:</w:t>
      </w:r>
    </w:p>
    <w:p w14:paraId="343C5D58" w14:textId="4A7A39D3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2B397BE" wp14:editId="0CAC565F">
            <wp:extent cx="293370" cy="226060"/>
            <wp:effectExtent l="0" t="0" r="0" b="0"/>
            <wp:docPr id="289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14:paraId="0AD5C540" w14:textId="39754B9F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ED12AB6" wp14:editId="0D52B84E">
            <wp:extent cx="259715" cy="226060"/>
            <wp:effectExtent l="0" t="0" r="0" b="0"/>
            <wp:docPr id="29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14:paraId="45FCD847" w14:textId="09B2814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C6438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регламентно-профилактический ремонт лифтов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9608E64" wp14:editId="671E1FB0">
            <wp:extent cx="304800" cy="259715"/>
            <wp:effectExtent l="0" t="0" r="0" b="0"/>
            <wp:docPr id="291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38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10020632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B45CF1" w14:textId="2EB423C7" w:rsidR="007C38A6" w:rsidRPr="00FC6438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84358FC" wp14:editId="5071897B">
            <wp:extent cx="1140460" cy="429260"/>
            <wp:effectExtent l="0" t="0" r="0" b="0"/>
            <wp:docPr id="292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E6CE7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84D494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где:</w:t>
      </w:r>
    </w:p>
    <w:p w14:paraId="69DBF294" w14:textId="377DA7B7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AB9A066" wp14:editId="3C5F84FD">
            <wp:extent cx="259715" cy="226060"/>
            <wp:effectExtent l="0" t="0" r="0" b="0"/>
            <wp:docPr id="293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количество лифтов i-го типа;</w:t>
      </w:r>
    </w:p>
    <w:p w14:paraId="35F5F62D" w14:textId="7CF7AB78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E4B55A1" wp14:editId="45B2F1EB">
            <wp:extent cx="214630" cy="226060"/>
            <wp:effectExtent l="0" t="0" r="0" b="0"/>
            <wp:docPr id="29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14:paraId="37F1F118" w14:textId="28214E20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C6438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B20BC88" wp14:editId="0C4E04F8">
            <wp:extent cx="417830" cy="259715"/>
            <wp:effectExtent l="0" t="0" r="0" b="0"/>
            <wp:docPr id="29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38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57BAE9E7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AC27FF" w14:textId="139B2B04" w:rsidR="007C38A6" w:rsidRPr="00FC6438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1ED8C57" wp14:editId="6F726BB6">
            <wp:extent cx="1207770" cy="226060"/>
            <wp:effectExtent l="0" t="0" r="0" b="0"/>
            <wp:docPr id="296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73CC0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3266CB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где:</w:t>
      </w:r>
    </w:p>
    <w:p w14:paraId="229E59CE" w14:textId="4D00FF56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12DC4C4" wp14:editId="65BADEC4">
            <wp:extent cx="293370" cy="226060"/>
            <wp:effectExtent l="0" t="0" r="0" b="0"/>
            <wp:docPr id="297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14:paraId="2FE8086E" w14:textId="12A1F1F1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3E260E7" wp14:editId="24880E86">
            <wp:extent cx="293370" cy="226060"/>
            <wp:effectExtent l="0" t="0" r="0" b="0"/>
            <wp:docPr id="298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14:paraId="73984092" w14:textId="48C315D9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C6438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регламентно-профилактический ремонт водонапорной насосной станции пожаротушения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EAC659D" wp14:editId="01B646B4">
            <wp:extent cx="417830" cy="259715"/>
            <wp:effectExtent l="0" t="0" r="0" b="0"/>
            <wp:docPr id="29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38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2F20E5C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1DB9DD" w14:textId="0E743BB7" w:rsidR="007C38A6" w:rsidRPr="00FC6438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6C34739" wp14:editId="1E005972">
            <wp:extent cx="1219200" cy="226060"/>
            <wp:effectExtent l="0" t="0" r="0" b="0"/>
            <wp:docPr id="300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0FFB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21C89A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где:</w:t>
      </w:r>
    </w:p>
    <w:p w14:paraId="3719B388" w14:textId="436E5865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C90340A" wp14:editId="14740EF4">
            <wp:extent cx="304800" cy="226060"/>
            <wp:effectExtent l="0" t="0" r="0" b="0"/>
            <wp:docPr id="301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14:paraId="70093E59" w14:textId="6FFA18F0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32957C6" wp14:editId="16C3C8C6">
            <wp:extent cx="293370" cy="226060"/>
            <wp:effectExtent l="0" t="0" r="0" b="0"/>
            <wp:docPr id="302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14:paraId="2DA9C349" w14:textId="77D5D3CB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C6438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4190F63" wp14:editId="6E4212BD">
            <wp:extent cx="394970" cy="259715"/>
            <wp:effectExtent l="0" t="0" r="0" b="0"/>
            <wp:docPr id="303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38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14:paraId="64B5912C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8F3408" w14:textId="1CCB6B42" w:rsidR="007C38A6" w:rsidRPr="00FC6438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070153D" wp14:editId="258FE831">
            <wp:extent cx="1106170" cy="226060"/>
            <wp:effectExtent l="0" t="0" r="0" b="0"/>
            <wp:docPr id="30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BD1BA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39969A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где:</w:t>
      </w:r>
    </w:p>
    <w:p w14:paraId="4E53571B" w14:textId="030C8D10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6EBC1EB" wp14:editId="0DF1746F">
            <wp:extent cx="259715" cy="226060"/>
            <wp:effectExtent l="0" t="0" r="0" b="0"/>
            <wp:docPr id="305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14:paraId="6E417362" w14:textId="361540E2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D7B187A" wp14:editId="68E50C49">
            <wp:extent cx="259715" cy="226060"/>
            <wp:effectExtent l="0" t="0" r="0" b="0"/>
            <wp:docPr id="306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14:paraId="5FF468DE" w14:textId="403CA2C2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6438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66704CC" wp14:editId="79D6CB27">
            <wp:extent cx="372745" cy="259715"/>
            <wp:effectExtent l="0" t="0" r="0" b="0"/>
            <wp:docPr id="307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438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E67E6A3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07DAD3" w14:textId="6F5707F0" w:rsidR="007C38A6" w:rsidRPr="00FC6438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92FBEFB" wp14:editId="76A692B4">
            <wp:extent cx="1343660" cy="429260"/>
            <wp:effectExtent l="0" t="0" r="0" b="0"/>
            <wp:docPr id="30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2A1CD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E60473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где:</w:t>
      </w:r>
    </w:p>
    <w:p w14:paraId="3445747D" w14:textId="287D9E7F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7BE77DB" wp14:editId="1D38D630">
            <wp:extent cx="271145" cy="226060"/>
            <wp:effectExtent l="0" t="0" r="0" b="0"/>
            <wp:docPr id="30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6792A88A" w14:textId="304FFBB7" w:rsidR="007C38A6" w:rsidRPr="00FC6438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108C9C7" wp14:editId="52480761">
            <wp:extent cx="316230" cy="226060"/>
            <wp:effectExtent l="0" t="0" r="0" b="0"/>
            <wp:docPr id="310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FC6438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оборудования.</w:t>
      </w:r>
    </w:p>
    <w:p w14:paraId="00589AC4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6438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14:paraId="62360281" w14:textId="77777777" w:rsidR="007C38A6" w:rsidRPr="00FC6438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4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C6438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14:paraId="4D0AFCA2" w14:textId="11594801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 xml:space="preserve">69.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9319A21" wp14:editId="208B0C08">
            <wp:extent cx="349885" cy="259715"/>
            <wp:effectExtent l="0" t="0" r="0" b="0"/>
            <wp:docPr id="311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7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98ABF0C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D0144A" w14:textId="1AE1804F" w:rsidR="007C38A6" w:rsidRPr="002527AF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EF2BEBB" wp14:editId="63DC70D5">
            <wp:extent cx="3126740" cy="236855"/>
            <wp:effectExtent l="0" t="0" r="0" b="0"/>
            <wp:docPr id="312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7280F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B8A4BD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где:</w:t>
      </w:r>
    </w:p>
    <w:p w14:paraId="44949F9B" w14:textId="73B1802A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18BC99A" wp14:editId="4BAE2AEC">
            <wp:extent cx="259715" cy="236855"/>
            <wp:effectExtent l="0" t="0" r="0" b="0"/>
            <wp:docPr id="313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14:paraId="14BBD8F3" w14:textId="3D9674B4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AC1DF3B" wp14:editId="5F543C34">
            <wp:extent cx="259715" cy="226060"/>
            <wp:effectExtent l="0" t="0" r="0" b="0"/>
            <wp:docPr id="31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14:paraId="057E9B60" w14:textId="342FB08C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A9D9C72" wp14:editId="08656065">
            <wp:extent cx="304800" cy="226060"/>
            <wp:effectExtent l="0" t="0" r="0" b="0"/>
            <wp:docPr id="315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14:paraId="651B7515" w14:textId="5939F970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B879C3A" wp14:editId="43957F1B">
            <wp:extent cx="259715" cy="226060"/>
            <wp:effectExtent l="0" t="0" r="0" b="0"/>
            <wp:docPr id="316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14:paraId="6967A435" w14:textId="71A62C2E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C813C9B" wp14:editId="2B081F51">
            <wp:extent cx="293370" cy="236855"/>
            <wp:effectExtent l="0" t="0" r="0" b="0"/>
            <wp:docPr id="317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14:paraId="48136F94" w14:textId="539CE294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4FED07C" wp14:editId="7107CEFE">
            <wp:extent cx="293370" cy="236855"/>
            <wp:effectExtent l="0" t="0" r="0" b="0"/>
            <wp:docPr id="31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14:paraId="2CAC50F1" w14:textId="1099F3D3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E911E81" wp14:editId="222F6DF4">
            <wp:extent cx="259715" cy="226060"/>
            <wp:effectExtent l="0" t="0" r="0" b="0"/>
            <wp:docPr id="319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14:paraId="69A9EEA9" w14:textId="249D43C1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527AF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регламентно-профилактический ремонт дизельных генераторных установок </w:t>
      </w:r>
      <w:r w:rsidR="001C17BF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504C25A3" wp14:editId="3DD161AF">
            <wp:extent cx="383540" cy="271145"/>
            <wp:effectExtent l="0" t="0" r="0" b="0"/>
            <wp:docPr id="320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7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735C3AE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A0AE79" w14:textId="34EE78C6" w:rsidR="007C38A6" w:rsidRPr="002527AF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44CB1EA" wp14:editId="40DE8DB0">
            <wp:extent cx="1399540" cy="417830"/>
            <wp:effectExtent l="0" t="0" r="0" b="0"/>
            <wp:docPr id="321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21DA4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47F392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где:</w:t>
      </w:r>
    </w:p>
    <w:p w14:paraId="2357FD76" w14:textId="73B6E05A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D520D5C" wp14:editId="5971898E">
            <wp:extent cx="338455" cy="236855"/>
            <wp:effectExtent l="0" t="0" r="0" b="0"/>
            <wp:docPr id="322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14:paraId="01A34E0B" w14:textId="4DFD3B69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FD77AD5" wp14:editId="0FABD453">
            <wp:extent cx="293370" cy="236855"/>
            <wp:effectExtent l="0" t="0" r="0" b="0"/>
            <wp:docPr id="323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14:paraId="70F5BBFB" w14:textId="11C7C97A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527AF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регламентно-профилактический ремонт системы газового пожаротушения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890133E" wp14:editId="2E8DD241">
            <wp:extent cx="383540" cy="259715"/>
            <wp:effectExtent l="0" t="0" r="0" b="0"/>
            <wp:docPr id="324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7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1E399109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7DC73C" w14:textId="5B232B7E" w:rsidR="007C38A6" w:rsidRPr="002527AF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A3F37DF" wp14:editId="3967B8A4">
            <wp:extent cx="1377315" cy="429260"/>
            <wp:effectExtent l="0" t="0" r="0" b="0"/>
            <wp:docPr id="325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10EC7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B0DB28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где:</w:t>
      </w:r>
    </w:p>
    <w:p w14:paraId="14D478E8" w14:textId="633DFD18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64F33B6" wp14:editId="5A2BF40A">
            <wp:extent cx="338455" cy="226060"/>
            <wp:effectExtent l="0" t="0" r="0" b="0"/>
            <wp:docPr id="32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14:paraId="362F1AEC" w14:textId="5EF75732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77FB4D1" wp14:editId="0A9DB361">
            <wp:extent cx="293370" cy="226060"/>
            <wp:effectExtent l="0" t="0" r="0" b="0"/>
            <wp:docPr id="327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14:paraId="4828A3E1" w14:textId="1EF2A0C1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27AF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регламентно-профилактический ремонт систем кондиционирования и вентиляции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9489EC0" wp14:editId="1566AC74">
            <wp:extent cx="417830" cy="259715"/>
            <wp:effectExtent l="0" t="0" r="0" b="0"/>
            <wp:docPr id="328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7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5A23C7E7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B8C89A" w14:textId="7F4E2627" w:rsidR="007C38A6" w:rsidRPr="002527AF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1FF0A02" wp14:editId="4ECBE648">
            <wp:extent cx="1524000" cy="429260"/>
            <wp:effectExtent l="0" t="0" r="0" b="0"/>
            <wp:docPr id="329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49410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E0F4AB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где:</w:t>
      </w:r>
    </w:p>
    <w:p w14:paraId="1E170935" w14:textId="585FBA60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02FDBE6" wp14:editId="7DD7BC4C">
            <wp:extent cx="383540" cy="226060"/>
            <wp:effectExtent l="0" t="0" r="0" b="0"/>
            <wp:docPr id="330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14:paraId="74C8FBDC" w14:textId="0C5AB04A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713D2FC" wp14:editId="797EB109">
            <wp:extent cx="338455" cy="226060"/>
            <wp:effectExtent l="0" t="0" r="0" b="0"/>
            <wp:docPr id="33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14:paraId="5D731D4F" w14:textId="66DF65C3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527AF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регламентно-профилактический ремонт систем пожарной сигнализации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E91CB84" wp14:editId="5A07589D">
            <wp:extent cx="383540" cy="259715"/>
            <wp:effectExtent l="0" t="0" r="0" b="0"/>
            <wp:docPr id="332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7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2438393E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F8B553" w14:textId="16F62F20" w:rsidR="007C38A6" w:rsidRPr="002527AF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A3942BF" wp14:editId="133297CC">
            <wp:extent cx="1377315" cy="429260"/>
            <wp:effectExtent l="0" t="0" r="0" b="0"/>
            <wp:docPr id="333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0F4AA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C6EA7C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где:</w:t>
      </w:r>
    </w:p>
    <w:p w14:paraId="1D1E70E3" w14:textId="67348A31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1C27147" wp14:editId="70E047EF">
            <wp:extent cx="338455" cy="226060"/>
            <wp:effectExtent l="0" t="0" r="0" b="0"/>
            <wp:docPr id="334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количество i-х извещателей пожарной сигнализации;</w:t>
      </w:r>
    </w:p>
    <w:p w14:paraId="33DD8623" w14:textId="66C329C5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B808D1A" wp14:editId="578A1136">
            <wp:extent cx="293370" cy="226060"/>
            <wp:effectExtent l="0" t="0" r="0" b="0"/>
            <wp:docPr id="33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извещателя в год.</w:t>
      </w:r>
    </w:p>
    <w:p w14:paraId="546FC61A" w14:textId="4708DB5B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527AF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регламентно-профилактический ремонт систем контроля и управления доступом </w:t>
      </w:r>
      <w:r w:rsidR="001C17BF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0DB21642" wp14:editId="439BB202">
            <wp:extent cx="417830" cy="271145"/>
            <wp:effectExtent l="0" t="0" r="0" b="0"/>
            <wp:docPr id="336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7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5F0FC808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79CD05" w14:textId="01C6FE01" w:rsidR="007C38A6" w:rsidRPr="002527AF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40CA68A" wp14:editId="12C3EF7B">
            <wp:extent cx="1524000" cy="429260"/>
            <wp:effectExtent l="0" t="0" r="0" b="0"/>
            <wp:docPr id="33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B2B29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737E90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где:</w:t>
      </w:r>
    </w:p>
    <w:p w14:paraId="6ECB3CC4" w14:textId="4EAB33A3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45DB753" wp14:editId="31240A48">
            <wp:extent cx="383540" cy="226060"/>
            <wp:effectExtent l="0" t="0" r="0" b="0"/>
            <wp:docPr id="338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14:paraId="05E71EF9" w14:textId="4BBDA901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A4ED806" wp14:editId="0F97C06C">
            <wp:extent cx="338455" cy="236855"/>
            <wp:effectExtent l="0" t="0" r="0" b="0"/>
            <wp:docPr id="339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14:paraId="0E9BDC00" w14:textId="4693B8B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527AF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регламентно-профилактический ремонт систем автоматического диспетчерского управления </w:t>
      </w:r>
      <w:r w:rsidR="001C17BF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4DC2352C" wp14:editId="33BF224D">
            <wp:extent cx="417830" cy="271145"/>
            <wp:effectExtent l="0" t="0" r="0" b="0"/>
            <wp:docPr id="340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7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0C539F8E" w14:textId="7461FE22" w:rsidR="007C38A6" w:rsidRPr="002527AF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E7EAE67" wp14:editId="2332F15B">
            <wp:extent cx="1512570" cy="417830"/>
            <wp:effectExtent l="0" t="0" r="0" b="0"/>
            <wp:docPr id="341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CBCDC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863F8F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где:</w:t>
      </w:r>
    </w:p>
    <w:p w14:paraId="1540F957" w14:textId="703E36D3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CF581F4" wp14:editId="62B90D40">
            <wp:extent cx="383540" cy="226060"/>
            <wp:effectExtent l="0" t="0" r="0" b="0"/>
            <wp:docPr id="342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14:paraId="78AA2E68" w14:textId="3C0A5552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18753FF" wp14:editId="10482D9B">
            <wp:extent cx="338455" cy="236855"/>
            <wp:effectExtent l="0" t="0" r="0" b="0"/>
            <wp:docPr id="343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14:paraId="33C347A4" w14:textId="3D29B5D1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527AF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регламентно-профилактический ремонт систем видеонаблюдения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FAE15C2" wp14:editId="5E033C35">
            <wp:extent cx="394970" cy="259715"/>
            <wp:effectExtent l="0" t="0" r="0" b="0"/>
            <wp:docPr id="344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7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65A01BCB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5723F2" w14:textId="20D4F2BD" w:rsidR="007C38A6" w:rsidRPr="002527AF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4858F31" wp14:editId="71493721">
            <wp:extent cx="1399540" cy="417830"/>
            <wp:effectExtent l="0" t="0" r="0" b="0"/>
            <wp:docPr id="345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AD5A8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B3403C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где:</w:t>
      </w:r>
    </w:p>
    <w:p w14:paraId="75B40C18" w14:textId="662A5A50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2D31654" wp14:editId="534A584D">
            <wp:extent cx="338455" cy="226060"/>
            <wp:effectExtent l="0" t="0" r="0" b="0"/>
            <wp:docPr id="346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14:paraId="1740EDCE" w14:textId="3FC32224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70C71F3" wp14:editId="78F3E5C8">
            <wp:extent cx="293370" cy="226060"/>
            <wp:effectExtent l="0" t="0" r="0" b="0"/>
            <wp:docPr id="347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14:paraId="30EFBFB2" w14:textId="6E9B784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527AF">
        <w:rPr>
          <w:rFonts w:ascii="Times New Roman" w:hAnsi="Times New Roman" w:cs="Times New Roman"/>
          <w:sz w:val="24"/>
          <w:szCs w:val="24"/>
        </w:rPr>
        <w:t xml:space="preserve">. Затраты на оплату услуг внештатных сотрудников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37C6487" wp14:editId="469C2099">
            <wp:extent cx="417830" cy="259715"/>
            <wp:effectExtent l="0" t="0" r="0" b="0"/>
            <wp:docPr id="348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7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7899CA8E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FCA0F2" w14:textId="2EAA9B0A" w:rsidR="007C38A6" w:rsidRPr="002527AF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26293C14" wp14:editId="0E92BEB3">
            <wp:extent cx="2426970" cy="451485"/>
            <wp:effectExtent l="0" t="0" r="0" b="0"/>
            <wp:docPr id="349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4B63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D40F40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где:</w:t>
      </w:r>
    </w:p>
    <w:p w14:paraId="4859CE82" w14:textId="4CA01368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6F2851D" wp14:editId="67C00581">
            <wp:extent cx="417830" cy="226060"/>
            <wp:effectExtent l="0" t="0" r="0" b="0"/>
            <wp:docPr id="350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14:paraId="38543D46" w14:textId="70982189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0E965B3" wp14:editId="60D543D5">
            <wp:extent cx="372745" cy="236855"/>
            <wp:effectExtent l="0" t="0" r="0" b="0"/>
            <wp:docPr id="351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14:paraId="12BF7D6D" w14:textId="2826561B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4EF7EC3" wp14:editId="237DB21A">
            <wp:extent cx="338455" cy="226060"/>
            <wp:effectExtent l="0" t="0" r="0" b="0"/>
            <wp:docPr id="352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14:paraId="573B6DA7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1DEA7C35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47ABBD3E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87D203" w14:textId="77777777" w:rsidR="007C38A6" w:rsidRPr="002527AF" w:rsidRDefault="007C38A6" w:rsidP="007B17E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527AF">
        <w:rPr>
          <w:rFonts w:ascii="Times New Roman" w:hAnsi="Times New Roman" w:cs="Times New Roman"/>
          <w:b/>
          <w:sz w:val="24"/>
          <w:szCs w:val="24"/>
        </w:rPr>
        <w:t>Затраты на приобретение прочих работ и услуг,</w:t>
      </w:r>
    </w:p>
    <w:p w14:paraId="4F907270" w14:textId="77777777" w:rsidR="007C38A6" w:rsidRPr="002527AF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7AF">
        <w:rPr>
          <w:rFonts w:ascii="Times New Roman" w:hAnsi="Times New Roman" w:cs="Times New Roman"/>
          <w:b/>
          <w:sz w:val="24"/>
          <w:szCs w:val="24"/>
        </w:rPr>
        <w:t>не относящиеся к затратам на услуги связи,</w:t>
      </w:r>
    </w:p>
    <w:p w14:paraId="7383191D" w14:textId="77777777" w:rsidR="007C38A6" w:rsidRPr="002527AF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7AF">
        <w:rPr>
          <w:rFonts w:ascii="Times New Roman" w:hAnsi="Times New Roman" w:cs="Times New Roman"/>
          <w:b/>
          <w:sz w:val="24"/>
          <w:szCs w:val="24"/>
        </w:rPr>
        <w:t>транспортные услуги, оплату расходов по договорам</w:t>
      </w:r>
    </w:p>
    <w:p w14:paraId="076752FE" w14:textId="77777777" w:rsidR="007C38A6" w:rsidRPr="002527AF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7AF">
        <w:rPr>
          <w:rFonts w:ascii="Times New Roman" w:hAnsi="Times New Roman" w:cs="Times New Roman"/>
          <w:b/>
          <w:sz w:val="24"/>
          <w:szCs w:val="24"/>
        </w:rPr>
        <w:t>об оказании услуг, связанных с проездом и наймом</w:t>
      </w:r>
    </w:p>
    <w:p w14:paraId="21E78BA7" w14:textId="77777777" w:rsidR="007C38A6" w:rsidRPr="002527AF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7AF">
        <w:rPr>
          <w:rFonts w:ascii="Times New Roman" w:hAnsi="Times New Roman" w:cs="Times New Roman"/>
          <w:b/>
          <w:sz w:val="24"/>
          <w:szCs w:val="24"/>
        </w:rPr>
        <w:t>жилого помещения в связи с командированием работников,</w:t>
      </w:r>
    </w:p>
    <w:p w14:paraId="4AE5540B" w14:textId="77777777" w:rsidR="007C38A6" w:rsidRPr="002527AF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7AF">
        <w:rPr>
          <w:rFonts w:ascii="Times New Roman" w:hAnsi="Times New Roman" w:cs="Times New Roman"/>
          <w:b/>
          <w:sz w:val="24"/>
          <w:szCs w:val="24"/>
        </w:rPr>
        <w:t>заключаемым со сторонними организациями, а также к затратам</w:t>
      </w:r>
    </w:p>
    <w:p w14:paraId="5AD603AF" w14:textId="77777777" w:rsidR="007C38A6" w:rsidRPr="002527AF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7AF">
        <w:rPr>
          <w:rFonts w:ascii="Times New Roman" w:hAnsi="Times New Roman" w:cs="Times New Roman"/>
          <w:b/>
          <w:sz w:val="24"/>
          <w:szCs w:val="24"/>
        </w:rPr>
        <w:t>на коммунальные услуги, аренду помещений и оборудования,</w:t>
      </w:r>
    </w:p>
    <w:p w14:paraId="5F583AAC" w14:textId="77777777" w:rsidR="007C38A6" w:rsidRPr="002527AF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7AF">
        <w:rPr>
          <w:rFonts w:ascii="Times New Roman" w:hAnsi="Times New Roman" w:cs="Times New Roman"/>
          <w:b/>
          <w:sz w:val="24"/>
          <w:szCs w:val="24"/>
        </w:rPr>
        <w:t>содержание имущества в рамках прочих затрат и затратам</w:t>
      </w:r>
    </w:p>
    <w:p w14:paraId="56CFBA1D" w14:textId="77777777" w:rsidR="007C38A6" w:rsidRPr="002527AF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7AF">
        <w:rPr>
          <w:rFonts w:ascii="Times New Roman" w:hAnsi="Times New Roman" w:cs="Times New Roman"/>
          <w:b/>
          <w:sz w:val="24"/>
          <w:szCs w:val="24"/>
        </w:rPr>
        <w:t>на приобретение прочих работ и услуг в рамках затрат</w:t>
      </w:r>
    </w:p>
    <w:p w14:paraId="7A23DE5F" w14:textId="77777777" w:rsidR="007C38A6" w:rsidRPr="002527AF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7AF">
        <w:rPr>
          <w:rFonts w:ascii="Times New Roman" w:hAnsi="Times New Roman" w:cs="Times New Roman"/>
          <w:b/>
          <w:sz w:val="24"/>
          <w:szCs w:val="24"/>
        </w:rPr>
        <w:t>на информационно-коммуникационные технологии</w:t>
      </w:r>
    </w:p>
    <w:p w14:paraId="4D16DBAC" w14:textId="77777777" w:rsidR="007C38A6" w:rsidRPr="002527AF" w:rsidRDefault="007C38A6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0F62463" w14:textId="4070264C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527AF">
        <w:rPr>
          <w:rFonts w:ascii="Times New Roman" w:hAnsi="Times New Roman" w:cs="Times New Roman"/>
          <w:sz w:val="24"/>
          <w:szCs w:val="24"/>
        </w:rPr>
        <w:t xml:space="preserve">. Затраты на оплату типографских работ и услуг, включая приобретение периодических печатных изданий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2DEC6B2" wp14:editId="540AE140">
            <wp:extent cx="304800" cy="259715"/>
            <wp:effectExtent l="0" t="0" r="0" b="0"/>
            <wp:docPr id="353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7AF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14:paraId="7DDEA7B4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D49801" w14:textId="4ADBE46C" w:rsidR="007C38A6" w:rsidRPr="002527AF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7797BEC" wp14:editId="26F973CA">
            <wp:extent cx="902970" cy="236855"/>
            <wp:effectExtent l="0" t="0" r="0" b="0"/>
            <wp:docPr id="354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84E3B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3E0E8B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где:</w:t>
      </w:r>
    </w:p>
    <w:p w14:paraId="43C0AD8F" w14:textId="496EEB6F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A93DDBB" wp14:editId="56EFD298">
            <wp:extent cx="191770" cy="226060"/>
            <wp:effectExtent l="0" t="0" r="0" b="0"/>
            <wp:docPr id="355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затраты на приобретение спецжурналов;</w:t>
      </w:r>
    </w:p>
    <w:p w14:paraId="51CF103A" w14:textId="7D64FE06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5AE3656" wp14:editId="7FFBE3F4">
            <wp:extent cx="214630" cy="236855"/>
            <wp:effectExtent l="0" t="0" r="0" b="0"/>
            <wp:docPr id="356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0FAE73A4" w14:textId="73DAEB53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Pr="002527AF">
        <w:rPr>
          <w:rFonts w:ascii="Times New Roman" w:hAnsi="Times New Roman" w:cs="Times New Roman"/>
          <w:sz w:val="24"/>
          <w:szCs w:val="24"/>
        </w:rPr>
        <w:t xml:space="preserve">. Затраты на приобретение спецжурналов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7674E31" wp14:editId="1DDE4A73">
            <wp:extent cx="338455" cy="259715"/>
            <wp:effectExtent l="0" t="0" r="0" b="0"/>
            <wp:docPr id="357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7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29703A4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7372BB" w14:textId="49DB9294" w:rsidR="007C38A6" w:rsidRPr="002527AF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12F9C8C" wp14:editId="40319986">
            <wp:extent cx="1207770" cy="417830"/>
            <wp:effectExtent l="0" t="0" r="0" b="0"/>
            <wp:docPr id="35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56D10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35E5B0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где:</w:t>
      </w:r>
    </w:p>
    <w:p w14:paraId="33B979EA" w14:textId="6B449598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A956C2C" wp14:editId="2F04EEA9">
            <wp:extent cx="271145" cy="226060"/>
            <wp:effectExtent l="0" t="0" r="0" b="0"/>
            <wp:docPr id="359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количество приобретаемых i-х спецжурналов;</w:t>
      </w:r>
    </w:p>
    <w:p w14:paraId="6D86CBD7" w14:textId="614E7767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1638823" wp14:editId="036F564D">
            <wp:extent cx="226060" cy="226060"/>
            <wp:effectExtent l="0" t="0" r="0" b="0"/>
            <wp:docPr id="360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цена 1 i-го спецжурнала.</w:t>
      </w:r>
    </w:p>
    <w:p w14:paraId="6746DC08" w14:textId="3B21368F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527AF">
        <w:rPr>
          <w:rFonts w:ascii="Times New Roman" w:hAnsi="Times New Roman" w:cs="Times New Roman"/>
          <w:sz w:val="24"/>
          <w:szCs w:val="24"/>
        </w:rPr>
        <w:t xml:space="preserve"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1C17BF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026A6A61" wp14:editId="095C75D6">
            <wp:extent cx="338455" cy="271145"/>
            <wp:effectExtent l="0" t="0" r="0" b="0"/>
            <wp:docPr id="36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7AF">
        <w:rPr>
          <w:rFonts w:ascii="Times New Roman" w:hAnsi="Times New Roman" w:cs="Times New Roman"/>
          <w:sz w:val="24"/>
          <w:szCs w:val="24"/>
        </w:rPr>
        <w:t>, определяются по фактическим затратам в отчетном финансовом году.</w:t>
      </w:r>
    </w:p>
    <w:p w14:paraId="24741286" w14:textId="772126C4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527AF">
        <w:rPr>
          <w:rFonts w:ascii="Times New Roman" w:hAnsi="Times New Roman" w:cs="Times New Roman"/>
          <w:sz w:val="24"/>
          <w:szCs w:val="24"/>
        </w:rPr>
        <w:t xml:space="preserve">. Затраты на оплату услуг внештатных сотрудников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77FBF8A" wp14:editId="6BC17136">
            <wp:extent cx="417830" cy="259715"/>
            <wp:effectExtent l="0" t="0" r="0" b="0"/>
            <wp:docPr id="36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7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13F75C93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A7283B" w14:textId="728ECDE5" w:rsidR="007C38A6" w:rsidRPr="002527AF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0AE3E2BC" wp14:editId="234D9661">
            <wp:extent cx="2393315" cy="451485"/>
            <wp:effectExtent l="0" t="0" r="0" b="0"/>
            <wp:docPr id="36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F1516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98A291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где:</w:t>
      </w:r>
    </w:p>
    <w:p w14:paraId="21A169A6" w14:textId="5ECAD08B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37E095B" wp14:editId="75F54E54">
            <wp:extent cx="417830" cy="226060"/>
            <wp:effectExtent l="0" t="0" r="0" b="0"/>
            <wp:docPr id="364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14:paraId="485EB808" w14:textId="6D29F181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539D7B3" wp14:editId="6500DCF8">
            <wp:extent cx="338455" cy="226060"/>
            <wp:effectExtent l="0" t="0" r="0" b="0"/>
            <wp:docPr id="365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14:paraId="74C6E39E" w14:textId="2474E81D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714E098" wp14:editId="7D8CFA8D">
            <wp:extent cx="338455" cy="236855"/>
            <wp:effectExtent l="0" t="0" r="0" b="0"/>
            <wp:docPr id="366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14:paraId="0D172700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4C3FF58E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4CBC1829" w14:textId="0DDB6850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27AF">
        <w:rPr>
          <w:rFonts w:ascii="Times New Roman" w:hAnsi="Times New Roman" w:cs="Times New Roman"/>
          <w:sz w:val="24"/>
          <w:szCs w:val="24"/>
        </w:rPr>
        <w:t xml:space="preserve">. Затраты на проведение предрейсового и послерейсового осмотра водителей транспортных средств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6F8F6B9" wp14:editId="2B704A34">
            <wp:extent cx="406400" cy="259715"/>
            <wp:effectExtent l="0" t="0" r="0" b="0"/>
            <wp:docPr id="367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7AF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66F7B2FC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9A626F" w14:textId="43820625" w:rsidR="007C38A6" w:rsidRPr="002527AF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81DBFF9" wp14:editId="304433BF">
            <wp:extent cx="1637030" cy="429260"/>
            <wp:effectExtent l="0" t="0" r="0" b="0"/>
            <wp:docPr id="36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23F4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D30323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где:</w:t>
      </w:r>
    </w:p>
    <w:p w14:paraId="652C11BB" w14:textId="008DCD80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5A5FBD" wp14:editId="78200C89">
            <wp:extent cx="293370" cy="226060"/>
            <wp:effectExtent l="0" t="0" r="0" b="0"/>
            <wp:docPr id="369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14:paraId="66B11FBA" w14:textId="17DB1E6B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E17BCE9" wp14:editId="3140A3DD">
            <wp:extent cx="259715" cy="226060"/>
            <wp:effectExtent l="0" t="0" r="0" b="0"/>
            <wp:docPr id="370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цена проведения 1 предрейсового и послерейсового осмотра;</w:t>
      </w:r>
    </w:p>
    <w:p w14:paraId="341B18E2" w14:textId="12995804" w:rsidR="007C38A6" w:rsidRPr="002527AF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FB71C05" wp14:editId="6785C9BD">
            <wp:extent cx="304800" cy="226060"/>
            <wp:effectExtent l="0" t="0" r="0" b="0"/>
            <wp:docPr id="37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2527AF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14:paraId="0E9668AD" w14:textId="77777777" w:rsidR="007C38A6" w:rsidRPr="002527AF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7AF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14:paraId="3B3A6EC5" w14:textId="19E63C9A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E9D">
        <w:rPr>
          <w:rFonts w:ascii="Times New Roman" w:hAnsi="Times New Roman" w:cs="Times New Roman"/>
          <w:sz w:val="24"/>
          <w:szCs w:val="24"/>
        </w:rPr>
        <w:t xml:space="preserve">83. Затраты на аттестацию специальных помещений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EBAE2CE" wp14:editId="13FADC68">
            <wp:extent cx="383540" cy="259715"/>
            <wp:effectExtent l="0" t="0" r="0" b="0"/>
            <wp:docPr id="372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E9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4BB83EB4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4A4FA3" w14:textId="0C7EDB5F" w:rsidR="007C38A6" w:rsidRPr="00393E9D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29BBD65" wp14:editId="0D3D875E">
            <wp:extent cx="1377315" cy="429260"/>
            <wp:effectExtent l="0" t="0" r="0" b="0"/>
            <wp:docPr id="373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E0EA9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E53958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E9D">
        <w:rPr>
          <w:rFonts w:ascii="Times New Roman" w:hAnsi="Times New Roman" w:cs="Times New Roman"/>
          <w:sz w:val="24"/>
          <w:szCs w:val="24"/>
        </w:rPr>
        <w:t>где:</w:t>
      </w:r>
    </w:p>
    <w:p w14:paraId="64D5B78A" w14:textId="059AEAA7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BBDAD40" wp14:editId="3B2B424A">
            <wp:extent cx="338455" cy="226060"/>
            <wp:effectExtent l="0" t="0" r="0" b="0"/>
            <wp:docPr id="374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14:paraId="75EF096A" w14:textId="6D1EA851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6AC36C1" wp14:editId="00844383">
            <wp:extent cx="271145" cy="226060"/>
            <wp:effectExtent l="0" t="0" r="0" b="0"/>
            <wp:docPr id="375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специального помещения.</w:t>
      </w:r>
    </w:p>
    <w:p w14:paraId="6E491101" w14:textId="6B2A47EF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E9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93E9D">
        <w:rPr>
          <w:rFonts w:ascii="Times New Roman" w:hAnsi="Times New Roman" w:cs="Times New Roman"/>
          <w:sz w:val="24"/>
          <w:szCs w:val="24"/>
        </w:rPr>
        <w:t xml:space="preserve">. Затраты на проведение диспансеризации работников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7BD8765" wp14:editId="193D992E">
            <wp:extent cx="451485" cy="259715"/>
            <wp:effectExtent l="0" t="0" r="0" b="0"/>
            <wp:docPr id="376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E9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041E49FB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08C3FB" w14:textId="08CA3D6B" w:rsidR="007C38A6" w:rsidRPr="00393E9D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CFFFC24" wp14:editId="4CE503A9">
            <wp:extent cx="1252855" cy="226060"/>
            <wp:effectExtent l="0" t="0" r="0" b="0"/>
            <wp:docPr id="377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32497" w14:textId="77777777" w:rsidR="007C38A6" w:rsidRPr="00393E9D" w:rsidRDefault="007C38A6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0AF755F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E9D">
        <w:rPr>
          <w:rFonts w:ascii="Times New Roman" w:hAnsi="Times New Roman" w:cs="Times New Roman"/>
          <w:sz w:val="24"/>
          <w:szCs w:val="24"/>
        </w:rPr>
        <w:t>где:</w:t>
      </w:r>
    </w:p>
    <w:p w14:paraId="3636800D" w14:textId="76B2331F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378D1BD" wp14:editId="56C24A88">
            <wp:extent cx="338455" cy="226060"/>
            <wp:effectExtent l="0" t="0" r="0" b="0"/>
            <wp:docPr id="378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14:paraId="63DB3FF4" w14:textId="2BAC2FE9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D12FF47" wp14:editId="053A611C">
            <wp:extent cx="304800" cy="226060"/>
            <wp:effectExtent l="0" t="0" r="0" b="0"/>
            <wp:docPr id="379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14:paraId="6D315FC2" w14:textId="28CBC650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E9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93E9D">
        <w:rPr>
          <w:rFonts w:ascii="Times New Roman" w:hAnsi="Times New Roman" w:cs="Times New Roman"/>
          <w:sz w:val="24"/>
          <w:szCs w:val="24"/>
        </w:rPr>
        <w:t xml:space="preserve">. Затраты на оплату работ по монтажу (установке), дооборудованию и наладке оборудования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CD8026F" wp14:editId="0B647AE8">
            <wp:extent cx="406400" cy="259715"/>
            <wp:effectExtent l="0" t="0" r="0" b="0"/>
            <wp:docPr id="380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E9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1A3399CD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A01EEB" w14:textId="51F6CED6" w:rsidR="007C38A6" w:rsidRPr="00393E9D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05E24CA5" wp14:editId="16E45DFF">
            <wp:extent cx="1490345" cy="451485"/>
            <wp:effectExtent l="0" t="0" r="0" b="0"/>
            <wp:docPr id="381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F0838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7B26EF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E9D">
        <w:rPr>
          <w:rFonts w:ascii="Times New Roman" w:hAnsi="Times New Roman" w:cs="Times New Roman"/>
          <w:sz w:val="24"/>
          <w:szCs w:val="24"/>
        </w:rPr>
        <w:t>где:</w:t>
      </w:r>
    </w:p>
    <w:p w14:paraId="15916975" w14:textId="491CA5F1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5A31435" wp14:editId="6CF68A18">
            <wp:extent cx="383540" cy="226060"/>
            <wp:effectExtent l="0" t="0" r="0" b="0"/>
            <wp:docPr id="382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14:paraId="06875DB0" w14:textId="545A86F5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C4B0CEB" wp14:editId="7C6546D0">
            <wp:extent cx="338455" cy="226060"/>
            <wp:effectExtent l="0" t="0" r="0" b="0"/>
            <wp:docPr id="38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14:paraId="1221D48D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E9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93E9D">
        <w:rPr>
          <w:rFonts w:ascii="Times New Roman" w:hAnsi="Times New Roman" w:cs="Times New Roman"/>
          <w:sz w:val="24"/>
          <w:szCs w:val="24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14:paraId="36E3CDC2" w14:textId="0AF98E4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E9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93E9D">
        <w:rPr>
          <w:rFonts w:ascii="Times New Roman" w:hAnsi="Times New Roman" w:cs="Times New Roman"/>
          <w:sz w:val="24"/>
          <w:szCs w:val="24"/>
        </w:rPr>
        <w:t xml:space="preserve">. Затраты на приобретение полисов обязательного страхования гражданской ответственности владельцев транспортных средств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63B8125" wp14:editId="1B32E7F6">
            <wp:extent cx="462915" cy="259715"/>
            <wp:effectExtent l="0" t="0" r="0" b="0"/>
            <wp:docPr id="384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E9D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 базовыми </w:t>
      </w:r>
      <w:hyperlink r:id="rId399" w:history="1">
        <w:r w:rsidRPr="00393E9D">
          <w:rPr>
            <w:rFonts w:ascii="Times New Roman" w:hAnsi="Times New Roman" w:cs="Times New Roman"/>
            <w:color w:val="0000FF"/>
            <w:sz w:val="24"/>
            <w:szCs w:val="24"/>
          </w:rPr>
          <w:t>ставками</w:t>
        </w:r>
      </w:hyperlink>
      <w:r w:rsidRPr="00393E9D">
        <w:rPr>
          <w:rFonts w:ascii="Times New Roman" w:hAnsi="Times New Roman" w:cs="Times New Roman"/>
          <w:sz w:val="24"/>
          <w:szCs w:val="24"/>
        </w:rPr>
        <w:t xml:space="preserve"> страховых тарифов и коэффициентами страховых тарифов, установленными указанием Центрального банка Российской Федерации от 19.09.2014 N 3384-У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3E9D">
        <w:rPr>
          <w:rFonts w:ascii="Times New Roman" w:hAnsi="Times New Roman" w:cs="Times New Roman"/>
          <w:sz w:val="24"/>
          <w:szCs w:val="24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3E9D">
        <w:rPr>
          <w:rFonts w:ascii="Times New Roman" w:hAnsi="Times New Roman" w:cs="Times New Roman"/>
          <w:sz w:val="24"/>
          <w:szCs w:val="24"/>
        </w:rPr>
        <w:t>, по формуле:</w:t>
      </w:r>
    </w:p>
    <w:p w14:paraId="5C596F94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1A7461" w14:textId="0156695B" w:rsidR="007C38A6" w:rsidRPr="00393E9D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3D61FF8" wp14:editId="5D14C856">
            <wp:extent cx="4120515" cy="429260"/>
            <wp:effectExtent l="0" t="0" r="0" b="0"/>
            <wp:docPr id="385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F917F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AD6A1D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E9D">
        <w:rPr>
          <w:rFonts w:ascii="Times New Roman" w:hAnsi="Times New Roman" w:cs="Times New Roman"/>
          <w:sz w:val="24"/>
          <w:szCs w:val="24"/>
        </w:rPr>
        <w:t>где:</w:t>
      </w:r>
    </w:p>
    <w:p w14:paraId="73CC9E1E" w14:textId="2AC94BB1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95110F" wp14:editId="73EB73E0">
            <wp:extent cx="259715" cy="226060"/>
            <wp:effectExtent l="0" t="0" r="0" b="0"/>
            <wp:docPr id="386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14:paraId="0BDADEF6" w14:textId="19C13E0D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9BC4D7C" wp14:editId="7AEE0EF8">
            <wp:extent cx="271145" cy="226060"/>
            <wp:effectExtent l="0" t="0" r="0" b="0"/>
            <wp:docPr id="387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14:paraId="66A832CB" w14:textId="1D80E705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7F54A23" wp14:editId="122E83BF">
            <wp:extent cx="406400" cy="226060"/>
            <wp:effectExtent l="0" t="0" r="0" b="0"/>
            <wp:docPr id="38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14:paraId="5DB1951F" w14:textId="6EC0A696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2A147B" wp14:editId="13278908">
            <wp:extent cx="293370" cy="226060"/>
            <wp:effectExtent l="0" t="0" r="0" b="0"/>
            <wp:docPr id="38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14:paraId="00B2BE60" w14:textId="1B9C06C5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1607E84" wp14:editId="74A93D27">
            <wp:extent cx="316230" cy="226060"/>
            <wp:effectExtent l="0" t="0" r="0" b="0"/>
            <wp:docPr id="390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14:paraId="643E22DE" w14:textId="3115D3A6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DE23A89" wp14:editId="76E101FA">
            <wp:extent cx="271145" cy="226060"/>
            <wp:effectExtent l="0" t="0" r="0" b="0"/>
            <wp:docPr id="391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14:paraId="3ECC8F1E" w14:textId="41DB4353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AEC7688" wp14:editId="2D982BF6">
            <wp:extent cx="293370" cy="226060"/>
            <wp:effectExtent l="0" t="0" r="0" b="0"/>
            <wp:docPr id="392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408" w:history="1">
        <w:r w:rsidR="007C38A6" w:rsidRPr="00393E9D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9</w:t>
        </w:r>
      </w:hyperlink>
      <w:r w:rsidR="007C38A6" w:rsidRPr="00393E9D">
        <w:rPr>
          <w:rFonts w:ascii="Times New Roman" w:hAnsi="Times New Roman" w:cs="Times New Roman"/>
          <w:sz w:val="24"/>
          <w:szCs w:val="24"/>
        </w:rPr>
        <w:t xml:space="preserve"> Федерального закона от 25.04.2002 N 40-ФЗ </w:t>
      </w:r>
      <w:r w:rsidR="007C38A6">
        <w:rPr>
          <w:rFonts w:ascii="Times New Roman" w:hAnsi="Times New Roman" w:cs="Times New Roman"/>
          <w:sz w:val="24"/>
          <w:szCs w:val="24"/>
        </w:rPr>
        <w:t>«</w:t>
      </w:r>
      <w:r w:rsidR="007C38A6" w:rsidRPr="00393E9D">
        <w:rPr>
          <w:rFonts w:ascii="Times New Roman" w:hAnsi="Times New Roman" w:cs="Times New Roman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 w:rsidR="007C38A6">
        <w:rPr>
          <w:rFonts w:ascii="Times New Roman" w:hAnsi="Times New Roman" w:cs="Times New Roman"/>
          <w:sz w:val="24"/>
          <w:szCs w:val="24"/>
        </w:rPr>
        <w:t>»</w:t>
      </w:r>
      <w:r w:rsidR="007C38A6" w:rsidRPr="00393E9D">
        <w:rPr>
          <w:rFonts w:ascii="Times New Roman" w:hAnsi="Times New Roman" w:cs="Times New Roman"/>
          <w:sz w:val="24"/>
          <w:szCs w:val="24"/>
        </w:rPr>
        <w:t>;</w:t>
      </w:r>
    </w:p>
    <w:p w14:paraId="489B497D" w14:textId="6C9FE956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C8C144D" wp14:editId="7489FC45">
            <wp:extent cx="338455" cy="226060"/>
            <wp:effectExtent l="0" t="0" r="0" b="0"/>
            <wp:docPr id="39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14:paraId="085F2737" w14:textId="73717551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E9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93E9D">
        <w:rPr>
          <w:rFonts w:ascii="Times New Roman" w:hAnsi="Times New Roman" w:cs="Times New Roman"/>
          <w:sz w:val="24"/>
          <w:szCs w:val="24"/>
        </w:rPr>
        <w:t xml:space="preserve">. Затраты на оплату труда независимых экспертов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4F3A018" wp14:editId="4B115833">
            <wp:extent cx="338455" cy="259715"/>
            <wp:effectExtent l="0" t="0" r="0" b="0"/>
            <wp:docPr id="39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E9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4570248C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36F835" w14:textId="1486ED1E" w:rsidR="007C38A6" w:rsidRPr="00393E9D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0151958F" wp14:editId="7D67DC9A">
            <wp:extent cx="2483485" cy="271145"/>
            <wp:effectExtent l="0" t="0" r="0" b="0"/>
            <wp:docPr id="395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CF1EE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3A07DD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E9D">
        <w:rPr>
          <w:rFonts w:ascii="Times New Roman" w:hAnsi="Times New Roman" w:cs="Times New Roman"/>
          <w:sz w:val="24"/>
          <w:szCs w:val="24"/>
        </w:rPr>
        <w:t>где:</w:t>
      </w:r>
    </w:p>
    <w:p w14:paraId="794C58F0" w14:textId="75022FA2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1E34473" wp14:editId="0E412A58">
            <wp:extent cx="203200" cy="226060"/>
            <wp:effectExtent l="0" t="0" r="0" b="0"/>
            <wp:docPr id="39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14:paraId="00FCDD1D" w14:textId="3FE382CB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6C5BDC7" wp14:editId="6AEDCD22">
            <wp:extent cx="226060" cy="226060"/>
            <wp:effectExtent l="0" t="0" r="0" b="0"/>
            <wp:docPr id="397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14:paraId="7FBB40A0" w14:textId="2DAC8F89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B0E6402" wp14:editId="29B20668">
            <wp:extent cx="226060" cy="226060"/>
            <wp:effectExtent l="0" t="0" r="0" b="0"/>
            <wp:docPr id="398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14:paraId="4DAB48F0" w14:textId="08ADE9AC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21F6165" wp14:editId="70D3CEB5">
            <wp:extent cx="214630" cy="226060"/>
            <wp:effectExtent l="0" t="0" r="0" b="0"/>
            <wp:docPr id="39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экспертов, установленная </w:t>
      </w:r>
      <w:hyperlink r:id="rId416" w:history="1">
        <w:r w:rsidR="007C38A6" w:rsidRPr="00393E9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7C38A6" w:rsidRPr="00393E9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августа 2005 г. N 509 </w:t>
      </w:r>
      <w:r w:rsidR="007C38A6">
        <w:rPr>
          <w:rFonts w:ascii="Times New Roman" w:hAnsi="Times New Roman" w:cs="Times New Roman"/>
          <w:sz w:val="24"/>
          <w:szCs w:val="24"/>
        </w:rPr>
        <w:t>«</w:t>
      </w:r>
      <w:r w:rsidR="007C38A6" w:rsidRPr="00393E9D">
        <w:rPr>
          <w:rFonts w:ascii="Times New Roman" w:hAnsi="Times New Roman" w:cs="Times New Roman"/>
          <w:sz w:val="24"/>
          <w:szCs w:val="24"/>
        </w:rPr>
        <w:t>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</w:t>
      </w:r>
      <w:r w:rsidR="007C38A6">
        <w:rPr>
          <w:rFonts w:ascii="Times New Roman" w:hAnsi="Times New Roman" w:cs="Times New Roman"/>
          <w:sz w:val="24"/>
          <w:szCs w:val="24"/>
        </w:rPr>
        <w:t>»</w:t>
      </w:r>
      <w:r w:rsidR="007C38A6" w:rsidRPr="00393E9D">
        <w:rPr>
          <w:rFonts w:ascii="Times New Roman" w:hAnsi="Times New Roman" w:cs="Times New Roman"/>
          <w:sz w:val="24"/>
          <w:szCs w:val="24"/>
        </w:rPr>
        <w:t>;</w:t>
      </w:r>
    </w:p>
    <w:p w14:paraId="3F1A0C82" w14:textId="297C1668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8E809CD" wp14:editId="1C0FE976">
            <wp:extent cx="259715" cy="236855"/>
            <wp:effectExtent l="0" t="0" r="0" b="0"/>
            <wp:docPr id="40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14:paraId="655EB197" w14:textId="77777777" w:rsidR="007C38A6" w:rsidRPr="00393E9D" w:rsidRDefault="007C38A6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CCFC9F0" w14:textId="77777777" w:rsidR="007C38A6" w:rsidRPr="00393E9D" w:rsidRDefault="007C38A6" w:rsidP="007B17E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393E9D">
        <w:rPr>
          <w:rFonts w:ascii="Times New Roman" w:hAnsi="Times New Roman" w:cs="Times New Roman"/>
          <w:b/>
          <w:sz w:val="24"/>
          <w:szCs w:val="24"/>
        </w:rPr>
        <w:t>Затраты на приобретение основных средств,</w:t>
      </w:r>
    </w:p>
    <w:p w14:paraId="4A830575" w14:textId="77777777" w:rsidR="007C38A6" w:rsidRPr="00393E9D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E9D">
        <w:rPr>
          <w:rFonts w:ascii="Times New Roman" w:hAnsi="Times New Roman" w:cs="Times New Roman"/>
          <w:b/>
          <w:sz w:val="24"/>
          <w:szCs w:val="24"/>
        </w:rPr>
        <w:t>не отнесенные к затратам на приобретение основных средств</w:t>
      </w:r>
    </w:p>
    <w:p w14:paraId="1F752A5B" w14:textId="77777777" w:rsidR="007C38A6" w:rsidRPr="00393E9D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E9D">
        <w:rPr>
          <w:rFonts w:ascii="Times New Roman" w:hAnsi="Times New Roman" w:cs="Times New Roman"/>
          <w:b/>
          <w:sz w:val="24"/>
          <w:szCs w:val="24"/>
        </w:rPr>
        <w:t>в рамках затрат на информационно-коммуникационные технологии</w:t>
      </w:r>
    </w:p>
    <w:p w14:paraId="6CE69828" w14:textId="77777777" w:rsidR="007C38A6" w:rsidRPr="00393E9D" w:rsidRDefault="007C38A6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683216" w14:textId="7D6DE20F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393E9D">
        <w:rPr>
          <w:rFonts w:ascii="Times New Roman" w:hAnsi="Times New Roman" w:cs="Times New Roman"/>
          <w:sz w:val="24"/>
          <w:szCs w:val="24"/>
        </w:rPr>
        <w:t xml:space="preserve"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="001C17BF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58CCDA75" wp14:editId="6D414E83">
            <wp:extent cx="383540" cy="271145"/>
            <wp:effectExtent l="0" t="0" r="0" b="0"/>
            <wp:docPr id="40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E9D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14:paraId="6956640F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498D22" w14:textId="6DA85C63" w:rsidR="007C38A6" w:rsidRPr="00393E9D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5E5A44D" wp14:editId="5F7A30A0">
            <wp:extent cx="1445260" cy="236855"/>
            <wp:effectExtent l="0" t="0" r="0" b="0"/>
            <wp:docPr id="40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82A97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46C983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E9D">
        <w:rPr>
          <w:rFonts w:ascii="Times New Roman" w:hAnsi="Times New Roman" w:cs="Times New Roman"/>
          <w:sz w:val="24"/>
          <w:szCs w:val="24"/>
        </w:rPr>
        <w:t>где:</w:t>
      </w:r>
    </w:p>
    <w:p w14:paraId="34AD5439" w14:textId="4D85893C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5DD0A19" wp14:editId="4182AF22">
            <wp:extent cx="226060" cy="226060"/>
            <wp:effectExtent l="0" t="0" r="0" b="0"/>
            <wp:docPr id="40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14:paraId="7884D9EF" w14:textId="62A9A0A5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BD918AD" wp14:editId="2202DB73">
            <wp:extent cx="316230" cy="226060"/>
            <wp:effectExtent l="0" t="0" r="0" b="0"/>
            <wp:docPr id="404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14:paraId="1BA98DC1" w14:textId="65748BAE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2949C82" wp14:editId="3DCFBC38">
            <wp:extent cx="214630" cy="226060"/>
            <wp:effectExtent l="0" t="0" r="0" b="0"/>
            <wp:docPr id="405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14:paraId="52AFD631" w14:textId="62BDDF76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E9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93E9D">
        <w:rPr>
          <w:rFonts w:ascii="Times New Roman" w:hAnsi="Times New Roman" w:cs="Times New Roman"/>
          <w:sz w:val="24"/>
          <w:szCs w:val="24"/>
        </w:rPr>
        <w:t xml:space="preserve">. Затраты на приобретение транспортных средств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A450424" wp14:editId="7DB9FA22">
            <wp:extent cx="349885" cy="259715"/>
            <wp:effectExtent l="0" t="0" r="0" b="0"/>
            <wp:docPr id="40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E9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3EB8EEAB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A8D9EE" w14:textId="40167C25" w:rsidR="007C38A6" w:rsidRPr="00393E9D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4BC958C" wp14:editId="053E3F7E">
            <wp:extent cx="1297940" cy="429260"/>
            <wp:effectExtent l="0" t="0" r="0" b="0"/>
            <wp:docPr id="407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D6811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4DF72C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E9D">
        <w:rPr>
          <w:rFonts w:ascii="Times New Roman" w:hAnsi="Times New Roman" w:cs="Times New Roman"/>
          <w:sz w:val="24"/>
          <w:szCs w:val="24"/>
        </w:rPr>
        <w:t>где:</w:t>
      </w:r>
    </w:p>
    <w:p w14:paraId="0E0FFFCB" w14:textId="654D09BE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1C1E5BE" wp14:editId="6EC3B6E9">
            <wp:extent cx="304800" cy="226060"/>
            <wp:effectExtent l="0" t="0" r="0" b="0"/>
            <wp:docPr id="40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транспортных средств в соответствии с </w:t>
      </w:r>
      <w:hyperlink w:anchor="Par1008" w:history="1">
        <w:r w:rsidR="007C38A6" w:rsidRPr="00393E9D">
          <w:rPr>
            <w:rFonts w:ascii="Times New Roman" w:hAnsi="Times New Roman" w:cs="Times New Roman"/>
            <w:color w:val="0000FF"/>
            <w:sz w:val="24"/>
            <w:szCs w:val="24"/>
          </w:rPr>
          <w:t>нормативами</w:t>
        </w:r>
      </w:hyperlink>
      <w:r w:rsidR="007C38A6" w:rsidRPr="00393E9D">
        <w:rPr>
          <w:rFonts w:ascii="Times New Roman" w:hAnsi="Times New Roman" w:cs="Times New Roman"/>
          <w:sz w:val="24"/>
          <w:szCs w:val="24"/>
        </w:rPr>
        <w:t xml:space="preserve">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легкового автотранспорта, предусмотренных приложением N 2 к настоящим Правилам;</w:t>
      </w:r>
    </w:p>
    <w:p w14:paraId="16D4DA0D" w14:textId="47667DB9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697613F" wp14:editId="46E12C1F">
            <wp:extent cx="271145" cy="226060"/>
            <wp:effectExtent l="0" t="0" r="0" b="0"/>
            <wp:docPr id="40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в соответствии с </w:t>
      </w:r>
      <w:hyperlink w:anchor="Par959" w:history="1">
        <w:r w:rsidR="007C38A6" w:rsidRPr="00393E9D">
          <w:rPr>
            <w:rFonts w:ascii="Times New Roman" w:hAnsi="Times New Roman" w:cs="Times New Roman"/>
            <w:color w:val="0000FF"/>
            <w:sz w:val="24"/>
            <w:szCs w:val="24"/>
          </w:rPr>
          <w:t>нормативами</w:t>
        </w:r>
      </w:hyperlink>
      <w:r w:rsidR="007C38A6" w:rsidRPr="00393E9D">
        <w:rPr>
          <w:rFonts w:ascii="Times New Roman" w:hAnsi="Times New Roman" w:cs="Times New Roman"/>
          <w:sz w:val="24"/>
          <w:szCs w:val="24"/>
        </w:rPr>
        <w:t xml:space="preserve">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легкового автотранспорта, предусмотренных приложением N 1 к настоящим Правилам.</w:t>
      </w:r>
    </w:p>
    <w:p w14:paraId="7EBDED40" w14:textId="35B8FA8F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E9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93E9D">
        <w:rPr>
          <w:rFonts w:ascii="Times New Roman" w:hAnsi="Times New Roman" w:cs="Times New Roman"/>
          <w:sz w:val="24"/>
          <w:szCs w:val="24"/>
        </w:rPr>
        <w:t xml:space="preserve">. Затраты на приобретение мебели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87A82B5" wp14:editId="6148823B">
            <wp:extent cx="451485" cy="259715"/>
            <wp:effectExtent l="0" t="0" r="0" b="0"/>
            <wp:docPr id="410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E9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5743A9DC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D82F44" w14:textId="4868688F" w:rsidR="007C38A6" w:rsidRPr="00393E9D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EF524E9" wp14:editId="61B06D92">
            <wp:extent cx="1569085" cy="429260"/>
            <wp:effectExtent l="0" t="0" r="0" b="0"/>
            <wp:docPr id="41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A3571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0125EA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E9D">
        <w:rPr>
          <w:rFonts w:ascii="Times New Roman" w:hAnsi="Times New Roman" w:cs="Times New Roman"/>
          <w:sz w:val="24"/>
          <w:szCs w:val="24"/>
        </w:rPr>
        <w:t>где:</w:t>
      </w:r>
    </w:p>
    <w:p w14:paraId="7F185121" w14:textId="476CF449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D95B93E" wp14:editId="2DEF1107">
            <wp:extent cx="394970" cy="226060"/>
            <wp:effectExtent l="0" t="0" r="0" b="0"/>
            <wp:docPr id="41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государственных органов;</w:t>
      </w:r>
    </w:p>
    <w:p w14:paraId="62ED57FF" w14:textId="33B527B9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3F034A6" wp14:editId="7F351D62">
            <wp:extent cx="338455" cy="226060"/>
            <wp:effectExtent l="0" t="0" r="0" b="0"/>
            <wp:docPr id="41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государственных органов.</w:t>
      </w:r>
    </w:p>
    <w:p w14:paraId="4655B8F6" w14:textId="2CE7785F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E9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3E9D">
        <w:rPr>
          <w:rFonts w:ascii="Times New Roman" w:hAnsi="Times New Roman" w:cs="Times New Roman"/>
          <w:sz w:val="24"/>
          <w:szCs w:val="24"/>
        </w:rPr>
        <w:t xml:space="preserve">. Затраты на приобретение систем кондиционирования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12095D3" wp14:editId="7A01AA19">
            <wp:extent cx="338455" cy="259715"/>
            <wp:effectExtent l="0" t="0" r="0" b="0"/>
            <wp:docPr id="414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E9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61A5A1B6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39B5FC" w14:textId="7670832D" w:rsidR="007C38A6" w:rsidRPr="00393E9D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A20B179" wp14:editId="4A92A27D">
            <wp:extent cx="1185545" cy="429260"/>
            <wp:effectExtent l="0" t="0" r="0" b="0"/>
            <wp:docPr id="415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7497C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9AD1B8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3E9D">
        <w:rPr>
          <w:rFonts w:ascii="Times New Roman" w:hAnsi="Times New Roman" w:cs="Times New Roman"/>
          <w:sz w:val="24"/>
          <w:szCs w:val="24"/>
        </w:rPr>
        <w:t>где:</w:t>
      </w:r>
    </w:p>
    <w:p w14:paraId="536C581C" w14:textId="1C17E280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3451F23" wp14:editId="0B38C630">
            <wp:extent cx="226060" cy="226060"/>
            <wp:effectExtent l="0" t="0" r="0" b="0"/>
            <wp:docPr id="41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14:paraId="7E7D19F6" w14:textId="46C3A4E5" w:rsidR="007C38A6" w:rsidRPr="00393E9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DC853B0" wp14:editId="67C9E0D8">
            <wp:extent cx="203200" cy="226060"/>
            <wp:effectExtent l="0" t="0" r="0" b="0"/>
            <wp:docPr id="41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93E9D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p w14:paraId="2059F2DF" w14:textId="77777777" w:rsidR="007C38A6" w:rsidRPr="00393E9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C71C45" w14:textId="77777777" w:rsidR="007C38A6" w:rsidRPr="000E6A24" w:rsidRDefault="007C38A6" w:rsidP="007B17E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E6A24">
        <w:rPr>
          <w:rFonts w:ascii="Times New Roman" w:hAnsi="Times New Roman" w:cs="Times New Roman"/>
          <w:b/>
          <w:sz w:val="24"/>
          <w:szCs w:val="24"/>
        </w:rPr>
        <w:t>Затраты на приобретение</w:t>
      </w:r>
    </w:p>
    <w:p w14:paraId="329452F1" w14:textId="77777777" w:rsidR="007C38A6" w:rsidRPr="000E6A24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A24">
        <w:rPr>
          <w:rFonts w:ascii="Times New Roman" w:hAnsi="Times New Roman" w:cs="Times New Roman"/>
          <w:b/>
          <w:sz w:val="24"/>
          <w:szCs w:val="24"/>
        </w:rPr>
        <w:t>материальных запасов, не отнесенные к затратам</w:t>
      </w:r>
    </w:p>
    <w:p w14:paraId="7F3EB326" w14:textId="77777777" w:rsidR="007C38A6" w:rsidRPr="000E6A24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A24">
        <w:rPr>
          <w:rFonts w:ascii="Times New Roman" w:hAnsi="Times New Roman" w:cs="Times New Roman"/>
          <w:b/>
          <w:sz w:val="24"/>
          <w:szCs w:val="24"/>
        </w:rPr>
        <w:t>на приобретение материальных запасов в рамках</w:t>
      </w:r>
    </w:p>
    <w:p w14:paraId="236BC393" w14:textId="77777777" w:rsidR="007C38A6" w:rsidRPr="000E6A24" w:rsidRDefault="007C38A6" w:rsidP="007B17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A24">
        <w:rPr>
          <w:rFonts w:ascii="Times New Roman" w:hAnsi="Times New Roman" w:cs="Times New Roman"/>
          <w:b/>
          <w:sz w:val="24"/>
          <w:szCs w:val="24"/>
        </w:rPr>
        <w:t>затрат на информационно-коммуникационные технологии</w:t>
      </w:r>
    </w:p>
    <w:p w14:paraId="783AA129" w14:textId="77777777" w:rsidR="007C38A6" w:rsidRPr="00393E9D" w:rsidRDefault="007C38A6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C459C06" w14:textId="5960778F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A24">
        <w:rPr>
          <w:rFonts w:ascii="Times New Roman" w:hAnsi="Times New Roman" w:cs="Times New Roman"/>
          <w:sz w:val="24"/>
          <w:szCs w:val="24"/>
        </w:rPr>
        <w:t xml:space="preserve"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1C17BF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 wp14:anchorId="793F55D5" wp14:editId="06A74075">
            <wp:extent cx="383540" cy="271145"/>
            <wp:effectExtent l="0" t="0" r="0" b="0"/>
            <wp:docPr id="41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A24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14:paraId="157F9562" w14:textId="77777777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92862D" w14:textId="12B33ED9" w:rsidR="007C38A6" w:rsidRPr="000E6A24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DCCD6DA" wp14:editId="79FDA516">
            <wp:extent cx="2664460" cy="236855"/>
            <wp:effectExtent l="0" t="0" r="0" b="0"/>
            <wp:docPr id="41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24151" w14:textId="77777777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009985" w14:textId="77777777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A24">
        <w:rPr>
          <w:rFonts w:ascii="Times New Roman" w:hAnsi="Times New Roman" w:cs="Times New Roman"/>
          <w:sz w:val="24"/>
          <w:szCs w:val="24"/>
        </w:rPr>
        <w:t>где:</w:t>
      </w:r>
    </w:p>
    <w:p w14:paraId="3B0E35AB" w14:textId="60D40477" w:rsidR="007C38A6" w:rsidRPr="000E6A24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65B1016" wp14:editId="65148F8D">
            <wp:extent cx="214630" cy="226060"/>
            <wp:effectExtent l="0" t="0" r="0" b="0"/>
            <wp:docPr id="420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продукции;</w:t>
      </w:r>
    </w:p>
    <w:p w14:paraId="2B2DBD5C" w14:textId="7AA462D7" w:rsidR="007C38A6" w:rsidRPr="000E6A24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E84D9E1" wp14:editId="457A29DA">
            <wp:extent cx="304800" cy="226060"/>
            <wp:effectExtent l="0" t="0" r="0" b="0"/>
            <wp:docPr id="42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14:paraId="14C63CE7" w14:textId="07B85D15" w:rsidR="007C38A6" w:rsidRPr="000E6A24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9A78E49" wp14:editId="6C86BAC7">
            <wp:extent cx="226060" cy="226060"/>
            <wp:effectExtent l="0" t="0" r="0" b="0"/>
            <wp:docPr id="42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14:paraId="141B3287" w14:textId="5643E3A8" w:rsidR="007C38A6" w:rsidRPr="000E6A24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C0A88F9" wp14:editId="482BE02C">
            <wp:extent cx="271145" cy="226060"/>
            <wp:effectExtent l="0" t="0" r="0" b="0"/>
            <wp:docPr id="42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14:paraId="726E18E4" w14:textId="00614610" w:rsidR="007C38A6" w:rsidRPr="000E6A24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B357513" wp14:editId="58639BEA">
            <wp:extent cx="259715" cy="226060"/>
            <wp:effectExtent l="0" t="0" r="0" b="0"/>
            <wp:docPr id="42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14:paraId="04BDD758" w14:textId="2FB16FB6" w:rsidR="007C38A6" w:rsidRPr="000E6A24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CD931B8" wp14:editId="4A72C30C">
            <wp:extent cx="304800" cy="226060"/>
            <wp:effectExtent l="0" t="0" r="0" b="0"/>
            <wp:docPr id="425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14:paraId="01FB0FD5" w14:textId="2E30F303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A2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6A24">
        <w:rPr>
          <w:rFonts w:ascii="Times New Roman" w:hAnsi="Times New Roman" w:cs="Times New Roman"/>
          <w:sz w:val="24"/>
          <w:szCs w:val="24"/>
        </w:rPr>
        <w:t xml:space="preserve">. Затраты на приобретение бланочной продукции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355352F" wp14:editId="66177D5B">
            <wp:extent cx="349885" cy="259715"/>
            <wp:effectExtent l="0" t="0" r="0" b="0"/>
            <wp:docPr id="42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A24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179B0F16" w14:textId="77777777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9E7505" w14:textId="1B593AAF" w:rsidR="007C38A6" w:rsidRPr="000E6A24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26E64802" wp14:editId="00A02933">
            <wp:extent cx="2235200" cy="451485"/>
            <wp:effectExtent l="0" t="0" r="0" b="0"/>
            <wp:docPr id="42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C09E0" w14:textId="77777777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138DAB" w14:textId="77777777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A24">
        <w:rPr>
          <w:rFonts w:ascii="Times New Roman" w:hAnsi="Times New Roman" w:cs="Times New Roman"/>
          <w:sz w:val="24"/>
          <w:szCs w:val="24"/>
        </w:rPr>
        <w:t>где:</w:t>
      </w:r>
    </w:p>
    <w:p w14:paraId="442EDB46" w14:textId="427200BB" w:rsidR="007C38A6" w:rsidRPr="000E6A24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B6538FC" wp14:editId="38D0EF1D">
            <wp:extent cx="259715" cy="226060"/>
            <wp:effectExtent l="0" t="0" r="0" b="0"/>
            <wp:docPr id="42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14:paraId="549ED389" w14:textId="0B988A4C" w:rsidR="007C38A6" w:rsidRPr="000E6A24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5480798" wp14:editId="16BDD4C7">
            <wp:extent cx="214630" cy="226060"/>
            <wp:effectExtent l="0" t="0" r="0" b="0"/>
            <wp:docPr id="42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цена 1 бланка по i-му тиражу;</w:t>
      </w:r>
    </w:p>
    <w:p w14:paraId="6C261711" w14:textId="1338EB16" w:rsidR="007C38A6" w:rsidRPr="000E6A24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758295C" wp14:editId="2E01B992">
            <wp:extent cx="316230" cy="226060"/>
            <wp:effectExtent l="0" t="0" r="0" b="0"/>
            <wp:docPr id="43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14:paraId="0C4FE163" w14:textId="4CF8BEE9" w:rsidR="007C38A6" w:rsidRPr="000E6A24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C3791C6" wp14:editId="1939798C">
            <wp:extent cx="271145" cy="226060"/>
            <wp:effectExtent l="0" t="0" r="0" b="0"/>
            <wp:docPr id="43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j-му тиражу.</w:t>
      </w:r>
    </w:p>
    <w:p w14:paraId="6F865054" w14:textId="608BA089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A2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6A24">
        <w:rPr>
          <w:rFonts w:ascii="Times New Roman" w:hAnsi="Times New Roman" w:cs="Times New Roman"/>
          <w:sz w:val="24"/>
          <w:szCs w:val="24"/>
        </w:rPr>
        <w:t xml:space="preserve">. Затраты на приобретение канцелярских принадлежностей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AE05397" wp14:editId="77B11BFD">
            <wp:extent cx="417830" cy="259715"/>
            <wp:effectExtent l="0" t="0" r="0" b="0"/>
            <wp:docPr id="43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A24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0EC49DA8" w14:textId="77777777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E0E251" w14:textId="2CD0992E" w:rsidR="007C38A6" w:rsidRPr="000E6A24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AF388AA" wp14:editId="506AD094">
            <wp:extent cx="1930400" cy="417830"/>
            <wp:effectExtent l="0" t="0" r="0" b="0"/>
            <wp:docPr id="43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6FE4F" w14:textId="77777777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672871" w14:textId="77777777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A24">
        <w:rPr>
          <w:rFonts w:ascii="Times New Roman" w:hAnsi="Times New Roman" w:cs="Times New Roman"/>
          <w:sz w:val="24"/>
          <w:szCs w:val="24"/>
        </w:rPr>
        <w:t>где:</w:t>
      </w:r>
    </w:p>
    <w:p w14:paraId="258747C0" w14:textId="097262BC" w:rsidR="007C38A6" w:rsidRPr="000E6A24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BCEE687" wp14:editId="50B34BDE">
            <wp:extent cx="394970" cy="226060"/>
            <wp:effectExtent l="0" t="0" r="0" b="0"/>
            <wp:docPr id="43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государственных органов в расчете на основного работника;</w:t>
      </w:r>
    </w:p>
    <w:p w14:paraId="51D85C47" w14:textId="1A4AB583" w:rsidR="007C38A6" w:rsidRPr="000E6A24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B6EC426" wp14:editId="63038D25">
            <wp:extent cx="259715" cy="226060"/>
            <wp:effectExtent l="0" t="0" r="0" b="0"/>
            <wp:docPr id="43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53" w:history="1">
        <w:r w:rsidR="007C38A6" w:rsidRPr="000E6A24">
          <w:rPr>
            <w:rFonts w:ascii="Times New Roman" w:hAnsi="Times New Roman" w:cs="Times New Roman"/>
            <w:color w:val="0000FF"/>
            <w:sz w:val="24"/>
            <w:szCs w:val="24"/>
          </w:rPr>
          <w:t>пунктами 17</w:t>
        </w:r>
      </w:hyperlink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</w:t>
      </w:r>
      <w:hyperlink r:id="rId454" w:history="1">
        <w:r w:rsidR="007C38A6" w:rsidRPr="000E6A24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="007C38A6" w:rsidRPr="000E6A24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РФ от 13.10.2014 N 1047;</w:t>
      </w:r>
    </w:p>
    <w:p w14:paraId="7458ED3A" w14:textId="301DBAD1" w:rsidR="007C38A6" w:rsidRPr="000E6A24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367D06D" wp14:editId="1772F495">
            <wp:extent cx="338455" cy="226060"/>
            <wp:effectExtent l="0" t="0" r="0" b="0"/>
            <wp:docPr id="43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 государственных органов.</w:t>
      </w:r>
    </w:p>
    <w:p w14:paraId="1291B752" w14:textId="46D353B5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A2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E6A24">
        <w:rPr>
          <w:rFonts w:ascii="Times New Roman" w:hAnsi="Times New Roman" w:cs="Times New Roman"/>
          <w:sz w:val="24"/>
          <w:szCs w:val="24"/>
        </w:rPr>
        <w:t xml:space="preserve">. Затраты на приобретение хозяйственных товаров и принадлежностей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0B3D1B9" wp14:editId="54B53587">
            <wp:extent cx="349885" cy="259715"/>
            <wp:effectExtent l="0" t="0" r="0" b="0"/>
            <wp:docPr id="43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A24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7B3271F8" w14:textId="77777777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4B253D" w14:textId="56604550" w:rsidR="007C38A6" w:rsidRPr="000E6A24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D815DCE" wp14:editId="5CF24C26">
            <wp:extent cx="1297940" cy="429260"/>
            <wp:effectExtent l="0" t="0" r="0" b="0"/>
            <wp:docPr id="43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06F9A" w14:textId="77777777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2623A3" w14:textId="77777777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A24">
        <w:rPr>
          <w:rFonts w:ascii="Times New Roman" w:hAnsi="Times New Roman" w:cs="Times New Roman"/>
          <w:sz w:val="24"/>
          <w:szCs w:val="24"/>
        </w:rPr>
        <w:t>где:</w:t>
      </w:r>
    </w:p>
    <w:p w14:paraId="3D320300" w14:textId="55EDA7FC" w:rsidR="007C38A6" w:rsidRPr="000E6A24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6F87922" wp14:editId="4F38ED1F">
            <wp:extent cx="259715" cy="226060"/>
            <wp:effectExtent l="0" t="0" r="0" b="0"/>
            <wp:docPr id="43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государственных органов;</w:t>
      </w:r>
    </w:p>
    <w:p w14:paraId="42A9E839" w14:textId="5A6F9120" w:rsidR="007C38A6" w:rsidRPr="000E6A24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54BEA44" wp14:editId="644F8A0A">
            <wp:extent cx="304800" cy="226060"/>
            <wp:effectExtent l="0" t="0" r="0" b="0"/>
            <wp:docPr id="44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государственных органов.</w:t>
      </w:r>
    </w:p>
    <w:p w14:paraId="0B3EA8A7" w14:textId="6FD1F4D0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A2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E6A24">
        <w:rPr>
          <w:rFonts w:ascii="Times New Roman" w:hAnsi="Times New Roman" w:cs="Times New Roman"/>
          <w:sz w:val="24"/>
          <w:szCs w:val="24"/>
        </w:rPr>
        <w:t xml:space="preserve">. Затраты на приобретение горюче-смазочных материалов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C66EF2C" wp14:editId="191FB0E5">
            <wp:extent cx="394970" cy="259715"/>
            <wp:effectExtent l="0" t="0" r="0" b="0"/>
            <wp:docPr id="44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A24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7DD8CF41" w14:textId="77777777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93E07C" w14:textId="12710289" w:rsidR="007C38A6" w:rsidRPr="000E6A24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3F234DD" wp14:editId="42CECBE6">
            <wp:extent cx="1896745" cy="417830"/>
            <wp:effectExtent l="0" t="0" r="0" b="0"/>
            <wp:docPr id="44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7AFDE" w14:textId="77777777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C2A1AE" w14:textId="77777777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A24">
        <w:rPr>
          <w:rFonts w:ascii="Times New Roman" w:hAnsi="Times New Roman" w:cs="Times New Roman"/>
          <w:sz w:val="24"/>
          <w:szCs w:val="24"/>
        </w:rPr>
        <w:t>где:</w:t>
      </w:r>
    </w:p>
    <w:p w14:paraId="59C160DF" w14:textId="05A819C4" w:rsidR="007C38A6" w:rsidRPr="000E6A24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DE2DFDE" wp14:editId="3F2EE8DC">
            <wp:extent cx="338455" cy="226060"/>
            <wp:effectExtent l="0" t="0" r="0" b="0"/>
            <wp:docPr id="44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463" w:history="1">
        <w:r w:rsidR="007C38A6" w:rsidRPr="000E6A24">
          <w:rPr>
            <w:rFonts w:ascii="Times New Roman" w:hAnsi="Times New Roman" w:cs="Times New Roman"/>
            <w:color w:val="0000FF"/>
            <w:sz w:val="24"/>
            <w:szCs w:val="24"/>
          </w:rPr>
          <w:t>рекомендациям</w:t>
        </w:r>
      </w:hyperlink>
      <w:r w:rsidR="007C38A6" w:rsidRPr="000E6A24">
        <w:rPr>
          <w:rFonts w:ascii="Times New Roman" w:hAnsi="Times New Roman" w:cs="Times New Roman"/>
          <w:sz w:val="24"/>
          <w:szCs w:val="24"/>
        </w:rPr>
        <w:t xml:space="preserve"> </w:t>
      </w:r>
      <w:r w:rsidR="007C38A6">
        <w:rPr>
          <w:rFonts w:ascii="Times New Roman" w:hAnsi="Times New Roman" w:cs="Times New Roman"/>
          <w:sz w:val="24"/>
          <w:szCs w:val="24"/>
        </w:rPr>
        <w:t>«</w:t>
      </w:r>
      <w:r w:rsidR="007C38A6" w:rsidRPr="000E6A24">
        <w:rPr>
          <w:rFonts w:ascii="Times New Roman" w:hAnsi="Times New Roman" w:cs="Times New Roman"/>
          <w:sz w:val="24"/>
          <w:szCs w:val="24"/>
        </w:rPr>
        <w:t>Нормы расхода топлив и смазочных материалов на автомобильном транспорте</w:t>
      </w:r>
      <w:r w:rsidR="007C38A6">
        <w:rPr>
          <w:rFonts w:ascii="Times New Roman" w:hAnsi="Times New Roman" w:cs="Times New Roman"/>
          <w:sz w:val="24"/>
          <w:szCs w:val="24"/>
        </w:rPr>
        <w:t>»</w:t>
      </w:r>
      <w:r w:rsidR="007C38A6" w:rsidRPr="000E6A24">
        <w:rPr>
          <w:rFonts w:ascii="Times New Roman" w:hAnsi="Times New Roman" w:cs="Times New Roman"/>
          <w:sz w:val="24"/>
          <w:szCs w:val="24"/>
        </w:rPr>
        <w:t>, предусмотренным приложением к распоряжению Министерства транспорта Российской Федерации от 14 марта 2008 г. N АМ-23-р;</w:t>
      </w:r>
    </w:p>
    <w:p w14:paraId="6AAE263C" w14:textId="5A93A038" w:rsidR="007C38A6" w:rsidRPr="000E6A24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3B342D5" wp14:editId="14C166DB">
            <wp:extent cx="304800" cy="226060"/>
            <wp:effectExtent l="0" t="0" r="0" b="0"/>
            <wp:docPr id="44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i-му транспортному средству;</w:t>
      </w:r>
    </w:p>
    <w:p w14:paraId="35FDBE70" w14:textId="7E934FFC" w:rsidR="007C38A6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F17B087" wp14:editId="013C3A40">
            <wp:extent cx="338455" cy="226060"/>
            <wp:effectExtent l="0" t="0" r="0" b="0"/>
            <wp:docPr id="44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14:paraId="627FA514" w14:textId="77777777" w:rsidR="007C38A6" w:rsidRPr="003B4C58" w:rsidRDefault="007C38A6" w:rsidP="003B4C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98. </w:t>
      </w:r>
      <w:r w:rsidRPr="003B4C58">
        <w:rPr>
          <w:rFonts w:ascii="Times New Roman" w:hAnsi="Times New Roman" w:cs="Times New Roman"/>
          <w:sz w:val="24"/>
          <w:szCs w:val="24"/>
        </w:rPr>
        <w:t>Затраты на приобретение специальных жидкостей определяются по формуле:</w:t>
      </w:r>
    </w:p>
    <w:p w14:paraId="55ECDAAA" w14:textId="77777777" w:rsidR="007C38A6" w:rsidRPr="003B4C58" w:rsidRDefault="007C38A6" w:rsidP="003B4C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A8D82E5" w14:textId="1816FAAD" w:rsidR="007C38A6" w:rsidRPr="003B4C58" w:rsidRDefault="001C17BF" w:rsidP="003B4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ADC325D" wp14:editId="1EB81C00">
            <wp:extent cx="2099945" cy="508000"/>
            <wp:effectExtent l="0" t="0" r="0" b="0"/>
            <wp:docPr id="446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394E9" w14:textId="77777777" w:rsidR="007C38A6" w:rsidRPr="003B4C58" w:rsidRDefault="007C38A6" w:rsidP="003B4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D48317" w14:textId="77777777" w:rsidR="007C38A6" w:rsidRPr="003B4C58" w:rsidRDefault="007C38A6" w:rsidP="003B4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4C58">
        <w:rPr>
          <w:rFonts w:ascii="Times New Roman" w:hAnsi="Times New Roman"/>
          <w:sz w:val="24"/>
          <w:szCs w:val="24"/>
        </w:rPr>
        <w:t>где:</w:t>
      </w:r>
    </w:p>
    <w:p w14:paraId="1DB5D808" w14:textId="3C08E472" w:rsidR="007C38A6" w:rsidRPr="003B4C58" w:rsidRDefault="001C17BF" w:rsidP="003B4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C84F56B" wp14:editId="0AF38A2F">
            <wp:extent cx="361315" cy="271145"/>
            <wp:effectExtent l="0" t="0" r="0" b="0"/>
            <wp:docPr id="447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B4C58">
        <w:rPr>
          <w:rFonts w:ascii="Times New Roman" w:hAnsi="Times New Roman"/>
          <w:sz w:val="24"/>
          <w:szCs w:val="24"/>
        </w:rPr>
        <w:t xml:space="preserve"> - нормы расхода специальных жидкостей установлены в литрах на 100 л расхода топлива, нормы расхода смазок - в килограммах на 100 л расхода топлива согласно методическим </w:t>
      </w:r>
      <w:hyperlink r:id="rId468" w:history="1">
        <w:r w:rsidR="007C38A6" w:rsidRPr="003B4C58">
          <w:rPr>
            <w:rFonts w:ascii="Times New Roman" w:hAnsi="Times New Roman"/>
            <w:color w:val="0000FF"/>
            <w:sz w:val="24"/>
            <w:szCs w:val="24"/>
          </w:rPr>
          <w:t>рекомендациям</w:t>
        </w:r>
      </w:hyperlink>
      <w:r w:rsidR="007C38A6" w:rsidRPr="003B4C58">
        <w:rPr>
          <w:rFonts w:ascii="Times New Roman" w:hAnsi="Times New Roman"/>
          <w:sz w:val="24"/>
          <w:szCs w:val="24"/>
        </w:rPr>
        <w:t xml:space="preserve"> </w:t>
      </w:r>
      <w:r w:rsidR="007C38A6">
        <w:rPr>
          <w:rFonts w:ascii="Times New Roman" w:hAnsi="Times New Roman"/>
          <w:sz w:val="24"/>
          <w:szCs w:val="24"/>
        </w:rPr>
        <w:t>«</w:t>
      </w:r>
      <w:r w:rsidR="007C38A6" w:rsidRPr="003B4C58">
        <w:rPr>
          <w:rFonts w:ascii="Times New Roman" w:hAnsi="Times New Roman"/>
          <w:sz w:val="24"/>
          <w:szCs w:val="24"/>
        </w:rPr>
        <w:t>Нормы расхода топлив и смазочных материалов на автомобильном транспорте</w:t>
      </w:r>
      <w:r w:rsidR="007C38A6">
        <w:rPr>
          <w:rFonts w:ascii="Times New Roman" w:hAnsi="Times New Roman"/>
          <w:sz w:val="24"/>
          <w:szCs w:val="24"/>
        </w:rPr>
        <w:t>»</w:t>
      </w:r>
      <w:r w:rsidR="007C38A6" w:rsidRPr="003B4C58">
        <w:rPr>
          <w:rFonts w:ascii="Times New Roman" w:hAnsi="Times New Roman"/>
          <w:sz w:val="24"/>
          <w:szCs w:val="24"/>
        </w:rPr>
        <w:t>, предусмотренным приложением к Распоряжению Министерства транспорта Российской Федерации от 14.03.2008 N АМ-23-р;</w:t>
      </w:r>
    </w:p>
    <w:p w14:paraId="642D7A1B" w14:textId="6AB5569F" w:rsidR="007C38A6" w:rsidRPr="003B4C58" w:rsidRDefault="001C17BF" w:rsidP="003B4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3C80FB2" wp14:editId="4DDE782E">
            <wp:extent cx="327660" cy="271145"/>
            <wp:effectExtent l="0" t="0" r="0" b="0"/>
            <wp:docPr id="448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B4C58">
        <w:rPr>
          <w:rFonts w:ascii="Times New Roman" w:hAnsi="Times New Roman"/>
          <w:sz w:val="24"/>
          <w:szCs w:val="24"/>
        </w:rPr>
        <w:t xml:space="preserve"> - средняя цена 1 литра (килограмма) специальной жидкости по i-му транспортному средству;</w:t>
      </w:r>
    </w:p>
    <w:p w14:paraId="3FB2376C" w14:textId="750D2E2B" w:rsidR="007C38A6" w:rsidRPr="003B4C58" w:rsidRDefault="001C17BF" w:rsidP="003B4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D0EE305" wp14:editId="1BB7CBAB">
            <wp:extent cx="372745" cy="271145"/>
            <wp:effectExtent l="0" t="0" r="0" b="0"/>
            <wp:docPr id="449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3B4C58">
        <w:rPr>
          <w:rFonts w:ascii="Times New Roman" w:hAnsi="Times New Roman"/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14:paraId="33050D5E" w14:textId="77777777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A2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E6A24">
        <w:rPr>
          <w:rFonts w:ascii="Times New Roman" w:hAnsi="Times New Roman" w:cs="Times New Roman"/>
          <w:sz w:val="24"/>
          <w:szCs w:val="24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hyperlink w:anchor="Par1008" w:history="1">
        <w:r w:rsidRPr="000E6A24">
          <w:rPr>
            <w:rFonts w:ascii="Times New Roman" w:hAnsi="Times New Roman" w:cs="Times New Roman"/>
            <w:color w:val="0000FF"/>
            <w:sz w:val="24"/>
            <w:szCs w:val="24"/>
          </w:rPr>
          <w:t>нормативов</w:t>
        </w:r>
      </w:hyperlink>
      <w:r w:rsidRPr="000E6A24">
        <w:rPr>
          <w:rFonts w:ascii="Times New Roman" w:hAnsi="Times New Roman" w:cs="Times New Roman"/>
          <w:sz w:val="24"/>
          <w:szCs w:val="24"/>
        </w:rPr>
        <w:t xml:space="preserve"> обеспечения функций государственных органов, применяемых при расчете нормативных затрат на приобретение служебного легкового автотранспорта, предусмотренных приложением N 2 к настоящим Правилам.</w:t>
      </w:r>
    </w:p>
    <w:p w14:paraId="63DE8E89" w14:textId="68122778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A24">
        <w:rPr>
          <w:rFonts w:ascii="Times New Roman" w:hAnsi="Times New Roman" w:cs="Times New Roman"/>
          <w:sz w:val="24"/>
          <w:szCs w:val="24"/>
        </w:rPr>
        <w:t xml:space="preserve">100. Затраты на приобретение материальных запасов для нужд гражданской обороны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F284255" wp14:editId="062582A8">
            <wp:extent cx="417830" cy="259715"/>
            <wp:effectExtent l="0" t="0" r="0" b="0"/>
            <wp:docPr id="45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A24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6C0F113B" w14:textId="77777777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15011E" w14:textId="7A0C7778" w:rsidR="007C38A6" w:rsidRPr="000E6A24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685991D" wp14:editId="0F0CD322">
            <wp:extent cx="1918970" cy="429260"/>
            <wp:effectExtent l="0" t="0" r="0" b="0"/>
            <wp:docPr id="45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898F7" w14:textId="77777777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7116FE" w14:textId="77777777" w:rsidR="007C38A6" w:rsidRPr="000E6A24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A24">
        <w:rPr>
          <w:rFonts w:ascii="Times New Roman" w:hAnsi="Times New Roman" w:cs="Times New Roman"/>
          <w:sz w:val="24"/>
          <w:szCs w:val="24"/>
        </w:rPr>
        <w:t>где:</w:t>
      </w:r>
    </w:p>
    <w:p w14:paraId="1A8BF142" w14:textId="7D39D29A" w:rsidR="007C38A6" w:rsidRPr="000E6A24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E4FA608" wp14:editId="7952EC22">
            <wp:extent cx="338455" cy="226060"/>
            <wp:effectExtent l="0" t="0" r="0" b="0"/>
            <wp:docPr id="45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государственных органов;</w:t>
      </w:r>
    </w:p>
    <w:p w14:paraId="05B32282" w14:textId="44AD1A27" w:rsidR="007C38A6" w:rsidRPr="000E6A24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A15918" wp14:editId="39712534">
            <wp:extent cx="394970" cy="226060"/>
            <wp:effectExtent l="0" t="0" r="0" b="0"/>
            <wp:docPr id="45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государственных органов;</w:t>
      </w:r>
    </w:p>
    <w:p w14:paraId="443F8B2D" w14:textId="5B6354AC" w:rsidR="007C38A6" w:rsidRPr="000E6A24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8E3E5E8" wp14:editId="00FF40BD">
            <wp:extent cx="259715" cy="226060"/>
            <wp:effectExtent l="0" t="0" r="0" b="0"/>
            <wp:docPr id="45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76" w:history="1">
        <w:r w:rsidR="007C38A6" w:rsidRPr="000E6A24">
          <w:rPr>
            <w:rFonts w:ascii="Times New Roman" w:hAnsi="Times New Roman" w:cs="Times New Roman"/>
            <w:color w:val="0000FF"/>
            <w:sz w:val="24"/>
            <w:szCs w:val="24"/>
          </w:rPr>
          <w:t>пунктами 17</w:t>
        </w:r>
      </w:hyperlink>
      <w:r w:rsidR="007C38A6" w:rsidRPr="000E6A24">
        <w:rPr>
          <w:rFonts w:ascii="Times New Roman" w:hAnsi="Times New Roman" w:cs="Times New Roman"/>
          <w:sz w:val="24"/>
          <w:szCs w:val="24"/>
        </w:rPr>
        <w:t xml:space="preserve"> - </w:t>
      </w:r>
      <w:hyperlink r:id="rId477" w:history="1">
        <w:r w:rsidR="007C38A6" w:rsidRPr="000E6A24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="007C38A6" w:rsidRPr="000E6A24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N 1047.</w:t>
      </w:r>
    </w:p>
    <w:p w14:paraId="54CB0ECB" w14:textId="77777777" w:rsidR="007C38A6" w:rsidRPr="000E6A24" w:rsidRDefault="007C38A6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D036C99" w14:textId="77777777" w:rsidR="007C38A6" w:rsidRPr="00E8208D" w:rsidRDefault="007C38A6" w:rsidP="007B17E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208D">
        <w:rPr>
          <w:rFonts w:ascii="Times New Roman" w:hAnsi="Times New Roman" w:cs="Times New Roman"/>
          <w:sz w:val="24"/>
          <w:szCs w:val="24"/>
        </w:rPr>
        <w:t>III. ЗАТРАТЫ НА КАПИТАЛЬНЫЙ РЕМОНТ</w:t>
      </w:r>
    </w:p>
    <w:p w14:paraId="5769DDCE" w14:textId="77777777" w:rsidR="007C38A6" w:rsidRPr="00E8208D" w:rsidRDefault="007C38A6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8208D">
        <w:rPr>
          <w:rFonts w:ascii="Times New Roman" w:hAnsi="Times New Roman" w:cs="Times New Roman"/>
          <w:sz w:val="24"/>
          <w:szCs w:val="24"/>
        </w:rPr>
        <w:t>ИМУЩЕСТВА</w:t>
      </w:r>
    </w:p>
    <w:p w14:paraId="136F18D5" w14:textId="77777777" w:rsidR="007C38A6" w:rsidRPr="00E8208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18538F" w14:textId="77777777" w:rsidR="007C38A6" w:rsidRPr="00E8208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08D">
        <w:rPr>
          <w:rFonts w:ascii="Times New Roman" w:hAnsi="Times New Roman" w:cs="Times New Roman"/>
          <w:sz w:val="24"/>
          <w:szCs w:val="24"/>
        </w:rPr>
        <w:t xml:space="preserve">101. Затраты на капитальный ремонт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8208D">
        <w:rPr>
          <w:rFonts w:ascii="Times New Roman" w:hAnsi="Times New Roman" w:cs="Times New Roman"/>
          <w:sz w:val="24"/>
          <w:szCs w:val="24"/>
        </w:rPr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14:paraId="484A66EC" w14:textId="77777777" w:rsidR="007C38A6" w:rsidRPr="00E8208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08D">
        <w:rPr>
          <w:rFonts w:ascii="Times New Roman" w:hAnsi="Times New Roman" w:cs="Times New Roman"/>
          <w:sz w:val="24"/>
          <w:szCs w:val="24"/>
        </w:rPr>
        <w:t>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695B3AA2" w14:textId="77777777" w:rsidR="007C38A6" w:rsidRPr="00E8208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08D">
        <w:rPr>
          <w:rFonts w:ascii="Times New Roman" w:hAnsi="Times New Roman" w:cs="Times New Roman"/>
          <w:sz w:val="24"/>
          <w:szCs w:val="24"/>
        </w:rPr>
        <w:t xml:space="preserve">103. Затраты на разработку проектной документации определяются в соответствии со </w:t>
      </w:r>
      <w:hyperlink r:id="rId478" w:history="1">
        <w:r w:rsidRPr="00E8208D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E8208D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8208D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8208D">
        <w:rPr>
          <w:rFonts w:ascii="Times New Roman" w:hAnsi="Times New Roman" w:cs="Times New Roman"/>
          <w:sz w:val="24"/>
          <w:szCs w:val="24"/>
        </w:rPr>
        <w:t xml:space="preserve"> (далее - Федеральный закон) и с законодательством Российской Федерации о градостроительной деятельности.</w:t>
      </w:r>
    </w:p>
    <w:p w14:paraId="6BE53CF4" w14:textId="77777777" w:rsidR="007C38A6" w:rsidRPr="00E8208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605041" w14:textId="77777777" w:rsidR="007C38A6" w:rsidRPr="00E8208D" w:rsidRDefault="007C38A6" w:rsidP="007B17E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208D">
        <w:rPr>
          <w:rFonts w:ascii="Times New Roman" w:hAnsi="Times New Roman" w:cs="Times New Roman"/>
          <w:sz w:val="24"/>
          <w:szCs w:val="24"/>
        </w:rPr>
        <w:t>IV. ЗАТРАТЫ НА ФИНАНСОВОЕ ОБЕСПЕЧЕНИЕ</w:t>
      </w:r>
    </w:p>
    <w:p w14:paraId="0DF3B1F2" w14:textId="77777777" w:rsidR="007C38A6" w:rsidRPr="00E8208D" w:rsidRDefault="007C38A6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208D">
        <w:rPr>
          <w:rFonts w:ascii="Times New Roman" w:hAnsi="Times New Roman" w:cs="Times New Roman"/>
          <w:sz w:val="24"/>
          <w:szCs w:val="24"/>
        </w:rPr>
        <w:t>СТРОИТЕЛЬСТВА, РЕКОНСТРУКЦИИ (В ТОМ ЧИСЛЕ С ЭЛЕМЕНТАМИ</w:t>
      </w:r>
    </w:p>
    <w:p w14:paraId="58FE4CB5" w14:textId="77777777" w:rsidR="007C38A6" w:rsidRPr="00E8208D" w:rsidRDefault="007C38A6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208D">
        <w:rPr>
          <w:rFonts w:ascii="Times New Roman" w:hAnsi="Times New Roman" w:cs="Times New Roman"/>
          <w:sz w:val="24"/>
          <w:szCs w:val="24"/>
        </w:rPr>
        <w:t>РЕСТАВРАЦИИ), ТЕХНИЧЕСКОГО ПЕРЕВООРУЖЕНИЯ ОБЪЕКТОВ</w:t>
      </w:r>
    </w:p>
    <w:p w14:paraId="2ED193A5" w14:textId="77777777" w:rsidR="007C38A6" w:rsidRPr="00E8208D" w:rsidRDefault="007C38A6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208D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14:paraId="3919FD41" w14:textId="77777777" w:rsidR="007C38A6" w:rsidRPr="00E8208D" w:rsidRDefault="007C38A6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157810" w14:textId="77777777" w:rsidR="007C38A6" w:rsidRPr="00E8208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08D">
        <w:rPr>
          <w:rFonts w:ascii="Times New Roman" w:hAnsi="Times New Roman" w:cs="Times New Roman"/>
          <w:sz w:val="24"/>
          <w:szCs w:val="24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9" w:history="1">
        <w:r w:rsidRPr="00E8208D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E8208D">
        <w:rPr>
          <w:rFonts w:ascii="Times New Roman" w:hAnsi="Times New Roman" w:cs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14:paraId="13ABC24D" w14:textId="77777777" w:rsidR="007C38A6" w:rsidRPr="00E8208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08D">
        <w:rPr>
          <w:rFonts w:ascii="Times New Roman" w:hAnsi="Times New Roman" w:cs="Times New Roman"/>
          <w:sz w:val="24"/>
          <w:szCs w:val="24"/>
        </w:rPr>
        <w:t xml:space="preserve">105. Затраты на приобретение объектов недвижимого имущества определяются в соответствии со </w:t>
      </w:r>
      <w:hyperlink r:id="rId480" w:history="1">
        <w:r w:rsidRPr="00E8208D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E8208D">
        <w:rPr>
          <w:rFonts w:ascii="Times New Roman" w:hAnsi="Times New Roman" w:cs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14:paraId="3F49B833" w14:textId="77777777" w:rsidR="007C38A6" w:rsidRPr="00E8208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2C4729" w14:textId="77777777" w:rsidR="007C38A6" w:rsidRPr="00E8208D" w:rsidRDefault="007C38A6" w:rsidP="007B17E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208D">
        <w:rPr>
          <w:rFonts w:ascii="Times New Roman" w:hAnsi="Times New Roman" w:cs="Times New Roman"/>
          <w:sz w:val="24"/>
          <w:szCs w:val="24"/>
        </w:rPr>
        <w:t>V. ЗАТРАТЫ НА ДОПОЛНИТЕЛЬНОЕ ПРОФЕССИОНАЛЬНОЕ ОБРАЗОВАНИЕ</w:t>
      </w:r>
    </w:p>
    <w:p w14:paraId="5FB2A012" w14:textId="77777777" w:rsidR="007C38A6" w:rsidRPr="00E8208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B3CADF" w14:textId="2F426E57" w:rsidR="007C38A6" w:rsidRPr="00E8208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08D">
        <w:rPr>
          <w:rFonts w:ascii="Times New Roman" w:hAnsi="Times New Roman" w:cs="Times New Roman"/>
          <w:sz w:val="24"/>
          <w:szCs w:val="24"/>
        </w:rPr>
        <w:t xml:space="preserve">106. Затраты на приобретение образовательных услуг по профессиональной переподготовке и повышению квалификации </w:t>
      </w:r>
      <w:r w:rsidR="001C17BF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9F7B63E" wp14:editId="2731742B">
            <wp:extent cx="394970" cy="259715"/>
            <wp:effectExtent l="0" t="0" r="0" b="0"/>
            <wp:docPr id="4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08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14:paraId="267AC247" w14:textId="77777777" w:rsidR="007C38A6" w:rsidRPr="00E8208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7BDB89" w14:textId="78995C0E" w:rsidR="007C38A6" w:rsidRPr="00E8208D" w:rsidRDefault="001C17BF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F1754DF" wp14:editId="69518CF4">
            <wp:extent cx="1422400" cy="429260"/>
            <wp:effectExtent l="0" t="0" r="0" b="0"/>
            <wp:docPr id="45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1E406" w14:textId="77777777" w:rsidR="007C38A6" w:rsidRDefault="007C38A6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DB57812" w14:textId="77777777" w:rsidR="007C38A6" w:rsidRPr="00E8208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08D">
        <w:rPr>
          <w:rFonts w:ascii="Times New Roman" w:hAnsi="Times New Roman" w:cs="Times New Roman"/>
          <w:sz w:val="24"/>
          <w:szCs w:val="24"/>
        </w:rPr>
        <w:t>где:</w:t>
      </w:r>
    </w:p>
    <w:p w14:paraId="15CC25BB" w14:textId="23EF6968" w:rsidR="007C38A6" w:rsidRPr="00E8208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D1FBB83" wp14:editId="3609758D">
            <wp:extent cx="338455" cy="226060"/>
            <wp:effectExtent l="0" t="0" r="0" b="0"/>
            <wp:docPr id="4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E8208D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53D0380C" w14:textId="1EBDB700" w:rsidR="007C38A6" w:rsidRPr="00E8208D" w:rsidRDefault="001C17BF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5697BE3" wp14:editId="2DE3FF16">
            <wp:extent cx="304800" cy="226060"/>
            <wp:effectExtent l="0" t="0" r="0" b="0"/>
            <wp:docPr id="4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8A6" w:rsidRPr="00E8208D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14:paraId="7602F847" w14:textId="77777777" w:rsidR="007C38A6" w:rsidRPr="00E8208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08D">
        <w:rPr>
          <w:rFonts w:ascii="Times New Roman" w:hAnsi="Times New Roman" w:cs="Times New Roman"/>
          <w:sz w:val="24"/>
          <w:szCs w:val="24"/>
        </w:rPr>
        <w:t xml:space="preserve">107.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85" w:history="1">
        <w:r w:rsidRPr="00E8208D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E8208D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6AFBA66A" w14:textId="77777777" w:rsidR="007C38A6" w:rsidRPr="00E8208D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2C1CA1" w14:textId="77777777" w:rsidR="007C38A6" w:rsidRDefault="007C38A6" w:rsidP="007B17EE">
      <w:pPr>
        <w:pStyle w:val="ConsPlusNormal"/>
        <w:ind w:firstLine="540"/>
        <w:jc w:val="both"/>
      </w:pPr>
    </w:p>
    <w:p w14:paraId="5E532A86" w14:textId="77777777" w:rsidR="007C38A6" w:rsidRDefault="007C38A6" w:rsidP="007B17EE">
      <w:pPr>
        <w:pStyle w:val="ConsPlusNormal"/>
        <w:ind w:firstLine="540"/>
        <w:jc w:val="both"/>
      </w:pPr>
    </w:p>
    <w:p w14:paraId="37932EF2" w14:textId="77777777" w:rsidR="007C38A6" w:rsidRDefault="007C38A6" w:rsidP="007B17EE">
      <w:pPr>
        <w:pStyle w:val="ConsPlusNormal"/>
        <w:ind w:firstLine="540"/>
        <w:jc w:val="both"/>
      </w:pPr>
    </w:p>
    <w:p w14:paraId="247CD2B5" w14:textId="77777777" w:rsidR="007C38A6" w:rsidRDefault="007C38A6" w:rsidP="007B17EE">
      <w:pPr>
        <w:pStyle w:val="ConsPlusNormal"/>
        <w:ind w:firstLine="540"/>
        <w:jc w:val="both"/>
      </w:pPr>
    </w:p>
    <w:p w14:paraId="63AC2698" w14:textId="77777777" w:rsidR="007C38A6" w:rsidRDefault="007C38A6" w:rsidP="007B17EE">
      <w:pPr>
        <w:pStyle w:val="ConsPlusNormal"/>
        <w:jc w:val="right"/>
        <w:outlineLvl w:val="2"/>
        <w:sectPr w:rsidR="007C38A6" w:rsidSect="00E750C1">
          <w:pgSz w:w="11906" w:h="16838"/>
          <w:pgMar w:top="1440" w:right="849" w:bottom="1440" w:left="1418" w:header="0" w:footer="0" w:gutter="0"/>
          <w:cols w:space="720"/>
          <w:noEndnote/>
          <w:docGrid w:linePitch="299"/>
        </w:sectPr>
      </w:pPr>
    </w:p>
    <w:tbl>
      <w:tblPr>
        <w:tblW w:w="5103" w:type="dxa"/>
        <w:tblInd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</w:tblGrid>
      <w:tr w:rsidR="007C38A6" w:rsidRPr="005F0064" w14:paraId="3C35E3CD" w14:textId="77777777" w:rsidTr="005F006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E5181F0" w14:textId="77777777" w:rsidR="007C38A6" w:rsidRPr="005F0064" w:rsidRDefault="007C38A6" w:rsidP="005F006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0064">
              <w:rPr>
                <w:rFonts w:ascii="Times New Roman" w:hAnsi="Times New Roman" w:cs="Times New Roman"/>
                <w:sz w:val="24"/>
                <w:szCs w:val="24"/>
              </w:rPr>
              <w:t>Приложение N 1</w:t>
            </w:r>
          </w:p>
          <w:p w14:paraId="77F2C387" w14:textId="77777777" w:rsidR="007C38A6" w:rsidRPr="005F0064" w:rsidRDefault="007C38A6" w:rsidP="005F0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64">
              <w:rPr>
                <w:rFonts w:ascii="Times New Roman" w:hAnsi="Times New Roman" w:cs="Times New Roman"/>
                <w:sz w:val="24"/>
                <w:szCs w:val="24"/>
              </w:rPr>
              <w:t>к Правилам определения нормативных затрат</w:t>
            </w:r>
          </w:p>
          <w:p w14:paraId="37440F19" w14:textId="77777777" w:rsidR="007C38A6" w:rsidRPr="005F0064" w:rsidRDefault="007C38A6" w:rsidP="005F0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64">
              <w:rPr>
                <w:rFonts w:ascii="Times New Roman" w:hAnsi="Times New Roman" w:cs="Times New Roman"/>
                <w:sz w:val="24"/>
                <w:szCs w:val="24"/>
              </w:rPr>
              <w:t xml:space="preserve">на обеспечение функций  органов местного самоуправления муниципального образования «Холмский городской округ» и подведомственных им муниципальных казенных учреждений   </w:t>
            </w:r>
          </w:p>
          <w:p w14:paraId="49041211" w14:textId="77777777" w:rsidR="007C38A6" w:rsidRPr="005F0064" w:rsidRDefault="007C38A6" w:rsidP="005F006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11034" w14:textId="77777777" w:rsidR="007C38A6" w:rsidRPr="001D7587" w:rsidRDefault="007C38A6" w:rsidP="007B1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E8787D6" w14:textId="77777777" w:rsidR="007C38A6" w:rsidRPr="001D7587" w:rsidRDefault="007C38A6" w:rsidP="007B1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072FAC8" w14:textId="77777777" w:rsidR="007C38A6" w:rsidRPr="001D7587" w:rsidRDefault="007C38A6" w:rsidP="007B17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959"/>
      <w:bookmarkEnd w:id="7"/>
      <w:r w:rsidRPr="001D7587">
        <w:rPr>
          <w:rFonts w:ascii="Times New Roman" w:hAnsi="Times New Roman" w:cs="Times New Roman"/>
          <w:sz w:val="24"/>
          <w:szCs w:val="24"/>
        </w:rPr>
        <w:t>НОРМАТИВЫ</w:t>
      </w:r>
    </w:p>
    <w:p w14:paraId="260B7C8F" w14:textId="77777777" w:rsidR="007C38A6" w:rsidRPr="001D7587" w:rsidRDefault="007C38A6" w:rsidP="007B17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7587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САМОУПРПВЛЕНИЯ МУНИЦИПАЛЬНОГО ОБРАЗОВАНИЯ «ХОЛМСКИЙ ГОРОДКОЙ ОКРУГ» И ПОДВЕДОМСТВЕННЫХ ИМ МУНИЦИПАЛЬНЫХ КАЗЕННЫХ УЧРЕЖДЕНИЙ</w:t>
      </w:r>
      <w:r w:rsidRPr="001D7587">
        <w:rPr>
          <w:rFonts w:ascii="Times New Roman" w:hAnsi="Times New Roman" w:cs="Times New Roman"/>
          <w:sz w:val="24"/>
          <w:szCs w:val="24"/>
        </w:rPr>
        <w:t>, ПРИМЕНЯЕМЫЕ ПРИ РАСЧЕТЕ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587">
        <w:rPr>
          <w:rFonts w:ascii="Times New Roman" w:hAnsi="Times New Roman" w:cs="Times New Roman"/>
          <w:sz w:val="24"/>
          <w:szCs w:val="24"/>
        </w:rPr>
        <w:t>НОРМАТИВНЫХ ЗАТРАТ НА ПРИОБРЕТЕНИЕ СРЕДСТВ</w:t>
      </w:r>
    </w:p>
    <w:p w14:paraId="21B652BE" w14:textId="77777777" w:rsidR="007C38A6" w:rsidRPr="001D7587" w:rsidRDefault="007C38A6" w:rsidP="007B17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7587">
        <w:rPr>
          <w:rFonts w:ascii="Times New Roman" w:hAnsi="Times New Roman" w:cs="Times New Roman"/>
          <w:sz w:val="24"/>
          <w:szCs w:val="24"/>
        </w:rPr>
        <w:t>ПОДВИЖНОЙ СВЯЗИ И УСЛУГ ПОДВИЖНОЙ СВЯЗИ</w:t>
      </w:r>
    </w:p>
    <w:p w14:paraId="6A90FFDD" w14:textId="77777777" w:rsidR="007C38A6" w:rsidRPr="00657EC1" w:rsidRDefault="007C38A6" w:rsidP="00657E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3"/>
        <w:gridCol w:w="4059"/>
        <w:gridCol w:w="4749"/>
        <w:gridCol w:w="2410"/>
      </w:tblGrid>
      <w:tr w:rsidR="007C38A6" w:rsidRPr="005F0064" w14:paraId="5F84D4CF" w14:textId="77777777" w:rsidTr="00751A94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4AE01" w14:textId="77777777" w:rsidR="007C38A6" w:rsidRPr="005F0064" w:rsidRDefault="007C38A6" w:rsidP="0065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64">
              <w:rPr>
                <w:rFonts w:ascii="Times New Roman" w:hAnsi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44BB5" w14:textId="77777777" w:rsidR="007C38A6" w:rsidRPr="005F0064" w:rsidRDefault="007C38A6" w:rsidP="0065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64">
              <w:rPr>
                <w:rFonts w:ascii="Times New Roman" w:hAnsi="Times New Roman"/>
                <w:sz w:val="24"/>
                <w:szCs w:val="24"/>
              </w:rPr>
              <w:t xml:space="preserve">Цена приобретения средств связи </w:t>
            </w:r>
            <w:hyperlink w:anchor="Par18" w:history="1">
              <w:r w:rsidRPr="005F0064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93571" w14:textId="77777777" w:rsidR="007C38A6" w:rsidRPr="005F0064" w:rsidRDefault="007C38A6" w:rsidP="0065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64">
              <w:rPr>
                <w:rFonts w:ascii="Times New Roman" w:hAnsi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653" w14:textId="77777777" w:rsidR="007C38A6" w:rsidRPr="005F0064" w:rsidRDefault="007C38A6" w:rsidP="0065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64">
              <w:rPr>
                <w:rFonts w:ascii="Times New Roman" w:hAnsi="Times New Roman"/>
                <w:sz w:val="24"/>
                <w:szCs w:val="24"/>
              </w:rPr>
              <w:t>Категория должностей</w:t>
            </w:r>
          </w:p>
        </w:tc>
      </w:tr>
      <w:tr w:rsidR="007C38A6" w:rsidRPr="005F0064" w14:paraId="30C72EEC" w14:textId="77777777" w:rsidTr="00751A94">
        <w:tc>
          <w:tcPr>
            <w:tcW w:w="3383" w:type="dxa"/>
            <w:tcBorders>
              <w:top w:val="single" w:sz="4" w:space="0" w:color="auto"/>
              <w:left w:val="single" w:sz="4" w:space="0" w:color="auto"/>
            </w:tcBorders>
          </w:tcPr>
          <w:p w14:paraId="05E4EE0E" w14:textId="77777777" w:rsidR="007C38A6" w:rsidRPr="005F0064" w:rsidRDefault="007C38A6" w:rsidP="0097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64">
              <w:rPr>
                <w:rFonts w:ascii="Times New Roman" w:hAnsi="Times New Roman"/>
                <w:sz w:val="24"/>
                <w:szCs w:val="24"/>
              </w:rPr>
              <w:t>Не более 1 ед. в расчете на муниципального служащего, замещающего должность, относящуюся к высшей группе должностей муниципальной службы;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</w:tcBorders>
          </w:tcPr>
          <w:p w14:paraId="3A8D554B" w14:textId="77777777" w:rsidR="007C38A6" w:rsidRPr="005F0064" w:rsidRDefault="007C38A6" w:rsidP="0097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64">
              <w:rPr>
                <w:rFonts w:ascii="Times New Roman" w:hAnsi="Times New Roman"/>
                <w:sz w:val="24"/>
                <w:szCs w:val="24"/>
              </w:rPr>
              <w:t>Не более 10.0 тыс. руб. включительно за 1 ед. в расчете на муниципального служащего, замещающего должность, относящуюся к высшей группе должностей муниципальной службы;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</w:tcBorders>
          </w:tcPr>
          <w:p w14:paraId="5B0DFFA7" w14:textId="77777777" w:rsidR="007C38A6" w:rsidRPr="005F0064" w:rsidRDefault="007C38A6" w:rsidP="0097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64">
              <w:rPr>
                <w:rFonts w:ascii="Times New Roman" w:hAnsi="Times New Roman"/>
                <w:sz w:val="24"/>
                <w:szCs w:val="24"/>
              </w:rPr>
              <w:t xml:space="preserve">Ежемесячные расходы не более 2.0 тыс. руб. </w:t>
            </w:r>
            <w:hyperlink w:anchor="Par19" w:history="1">
              <w:r w:rsidRPr="005F0064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5F0064">
              <w:rPr>
                <w:rFonts w:ascii="Times New Roman" w:hAnsi="Times New Roman"/>
                <w:sz w:val="24"/>
                <w:szCs w:val="24"/>
              </w:rPr>
              <w:t xml:space="preserve"> в расчете на муниципального служащего, замещающего должность, относящуюся к высшей группе должностей муниципальной службы;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889A" w14:textId="77777777" w:rsidR="007C38A6" w:rsidRPr="005F0064" w:rsidRDefault="007C38A6" w:rsidP="00751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64">
              <w:rPr>
                <w:rFonts w:ascii="Times New Roman" w:hAnsi="Times New Roman"/>
                <w:sz w:val="24"/>
                <w:szCs w:val="24"/>
              </w:rPr>
              <w:t>Категория и группы должностей приводятся в соответствии с решением Собрания муниципального образования "Холмский городской округ" от 02.10.2013 N 2/5-11 «Об утверждении Реестра должностей муниципальной службы в муниципальном образовании «Холмский городской округ»</w:t>
            </w:r>
          </w:p>
          <w:p w14:paraId="2C265B1B" w14:textId="77777777" w:rsidR="007C38A6" w:rsidRPr="005F0064" w:rsidRDefault="007C38A6" w:rsidP="007C7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81E882" w14:textId="77777777" w:rsidR="007C38A6" w:rsidRPr="005F0064" w:rsidRDefault="007C38A6" w:rsidP="007C7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C1AAED" w14:textId="77777777" w:rsidR="007C38A6" w:rsidRPr="005F0064" w:rsidRDefault="007C38A6" w:rsidP="007C7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8A6" w:rsidRPr="005F0064" w14:paraId="391E5114" w14:textId="77777777" w:rsidTr="00751A94">
        <w:tc>
          <w:tcPr>
            <w:tcW w:w="3383" w:type="dxa"/>
            <w:tcBorders>
              <w:left w:val="single" w:sz="4" w:space="0" w:color="auto"/>
            </w:tcBorders>
          </w:tcPr>
          <w:p w14:paraId="645FF1FE" w14:textId="77777777" w:rsidR="007C38A6" w:rsidRPr="005F0064" w:rsidRDefault="007C38A6" w:rsidP="0065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64">
              <w:rPr>
                <w:rFonts w:ascii="Times New Roman" w:hAnsi="Times New Roman"/>
                <w:sz w:val="24"/>
                <w:szCs w:val="24"/>
              </w:rPr>
              <w:t>не более 1 ед. в расчете на муниципального служащего, замещающего должность, относящуюся к главной группе должностей муниципальной службы категорий "руководители";</w:t>
            </w:r>
          </w:p>
          <w:p w14:paraId="4FD38A71" w14:textId="77777777" w:rsidR="007C38A6" w:rsidRPr="005F0064" w:rsidRDefault="007C38A6" w:rsidP="0065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9" w:type="dxa"/>
            <w:tcBorders>
              <w:left w:val="single" w:sz="4" w:space="0" w:color="auto"/>
            </w:tcBorders>
          </w:tcPr>
          <w:p w14:paraId="017303D8" w14:textId="77777777" w:rsidR="007C38A6" w:rsidRPr="005F0064" w:rsidRDefault="007C38A6" w:rsidP="0097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64">
              <w:rPr>
                <w:rFonts w:ascii="Times New Roman" w:hAnsi="Times New Roman"/>
                <w:sz w:val="24"/>
                <w:szCs w:val="24"/>
              </w:rPr>
              <w:t>не более 7.0 тыс. руб. включительно за 1 ед. в расчете на муниципального служащего, замещающего должность, относящуюся к главной группе должностей муниципальной службы категорий "руководители";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14:paraId="3467336F" w14:textId="77777777" w:rsidR="007C38A6" w:rsidRPr="005F0064" w:rsidRDefault="007C38A6" w:rsidP="0097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64">
              <w:rPr>
                <w:rFonts w:ascii="Times New Roman" w:hAnsi="Times New Roman"/>
                <w:sz w:val="24"/>
                <w:szCs w:val="24"/>
              </w:rPr>
              <w:t xml:space="preserve">ежемесячные расходы не более 1.0 тыс. руб. </w:t>
            </w:r>
            <w:hyperlink w:anchor="Par19" w:history="1">
              <w:r w:rsidRPr="005F0064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5F0064">
              <w:rPr>
                <w:rFonts w:ascii="Times New Roman" w:hAnsi="Times New Roman"/>
                <w:sz w:val="24"/>
                <w:szCs w:val="24"/>
              </w:rPr>
              <w:t xml:space="preserve"> в расчете на муниципального служащего, замещающего должность, относящуюся к главной группе должностей муниципальной службы категорий "руководители";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0B7A" w14:textId="77777777" w:rsidR="007C38A6" w:rsidRPr="005F0064" w:rsidRDefault="007C38A6" w:rsidP="0065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8A6" w:rsidRPr="005F0064" w14:paraId="36E1098E" w14:textId="77777777" w:rsidTr="00751A94">
        <w:tc>
          <w:tcPr>
            <w:tcW w:w="338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B1930F9" w14:textId="77777777" w:rsidR="007C38A6" w:rsidRPr="005F0064" w:rsidRDefault="007C38A6" w:rsidP="0097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64">
              <w:rPr>
                <w:rFonts w:ascii="Times New Roman" w:hAnsi="Times New Roman"/>
                <w:sz w:val="24"/>
                <w:szCs w:val="24"/>
              </w:rPr>
              <w:t>не более 1 ед. в расчете на муниципального служащего, замещающего должность, относящуюся к ведущей группе должностей муниципальной службы категории "помощники"</w:t>
            </w:r>
          </w:p>
        </w:tc>
        <w:tc>
          <w:tcPr>
            <w:tcW w:w="405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7078AFF3" w14:textId="77777777" w:rsidR="007C38A6" w:rsidRPr="005F0064" w:rsidRDefault="007C38A6" w:rsidP="0097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64">
              <w:rPr>
                <w:rFonts w:ascii="Times New Roman" w:hAnsi="Times New Roman"/>
                <w:sz w:val="24"/>
                <w:szCs w:val="24"/>
              </w:rPr>
              <w:t>не более 5.0 тыс. руб. включительно за 1 ед. в расчете на муниципального служащего, замещающего должность, относящуюся к ведущей группе должностей муниципальной службы категории "помощники"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14:paraId="6102E1E8" w14:textId="77777777" w:rsidR="007C38A6" w:rsidRPr="005F0064" w:rsidRDefault="007C38A6" w:rsidP="00972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64">
              <w:rPr>
                <w:rFonts w:ascii="Times New Roman" w:hAnsi="Times New Roman"/>
                <w:sz w:val="24"/>
                <w:szCs w:val="24"/>
              </w:rPr>
              <w:t>ежемесячные расходы не более 0.8 тыс. руб. в расчете на муниципального служащего, замещающего должность, относящуюся к ведущей группе должностей муниципальной службы категории "помощники"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5906" w14:textId="77777777" w:rsidR="007C38A6" w:rsidRPr="005F0064" w:rsidRDefault="007C38A6" w:rsidP="0065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8A6" w:rsidRPr="005F0064" w14:paraId="4076F9D2" w14:textId="77777777" w:rsidTr="00751A94">
        <w:tc>
          <w:tcPr>
            <w:tcW w:w="3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386646" w14:textId="77777777" w:rsidR="007C38A6" w:rsidRPr="005F0064" w:rsidRDefault="007C38A6" w:rsidP="00657E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B87586" w14:textId="77777777" w:rsidR="007C38A6" w:rsidRPr="005F0064" w:rsidRDefault="007C38A6" w:rsidP="00657E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left w:val="single" w:sz="4" w:space="0" w:color="auto"/>
              <w:bottom w:val="single" w:sz="4" w:space="0" w:color="auto"/>
            </w:tcBorders>
          </w:tcPr>
          <w:p w14:paraId="57819DAC" w14:textId="77777777" w:rsidR="007C38A6" w:rsidRPr="005F0064" w:rsidRDefault="007C38A6" w:rsidP="0065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C367" w14:textId="77777777" w:rsidR="007C38A6" w:rsidRPr="005F0064" w:rsidRDefault="007C38A6" w:rsidP="0065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5AB7FE" w14:textId="77777777" w:rsidR="007C38A6" w:rsidRPr="00657EC1" w:rsidRDefault="007C38A6" w:rsidP="00657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65168C9" w14:textId="77777777" w:rsidR="007C38A6" w:rsidRPr="00657EC1" w:rsidRDefault="007C38A6" w:rsidP="00657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EC1">
        <w:rPr>
          <w:rFonts w:ascii="Times New Roman" w:hAnsi="Times New Roman"/>
          <w:sz w:val="24"/>
          <w:szCs w:val="24"/>
        </w:rPr>
        <w:t>-------------------------------</w:t>
      </w:r>
    </w:p>
    <w:p w14:paraId="3C2DB4DF" w14:textId="77777777" w:rsidR="007C38A6" w:rsidRDefault="007C38A6" w:rsidP="00657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Par18"/>
      <w:bookmarkEnd w:id="8"/>
      <w:r w:rsidRPr="00657EC1">
        <w:rPr>
          <w:rFonts w:ascii="Times New Roman" w:hAnsi="Times New Roman"/>
          <w:sz w:val="24"/>
          <w:szCs w:val="24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14:paraId="40809E49" w14:textId="77777777" w:rsidR="007C38A6" w:rsidRPr="000B6B0B" w:rsidRDefault="007C38A6" w:rsidP="00840C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0C48">
        <w:rPr>
          <w:rFonts w:ascii="Times New Roman" w:hAnsi="Times New Roman" w:cs="Times New Roman"/>
          <w:sz w:val="24"/>
          <w:szCs w:val="24"/>
        </w:rPr>
        <w:t xml:space="preserve">&lt;2&gt; Начальники отделов обеспечиваются средствами связи по решению руководителей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и  п</w:t>
      </w:r>
      <w:r w:rsidRPr="000B6B0B">
        <w:rPr>
          <w:rFonts w:ascii="Times New Roman" w:hAnsi="Times New Roman" w:cs="Times New Roman"/>
          <w:sz w:val="24"/>
          <w:szCs w:val="24"/>
        </w:rPr>
        <w:t>одведомственных им муниципальных казенных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45371B" w14:textId="77777777" w:rsidR="007C38A6" w:rsidRPr="00840C48" w:rsidRDefault="007C38A6" w:rsidP="00840C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0C48">
        <w:rPr>
          <w:rFonts w:ascii="Times New Roman" w:hAnsi="Times New Roman" w:cs="Times New Roman"/>
          <w:sz w:val="24"/>
          <w:szCs w:val="24"/>
        </w:rPr>
        <w:t xml:space="preserve">Также по решению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840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</w:t>
      </w:r>
      <w:r w:rsidRPr="000B6B0B">
        <w:rPr>
          <w:rFonts w:ascii="Times New Roman" w:hAnsi="Times New Roman" w:cs="Times New Roman"/>
          <w:sz w:val="24"/>
          <w:szCs w:val="24"/>
        </w:rPr>
        <w:t>одведомственных им муниципальных казенных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C48">
        <w:rPr>
          <w:rFonts w:ascii="Times New Roman" w:hAnsi="Times New Roman" w:cs="Times New Roman"/>
          <w:sz w:val="24"/>
          <w:szCs w:val="24"/>
        </w:rPr>
        <w:t>указанной категории работников осуществляется возмещение расходов на услуги связи.</w:t>
      </w:r>
    </w:p>
    <w:p w14:paraId="775FBF74" w14:textId="77777777" w:rsidR="007C38A6" w:rsidRDefault="007C38A6" w:rsidP="00657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9" w:name="Par19"/>
      <w:bookmarkEnd w:id="9"/>
      <w:r w:rsidRPr="00657EC1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3</w:t>
      </w:r>
      <w:r w:rsidRPr="00657EC1">
        <w:rPr>
          <w:rFonts w:ascii="Times New Roman" w:hAnsi="Times New Roman"/>
          <w:sz w:val="24"/>
          <w:szCs w:val="24"/>
        </w:rPr>
        <w:t xml:space="preserve">&gt; Объем расходов, рассчитанный с применением нормативных затрат на приобретение подвижной связи, может быть изменен по решению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«Холмский городской округ» </w:t>
      </w:r>
      <w:r w:rsidRPr="00657EC1">
        <w:rPr>
          <w:rFonts w:ascii="Times New Roman" w:hAnsi="Times New Roman"/>
          <w:sz w:val="24"/>
          <w:szCs w:val="24"/>
        </w:rPr>
        <w:t xml:space="preserve"> в пределах утвержденных на эти цели лимитов бюджетных обязательств по соответствующему коду классификации расходов бюджета.</w:t>
      </w:r>
    </w:p>
    <w:p w14:paraId="2F40AB45" w14:textId="77777777" w:rsidR="007C38A6" w:rsidRPr="00657EC1" w:rsidRDefault="007C38A6" w:rsidP="00657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EF73FB8" w14:textId="77777777" w:rsidR="007C38A6" w:rsidRDefault="007C38A6" w:rsidP="007B17EE">
      <w:pPr>
        <w:pStyle w:val="ConsPlusNormal"/>
        <w:ind w:firstLine="540"/>
        <w:jc w:val="both"/>
      </w:pPr>
    </w:p>
    <w:p w14:paraId="4E5464E3" w14:textId="77777777" w:rsidR="007C38A6" w:rsidRDefault="007C38A6" w:rsidP="007B17EE">
      <w:pPr>
        <w:pStyle w:val="ConsPlusNormal"/>
        <w:ind w:firstLine="540"/>
        <w:jc w:val="both"/>
      </w:pPr>
    </w:p>
    <w:p w14:paraId="16AF39A6" w14:textId="77777777" w:rsidR="007C38A6" w:rsidRDefault="007C38A6" w:rsidP="007B17EE">
      <w:pPr>
        <w:pStyle w:val="ConsPlusNormal"/>
        <w:ind w:firstLine="540"/>
        <w:jc w:val="both"/>
      </w:pPr>
    </w:p>
    <w:p w14:paraId="5B435F55" w14:textId="77777777" w:rsidR="007C38A6" w:rsidRDefault="007C38A6" w:rsidP="007B17EE">
      <w:pPr>
        <w:pStyle w:val="ConsPlusNormal"/>
        <w:ind w:firstLine="540"/>
        <w:jc w:val="both"/>
      </w:pPr>
    </w:p>
    <w:p w14:paraId="42AD2B67" w14:textId="77777777" w:rsidR="007C38A6" w:rsidRDefault="007C38A6" w:rsidP="007B17EE">
      <w:pPr>
        <w:pStyle w:val="ConsPlusNormal"/>
        <w:ind w:firstLine="540"/>
        <w:jc w:val="both"/>
      </w:pPr>
    </w:p>
    <w:p w14:paraId="0866DB00" w14:textId="77777777" w:rsidR="007C38A6" w:rsidRDefault="007C38A6" w:rsidP="007B17EE">
      <w:pPr>
        <w:pStyle w:val="ConsPlusNormal"/>
        <w:ind w:firstLine="540"/>
        <w:jc w:val="both"/>
      </w:pPr>
    </w:p>
    <w:p w14:paraId="6CEC3489" w14:textId="77777777" w:rsidR="007C38A6" w:rsidRDefault="007C38A6" w:rsidP="007B17EE">
      <w:pPr>
        <w:pStyle w:val="ConsPlusNormal"/>
        <w:ind w:firstLine="540"/>
        <w:jc w:val="both"/>
      </w:pPr>
    </w:p>
    <w:p w14:paraId="3CA86C0C" w14:textId="77777777" w:rsidR="007C38A6" w:rsidRDefault="007C38A6" w:rsidP="007B17EE">
      <w:pPr>
        <w:pStyle w:val="ConsPlusNormal"/>
        <w:ind w:firstLine="540"/>
        <w:jc w:val="both"/>
      </w:pPr>
    </w:p>
    <w:p w14:paraId="2445E100" w14:textId="77777777" w:rsidR="007C38A6" w:rsidRDefault="007C38A6" w:rsidP="007B17EE">
      <w:pPr>
        <w:pStyle w:val="ConsPlusNormal"/>
        <w:ind w:firstLine="540"/>
        <w:jc w:val="both"/>
      </w:pPr>
    </w:p>
    <w:p w14:paraId="27D59245" w14:textId="77777777" w:rsidR="007C38A6" w:rsidRDefault="007C38A6" w:rsidP="007B17EE">
      <w:pPr>
        <w:pStyle w:val="ConsPlusNormal"/>
        <w:ind w:firstLine="540"/>
        <w:jc w:val="both"/>
      </w:pPr>
    </w:p>
    <w:p w14:paraId="47592FAB" w14:textId="77777777" w:rsidR="007C38A6" w:rsidRDefault="007C38A6" w:rsidP="007B17EE">
      <w:pPr>
        <w:pStyle w:val="ConsPlusNormal"/>
        <w:ind w:firstLine="540"/>
        <w:jc w:val="both"/>
      </w:pPr>
    </w:p>
    <w:p w14:paraId="43867B5A" w14:textId="77777777" w:rsidR="007C38A6" w:rsidRDefault="007C38A6" w:rsidP="007B17EE">
      <w:pPr>
        <w:pStyle w:val="ConsPlusNormal"/>
        <w:ind w:firstLine="540"/>
        <w:jc w:val="both"/>
      </w:pPr>
    </w:p>
    <w:p w14:paraId="1937096F" w14:textId="77777777" w:rsidR="007C38A6" w:rsidRDefault="007C38A6" w:rsidP="007B17EE">
      <w:pPr>
        <w:pStyle w:val="ConsPlusNormal"/>
        <w:ind w:firstLine="540"/>
        <w:jc w:val="both"/>
      </w:pPr>
    </w:p>
    <w:p w14:paraId="6F71A3B7" w14:textId="77777777" w:rsidR="007C38A6" w:rsidRDefault="007C38A6" w:rsidP="007B17EE">
      <w:pPr>
        <w:pStyle w:val="ConsPlusNormal"/>
        <w:ind w:firstLine="540"/>
        <w:jc w:val="both"/>
      </w:pPr>
    </w:p>
    <w:p w14:paraId="75A28CC0" w14:textId="77777777" w:rsidR="007C38A6" w:rsidRDefault="007C38A6" w:rsidP="007B17EE">
      <w:pPr>
        <w:pStyle w:val="ConsPlusNormal"/>
        <w:ind w:firstLine="540"/>
        <w:jc w:val="both"/>
      </w:pPr>
    </w:p>
    <w:p w14:paraId="77FEA9E4" w14:textId="77777777" w:rsidR="007C38A6" w:rsidRDefault="007C38A6" w:rsidP="007B17EE">
      <w:pPr>
        <w:pStyle w:val="ConsPlusNormal"/>
        <w:ind w:firstLine="540"/>
        <w:jc w:val="both"/>
      </w:pPr>
    </w:p>
    <w:p w14:paraId="7FC891AD" w14:textId="77777777" w:rsidR="007C38A6" w:rsidRDefault="007C38A6" w:rsidP="007B17EE">
      <w:pPr>
        <w:pStyle w:val="ConsPlusNormal"/>
        <w:ind w:firstLine="540"/>
        <w:jc w:val="both"/>
      </w:pPr>
    </w:p>
    <w:p w14:paraId="4C8991CF" w14:textId="77777777" w:rsidR="007C38A6" w:rsidRDefault="007C38A6" w:rsidP="007B17EE">
      <w:pPr>
        <w:pStyle w:val="ConsPlusNormal"/>
        <w:ind w:firstLine="540"/>
        <w:jc w:val="both"/>
      </w:pPr>
    </w:p>
    <w:p w14:paraId="54AB84B2" w14:textId="77777777" w:rsidR="007C38A6" w:rsidRDefault="007C38A6" w:rsidP="007B17EE">
      <w:pPr>
        <w:pStyle w:val="ConsPlusNormal"/>
        <w:ind w:firstLine="540"/>
        <w:jc w:val="both"/>
      </w:pPr>
    </w:p>
    <w:p w14:paraId="530E79FA" w14:textId="77777777" w:rsidR="007C38A6" w:rsidRDefault="007C38A6" w:rsidP="007B17EE">
      <w:pPr>
        <w:pStyle w:val="ConsPlusNormal"/>
        <w:ind w:firstLine="540"/>
        <w:jc w:val="both"/>
      </w:pPr>
    </w:p>
    <w:p w14:paraId="6D6A5970" w14:textId="77777777" w:rsidR="007C38A6" w:rsidRDefault="007C38A6" w:rsidP="007B17EE">
      <w:pPr>
        <w:pStyle w:val="ConsPlusNormal"/>
        <w:ind w:firstLine="540"/>
        <w:jc w:val="both"/>
      </w:pPr>
    </w:p>
    <w:p w14:paraId="23F613ED" w14:textId="77777777" w:rsidR="007C38A6" w:rsidRDefault="007C38A6" w:rsidP="007B17EE">
      <w:pPr>
        <w:pStyle w:val="ConsPlusNormal"/>
        <w:ind w:firstLine="540"/>
        <w:jc w:val="both"/>
      </w:pPr>
    </w:p>
    <w:tbl>
      <w:tblPr>
        <w:tblW w:w="5103" w:type="dxa"/>
        <w:tblInd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</w:tblGrid>
      <w:tr w:rsidR="007C38A6" w:rsidRPr="005F0064" w14:paraId="7D9DE4C7" w14:textId="77777777" w:rsidTr="005F006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26736DA" w14:textId="77777777" w:rsidR="007C38A6" w:rsidRPr="005F0064" w:rsidRDefault="007C38A6" w:rsidP="005F006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0064">
              <w:rPr>
                <w:rFonts w:ascii="Times New Roman" w:hAnsi="Times New Roman" w:cs="Times New Roman"/>
                <w:sz w:val="24"/>
                <w:szCs w:val="24"/>
              </w:rPr>
              <w:t>Приложение N 2</w:t>
            </w:r>
          </w:p>
          <w:p w14:paraId="3CB0152C" w14:textId="77777777" w:rsidR="007C38A6" w:rsidRPr="005F0064" w:rsidRDefault="007C38A6" w:rsidP="005F0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64">
              <w:rPr>
                <w:rFonts w:ascii="Times New Roman" w:hAnsi="Times New Roman" w:cs="Times New Roman"/>
                <w:sz w:val="24"/>
                <w:szCs w:val="24"/>
              </w:rPr>
              <w:t>к Правилам определения нормативных затрат</w:t>
            </w:r>
          </w:p>
          <w:p w14:paraId="4A2919DE" w14:textId="77777777" w:rsidR="007C38A6" w:rsidRPr="005F0064" w:rsidRDefault="007C38A6" w:rsidP="005F0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64">
              <w:rPr>
                <w:rFonts w:ascii="Times New Roman" w:hAnsi="Times New Roman" w:cs="Times New Roman"/>
                <w:sz w:val="24"/>
                <w:szCs w:val="24"/>
              </w:rPr>
              <w:t xml:space="preserve">на обеспечение функций  органов местного самоуправления муниципального образования «Холмский городской округ» и подведомственных им муниципальных казенных учреждений   </w:t>
            </w:r>
          </w:p>
          <w:p w14:paraId="25D22E2B" w14:textId="77777777" w:rsidR="007C38A6" w:rsidRPr="005F0064" w:rsidRDefault="007C38A6" w:rsidP="005F006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1FD45" w14:textId="77777777" w:rsidR="007C38A6" w:rsidRPr="005F0064" w:rsidRDefault="007C38A6" w:rsidP="005F006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5EA6A6" w14:textId="77777777" w:rsidR="007C38A6" w:rsidRPr="00C41509" w:rsidRDefault="007C38A6" w:rsidP="007B17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1008"/>
      <w:bookmarkEnd w:id="10"/>
      <w:r w:rsidRPr="00C41509">
        <w:rPr>
          <w:rFonts w:ascii="Times New Roman" w:hAnsi="Times New Roman" w:cs="Times New Roman"/>
          <w:sz w:val="24"/>
          <w:szCs w:val="24"/>
        </w:rPr>
        <w:t>НОРМАТИВЫ</w:t>
      </w:r>
    </w:p>
    <w:p w14:paraId="232BE7A0" w14:textId="77777777" w:rsidR="007C38A6" w:rsidRPr="00C41509" w:rsidRDefault="007C38A6" w:rsidP="007B17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1509">
        <w:rPr>
          <w:rFonts w:ascii="Times New Roman" w:hAnsi="Times New Roman" w:cs="Times New Roman"/>
          <w:sz w:val="24"/>
          <w:szCs w:val="24"/>
        </w:rPr>
        <w:t>ОБЕСПЕЧЕНИЯ ФУНКЦИЙ</w:t>
      </w:r>
    </w:p>
    <w:p w14:paraId="6661BD3D" w14:textId="77777777" w:rsidR="007C38A6" w:rsidRPr="00C41509" w:rsidRDefault="007C38A6" w:rsidP="007B17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САМОУПРПВЛЕНИЯ МУНИЦИПАЛЬНОГО ОБРАЗОВАНИЯ «ХОЛМСКИЙ ГОРОДКОЙ ОКРУГ» И ПОДВЕДОМСТВЕННЫХ ИМ МУНИЦИПАЛЬНЫХ КАЗЕННЫХ УЧРЕЖДЕНИЙ,</w:t>
      </w:r>
      <w:r w:rsidRPr="00C41509">
        <w:rPr>
          <w:rFonts w:ascii="Times New Roman" w:hAnsi="Times New Roman" w:cs="Times New Roman"/>
          <w:sz w:val="24"/>
          <w:szCs w:val="24"/>
        </w:rPr>
        <w:t xml:space="preserve"> ПРИМЕНЯЕМЫЕ ПРИ РАСЧЕТЕ НОРМАТИВНЫХ ЗАТРАТ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509">
        <w:rPr>
          <w:rFonts w:ascii="Times New Roman" w:hAnsi="Times New Roman" w:cs="Times New Roman"/>
          <w:sz w:val="24"/>
          <w:szCs w:val="24"/>
        </w:rPr>
        <w:t>НА ПРИОБРЕТЕНИЕ СЛУЖЕБНОГО ЛЕГКОВОГО АВТОТРАНСПОРТА</w:t>
      </w:r>
    </w:p>
    <w:p w14:paraId="4EA5BE60" w14:textId="77777777" w:rsidR="007C38A6" w:rsidRPr="00C41509" w:rsidRDefault="007C38A6" w:rsidP="007B1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855452" w14:textId="77777777" w:rsidR="007C38A6" w:rsidRPr="00203537" w:rsidRDefault="007C38A6" w:rsidP="00203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04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1920"/>
        <w:gridCol w:w="2160"/>
        <w:gridCol w:w="3044"/>
        <w:gridCol w:w="2422"/>
      </w:tblGrid>
      <w:tr w:rsidR="007C38A6" w:rsidRPr="005F0064" w14:paraId="11FD1AE4" w14:textId="77777777" w:rsidTr="0020353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0B9C2" w14:textId="77777777" w:rsidR="007C38A6" w:rsidRPr="005F0064" w:rsidRDefault="007C38A6" w:rsidP="0020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064">
              <w:rPr>
                <w:rFonts w:ascii="Times New Roman" w:hAnsi="Times New Roman"/>
                <w:bCs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33DDC" w14:textId="77777777" w:rsidR="007C38A6" w:rsidRPr="005F0064" w:rsidRDefault="007C38A6" w:rsidP="0020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064">
              <w:rPr>
                <w:rFonts w:ascii="Times New Roman" w:hAnsi="Times New Roman"/>
                <w:bCs/>
                <w:sz w:val="24"/>
                <w:szCs w:val="24"/>
              </w:rPr>
              <w:t>Транспортное средство с персональным закреплением, предоставляемое по решению руководителя муниципального органа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20D2" w14:textId="77777777" w:rsidR="007C38A6" w:rsidRPr="005F0064" w:rsidRDefault="007C38A6" w:rsidP="0020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064">
              <w:rPr>
                <w:rFonts w:ascii="Times New Roman" w:hAnsi="Times New Roman"/>
                <w:bCs/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7C38A6" w:rsidRPr="005F0064" w14:paraId="384C6F70" w14:textId="77777777" w:rsidTr="0020353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D6762" w14:textId="77777777" w:rsidR="007C38A6" w:rsidRPr="005F0064" w:rsidRDefault="007C38A6" w:rsidP="0020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064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3EA2D" w14:textId="77777777" w:rsidR="007C38A6" w:rsidRPr="005F0064" w:rsidRDefault="007C38A6" w:rsidP="0020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064">
              <w:rPr>
                <w:rFonts w:ascii="Times New Roman" w:hAnsi="Times New Roman"/>
                <w:bCs/>
                <w:sz w:val="24"/>
                <w:szCs w:val="24"/>
              </w:rPr>
              <w:t>стоимость и мощность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B9670" w14:textId="77777777" w:rsidR="007C38A6" w:rsidRPr="005F0064" w:rsidRDefault="007C38A6" w:rsidP="0020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064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73B94" w14:textId="77777777" w:rsidR="007C38A6" w:rsidRPr="005F0064" w:rsidRDefault="007C38A6" w:rsidP="0020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064">
              <w:rPr>
                <w:rFonts w:ascii="Times New Roman" w:hAnsi="Times New Roman"/>
                <w:bCs/>
                <w:sz w:val="24"/>
                <w:szCs w:val="24"/>
              </w:rPr>
              <w:t>стоимость и мощность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55E08" w14:textId="77777777" w:rsidR="007C38A6" w:rsidRPr="005F0064" w:rsidRDefault="007C38A6" w:rsidP="0020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064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hyperlink w:anchor="Par25" w:history="1">
              <w:r w:rsidRPr="005F0064">
                <w:rPr>
                  <w:rFonts w:ascii="Times New Roman" w:hAnsi="Times New Roman"/>
                  <w:bCs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1466" w14:textId="77777777" w:rsidR="007C38A6" w:rsidRPr="005F0064" w:rsidRDefault="007C38A6" w:rsidP="00203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064">
              <w:rPr>
                <w:rFonts w:ascii="Times New Roman" w:hAnsi="Times New Roman"/>
                <w:bCs/>
                <w:sz w:val="24"/>
                <w:szCs w:val="24"/>
              </w:rPr>
              <w:t>стоимость и мощность</w:t>
            </w:r>
          </w:p>
        </w:tc>
      </w:tr>
      <w:tr w:rsidR="007C38A6" w:rsidRPr="005F0064" w14:paraId="1502586F" w14:textId="77777777" w:rsidTr="0020353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BE21E" w14:textId="77777777" w:rsidR="007C38A6" w:rsidRPr="005F0064" w:rsidRDefault="007C38A6" w:rsidP="00203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064">
              <w:rPr>
                <w:rFonts w:ascii="Times New Roman" w:hAnsi="Times New Roman"/>
                <w:bCs/>
                <w:sz w:val="24"/>
                <w:szCs w:val="24"/>
              </w:rPr>
              <w:t>Не более 1 ед. в расчете на должностное лицо органа местного самоуправления, замещающего должность руководителя или заместителя руководителя муниципального органа, относящуюся к высшей группе должностей муниципальной службы.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E8F36" w14:textId="77777777" w:rsidR="007C38A6" w:rsidRPr="005F0064" w:rsidRDefault="007C38A6" w:rsidP="00203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064">
              <w:rPr>
                <w:rFonts w:ascii="Times New Roman" w:hAnsi="Times New Roman"/>
                <w:bCs/>
                <w:sz w:val="24"/>
                <w:szCs w:val="24"/>
              </w:rPr>
              <w:t>Не более 2 млн рублей и не более 200 лошадиных сил включительно для муниципального служащего, замещающего должность руководителя или заместителя руководителя муниципального органа, относящуюся к высшей группе должностей муниципальной службы.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8DD31" w14:textId="77777777" w:rsidR="007C38A6" w:rsidRPr="005F0064" w:rsidRDefault="007C38A6" w:rsidP="00203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064">
              <w:rPr>
                <w:rFonts w:ascii="Times New Roman" w:hAnsi="Times New Roman"/>
                <w:bCs/>
                <w:sz w:val="24"/>
                <w:szCs w:val="24"/>
              </w:rPr>
              <w:t>Не более 1 ед. в расчете на муниципального служащего, замещающего должность руководителя (заместителя руководителя) структурного подразделения муниципального органа, относящуюся к высшей группе должностей муниципальной службы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A5AB9" w14:textId="77777777" w:rsidR="007C38A6" w:rsidRPr="005F0064" w:rsidRDefault="007C38A6" w:rsidP="00203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064">
              <w:rPr>
                <w:rFonts w:ascii="Times New Roman" w:hAnsi="Times New Roman"/>
                <w:bCs/>
                <w:sz w:val="24"/>
                <w:szCs w:val="24"/>
              </w:rPr>
              <w:t>Не более 1.3 млн рублей и не более 200 лошадиных сил включительно для муниципального служащего, замещающего должность руководителя (заместителя руководителя) структурного подразделения муниципального органа, относящуюся к высшей группе должностей муниципальной службы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72E57" w14:textId="77777777" w:rsidR="007C38A6" w:rsidRPr="005F0064" w:rsidRDefault="007C38A6" w:rsidP="00203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064">
              <w:rPr>
                <w:rFonts w:ascii="Times New Roman" w:hAnsi="Times New Roman"/>
                <w:bCs/>
                <w:sz w:val="24"/>
                <w:szCs w:val="24"/>
              </w:rPr>
              <w:t>Не более 1 ед. в расчете на 50 ед. предельной численности муниципальных служащих и работников, замещающих должности, не являющиеся должностями муниципальной службы;</w:t>
            </w:r>
          </w:p>
          <w:p w14:paraId="7F19B637" w14:textId="77777777" w:rsidR="007C38A6" w:rsidRPr="005F0064" w:rsidRDefault="007C38A6" w:rsidP="00203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064">
              <w:rPr>
                <w:rFonts w:ascii="Times New Roman" w:hAnsi="Times New Roman"/>
                <w:bCs/>
                <w:sz w:val="24"/>
                <w:szCs w:val="24"/>
              </w:rPr>
              <w:t>не более 1 единицы, если предельная численность муниципальных служащих и работников, замещающих должности, не являющиеся должностями муниципальной службы, менее 50 единиц.</w:t>
            </w:r>
          </w:p>
          <w:p w14:paraId="18704A6D" w14:textId="77777777" w:rsidR="007C38A6" w:rsidRPr="005F0064" w:rsidRDefault="007C38A6" w:rsidP="00203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064">
              <w:rPr>
                <w:rFonts w:ascii="Times New Roman" w:hAnsi="Times New Roman"/>
                <w:bCs/>
                <w:sz w:val="24"/>
                <w:szCs w:val="24"/>
              </w:rPr>
              <w:t>Для должностных лиц органов местного самоуправления, в функции которых входит реализация контрольных (надзорных) полномочий, осуществляемых путем проведения регулярных выездных проверок, представляется дополнительно автотранспортное средство из расчета не более 1 ед. на 50 ед. предельной численности муниципальных служащих, выполняющих контрольные полномочия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078C" w14:textId="77777777" w:rsidR="007C38A6" w:rsidRPr="005F0064" w:rsidRDefault="007C38A6" w:rsidP="00203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064">
              <w:rPr>
                <w:rFonts w:ascii="Times New Roman" w:hAnsi="Times New Roman"/>
                <w:bCs/>
                <w:sz w:val="24"/>
                <w:szCs w:val="24"/>
              </w:rPr>
              <w:t>Не более 0.8 млн руб. и не более 150 лошадиных сил включительно</w:t>
            </w:r>
          </w:p>
        </w:tc>
      </w:tr>
    </w:tbl>
    <w:p w14:paraId="1607543F" w14:textId="77777777" w:rsidR="007C38A6" w:rsidRPr="00203537" w:rsidRDefault="007C38A6" w:rsidP="00203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3237B806" w14:textId="77777777" w:rsidR="007C38A6" w:rsidRPr="00203537" w:rsidRDefault="007C38A6" w:rsidP="00203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03537">
        <w:rPr>
          <w:rFonts w:ascii="Times New Roman" w:hAnsi="Times New Roman"/>
          <w:bCs/>
          <w:sz w:val="24"/>
          <w:szCs w:val="24"/>
        </w:rPr>
        <w:t>-------------------------------</w:t>
      </w:r>
    </w:p>
    <w:p w14:paraId="1E9B8E6E" w14:textId="77777777" w:rsidR="007C38A6" w:rsidRPr="00203537" w:rsidRDefault="007C38A6" w:rsidP="00203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11" w:name="Par25"/>
      <w:bookmarkEnd w:id="11"/>
      <w:r w:rsidRPr="00203537">
        <w:rPr>
          <w:rFonts w:ascii="Times New Roman" w:hAnsi="Times New Roman"/>
          <w:bCs/>
          <w:sz w:val="24"/>
          <w:szCs w:val="24"/>
        </w:rPr>
        <w:t>&lt;1&gt; не более 1 ед. в расчете на каждые 2 единицы предельной численности муниципальных служащих, замещающих должность, относящуюся к ведущей группе должностей муниципальной службы категории "специалисты"</w:t>
      </w:r>
    </w:p>
    <w:p w14:paraId="50B3DA0B" w14:textId="77777777" w:rsidR="007C38A6" w:rsidRDefault="007C38A6" w:rsidP="007B17EE">
      <w:pPr>
        <w:pStyle w:val="ConsPlusNormal"/>
        <w:ind w:firstLine="540"/>
        <w:jc w:val="both"/>
      </w:pPr>
    </w:p>
    <w:p w14:paraId="1EC0A7CC" w14:textId="77777777" w:rsidR="007C38A6" w:rsidRPr="007B17EE" w:rsidRDefault="007C38A6">
      <w:pPr>
        <w:rPr>
          <w:rFonts w:ascii="Times New Roman" w:hAnsi="Times New Roman"/>
          <w:sz w:val="24"/>
          <w:szCs w:val="24"/>
        </w:rPr>
      </w:pPr>
    </w:p>
    <w:sectPr w:rsidR="007C38A6" w:rsidRPr="007B17EE" w:rsidSect="001D7587">
      <w:pgSz w:w="16838" w:h="11906" w:orient="landscape"/>
      <w:pgMar w:top="1134" w:right="1440" w:bottom="567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6B"/>
    <w:rsid w:val="000B6B0B"/>
    <w:rsid w:val="000E6A24"/>
    <w:rsid w:val="001115D5"/>
    <w:rsid w:val="0014739C"/>
    <w:rsid w:val="00177AB2"/>
    <w:rsid w:val="00183057"/>
    <w:rsid w:val="001C0AA5"/>
    <w:rsid w:val="001C17BF"/>
    <w:rsid w:val="001D7587"/>
    <w:rsid w:val="00203537"/>
    <w:rsid w:val="002102B6"/>
    <w:rsid w:val="002265AA"/>
    <w:rsid w:val="00252549"/>
    <w:rsid w:val="002527AF"/>
    <w:rsid w:val="002760C2"/>
    <w:rsid w:val="002B0543"/>
    <w:rsid w:val="002C1D62"/>
    <w:rsid w:val="002D252E"/>
    <w:rsid w:val="002D68CF"/>
    <w:rsid w:val="002E70A2"/>
    <w:rsid w:val="0033375B"/>
    <w:rsid w:val="00393E9D"/>
    <w:rsid w:val="003976FE"/>
    <w:rsid w:val="003B4C58"/>
    <w:rsid w:val="0047594F"/>
    <w:rsid w:val="004D0AF8"/>
    <w:rsid w:val="004D7595"/>
    <w:rsid w:val="0050444B"/>
    <w:rsid w:val="00557093"/>
    <w:rsid w:val="00566190"/>
    <w:rsid w:val="005A6DC4"/>
    <w:rsid w:val="005C00ED"/>
    <w:rsid w:val="005F0064"/>
    <w:rsid w:val="005F400F"/>
    <w:rsid w:val="005F6D09"/>
    <w:rsid w:val="0061652B"/>
    <w:rsid w:val="00657EC1"/>
    <w:rsid w:val="00697A9A"/>
    <w:rsid w:val="00711D6B"/>
    <w:rsid w:val="00751A94"/>
    <w:rsid w:val="007A126A"/>
    <w:rsid w:val="007B17EE"/>
    <w:rsid w:val="007C38A6"/>
    <w:rsid w:val="007C742C"/>
    <w:rsid w:val="00840C48"/>
    <w:rsid w:val="008A2662"/>
    <w:rsid w:val="00946CD3"/>
    <w:rsid w:val="00972DA8"/>
    <w:rsid w:val="009C1D70"/>
    <w:rsid w:val="009C4C43"/>
    <w:rsid w:val="009E272A"/>
    <w:rsid w:val="00A87858"/>
    <w:rsid w:val="00B42690"/>
    <w:rsid w:val="00B4624E"/>
    <w:rsid w:val="00C41509"/>
    <w:rsid w:val="00C92973"/>
    <w:rsid w:val="00CC69C9"/>
    <w:rsid w:val="00D01128"/>
    <w:rsid w:val="00D405A7"/>
    <w:rsid w:val="00D91A77"/>
    <w:rsid w:val="00DA0616"/>
    <w:rsid w:val="00E724F2"/>
    <w:rsid w:val="00E750C1"/>
    <w:rsid w:val="00E8208D"/>
    <w:rsid w:val="00E8510C"/>
    <w:rsid w:val="00ED326B"/>
    <w:rsid w:val="00F14074"/>
    <w:rsid w:val="00F16A67"/>
    <w:rsid w:val="00F51A1D"/>
    <w:rsid w:val="00F60562"/>
    <w:rsid w:val="00FC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80C009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54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B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B17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661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B17E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7B17E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wmf"/><Relationship Id="rId299" Type="http://schemas.openxmlformats.org/officeDocument/2006/relationships/image" Target="media/image285.wmf"/><Relationship Id="rId21" Type="http://schemas.openxmlformats.org/officeDocument/2006/relationships/image" Target="media/image12.wmf"/><Relationship Id="rId63" Type="http://schemas.openxmlformats.org/officeDocument/2006/relationships/image" Target="media/image52.wmf"/><Relationship Id="rId159" Type="http://schemas.openxmlformats.org/officeDocument/2006/relationships/image" Target="media/image146.wmf"/><Relationship Id="rId324" Type="http://schemas.openxmlformats.org/officeDocument/2006/relationships/image" Target="media/image310.wmf"/><Relationship Id="rId366" Type="http://schemas.openxmlformats.org/officeDocument/2006/relationships/image" Target="media/image352.wmf"/><Relationship Id="rId170" Type="http://schemas.openxmlformats.org/officeDocument/2006/relationships/image" Target="media/image157.wmf"/><Relationship Id="rId226" Type="http://schemas.openxmlformats.org/officeDocument/2006/relationships/image" Target="media/image213.wmf"/><Relationship Id="rId433" Type="http://schemas.openxmlformats.org/officeDocument/2006/relationships/image" Target="media/image416.wmf"/><Relationship Id="rId268" Type="http://schemas.openxmlformats.org/officeDocument/2006/relationships/image" Target="media/image255.wmf"/><Relationship Id="rId475" Type="http://schemas.openxmlformats.org/officeDocument/2006/relationships/image" Target="media/image454.wmf"/><Relationship Id="rId32" Type="http://schemas.openxmlformats.org/officeDocument/2006/relationships/image" Target="media/image23.wmf"/><Relationship Id="rId74" Type="http://schemas.openxmlformats.org/officeDocument/2006/relationships/image" Target="media/image63.wmf"/><Relationship Id="rId128" Type="http://schemas.openxmlformats.org/officeDocument/2006/relationships/image" Target="media/image115.wmf"/><Relationship Id="rId335" Type="http://schemas.openxmlformats.org/officeDocument/2006/relationships/image" Target="media/image321.wmf"/><Relationship Id="rId377" Type="http://schemas.openxmlformats.org/officeDocument/2006/relationships/image" Target="media/image363.wmf"/><Relationship Id="rId5" Type="http://schemas.openxmlformats.org/officeDocument/2006/relationships/oleObject" Target="embeddings/oleObject1.bin"/><Relationship Id="rId181" Type="http://schemas.openxmlformats.org/officeDocument/2006/relationships/image" Target="media/image168.wmf"/><Relationship Id="rId237" Type="http://schemas.openxmlformats.org/officeDocument/2006/relationships/image" Target="media/image224.wmf"/><Relationship Id="rId402" Type="http://schemas.openxmlformats.org/officeDocument/2006/relationships/image" Target="media/image387.wmf"/><Relationship Id="rId279" Type="http://schemas.openxmlformats.org/officeDocument/2006/relationships/image" Target="media/image266.wmf"/><Relationship Id="rId444" Type="http://schemas.openxmlformats.org/officeDocument/2006/relationships/image" Target="media/image427.wmf"/><Relationship Id="rId486" Type="http://schemas.openxmlformats.org/officeDocument/2006/relationships/fontTable" Target="fontTable.xml"/><Relationship Id="rId43" Type="http://schemas.openxmlformats.org/officeDocument/2006/relationships/image" Target="media/image34.wmf"/><Relationship Id="rId139" Type="http://schemas.openxmlformats.org/officeDocument/2006/relationships/image" Target="media/image126.wmf"/><Relationship Id="rId290" Type="http://schemas.openxmlformats.org/officeDocument/2006/relationships/image" Target="media/image276.wmf"/><Relationship Id="rId304" Type="http://schemas.openxmlformats.org/officeDocument/2006/relationships/image" Target="media/image290.wmf"/><Relationship Id="rId346" Type="http://schemas.openxmlformats.org/officeDocument/2006/relationships/image" Target="media/image332.wmf"/><Relationship Id="rId388" Type="http://schemas.openxmlformats.org/officeDocument/2006/relationships/image" Target="media/image374.wmf"/><Relationship Id="rId85" Type="http://schemas.openxmlformats.org/officeDocument/2006/relationships/image" Target="media/image74.wmf"/><Relationship Id="rId150" Type="http://schemas.openxmlformats.org/officeDocument/2006/relationships/image" Target="media/image137.wmf"/><Relationship Id="rId192" Type="http://schemas.openxmlformats.org/officeDocument/2006/relationships/image" Target="media/image179.wmf"/><Relationship Id="rId206" Type="http://schemas.openxmlformats.org/officeDocument/2006/relationships/image" Target="media/image193.wmf"/><Relationship Id="rId413" Type="http://schemas.openxmlformats.org/officeDocument/2006/relationships/image" Target="media/image397.wmf"/><Relationship Id="rId248" Type="http://schemas.openxmlformats.org/officeDocument/2006/relationships/image" Target="media/image235.wmf"/><Relationship Id="rId455" Type="http://schemas.openxmlformats.org/officeDocument/2006/relationships/image" Target="media/image436.wmf"/><Relationship Id="rId12" Type="http://schemas.openxmlformats.org/officeDocument/2006/relationships/image" Target="media/image3.wmf"/><Relationship Id="rId108" Type="http://schemas.openxmlformats.org/officeDocument/2006/relationships/image" Target="media/image97.wmf"/><Relationship Id="rId315" Type="http://schemas.openxmlformats.org/officeDocument/2006/relationships/image" Target="media/image301.wmf"/><Relationship Id="rId357" Type="http://schemas.openxmlformats.org/officeDocument/2006/relationships/image" Target="media/image343.wmf"/><Relationship Id="rId54" Type="http://schemas.openxmlformats.org/officeDocument/2006/relationships/image" Target="media/image45.wmf"/><Relationship Id="rId96" Type="http://schemas.openxmlformats.org/officeDocument/2006/relationships/image" Target="media/image85.wmf"/><Relationship Id="rId161" Type="http://schemas.openxmlformats.org/officeDocument/2006/relationships/image" Target="media/image148.wmf"/><Relationship Id="rId217" Type="http://schemas.openxmlformats.org/officeDocument/2006/relationships/image" Target="media/image204.wmf"/><Relationship Id="rId399" Type="http://schemas.openxmlformats.org/officeDocument/2006/relationships/hyperlink" Target="consultantplus://offline/ref=56DAF55E69398EA4C91A648D5C963B36938E1F32FB2FC563959FCAAFC4ACBB7D530CB6B721FC03DCc9Y3C" TargetMode="External"/><Relationship Id="rId259" Type="http://schemas.openxmlformats.org/officeDocument/2006/relationships/image" Target="media/image246.wmf"/><Relationship Id="rId424" Type="http://schemas.openxmlformats.org/officeDocument/2006/relationships/image" Target="media/image407.wmf"/><Relationship Id="rId466" Type="http://schemas.openxmlformats.org/officeDocument/2006/relationships/image" Target="media/image446.wmf"/><Relationship Id="rId23" Type="http://schemas.openxmlformats.org/officeDocument/2006/relationships/image" Target="media/image14.wmf"/><Relationship Id="rId119" Type="http://schemas.openxmlformats.org/officeDocument/2006/relationships/hyperlink" Target="consultantplus://offline/ref=56DAF55E69398EA4C91A648D5C963B36938F113BFD26C563959FCAAFC4ACBB7D530CB6B721FC02D5c9Y4C" TargetMode="External"/><Relationship Id="rId270" Type="http://schemas.openxmlformats.org/officeDocument/2006/relationships/image" Target="media/image257.wmf"/><Relationship Id="rId326" Type="http://schemas.openxmlformats.org/officeDocument/2006/relationships/image" Target="media/image312.wmf"/><Relationship Id="rId65" Type="http://schemas.openxmlformats.org/officeDocument/2006/relationships/image" Target="media/image54.wmf"/><Relationship Id="rId130" Type="http://schemas.openxmlformats.org/officeDocument/2006/relationships/image" Target="media/image117.wmf"/><Relationship Id="rId368" Type="http://schemas.openxmlformats.org/officeDocument/2006/relationships/image" Target="media/image354.wmf"/><Relationship Id="rId172" Type="http://schemas.openxmlformats.org/officeDocument/2006/relationships/image" Target="media/image159.wmf"/><Relationship Id="rId228" Type="http://schemas.openxmlformats.org/officeDocument/2006/relationships/image" Target="media/image215.wmf"/><Relationship Id="rId435" Type="http://schemas.openxmlformats.org/officeDocument/2006/relationships/image" Target="media/image418.wmf"/><Relationship Id="rId477" Type="http://schemas.openxmlformats.org/officeDocument/2006/relationships/hyperlink" Target="consultantplus://offline/ref=56DAF55E69398EA4C91A648D5C963B36938F113BFD26C563959FCAAFC4ACBB7D530CB6B721FC01DDc9Y6C" TargetMode="External"/><Relationship Id="rId281" Type="http://schemas.openxmlformats.org/officeDocument/2006/relationships/image" Target="media/image268.wmf"/><Relationship Id="rId337" Type="http://schemas.openxmlformats.org/officeDocument/2006/relationships/image" Target="media/image323.wmf"/><Relationship Id="rId34" Type="http://schemas.openxmlformats.org/officeDocument/2006/relationships/image" Target="media/image25.wmf"/><Relationship Id="rId76" Type="http://schemas.openxmlformats.org/officeDocument/2006/relationships/image" Target="media/image65.wmf"/><Relationship Id="rId141" Type="http://schemas.openxmlformats.org/officeDocument/2006/relationships/image" Target="media/image128.wmf"/><Relationship Id="rId379" Type="http://schemas.openxmlformats.org/officeDocument/2006/relationships/image" Target="media/image365.wmf"/><Relationship Id="rId7" Type="http://schemas.openxmlformats.org/officeDocument/2006/relationships/hyperlink" Target="consultantplus://offline/ref=56DAF55E69398EA4C91A648D5C963B36938F113BFD26C563959FCAAFC4ACBB7D530CB6B721FC03DCc9Y0C" TargetMode="External"/><Relationship Id="rId183" Type="http://schemas.openxmlformats.org/officeDocument/2006/relationships/image" Target="media/image170.wmf"/><Relationship Id="rId239" Type="http://schemas.openxmlformats.org/officeDocument/2006/relationships/image" Target="media/image226.wmf"/><Relationship Id="rId390" Type="http://schemas.openxmlformats.org/officeDocument/2006/relationships/image" Target="media/image376.wmf"/><Relationship Id="rId404" Type="http://schemas.openxmlformats.org/officeDocument/2006/relationships/image" Target="media/image389.wmf"/><Relationship Id="rId446" Type="http://schemas.openxmlformats.org/officeDocument/2006/relationships/image" Target="media/image429.wmf"/><Relationship Id="rId250" Type="http://schemas.openxmlformats.org/officeDocument/2006/relationships/image" Target="media/image237.wmf"/><Relationship Id="rId292" Type="http://schemas.openxmlformats.org/officeDocument/2006/relationships/image" Target="media/image278.wmf"/><Relationship Id="rId306" Type="http://schemas.openxmlformats.org/officeDocument/2006/relationships/image" Target="media/image292.wmf"/><Relationship Id="rId45" Type="http://schemas.openxmlformats.org/officeDocument/2006/relationships/image" Target="media/image36.wmf"/><Relationship Id="rId87" Type="http://schemas.openxmlformats.org/officeDocument/2006/relationships/image" Target="media/image76.wmf"/><Relationship Id="rId110" Type="http://schemas.openxmlformats.org/officeDocument/2006/relationships/image" Target="media/image99.wmf"/><Relationship Id="rId348" Type="http://schemas.openxmlformats.org/officeDocument/2006/relationships/image" Target="media/image334.wmf"/><Relationship Id="rId152" Type="http://schemas.openxmlformats.org/officeDocument/2006/relationships/image" Target="media/image139.wmf"/><Relationship Id="rId194" Type="http://schemas.openxmlformats.org/officeDocument/2006/relationships/image" Target="media/image181.wmf"/><Relationship Id="rId208" Type="http://schemas.openxmlformats.org/officeDocument/2006/relationships/image" Target="media/image195.wmf"/><Relationship Id="rId415" Type="http://schemas.openxmlformats.org/officeDocument/2006/relationships/image" Target="media/image399.wmf"/><Relationship Id="rId457" Type="http://schemas.openxmlformats.org/officeDocument/2006/relationships/image" Target="media/image438.wmf"/><Relationship Id="rId261" Type="http://schemas.openxmlformats.org/officeDocument/2006/relationships/image" Target="media/image248.wmf"/><Relationship Id="rId14" Type="http://schemas.openxmlformats.org/officeDocument/2006/relationships/image" Target="media/image5.wmf"/><Relationship Id="rId56" Type="http://schemas.openxmlformats.org/officeDocument/2006/relationships/image" Target="media/image47.wmf"/><Relationship Id="rId317" Type="http://schemas.openxmlformats.org/officeDocument/2006/relationships/image" Target="media/image303.wmf"/><Relationship Id="rId359" Type="http://schemas.openxmlformats.org/officeDocument/2006/relationships/image" Target="media/image345.wmf"/><Relationship Id="rId98" Type="http://schemas.openxmlformats.org/officeDocument/2006/relationships/image" Target="media/image87.wmf"/><Relationship Id="rId121" Type="http://schemas.openxmlformats.org/officeDocument/2006/relationships/image" Target="media/image108.wmf"/><Relationship Id="rId163" Type="http://schemas.openxmlformats.org/officeDocument/2006/relationships/image" Target="media/image150.wmf"/><Relationship Id="rId219" Type="http://schemas.openxmlformats.org/officeDocument/2006/relationships/image" Target="media/image206.wmf"/><Relationship Id="rId370" Type="http://schemas.openxmlformats.org/officeDocument/2006/relationships/image" Target="media/image356.wmf"/><Relationship Id="rId426" Type="http://schemas.openxmlformats.org/officeDocument/2006/relationships/image" Target="media/image409.wmf"/><Relationship Id="rId230" Type="http://schemas.openxmlformats.org/officeDocument/2006/relationships/image" Target="media/image217.wmf"/><Relationship Id="rId468" Type="http://schemas.openxmlformats.org/officeDocument/2006/relationships/hyperlink" Target="consultantplus://offline/ref=E1652B61A08AAD3C032A7F1BA59199BB83E787449CE681C36029E2C8772CDA3832A8352243EE988At14AE" TargetMode="External"/><Relationship Id="rId25" Type="http://schemas.openxmlformats.org/officeDocument/2006/relationships/image" Target="media/image16.wmf"/><Relationship Id="rId67" Type="http://schemas.openxmlformats.org/officeDocument/2006/relationships/image" Target="media/image56.wmf"/><Relationship Id="rId272" Type="http://schemas.openxmlformats.org/officeDocument/2006/relationships/image" Target="media/image259.wmf"/><Relationship Id="rId328" Type="http://schemas.openxmlformats.org/officeDocument/2006/relationships/image" Target="media/image314.wmf"/><Relationship Id="rId132" Type="http://schemas.openxmlformats.org/officeDocument/2006/relationships/image" Target="media/image119.wmf"/><Relationship Id="rId174" Type="http://schemas.openxmlformats.org/officeDocument/2006/relationships/image" Target="media/image161.wmf"/><Relationship Id="rId381" Type="http://schemas.openxmlformats.org/officeDocument/2006/relationships/image" Target="media/image367.wmf"/><Relationship Id="rId241" Type="http://schemas.openxmlformats.org/officeDocument/2006/relationships/image" Target="media/image228.wmf"/><Relationship Id="rId437" Type="http://schemas.openxmlformats.org/officeDocument/2006/relationships/image" Target="media/image420.wmf"/><Relationship Id="rId479" Type="http://schemas.openxmlformats.org/officeDocument/2006/relationships/hyperlink" Target="consultantplus://offline/ref=56DAF55E69398EA4C91A648D5C963B3693811B32FB2AC563959FCAAFC4ACBB7D530CB6B721FC01DCc9YBC" TargetMode="External"/><Relationship Id="rId36" Type="http://schemas.openxmlformats.org/officeDocument/2006/relationships/image" Target="media/image27.wmf"/><Relationship Id="rId283" Type="http://schemas.openxmlformats.org/officeDocument/2006/relationships/image" Target="media/image270.wmf"/><Relationship Id="rId339" Type="http://schemas.openxmlformats.org/officeDocument/2006/relationships/image" Target="media/image325.wmf"/><Relationship Id="rId78" Type="http://schemas.openxmlformats.org/officeDocument/2006/relationships/image" Target="media/image67.wmf"/><Relationship Id="rId101" Type="http://schemas.openxmlformats.org/officeDocument/2006/relationships/image" Target="media/image90.wmf"/><Relationship Id="rId143" Type="http://schemas.openxmlformats.org/officeDocument/2006/relationships/image" Target="media/image130.wmf"/><Relationship Id="rId185" Type="http://schemas.openxmlformats.org/officeDocument/2006/relationships/image" Target="media/image172.wmf"/><Relationship Id="rId350" Type="http://schemas.openxmlformats.org/officeDocument/2006/relationships/image" Target="media/image336.wmf"/><Relationship Id="rId406" Type="http://schemas.openxmlformats.org/officeDocument/2006/relationships/image" Target="media/image391.wmf"/><Relationship Id="rId9" Type="http://schemas.openxmlformats.org/officeDocument/2006/relationships/hyperlink" Target="consultantplus://offline/ref=56DAF55E69398EA4C91A648D5C963B3693811B32FB2AC563959FCAAFC4ACBB7D530CB6B721FC02DAc9Y0C" TargetMode="External"/><Relationship Id="rId210" Type="http://schemas.openxmlformats.org/officeDocument/2006/relationships/image" Target="media/image197.wmf"/><Relationship Id="rId392" Type="http://schemas.openxmlformats.org/officeDocument/2006/relationships/image" Target="media/image378.wmf"/><Relationship Id="rId448" Type="http://schemas.openxmlformats.org/officeDocument/2006/relationships/image" Target="media/image431.wmf"/><Relationship Id="rId252" Type="http://schemas.openxmlformats.org/officeDocument/2006/relationships/image" Target="media/image239.wmf"/><Relationship Id="rId294" Type="http://schemas.openxmlformats.org/officeDocument/2006/relationships/image" Target="media/image280.wmf"/><Relationship Id="rId308" Type="http://schemas.openxmlformats.org/officeDocument/2006/relationships/image" Target="media/image294.wmf"/><Relationship Id="rId47" Type="http://schemas.openxmlformats.org/officeDocument/2006/relationships/image" Target="media/image38.wmf"/><Relationship Id="rId89" Type="http://schemas.openxmlformats.org/officeDocument/2006/relationships/image" Target="media/image78.wmf"/><Relationship Id="rId112" Type="http://schemas.openxmlformats.org/officeDocument/2006/relationships/image" Target="media/image101.wmf"/><Relationship Id="rId154" Type="http://schemas.openxmlformats.org/officeDocument/2006/relationships/image" Target="media/image141.wmf"/><Relationship Id="rId361" Type="http://schemas.openxmlformats.org/officeDocument/2006/relationships/image" Target="media/image347.wmf"/><Relationship Id="rId196" Type="http://schemas.openxmlformats.org/officeDocument/2006/relationships/image" Target="media/image183.wmf"/><Relationship Id="rId417" Type="http://schemas.openxmlformats.org/officeDocument/2006/relationships/image" Target="media/image400.wmf"/><Relationship Id="rId459" Type="http://schemas.openxmlformats.org/officeDocument/2006/relationships/image" Target="media/image440.wmf"/><Relationship Id="rId16" Type="http://schemas.openxmlformats.org/officeDocument/2006/relationships/image" Target="media/image7.wmf"/><Relationship Id="rId221" Type="http://schemas.openxmlformats.org/officeDocument/2006/relationships/image" Target="media/image208.wmf"/><Relationship Id="rId263" Type="http://schemas.openxmlformats.org/officeDocument/2006/relationships/image" Target="media/image250.wmf"/><Relationship Id="rId319" Type="http://schemas.openxmlformats.org/officeDocument/2006/relationships/image" Target="media/image305.wmf"/><Relationship Id="rId470" Type="http://schemas.openxmlformats.org/officeDocument/2006/relationships/image" Target="media/image449.wmf"/><Relationship Id="rId58" Type="http://schemas.openxmlformats.org/officeDocument/2006/relationships/image" Target="media/image49.wmf"/><Relationship Id="rId123" Type="http://schemas.openxmlformats.org/officeDocument/2006/relationships/image" Target="media/image110.wmf"/><Relationship Id="rId330" Type="http://schemas.openxmlformats.org/officeDocument/2006/relationships/image" Target="media/image316.wmf"/><Relationship Id="rId165" Type="http://schemas.openxmlformats.org/officeDocument/2006/relationships/image" Target="media/image152.wmf"/><Relationship Id="rId372" Type="http://schemas.openxmlformats.org/officeDocument/2006/relationships/image" Target="media/image358.wmf"/><Relationship Id="rId428" Type="http://schemas.openxmlformats.org/officeDocument/2006/relationships/image" Target="media/image411.wmf"/><Relationship Id="rId232" Type="http://schemas.openxmlformats.org/officeDocument/2006/relationships/image" Target="media/image219.wmf"/><Relationship Id="rId274" Type="http://schemas.openxmlformats.org/officeDocument/2006/relationships/image" Target="media/image261.wmf"/><Relationship Id="rId481" Type="http://schemas.openxmlformats.org/officeDocument/2006/relationships/image" Target="media/image455.wmf"/><Relationship Id="rId27" Type="http://schemas.openxmlformats.org/officeDocument/2006/relationships/image" Target="media/image18.wmf"/><Relationship Id="rId69" Type="http://schemas.openxmlformats.org/officeDocument/2006/relationships/image" Target="media/image58.wmf"/><Relationship Id="rId134" Type="http://schemas.openxmlformats.org/officeDocument/2006/relationships/image" Target="media/image121.wmf"/><Relationship Id="rId80" Type="http://schemas.openxmlformats.org/officeDocument/2006/relationships/image" Target="media/image69.wmf"/><Relationship Id="rId176" Type="http://schemas.openxmlformats.org/officeDocument/2006/relationships/image" Target="media/image163.wmf"/><Relationship Id="rId341" Type="http://schemas.openxmlformats.org/officeDocument/2006/relationships/image" Target="media/image327.wmf"/><Relationship Id="rId383" Type="http://schemas.openxmlformats.org/officeDocument/2006/relationships/image" Target="media/image369.wmf"/><Relationship Id="rId439" Type="http://schemas.openxmlformats.org/officeDocument/2006/relationships/image" Target="media/image422.wmf"/><Relationship Id="rId201" Type="http://schemas.openxmlformats.org/officeDocument/2006/relationships/image" Target="media/image188.wmf"/><Relationship Id="rId243" Type="http://schemas.openxmlformats.org/officeDocument/2006/relationships/image" Target="media/image230.wmf"/><Relationship Id="rId285" Type="http://schemas.openxmlformats.org/officeDocument/2006/relationships/image" Target="media/image272.wmf"/><Relationship Id="rId450" Type="http://schemas.openxmlformats.org/officeDocument/2006/relationships/image" Target="media/image433.wmf"/><Relationship Id="rId38" Type="http://schemas.openxmlformats.org/officeDocument/2006/relationships/image" Target="media/image29.wmf"/><Relationship Id="rId103" Type="http://schemas.openxmlformats.org/officeDocument/2006/relationships/image" Target="media/image92.wmf"/><Relationship Id="rId310" Type="http://schemas.openxmlformats.org/officeDocument/2006/relationships/image" Target="media/image296.wmf"/><Relationship Id="rId91" Type="http://schemas.openxmlformats.org/officeDocument/2006/relationships/image" Target="media/image80.wmf"/><Relationship Id="rId145" Type="http://schemas.openxmlformats.org/officeDocument/2006/relationships/image" Target="media/image132.wmf"/><Relationship Id="rId187" Type="http://schemas.openxmlformats.org/officeDocument/2006/relationships/image" Target="media/image174.wmf"/><Relationship Id="rId352" Type="http://schemas.openxmlformats.org/officeDocument/2006/relationships/image" Target="media/image338.wmf"/><Relationship Id="rId394" Type="http://schemas.openxmlformats.org/officeDocument/2006/relationships/image" Target="media/image380.wmf"/><Relationship Id="rId408" Type="http://schemas.openxmlformats.org/officeDocument/2006/relationships/hyperlink" Target="consultantplus://offline/ref=56DAF55E69398EA4C91A648D5C963B36938E1B3AFA2FC563959FCAAFC4ACBB7D530CB6B721FC03D5c9Y4C" TargetMode="External"/><Relationship Id="rId212" Type="http://schemas.openxmlformats.org/officeDocument/2006/relationships/image" Target="media/image199.wmf"/><Relationship Id="rId254" Type="http://schemas.openxmlformats.org/officeDocument/2006/relationships/image" Target="media/image241.wmf"/><Relationship Id="rId49" Type="http://schemas.openxmlformats.org/officeDocument/2006/relationships/image" Target="media/image40.wmf"/><Relationship Id="rId114" Type="http://schemas.openxmlformats.org/officeDocument/2006/relationships/image" Target="media/image103.wmf"/><Relationship Id="rId296" Type="http://schemas.openxmlformats.org/officeDocument/2006/relationships/image" Target="media/image282.wmf"/><Relationship Id="rId461" Type="http://schemas.openxmlformats.org/officeDocument/2006/relationships/image" Target="media/image442.wmf"/><Relationship Id="rId60" Type="http://schemas.openxmlformats.org/officeDocument/2006/relationships/hyperlink" Target="consultantplus://offline/ref=56DAF55E69398EA4C91A648D5C963B36938F113BFD26C563959FCAAFC4ACBB7D530CB6B721FC02D5c9Y4C" TargetMode="External"/><Relationship Id="rId156" Type="http://schemas.openxmlformats.org/officeDocument/2006/relationships/image" Target="media/image143.wmf"/><Relationship Id="rId198" Type="http://schemas.openxmlformats.org/officeDocument/2006/relationships/image" Target="media/image185.wmf"/><Relationship Id="rId321" Type="http://schemas.openxmlformats.org/officeDocument/2006/relationships/image" Target="media/image307.wmf"/><Relationship Id="rId363" Type="http://schemas.openxmlformats.org/officeDocument/2006/relationships/image" Target="media/image349.wmf"/><Relationship Id="rId419" Type="http://schemas.openxmlformats.org/officeDocument/2006/relationships/image" Target="media/image402.wmf"/><Relationship Id="rId223" Type="http://schemas.openxmlformats.org/officeDocument/2006/relationships/image" Target="media/image210.wmf"/><Relationship Id="rId430" Type="http://schemas.openxmlformats.org/officeDocument/2006/relationships/image" Target="media/image413.wmf"/><Relationship Id="rId18" Type="http://schemas.openxmlformats.org/officeDocument/2006/relationships/image" Target="media/image9.wmf"/><Relationship Id="rId265" Type="http://schemas.openxmlformats.org/officeDocument/2006/relationships/image" Target="media/image252.wmf"/><Relationship Id="rId472" Type="http://schemas.openxmlformats.org/officeDocument/2006/relationships/image" Target="media/image451.wmf"/><Relationship Id="rId125" Type="http://schemas.openxmlformats.org/officeDocument/2006/relationships/image" Target="media/image112.wmf"/><Relationship Id="rId167" Type="http://schemas.openxmlformats.org/officeDocument/2006/relationships/image" Target="media/image154.wmf"/><Relationship Id="rId332" Type="http://schemas.openxmlformats.org/officeDocument/2006/relationships/image" Target="media/image318.wmf"/><Relationship Id="rId374" Type="http://schemas.openxmlformats.org/officeDocument/2006/relationships/image" Target="media/image360.wmf"/><Relationship Id="rId71" Type="http://schemas.openxmlformats.org/officeDocument/2006/relationships/image" Target="media/image60.wmf"/><Relationship Id="rId234" Type="http://schemas.openxmlformats.org/officeDocument/2006/relationships/image" Target="media/image221.wmf"/><Relationship Id="rId2" Type="http://schemas.openxmlformats.org/officeDocument/2006/relationships/settings" Target="settings.xml"/><Relationship Id="rId29" Type="http://schemas.openxmlformats.org/officeDocument/2006/relationships/image" Target="media/image20.wmf"/><Relationship Id="rId276" Type="http://schemas.openxmlformats.org/officeDocument/2006/relationships/image" Target="media/image263.wmf"/><Relationship Id="rId441" Type="http://schemas.openxmlformats.org/officeDocument/2006/relationships/image" Target="media/image424.wmf"/><Relationship Id="rId483" Type="http://schemas.openxmlformats.org/officeDocument/2006/relationships/image" Target="media/image457.wmf"/><Relationship Id="rId40" Type="http://schemas.openxmlformats.org/officeDocument/2006/relationships/image" Target="media/image31.wmf"/><Relationship Id="rId136" Type="http://schemas.openxmlformats.org/officeDocument/2006/relationships/image" Target="media/image123.wmf"/><Relationship Id="rId178" Type="http://schemas.openxmlformats.org/officeDocument/2006/relationships/image" Target="media/image165.wmf"/><Relationship Id="rId301" Type="http://schemas.openxmlformats.org/officeDocument/2006/relationships/image" Target="media/image287.wmf"/><Relationship Id="rId343" Type="http://schemas.openxmlformats.org/officeDocument/2006/relationships/image" Target="media/image329.wmf"/><Relationship Id="rId82" Type="http://schemas.openxmlformats.org/officeDocument/2006/relationships/image" Target="media/image71.wmf"/><Relationship Id="rId203" Type="http://schemas.openxmlformats.org/officeDocument/2006/relationships/image" Target="media/image190.wmf"/><Relationship Id="rId385" Type="http://schemas.openxmlformats.org/officeDocument/2006/relationships/image" Target="media/image371.wmf"/><Relationship Id="rId245" Type="http://schemas.openxmlformats.org/officeDocument/2006/relationships/image" Target="media/image232.wmf"/><Relationship Id="rId287" Type="http://schemas.openxmlformats.org/officeDocument/2006/relationships/hyperlink" Target="consultantplus://offline/ref=56DAF55E69398EA4C91A648D5C963B369A8C1E30FA2598699DC6C6ADC3A3E46A5445BAB621FC02cDY9C" TargetMode="External"/><Relationship Id="rId410" Type="http://schemas.openxmlformats.org/officeDocument/2006/relationships/image" Target="media/image394.wmf"/><Relationship Id="rId452" Type="http://schemas.openxmlformats.org/officeDocument/2006/relationships/image" Target="media/image435.wmf"/><Relationship Id="rId105" Type="http://schemas.openxmlformats.org/officeDocument/2006/relationships/image" Target="media/image94.wmf"/><Relationship Id="rId147" Type="http://schemas.openxmlformats.org/officeDocument/2006/relationships/image" Target="media/image134.wmf"/><Relationship Id="rId312" Type="http://schemas.openxmlformats.org/officeDocument/2006/relationships/image" Target="media/image298.wmf"/><Relationship Id="rId354" Type="http://schemas.openxmlformats.org/officeDocument/2006/relationships/image" Target="media/image340.wmf"/><Relationship Id="rId51" Type="http://schemas.openxmlformats.org/officeDocument/2006/relationships/image" Target="media/image42.wmf"/><Relationship Id="rId93" Type="http://schemas.openxmlformats.org/officeDocument/2006/relationships/image" Target="media/image82.wmf"/><Relationship Id="rId189" Type="http://schemas.openxmlformats.org/officeDocument/2006/relationships/image" Target="media/image176.wmf"/><Relationship Id="rId396" Type="http://schemas.openxmlformats.org/officeDocument/2006/relationships/image" Target="media/image382.wmf"/><Relationship Id="rId214" Type="http://schemas.openxmlformats.org/officeDocument/2006/relationships/image" Target="media/image201.wmf"/><Relationship Id="rId256" Type="http://schemas.openxmlformats.org/officeDocument/2006/relationships/image" Target="media/image243.wmf"/><Relationship Id="rId298" Type="http://schemas.openxmlformats.org/officeDocument/2006/relationships/image" Target="media/image284.wmf"/><Relationship Id="rId421" Type="http://schemas.openxmlformats.org/officeDocument/2006/relationships/image" Target="media/image404.wmf"/><Relationship Id="rId463" Type="http://schemas.openxmlformats.org/officeDocument/2006/relationships/hyperlink" Target="consultantplus://offline/ref=56DAF55E69398EA4C91A648D5C963B3693811C31F12EC563959FCAAFC4ACBB7D530CB6B721FC03DDc9YBC" TargetMode="External"/><Relationship Id="rId116" Type="http://schemas.openxmlformats.org/officeDocument/2006/relationships/image" Target="media/image105.wmf"/><Relationship Id="rId137" Type="http://schemas.openxmlformats.org/officeDocument/2006/relationships/image" Target="media/image124.wmf"/><Relationship Id="rId158" Type="http://schemas.openxmlformats.org/officeDocument/2006/relationships/image" Target="media/image145.wmf"/><Relationship Id="rId302" Type="http://schemas.openxmlformats.org/officeDocument/2006/relationships/image" Target="media/image288.wmf"/><Relationship Id="rId323" Type="http://schemas.openxmlformats.org/officeDocument/2006/relationships/image" Target="media/image309.wmf"/><Relationship Id="rId344" Type="http://schemas.openxmlformats.org/officeDocument/2006/relationships/image" Target="media/image330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62" Type="http://schemas.openxmlformats.org/officeDocument/2006/relationships/image" Target="media/image51.wmf"/><Relationship Id="rId83" Type="http://schemas.openxmlformats.org/officeDocument/2006/relationships/image" Target="media/image72.wmf"/><Relationship Id="rId179" Type="http://schemas.openxmlformats.org/officeDocument/2006/relationships/image" Target="media/image166.wmf"/><Relationship Id="rId365" Type="http://schemas.openxmlformats.org/officeDocument/2006/relationships/image" Target="media/image351.wmf"/><Relationship Id="rId386" Type="http://schemas.openxmlformats.org/officeDocument/2006/relationships/image" Target="media/image372.wmf"/><Relationship Id="rId190" Type="http://schemas.openxmlformats.org/officeDocument/2006/relationships/image" Target="media/image177.wmf"/><Relationship Id="rId204" Type="http://schemas.openxmlformats.org/officeDocument/2006/relationships/image" Target="media/image191.wmf"/><Relationship Id="rId225" Type="http://schemas.openxmlformats.org/officeDocument/2006/relationships/image" Target="media/image212.wmf"/><Relationship Id="rId246" Type="http://schemas.openxmlformats.org/officeDocument/2006/relationships/image" Target="media/image233.wmf"/><Relationship Id="rId267" Type="http://schemas.openxmlformats.org/officeDocument/2006/relationships/image" Target="media/image254.wmf"/><Relationship Id="rId288" Type="http://schemas.openxmlformats.org/officeDocument/2006/relationships/image" Target="media/image274.wmf"/><Relationship Id="rId411" Type="http://schemas.openxmlformats.org/officeDocument/2006/relationships/image" Target="media/image395.wmf"/><Relationship Id="rId432" Type="http://schemas.openxmlformats.org/officeDocument/2006/relationships/image" Target="media/image415.wmf"/><Relationship Id="rId453" Type="http://schemas.openxmlformats.org/officeDocument/2006/relationships/hyperlink" Target="consultantplus://offline/ref=56DAF55E69398EA4C91A648D5C963B36938F113BFD26C563959FCAAFC4ACBB7D530CB6B721FC02D5c9Y4C" TargetMode="External"/><Relationship Id="rId474" Type="http://schemas.openxmlformats.org/officeDocument/2006/relationships/image" Target="media/image453.wmf"/><Relationship Id="rId106" Type="http://schemas.openxmlformats.org/officeDocument/2006/relationships/image" Target="media/image95.wmf"/><Relationship Id="rId127" Type="http://schemas.openxmlformats.org/officeDocument/2006/relationships/image" Target="media/image114.wmf"/><Relationship Id="rId313" Type="http://schemas.openxmlformats.org/officeDocument/2006/relationships/image" Target="media/image299.wmf"/><Relationship Id="rId10" Type="http://schemas.openxmlformats.org/officeDocument/2006/relationships/hyperlink" Target="consultantplus://offline/ref=56DAF55E69398EA4C91A648D5C963B3693811B32FB2AC563959FCAAFC4ACBB7D530CB6B721FC02DBc9Y6C" TargetMode="External"/><Relationship Id="rId31" Type="http://schemas.openxmlformats.org/officeDocument/2006/relationships/image" Target="media/image22.wmf"/><Relationship Id="rId52" Type="http://schemas.openxmlformats.org/officeDocument/2006/relationships/image" Target="media/image43.wmf"/><Relationship Id="rId73" Type="http://schemas.openxmlformats.org/officeDocument/2006/relationships/image" Target="media/image62.wmf"/><Relationship Id="rId94" Type="http://schemas.openxmlformats.org/officeDocument/2006/relationships/image" Target="media/image83.wmf"/><Relationship Id="rId148" Type="http://schemas.openxmlformats.org/officeDocument/2006/relationships/image" Target="media/image135.wmf"/><Relationship Id="rId169" Type="http://schemas.openxmlformats.org/officeDocument/2006/relationships/image" Target="media/image156.wmf"/><Relationship Id="rId334" Type="http://schemas.openxmlformats.org/officeDocument/2006/relationships/image" Target="media/image320.wmf"/><Relationship Id="rId355" Type="http://schemas.openxmlformats.org/officeDocument/2006/relationships/image" Target="media/image341.wmf"/><Relationship Id="rId376" Type="http://schemas.openxmlformats.org/officeDocument/2006/relationships/image" Target="media/image362.wmf"/><Relationship Id="rId397" Type="http://schemas.openxmlformats.org/officeDocument/2006/relationships/image" Target="media/image383.wmf"/><Relationship Id="rId4" Type="http://schemas.openxmlformats.org/officeDocument/2006/relationships/image" Target="media/image1.png"/><Relationship Id="rId180" Type="http://schemas.openxmlformats.org/officeDocument/2006/relationships/image" Target="media/image167.wmf"/><Relationship Id="rId215" Type="http://schemas.openxmlformats.org/officeDocument/2006/relationships/image" Target="media/image202.wmf"/><Relationship Id="rId236" Type="http://schemas.openxmlformats.org/officeDocument/2006/relationships/image" Target="media/image223.wmf"/><Relationship Id="rId257" Type="http://schemas.openxmlformats.org/officeDocument/2006/relationships/image" Target="media/image244.wmf"/><Relationship Id="rId278" Type="http://schemas.openxmlformats.org/officeDocument/2006/relationships/image" Target="media/image265.wmf"/><Relationship Id="rId401" Type="http://schemas.openxmlformats.org/officeDocument/2006/relationships/image" Target="media/image386.wmf"/><Relationship Id="rId422" Type="http://schemas.openxmlformats.org/officeDocument/2006/relationships/image" Target="media/image405.wmf"/><Relationship Id="rId443" Type="http://schemas.openxmlformats.org/officeDocument/2006/relationships/image" Target="media/image426.wmf"/><Relationship Id="rId464" Type="http://schemas.openxmlformats.org/officeDocument/2006/relationships/image" Target="media/image444.wmf"/><Relationship Id="rId303" Type="http://schemas.openxmlformats.org/officeDocument/2006/relationships/image" Target="media/image289.wmf"/><Relationship Id="rId485" Type="http://schemas.openxmlformats.org/officeDocument/2006/relationships/hyperlink" Target="consultantplus://offline/ref=56DAF55E69398EA4C91A648D5C963B3693811B32FB2AC563959FCAAFC4ACBB7D530CB6B721FC01DCc9YBC" TargetMode="External"/><Relationship Id="rId42" Type="http://schemas.openxmlformats.org/officeDocument/2006/relationships/image" Target="media/image33.wmf"/><Relationship Id="rId84" Type="http://schemas.openxmlformats.org/officeDocument/2006/relationships/image" Target="media/image73.wmf"/><Relationship Id="rId138" Type="http://schemas.openxmlformats.org/officeDocument/2006/relationships/image" Target="media/image125.wmf"/><Relationship Id="rId345" Type="http://schemas.openxmlformats.org/officeDocument/2006/relationships/image" Target="media/image331.wmf"/><Relationship Id="rId387" Type="http://schemas.openxmlformats.org/officeDocument/2006/relationships/image" Target="media/image373.wmf"/><Relationship Id="rId191" Type="http://schemas.openxmlformats.org/officeDocument/2006/relationships/image" Target="media/image178.wmf"/><Relationship Id="rId205" Type="http://schemas.openxmlformats.org/officeDocument/2006/relationships/image" Target="media/image192.wmf"/><Relationship Id="rId247" Type="http://schemas.openxmlformats.org/officeDocument/2006/relationships/image" Target="media/image234.wmf"/><Relationship Id="rId412" Type="http://schemas.openxmlformats.org/officeDocument/2006/relationships/image" Target="media/image396.wmf"/><Relationship Id="rId107" Type="http://schemas.openxmlformats.org/officeDocument/2006/relationships/image" Target="media/image96.wmf"/><Relationship Id="rId289" Type="http://schemas.openxmlformats.org/officeDocument/2006/relationships/image" Target="media/image275.wmf"/><Relationship Id="rId454" Type="http://schemas.openxmlformats.org/officeDocument/2006/relationships/hyperlink" Target="consultantplus://offline/ref=56DAF55E69398EA4C91A648D5C963B36938F113BFD26C563959FCAAFC4ACBB7D530CB6B721FC01DDc9Y6C" TargetMode="External"/><Relationship Id="rId11" Type="http://schemas.openxmlformats.org/officeDocument/2006/relationships/image" Target="media/image2.wmf"/><Relationship Id="rId53" Type="http://schemas.openxmlformats.org/officeDocument/2006/relationships/image" Target="media/image44.wmf"/><Relationship Id="rId149" Type="http://schemas.openxmlformats.org/officeDocument/2006/relationships/image" Target="media/image136.wmf"/><Relationship Id="rId314" Type="http://schemas.openxmlformats.org/officeDocument/2006/relationships/image" Target="media/image300.wmf"/><Relationship Id="rId356" Type="http://schemas.openxmlformats.org/officeDocument/2006/relationships/image" Target="media/image342.wmf"/><Relationship Id="rId398" Type="http://schemas.openxmlformats.org/officeDocument/2006/relationships/image" Target="media/image384.wmf"/><Relationship Id="rId95" Type="http://schemas.openxmlformats.org/officeDocument/2006/relationships/image" Target="media/image84.wmf"/><Relationship Id="rId160" Type="http://schemas.openxmlformats.org/officeDocument/2006/relationships/image" Target="media/image147.wmf"/><Relationship Id="rId216" Type="http://schemas.openxmlformats.org/officeDocument/2006/relationships/image" Target="media/image203.wmf"/><Relationship Id="rId423" Type="http://schemas.openxmlformats.org/officeDocument/2006/relationships/image" Target="media/image406.wmf"/><Relationship Id="rId258" Type="http://schemas.openxmlformats.org/officeDocument/2006/relationships/image" Target="media/image245.wmf"/><Relationship Id="rId465" Type="http://schemas.openxmlformats.org/officeDocument/2006/relationships/image" Target="media/image445.wmf"/><Relationship Id="rId22" Type="http://schemas.openxmlformats.org/officeDocument/2006/relationships/image" Target="media/image13.wmf"/><Relationship Id="rId64" Type="http://schemas.openxmlformats.org/officeDocument/2006/relationships/image" Target="media/image53.wmf"/><Relationship Id="rId118" Type="http://schemas.openxmlformats.org/officeDocument/2006/relationships/image" Target="media/image107.wmf"/><Relationship Id="rId325" Type="http://schemas.openxmlformats.org/officeDocument/2006/relationships/image" Target="media/image311.wmf"/><Relationship Id="rId367" Type="http://schemas.openxmlformats.org/officeDocument/2006/relationships/image" Target="media/image353.wmf"/><Relationship Id="rId171" Type="http://schemas.openxmlformats.org/officeDocument/2006/relationships/image" Target="media/image158.wmf"/><Relationship Id="rId227" Type="http://schemas.openxmlformats.org/officeDocument/2006/relationships/image" Target="media/image214.wmf"/><Relationship Id="rId269" Type="http://schemas.openxmlformats.org/officeDocument/2006/relationships/image" Target="media/image256.wmf"/><Relationship Id="rId434" Type="http://schemas.openxmlformats.org/officeDocument/2006/relationships/image" Target="media/image417.wmf"/><Relationship Id="rId476" Type="http://schemas.openxmlformats.org/officeDocument/2006/relationships/hyperlink" Target="consultantplus://offline/ref=56DAF55E69398EA4C91A648D5C963B36938F113BFD26C563959FCAAFC4ACBB7D530CB6B721FC02D5c9Y4C" TargetMode="External"/><Relationship Id="rId33" Type="http://schemas.openxmlformats.org/officeDocument/2006/relationships/image" Target="media/image24.wmf"/><Relationship Id="rId129" Type="http://schemas.openxmlformats.org/officeDocument/2006/relationships/image" Target="media/image116.wmf"/><Relationship Id="rId280" Type="http://schemas.openxmlformats.org/officeDocument/2006/relationships/image" Target="media/image267.wmf"/><Relationship Id="rId336" Type="http://schemas.openxmlformats.org/officeDocument/2006/relationships/image" Target="media/image322.wmf"/><Relationship Id="rId75" Type="http://schemas.openxmlformats.org/officeDocument/2006/relationships/image" Target="media/image64.wmf"/><Relationship Id="rId140" Type="http://schemas.openxmlformats.org/officeDocument/2006/relationships/image" Target="media/image127.wmf"/><Relationship Id="rId182" Type="http://schemas.openxmlformats.org/officeDocument/2006/relationships/image" Target="media/image169.wmf"/><Relationship Id="rId378" Type="http://schemas.openxmlformats.org/officeDocument/2006/relationships/image" Target="media/image364.wmf"/><Relationship Id="rId403" Type="http://schemas.openxmlformats.org/officeDocument/2006/relationships/image" Target="media/image388.wmf"/><Relationship Id="rId6" Type="http://schemas.openxmlformats.org/officeDocument/2006/relationships/hyperlink" Target="consultantplus://offline/ref=56DAF55E69398EA4C91A648D5C963B3693811B32FB2AC563959FCAAFC4ACBB7D530CB6B7c2Y4C" TargetMode="External"/><Relationship Id="rId238" Type="http://schemas.openxmlformats.org/officeDocument/2006/relationships/image" Target="media/image225.wmf"/><Relationship Id="rId445" Type="http://schemas.openxmlformats.org/officeDocument/2006/relationships/image" Target="media/image428.wmf"/><Relationship Id="rId487" Type="http://schemas.openxmlformats.org/officeDocument/2006/relationships/theme" Target="theme/theme1.xml"/><Relationship Id="rId291" Type="http://schemas.openxmlformats.org/officeDocument/2006/relationships/image" Target="media/image277.wmf"/><Relationship Id="rId305" Type="http://schemas.openxmlformats.org/officeDocument/2006/relationships/image" Target="media/image291.wmf"/><Relationship Id="rId347" Type="http://schemas.openxmlformats.org/officeDocument/2006/relationships/image" Target="media/image333.wmf"/><Relationship Id="rId44" Type="http://schemas.openxmlformats.org/officeDocument/2006/relationships/image" Target="media/image35.wmf"/><Relationship Id="rId86" Type="http://schemas.openxmlformats.org/officeDocument/2006/relationships/image" Target="media/image75.wmf"/><Relationship Id="rId151" Type="http://schemas.openxmlformats.org/officeDocument/2006/relationships/image" Target="media/image138.wmf"/><Relationship Id="rId389" Type="http://schemas.openxmlformats.org/officeDocument/2006/relationships/image" Target="media/image375.wmf"/><Relationship Id="rId193" Type="http://schemas.openxmlformats.org/officeDocument/2006/relationships/image" Target="media/image180.wmf"/><Relationship Id="rId207" Type="http://schemas.openxmlformats.org/officeDocument/2006/relationships/image" Target="media/image194.wmf"/><Relationship Id="rId249" Type="http://schemas.openxmlformats.org/officeDocument/2006/relationships/image" Target="media/image236.wmf"/><Relationship Id="rId414" Type="http://schemas.openxmlformats.org/officeDocument/2006/relationships/image" Target="media/image398.wmf"/><Relationship Id="rId456" Type="http://schemas.openxmlformats.org/officeDocument/2006/relationships/image" Target="media/image437.wmf"/><Relationship Id="rId13" Type="http://schemas.openxmlformats.org/officeDocument/2006/relationships/image" Target="media/image4.wmf"/><Relationship Id="rId109" Type="http://schemas.openxmlformats.org/officeDocument/2006/relationships/image" Target="media/image98.wmf"/><Relationship Id="rId260" Type="http://schemas.openxmlformats.org/officeDocument/2006/relationships/image" Target="media/image247.wmf"/><Relationship Id="rId316" Type="http://schemas.openxmlformats.org/officeDocument/2006/relationships/image" Target="media/image302.wmf"/><Relationship Id="rId55" Type="http://schemas.openxmlformats.org/officeDocument/2006/relationships/image" Target="media/image46.wmf"/><Relationship Id="rId97" Type="http://schemas.openxmlformats.org/officeDocument/2006/relationships/image" Target="media/image86.wmf"/><Relationship Id="rId120" Type="http://schemas.openxmlformats.org/officeDocument/2006/relationships/hyperlink" Target="consultantplus://offline/ref=56DAF55E69398EA4C91A648D5C963B36938F113BFD26C563959FCAAFC4ACBB7D530CB6B721FC01DDc9Y6C" TargetMode="External"/><Relationship Id="rId358" Type="http://schemas.openxmlformats.org/officeDocument/2006/relationships/image" Target="media/image344.wmf"/><Relationship Id="rId162" Type="http://schemas.openxmlformats.org/officeDocument/2006/relationships/image" Target="media/image149.wmf"/><Relationship Id="rId218" Type="http://schemas.openxmlformats.org/officeDocument/2006/relationships/image" Target="media/image205.wmf"/><Relationship Id="rId425" Type="http://schemas.openxmlformats.org/officeDocument/2006/relationships/image" Target="media/image408.wmf"/><Relationship Id="rId467" Type="http://schemas.openxmlformats.org/officeDocument/2006/relationships/image" Target="media/image447.wmf"/><Relationship Id="rId271" Type="http://schemas.openxmlformats.org/officeDocument/2006/relationships/image" Target="media/image258.wmf"/><Relationship Id="rId24" Type="http://schemas.openxmlformats.org/officeDocument/2006/relationships/image" Target="media/image15.wmf"/><Relationship Id="rId66" Type="http://schemas.openxmlformats.org/officeDocument/2006/relationships/image" Target="media/image55.wmf"/><Relationship Id="rId131" Type="http://schemas.openxmlformats.org/officeDocument/2006/relationships/image" Target="media/image118.wmf"/><Relationship Id="rId327" Type="http://schemas.openxmlformats.org/officeDocument/2006/relationships/image" Target="media/image313.wmf"/><Relationship Id="rId369" Type="http://schemas.openxmlformats.org/officeDocument/2006/relationships/image" Target="media/image355.wmf"/><Relationship Id="rId173" Type="http://schemas.openxmlformats.org/officeDocument/2006/relationships/image" Target="media/image160.wmf"/><Relationship Id="rId229" Type="http://schemas.openxmlformats.org/officeDocument/2006/relationships/image" Target="media/image216.wmf"/><Relationship Id="rId380" Type="http://schemas.openxmlformats.org/officeDocument/2006/relationships/image" Target="media/image366.wmf"/><Relationship Id="rId436" Type="http://schemas.openxmlformats.org/officeDocument/2006/relationships/image" Target="media/image419.wmf"/><Relationship Id="rId240" Type="http://schemas.openxmlformats.org/officeDocument/2006/relationships/image" Target="media/image227.wmf"/><Relationship Id="rId478" Type="http://schemas.openxmlformats.org/officeDocument/2006/relationships/hyperlink" Target="consultantplus://offline/ref=56DAF55E69398EA4C91A648D5C963B3693811B32FB2AC563959FCAAFC4ACBB7D530CB6B721FC01DCc9YBC" TargetMode="External"/><Relationship Id="rId35" Type="http://schemas.openxmlformats.org/officeDocument/2006/relationships/image" Target="media/image26.wmf"/><Relationship Id="rId77" Type="http://schemas.openxmlformats.org/officeDocument/2006/relationships/image" Target="media/image66.wmf"/><Relationship Id="rId100" Type="http://schemas.openxmlformats.org/officeDocument/2006/relationships/image" Target="media/image89.wmf"/><Relationship Id="rId282" Type="http://schemas.openxmlformats.org/officeDocument/2006/relationships/image" Target="media/image269.wmf"/><Relationship Id="rId338" Type="http://schemas.openxmlformats.org/officeDocument/2006/relationships/image" Target="media/image324.wmf"/><Relationship Id="rId8" Type="http://schemas.openxmlformats.org/officeDocument/2006/relationships/hyperlink" Target="consultantplus://offline/ref=56DAF55E69398EA4C91A648D5C963B3693811B32FB2AC563959FCAAFC4ACBB7D530CB6B721FC02DBc9Y0C" TargetMode="External"/><Relationship Id="rId142" Type="http://schemas.openxmlformats.org/officeDocument/2006/relationships/image" Target="media/image129.wmf"/><Relationship Id="rId184" Type="http://schemas.openxmlformats.org/officeDocument/2006/relationships/image" Target="media/image171.wmf"/><Relationship Id="rId391" Type="http://schemas.openxmlformats.org/officeDocument/2006/relationships/image" Target="media/image377.wmf"/><Relationship Id="rId405" Type="http://schemas.openxmlformats.org/officeDocument/2006/relationships/image" Target="media/image390.wmf"/><Relationship Id="rId447" Type="http://schemas.openxmlformats.org/officeDocument/2006/relationships/image" Target="media/image430.wmf"/><Relationship Id="rId251" Type="http://schemas.openxmlformats.org/officeDocument/2006/relationships/image" Target="media/image238.wmf"/><Relationship Id="rId46" Type="http://schemas.openxmlformats.org/officeDocument/2006/relationships/image" Target="media/image37.wmf"/><Relationship Id="rId293" Type="http://schemas.openxmlformats.org/officeDocument/2006/relationships/image" Target="media/image279.wmf"/><Relationship Id="rId307" Type="http://schemas.openxmlformats.org/officeDocument/2006/relationships/image" Target="media/image293.wmf"/><Relationship Id="rId349" Type="http://schemas.openxmlformats.org/officeDocument/2006/relationships/image" Target="media/image335.wmf"/><Relationship Id="rId88" Type="http://schemas.openxmlformats.org/officeDocument/2006/relationships/image" Target="media/image77.wmf"/><Relationship Id="rId111" Type="http://schemas.openxmlformats.org/officeDocument/2006/relationships/image" Target="media/image100.wmf"/><Relationship Id="rId153" Type="http://schemas.openxmlformats.org/officeDocument/2006/relationships/image" Target="media/image140.wmf"/><Relationship Id="rId195" Type="http://schemas.openxmlformats.org/officeDocument/2006/relationships/image" Target="media/image182.wmf"/><Relationship Id="rId209" Type="http://schemas.openxmlformats.org/officeDocument/2006/relationships/image" Target="media/image196.wmf"/><Relationship Id="rId360" Type="http://schemas.openxmlformats.org/officeDocument/2006/relationships/image" Target="media/image346.wmf"/><Relationship Id="rId416" Type="http://schemas.openxmlformats.org/officeDocument/2006/relationships/hyperlink" Target="consultantplus://offline/ref=56DAF55E69398EA4C91A648D5C963B3693881F3AFC26C563959FCAAFC4cAYCC" TargetMode="External"/><Relationship Id="rId220" Type="http://schemas.openxmlformats.org/officeDocument/2006/relationships/image" Target="media/image207.wmf"/><Relationship Id="rId458" Type="http://schemas.openxmlformats.org/officeDocument/2006/relationships/image" Target="media/image439.wmf"/><Relationship Id="rId15" Type="http://schemas.openxmlformats.org/officeDocument/2006/relationships/image" Target="media/image6.wmf"/><Relationship Id="rId57" Type="http://schemas.openxmlformats.org/officeDocument/2006/relationships/image" Target="media/image48.wmf"/><Relationship Id="rId262" Type="http://schemas.openxmlformats.org/officeDocument/2006/relationships/image" Target="media/image249.wmf"/><Relationship Id="rId318" Type="http://schemas.openxmlformats.org/officeDocument/2006/relationships/image" Target="media/image304.wmf"/><Relationship Id="rId99" Type="http://schemas.openxmlformats.org/officeDocument/2006/relationships/image" Target="media/image88.wmf"/><Relationship Id="rId122" Type="http://schemas.openxmlformats.org/officeDocument/2006/relationships/image" Target="media/image109.wmf"/><Relationship Id="rId164" Type="http://schemas.openxmlformats.org/officeDocument/2006/relationships/image" Target="media/image151.wmf"/><Relationship Id="rId371" Type="http://schemas.openxmlformats.org/officeDocument/2006/relationships/image" Target="media/image357.wmf"/><Relationship Id="rId427" Type="http://schemas.openxmlformats.org/officeDocument/2006/relationships/image" Target="media/image410.wmf"/><Relationship Id="rId469" Type="http://schemas.openxmlformats.org/officeDocument/2006/relationships/image" Target="media/image448.wmf"/><Relationship Id="rId26" Type="http://schemas.openxmlformats.org/officeDocument/2006/relationships/image" Target="media/image17.wmf"/><Relationship Id="rId231" Type="http://schemas.openxmlformats.org/officeDocument/2006/relationships/image" Target="media/image218.wmf"/><Relationship Id="rId273" Type="http://schemas.openxmlformats.org/officeDocument/2006/relationships/image" Target="media/image260.wmf"/><Relationship Id="rId329" Type="http://schemas.openxmlformats.org/officeDocument/2006/relationships/image" Target="media/image315.wmf"/><Relationship Id="rId480" Type="http://schemas.openxmlformats.org/officeDocument/2006/relationships/hyperlink" Target="consultantplus://offline/ref=56DAF55E69398EA4C91A648D5C963B3693811B32FB2AC563959FCAAFC4ACBB7D530CB6B721FC01DCc9YBC" TargetMode="External"/><Relationship Id="rId68" Type="http://schemas.openxmlformats.org/officeDocument/2006/relationships/image" Target="media/image57.wmf"/><Relationship Id="rId133" Type="http://schemas.openxmlformats.org/officeDocument/2006/relationships/image" Target="media/image120.wmf"/><Relationship Id="rId175" Type="http://schemas.openxmlformats.org/officeDocument/2006/relationships/image" Target="media/image162.wmf"/><Relationship Id="rId340" Type="http://schemas.openxmlformats.org/officeDocument/2006/relationships/image" Target="media/image326.wmf"/><Relationship Id="rId200" Type="http://schemas.openxmlformats.org/officeDocument/2006/relationships/image" Target="media/image187.wmf"/><Relationship Id="rId382" Type="http://schemas.openxmlformats.org/officeDocument/2006/relationships/image" Target="media/image368.wmf"/><Relationship Id="rId438" Type="http://schemas.openxmlformats.org/officeDocument/2006/relationships/image" Target="media/image421.wmf"/><Relationship Id="rId242" Type="http://schemas.openxmlformats.org/officeDocument/2006/relationships/image" Target="media/image229.wmf"/><Relationship Id="rId284" Type="http://schemas.openxmlformats.org/officeDocument/2006/relationships/image" Target="media/image271.wmf"/><Relationship Id="rId37" Type="http://schemas.openxmlformats.org/officeDocument/2006/relationships/image" Target="media/image28.wmf"/><Relationship Id="rId79" Type="http://schemas.openxmlformats.org/officeDocument/2006/relationships/image" Target="media/image68.wmf"/><Relationship Id="rId102" Type="http://schemas.openxmlformats.org/officeDocument/2006/relationships/image" Target="media/image91.wmf"/><Relationship Id="rId144" Type="http://schemas.openxmlformats.org/officeDocument/2006/relationships/image" Target="media/image131.wmf"/><Relationship Id="rId90" Type="http://schemas.openxmlformats.org/officeDocument/2006/relationships/image" Target="media/image79.wmf"/><Relationship Id="rId186" Type="http://schemas.openxmlformats.org/officeDocument/2006/relationships/image" Target="media/image173.wmf"/><Relationship Id="rId351" Type="http://schemas.openxmlformats.org/officeDocument/2006/relationships/image" Target="media/image337.wmf"/><Relationship Id="rId393" Type="http://schemas.openxmlformats.org/officeDocument/2006/relationships/image" Target="media/image379.wmf"/><Relationship Id="rId407" Type="http://schemas.openxmlformats.org/officeDocument/2006/relationships/image" Target="media/image392.wmf"/><Relationship Id="rId449" Type="http://schemas.openxmlformats.org/officeDocument/2006/relationships/image" Target="media/image432.wmf"/><Relationship Id="rId211" Type="http://schemas.openxmlformats.org/officeDocument/2006/relationships/image" Target="media/image198.wmf"/><Relationship Id="rId253" Type="http://schemas.openxmlformats.org/officeDocument/2006/relationships/image" Target="media/image240.wmf"/><Relationship Id="rId295" Type="http://schemas.openxmlformats.org/officeDocument/2006/relationships/image" Target="media/image281.wmf"/><Relationship Id="rId309" Type="http://schemas.openxmlformats.org/officeDocument/2006/relationships/image" Target="media/image295.wmf"/><Relationship Id="rId460" Type="http://schemas.openxmlformats.org/officeDocument/2006/relationships/image" Target="media/image441.wmf"/><Relationship Id="rId48" Type="http://schemas.openxmlformats.org/officeDocument/2006/relationships/image" Target="media/image39.wmf"/><Relationship Id="rId113" Type="http://schemas.openxmlformats.org/officeDocument/2006/relationships/image" Target="media/image102.wmf"/><Relationship Id="rId320" Type="http://schemas.openxmlformats.org/officeDocument/2006/relationships/image" Target="media/image306.wmf"/><Relationship Id="rId155" Type="http://schemas.openxmlformats.org/officeDocument/2006/relationships/image" Target="media/image142.wmf"/><Relationship Id="rId197" Type="http://schemas.openxmlformats.org/officeDocument/2006/relationships/image" Target="media/image184.wmf"/><Relationship Id="rId362" Type="http://schemas.openxmlformats.org/officeDocument/2006/relationships/image" Target="media/image348.wmf"/><Relationship Id="rId418" Type="http://schemas.openxmlformats.org/officeDocument/2006/relationships/image" Target="media/image401.wmf"/><Relationship Id="rId222" Type="http://schemas.openxmlformats.org/officeDocument/2006/relationships/image" Target="media/image209.wmf"/><Relationship Id="rId264" Type="http://schemas.openxmlformats.org/officeDocument/2006/relationships/image" Target="media/image251.wmf"/><Relationship Id="rId471" Type="http://schemas.openxmlformats.org/officeDocument/2006/relationships/image" Target="media/image450.wmf"/><Relationship Id="rId17" Type="http://schemas.openxmlformats.org/officeDocument/2006/relationships/image" Target="media/image8.wmf"/><Relationship Id="rId59" Type="http://schemas.openxmlformats.org/officeDocument/2006/relationships/image" Target="media/image50.wmf"/><Relationship Id="rId124" Type="http://schemas.openxmlformats.org/officeDocument/2006/relationships/image" Target="media/image111.wmf"/><Relationship Id="rId70" Type="http://schemas.openxmlformats.org/officeDocument/2006/relationships/image" Target="media/image59.wmf"/><Relationship Id="rId166" Type="http://schemas.openxmlformats.org/officeDocument/2006/relationships/image" Target="media/image153.wmf"/><Relationship Id="rId331" Type="http://schemas.openxmlformats.org/officeDocument/2006/relationships/image" Target="media/image317.wmf"/><Relationship Id="rId373" Type="http://schemas.openxmlformats.org/officeDocument/2006/relationships/image" Target="media/image359.wmf"/><Relationship Id="rId429" Type="http://schemas.openxmlformats.org/officeDocument/2006/relationships/image" Target="media/image412.wmf"/><Relationship Id="rId1" Type="http://schemas.openxmlformats.org/officeDocument/2006/relationships/styles" Target="styles.xml"/><Relationship Id="rId233" Type="http://schemas.openxmlformats.org/officeDocument/2006/relationships/image" Target="media/image220.wmf"/><Relationship Id="rId440" Type="http://schemas.openxmlformats.org/officeDocument/2006/relationships/image" Target="media/image423.wmf"/><Relationship Id="rId28" Type="http://schemas.openxmlformats.org/officeDocument/2006/relationships/image" Target="media/image19.wmf"/><Relationship Id="rId275" Type="http://schemas.openxmlformats.org/officeDocument/2006/relationships/image" Target="media/image262.wmf"/><Relationship Id="rId300" Type="http://schemas.openxmlformats.org/officeDocument/2006/relationships/image" Target="media/image286.wmf"/><Relationship Id="rId482" Type="http://schemas.openxmlformats.org/officeDocument/2006/relationships/image" Target="media/image456.wmf"/><Relationship Id="rId81" Type="http://schemas.openxmlformats.org/officeDocument/2006/relationships/image" Target="media/image70.wmf"/><Relationship Id="rId135" Type="http://schemas.openxmlformats.org/officeDocument/2006/relationships/image" Target="media/image122.wmf"/><Relationship Id="rId177" Type="http://schemas.openxmlformats.org/officeDocument/2006/relationships/image" Target="media/image164.wmf"/><Relationship Id="rId342" Type="http://schemas.openxmlformats.org/officeDocument/2006/relationships/image" Target="media/image328.wmf"/><Relationship Id="rId384" Type="http://schemas.openxmlformats.org/officeDocument/2006/relationships/image" Target="media/image370.wmf"/><Relationship Id="rId202" Type="http://schemas.openxmlformats.org/officeDocument/2006/relationships/image" Target="media/image189.wmf"/><Relationship Id="rId244" Type="http://schemas.openxmlformats.org/officeDocument/2006/relationships/image" Target="media/image231.wmf"/><Relationship Id="rId39" Type="http://schemas.openxmlformats.org/officeDocument/2006/relationships/image" Target="media/image30.wmf"/><Relationship Id="rId286" Type="http://schemas.openxmlformats.org/officeDocument/2006/relationships/image" Target="media/image273.wmf"/><Relationship Id="rId451" Type="http://schemas.openxmlformats.org/officeDocument/2006/relationships/image" Target="media/image434.wmf"/><Relationship Id="rId50" Type="http://schemas.openxmlformats.org/officeDocument/2006/relationships/image" Target="media/image41.wmf"/><Relationship Id="rId104" Type="http://schemas.openxmlformats.org/officeDocument/2006/relationships/image" Target="media/image93.wmf"/><Relationship Id="rId146" Type="http://schemas.openxmlformats.org/officeDocument/2006/relationships/image" Target="media/image133.wmf"/><Relationship Id="rId188" Type="http://schemas.openxmlformats.org/officeDocument/2006/relationships/image" Target="media/image175.wmf"/><Relationship Id="rId311" Type="http://schemas.openxmlformats.org/officeDocument/2006/relationships/image" Target="media/image297.wmf"/><Relationship Id="rId353" Type="http://schemas.openxmlformats.org/officeDocument/2006/relationships/image" Target="media/image339.wmf"/><Relationship Id="rId395" Type="http://schemas.openxmlformats.org/officeDocument/2006/relationships/image" Target="media/image381.wmf"/><Relationship Id="rId409" Type="http://schemas.openxmlformats.org/officeDocument/2006/relationships/image" Target="media/image393.wmf"/><Relationship Id="rId92" Type="http://schemas.openxmlformats.org/officeDocument/2006/relationships/image" Target="media/image81.wmf"/><Relationship Id="rId213" Type="http://schemas.openxmlformats.org/officeDocument/2006/relationships/image" Target="media/image200.wmf"/><Relationship Id="rId420" Type="http://schemas.openxmlformats.org/officeDocument/2006/relationships/image" Target="media/image403.wmf"/><Relationship Id="rId255" Type="http://schemas.openxmlformats.org/officeDocument/2006/relationships/image" Target="media/image242.wmf"/><Relationship Id="rId297" Type="http://schemas.openxmlformats.org/officeDocument/2006/relationships/image" Target="media/image283.wmf"/><Relationship Id="rId462" Type="http://schemas.openxmlformats.org/officeDocument/2006/relationships/image" Target="media/image443.wmf"/><Relationship Id="rId115" Type="http://schemas.openxmlformats.org/officeDocument/2006/relationships/image" Target="media/image104.wmf"/><Relationship Id="rId157" Type="http://schemas.openxmlformats.org/officeDocument/2006/relationships/image" Target="media/image144.wmf"/><Relationship Id="rId322" Type="http://schemas.openxmlformats.org/officeDocument/2006/relationships/image" Target="media/image308.wmf"/><Relationship Id="rId364" Type="http://schemas.openxmlformats.org/officeDocument/2006/relationships/image" Target="media/image350.wmf"/><Relationship Id="rId61" Type="http://schemas.openxmlformats.org/officeDocument/2006/relationships/hyperlink" Target="consultantplus://offline/ref=56DAF55E69398EA4C91A648D5C963B36938F113BFD26C563959FCAAFC4ACBB7D530CB6B721FC01DDc9Y6C" TargetMode="External"/><Relationship Id="rId199" Type="http://schemas.openxmlformats.org/officeDocument/2006/relationships/image" Target="media/image186.wmf"/><Relationship Id="rId19" Type="http://schemas.openxmlformats.org/officeDocument/2006/relationships/image" Target="media/image10.wmf"/><Relationship Id="rId224" Type="http://schemas.openxmlformats.org/officeDocument/2006/relationships/image" Target="media/image211.wmf"/><Relationship Id="rId266" Type="http://schemas.openxmlformats.org/officeDocument/2006/relationships/image" Target="media/image253.wmf"/><Relationship Id="rId431" Type="http://schemas.openxmlformats.org/officeDocument/2006/relationships/image" Target="media/image414.wmf"/><Relationship Id="rId473" Type="http://schemas.openxmlformats.org/officeDocument/2006/relationships/image" Target="media/image452.wmf"/><Relationship Id="rId30" Type="http://schemas.openxmlformats.org/officeDocument/2006/relationships/image" Target="media/image21.wmf"/><Relationship Id="rId126" Type="http://schemas.openxmlformats.org/officeDocument/2006/relationships/image" Target="media/image113.wmf"/><Relationship Id="rId168" Type="http://schemas.openxmlformats.org/officeDocument/2006/relationships/image" Target="media/image155.wmf"/><Relationship Id="rId333" Type="http://schemas.openxmlformats.org/officeDocument/2006/relationships/image" Target="media/image319.wmf"/><Relationship Id="rId72" Type="http://schemas.openxmlformats.org/officeDocument/2006/relationships/image" Target="media/image61.wmf"/><Relationship Id="rId375" Type="http://schemas.openxmlformats.org/officeDocument/2006/relationships/image" Target="media/image361.wmf"/><Relationship Id="rId3" Type="http://schemas.openxmlformats.org/officeDocument/2006/relationships/webSettings" Target="webSettings.xml"/><Relationship Id="rId235" Type="http://schemas.openxmlformats.org/officeDocument/2006/relationships/image" Target="media/image222.wmf"/><Relationship Id="rId277" Type="http://schemas.openxmlformats.org/officeDocument/2006/relationships/image" Target="media/image264.wmf"/><Relationship Id="rId400" Type="http://schemas.openxmlformats.org/officeDocument/2006/relationships/image" Target="media/image385.wmf"/><Relationship Id="rId442" Type="http://schemas.openxmlformats.org/officeDocument/2006/relationships/image" Target="media/image425.wmf"/><Relationship Id="rId484" Type="http://schemas.openxmlformats.org/officeDocument/2006/relationships/image" Target="media/image4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8517</Words>
  <Characters>59026</Characters>
  <Application>Microsoft Office Word</Application>
  <DocSecurity>0</DocSecurity>
  <Lines>1255</Lines>
  <Paragraphs>696</Paragraphs>
  <ScaleCrop>false</ScaleCrop>
  <Company>Microsoft</Company>
  <LinksUpToDate>false</LinksUpToDate>
  <CharactersWithSpaces>66847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2015-11-20T05:57:00Z</cp:lastPrinted>
  <dcterms:created xsi:type="dcterms:W3CDTF">2025-02-24T01:26:00Z</dcterms:created>
  <dcterms:modified xsi:type="dcterms:W3CDTF">2025-02-24T01:26:00Z</dcterms:modified>
</cp:coreProperties>
</file>