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47A18" w14:textId="77777777" w:rsidR="00A933AA" w:rsidRDefault="00A933AA" w:rsidP="00A933AA">
      <w:pPr>
        <w:pStyle w:val="a6"/>
        <w:rPr>
          <w:rFonts w:ascii="Arial" w:hAnsi="Arial"/>
          <w:sz w:val="36"/>
        </w:rPr>
      </w:pPr>
    </w:p>
    <w:p w14:paraId="2F4C920F" w14:textId="07B16B91" w:rsidR="00A933AA" w:rsidRDefault="00FE6A39" w:rsidP="00A933AA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7EF7EE45" wp14:editId="075CA1A2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C0ACA" w14:textId="77777777" w:rsidR="00A933AA" w:rsidRDefault="00A933AA" w:rsidP="00A933AA">
      <w:pPr>
        <w:pStyle w:val="a6"/>
        <w:jc w:val="left"/>
        <w:rPr>
          <w:rFonts w:ascii="Arial" w:hAnsi="Arial"/>
          <w:sz w:val="36"/>
        </w:rPr>
      </w:pPr>
    </w:p>
    <w:p w14:paraId="4286C0D9" w14:textId="77777777" w:rsidR="00A933AA" w:rsidRDefault="00A933AA" w:rsidP="00A933AA">
      <w:pPr>
        <w:pStyle w:val="3"/>
        <w:keepNext w:val="0"/>
        <w:rPr>
          <w:sz w:val="34"/>
        </w:rPr>
      </w:pPr>
    </w:p>
    <w:p w14:paraId="46A11A07" w14:textId="77777777" w:rsidR="00A933AA" w:rsidRDefault="00A933AA" w:rsidP="00A933AA">
      <w:pPr>
        <w:pStyle w:val="a3"/>
      </w:pPr>
      <w:r>
        <w:t>АДМИНИСТРАЦИЯ</w:t>
      </w:r>
    </w:p>
    <w:p w14:paraId="2D70462D" w14:textId="77777777" w:rsidR="00A933AA" w:rsidRDefault="00A933AA" w:rsidP="00A933AA">
      <w:pPr>
        <w:pStyle w:val="1"/>
      </w:pPr>
      <w:r>
        <w:t>МУНИЦИПАЛЬНОГО ОБРАЗОВАНИЯ «ХОЛМСКИЙ ГОРОДСКОЙ ОКРУГ»</w:t>
      </w:r>
    </w:p>
    <w:p w14:paraId="4740F8B3" w14:textId="77777777" w:rsidR="00A933AA" w:rsidRDefault="00A933AA" w:rsidP="00A933AA"/>
    <w:p w14:paraId="2291C864" w14:textId="77777777" w:rsidR="00A933AA" w:rsidRDefault="00A933AA" w:rsidP="00A933AA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4DC1643E" w14:textId="77777777" w:rsidR="00A933AA" w:rsidRDefault="00A933AA" w:rsidP="00A933AA">
      <w:pPr>
        <w:rPr>
          <w:sz w:val="37"/>
        </w:rPr>
      </w:pPr>
    </w:p>
    <w:p w14:paraId="0F2F760B" w14:textId="77777777" w:rsidR="00A933AA" w:rsidRDefault="00A933AA" w:rsidP="00A933AA"/>
    <w:p w14:paraId="2AD03D78" w14:textId="77777777" w:rsidR="00A933AA" w:rsidRDefault="00A933AA" w:rsidP="00A933AA">
      <w:pPr>
        <w:rPr>
          <w:sz w:val="22"/>
        </w:rPr>
      </w:pPr>
      <w:r>
        <w:rPr>
          <w:sz w:val="22"/>
        </w:rPr>
        <w:t>от ___</w:t>
      </w:r>
      <w:r w:rsidR="00C258D9">
        <w:rPr>
          <w:sz w:val="22"/>
        </w:rPr>
        <w:t>___</w:t>
      </w:r>
      <w:r w:rsidR="00DE4B52" w:rsidRPr="00DE4B52">
        <w:rPr>
          <w:sz w:val="22"/>
          <w:u w:val="single"/>
        </w:rPr>
        <w:t>09.02.2017</w:t>
      </w:r>
      <w:r w:rsidR="00C258D9">
        <w:rPr>
          <w:sz w:val="22"/>
        </w:rPr>
        <w:t>____</w:t>
      </w:r>
      <w:r>
        <w:rPr>
          <w:sz w:val="22"/>
        </w:rPr>
        <w:t>____ № __</w:t>
      </w:r>
      <w:r w:rsidR="00DE4B52" w:rsidRPr="00DE4B52">
        <w:rPr>
          <w:sz w:val="22"/>
          <w:u w:val="single"/>
        </w:rPr>
        <w:t>211</w:t>
      </w:r>
      <w:r w:rsidR="00C258D9">
        <w:rPr>
          <w:sz w:val="22"/>
        </w:rPr>
        <w:t>_</w:t>
      </w:r>
      <w:r w:rsidR="008A3FF0">
        <w:rPr>
          <w:sz w:val="22"/>
        </w:rPr>
        <w:t>_</w:t>
      </w:r>
      <w:r>
        <w:rPr>
          <w:sz w:val="22"/>
        </w:rPr>
        <w:t>_</w:t>
      </w:r>
    </w:p>
    <w:p w14:paraId="11D2E449" w14:textId="77777777" w:rsidR="00A933AA" w:rsidRDefault="00A933AA" w:rsidP="00A933AA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628C8721" w14:textId="77777777" w:rsidR="00FA0071" w:rsidRDefault="00FA0071" w:rsidP="00FA0071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5"/>
        <w:gridCol w:w="4649"/>
      </w:tblGrid>
      <w:tr w:rsidR="00FA0071" w14:paraId="760F1489" w14:textId="77777777" w:rsidTr="006806E1">
        <w:trPr>
          <w:trHeight w:val="2462"/>
        </w:trPr>
        <w:tc>
          <w:tcPr>
            <w:tcW w:w="4788" w:type="dxa"/>
          </w:tcPr>
          <w:p w14:paraId="4428E92F" w14:textId="77777777" w:rsidR="00FA0071" w:rsidRPr="006806E1" w:rsidRDefault="00A41776" w:rsidP="006806E1">
            <w:pPr>
              <w:jc w:val="both"/>
              <w:rPr>
                <w:sz w:val="24"/>
                <w:szCs w:val="24"/>
              </w:rPr>
            </w:pPr>
            <w:r w:rsidRPr="006806E1">
              <w:rPr>
                <w:sz w:val="24"/>
                <w:szCs w:val="24"/>
              </w:rPr>
              <w:t xml:space="preserve">О внесении  изменений в </w:t>
            </w:r>
            <w:r w:rsidR="00FA0071" w:rsidRPr="006806E1">
              <w:rPr>
                <w:sz w:val="24"/>
                <w:szCs w:val="24"/>
              </w:rPr>
              <w:t>муниципальную</w:t>
            </w:r>
            <w:r w:rsidRPr="006806E1">
              <w:rPr>
                <w:sz w:val="24"/>
                <w:szCs w:val="24"/>
              </w:rPr>
              <w:t xml:space="preserve"> </w:t>
            </w:r>
            <w:r w:rsidR="00FA0071" w:rsidRPr="006806E1">
              <w:rPr>
                <w:sz w:val="24"/>
                <w:szCs w:val="24"/>
              </w:rPr>
              <w:t>программу «Повышение эффективности реализации молодежной политики в муниципальном образовании «Холмский городской округ» на 2015-</w:t>
            </w:r>
            <w:r w:rsidRPr="006806E1">
              <w:rPr>
                <w:sz w:val="24"/>
                <w:szCs w:val="24"/>
              </w:rPr>
              <w:t xml:space="preserve">2020 годы»,     утвержденную </w:t>
            </w:r>
            <w:r w:rsidR="00FA0071" w:rsidRPr="006806E1">
              <w:rPr>
                <w:sz w:val="24"/>
                <w:szCs w:val="24"/>
              </w:rPr>
              <w:t>постановлением администрации муниципального образования «Холмский городской округ» от 15.09.2014 № 972</w:t>
            </w:r>
          </w:p>
        </w:tc>
        <w:tc>
          <w:tcPr>
            <w:tcW w:w="4782" w:type="dxa"/>
          </w:tcPr>
          <w:p w14:paraId="70869500" w14:textId="77777777" w:rsidR="00FA0071" w:rsidRPr="006806E1" w:rsidRDefault="00FA0071">
            <w:pPr>
              <w:rPr>
                <w:sz w:val="24"/>
                <w:szCs w:val="24"/>
              </w:rPr>
            </w:pPr>
          </w:p>
        </w:tc>
      </w:tr>
    </w:tbl>
    <w:p w14:paraId="3B93CF92" w14:textId="77777777" w:rsidR="00A41776" w:rsidRDefault="00A41776" w:rsidP="00FA0071">
      <w:pPr>
        <w:rPr>
          <w:sz w:val="24"/>
          <w:szCs w:val="24"/>
        </w:rPr>
      </w:pPr>
    </w:p>
    <w:p w14:paraId="308EDAFF" w14:textId="77777777" w:rsidR="00001B79" w:rsidRPr="00AB027E" w:rsidRDefault="007C2070" w:rsidP="00001B7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пунктом 4.7. раздела 4 Порядка разработки, реализации и оценки эффективности муниципальных программ муниципального образования «Холмский городской округ», утвержденного постановлением администрации муниципального образования «Холмский городской округ от 23.04.2015 № 396, </w:t>
      </w:r>
      <w:r w:rsidR="00AB027E" w:rsidRPr="00AB027E">
        <w:rPr>
          <w:sz w:val="24"/>
          <w:szCs w:val="24"/>
        </w:rPr>
        <w:t>в целях реализации</w:t>
      </w:r>
      <w:r w:rsidR="00196A7D" w:rsidRPr="00AB027E">
        <w:rPr>
          <w:sz w:val="24"/>
          <w:szCs w:val="24"/>
        </w:rPr>
        <w:t xml:space="preserve"> муниципальной программы «Повышение эффективности реализации молодежной политики в муниципальном образовании «Холмский городской округ» на 2015-2020 годы», утвержденн</w:t>
      </w:r>
      <w:r w:rsidR="003262B5" w:rsidRPr="00AB027E">
        <w:rPr>
          <w:sz w:val="24"/>
          <w:szCs w:val="24"/>
        </w:rPr>
        <w:t>ой</w:t>
      </w:r>
      <w:r w:rsidR="00196A7D" w:rsidRPr="00AB027E">
        <w:rPr>
          <w:sz w:val="24"/>
          <w:szCs w:val="24"/>
        </w:rPr>
        <w:t xml:space="preserve"> постановлением администрации муниципального образования «Холмский городской округ» от 15.09.2014 № 972,  </w:t>
      </w:r>
      <w:r w:rsidR="00001B79" w:rsidRPr="00AB027E">
        <w:rPr>
          <w:sz w:val="24"/>
          <w:szCs w:val="24"/>
        </w:rPr>
        <w:t>руководствуясь под</w:t>
      </w:r>
      <w:r w:rsidR="00A41776" w:rsidRPr="00AB027E">
        <w:rPr>
          <w:sz w:val="24"/>
          <w:szCs w:val="24"/>
        </w:rPr>
        <w:t>пунктом 37 пункта 1 статьи 10 и</w:t>
      </w:r>
      <w:r w:rsidR="00001B79" w:rsidRPr="00AB027E">
        <w:rPr>
          <w:sz w:val="24"/>
          <w:szCs w:val="24"/>
        </w:rPr>
        <w:t xml:space="preserve"> подпунктом 8 пункта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737442FF" w14:textId="77777777" w:rsidR="00FA0071" w:rsidRPr="00AB027E" w:rsidRDefault="00FA0071" w:rsidP="00FA0071">
      <w:pPr>
        <w:jc w:val="both"/>
        <w:rPr>
          <w:sz w:val="24"/>
          <w:szCs w:val="24"/>
        </w:rPr>
      </w:pPr>
    </w:p>
    <w:p w14:paraId="4E3B3316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5023B5F9" w14:textId="77777777" w:rsidR="00FA0071" w:rsidRDefault="00FA0071" w:rsidP="00FA0071">
      <w:pPr>
        <w:jc w:val="both"/>
        <w:rPr>
          <w:sz w:val="24"/>
          <w:szCs w:val="24"/>
        </w:rPr>
      </w:pPr>
    </w:p>
    <w:p w14:paraId="0508E947" w14:textId="77777777" w:rsidR="00FA0071" w:rsidRDefault="00FA0071" w:rsidP="00FA007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Внести</w:t>
      </w:r>
      <w:r w:rsidR="00855E3D">
        <w:rPr>
          <w:sz w:val="24"/>
          <w:szCs w:val="24"/>
        </w:rPr>
        <w:t xml:space="preserve"> </w:t>
      </w:r>
      <w:r w:rsidR="00A41776">
        <w:rPr>
          <w:sz w:val="24"/>
          <w:szCs w:val="24"/>
        </w:rPr>
        <w:t>в муниципальную программу «</w:t>
      </w:r>
      <w:r>
        <w:rPr>
          <w:sz w:val="24"/>
          <w:szCs w:val="24"/>
        </w:rPr>
        <w:t xml:space="preserve">Повышение эффективности реализации молодежной политики в муниципальном образовании «Холмский городской округ» на 2015-2020 годы», </w:t>
      </w:r>
      <w:r w:rsidR="00A41776">
        <w:rPr>
          <w:sz w:val="24"/>
          <w:szCs w:val="24"/>
        </w:rPr>
        <w:t xml:space="preserve">утвержденную </w:t>
      </w:r>
      <w:r>
        <w:rPr>
          <w:sz w:val="24"/>
          <w:szCs w:val="24"/>
        </w:rPr>
        <w:t>постановлением администрации муниципального образования «Холмский город</w:t>
      </w:r>
      <w:r w:rsidR="00A41776">
        <w:rPr>
          <w:sz w:val="24"/>
          <w:szCs w:val="24"/>
        </w:rPr>
        <w:t>ской округ» от 15.09.2014 № 972</w:t>
      </w:r>
      <w:r w:rsidR="00855E3D">
        <w:rPr>
          <w:sz w:val="24"/>
          <w:szCs w:val="24"/>
        </w:rPr>
        <w:t xml:space="preserve"> (далее – Программа)</w:t>
      </w:r>
      <w:r w:rsidR="003262B5">
        <w:rPr>
          <w:sz w:val="24"/>
          <w:szCs w:val="24"/>
        </w:rPr>
        <w:t>,</w:t>
      </w:r>
      <w:r w:rsidR="00A41776">
        <w:rPr>
          <w:sz w:val="24"/>
          <w:szCs w:val="24"/>
        </w:rPr>
        <w:t xml:space="preserve"> следующие изменения</w:t>
      </w:r>
      <w:r>
        <w:rPr>
          <w:sz w:val="24"/>
          <w:szCs w:val="24"/>
        </w:rPr>
        <w:t>:</w:t>
      </w:r>
    </w:p>
    <w:p w14:paraId="41E9F7C6" w14:textId="77777777" w:rsidR="0064747E" w:rsidRDefault="0064747E" w:rsidP="00FA007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1.1. Раздел «Объемы и источники финансирования» Паспорта Программы изложить в новой редакции:</w:t>
      </w:r>
    </w:p>
    <w:p w14:paraId="47D33C7F" w14:textId="77777777" w:rsidR="0064747E" w:rsidRDefault="0064747E" w:rsidP="00FA007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Общий объем средств, направленных на ре</w:t>
      </w:r>
      <w:r w:rsidR="00CC10D4">
        <w:rPr>
          <w:sz w:val="24"/>
          <w:szCs w:val="24"/>
        </w:rPr>
        <w:t>ализацию</w:t>
      </w:r>
      <w:r>
        <w:rPr>
          <w:sz w:val="24"/>
          <w:szCs w:val="24"/>
        </w:rPr>
        <w:t xml:space="preserve"> мероприятий из средств бюджета муниципального образования «Холмский городской округ» - 1</w:t>
      </w:r>
      <w:r w:rsidR="00D76FD5">
        <w:rPr>
          <w:sz w:val="24"/>
          <w:szCs w:val="24"/>
        </w:rPr>
        <w:t>1008</w:t>
      </w:r>
      <w:r>
        <w:rPr>
          <w:sz w:val="24"/>
          <w:szCs w:val="24"/>
        </w:rPr>
        <w:t>,</w:t>
      </w:r>
      <w:r w:rsidR="00D76FD5">
        <w:rPr>
          <w:sz w:val="24"/>
          <w:szCs w:val="24"/>
        </w:rPr>
        <w:t>7</w:t>
      </w:r>
      <w:r w:rsidR="00CC10D4">
        <w:rPr>
          <w:sz w:val="24"/>
          <w:szCs w:val="24"/>
        </w:rPr>
        <w:t xml:space="preserve"> тысяч рублей, в том числе:</w:t>
      </w:r>
    </w:p>
    <w:p w14:paraId="0DC4BE9D" w14:textId="77777777" w:rsidR="00CC10D4" w:rsidRDefault="00CC10D4" w:rsidP="00CC10D4">
      <w:pPr>
        <w:jc w:val="both"/>
        <w:rPr>
          <w:sz w:val="24"/>
          <w:szCs w:val="24"/>
        </w:rPr>
      </w:pPr>
      <w:r>
        <w:rPr>
          <w:sz w:val="24"/>
          <w:szCs w:val="24"/>
        </w:rPr>
        <w:t>2015 год – 1694,0 тыс.рублей</w:t>
      </w:r>
    </w:p>
    <w:p w14:paraId="4FD144C8" w14:textId="77777777" w:rsidR="00CC10D4" w:rsidRDefault="00CC10D4" w:rsidP="00CC10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2016 год – </w:t>
      </w:r>
      <w:r w:rsidR="00C258D9">
        <w:rPr>
          <w:sz w:val="24"/>
          <w:szCs w:val="24"/>
        </w:rPr>
        <w:t>1791</w:t>
      </w:r>
      <w:r>
        <w:rPr>
          <w:sz w:val="24"/>
          <w:szCs w:val="24"/>
        </w:rPr>
        <w:t>,0 тыс.рублей</w:t>
      </w:r>
    </w:p>
    <w:p w14:paraId="2A488BE4" w14:textId="77777777" w:rsidR="00CC10D4" w:rsidRDefault="00CC10D4" w:rsidP="00CC10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2017 год – </w:t>
      </w:r>
      <w:r w:rsidR="00D76FD5">
        <w:rPr>
          <w:sz w:val="24"/>
          <w:szCs w:val="24"/>
        </w:rPr>
        <w:t>1292,7</w:t>
      </w:r>
      <w:r>
        <w:rPr>
          <w:sz w:val="24"/>
          <w:szCs w:val="24"/>
        </w:rPr>
        <w:t xml:space="preserve"> тыс.рублей</w:t>
      </w:r>
    </w:p>
    <w:p w14:paraId="3C2B7E7F" w14:textId="77777777" w:rsidR="00CC10D4" w:rsidRDefault="00CC10D4" w:rsidP="00CC10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2018 год – </w:t>
      </w:r>
      <w:r w:rsidR="00D76FD5">
        <w:rPr>
          <w:sz w:val="24"/>
          <w:szCs w:val="24"/>
        </w:rPr>
        <w:t>1896</w:t>
      </w:r>
      <w:r>
        <w:rPr>
          <w:sz w:val="24"/>
          <w:szCs w:val="24"/>
        </w:rPr>
        <w:t>,0 тыс.рублей</w:t>
      </w:r>
    </w:p>
    <w:p w14:paraId="6BA0B1B7" w14:textId="77777777" w:rsidR="00CC10D4" w:rsidRDefault="00CC10D4" w:rsidP="00CC10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 год – </w:t>
      </w:r>
      <w:r w:rsidR="00D76FD5">
        <w:rPr>
          <w:sz w:val="24"/>
          <w:szCs w:val="24"/>
        </w:rPr>
        <w:t>1879</w:t>
      </w:r>
      <w:r>
        <w:rPr>
          <w:sz w:val="24"/>
          <w:szCs w:val="24"/>
        </w:rPr>
        <w:t>,0 тыс.рублей</w:t>
      </w:r>
    </w:p>
    <w:p w14:paraId="0ECEA2AF" w14:textId="77777777" w:rsidR="00CC10D4" w:rsidRDefault="00CC10D4" w:rsidP="00CC10D4">
      <w:pPr>
        <w:jc w:val="both"/>
        <w:rPr>
          <w:sz w:val="24"/>
          <w:szCs w:val="24"/>
        </w:rPr>
      </w:pPr>
      <w:r>
        <w:rPr>
          <w:sz w:val="24"/>
          <w:szCs w:val="24"/>
        </w:rPr>
        <w:t>2020 год – 2456,0 тыс.рублей</w:t>
      </w:r>
    </w:p>
    <w:p w14:paraId="2843C7F3" w14:textId="77777777" w:rsidR="003C4234" w:rsidRDefault="00FA0071" w:rsidP="002E029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B5A8DD8" w14:textId="77777777" w:rsidR="004217B9" w:rsidRDefault="00FA0071" w:rsidP="003C4234">
      <w:pPr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CC10D4">
        <w:rPr>
          <w:sz w:val="24"/>
          <w:szCs w:val="24"/>
        </w:rPr>
        <w:t>1.</w:t>
      </w:r>
      <w:r w:rsidR="00CC10D4" w:rsidRPr="00CC10D4">
        <w:rPr>
          <w:sz w:val="24"/>
          <w:szCs w:val="24"/>
        </w:rPr>
        <w:t>2</w:t>
      </w:r>
      <w:r w:rsidRPr="00CC10D4">
        <w:rPr>
          <w:sz w:val="24"/>
          <w:szCs w:val="24"/>
        </w:rPr>
        <w:t xml:space="preserve">. </w:t>
      </w:r>
      <w:r w:rsidR="00D76FD5">
        <w:rPr>
          <w:sz w:val="24"/>
          <w:szCs w:val="24"/>
        </w:rPr>
        <w:t>Р</w:t>
      </w:r>
      <w:r w:rsidRPr="00CC10D4">
        <w:rPr>
          <w:sz w:val="24"/>
          <w:szCs w:val="24"/>
        </w:rPr>
        <w:t>аз</w:t>
      </w:r>
      <w:r w:rsidR="00A41776" w:rsidRPr="00CC10D4">
        <w:rPr>
          <w:sz w:val="24"/>
          <w:szCs w:val="24"/>
        </w:rPr>
        <w:t>дел</w:t>
      </w:r>
      <w:r w:rsidRPr="00CC10D4">
        <w:rPr>
          <w:sz w:val="24"/>
          <w:szCs w:val="24"/>
        </w:rPr>
        <w:t xml:space="preserve"> </w:t>
      </w:r>
      <w:r w:rsidR="00A41776" w:rsidRPr="00CC10D4">
        <w:rPr>
          <w:sz w:val="24"/>
          <w:szCs w:val="24"/>
        </w:rPr>
        <w:t xml:space="preserve">9 </w:t>
      </w:r>
      <w:r w:rsidRPr="00CC10D4">
        <w:rPr>
          <w:sz w:val="24"/>
          <w:szCs w:val="24"/>
        </w:rPr>
        <w:t>«Ресурсное обеспечение муниципальной программы»</w:t>
      </w:r>
      <w:r w:rsidR="002E0296">
        <w:rPr>
          <w:sz w:val="24"/>
          <w:szCs w:val="24"/>
        </w:rPr>
        <w:t xml:space="preserve"> </w:t>
      </w:r>
      <w:r w:rsidR="004217B9" w:rsidRPr="00CC10D4">
        <w:rPr>
          <w:sz w:val="24"/>
          <w:szCs w:val="24"/>
        </w:rPr>
        <w:t>изложить в новой редакции</w:t>
      </w:r>
      <w:r w:rsidR="004217B9" w:rsidRPr="00CC10D4">
        <w:rPr>
          <w:rFonts w:ascii="Times New Roman CYR" w:hAnsi="Times New Roman CYR" w:cs="Times New Roman CYR"/>
          <w:bCs/>
          <w:sz w:val="24"/>
          <w:szCs w:val="24"/>
        </w:rPr>
        <w:t>:</w:t>
      </w:r>
    </w:p>
    <w:p w14:paraId="6C0065C4" w14:textId="77777777" w:rsidR="00D76FD5" w:rsidRDefault="00D76FD5" w:rsidP="002E0296">
      <w:pPr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ab/>
        <w:t>На реализацию мероприятий Программы в течение 2015-2020 годов предусматривается общий объем финансирования в размере 11008,7 тысяч рублей.</w:t>
      </w:r>
    </w:p>
    <w:p w14:paraId="664D0949" w14:textId="77777777" w:rsidR="002E0296" w:rsidRPr="002E0296" w:rsidRDefault="002E0296" w:rsidP="002E0296">
      <w:pPr>
        <w:widowControl w:val="0"/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7"/>
        <w:gridCol w:w="1406"/>
        <w:gridCol w:w="1986"/>
        <w:gridCol w:w="1113"/>
        <w:gridCol w:w="1220"/>
        <w:gridCol w:w="1052"/>
      </w:tblGrid>
      <w:tr w:rsidR="002E0296" w:rsidRPr="002E0296" w14:paraId="0002D3BC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23BD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Задача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EAEA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Срок</w:t>
            </w:r>
          </w:p>
          <w:p w14:paraId="36E60A5F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реализации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9F8D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B12C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Бюджетополучатели</w:t>
            </w:r>
          </w:p>
        </w:tc>
      </w:tr>
      <w:tr w:rsidR="002E0296" w:rsidRPr="002E0296" w14:paraId="57F3079F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723F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8F0B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4421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</w:rPr>
              <w:t>Местный</w:t>
            </w:r>
          </w:p>
          <w:p w14:paraId="04966A09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</w:rPr>
              <w:t>бюджет</w:t>
            </w:r>
          </w:p>
          <w:p w14:paraId="196E9B56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/>
                <w:bCs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F155" w14:textId="77777777" w:rsidR="002E0296" w:rsidRPr="002E0296" w:rsidRDefault="0049010B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49010B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УФКСиМП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2179" w14:textId="77777777" w:rsidR="002E0296" w:rsidRPr="002E0296" w:rsidRDefault="009621D0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>
              <w:rPr>
                <w:rFonts w:ascii="Times New Roman CYR" w:eastAsia="Calibri" w:hAnsi="Times New Roman CYR" w:cs="Times New Roman CYR"/>
                <w:bCs/>
              </w:rPr>
              <w:t>УКиАД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DF64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</w:rPr>
              <w:t>Админи-страция</w:t>
            </w:r>
          </w:p>
        </w:tc>
      </w:tr>
      <w:tr w:rsidR="002E0296" w:rsidRPr="002E0296" w14:paraId="3F6EAF48" w14:textId="77777777" w:rsidTr="00D76FD5"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4830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22B8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B90C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D0C8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772E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D031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</w:tr>
      <w:tr w:rsidR="002E0296" w:rsidRPr="002E0296" w14:paraId="7BC72DB2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41F0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536E" w14:textId="77777777" w:rsidR="002E0296" w:rsidRPr="00C6624E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6220" w14:textId="77777777" w:rsidR="002E0296" w:rsidRPr="00C6624E" w:rsidRDefault="002E0296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45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4430" w14:textId="77777777" w:rsidR="002E0296" w:rsidRPr="00C6624E" w:rsidRDefault="00D76FD5" w:rsidP="002E0296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245</w:t>
            </w:r>
            <w:r w:rsidR="002E0296" w:rsidRPr="00C6624E">
              <w:rPr>
                <w:rFonts w:eastAsia="Calibri"/>
                <w:b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A1C1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4B6B" w14:textId="77777777" w:rsidR="002E0296" w:rsidRPr="002E0296" w:rsidRDefault="00D76FD5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2E0296" w:rsidRPr="002E0296" w14:paraId="7045B4D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0019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916E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F457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7D1A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43F0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FA79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2E0296" w:rsidRPr="002E0296" w14:paraId="3F77A06A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A7D9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0088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2CEE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AA42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934D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A50C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4B70672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E14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CB7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908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45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BEB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45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88B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8F3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522E79C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4CA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AF0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7B8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18B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2E3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54E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6EFD7B62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F99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2E4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AB7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F0E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D7F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95C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2EA7CEFF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501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6FE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DFE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07C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02C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9F6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561DF3BF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E18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F087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47E0" w14:textId="77777777" w:rsidR="00D76FD5" w:rsidRPr="00C6624E" w:rsidRDefault="00D76FD5" w:rsidP="006F3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</w:t>
            </w:r>
            <w:r w:rsidR="006F35D1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126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="006F35D1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5E9B" w14:textId="77777777" w:rsidR="00D76FD5" w:rsidRPr="00C6624E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1826,5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0818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6BDD" w14:textId="77777777" w:rsidR="00D76FD5" w:rsidRPr="00C6624E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00,0</w:t>
            </w:r>
          </w:p>
        </w:tc>
      </w:tr>
      <w:tr w:rsidR="00D76FD5" w:rsidRPr="002E0296" w14:paraId="28CB4F9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C6F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F71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869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7EF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4B6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C80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300,0</w:t>
            </w:r>
          </w:p>
        </w:tc>
      </w:tr>
      <w:tr w:rsidR="00D76FD5" w:rsidRPr="002E0296" w14:paraId="31430BE3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43A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117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099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FB7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A2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8E6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5AA53BF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C579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42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5BE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317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DDA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317,5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D60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01F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428AB1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B04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C71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B10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509,0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B82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9,0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7D0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DC2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3623C3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7D3FE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73D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E9C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2A6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3A0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40D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69D70B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E82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797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746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EA7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968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3EF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61F5001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D92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 муниципальной системы 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4BC6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95C9" w14:textId="77777777" w:rsidR="00D76FD5" w:rsidRPr="00C6624E" w:rsidRDefault="00D76FD5" w:rsidP="006F35D1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7</w:t>
            </w:r>
            <w:r w:rsidR="006F35D1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21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="006F35D1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47D3" w14:textId="77777777" w:rsidR="00D76FD5" w:rsidRPr="00C6624E" w:rsidRDefault="006F35D1" w:rsidP="006F3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530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5F5E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5A6A" w14:textId="77777777" w:rsidR="00D76FD5" w:rsidRPr="00C6624E" w:rsidRDefault="006F35D1" w:rsidP="00D76FD5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190</w:t>
            </w:r>
            <w:r w:rsidR="00D76FD5" w:rsidRPr="00C6624E">
              <w:rPr>
                <w:rFonts w:eastAsia="Calibri"/>
                <w:b/>
                <w:sz w:val="24"/>
                <w:szCs w:val="24"/>
              </w:rPr>
              <w:t>,</w:t>
            </w:r>
            <w:r w:rsidR="00D76FD5" w:rsidRPr="00C6624E">
              <w:rPr>
                <w:rFonts w:eastAsia="Calibri"/>
                <w:b/>
                <w:sz w:val="24"/>
                <w:szCs w:val="24"/>
                <w:lang w:val="en-US"/>
              </w:rPr>
              <w:t>9</w:t>
            </w:r>
          </w:p>
        </w:tc>
      </w:tr>
      <w:tr w:rsidR="00D76FD5" w:rsidRPr="002E0296" w14:paraId="3E91700E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CF26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600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093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165,0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7BF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802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8A4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97,0</w:t>
            </w:r>
          </w:p>
        </w:tc>
      </w:tr>
      <w:tr w:rsidR="00D76FD5" w:rsidRPr="002E0296" w14:paraId="0C85044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8DA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D48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F92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120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586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26,1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942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3D64" w14:textId="77777777" w:rsidR="00D76FD5" w:rsidRPr="00A94D98" w:rsidRDefault="00D76FD5" w:rsidP="00D76FD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2E0296">
              <w:rPr>
                <w:rFonts w:eastAsia="Calibri"/>
                <w:sz w:val="24"/>
                <w:szCs w:val="24"/>
              </w:rPr>
              <w:t>93,</w:t>
            </w:r>
            <w:r>
              <w:rPr>
                <w:rFonts w:eastAsia="Calibri"/>
                <w:sz w:val="24"/>
                <w:szCs w:val="24"/>
                <w:lang w:val="en-US"/>
              </w:rPr>
              <w:t>9</w:t>
            </w:r>
          </w:p>
        </w:tc>
      </w:tr>
      <w:tr w:rsidR="00D76FD5" w:rsidRPr="002E0296" w14:paraId="54414FB4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5D7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C53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1D3B" w14:textId="77777777" w:rsidR="00D76FD5" w:rsidRPr="002E0296" w:rsidRDefault="006F35D1" w:rsidP="006F35D1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76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22E6" w14:textId="77777777" w:rsidR="00D76FD5" w:rsidRPr="002E0296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76,2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8974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DF2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01329A1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90B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C50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68E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140,0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CF25" w14:textId="77777777" w:rsidR="00D76FD5" w:rsidRPr="002E0296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140,0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6987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2487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6BD072D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0F67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A33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BA0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120,0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6E6" w14:textId="77777777" w:rsidR="00D76FD5" w:rsidRPr="002E0296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120,0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634C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27DD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773FAB6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248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77C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0F9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0F2F" w14:textId="77777777" w:rsidR="00D76FD5" w:rsidRPr="002E0296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7D87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7CC2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456AE68" w14:textId="77777777" w:rsidTr="006F35D1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8F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8E1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236A" w14:textId="77777777" w:rsidR="00D76FD5" w:rsidRPr="00C6624E" w:rsidRDefault="00C6624E" w:rsidP="00C66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16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5F6A" w14:textId="77777777" w:rsidR="00D76FD5" w:rsidRPr="00C6624E" w:rsidRDefault="00C6624E" w:rsidP="00C662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90,5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5168" w14:textId="77777777" w:rsidR="00D76FD5" w:rsidRPr="00C6624E" w:rsidRDefault="00C6624E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60,0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CBD7" w14:textId="77777777" w:rsidR="00D76FD5" w:rsidRPr="00C6624E" w:rsidRDefault="00C6624E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184,5</w:t>
            </w:r>
          </w:p>
        </w:tc>
      </w:tr>
      <w:tr w:rsidR="00D76FD5" w:rsidRPr="002E0296" w14:paraId="0F52799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813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954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F2D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205,0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6D2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A12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08B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80,0</w:t>
            </w:r>
          </w:p>
        </w:tc>
      </w:tr>
      <w:tr w:rsidR="00D76FD5" w:rsidRPr="002E0296" w14:paraId="3999952C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F5B6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23E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43A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680,0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6FF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565,5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804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991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104,5</w:t>
            </w:r>
          </w:p>
        </w:tc>
      </w:tr>
      <w:tr w:rsidR="00D76FD5" w:rsidRPr="002E0296" w14:paraId="250D95CE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963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D48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389F" w14:textId="77777777" w:rsidR="00D76FD5" w:rsidRPr="002E0296" w:rsidRDefault="006F35D1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140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0AD8" w14:textId="77777777" w:rsidR="00D76FD5" w:rsidRPr="002E0296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130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ED9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9923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F37FB4D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BB4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880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3F1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190,0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71A7" w14:textId="77777777" w:rsidR="00D76FD5" w:rsidRPr="002E0296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180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102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6A39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3A1669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96B6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808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E48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225,0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E436" w14:textId="77777777" w:rsidR="00D76FD5" w:rsidRPr="002E0296" w:rsidRDefault="00C6624E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99B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36B4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5EDC13D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887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46B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0CF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195,0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0679" w14:textId="77777777" w:rsidR="00D76FD5" w:rsidRPr="002E0296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FFE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7114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ED60C88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2B1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A4DE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AE5E" w14:textId="77777777" w:rsidR="00D76FD5" w:rsidRPr="00C6624E" w:rsidRDefault="00A24723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603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1E33" w14:textId="77777777" w:rsidR="00D76FD5" w:rsidRPr="00C6624E" w:rsidRDefault="00A24723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583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3A08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24E4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20,0</w:t>
            </w:r>
          </w:p>
        </w:tc>
      </w:tr>
      <w:tr w:rsidR="00D76FD5" w:rsidRPr="002E0296" w14:paraId="19F7F4C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7EB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27D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8E1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111,0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F58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111,0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088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A7C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4D856B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8BE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D2D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A65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5E1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C0E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ABE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20,0</w:t>
            </w:r>
          </w:p>
        </w:tc>
      </w:tr>
      <w:tr w:rsidR="00D76FD5" w:rsidRPr="002E0296" w14:paraId="67DFE010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B0B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27CA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E007" w14:textId="77777777" w:rsidR="00D76FD5" w:rsidRPr="002E0296" w:rsidRDefault="00A24723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77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2497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99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9D2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B296143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C74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36E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022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122,0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8D2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122,0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13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A81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A200A3D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236E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EF8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F8B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99,0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379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99,0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245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4BD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6503900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C5C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B09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85A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106,0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ABB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40E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A53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807191B" w14:textId="77777777" w:rsidTr="00A24723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7EF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Оказание  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3B32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BE03" w14:textId="77777777" w:rsidR="00D76FD5" w:rsidRPr="00C6624E" w:rsidRDefault="00A24723" w:rsidP="00A24723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615,0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528D" w14:textId="77777777" w:rsidR="00D76FD5" w:rsidRPr="00C6624E" w:rsidRDefault="00A24723" w:rsidP="00A24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2E6C8" w14:textId="77777777" w:rsidR="00D76FD5" w:rsidRPr="00C6624E" w:rsidRDefault="00A24723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560,0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4E5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2F4613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FA0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850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981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4F3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FF4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D16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D3993E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8FA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487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E3E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E2E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74E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BCD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159C04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817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CB2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B364" w14:textId="77777777" w:rsidR="00D76FD5" w:rsidRPr="002E0296" w:rsidRDefault="00A24723" w:rsidP="00A24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 xml:space="preserve">   69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F8D2" w14:textId="77777777" w:rsidR="00D76FD5" w:rsidRPr="002E0296" w:rsidRDefault="00A24723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9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3C93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944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D6183EF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9AF6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BA4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960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110,0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638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7CE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258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EA956F2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442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C42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43B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110,0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AA9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13A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374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0A9378C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50D0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1FA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B05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110,0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0C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0A6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7A5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B2946C9" w14:textId="77777777" w:rsidTr="00A24723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A48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2230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91EF" w14:textId="77777777" w:rsidR="00D76FD5" w:rsidRPr="00C6624E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353,0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5977" w14:textId="77777777" w:rsidR="00D76FD5" w:rsidRPr="00C6624E" w:rsidRDefault="0029769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316,7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E353" w14:textId="77777777" w:rsidR="00D76FD5" w:rsidRPr="00C6624E" w:rsidRDefault="0029769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D0B9" w14:textId="77777777" w:rsidR="00D76FD5" w:rsidRPr="00C6624E" w:rsidRDefault="00A24723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36,3</w:t>
            </w:r>
          </w:p>
        </w:tc>
      </w:tr>
      <w:tr w:rsidR="00D76FD5" w:rsidRPr="002E0296" w14:paraId="0458D5A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7759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3B2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BB8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0A8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75,0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E17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3E2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A4A99C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664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4A6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0E4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E6B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8,7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2A0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656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36,3</w:t>
            </w:r>
          </w:p>
        </w:tc>
      </w:tr>
      <w:tr w:rsidR="00D76FD5" w:rsidRPr="002E0296" w14:paraId="16992C1C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545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65E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AE94" w14:textId="77777777" w:rsidR="00D76FD5" w:rsidRPr="002E0296" w:rsidRDefault="00A24723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68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452D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87E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218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371CE0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EF8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70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CBF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495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45,0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F47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1D6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494E45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E0C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CE6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D6A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BC1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75,0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660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584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4C50FF2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F449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0791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9E9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457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45,0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106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B99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C9FEAC4" w14:textId="77777777" w:rsidTr="0029769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A50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sz w:val="24"/>
                <w:szCs w:val="24"/>
              </w:rPr>
              <w:t>Создание условий для  повышения качества и доступности услуг в сфере  отдыха, занятости, досуга   молодёжи и  молодёжного туризма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0AE4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8985" w14:textId="77777777" w:rsidR="00D76FD5" w:rsidRPr="00C6624E" w:rsidRDefault="0029769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3510,0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921A" w14:textId="77777777" w:rsidR="00D76FD5" w:rsidRPr="00C6624E" w:rsidRDefault="0029769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C0AB" w14:textId="77777777" w:rsidR="00D76FD5" w:rsidRPr="00C6624E" w:rsidRDefault="0029769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3480,0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3610" w14:textId="77777777" w:rsidR="00D76FD5" w:rsidRPr="00C6624E" w:rsidRDefault="00D76FD5" w:rsidP="00D76FD5">
            <w:pPr>
              <w:ind w:right="-5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</w:tr>
      <w:tr w:rsidR="00D76FD5" w:rsidRPr="002E0296" w14:paraId="0DF76AEE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2AB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42D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DB5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630,0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AEB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691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2279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3F8A77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E04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2B3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A1C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AC4E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E67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D4BA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C5A338C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FCB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975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2B3D" w14:textId="77777777" w:rsidR="00D76FD5" w:rsidRPr="002E0296" w:rsidRDefault="00297695" w:rsidP="0029769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B14F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D7A1" w14:textId="77777777" w:rsidR="00D76FD5" w:rsidRPr="002E0296" w:rsidRDefault="00297695" w:rsidP="0029769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EA3E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887A8A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78C6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18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30FF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</w:t>
            </w:r>
            <w:r w:rsidR="00297695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6CC6" w14:textId="77777777" w:rsidR="00D76FD5" w:rsidRPr="002E0296" w:rsidRDefault="0029769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9C02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B56B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3A05A43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064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C18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4B8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B6A4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6C5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6F36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58A5680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888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0BE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24E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1597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4F1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34B2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54F5E85" w14:textId="77777777" w:rsidTr="0029769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2B1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F85A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71FA" w14:textId="77777777" w:rsidR="00D76FD5" w:rsidRPr="00C6624E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897F" w14:textId="77777777" w:rsidR="00D76FD5" w:rsidRPr="00C6624E" w:rsidRDefault="0029769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487,5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8269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D59A" w14:textId="77777777" w:rsidR="00D76FD5" w:rsidRPr="00C6624E" w:rsidRDefault="00D76FD5" w:rsidP="00D76FD5">
            <w:pPr>
              <w:ind w:right="-5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62,5</w:t>
            </w:r>
          </w:p>
        </w:tc>
      </w:tr>
      <w:tr w:rsidR="00D76FD5" w:rsidRPr="002E0296" w14:paraId="063244E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EB9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8A9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020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7B7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3AC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ED38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888040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174D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C67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360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1F0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37,5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6A5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9626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62,5</w:t>
            </w:r>
          </w:p>
        </w:tc>
      </w:tr>
      <w:tr w:rsidR="00D76FD5" w:rsidRPr="002E0296" w14:paraId="42617C9D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3A5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EAB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B47D" w14:textId="77777777" w:rsidR="00D76FD5" w:rsidRPr="002E0296" w:rsidRDefault="00297695" w:rsidP="0029769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E29F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C4F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9524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6F016BF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67AA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873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84A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015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FD5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C10F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FBC21EC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D0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B67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01E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820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76E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2BE7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FC53D9A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2EE0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46E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EBC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0AC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437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589C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7E48F49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0A1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Оказание  содействия и поддержки организациям и учреждениям в создании  условий  для устойчивого развития системы допризывной подготовки граждан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248C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EE3F" w14:textId="77777777" w:rsidR="00D76FD5" w:rsidRPr="00C6624E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A322" w14:textId="77777777" w:rsidR="00D76FD5" w:rsidRPr="00C6624E" w:rsidRDefault="00297695" w:rsidP="0029769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0453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CE1A" w14:textId="77777777" w:rsidR="00D76FD5" w:rsidRPr="00C6624E" w:rsidRDefault="00297695" w:rsidP="0029769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</w:tr>
      <w:tr w:rsidR="00D76FD5" w:rsidRPr="002E0296" w14:paraId="2B286F5C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ED8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911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DD8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148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7D7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8EC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0F1C80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EFF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C4D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9FA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1F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854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9AC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7C93C35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27B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087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039C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5DB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6B2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AFE8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9E36BF4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B0C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392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8708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185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CB0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83F7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D871D3B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4596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4C1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8B22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787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09E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B8BD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29BF49B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097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154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B50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650,0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1AF7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650,0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5EA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2BB8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C6624E" w14:paraId="67FC1772" w14:textId="77777777" w:rsidTr="00D76F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03B21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hAnsi="Times New Roman CYR" w:cs="Times New Roman CYR"/>
                <w:bCs/>
                <w:sz w:val="22"/>
                <w:szCs w:val="22"/>
              </w:rPr>
              <w:t>Всего по программе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85F4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AF91" w14:textId="77777777" w:rsidR="00D76FD5" w:rsidRPr="00C6624E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11008,7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23EB" w14:textId="77777777" w:rsidR="00D76FD5" w:rsidRPr="00C6624E" w:rsidRDefault="00BC0651" w:rsidP="00BC0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6114</w:t>
            </w:r>
            <w:r w:rsidR="00D76FD5" w:rsidRPr="00C6624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CAD5" w14:textId="77777777" w:rsidR="00D76FD5" w:rsidRPr="00C6624E" w:rsidRDefault="00D76FD5" w:rsidP="00BC0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4 </w:t>
            </w:r>
            <w:r w:rsidR="00BC065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100</w:t>
            </w:r>
            <w:r w:rsidRPr="00C6624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2CC3" w14:textId="77777777" w:rsidR="00D76FD5" w:rsidRPr="00C6624E" w:rsidRDefault="00BC065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794</w:t>
            </w:r>
            <w:r w:rsidR="00D76FD5" w:rsidRPr="00C6624E">
              <w:rPr>
                <w:b/>
                <w:sz w:val="24"/>
                <w:szCs w:val="24"/>
              </w:rPr>
              <w:t>,2</w:t>
            </w:r>
          </w:p>
        </w:tc>
      </w:tr>
      <w:tr w:rsidR="00D76FD5" w:rsidRPr="002E0296" w14:paraId="2D51FBA1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C4BC0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EEB3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1CBA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1 694,0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BAEC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507,0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E824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A963" w14:textId="77777777" w:rsidR="00D76FD5" w:rsidRPr="00CC10D4" w:rsidRDefault="00D76FD5" w:rsidP="00D76FD5">
            <w:pPr>
              <w:jc w:val="center"/>
              <w:rPr>
                <w:sz w:val="24"/>
                <w:szCs w:val="24"/>
              </w:rPr>
            </w:pPr>
            <w:r w:rsidRPr="00CC10D4">
              <w:rPr>
                <w:sz w:val="24"/>
                <w:szCs w:val="24"/>
              </w:rPr>
              <w:t>477,0</w:t>
            </w:r>
          </w:p>
        </w:tc>
      </w:tr>
      <w:tr w:rsidR="00D76FD5" w:rsidRPr="002E0296" w14:paraId="46847E24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F1FF6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FD5A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4F7E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1791</w:t>
            </w: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80E5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763</w:t>
            </w: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AF28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3C77" w14:textId="77777777" w:rsidR="00D76FD5" w:rsidRPr="00CC10D4" w:rsidRDefault="00D76FD5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  <w:r w:rsidRPr="00CC10D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D76FD5" w:rsidRPr="002E0296" w14:paraId="754B85BA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80DE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6D86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8B45" w14:textId="77777777" w:rsidR="00D76FD5" w:rsidRPr="00CC10D4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1292,7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8486" w14:textId="77777777" w:rsidR="00D76FD5" w:rsidRPr="00CC10D4" w:rsidRDefault="00F1404D" w:rsidP="00F14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772,7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D3D5" w14:textId="77777777" w:rsidR="00D76FD5" w:rsidRPr="00CC10D4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520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7356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6FD5" w:rsidRPr="002E0296" w14:paraId="285E31CF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6287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DBF6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1C8C" w14:textId="77777777" w:rsidR="00D76FD5" w:rsidRPr="00CC10D4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1896,0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F8D4" w14:textId="77777777" w:rsidR="00D76FD5" w:rsidRPr="00CC10D4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1156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D248" w14:textId="77777777" w:rsidR="00D76FD5" w:rsidRPr="00CC10D4" w:rsidRDefault="00D76FD5" w:rsidP="00F14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</w:t>
            </w:r>
            <w:r w:rsidR="00F1404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D1E5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6FD5" w:rsidRPr="002E0296" w14:paraId="5737BBC3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9902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7D6A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2366" w14:textId="77777777" w:rsidR="00D76FD5" w:rsidRPr="00CC10D4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1879,0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DC5E" w14:textId="77777777" w:rsidR="00D76FD5" w:rsidRPr="00CC10D4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1169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D399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5912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6FD5" w:rsidRPr="002E0296" w14:paraId="48D5820A" w14:textId="77777777" w:rsidTr="00D76FD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18D6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79EB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624B6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2 456,0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02A7" w14:textId="77777777" w:rsidR="00D76FD5" w:rsidRPr="00CC10D4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1746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4C5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0D2F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41EA9BCA" w14:textId="77777777" w:rsidR="002E0296" w:rsidRDefault="002E0296" w:rsidP="0016477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14:paraId="60676C46" w14:textId="77777777" w:rsidR="00F1404D" w:rsidRPr="00CC10D4" w:rsidRDefault="00F1404D" w:rsidP="0016477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Объемы финансирования настоящей </w:t>
      </w:r>
      <w:r w:rsidR="005B344F">
        <w:rPr>
          <w:rFonts w:ascii="Times New Roman CYR" w:hAnsi="Times New Roman CYR" w:cs="Times New Roman CYR"/>
          <w:bCs/>
          <w:sz w:val="24"/>
          <w:szCs w:val="24"/>
        </w:rPr>
        <w:t>Программы могут уточняться</w:t>
      </w:r>
      <w:r w:rsidR="00F6312C">
        <w:rPr>
          <w:rFonts w:ascii="Times New Roman CYR" w:hAnsi="Times New Roman CYR" w:cs="Times New Roman CYR"/>
          <w:bCs/>
          <w:sz w:val="24"/>
          <w:szCs w:val="24"/>
        </w:rPr>
        <w:t xml:space="preserve"> при формировании бюджета Холмского городского округа на очередной финансовый год и корректироваться в текущем году.</w:t>
      </w:r>
    </w:p>
    <w:p w14:paraId="7AB195BD" w14:textId="77777777" w:rsidR="00FA0071" w:rsidRPr="00CC10D4" w:rsidRDefault="00E005DC" w:rsidP="00164779">
      <w:pPr>
        <w:ind w:firstLine="708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2.</w:t>
      </w:r>
      <w:r w:rsidR="00FA0071" w:rsidRPr="00CC10D4">
        <w:rPr>
          <w:sz w:val="24"/>
          <w:szCs w:val="24"/>
        </w:rPr>
        <w:t xml:space="preserve"> </w:t>
      </w:r>
      <w:r w:rsidR="00A41776" w:rsidRPr="00CC10D4">
        <w:rPr>
          <w:sz w:val="24"/>
          <w:szCs w:val="24"/>
        </w:rPr>
        <w:t xml:space="preserve">Приложении № 1 </w:t>
      </w:r>
      <w:r w:rsidR="00FA0071" w:rsidRPr="00CC10D4">
        <w:rPr>
          <w:sz w:val="24"/>
          <w:szCs w:val="24"/>
        </w:rPr>
        <w:t>«Перечень программных мероприятий»</w:t>
      </w:r>
      <w:r w:rsidR="00F7449D" w:rsidRPr="00CC10D4">
        <w:rPr>
          <w:sz w:val="24"/>
          <w:szCs w:val="24"/>
        </w:rPr>
        <w:t xml:space="preserve"> </w:t>
      </w:r>
      <w:r w:rsidR="00F6312C" w:rsidRPr="00CC10D4">
        <w:rPr>
          <w:sz w:val="24"/>
          <w:szCs w:val="24"/>
        </w:rPr>
        <w:t>к Программе</w:t>
      </w:r>
      <w:r w:rsidR="00F6312C">
        <w:rPr>
          <w:sz w:val="24"/>
          <w:szCs w:val="24"/>
        </w:rPr>
        <w:t xml:space="preserve"> изложить в новой редакции (прилагается).</w:t>
      </w:r>
    </w:p>
    <w:p w14:paraId="09CA6B79" w14:textId="77777777" w:rsidR="00F6312C" w:rsidRDefault="00C6624E" w:rsidP="00F6312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6312C">
        <w:rPr>
          <w:rFonts w:ascii="Times New Roman" w:hAnsi="Times New Roman" w:cs="Times New Roman"/>
          <w:sz w:val="24"/>
          <w:szCs w:val="24"/>
        </w:rPr>
        <w:t>. Признать утратившими силу постановления администрации муниципального образования «Холмский городской округ»:</w:t>
      </w:r>
    </w:p>
    <w:p w14:paraId="3589C584" w14:textId="77777777" w:rsidR="00F6312C" w:rsidRDefault="00F6312C" w:rsidP="00F631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31.12.2015 № 1513 «О внесении изменений в муниципальную программу </w:t>
      </w:r>
      <w:r w:rsidRPr="0007152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Повышение эффективности реализации молодежной политики в </w:t>
      </w:r>
      <w:r w:rsidRPr="0007152B">
        <w:rPr>
          <w:rFonts w:ascii="Times New Roman" w:hAnsi="Times New Roman" w:cs="Times New Roman"/>
          <w:sz w:val="24"/>
          <w:szCs w:val="24"/>
        </w:rPr>
        <w:t xml:space="preserve">муниципальном образовании «Холмский городской округ» на 2014-2020 годы», утвержденную постановлением администрации муниципального образования «Холмский городской округ» от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7152B">
        <w:rPr>
          <w:rFonts w:ascii="Times New Roman" w:hAnsi="Times New Roman" w:cs="Times New Roman"/>
          <w:sz w:val="24"/>
          <w:szCs w:val="24"/>
        </w:rPr>
        <w:t>5.0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7152B">
        <w:rPr>
          <w:rFonts w:ascii="Times New Roman" w:hAnsi="Times New Roman" w:cs="Times New Roman"/>
          <w:sz w:val="24"/>
          <w:szCs w:val="24"/>
        </w:rPr>
        <w:t>.2014 №</w:t>
      </w:r>
      <w:r>
        <w:rPr>
          <w:rFonts w:ascii="Times New Roman" w:hAnsi="Times New Roman" w:cs="Times New Roman"/>
          <w:sz w:val="24"/>
          <w:szCs w:val="24"/>
        </w:rPr>
        <w:t xml:space="preserve"> 972»;</w:t>
      </w:r>
    </w:p>
    <w:p w14:paraId="016B3A84" w14:textId="77777777" w:rsidR="00F6312C" w:rsidRDefault="00F6312C" w:rsidP="00C6624E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 05.10.2016 № 1502 «О внесении изменений в муниципальную программу </w:t>
      </w:r>
      <w:r w:rsidRPr="0007152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Повышение эффективности реализации молодежной политики в </w:t>
      </w:r>
      <w:r w:rsidRPr="0007152B">
        <w:rPr>
          <w:rFonts w:ascii="Times New Roman" w:hAnsi="Times New Roman" w:cs="Times New Roman"/>
          <w:sz w:val="24"/>
          <w:szCs w:val="24"/>
        </w:rPr>
        <w:t xml:space="preserve">муниципальном образовании «Холмский городской округ» на 2014-2020 годы», утвержденную постановлением администрации муниципального образования «Холмский городской округ» от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7152B">
        <w:rPr>
          <w:rFonts w:ascii="Times New Roman" w:hAnsi="Times New Roman" w:cs="Times New Roman"/>
          <w:sz w:val="24"/>
          <w:szCs w:val="24"/>
        </w:rPr>
        <w:t>5.0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7152B">
        <w:rPr>
          <w:rFonts w:ascii="Times New Roman" w:hAnsi="Times New Roman" w:cs="Times New Roman"/>
          <w:sz w:val="24"/>
          <w:szCs w:val="24"/>
        </w:rPr>
        <w:t>.2014 №</w:t>
      </w:r>
      <w:r>
        <w:rPr>
          <w:rFonts w:ascii="Times New Roman" w:hAnsi="Times New Roman" w:cs="Times New Roman"/>
          <w:sz w:val="24"/>
          <w:szCs w:val="24"/>
        </w:rPr>
        <w:t xml:space="preserve"> 972</w:t>
      </w:r>
      <w:r w:rsidR="00C6624E">
        <w:rPr>
          <w:rFonts w:ascii="Times New Roman" w:hAnsi="Times New Roman" w:cs="Times New Roman"/>
          <w:sz w:val="24"/>
          <w:szCs w:val="24"/>
        </w:rPr>
        <w:t>».</w:t>
      </w:r>
    </w:p>
    <w:p w14:paraId="09B07A1A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6624E">
        <w:rPr>
          <w:sz w:val="24"/>
          <w:szCs w:val="24"/>
        </w:rPr>
        <w:t>4</w:t>
      </w:r>
      <w:r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5248E800" w14:textId="77777777" w:rsidR="00FA0071" w:rsidRDefault="00FA0071" w:rsidP="00E51E5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6624E">
        <w:rPr>
          <w:sz w:val="24"/>
          <w:szCs w:val="24"/>
        </w:rPr>
        <w:t>5</w:t>
      </w:r>
      <w:r>
        <w:rPr>
          <w:sz w:val="24"/>
          <w:szCs w:val="24"/>
        </w:rPr>
        <w:t>. Контроль за</w:t>
      </w:r>
      <w:r w:rsidR="00E005DC">
        <w:rPr>
          <w:sz w:val="24"/>
          <w:szCs w:val="24"/>
        </w:rPr>
        <w:t xml:space="preserve"> исполнением </w:t>
      </w:r>
      <w:r>
        <w:rPr>
          <w:sz w:val="24"/>
          <w:szCs w:val="24"/>
        </w:rPr>
        <w:t xml:space="preserve">настоящего постановления возложить на </w:t>
      </w:r>
      <w:r w:rsidR="00855E3D">
        <w:rPr>
          <w:sz w:val="24"/>
          <w:szCs w:val="24"/>
        </w:rPr>
        <w:t xml:space="preserve">заместителя главы администрации </w:t>
      </w:r>
      <w:r>
        <w:rPr>
          <w:sz w:val="24"/>
          <w:szCs w:val="24"/>
        </w:rPr>
        <w:t>муниципального образования «Холмский городской округ»</w:t>
      </w:r>
      <w:r w:rsidR="00AE0CD6">
        <w:rPr>
          <w:sz w:val="24"/>
          <w:szCs w:val="24"/>
        </w:rPr>
        <w:t xml:space="preserve"> по социальным вопросам</w:t>
      </w:r>
      <w:r>
        <w:rPr>
          <w:sz w:val="24"/>
          <w:szCs w:val="24"/>
        </w:rPr>
        <w:t>.</w:t>
      </w:r>
    </w:p>
    <w:p w14:paraId="51F921F3" w14:textId="77777777" w:rsidR="003C4234" w:rsidRDefault="003C4234" w:rsidP="00FA0071">
      <w:pPr>
        <w:jc w:val="both"/>
        <w:rPr>
          <w:sz w:val="24"/>
          <w:szCs w:val="24"/>
        </w:rPr>
      </w:pPr>
    </w:p>
    <w:p w14:paraId="5D98569F" w14:textId="77777777" w:rsidR="003C4234" w:rsidRDefault="003C4234" w:rsidP="00FA0071">
      <w:pPr>
        <w:jc w:val="both"/>
        <w:rPr>
          <w:sz w:val="24"/>
          <w:szCs w:val="24"/>
        </w:rPr>
      </w:pPr>
    </w:p>
    <w:p w14:paraId="383FE874" w14:textId="77777777" w:rsidR="003C4234" w:rsidRDefault="003C4234" w:rsidP="00FA0071">
      <w:pPr>
        <w:jc w:val="both"/>
        <w:rPr>
          <w:sz w:val="24"/>
          <w:szCs w:val="24"/>
        </w:rPr>
      </w:pPr>
    </w:p>
    <w:p w14:paraId="06C58A0D" w14:textId="77777777" w:rsidR="00855E3D" w:rsidRDefault="00855E3D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14:paraId="634DDB61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14:paraId="3CE5FD18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55E3D">
        <w:rPr>
          <w:sz w:val="24"/>
          <w:szCs w:val="24"/>
        </w:rPr>
        <w:t xml:space="preserve">          А.М.Сухомесов</w:t>
      </w:r>
    </w:p>
    <w:p w14:paraId="5E2B47ED" w14:textId="77777777" w:rsidR="0049010B" w:rsidRDefault="0049010B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D733081" w14:textId="77777777" w:rsidR="0049010B" w:rsidRDefault="0049010B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718A3CD" w14:textId="77777777" w:rsidR="00AE0CD6" w:rsidRDefault="00AE0CD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750A844" w14:textId="77777777" w:rsidR="00AE0CD6" w:rsidRDefault="00AE0CD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C542CC4" w14:textId="77777777" w:rsidR="00875459" w:rsidRDefault="00875459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  <w:sectPr w:rsidR="00875459" w:rsidSect="00FA007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889"/>
        <w:gridCol w:w="5681"/>
      </w:tblGrid>
      <w:tr w:rsidR="00875459" w14:paraId="1BAF7DE2" w14:textId="77777777" w:rsidTr="00875459">
        <w:tc>
          <w:tcPr>
            <w:tcW w:w="9039" w:type="dxa"/>
          </w:tcPr>
          <w:p w14:paraId="544642E7" w14:textId="77777777" w:rsidR="00875459" w:rsidRPr="005F1B22" w:rsidRDefault="00875459" w:rsidP="0087545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747" w:type="dxa"/>
          </w:tcPr>
          <w:p w14:paraId="268180BF" w14:textId="77777777" w:rsidR="00875459" w:rsidRPr="005F1B22" w:rsidRDefault="00875459" w:rsidP="00875459">
            <w:pPr>
              <w:rPr>
                <w:sz w:val="24"/>
                <w:szCs w:val="24"/>
              </w:rPr>
            </w:pPr>
            <w:r w:rsidRPr="005F1B22">
              <w:rPr>
                <w:sz w:val="24"/>
                <w:szCs w:val="24"/>
              </w:rPr>
              <w:t>Приложение № 1</w:t>
            </w:r>
          </w:p>
          <w:p w14:paraId="5134D748" w14:textId="77777777" w:rsidR="00875459" w:rsidRPr="005F1B22" w:rsidRDefault="00875459" w:rsidP="00875459">
            <w:pPr>
              <w:jc w:val="both"/>
            </w:pPr>
            <w:r w:rsidRPr="005F1B22">
              <w:rPr>
                <w:sz w:val="24"/>
                <w:szCs w:val="24"/>
              </w:rPr>
              <w:t xml:space="preserve">к муниципальной </w:t>
            </w:r>
            <w:r w:rsidRPr="005F1B22">
              <w:t xml:space="preserve">программе «Повышение эффективности реализации   молодежной   политики    в   муниципальном образовании  «Холмский городской округ»  на  2015-2020 годы», утвержденной  постановлением  администрации муниципального    образования    «Холмский городской округ» </w:t>
            </w:r>
          </w:p>
          <w:p w14:paraId="7333D253" w14:textId="77777777" w:rsidR="00875459" w:rsidRPr="005F1B22" w:rsidRDefault="00875459" w:rsidP="00875459">
            <w:pPr>
              <w:jc w:val="both"/>
            </w:pPr>
            <w:r w:rsidRPr="005F1B22">
              <w:t xml:space="preserve">от  </w:t>
            </w:r>
            <w:r w:rsidRPr="005F1B22">
              <w:rPr>
                <w:u w:val="single"/>
              </w:rPr>
              <w:t>15.09.2014</w:t>
            </w:r>
            <w:r w:rsidRPr="005F1B22">
              <w:t xml:space="preserve">  № </w:t>
            </w:r>
            <w:r w:rsidRPr="005F1B22">
              <w:rPr>
                <w:u w:val="single"/>
              </w:rPr>
              <w:t>972</w:t>
            </w:r>
          </w:p>
          <w:p w14:paraId="2618ACF2" w14:textId="77777777" w:rsidR="00875459" w:rsidRPr="005F1B22" w:rsidRDefault="00875459" w:rsidP="00875459">
            <w:pPr>
              <w:jc w:val="both"/>
              <w:rPr>
                <w:sz w:val="24"/>
                <w:szCs w:val="24"/>
              </w:rPr>
            </w:pPr>
            <w:r w:rsidRPr="005F1B22">
              <w:t xml:space="preserve">   </w:t>
            </w:r>
          </w:p>
        </w:tc>
      </w:tr>
    </w:tbl>
    <w:p w14:paraId="367D02E5" w14:textId="77777777" w:rsidR="00875459" w:rsidRDefault="00875459" w:rsidP="00875459">
      <w:pPr>
        <w:jc w:val="right"/>
        <w:rPr>
          <w:sz w:val="24"/>
          <w:szCs w:val="24"/>
        </w:rPr>
      </w:pPr>
    </w:p>
    <w:p w14:paraId="74E4E314" w14:textId="77777777" w:rsidR="00875459" w:rsidRDefault="00875459" w:rsidP="0087545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47576">
        <w:rPr>
          <w:sz w:val="24"/>
          <w:szCs w:val="24"/>
        </w:rPr>
        <w:t>ПЕРЕЧЕНЬ ПРОГРАММНЫХ МЕРОПРИЯТИЙ</w:t>
      </w:r>
    </w:p>
    <w:p w14:paraId="0BE878F2" w14:textId="77777777" w:rsidR="00875459" w:rsidRPr="00447576" w:rsidRDefault="00875459" w:rsidP="00875459">
      <w:pPr>
        <w:jc w:val="center"/>
        <w:rPr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578"/>
        <w:gridCol w:w="65"/>
        <w:gridCol w:w="1245"/>
        <w:gridCol w:w="1242"/>
        <w:gridCol w:w="944"/>
        <w:gridCol w:w="28"/>
        <w:gridCol w:w="10"/>
        <w:gridCol w:w="900"/>
        <w:gridCol w:w="890"/>
        <w:gridCol w:w="10"/>
        <w:gridCol w:w="710"/>
        <w:gridCol w:w="10"/>
        <w:gridCol w:w="710"/>
        <w:gridCol w:w="10"/>
        <w:gridCol w:w="720"/>
        <w:gridCol w:w="7"/>
        <w:gridCol w:w="713"/>
        <w:gridCol w:w="720"/>
        <w:gridCol w:w="1080"/>
      </w:tblGrid>
      <w:tr w:rsidR="00875459" w:rsidRPr="00BD4535" w14:paraId="7BB0AB08" w14:textId="77777777" w:rsidTr="00875459">
        <w:tc>
          <w:tcPr>
            <w:tcW w:w="633" w:type="dxa"/>
            <w:vMerge w:val="restart"/>
          </w:tcPr>
          <w:p w14:paraId="707486FF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№ п/п</w:t>
            </w:r>
          </w:p>
        </w:tc>
        <w:tc>
          <w:tcPr>
            <w:tcW w:w="4578" w:type="dxa"/>
            <w:vMerge w:val="restart"/>
          </w:tcPr>
          <w:p w14:paraId="416BCF7C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Задачи и мероприятия</w:t>
            </w:r>
          </w:p>
        </w:tc>
        <w:tc>
          <w:tcPr>
            <w:tcW w:w="1310" w:type="dxa"/>
            <w:gridSpan w:val="2"/>
            <w:vMerge w:val="restart"/>
          </w:tcPr>
          <w:p w14:paraId="6003A2C9" w14:textId="77777777" w:rsidR="00875459" w:rsidRPr="00447576" w:rsidRDefault="00875459" w:rsidP="00875459">
            <w:pPr>
              <w:jc w:val="center"/>
            </w:pPr>
            <w:r w:rsidRPr="00447576">
              <w:t>Получатель финансовых средств</w:t>
            </w:r>
          </w:p>
        </w:tc>
        <w:tc>
          <w:tcPr>
            <w:tcW w:w="1242" w:type="dxa"/>
            <w:vMerge w:val="restart"/>
          </w:tcPr>
          <w:p w14:paraId="0688D197" w14:textId="77777777" w:rsidR="00875459" w:rsidRPr="00447576" w:rsidRDefault="00875459" w:rsidP="00875459">
            <w:pPr>
              <w:jc w:val="center"/>
            </w:pPr>
            <w:r w:rsidRPr="00447576">
              <w:t>Испол-нитель</w:t>
            </w:r>
          </w:p>
        </w:tc>
        <w:tc>
          <w:tcPr>
            <w:tcW w:w="972" w:type="dxa"/>
            <w:gridSpan w:val="2"/>
            <w:vMerge w:val="restart"/>
          </w:tcPr>
          <w:p w14:paraId="49DD35CB" w14:textId="77777777" w:rsidR="00875459" w:rsidRPr="00447576" w:rsidRDefault="00875459" w:rsidP="00875459">
            <w:pPr>
              <w:jc w:val="center"/>
            </w:pPr>
            <w:r w:rsidRPr="00447576">
              <w:t>Срок исполнения по годам</w:t>
            </w:r>
          </w:p>
        </w:tc>
        <w:tc>
          <w:tcPr>
            <w:tcW w:w="5410" w:type="dxa"/>
            <w:gridSpan w:val="12"/>
          </w:tcPr>
          <w:p w14:paraId="46657F78" w14:textId="77777777" w:rsidR="00875459" w:rsidRPr="00447576" w:rsidRDefault="00875459" w:rsidP="00875459">
            <w:pPr>
              <w:jc w:val="center"/>
            </w:pPr>
            <w:r w:rsidRPr="00447576">
              <w:t>Финансирование (в тыс. руб.)</w:t>
            </w:r>
          </w:p>
        </w:tc>
        <w:tc>
          <w:tcPr>
            <w:tcW w:w="1080" w:type="dxa"/>
            <w:vMerge w:val="restart"/>
          </w:tcPr>
          <w:p w14:paraId="3ED7E673" w14:textId="77777777" w:rsidR="00875459" w:rsidRPr="00447576" w:rsidRDefault="00875459" w:rsidP="00875459">
            <w:pPr>
              <w:jc w:val="center"/>
            </w:pPr>
            <w:r w:rsidRPr="00447576">
              <w:t>источник финанси-рования</w:t>
            </w:r>
          </w:p>
        </w:tc>
      </w:tr>
      <w:tr w:rsidR="00875459" w:rsidRPr="00BD4535" w14:paraId="782432B3" w14:textId="77777777" w:rsidTr="00875459">
        <w:tc>
          <w:tcPr>
            <w:tcW w:w="633" w:type="dxa"/>
            <w:vMerge/>
            <w:vAlign w:val="center"/>
          </w:tcPr>
          <w:p w14:paraId="439E4944" w14:textId="77777777" w:rsidR="00875459" w:rsidRPr="00447576" w:rsidRDefault="00875459" w:rsidP="00875459">
            <w:pPr>
              <w:rPr>
                <w:sz w:val="24"/>
                <w:szCs w:val="24"/>
              </w:rPr>
            </w:pPr>
          </w:p>
        </w:tc>
        <w:tc>
          <w:tcPr>
            <w:tcW w:w="4578" w:type="dxa"/>
            <w:vMerge/>
            <w:vAlign w:val="center"/>
          </w:tcPr>
          <w:p w14:paraId="2A6D9D2E" w14:textId="77777777" w:rsidR="00875459" w:rsidRPr="00447576" w:rsidRDefault="00875459" w:rsidP="00875459">
            <w:pPr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vMerge/>
            <w:vAlign w:val="center"/>
          </w:tcPr>
          <w:p w14:paraId="4A33C1A1" w14:textId="77777777" w:rsidR="00875459" w:rsidRPr="00447576" w:rsidRDefault="00875459" w:rsidP="00875459"/>
        </w:tc>
        <w:tc>
          <w:tcPr>
            <w:tcW w:w="1242" w:type="dxa"/>
            <w:vMerge/>
            <w:vAlign w:val="center"/>
          </w:tcPr>
          <w:p w14:paraId="3E98281D" w14:textId="77777777" w:rsidR="00875459" w:rsidRPr="00447576" w:rsidRDefault="00875459" w:rsidP="00875459"/>
        </w:tc>
        <w:tc>
          <w:tcPr>
            <w:tcW w:w="972" w:type="dxa"/>
            <w:gridSpan w:val="2"/>
            <w:vMerge/>
            <w:vAlign w:val="center"/>
          </w:tcPr>
          <w:p w14:paraId="6E47A637" w14:textId="77777777" w:rsidR="00875459" w:rsidRPr="00447576" w:rsidRDefault="00875459" w:rsidP="00875459"/>
        </w:tc>
        <w:tc>
          <w:tcPr>
            <w:tcW w:w="910" w:type="dxa"/>
            <w:gridSpan w:val="2"/>
            <w:vMerge w:val="restart"/>
          </w:tcPr>
          <w:p w14:paraId="4DC08956" w14:textId="77777777" w:rsidR="00875459" w:rsidRPr="00447576" w:rsidRDefault="00875459" w:rsidP="00875459">
            <w:pPr>
              <w:jc w:val="center"/>
            </w:pPr>
            <w:r w:rsidRPr="00447576">
              <w:t>всего</w:t>
            </w:r>
          </w:p>
        </w:tc>
        <w:tc>
          <w:tcPr>
            <w:tcW w:w="4500" w:type="dxa"/>
            <w:gridSpan w:val="10"/>
          </w:tcPr>
          <w:p w14:paraId="6E617DBC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в том числе</w:t>
            </w:r>
          </w:p>
        </w:tc>
        <w:tc>
          <w:tcPr>
            <w:tcW w:w="1080" w:type="dxa"/>
            <w:vMerge/>
            <w:vAlign w:val="center"/>
          </w:tcPr>
          <w:p w14:paraId="2D2178CE" w14:textId="77777777" w:rsidR="00875459" w:rsidRPr="00447576" w:rsidRDefault="00875459" w:rsidP="00875459"/>
        </w:tc>
      </w:tr>
      <w:tr w:rsidR="00875459" w:rsidRPr="00BD4535" w14:paraId="175F4016" w14:textId="77777777" w:rsidTr="00875459">
        <w:trPr>
          <w:trHeight w:val="550"/>
        </w:trPr>
        <w:tc>
          <w:tcPr>
            <w:tcW w:w="633" w:type="dxa"/>
            <w:vMerge/>
            <w:vAlign w:val="center"/>
          </w:tcPr>
          <w:p w14:paraId="1FBA0241" w14:textId="77777777" w:rsidR="00875459" w:rsidRPr="00447576" w:rsidRDefault="00875459" w:rsidP="00875459">
            <w:pPr>
              <w:rPr>
                <w:sz w:val="24"/>
                <w:szCs w:val="24"/>
              </w:rPr>
            </w:pPr>
          </w:p>
        </w:tc>
        <w:tc>
          <w:tcPr>
            <w:tcW w:w="4578" w:type="dxa"/>
            <w:vMerge/>
            <w:vAlign w:val="center"/>
          </w:tcPr>
          <w:p w14:paraId="3DF52997" w14:textId="77777777" w:rsidR="00875459" w:rsidRPr="00447576" w:rsidRDefault="00875459" w:rsidP="00875459">
            <w:pPr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vMerge/>
            <w:vAlign w:val="center"/>
          </w:tcPr>
          <w:p w14:paraId="0149659E" w14:textId="77777777" w:rsidR="00875459" w:rsidRPr="00447576" w:rsidRDefault="00875459" w:rsidP="00875459"/>
        </w:tc>
        <w:tc>
          <w:tcPr>
            <w:tcW w:w="1242" w:type="dxa"/>
            <w:vMerge/>
            <w:vAlign w:val="center"/>
          </w:tcPr>
          <w:p w14:paraId="77CC171E" w14:textId="77777777" w:rsidR="00875459" w:rsidRPr="00447576" w:rsidRDefault="00875459" w:rsidP="00875459"/>
        </w:tc>
        <w:tc>
          <w:tcPr>
            <w:tcW w:w="972" w:type="dxa"/>
            <w:gridSpan w:val="2"/>
            <w:vMerge/>
            <w:vAlign w:val="center"/>
          </w:tcPr>
          <w:p w14:paraId="6B9FC6FE" w14:textId="77777777" w:rsidR="00875459" w:rsidRPr="00447576" w:rsidRDefault="00875459" w:rsidP="00875459"/>
        </w:tc>
        <w:tc>
          <w:tcPr>
            <w:tcW w:w="910" w:type="dxa"/>
            <w:gridSpan w:val="2"/>
            <w:vMerge/>
            <w:vAlign w:val="center"/>
          </w:tcPr>
          <w:p w14:paraId="6BA1F5A2" w14:textId="77777777" w:rsidR="00875459" w:rsidRPr="00447576" w:rsidRDefault="00875459" w:rsidP="00875459"/>
        </w:tc>
        <w:tc>
          <w:tcPr>
            <w:tcW w:w="890" w:type="dxa"/>
          </w:tcPr>
          <w:p w14:paraId="3F592F54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2015</w:t>
            </w:r>
          </w:p>
        </w:tc>
        <w:tc>
          <w:tcPr>
            <w:tcW w:w="720" w:type="dxa"/>
            <w:gridSpan w:val="2"/>
          </w:tcPr>
          <w:p w14:paraId="5B797D82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2016</w:t>
            </w:r>
          </w:p>
        </w:tc>
        <w:tc>
          <w:tcPr>
            <w:tcW w:w="720" w:type="dxa"/>
            <w:gridSpan w:val="2"/>
          </w:tcPr>
          <w:p w14:paraId="5ED0D5D1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2017</w:t>
            </w:r>
          </w:p>
        </w:tc>
        <w:tc>
          <w:tcPr>
            <w:tcW w:w="730" w:type="dxa"/>
            <w:gridSpan w:val="2"/>
          </w:tcPr>
          <w:p w14:paraId="0CA79ADB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2018</w:t>
            </w:r>
          </w:p>
        </w:tc>
        <w:tc>
          <w:tcPr>
            <w:tcW w:w="720" w:type="dxa"/>
            <w:gridSpan w:val="2"/>
          </w:tcPr>
          <w:p w14:paraId="14EC7491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2019</w:t>
            </w:r>
          </w:p>
        </w:tc>
        <w:tc>
          <w:tcPr>
            <w:tcW w:w="720" w:type="dxa"/>
          </w:tcPr>
          <w:p w14:paraId="4E408A35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2020</w:t>
            </w:r>
          </w:p>
        </w:tc>
        <w:tc>
          <w:tcPr>
            <w:tcW w:w="1080" w:type="dxa"/>
          </w:tcPr>
          <w:p w14:paraId="1D03018D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</w:p>
        </w:tc>
      </w:tr>
      <w:tr w:rsidR="00875459" w:rsidRPr="00BD4535" w14:paraId="7BE84254" w14:textId="77777777" w:rsidTr="00875459">
        <w:trPr>
          <w:trHeight w:val="357"/>
        </w:trPr>
        <w:tc>
          <w:tcPr>
            <w:tcW w:w="633" w:type="dxa"/>
          </w:tcPr>
          <w:p w14:paraId="3C2A58DF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1</w:t>
            </w:r>
          </w:p>
        </w:tc>
        <w:tc>
          <w:tcPr>
            <w:tcW w:w="4578" w:type="dxa"/>
          </w:tcPr>
          <w:p w14:paraId="3FA0246D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2</w:t>
            </w:r>
          </w:p>
        </w:tc>
        <w:tc>
          <w:tcPr>
            <w:tcW w:w="1310" w:type="dxa"/>
            <w:gridSpan w:val="2"/>
          </w:tcPr>
          <w:p w14:paraId="7DA23306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528C6DAE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4</w:t>
            </w:r>
          </w:p>
        </w:tc>
        <w:tc>
          <w:tcPr>
            <w:tcW w:w="972" w:type="dxa"/>
            <w:gridSpan w:val="2"/>
          </w:tcPr>
          <w:p w14:paraId="705899D4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5</w:t>
            </w:r>
          </w:p>
        </w:tc>
        <w:tc>
          <w:tcPr>
            <w:tcW w:w="910" w:type="dxa"/>
            <w:gridSpan w:val="2"/>
          </w:tcPr>
          <w:p w14:paraId="12125041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14:paraId="639D995D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7</w:t>
            </w:r>
          </w:p>
          <w:p w14:paraId="30117721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14:paraId="2913E782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</w:tcPr>
          <w:p w14:paraId="7BA53ABE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9</w:t>
            </w:r>
          </w:p>
        </w:tc>
        <w:tc>
          <w:tcPr>
            <w:tcW w:w="730" w:type="dxa"/>
            <w:gridSpan w:val="2"/>
          </w:tcPr>
          <w:p w14:paraId="0CCB8709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gridSpan w:val="2"/>
          </w:tcPr>
          <w:p w14:paraId="7708090E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</w:tcPr>
          <w:p w14:paraId="0A506569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14:paraId="494F226B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13</w:t>
            </w:r>
          </w:p>
        </w:tc>
      </w:tr>
      <w:tr w:rsidR="00875459" w:rsidRPr="00BD4535" w14:paraId="3A84FA3C" w14:textId="77777777" w:rsidTr="00875459">
        <w:tc>
          <w:tcPr>
            <w:tcW w:w="633" w:type="dxa"/>
          </w:tcPr>
          <w:p w14:paraId="18457A18" w14:textId="77777777" w:rsidR="00875459" w:rsidRPr="00447576" w:rsidRDefault="00875459" w:rsidP="00875459">
            <w:pPr>
              <w:jc w:val="center"/>
            </w:pPr>
            <w:r w:rsidRPr="00447576">
              <w:t>1.</w:t>
            </w:r>
          </w:p>
        </w:tc>
        <w:tc>
          <w:tcPr>
            <w:tcW w:w="14592" w:type="dxa"/>
            <w:gridSpan w:val="19"/>
          </w:tcPr>
          <w:p w14:paraId="3C699BA6" w14:textId="77777777" w:rsidR="00875459" w:rsidRPr="00447576" w:rsidRDefault="00875459" w:rsidP="00875459">
            <w:pPr>
              <w:jc w:val="center"/>
              <w:rPr>
                <w:b/>
                <w:sz w:val="24"/>
                <w:szCs w:val="24"/>
              </w:rPr>
            </w:pPr>
            <w:r w:rsidRPr="00447576">
              <w:rPr>
                <w:b/>
                <w:sz w:val="24"/>
                <w:szCs w:val="24"/>
              </w:rPr>
      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      </w:r>
          </w:p>
        </w:tc>
      </w:tr>
      <w:tr w:rsidR="00875459" w:rsidRPr="00BD4535" w14:paraId="2D4E25A2" w14:textId="77777777" w:rsidTr="00875459">
        <w:tc>
          <w:tcPr>
            <w:tcW w:w="633" w:type="dxa"/>
          </w:tcPr>
          <w:p w14:paraId="1A809BDA" w14:textId="77777777" w:rsidR="00875459" w:rsidRPr="00447576" w:rsidRDefault="00875459" w:rsidP="00875459">
            <w:pPr>
              <w:jc w:val="center"/>
            </w:pPr>
            <w:r w:rsidRPr="00447576">
              <w:t>1.1.</w:t>
            </w:r>
          </w:p>
        </w:tc>
        <w:tc>
          <w:tcPr>
            <w:tcW w:w="4578" w:type="dxa"/>
          </w:tcPr>
          <w:p w14:paraId="52E7BBAF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Разработка положений о присуждении премий, грантов, стипендий </w:t>
            </w:r>
            <w:r>
              <w:rPr>
                <w:sz w:val="24"/>
                <w:szCs w:val="24"/>
              </w:rPr>
              <w:t>главы администрации</w:t>
            </w:r>
            <w:r w:rsidRPr="00175C1B">
              <w:rPr>
                <w:sz w:val="24"/>
                <w:szCs w:val="24"/>
              </w:rPr>
              <w:t xml:space="preserve"> муниципального образования «Холмский городской округ» для поддержки способной,  талантливой  и активной  молодёжи</w:t>
            </w:r>
          </w:p>
        </w:tc>
        <w:tc>
          <w:tcPr>
            <w:tcW w:w="1310" w:type="dxa"/>
            <w:gridSpan w:val="2"/>
          </w:tcPr>
          <w:p w14:paraId="1F17F8FA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242" w:type="dxa"/>
          </w:tcPr>
          <w:p w14:paraId="75B73E79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11E495E1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44" w:type="dxa"/>
          </w:tcPr>
          <w:p w14:paraId="09569E33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2015-2020</w:t>
            </w:r>
          </w:p>
        </w:tc>
        <w:tc>
          <w:tcPr>
            <w:tcW w:w="938" w:type="dxa"/>
            <w:gridSpan w:val="3"/>
          </w:tcPr>
          <w:p w14:paraId="5AFFCC9D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</w:tcPr>
          <w:p w14:paraId="225984D2" w14:textId="77777777" w:rsidR="00875459" w:rsidRPr="00447576" w:rsidRDefault="00875459" w:rsidP="00875459">
            <w:pPr>
              <w:ind w:right="-72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5F492156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1390D12A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35B4E178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773A8EAF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C80C477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14:paraId="12FDCA7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418DE509" w14:textId="77777777" w:rsidTr="00875459">
        <w:tc>
          <w:tcPr>
            <w:tcW w:w="633" w:type="dxa"/>
          </w:tcPr>
          <w:p w14:paraId="2A0673DF" w14:textId="77777777" w:rsidR="00875459" w:rsidRPr="00447576" w:rsidRDefault="00875459" w:rsidP="00875459">
            <w:pPr>
              <w:jc w:val="center"/>
            </w:pPr>
            <w:r w:rsidRPr="00447576">
              <w:t>1.2.</w:t>
            </w:r>
          </w:p>
        </w:tc>
        <w:tc>
          <w:tcPr>
            <w:tcW w:w="4578" w:type="dxa"/>
          </w:tcPr>
          <w:p w14:paraId="5497F872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Разработка положени</w:t>
            </w:r>
            <w:r>
              <w:rPr>
                <w:sz w:val="24"/>
                <w:szCs w:val="24"/>
              </w:rPr>
              <w:t>й о м</w:t>
            </w:r>
            <w:r w:rsidRPr="00175C1B">
              <w:rPr>
                <w:sz w:val="24"/>
                <w:szCs w:val="24"/>
              </w:rPr>
              <w:t>олодёжн</w:t>
            </w:r>
            <w:r>
              <w:rPr>
                <w:sz w:val="24"/>
                <w:szCs w:val="24"/>
              </w:rPr>
              <w:t>ых общественных объединениях</w:t>
            </w:r>
            <w:r w:rsidRPr="00175C1B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1310" w:type="dxa"/>
            <w:gridSpan w:val="2"/>
          </w:tcPr>
          <w:p w14:paraId="6522FD5C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242" w:type="dxa"/>
          </w:tcPr>
          <w:p w14:paraId="0A5EAB5C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6CE0A257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УФКСиМП</w:t>
            </w:r>
          </w:p>
          <w:p w14:paraId="00C0CD1C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</w:tcPr>
          <w:p w14:paraId="7F89550E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2015</w:t>
            </w:r>
          </w:p>
        </w:tc>
        <w:tc>
          <w:tcPr>
            <w:tcW w:w="938" w:type="dxa"/>
            <w:gridSpan w:val="3"/>
          </w:tcPr>
          <w:p w14:paraId="5290E888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</w:tcPr>
          <w:p w14:paraId="1C3584BF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4C3256F9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423F6227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7" w:type="dxa"/>
            <w:gridSpan w:val="2"/>
          </w:tcPr>
          <w:p w14:paraId="14A547E4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13" w:type="dxa"/>
          </w:tcPr>
          <w:p w14:paraId="23C3A183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317F476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14:paraId="690A0C7C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2A89CDCF" w14:textId="77777777" w:rsidTr="00875459">
        <w:tc>
          <w:tcPr>
            <w:tcW w:w="633" w:type="dxa"/>
          </w:tcPr>
          <w:p w14:paraId="7B986B00" w14:textId="77777777" w:rsidR="00875459" w:rsidRPr="00447576" w:rsidRDefault="00875459" w:rsidP="00875459">
            <w:pPr>
              <w:jc w:val="center"/>
            </w:pPr>
            <w:r w:rsidRPr="00447576">
              <w:t>1.3.</w:t>
            </w:r>
          </w:p>
        </w:tc>
        <w:tc>
          <w:tcPr>
            <w:tcW w:w="4578" w:type="dxa"/>
          </w:tcPr>
          <w:p w14:paraId="214DCBF3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Разработка положений о грантовой поддержке молодёжных инициатив</w:t>
            </w:r>
            <w:r>
              <w:rPr>
                <w:sz w:val="24"/>
                <w:szCs w:val="24"/>
              </w:rPr>
              <w:t>, проектов, программ и мероприятий с молодежью</w:t>
            </w:r>
          </w:p>
        </w:tc>
        <w:tc>
          <w:tcPr>
            <w:tcW w:w="1310" w:type="dxa"/>
            <w:gridSpan w:val="2"/>
          </w:tcPr>
          <w:p w14:paraId="4095E0F3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242" w:type="dxa"/>
          </w:tcPr>
          <w:p w14:paraId="50E3A28B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47DF8749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44" w:type="dxa"/>
          </w:tcPr>
          <w:p w14:paraId="6555DEB9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2015-2020</w:t>
            </w:r>
          </w:p>
        </w:tc>
        <w:tc>
          <w:tcPr>
            <w:tcW w:w="938" w:type="dxa"/>
            <w:gridSpan w:val="3"/>
          </w:tcPr>
          <w:p w14:paraId="2A4E4BEE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</w:tcPr>
          <w:p w14:paraId="18C3B272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26A16FBF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1A48ABEF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70F8B67B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107D718A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3779817E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14:paraId="4B6987C1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</w:tr>
      <w:tr w:rsidR="00875459" w:rsidRPr="00BD4535" w14:paraId="64586808" w14:textId="77777777" w:rsidTr="00875459">
        <w:tc>
          <w:tcPr>
            <w:tcW w:w="633" w:type="dxa"/>
          </w:tcPr>
          <w:p w14:paraId="03A937C0" w14:textId="77777777" w:rsidR="00875459" w:rsidRPr="00447576" w:rsidRDefault="00875459" w:rsidP="00875459">
            <w:pPr>
              <w:jc w:val="center"/>
            </w:pPr>
            <w:r w:rsidRPr="00447576">
              <w:t>1.4.</w:t>
            </w:r>
          </w:p>
        </w:tc>
        <w:tc>
          <w:tcPr>
            <w:tcW w:w="4578" w:type="dxa"/>
          </w:tcPr>
          <w:p w14:paraId="0DCC610C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u w:val="single"/>
              </w:rPr>
            </w:pPr>
            <w:r w:rsidRPr="00175C1B">
              <w:rPr>
                <w:sz w:val="24"/>
                <w:szCs w:val="24"/>
              </w:rPr>
              <w:t>Разработка пакета  документов для организации и функционирования подростковых и молодёжных клубов и центров по месту жительства</w:t>
            </w:r>
          </w:p>
        </w:tc>
        <w:tc>
          <w:tcPr>
            <w:tcW w:w="1310" w:type="dxa"/>
            <w:gridSpan w:val="2"/>
          </w:tcPr>
          <w:p w14:paraId="74B3C7D9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242" w:type="dxa"/>
          </w:tcPr>
          <w:p w14:paraId="3006BC68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0D769CE7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44" w:type="dxa"/>
          </w:tcPr>
          <w:p w14:paraId="1A6E0976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2015-2017</w:t>
            </w:r>
          </w:p>
        </w:tc>
        <w:tc>
          <w:tcPr>
            <w:tcW w:w="938" w:type="dxa"/>
            <w:gridSpan w:val="3"/>
          </w:tcPr>
          <w:p w14:paraId="0A6DA88C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</w:tcPr>
          <w:p w14:paraId="2BE7AA93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71878737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775B438F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33BCB73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27F8B00E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A86C230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14:paraId="6ED45F4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39616901" w14:textId="77777777" w:rsidTr="00875459">
        <w:tc>
          <w:tcPr>
            <w:tcW w:w="633" w:type="dxa"/>
          </w:tcPr>
          <w:p w14:paraId="2E9BE621" w14:textId="77777777" w:rsidR="00875459" w:rsidRPr="00447576" w:rsidRDefault="00875459" w:rsidP="00875459">
            <w:pPr>
              <w:jc w:val="center"/>
            </w:pPr>
            <w:r w:rsidRPr="00447576">
              <w:t>1.</w:t>
            </w:r>
            <w:r>
              <w:t>5</w:t>
            </w:r>
            <w:r w:rsidRPr="00447576">
              <w:t xml:space="preserve">. </w:t>
            </w:r>
          </w:p>
        </w:tc>
        <w:tc>
          <w:tcPr>
            <w:tcW w:w="4578" w:type="dxa"/>
          </w:tcPr>
          <w:p w14:paraId="2DD8570E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Заключение Соглашений и договоров на предоставление премий, грантов, стипендий  между администрацией муниципального образования и претендентами на их получение</w:t>
            </w:r>
          </w:p>
        </w:tc>
        <w:tc>
          <w:tcPr>
            <w:tcW w:w="1310" w:type="dxa"/>
            <w:gridSpan w:val="2"/>
          </w:tcPr>
          <w:p w14:paraId="5F909079" w14:textId="77777777" w:rsidR="00875459" w:rsidRPr="009B5EA0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242" w:type="dxa"/>
          </w:tcPr>
          <w:p w14:paraId="48034A5F" w14:textId="77777777" w:rsidR="00875459" w:rsidRPr="009B5EA0" w:rsidRDefault="00875459" w:rsidP="00875459">
            <w:pPr>
              <w:jc w:val="center"/>
              <w:rPr>
                <w:sz w:val="18"/>
                <w:szCs w:val="18"/>
              </w:rPr>
            </w:pPr>
            <w:r w:rsidRPr="009B5EA0">
              <w:rPr>
                <w:sz w:val="18"/>
                <w:szCs w:val="18"/>
              </w:rPr>
              <w:t>Администрация МО</w:t>
            </w:r>
          </w:p>
          <w:p w14:paraId="4149053D" w14:textId="77777777" w:rsidR="00875459" w:rsidRPr="009B5EA0" w:rsidRDefault="00875459" w:rsidP="00875459">
            <w:pPr>
              <w:jc w:val="center"/>
              <w:rPr>
                <w:sz w:val="18"/>
                <w:szCs w:val="18"/>
              </w:rPr>
            </w:pPr>
            <w:r w:rsidRPr="009B5EA0">
              <w:rPr>
                <w:sz w:val="18"/>
                <w:szCs w:val="18"/>
              </w:rPr>
              <w:t>(ОДМ</w:t>
            </w:r>
          </w:p>
          <w:p w14:paraId="295AD020" w14:textId="77777777" w:rsidR="00875459" w:rsidRPr="009B5EA0" w:rsidRDefault="00875459" w:rsidP="00875459">
            <w:pPr>
              <w:jc w:val="center"/>
              <w:rPr>
                <w:sz w:val="18"/>
                <w:szCs w:val="18"/>
              </w:rPr>
            </w:pPr>
            <w:r w:rsidRPr="009B5EA0">
              <w:rPr>
                <w:sz w:val="18"/>
                <w:szCs w:val="18"/>
              </w:rPr>
              <w:t>УФКСиМП)</w:t>
            </w:r>
          </w:p>
        </w:tc>
        <w:tc>
          <w:tcPr>
            <w:tcW w:w="944" w:type="dxa"/>
          </w:tcPr>
          <w:p w14:paraId="1BEF22BC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2015-2020</w:t>
            </w:r>
          </w:p>
        </w:tc>
        <w:tc>
          <w:tcPr>
            <w:tcW w:w="938" w:type="dxa"/>
            <w:gridSpan w:val="3"/>
          </w:tcPr>
          <w:p w14:paraId="4014483C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</w:tcPr>
          <w:p w14:paraId="6523F9A4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  <w:gridSpan w:val="2"/>
          </w:tcPr>
          <w:p w14:paraId="302CEC3C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  <w:gridSpan w:val="2"/>
          </w:tcPr>
          <w:p w14:paraId="466F839A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3F18819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  <w:gridSpan w:val="2"/>
          </w:tcPr>
          <w:p w14:paraId="2A2F4A41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73406A64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093E62D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45E0B1E5" w14:textId="77777777" w:rsidTr="00875459">
        <w:tc>
          <w:tcPr>
            <w:tcW w:w="633" w:type="dxa"/>
          </w:tcPr>
          <w:p w14:paraId="690621FA" w14:textId="77777777" w:rsidR="00875459" w:rsidRPr="00447576" w:rsidRDefault="00875459" w:rsidP="00875459">
            <w:pPr>
              <w:jc w:val="center"/>
            </w:pPr>
            <w:r w:rsidRPr="00447576">
              <w:t>1.</w:t>
            </w:r>
            <w:r>
              <w:t>6</w:t>
            </w:r>
            <w:r w:rsidRPr="00447576">
              <w:t>.</w:t>
            </w:r>
          </w:p>
        </w:tc>
        <w:tc>
          <w:tcPr>
            <w:tcW w:w="4578" w:type="dxa"/>
          </w:tcPr>
          <w:p w14:paraId="2B527320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Заключение договоров с выпускниками общеобразовательных учреждений, молодёжью на обучение в ВУЗах по специальностям, необходимым  для нужд муниципального образования  «Холмский городской округ» (частичная компенсация расходов на обучение)</w:t>
            </w:r>
          </w:p>
        </w:tc>
        <w:tc>
          <w:tcPr>
            <w:tcW w:w="1310" w:type="dxa"/>
            <w:gridSpan w:val="2"/>
          </w:tcPr>
          <w:p w14:paraId="15175D68" w14:textId="77777777" w:rsidR="00875459" w:rsidRPr="00F57A19" w:rsidRDefault="00875459" w:rsidP="00875459">
            <w:pPr>
              <w:jc w:val="center"/>
            </w:pPr>
            <w:r>
              <w:t>УФКСиМП</w:t>
            </w:r>
          </w:p>
        </w:tc>
        <w:tc>
          <w:tcPr>
            <w:tcW w:w="1242" w:type="dxa"/>
          </w:tcPr>
          <w:p w14:paraId="3C671CE6" w14:textId="77777777" w:rsidR="00875459" w:rsidRPr="009B5EA0" w:rsidRDefault="00875459" w:rsidP="00875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ОДМ</w:t>
            </w:r>
          </w:p>
          <w:p w14:paraId="5ACC6D48" w14:textId="77777777" w:rsidR="00875459" w:rsidRDefault="00875459" w:rsidP="00875459">
            <w:pPr>
              <w:jc w:val="center"/>
              <w:rPr>
                <w:sz w:val="18"/>
                <w:szCs w:val="18"/>
              </w:rPr>
            </w:pPr>
            <w:r w:rsidRPr="009B5EA0">
              <w:rPr>
                <w:sz w:val="18"/>
                <w:szCs w:val="18"/>
              </w:rPr>
              <w:t>УФКСиМП</w:t>
            </w:r>
          </w:p>
          <w:p w14:paraId="6F89592A" w14:textId="77777777" w:rsidR="00875459" w:rsidRPr="009B5EA0" w:rsidRDefault="00875459" w:rsidP="008754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</w:tcPr>
          <w:p w14:paraId="032EA3B0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2016-2020</w:t>
            </w:r>
          </w:p>
        </w:tc>
        <w:tc>
          <w:tcPr>
            <w:tcW w:w="938" w:type="dxa"/>
            <w:gridSpan w:val="3"/>
          </w:tcPr>
          <w:p w14:paraId="2F4A3B21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</w:tcPr>
          <w:p w14:paraId="4DCB309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  <w:gridSpan w:val="2"/>
          </w:tcPr>
          <w:p w14:paraId="0712F169" w14:textId="77777777" w:rsidR="00875459" w:rsidRPr="00447576" w:rsidRDefault="00875459" w:rsidP="00875459">
            <w:pPr>
              <w:jc w:val="center"/>
            </w:pPr>
            <w:r>
              <w:t>50,0</w:t>
            </w:r>
          </w:p>
        </w:tc>
        <w:tc>
          <w:tcPr>
            <w:tcW w:w="720" w:type="dxa"/>
            <w:gridSpan w:val="2"/>
          </w:tcPr>
          <w:p w14:paraId="7CC40E9A" w14:textId="77777777" w:rsidR="00875459" w:rsidRPr="00447576" w:rsidRDefault="00875459" w:rsidP="00875459">
            <w:pPr>
              <w:jc w:val="center"/>
            </w:pPr>
            <w:r>
              <w:t>45</w:t>
            </w:r>
            <w:r w:rsidRPr="00447576">
              <w:t>,0</w:t>
            </w:r>
          </w:p>
        </w:tc>
        <w:tc>
          <w:tcPr>
            <w:tcW w:w="720" w:type="dxa"/>
          </w:tcPr>
          <w:p w14:paraId="08711266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720" w:type="dxa"/>
            <w:gridSpan w:val="2"/>
          </w:tcPr>
          <w:p w14:paraId="74DB8E9F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720" w:type="dxa"/>
          </w:tcPr>
          <w:p w14:paraId="25FB531D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1080" w:type="dxa"/>
          </w:tcPr>
          <w:p w14:paraId="35B041FF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2B9EC462" w14:textId="77777777" w:rsidTr="00875459">
        <w:tc>
          <w:tcPr>
            <w:tcW w:w="633" w:type="dxa"/>
          </w:tcPr>
          <w:p w14:paraId="58158B5C" w14:textId="77777777" w:rsidR="00875459" w:rsidRPr="00447576" w:rsidRDefault="00875459" w:rsidP="00875459">
            <w:pPr>
              <w:jc w:val="center"/>
            </w:pPr>
          </w:p>
        </w:tc>
        <w:tc>
          <w:tcPr>
            <w:tcW w:w="4578" w:type="dxa"/>
          </w:tcPr>
          <w:p w14:paraId="4D903B36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310" w:type="dxa"/>
            <w:gridSpan w:val="2"/>
          </w:tcPr>
          <w:p w14:paraId="313C6AF3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75DFA811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44" w:type="dxa"/>
          </w:tcPr>
          <w:p w14:paraId="203F926F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38" w:type="dxa"/>
            <w:gridSpan w:val="3"/>
          </w:tcPr>
          <w:p w14:paraId="41E16259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2</w:t>
            </w:r>
            <w:r>
              <w:rPr>
                <w:b/>
              </w:rPr>
              <w:t>45</w:t>
            </w:r>
            <w:r w:rsidRPr="00447576">
              <w:rPr>
                <w:b/>
              </w:rPr>
              <w:t>,0</w:t>
            </w:r>
          </w:p>
        </w:tc>
        <w:tc>
          <w:tcPr>
            <w:tcW w:w="900" w:type="dxa"/>
            <w:gridSpan w:val="2"/>
          </w:tcPr>
          <w:p w14:paraId="7E86C8BE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-</w:t>
            </w:r>
          </w:p>
        </w:tc>
        <w:tc>
          <w:tcPr>
            <w:tcW w:w="720" w:type="dxa"/>
            <w:gridSpan w:val="2"/>
          </w:tcPr>
          <w:p w14:paraId="13D02E1E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50,0</w:t>
            </w:r>
          </w:p>
        </w:tc>
        <w:tc>
          <w:tcPr>
            <w:tcW w:w="720" w:type="dxa"/>
            <w:gridSpan w:val="2"/>
          </w:tcPr>
          <w:p w14:paraId="3485E993" w14:textId="77777777" w:rsidR="00875459" w:rsidRPr="00447576" w:rsidRDefault="00875459" w:rsidP="00875459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  <w:r w:rsidRPr="00447576">
              <w:rPr>
                <w:b/>
              </w:rPr>
              <w:t>,0</w:t>
            </w:r>
          </w:p>
        </w:tc>
        <w:tc>
          <w:tcPr>
            <w:tcW w:w="720" w:type="dxa"/>
          </w:tcPr>
          <w:p w14:paraId="105E7A7B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50,0</w:t>
            </w:r>
          </w:p>
        </w:tc>
        <w:tc>
          <w:tcPr>
            <w:tcW w:w="720" w:type="dxa"/>
            <w:gridSpan w:val="2"/>
          </w:tcPr>
          <w:p w14:paraId="138D7E81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50,0</w:t>
            </w:r>
          </w:p>
        </w:tc>
        <w:tc>
          <w:tcPr>
            <w:tcW w:w="720" w:type="dxa"/>
          </w:tcPr>
          <w:p w14:paraId="363AC8B8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50,0</w:t>
            </w:r>
          </w:p>
        </w:tc>
        <w:tc>
          <w:tcPr>
            <w:tcW w:w="1080" w:type="dxa"/>
          </w:tcPr>
          <w:p w14:paraId="08331AFB" w14:textId="77777777" w:rsidR="00875459" w:rsidRPr="00447576" w:rsidRDefault="00875459" w:rsidP="00875459">
            <w:pPr>
              <w:jc w:val="center"/>
            </w:pPr>
          </w:p>
        </w:tc>
      </w:tr>
      <w:tr w:rsidR="00875459" w:rsidRPr="00BD4535" w14:paraId="61814590" w14:textId="77777777" w:rsidTr="00875459">
        <w:tc>
          <w:tcPr>
            <w:tcW w:w="633" w:type="dxa"/>
          </w:tcPr>
          <w:p w14:paraId="04E0BC19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2.</w:t>
            </w:r>
          </w:p>
        </w:tc>
        <w:tc>
          <w:tcPr>
            <w:tcW w:w="14592" w:type="dxa"/>
            <w:gridSpan w:val="19"/>
          </w:tcPr>
          <w:p w14:paraId="3C9CAC0D" w14:textId="77777777" w:rsidR="00875459" w:rsidRPr="00175C1B" w:rsidRDefault="00875459" w:rsidP="00875459">
            <w:pPr>
              <w:jc w:val="center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</w:tr>
      <w:tr w:rsidR="00875459" w:rsidRPr="00BD4535" w14:paraId="599E251D" w14:textId="77777777" w:rsidTr="00875459">
        <w:tc>
          <w:tcPr>
            <w:tcW w:w="633" w:type="dxa"/>
          </w:tcPr>
          <w:p w14:paraId="37569329" w14:textId="77777777" w:rsidR="00875459" w:rsidRPr="00447576" w:rsidRDefault="00875459" w:rsidP="00875459">
            <w:pPr>
              <w:jc w:val="center"/>
            </w:pPr>
            <w:r w:rsidRPr="00447576">
              <w:t>2.1.</w:t>
            </w:r>
          </w:p>
        </w:tc>
        <w:tc>
          <w:tcPr>
            <w:tcW w:w="4578" w:type="dxa"/>
          </w:tcPr>
          <w:p w14:paraId="0F584A50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казание содействия в создании  м</w:t>
            </w:r>
            <w:r w:rsidRPr="00175C1B">
              <w:rPr>
                <w:sz w:val="24"/>
                <w:szCs w:val="24"/>
              </w:rPr>
              <w:t>олодёжн</w:t>
            </w:r>
            <w:r>
              <w:rPr>
                <w:sz w:val="24"/>
                <w:szCs w:val="24"/>
              </w:rPr>
              <w:t>ых общественных организаций и объединений</w:t>
            </w:r>
          </w:p>
        </w:tc>
        <w:tc>
          <w:tcPr>
            <w:tcW w:w="1310" w:type="dxa"/>
            <w:gridSpan w:val="2"/>
          </w:tcPr>
          <w:p w14:paraId="49279E4D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242" w:type="dxa"/>
          </w:tcPr>
          <w:p w14:paraId="0FF0D581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253B6E10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 xml:space="preserve">УФКСиМП </w:t>
            </w:r>
          </w:p>
        </w:tc>
        <w:tc>
          <w:tcPr>
            <w:tcW w:w="982" w:type="dxa"/>
            <w:gridSpan w:val="3"/>
          </w:tcPr>
          <w:p w14:paraId="73FA1820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</w:p>
          <w:p w14:paraId="5C7C8C4B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900" w:type="dxa"/>
          </w:tcPr>
          <w:p w14:paraId="311EFF13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</w:tcPr>
          <w:p w14:paraId="0D2C4FFA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</w:tcPr>
          <w:p w14:paraId="7804D5A6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</w:tcPr>
          <w:p w14:paraId="6C854B78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50AD38B3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gridSpan w:val="2"/>
          </w:tcPr>
          <w:p w14:paraId="2064F97B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5CC39DFA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579065CC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4AB5B0C0" w14:textId="77777777" w:rsidTr="00875459">
        <w:tc>
          <w:tcPr>
            <w:tcW w:w="633" w:type="dxa"/>
          </w:tcPr>
          <w:p w14:paraId="2302B9DB" w14:textId="77777777" w:rsidR="00875459" w:rsidRPr="00447576" w:rsidRDefault="00875459" w:rsidP="00875459">
            <w:pPr>
              <w:jc w:val="center"/>
            </w:pPr>
            <w:r w:rsidRPr="00447576">
              <w:t>2.2.</w:t>
            </w:r>
          </w:p>
        </w:tc>
        <w:tc>
          <w:tcPr>
            <w:tcW w:w="4578" w:type="dxa"/>
          </w:tcPr>
          <w:p w14:paraId="3AA0C4C0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Оказание помощи в координации деятельности рабочей группы по вопросам молодёжной политики Общественного Совета при администрации МО</w:t>
            </w:r>
          </w:p>
        </w:tc>
        <w:tc>
          <w:tcPr>
            <w:tcW w:w="1310" w:type="dxa"/>
            <w:gridSpan w:val="2"/>
          </w:tcPr>
          <w:p w14:paraId="44A8CA73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242" w:type="dxa"/>
          </w:tcPr>
          <w:p w14:paraId="1A6B694F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25B3B2C6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>
              <w:rPr>
                <w:sz w:val="18"/>
                <w:szCs w:val="18"/>
              </w:rPr>
              <w:t>,</w:t>
            </w:r>
            <w:r w:rsidRPr="009B09D8">
              <w:rPr>
                <w:sz w:val="18"/>
                <w:szCs w:val="18"/>
              </w:rPr>
              <w:t xml:space="preserve"> Общест-венный Совет</w:t>
            </w:r>
          </w:p>
        </w:tc>
        <w:tc>
          <w:tcPr>
            <w:tcW w:w="982" w:type="dxa"/>
            <w:gridSpan w:val="3"/>
          </w:tcPr>
          <w:p w14:paraId="79DE1CCF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</w:p>
          <w:p w14:paraId="59042AF5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FF0D94A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</w:tcPr>
          <w:p w14:paraId="25CCAF05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38632311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4E450B42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9CDB2C6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735040ED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68D7AC9F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14:paraId="35063896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7E8264D3" w14:textId="77777777" w:rsidTr="00875459">
        <w:tc>
          <w:tcPr>
            <w:tcW w:w="633" w:type="dxa"/>
          </w:tcPr>
          <w:p w14:paraId="374AA2EC" w14:textId="77777777" w:rsidR="00875459" w:rsidRPr="00447576" w:rsidRDefault="00875459" w:rsidP="00875459">
            <w:pPr>
              <w:jc w:val="center"/>
            </w:pPr>
            <w:r>
              <w:t>2</w:t>
            </w:r>
            <w:r w:rsidRPr="00447576">
              <w:t>.3.</w:t>
            </w:r>
          </w:p>
        </w:tc>
        <w:tc>
          <w:tcPr>
            <w:tcW w:w="4578" w:type="dxa"/>
          </w:tcPr>
          <w:p w14:paraId="45590429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green"/>
              </w:rPr>
            </w:pPr>
            <w:r w:rsidRPr="00175C1B">
              <w:rPr>
                <w:sz w:val="24"/>
                <w:szCs w:val="24"/>
              </w:rPr>
              <w:t xml:space="preserve">Оказание поддержки молодёжным общественным </w:t>
            </w:r>
            <w:r>
              <w:rPr>
                <w:sz w:val="24"/>
                <w:szCs w:val="24"/>
              </w:rPr>
              <w:t xml:space="preserve">объединениям </w:t>
            </w:r>
            <w:r w:rsidRPr="00175C1B">
              <w:rPr>
                <w:sz w:val="24"/>
                <w:szCs w:val="24"/>
              </w:rPr>
              <w:t xml:space="preserve"> в  организации  деятельности и мероприятий </w:t>
            </w:r>
          </w:p>
        </w:tc>
        <w:tc>
          <w:tcPr>
            <w:tcW w:w="1310" w:type="dxa"/>
            <w:gridSpan w:val="2"/>
          </w:tcPr>
          <w:p w14:paraId="03017D3A" w14:textId="77777777" w:rsidR="00875459" w:rsidRPr="003277D9" w:rsidRDefault="00875459" w:rsidP="00875459">
            <w:pPr>
              <w:jc w:val="center"/>
            </w:pPr>
            <w:r w:rsidRPr="003277D9">
              <w:t>УФКСиМП</w:t>
            </w:r>
          </w:p>
        </w:tc>
        <w:tc>
          <w:tcPr>
            <w:tcW w:w="1242" w:type="dxa"/>
          </w:tcPr>
          <w:p w14:paraId="6B2DD5DC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5872572D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 xml:space="preserve">УФКСиМП </w:t>
            </w:r>
          </w:p>
        </w:tc>
        <w:tc>
          <w:tcPr>
            <w:tcW w:w="982" w:type="dxa"/>
            <w:gridSpan w:val="3"/>
          </w:tcPr>
          <w:p w14:paraId="35874CAA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294DE24" w14:textId="77777777" w:rsidR="00875459" w:rsidRPr="00447576" w:rsidRDefault="00875459" w:rsidP="00875459">
            <w:pPr>
              <w:jc w:val="center"/>
            </w:pPr>
            <w:r>
              <w:t>1126,5</w:t>
            </w:r>
          </w:p>
        </w:tc>
        <w:tc>
          <w:tcPr>
            <w:tcW w:w="900" w:type="dxa"/>
            <w:gridSpan w:val="2"/>
          </w:tcPr>
          <w:p w14:paraId="441AD063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53B9407A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04EB7259" w14:textId="77777777" w:rsidR="00875459" w:rsidRPr="00447576" w:rsidRDefault="00875459" w:rsidP="00875459">
            <w:pPr>
              <w:jc w:val="center"/>
            </w:pPr>
            <w:r>
              <w:t>217,5</w:t>
            </w:r>
          </w:p>
        </w:tc>
        <w:tc>
          <w:tcPr>
            <w:tcW w:w="720" w:type="dxa"/>
          </w:tcPr>
          <w:p w14:paraId="578E74A2" w14:textId="77777777" w:rsidR="00875459" w:rsidRPr="00447576" w:rsidRDefault="00875459" w:rsidP="00875459">
            <w:pPr>
              <w:jc w:val="center"/>
            </w:pPr>
            <w:r>
              <w:t>309,0</w:t>
            </w:r>
          </w:p>
        </w:tc>
        <w:tc>
          <w:tcPr>
            <w:tcW w:w="720" w:type="dxa"/>
            <w:gridSpan w:val="2"/>
          </w:tcPr>
          <w:p w14:paraId="0F1D3C74" w14:textId="77777777" w:rsidR="00875459" w:rsidRPr="00447576" w:rsidRDefault="00875459" w:rsidP="00875459">
            <w:pPr>
              <w:jc w:val="center"/>
            </w:pPr>
            <w:r>
              <w:t>300,0</w:t>
            </w:r>
          </w:p>
        </w:tc>
        <w:tc>
          <w:tcPr>
            <w:tcW w:w="720" w:type="dxa"/>
          </w:tcPr>
          <w:p w14:paraId="6FA4DA32" w14:textId="77777777" w:rsidR="00875459" w:rsidRPr="00447576" w:rsidRDefault="00875459" w:rsidP="00875459">
            <w:pPr>
              <w:jc w:val="center"/>
            </w:pPr>
            <w:r>
              <w:t>300,0</w:t>
            </w:r>
          </w:p>
        </w:tc>
        <w:tc>
          <w:tcPr>
            <w:tcW w:w="1080" w:type="dxa"/>
          </w:tcPr>
          <w:p w14:paraId="2253A8E0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6366F195" w14:textId="77777777" w:rsidTr="00875459">
        <w:tc>
          <w:tcPr>
            <w:tcW w:w="633" w:type="dxa"/>
          </w:tcPr>
          <w:p w14:paraId="6B62EF7B" w14:textId="77777777" w:rsidR="00875459" w:rsidRPr="00447576" w:rsidRDefault="00875459" w:rsidP="00875459">
            <w:pPr>
              <w:jc w:val="center"/>
            </w:pPr>
            <w:r w:rsidRPr="00447576">
              <w:t>2.4</w:t>
            </w:r>
          </w:p>
        </w:tc>
        <w:tc>
          <w:tcPr>
            <w:tcW w:w="4578" w:type="dxa"/>
          </w:tcPr>
          <w:p w14:paraId="4D8A3333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Оказание помощи в координации деятельности студенческих Советов образовательных учреждений  профессионального образования</w:t>
            </w:r>
          </w:p>
        </w:tc>
        <w:tc>
          <w:tcPr>
            <w:tcW w:w="1310" w:type="dxa"/>
            <w:gridSpan w:val="2"/>
          </w:tcPr>
          <w:p w14:paraId="49DB0C8F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242" w:type="dxa"/>
          </w:tcPr>
          <w:p w14:paraId="737DAC67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374BDF2F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 xml:space="preserve">УФКСиМП </w:t>
            </w:r>
          </w:p>
        </w:tc>
        <w:tc>
          <w:tcPr>
            <w:tcW w:w="982" w:type="dxa"/>
            <w:gridSpan w:val="3"/>
          </w:tcPr>
          <w:p w14:paraId="74BDD9F9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26025BC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</w:tcPr>
          <w:p w14:paraId="2D9475F0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337D4D75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6911501A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583AE40A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664B315E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6DB1C5E7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14:paraId="58021831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6E382B80" w14:textId="77777777" w:rsidTr="00875459">
        <w:tc>
          <w:tcPr>
            <w:tcW w:w="633" w:type="dxa"/>
          </w:tcPr>
          <w:p w14:paraId="7F4EBC8A" w14:textId="77777777" w:rsidR="00875459" w:rsidRPr="00447576" w:rsidRDefault="00875459" w:rsidP="00875459">
            <w:pPr>
              <w:jc w:val="center"/>
            </w:pPr>
            <w:r w:rsidRPr="00447576">
              <w:t>2.5.</w:t>
            </w:r>
          </w:p>
        </w:tc>
        <w:tc>
          <w:tcPr>
            <w:tcW w:w="4643" w:type="dxa"/>
            <w:gridSpan w:val="2"/>
          </w:tcPr>
          <w:p w14:paraId="0AA3EB0E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Оказание поддержки в организации игровых и спортивных площадок по месту жительства</w:t>
            </w:r>
          </w:p>
        </w:tc>
        <w:tc>
          <w:tcPr>
            <w:tcW w:w="1245" w:type="dxa"/>
          </w:tcPr>
          <w:p w14:paraId="4D7D215F" w14:textId="77777777" w:rsidR="00875459" w:rsidRPr="009B5EA0" w:rsidRDefault="00875459" w:rsidP="00875459">
            <w:pPr>
              <w:jc w:val="center"/>
            </w:pPr>
            <w:r w:rsidRPr="009B5EA0">
              <w:t>Админи-страция МО</w:t>
            </w:r>
          </w:p>
        </w:tc>
        <w:tc>
          <w:tcPr>
            <w:tcW w:w="1242" w:type="dxa"/>
          </w:tcPr>
          <w:p w14:paraId="54761692" w14:textId="77777777" w:rsidR="00875459" w:rsidRPr="009B5EA0" w:rsidRDefault="00875459" w:rsidP="00875459">
            <w:pPr>
              <w:jc w:val="center"/>
            </w:pPr>
            <w:r w:rsidRPr="009B5EA0">
              <w:t xml:space="preserve">Админи-страция МО </w:t>
            </w:r>
          </w:p>
          <w:p w14:paraId="514CCFCE" w14:textId="77777777" w:rsidR="00875459" w:rsidRPr="009B5EA0" w:rsidRDefault="00875459" w:rsidP="00875459">
            <w:pPr>
              <w:jc w:val="center"/>
              <w:rPr>
                <w:sz w:val="18"/>
                <w:szCs w:val="18"/>
              </w:rPr>
            </w:pPr>
            <w:r w:rsidRPr="009B5EA0">
              <w:t>(</w:t>
            </w:r>
            <w:r w:rsidRPr="009B5EA0">
              <w:rPr>
                <w:sz w:val="18"/>
                <w:szCs w:val="18"/>
              </w:rPr>
              <w:t>ОДМ</w:t>
            </w:r>
          </w:p>
          <w:p w14:paraId="0ACCF9D7" w14:textId="77777777" w:rsidR="00875459" w:rsidRPr="009B5EA0" w:rsidRDefault="00875459" w:rsidP="00875459">
            <w:pPr>
              <w:jc w:val="center"/>
            </w:pPr>
            <w:r w:rsidRPr="009B5EA0">
              <w:rPr>
                <w:sz w:val="18"/>
                <w:szCs w:val="18"/>
              </w:rPr>
              <w:t>УФКСиМП)</w:t>
            </w:r>
          </w:p>
        </w:tc>
        <w:tc>
          <w:tcPr>
            <w:tcW w:w="982" w:type="dxa"/>
            <w:gridSpan w:val="3"/>
          </w:tcPr>
          <w:p w14:paraId="74996513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BC77E0B" w14:textId="77777777" w:rsidR="00875459" w:rsidRPr="00447576" w:rsidRDefault="00875459" w:rsidP="00875459">
            <w:pPr>
              <w:jc w:val="center"/>
            </w:pPr>
            <w:r>
              <w:t>3</w:t>
            </w:r>
            <w:r w:rsidRPr="00447576">
              <w:t>00,0</w:t>
            </w:r>
          </w:p>
        </w:tc>
        <w:tc>
          <w:tcPr>
            <w:tcW w:w="900" w:type="dxa"/>
            <w:gridSpan w:val="2"/>
          </w:tcPr>
          <w:p w14:paraId="6F3B3473" w14:textId="77777777" w:rsidR="00875459" w:rsidRPr="00447576" w:rsidRDefault="00875459" w:rsidP="00875459">
            <w:pPr>
              <w:jc w:val="center"/>
            </w:pPr>
            <w:r w:rsidRPr="00447576">
              <w:t>300,0</w:t>
            </w:r>
          </w:p>
        </w:tc>
        <w:tc>
          <w:tcPr>
            <w:tcW w:w="720" w:type="dxa"/>
            <w:gridSpan w:val="2"/>
          </w:tcPr>
          <w:p w14:paraId="4D58126B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46C7696A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6B23D97A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</w:tcPr>
          <w:p w14:paraId="595B1295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5E4C250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14:paraId="03FF24EC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1B0E2A49" w14:textId="77777777" w:rsidTr="00875459">
        <w:tc>
          <w:tcPr>
            <w:tcW w:w="633" w:type="dxa"/>
          </w:tcPr>
          <w:p w14:paraId="7BE9CF6C" w14:textId="77777777" w:rsidR="00875459" w:rsidRPr="00447576" w:rsidRDefault="00875459" w:rsidP="00875459">
            <w:pPr>
              <w:jc w:val="center"/>
            </w:pPr>
            <w:r w:rsidRPr="00447576">
              <w:t>2.</w:t>
            </w:r>
            <w:r>
              <w:t>6</w:t>
            </w:r>
            <w:r w:rsidRPr="00447576">
              <w:t>.</w:t>
            </w:r>
          </w:p>
        </w:tc>
        <w:tc>
          <w:tcPr>
            <w:tcW w:w="4643" w:type="dxa"/>
            <w:gridSpan w:val="2"/>
          </w:tcPr>
          <w:p w14:paraId="53C7613D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Формирование и функционирование  координационного центра  по развитию добровольческой деятельности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45" w:type="dxa"/>
          </w:tcPr>
          <w:p w14:paraId="22EA3681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0E39C86F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59CB0E6F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3"/>
          </w:tcPr>
          <w:p w14:paraId="5DF5966F" w14:textId="77777777" w:rsidR="00875459" w:rsidRPr="00447576" w:rsidRDefault="00875459" w:rsidP="00875459">
            <w:pPr>
              <w:jc w:val="center"/>
            </w:pPr>
            <w:r w:rsidRPr="00447576">
              <w:t>2015-2020</w:t>
            </w:r>
          </w:p>
        </w:tc>
        <w:tc>
          <w:tcPr>
            <w:tcW w:w="900" w:type="dxa"/>
          </w:tcPr>
          <w:p w14:paraId="3198FF8F" w14:textId="77777777" w:rsidR="00875459" w:rsidRPr="00447576" w:rsidRDefault="00875459" w:rsidP="00875459">
            <w:pPr>
              <w:jc w:val="center"/>
            </w:pPr>
            <w:r>
              <w:t>700,0</w:t>
            </w:r>
          </w:p>
        </w:tc>
        <w:tc>
          <w:tcPr>
            <w:tcW w:w="900" w:type="dxa"/>
            <w:gridSpan w:val="2"/>
          </w:tcPr>
          <w:p w14:paraId="5590E59E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-</w:t>
            </w:r>
          </w:p>
        </w:tc>
        <w:tc>
          <w:tcPr>
            <w:tcW w:w="720" w:type="dxa"/>
            <w:gridSpan w:val="2"/>
          </w:tcPr>
          <w:p w14:paraId="32C5C1FB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-</w:t>
            </w:r>
          </w:p>
        </w:tc>
        <w:tc>
          <w:tcPr>
            <w:tcW w:w="720" w:type="dxa"/>
            <w:gridSpan w:val="2"/>
          </w:tcPr>
          <w:p w14:paraId="67AF7D04" w14:textId="77777777" w:rsidR="00875459" w:rsidRPr="009B5EA0" w:rsidRDefault="00875459" w:rsidP="00875459">
            <w:pPr>
              <w:jc w:val="center"/>
            </w:pPr>
            <w:r w:rsidRPr="009B5EA0">
              <w:t>100,0</w:t>
            </w:r>
          </w:p>
        </w:tc>
        <w:tc>
          <w:tcPr>
            <w:tcW w:w="720" w:type="dxa"/>
          </w:tcPr>
          <w:p w14:paraId="525C038E" w14:textId="77777777" w:rsidR="00875459" w:rsidRPr="009B5EA0" w:rsidRDefault="00875459" w:rsidP="00875459">
            <w:pPr>
              <w:jc w:val="center"/>
            </w:pPr>
            <w:r w:rsidRPr="009B5EA0">
              <w:t>200,0</w:t>
            </w:r>
          </w:p>
        </w:tc>
        <w:tc>
          <w:tcPr>
            <w:tcW w:w="720" w:type="dxa"/>
            <w:gridSpan w:val="2"/>
          </w:tcPr>
          <w:p w14:paraId="2F013727" w14:textId="77777777" w:rsidR="00875459" w:rsidRPr="009B5EA0" w:rsidRDefault="00875459" w:rsidP="00875459">
            <w:pPr>
              <w:jc w:val="center"/>
            </w:pPr>
            <w:r w:rsidRPr="009B5EA0">
              <w:t>200,0</w:t>
            </w:r>
          </w:p>
        </w:tc>
        <w:tc>
          <w:tcPr>
            <w:tcW w:w="720" w:type="dxa"/>
          </w:tcPr>
          <w:p w14:paraId="5CADA177" w14:textId="77777777" w:rsidR="00875459" w:rsidRPr="009B5EA0" w:rsidRDefault="00875459" w:rsidP="00875459">
            <w:pPr>
              <w:jc w:val="center"/>
            </w:pPr>
            <w:r w:rsidRPr="009B5EA0">
              <w:t>200,0</w:t>
            </w:r>
          </w:p>
        </w:tc>
        <w:tc>
          <w:tcPr>
            <w:tcW w:w="1080" w:type="dxa"/>
          </w:tcPr>
          <w:p w14:paraId="0C184B51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56A790CB" w14:textId="77777777" w:rsidTr="00875459">
        <w:tc>
          <w:tcPr>
            <w:tcW w:w="633" w:type="dxa"/>
          </w:tcPr>
          <w:p w14:paraId="0978ED6B" w14:textId="77777777" w:rsidR="00875459" w:rsidRPr="00447576" w:rsidRDefault="00875459" w:rsidP="00875459">
            <w:pPr>
              <w:jc w:val="center"/>
            </w:pPr>
          </w:p>
        </w:tc>
        <w:tc>
          <w:tcPr>
            <w:tcW w:w="4643" w:type="dxa"/>
            <w:gridSpan w:val="2"/>
          </w:tcPr>
          <w:p w14:paraId="7F38CC80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245" w:type="dxa"/>
          </w:tcPr>
          <w:p w14:paraId="410A5844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44E8F5A8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82" w:type="dxa"/>
            <w:gridSpan w:val="3"/>
          </w:tcPr>
          <w:p w14:paraId="3824F66A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00" w:type="dxa"/>
          </w:tcPr>
          <w:p w14:paraId="7D0E05D0" w14:textId="77777777" w:rsidR="00875459" w:rsidRPr="005B4A6C" w:rsidRDefault="00875459" w:rsidP="00875459">
            <w:pPr>
              <w:jc w:val="center"/>
              <w:rPr>
                <w:b/>
              </w:rPr>
            </w:pPr>
            <w:r w:rsidRPr="005B4A6C">
              <w:rPr>
                <w:b/>
              </w:rPr>
              <w:t>2126,5</w:t>
            </w:r>
          </w:p>
        </w:tc>
        <w:tc>
          <w:tcPr>
            <w:tcW w:w="900" w:type="dxa"/>
            <w:gridSpan w:val="2"/>
          </w:tcPr>
          <w:p w14:paraId="1E01FD71" w14:textId="77777777" w:rsidR="00875459" w:rsidRPr="005B4A6C" w:rsidRDefault="00875459" w:rsidP="00875459">
            <w:pPr>
              <w:jc w:val="center"/>
              <w:rPr>
                <w:b/>
              </w:rPr>
            </w:pPr>
            <w:r w:rsidRPr="005B4A6C">
              <w:rPr>
                <w:b/>
              </w:rPr>
              <w:t>300,0</w:t>
            </w:r>
          </w:p>
        </w:tc>
        <w:tc>
          <w:tcPr>
            <w:tcW w:w="720" w:type="dxa"/>
            <w:gridSpan w:val="2"/>
          </w:tcPr>
          <w:p w14:paraId="4D649BB6" w14:textId="77777777" w:rsidR="00875459" w:rsidRPr="005B4A6C" w:rsidRDefault="00875459" w:rsidP="00875459">
            <w:pPr>
              <w:jc w:val="center"/>
              <w:rPr>
                <w:b/>
              </w:rPr>
            </w:pPr>
            <w:r w:rsidRPr="005B4A6C">
              <w:rPr>
                <w:b/>
              </w:rPr>
              <w:t>-</w:t>
            </w:r>
          </w:p>
        </w:tc>
        <w:tc>
          <w:tcPr>
            <w:tcW w:w="720" w:type="dxa"/>
            <w:gridSpan w:val="2"/>
          </w:tcPr>
          <w:p w14:paraId="27B66FC8" w14:textId="77777777" w:rsidR="00875459" w:rsidRPr="005B4A6C" w:rsidRDefault="00875459" w:rsidP="00875459">
            <w:pPr>
              <w:jc w:val="center"/>
              <w:rPr>
                <w:b/>
              </w:rPr>
            </w:pPr>
            <w:r w:rsidRPr="005B4A6C">
              <w:rPr>
                <w:b/>
              </w:rPr>
              <w:t>317,5</w:t>
            </w:r>
          </w:p>
        </w:tc>
        <w:tc>
          <w:tcPr>
            <w:tcW w:w="720" w:type="dxa"/>
          </w:tcPr>
          <w:p w14:paraId="1CEB1D41" w14:textId="77777777" w:rsidR="00875459" w:rsidRPr="005B4A6C" w:rsidRDefault="00875459" w:rsidP="00875459">
            <w:pPr>
              <w:jc w:val="center"/>
              <w:rPr>
                <w:b/>
              </w:rPr>
            </w:pPr>
            <w:r w:rsidRPr="005B4A6C">
              <w:rPr>
                <w:b/>
              </w:rPr>
              <w:t>509,0</w:t>
            </w:r>
          </w:p>
        </w:tc>
        <w:tc>
          <w:tcPr>
            <w:tcW w:w="720" w:type="dxa"/>
            <w:gridSpan w:val="2"/>
          </w:tcPr>
          <w:p w14:paraId="02CE190A" w14:textId="77777777" w:rsidR="00875459" w:rsidRPr="005B4A6C" w:rsidRDefault="00875459" w:rsidP="00875459">
            <w:pPr>
              <w:jc w:val="center"/>
              <w:rPr>
                <w:b/>
              </w:rPr>
            </w:pPr>
            <w:r w:rsidRPr="005B4A6C">
              <w:rPr>
                <w:b/>
              </w:rPr>
              <w:t>500,0</w:t>
            </w:r>
          </w:p>
        </w:tc>
        <w:tc>
          <w:tcPr>
            <w:tcW w:w="720" w:type="dxa"/>
          </w:tcPr>
          <w:p w14:paraId="37A3409E" w14:textId="77777777" w:rsidR="00875459" w:rsidRPr="005B4A6C" w:rsidRDefault="00875459" w:rsidP="00875459">
            <w:pPr>
              <w:jc w:val="center"/>
              <w:rPr>
                <w:b/>
              </w:rPr>
            </w:pPr>
            <w:r w:rsidRPr="005B4A6C">
              <w:rPr>
                <w:b/>
              </w:rPr>
              <w:t>500,0</w:t>
            </w:r>
          </w:p>
        </w:tc>
        <w:tc>
          <w:tcPr>
            <w:tcW w:w="1080" w:type="dxa"/>
          </w:tcPr>
          <w:p w14:paraId="0CF2B8C8" w14:textId="77777777" w:rsidR="00875459" w:rsidRPr="00447576" w:rsidRDefault="00875459" w:rsidP="00875459">
            <w:pPr>
              <w:jc w:val="center"/>
            </w:pPr>
          </w:p>
        </w:tc>
      </w:tr>
      <w:tr w:rsidR="00875459" w:rsidRPr="00BD4535" w14:paraId="141452AF" w14:textId="77777777" w:rsidTr="00875459">
        <w:trPr>
          <w:trHeight w:val="598"/>
        </w:trPr>
        <w:tc>
          <w:tcPr>
            <w:tcW w:w="633" w:type="dxa"/>
          </w:tcPr>
          <w:p w14:paraId="756AA82A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3.</w:t>
            </w:r>
          </w:p>
        </w:tc>
        <w:tc>
          <w:tcPr>
            <w:tcW w:w="14592" w:type="dxa"/>
            <w:gridSpan w:val="19"/>
          </w:tcPr>
          <w:p w14:paraId="17C24D18" w14:textId="77777777" w:rsidR="00875459" w:rsidRPr="00175C1B" w:rsidRDefault="00875459" w:rsidP="00875459">
            <w:pPr>
              <w:jc w:val="center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Создание  муниципальной системы  информационного обеспечения молодёжной политики, проводимой на территории муниципального образования</w:t>
            </w:r>
          </w:p>
        </w:tc>
      </w:tr>
      <w:tr w:rsidR="00875459" w:rsidRPr="00BD4535" w14:paraId="5ECCB968" w14:textId="77777777" w:rsidTr="00875459">
        <w:tc>
          <w:tcPr>
            <w:tcW w:w="633" w:type="dxa"/>
          </w:tcPr>
          <w:p w14:paraId="6AB4C98E" w14:textId="77777777" w:rsidR="00875459" w:rsidRPr="00447576" w:rsidRDefault="00875459" w:rsidP="00875459">
            <w:pPr>
              <w:jc w:val="center"/>
            </w:pPr>
            <w:r w:rsidRPr="00447576">
              <w:t>3.1.</w:t>
            </w:r>
          </w:p>
        </w:tc>
        <w:tc>
          <w:tcPr>
            <w:tcW w:w="4643" w:type="dxa"/>
            <w:gridSpan w:val="2"/>
          </w:tcPr>
          <w:p w14:paraId="34A53F74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Информационное обеспечение государственной молодежной политики </w:t>
            </w:r>
          </w:p>
        </w:tc>
        <w:tc>
          <w:tcPr>
            <w:tcW w:w="1245" w:type="dxa"/>
          </w:tcPr>
          <w:p w14:paraId="42800A13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450F58F0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78D3C773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, </w:t>
            </w:r>
          </w:p>
          <w:p w14:paraId="6F9785EE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82" w:type="dxa"/>
            <w:gridSpan w:val="3"/>
          </w:tcPr>
          <w:p w14:paraId="22F9DEBE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6E2EC6C" w14:textId="77777777" w:rsidR="00875459" w:rsidRPr="00447576" w:rsidRDefault="00875459" w:rsidP="00875459">
            <w:pPr>
              <w:jc w:val="center"/>
            </w:pPr>
            <w:r w:rsidRPr="00447576">
              <w:t>1</w:t>
            </w:r>
            <w:r>
              <w:t>0</w:t>
            </w:r>
            <w:r w:rsidRPr="00447576">
              <w:t>0</w:t>
            </w:r>
            <w:r>
              <w:t>,0</w:t>
            </w:r>
          </w:p>
        </w:tc>
        <w:tc>
          <w:tcPr>
            <w:tcW w:w="900" w:type="dxa"/>
            <w:gridSpan w:val="2"/>
          </w:tcPr>
          <w:p w14:paraId="2A94DD6D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  <w:gridSpan w:val="2"/>
          </w:tcPr>
          <w:p w14:paraId="2BFF718B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  <w:gridSpan w:val="2"/>
          </w:tcPr>
          <w:p w14:paraId="01B3BE43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6796BEDE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  <w:gridSpan w:val="2"/>
          </w:tcPr>
          <w:p w14:paraId="1D254323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</w:tcPr>
          <w:p w14:paraId="398D6331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1080" w:type="dxa"/>
          </w:tcPr>
          <w:p w14:paraId="0023219A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405C0594" w14:textId="77777777" w:rsidTr="00875459">
        <w:trPr>
          <w:trHeight w:val="870"/>
        </w:trPr>
        <w:tc>
          <w:tcPr>
            <w:tcW w:w="633" w:type="dxa"/>
          </w:tcPr>
          <w:p w14:paraId="6EF1A7EB" w14:textId="77777777" w:rsidR="00875459" w:rsidRPr="00447576" w:rsidRDefault="00875459" w:rsidP="00875459">
            <w:pPr>
              <w:jc w:val="center"/>
            </w:pPr>
            <w:r w:rsidRPr="00447576">
              <w:t>3.2.</w:t>
            </w:r>
          </w:p>
        </w:tc>
        <w:tc>
          <w:tcPr>
            <w:tcW w:w="4643" w:type="dxa"/>
            <w:gridSpan w:val="2"/>
          </w:tcPr>
          <w:p w14:paraId="47C3C221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Установка и эксплуатация  </w:t>
            </w:r>
            <w:r w:rsidRPr="00175C1B">
              <w:rPr>
                <w:sz w:val="24"/>
                <w:szCs w:val="24"/>
                <w:lang w:val="en-US"/>
              </w:rPr>
              <w:t>WI</w:t>
            </w:r>
            <w:r w:rsidRPr="00175C1B">
              <w:rPr>
                <w:sz w:val="24"/>
                <w:szCs w:val="24"/>
              </w:rPr>
              <w:t>-</w:t>
            </w:r>
            <w:r w:rsidRPr="00175C1B">
              <w:rPr>
                <w:sz w:val="24"/>
                <w:szCs w:val="24"/>
                <w:lang w:val="en-US"/>
              </w:rPr>
              <w:t>FI</w:t>
            </w:r>
            <w:r w:rsidRPr="00175C1B">
              <w:rPr>
                <w:sz w:val="24"/>
                <w:szCs w:val="24"/>
              </w:rPr>
              <w:t xml:space="preserve"> - оборудования в местах, необходимых для привлечения молодёжи </w:t>
            </w:r>
          </w:p>
        </w:tc>
        <w:tc>
          <w:tcPr>
            <w:tcW w:w="1245" w:type="dxa"/>
          </w:tcPr>
          <w:p w14:paraId="3BFB4B39" w14:textId="77777777" w:rsidR="00875459" w:rsidRPr="00447576" w:rsidRDefault="00875459" w:rsidP="00875459">
            <w:pPr>
              <w:jc w:val="center"/>
            </w:pPr>
            <w:r>
              <w:t>УФКСиМП</w:t>
            </w:r>
          </w:p>
        </w:tc>
        <w:tc>
          <w:tcPr>
            <w:tcW w:w="1242" w:type="dxa"/>
          </w:tcPr>
          <w:p w14:paraId="32819E61" w14:textId="77777777" w:rsidR="00875459" w:rsidRPr="00447576" w:rsidRDefault="00875459" w:rsidP="00875459">
            <w:pPr>
              <w:jc w:val="center"/>
            </w:pPr>
            <w:r>
              <w:t>ОДМ УФКСиМП</w:t>
            </w:r>
          </w:p>
        </w:tc>
        <w:tc>
          <w:tcPr>
            <w:tcW w:w="982" w:type="dxa"/>
            <w:gridSpan w:val="3"/>
          </w:tcPr>
          <w:p w14:paraId="31A5AC75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BD5C757" w14:textId="77777777" w:rsidR="00875459" w:rsidRPr="00447576" w:rsidRDefault="00875459" w:rsidP="00875459">
            <w:pPr>
              <w:jc w:val="center"/>
            </w:pPr>
            <w:r>
              <w:t>452,8</w:t>
            </w:r>
          </w:p>
        </w:tc>
        <w:tc>
          <w:tcPr>
            <w:tcW w:w="900" w:type="dxa"/>
            <w:gridSpan w:val="2"/>
          </w:tcPr>
          <w:p w14:paraId="134D2F59" w14:textId="77777777" w:rsidR="00875459" w:rsidRPr="00447576" w:rsidRDefault="00875459" w:rsidP="00875459">
            <w:pPr>
              <w:jc w:val="center"/>
            </w:pPr>
            <w:r w:rsidRPr="00447576">
              <w:t>97,0</w:t>
            </w:r>
          </w:p>
        </w:tc>
        <w:tc>
          <w:tcPr>
            <w:tcW w:w="720" w:type="dxa"/>
            <w:gridSpan w:val="2"/>
          </w:tcPr>
          <w:p w14:paraId="131E1B89" w14:textId="77777777" w:rsidR="00875459" w:rsidRPr="00447576" w:rsidRDefault="00875459" w:rsidP="00875459">
            <w:pPr>
              <w:jc w:val="center"/>
            </w:pPr>
            <w:r w:rsidRPr="00447576">
              <w:t>72,0</w:t>
            </w:r>
          </w:p>
        </w:tc>
        <w:tc>
          <w:tcPr>
            <w:tcW w:w="720" w:type="dxa"/>
            <w:gridSpan w:val="2"/>
          </w:tcPr>
          <w:p w14:paraId="05132513" w14:textId="77777777" w:rsidR="00875459" w:rsidRPr="00447576" w:rsidRDefault="00875459" w:rsidP="00875459">
            <w:pPr>
              <w:jc w:val="center"/>
            </w:pPr>
            <w:r>
              <w:t>76,2</w:t>
            </w:r>
          </w:p>
        </w:tc>
        <w:tc>
          <w:tcPr>
            <w:tcW w:w="720" w:type="dxa"/>
          </w:tcPr>
          <w:p w14:paraId="4A81F642" w14:textId="77777777" w:rsidR="00875459" w:rsidRPr="00447576" w:rsidRDefault="00875459" w:rsidP="00875459">
            <w:pPr>
              <w:jc w:val="center"/>
            </w:pPr>
            <w:r w:rsidRPr="00447576">
              <w:t>72,0</w:t>
            </w:r>
          </w:p>
        </w:tc>
        <w:tc>
          <w:tcPr>
            <w:tcW w:w="720" w:type="dxa"/>
            <w:gridSpan w:val="2"/>
          </w:tcPr>
          <w:p w14:paraId="76D13031" w14:textId="77777777" w:rsidR="00875459" w:rsidRPr="00447576" w:rsidRDefault="00875459" w:rsidP="00875459">
            <w:pPr>
              <w:ind w:left="-108"/>
              <w:jc w:val="center"/>
            </w:pPr>
            <w:r w:rsidRPr="00447576">
              <w:t>72,0</w:t>
            </w:r>
          </w:p>
        </w:tc>
        <w:tc>
          <w:tcPr>
            <w:tcW w:w="720" w:type="dxa"/>
          </w:tcPr>
          <w:p w14:paraId="5232CF6C" w14:textId="77777777" w:rsidR="00875459" w:rsidRPr="00447576" w:rsidRDefault="00875459" w:rsidP="00875459">
            <w:pPr>
              <w:jc w:val="center"/>
            </w:pPr>
            <w:r w:rsidRPr="00447576">
              <w:t>72,0</w:t>
            </w:r>
          </w:p>
        </w:tc>
        <w:tc>
          <w:tcPr>
            <w:tcW w:w="1080" w:type="dxa"/>
          </w:tcPr>
          <w:p w14:paraId="024C3363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6CC0C9FD" w14:textId="77777777" w:rsidTr="00875459">
        <w:tc>
          <w:tcPr>
            <w:tcW w:w="633" w:type="dxa"/>
          </w:tcPr>
          <w:p w14:paraId="254EC37B" w14:textId="77777777" w:rsidR="00875459" w:rsidRPr="00447576" w:rsidRDefault="00875459" w:rsidP="00875459">
            <w:pPr>
              <w:jc w:val="center"/>
            </w:pPr>
            <w:r w:rsidRPr="00447576">
              <w:t>3.3.</w:t>
            </w:r>
          </w:p>
        </w:tc>
        <w:tc>
          <w:tcPr>
            <w:tcW w:w="4643" w:type="dxa"/>
            <w:gridSpan w:val="2"/>
          </w:tcPr>
          <w:p w14:paraId="59ADFF74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Изготовление буклетов, брошюр, флаеров  с информацией  по всему спектру вопросов жизни  молодёжи в обществе (здоровье, спорт, образование, жильё, досуг, труд, карьера, общественная жизнь, семья, профессии и др.)</w:t>
            </w:r>
          </w:p>
        </w:tc>
        <w:tc>
          <w:tcPr>
            <w:tcW w:w="1245" w:type="dxa"/>
          </w:tcPr>
          <w:p w14:paraId="032DE0B5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121231E2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5F10726F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3"/>
          </w:tcPr>
          <w:p w14:paraId="1502FA2C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-2019</w:t>
            </w:r>
          </w:p>
        </w:tc>
        <w:tc>
          <w:tcPr>
            <w:tcW w:w="900" w:type="dxa"/>
          </w:tcPr>
          <w:p w14:paraId="2E442867" w14:textId="77777777" w:rsidR="00875459" w:rsidRPr="00447576" w:rsidRDefault="00875459" w:rsidP="00875459">
            <w:pPr>
              <w:jc w:val="center"/>
            </w:pPr>
            <w:r w:rsidRPr="00447576">
              <w:t>1</w:t>
            </w:r>
            <w:r>
              <w:t>32</w:t>
            </w:r>
            <w:r w:rsidRPr="00447576">
              <w:t>,</w:t>
            </w:r>
            <w:r>
              <w:t>4</w:t>
            </w:r>
          </w:p>
        </w:tc>
        <w:tc>
          <w:tcPr>
            <w:tcW w:w="900" w:type="dxa"/>
            <w:gridSpan w:val="2"/>
          </w:tcPr>
          <w:p w14:paraId="07CEB6A9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  <w:gridSpan w:val="2"/>
          </w:tcPr>
          <w:p w14:paraId="20423090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  <w:gridSpan w:val="2"/>
          </w:tcPr>
          <w:p w14:paraId="264DBC83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F45A9E9" w14:textId="77777777" w:rsidR="00875459" w:rsidRPr="00447576" w:rsidRDefault="00875459" w:rsidP="00875459">
            <w:pPr>
              <w:jc w:val="center"/>
            </w:pPr>
            <w:r>
              <w:t>48</w:t>
            </w:r>
            <w:r w:rsidRPr="00447576">
              <w:t>,0</w:t>
            </w:r>
          </w:p>
        </w:tc>
        <w:tc>
          <w:tcPr>
            <w:tcW w:w="720" w:type="dxa"/>
            <w:gridSpan w:val="2"/>
          </w:tcPr>
          <w:p w14:paraId="7E940B95" w14:textId="77777777" w:rsidR="00875459" w:rsidRPr="00447576" w:rsidRDefault="00875459" w:rsidP="00875459">
            <w:pPr>
              <w:jc w:val="center"/>
            </w:pPr>
            <w:r w:rsidRPr="00447576">
              <w:t>2</w:t>
            </w:r>
            <w:r>
              <w:t>8</w:t>
            </w:r>
            <w:r w:rsidRPr="00447576">
              <w:t>,0</w:t>
            </w:r>
          </w:p>
        </w:tc>
        <w:tc>
          <w:tcPr>
            <w:tcW w:w="720" w:type="dxa"/>
          </w:tcPr>
          <w:p w14:paraId="108D5F53" w14:textId="77777777" w:rsidR="00875459" w:rsidRPr="00447576" w:rsidRDefault="00875459" w:rsidP="00875459">
            <w:pPr>
              <w:jc w:val="center"/>
            </w:pPr>
            <w:r>
              <w:t>8,0</w:t>
            </w:r>
          </w:p>
        </w:tc>
        <w:tc>
          <w:tcPr>
            <w:tcW w:w="1080" w:type="dxa"/>
          </w:tcPr>
          <w:p w14:paraId="1A8EA0F0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41F70D00" w14:textId="77777777" w:rsidTr="00875459">
        <w:tc>
          <w:tcPr>
            <w:tcW w:w="633" w:type="dxa"/>
          </w:tcPr>
          <w:p w14:paraId="3B11CE98" w14:textId="77777777" w:rsidR="00875459" w:rsidRPr="00447576" w:rsidRDefault="00875459" w:rsidP="00875459">
            <w:pPr>
              <w:jc w:val="center"/>
            </w:pPr>
            <w:r w:rsidRPr="00447576">
              <w:t>3.4.</w:t>
            </w:r>
          </w:p>
        </w:tc>
        <w:tc>
          <w:tcPr>
            <w:tcW w:w="4643" w:type="dxa"/>
            <w:gridSpan w:val="2"/>
          </w:tcPr>
          <w:p w14:paraId="352F7569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Создание рубрики в газете и блока на телевидении о реализации молодёжной политики (репортажи и статьи молодёжного медиа – центра) в программе выпусков ТРК «Холмск» творческой группой молодых журналистов, корреспондентов, ведущих </w:t>
            </w:r>
          </w:p>
        </w:tc>
        <w:tc>
          <w:tcPr>
            <w:tcW w:w="1245" w:type="dxa"/>
          </w:tcPr>
          <w:p w14:paraId="78B80EF7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4823010E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01EC6283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3"/>
          </w:tcPr>
          <w:p w14:paraId="648BE8B2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66ADBD7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900" w:type="dxa"/>
            <w:gridSpan w:val="2"/>
          </w:tcPr>
          <w:p w14:paraId="2C80BC85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  <w:gridSpan w:val="2"/>
          </w:tcPr>
          <w:p w14:paraId="61CD05F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  <w:gridSpan w:val="2"/>
          </w:tcPr>
          <w:p w14:paraId="116BCCA6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6F96BAF1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  <w:gridSpan w:val="2"/>
          </w:tcPr>
          <w:p w14:paraId="048EAA1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701EDAB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6AB87896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024723E9" w14:textId="77777777" w:rsidTr="00875459">
        <w:tc>
          <w:tcPr>
            <w:tcW w:w="633" w:type="dxa"/>
          </w:tcPr>
          <w:p w14:paraId="3DBA922A" w14:textId="77777777" w:rsidR="00875459" w:rsidRPr="00447576" w:rsidRDefault="00875459" w:rsidP="00875459">
            <w:pPr>
              <w:jc w:val="center"/>
            </w:pPr>
            <w:r w:rsidRPr="00447576">
              <w:t>3.5.</w:t>
            </w:r>
          </w:p>
        </w:tc>
        <w:tc>
          <w:tcPr>
            <w:tcW w:w="4643" w:type="dxa"/>
            <w:gridSpan w:val="2"/>
          </w:tcPr>
          <w:p w14:paraId="398634F1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Участие молодых журналистов, корреспондентов в программе  Молодёжного  образовательного форума «Осторова» -  «ИНФО – Острова»</w:t>
            </w:r>
          </w:p>
        </w:tc>
        <w:tc>
          <w:tcPr>
            <w:tcW w:w="1245" w:type="dxa"/>
          </w:tcPr>
          <w:p w14:paraId="6CA9D9AA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4B103FF9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49731EFB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, </w:t>
            </w:r>
          </w:p>
          <w:p w14:paraId="60784FC2" w14:textId="77777777" w:rsidR="00875459" w:rsidRPr="00447576" w:rsidRDefault="00875459" w:rsidP="00875459">
            <w:pPr>
              <w:jc w:val="center"/>
            </w:pPr>
            <w:r w:rsidRPr="00447576">
              <w:t>СМИ</w:t>
            </w:r>
          </w:p>
        </w:tc>
        <w:tc>
          <w:tcPr>
            <w:tcW w:w="982" w:type="dxa"/>
            <w:gridSpan w:val="3"/>
          </w:tcPr>
          <w:p w14:paraId="0298B7BF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7CDCDF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900" w:type="dxa"/>
            <w:gridSpan w:val="2"/>
          </w:tcPr>
          <w:p w14:paraId="6D6248D4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  <w:gridSpan w:val="2"/>
          </w:tcPr>
          <w:p w14:paraId="6E90D94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  <w:gridSpan w:val="2"/>
          </w:tcPr>
          <w:p w14:paraId="45ECB17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461FEE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  <w:gridSpan w:val="2"/>
          </w:tcPr>
          <w:p w14:paraId="5E7B9185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58A735B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6B78544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</w:tbl>
    <w:p w14:paraId="7E394096" w14:textId="77777777" w:rsidR="00875459" w:rsidRDefault="00875459" w:rsidP="00875459"/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643"/>
        <w:gridCol w:w="1245"/>
        <w:gridCol w:w="1242"/>
        <w:gridCol w:w="982"/>
        <w:gridCol w:w="900"/>
        <w:gridCol w:w="890"/>
        <w:gridCol w:w="10"/>
        <w:gridCol w:w="720"/>
        <w:gridCol w:w="720"/>
        <w:gridCol w:w="720"/>
        <w:gridCol w:w="720"/>
        <w:gridCol w:w="720"/>
        <w:gridCol w:w="1080"/>
      </w:tblGrid>
      <w:tr w:rsidR="00875459" w:rsidRPr="00BD4535" w14:paraId="30195958" w14:textId="77777777" w:rsidTr="00875459">
        <w:tc>
          <w:tcPr>
            <w:tcW w:w="633" w:type="dxa"/>
          </w:tcPr>
          <w:p w14:paraId="756FBB5E" w14:textId="77777777" w:rsidR="00875459" w:rsidRPr="00447576" w:rsidRDefault="00875459" w:rsidP="00875459">
            <w:pPr>
              <w:jc w:val="center"/>
            </w:pPr>
            <w:r w:rsidRPr="00447576">
              <w:t>3.6.</w:t>
            </w:r>
          </w:p>
        </w:tc>
        <w:tc>
          <w:tcPr>
            <w:tcW w:w="4643" w:type="dxa"/>
          </w:tcPr>
          <w:p w14:paraId="5A740640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Приобретение современного методического инструментария для профориентации молодёжи:</w:t>
            </w:r>
          </w:p>
          <w:p w14:paraId="30209DE4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-  комплектов видео-профессиограмм для профориентации;</w:t>
            </w:r>
          </w:p>
          <w:p w14:paraId="6E560918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- презентационных роликов  учебных заведений  профессионального образования</w:t>
            </w:r>
          </w:p>
        </w:tc>
        <w:tc>
          <w:tcPr>
            <w:tcW w:w="1245" w:type="dxa"/>
          </w:tcPr>
          <w:p w14:paraId="75A7D2AE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424A4BE1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374DDB85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>, ЦЗН</w:t>
            </w:r>
          </w:p>
        </w:tc>
        <w:tc>
          <w:tcPr>
            <w:tcW w:w="982" w:type="dxa"/>
          </w:tcPr>
          <w:p w14:paraId="40EB3C8E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B7EF91E" w14:textId="77777777" w:rsidR="00875459" w:rsidRPr="00447576" w:rsidRDefault="00875459" w:rsidP="00875459">
            <w:pPr>
              <w:jc w:val="center"/>
            </w:pPr>
            <w:r>
              <w:t>2</w:t>
            </w:r>
            <w:r w:rsidRPr="00447576">
              <w:t>0,0</w:t>
            </w:r>
          </w:p>
        </w:tc>
        <w:tc>
          <w:tcPr>
            <w:tcW w:w="900" w:type="dxa"/>
            <w:gridSpan w:val="2"/>
          </w:tcPr>
          <w:p w14:paraId="7127AC18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</w:tcPr>
          <w:p w14:paraId="1A01F767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587CE66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AA11D1F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1E6FE36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35B3303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364C81B9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15F7538C" w14:textId="77777777" w:rsidTr="00875459">
        <w:tc>
          <w:tcPr>
            <w:tcW w:w="633" w:type="dxa"/>
          </w:tcPr>
          <w:p w14:paraId="57855537" w14:textId="77777777" w:rsidR="00875459" w:rsidRPr="00447576" w:rsidRDefault="00875459" w:rsidP="00875459">
            <w:pPr>
              <w:jc w:val="center"/>
            </w:pPr>
            <w:r w:rsidRPr="00447576">
              <w:t>3.7.</w:t>
            </w:r>
          </w:p>
        </w:tc>
        <w:tc>
          <w:tcPr>
            <w:tcW w:w="4643" w:type="dxa"/>
          </w:tcPr>
          <w:p w14:paraId="31230D6D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Подписка на периодические издания в сфере молодёжной политики  </w:t>
            </w:r>
          </w:p>
        </w:tc>
        <w:tc>
          <w:tcPr>
            <w:tcW w:w="1245" w:type="dxa"/>
          </w:tcPr>
          <w:p w14:paraId="28C6DE66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704EB3B0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16504F77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</w:tcPr>
          <w:p w14:paraId="22054AB2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00F4690" w14:textId="77777777" w:rsidR="00875459" w:rsidRPr="00447576" w:rsidRDefault="00875459" w:rsidP="00875459">
            <w:pPr>
              <w:jc w:val="center"/>
            </w:pPr>
            <w:r>
              <w:t>12</w:t>
            </w:r>
            <w:r w:rsidRPr="00447576">
              <w:t>,0</w:t>
            </w:r>
          </w:p>
        </w:tc>
        <w:tc>
          <w:tcPr>
            <w:tcW w:w="900" w:type="dxa"/>
            <w:gridSpan w:val="2"/>
          </w:tcPr>
          <w:p w14:paraId="2512C91F" w14:textId="77777777" w:rsidR="00875459" w:rsidRPr="00447576" w:rsidRDefault="00875459" w:rsidP="00875459">
            <w:pPr>
              <w:jc w:val="center"/>
            </w:pPr>
            <w:r w:rsidRPr="00447576">
              <w:t>6,0</w:t>
            </w:r>
          </w:p>
        </w:tc>
        <w:tc>
          <w:tcPr>
            <w:tcW w:w="720" w:type="dxa"/>
          </w:tcPr>
          <w:p w14:paraId="5CBA76B0" w14:textId="77777777" w:rsidR="00875459" w:rsidRPr="00447576" w:rsidRDefault="00875459" w:rsidP="00875459">
            <w:pPr>
              <w:jc w:val="center"/>
            </w:pPr>
            <w:r w:rsidRPr="00447576">
              <w:t>6,0</w:t>
            </w:r>
          </w:p>
        </w:tc>
        <w:tc>
          <w:tcPr>
            <w:tcW w:w="720" w:type="dxa"/>
          </w:tcPr>
          <w:p w14:paraId="78682243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DF76CDC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8180BF7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3D8FC69E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14:paraId="4FC3649A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7A78DD48" w14:textId="77777777" w:rsidTr="00875459">
        <w:tc>
          <w:tcPr>
            <w:tcW w:w="633" w:type="dxa"/>
          </w:tcPr>
          <w:p w14:paraId="4C4CCF0A" w14:textId="77777777" w:rsidR="00875459" w:rsidRPr="00447576" w:rsidRDefault="00875459" w:rsidP="00875459">
            <w:pPr>
              <w:jc w:val="center"/>
            </w:pPr>
            <w:r w:rsidRPr="00447576">
              <w:t>3.8.</w:t>
            </w:r>
          </w:p>
        </w:tc>
        <w:tc>
          <w:tcPr>
            <w:tcW w:w="4643" w:type="dxa"/>
          </w:tcPr>
          <w:p w14:paraId="39AFA0C7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и проведение профориентационных мероприятий для молодёжи (экскурсии, «круглые столы», «Ярмарки вакансий» и др.)</w:t>
            </w:r>
          </w:p>
        </w:tc>
        <w:tc>
          <w:tcPr>
            <w:tcW w:w="1245" w:type="dxa"/>
          </w:tcPr>
          <w:p w14:paraId="21B7CC95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23304540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0DDD68EB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>, ЦЗН, ОУ</w:t>
            </w:r>
          </w:p>
        </w:tc>
        <w:tc>
          <w:tcPr>
            <w:tcW w:w="982" w:type="dxa"/>
          </w:tcPr>
          <w:p w14:paraId="020EA97C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788B0AC" w14:textId="77777777" w:rsidR="00875459" w:rsidRPr="00447576" w:rsidRDefault="00875459" w:rsidP="00875459">
            <w:pPr>
              <w:jc w:val="center"/>
            </w:pPr>
            <w:r>
              <w:t>4</w:t>
            </w:r>
            <w:r w:rsidRPr="00447576">
              <w:t xml:space="preserve">,0 </w:t>
            </w:r>
          </w:p>
        </w:tc>
        <w:tc>
          <w:tcPr>
            <w:tcW w:w="900" w:type="dxa"/>
            <w:gridSpan w:val="2"/>
          </w:tcPr>
          <w:p w14:paraId="21EE79ED" w14:textId="77777777" w:rsidR="00875459" w:rsidRPr="00447576" w:rsidRDefault="00875459" w:rsidP="00875459">
            <w:pPr>
              <w:jc w:val="center"/>
            </w:pPr>
            <w:r w:rsidRPr="00447576">
              <w:t>2,0</w:t>
            </w:r>
          </w:p>
        </w:tc>
        <w:tc>
          <w:tcPr>
            <w:tcW w:w="720" w:type="dxa"/>
          </w:tcPr>
          <w:p w14:paraId="54C82F7C" w14:textId="77777777" w:rsidR="00875459" w:rsidRPr="00447576" w:rsidRDefault="00875459" w:rsidP="00875459">
            <w:pPr>
              <w:jc w:val="center"/>
            </w:pPr>
            <w:r w:rsidRPr="00447576">
              <w:t>2,0</w:t>
            </w:r>
          </w:p>
        </w:tc>
        <w:tc>
          <w:tcPr>
            <w:tcW w:w="720" w:type="dxa"/>
          </w:tcPr>
          <w:p w14:paraId="1ED2940F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0F86C3BE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00FFDA8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082E142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14:paraId="780888E6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05B66B90" w14:textId="77777777" w:rsidTr="00875459">
        <w:tc>
          <w:tcPr>
            <w:tcW w:w="633" w:type="dxa"/>
          </w:tcPr>
          <w:p w14:paraId="09CE0B92" w14:textId="77777777" w:rsidR="00875459" w:rsidRPr="00447576" w:rsidRDefault="00875459" w:rsidP="00875459">
            <w:pPr>
              <w:jc w:val="center"/>
            </w:pPr>
          </w:p>
        </w:tc>
        <w:tc>
          <w:tcPr>
            <w:tcW w:w="4643" w:type="dxa"/>
          </w:tcPr>
          <w:p w14:paraId="409E8F9E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245" w:type="dxa"/>
          </w:tcPr>
          <w:p w14:paraId="1DF8875A" w14:textId="77777777" w:rsidR="00875459" w:rsidRPr="00447576" w:rsidRDefault="00875459" w:rsidP="008754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</w:tcPr>
          <w:p w14:paraId="626D5133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82" w:type="dxa"/>
          </w:tcPr>
          <w:p w14:paraId="16D0F2A3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00" w:type="dxa"/>
          </w:tcPr>
          <w:p w14:paraId="68F91A46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21,2</w:t>
            </w:r>
          </w:p>
        </w:tc>
        <w:tc>
          <w:tcPr>
            <w:tcW w:w="900" w:type="dxa"/>
            <w:gridSpan w:val="2"/>
          </w:tcPr>
          <w:p w14:paraId="3771DF13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165,0</w:t>
            </w:r>
          </w:p>
        </w:tc>
        <w:tc>
          <w:tcPr>
            <w:tcW w:w="720" w:type="dxa"/>
          </w:tcPr>
          <w:p w14:paraId="2687A81B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120,0</w:t>
            </w:r>
          </w:p>
        </w:tc>
        <w:tc>
          <w:tcPr>
            <w:tcW w:w="720" w:type="dxa"/>
          </w:tcPr>
          <w:p w14:paraId="3D48E33C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76,2</w:t>
            </w:r>
          </w:p>
        </w:tc>
        <w:tc>
          <w:tcPr>
            <w:tcW w:w="720" w:type="dxa"/>
          </w:tcPr>
          <w:p w14:paraId="30423CF4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140,0</w:t>
            </w:r>
          </w:p>
        </w:tc>
        <w:tc>
          <w:tcPr>
            <w:tcW w:w="720" w:type="dxa"/>
          </w:tcPr>
          <w:p w14:paraId="78293368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120,0</w:t>
            </w:r>
          </w:p>
        </w:tc>
        <w:tc>
          <w:tcPr>
            <w:tcW w:w="720" w:type="dxa"/>
          </w:tcPr>
          <w:p w14:paraId="5FA603A8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080" w:type="dxa"/>
          </w:tcPr>
          <w:p w14:paraId="7EE72D01" w14:textId="77777777" w:rsidR="00875459" w:rsidRPr="00447576" w:rsidRDefault="00875459" w:rsidP="00875459">
            <w:pPr>
              <w:jc w:val="center"/>
            </w:pPr>
          </w:p>
        </w:tc>
      </w:tr>
      <w:tr w:rsidR="00875459" w:rsidRPr="00BD4535" w14:paraId="06525B4C" w14:textId="77777777" w:rsidTr="00875459">
        <w:tc>
          <w:tcPr>
            <w:tcW w:w="633" w:type="dxa"/>
          </w:tcPr>
          <w:p w14:paraId="424931E1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4.</w:t>
            </w:r>
          </w:p>
        </w:tc>
        <w:tc>
          <w:tcPr>
            <w:tcW w:w="14592" w:type="dxa"/>
            <w:gridSpan w:val="13"/>
          </w:tcPr>
          <w:p w14:paraId="0D0B51EB" w14:textId="77777777" w:rsidR="00875459" w:rsidRPr="00175C1B" w:rsidRDefault="00875459" w:rsidP="00875459">
            <w:pPr>
              <w:jc w:val="center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Создание 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</w:tr>
      <w:tr w:rsidR="00875459" w:rsidRPr="00BD4535" w14:paraId="57DB05D5" w14:textId="77777777" w:rsidTr="00875459">
        <w:tc>
          <w:tcPr>
            <w:tcW w:w="633" w:type="dxa"/>
          </w:tcPr>
          <w:p w14:paraId="20852B8F" w14:textId="77777777" w:rsidR="00875459" w:rsidRPr="00447576" w:rsidRDefault="00875459" w:rsidP="00875459">
            <w:pPr>
              <w:jc w:val="center"/>
            </w:pPr>
            <w:r w:rsidRPr="00447576">
              <w:t>4.1.</w:t>
            </w:r>
          </w:p>
        </w:tc>
        <w:tc>
          <w:tcPr>
            <w:tcW w:w="4643" w:type="dxa"/>
          </w:tcPr>
          <w:p w14:paraId="2FE4C239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и проведение торжественных мероприятий по чествованию лучшей молодёжи, прославляющей район на разных уровнях, в разных направлениях деятельности (спорт, образование, искусство, труд, общественная жизнь, профессия) муниципального образования «Холмский городской округ»</w:t>
            </w:r>
          </w:p>
        </w:tc>
        <w:tc>
          <w:tcPr>
            <w:tcW w:w="1245" w:type="dxa"/>
          </w:tcPr>
          <w:p w14:paraId="75FBE42A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5B6D08D5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00F8AAAD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, </w:t>
            </w:r>
            <w:r>
              <w:t>УКиАД</w:t>
            </w:r>
            <w:r w:rsidRPr="00447576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УО</w:t>
            </w:r>
            <w:r w:rsidRPr="00447576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УФКСиМП</w:t>
            </w:r>
            <w:r w:rsidRPr="00447576">
              <w:t xml:space="preserve"> </w:t>
            </w:r>
          </w:p>
        </w:tc>
        <w:tc>
          <w:tcPr>
            <w:tcW w:w="982" w:type="dxa"/>
          </w:tcPr>
          <w:p w14:paraId="5EB85369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064D58F" w14:textId="77777777" w:rsidR="00875459" w:rsidRPr="00447576" w:rsidRDefault="00875459" w:rsidP="00875459">
            <w:pPr>
              <w:jc w:val="center"/>
            </w:pPr>
            <w:r w:rsidRPr="00447576">
              <w:t>300,0</w:t>
            </w:r>
          </w:p>
        </w:tc>
        <w:tc>
          <w:tcPr>
            <w:tcW w:w="890" w:type="dxa"/>
          </w:tcPr>
          <w:p w14:paraId="1761C244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730" w:type="dxa"/>
            <w:gridSpan w:val="2"/>
          </w:tcPr>
          <w:p w14:paraId="1C667316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720" w:type="dxa"/>
          </w:tcPr>
          <w:p w14:paraId="2159D84E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720" w:type="dxa"/>
          </w:tcPr>
          <w:p w14:paraId="0ECBDC7D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720" w:type="dxa"/>
          </w:tcPr>
          <w:p w14:paraId="3DD66B12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720" w:type="dxa"/>
          </w:tcPr>
          <w:p w14:paraId="65D66C33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1080" w:type="dxa"/>
          </w:tcPr>
          <w:p w14:paraId="6E01D87C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4D2E7CCA" w14:textId="77777777" w:rsidTr="00875459">
        <w:tc>
          <w:tcPr>
            <w:tcW w:w="633" w:type="dxa"/>
          </w:tcPr>
          <w:p w14:paraId="087B8EBB" w14:textId="77777777" w:rsidR="00875459" w:rsidRPr="00447576" w:rsidRDefault="00875459" w:rsidP="00875459">
            <w:pPr>
              <w:jc w:val="center"/>
            </w:pPr>
            <w:r w:rsidRPr="00447576">
              <w:t>4.2.</w:t>
            </w:r>
          </w:p>
        </w:tc>
        <w:tc>
          <w:tcPr>
            <w:tcW w:w="4643" w:type="dxa"/>
          </w:tcPr>
          <w:p w14:paraId="071F40F4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и проведение конкурс</w:t>
            </w:r>
            <w:r>
              <w:rPr>
                <w:sz w:val="24"/>
                <w:szCs w:val="24"/>
              </w:rPr>
              <w:t>ов среди лидеров и активистов молодежного движения</w:t>
            </w:r>
            <w:r w:rsidRPr="00175C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5" w:type="dxa"/>
          </w:tcPr>
          <w:p w14:paraId="550B79C6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344B966B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52D65984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, </w:t>
            </w:r>
            <w:r>
              <w:t>УКиАД</w:t>
            </w:r>
            <w:r w:rsidRPr="00447576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УО</w:t>
            </w:r>
            <w:r w:rsidRPr="00447576">
              <w:rPr>
                <w:sz w:val="18"/>
                <w:szCs w:val="18"/>
              </w:rPr>
              <w:t xml:space="preserve">, </w:t>
            </w:r>
            <w:r w:rsidRPr="00447576">
              <w:t xml:space="preserve"> о</w:t>
            </w:r>
            <w:r w:rsidRPr="00447576">
              <w:rPr>
                <w:sz w:val="18"/>
                <w:szCs w:val="18"/>
              </w:rPr>
              <w:t>бщест-</w:t>
            </w:r>
          </w:p>
          <w:p w14:paraId="04350435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венные организа-ции</w:t>
            </w:r>
          </w:p>
        </w:tc>
        <w:tc>
          <w:tcPr>
            <w:tcW w:w="982" w:type="dxa"/>
          </w:tcPr>
          <w:p w14:paraId="00EF2446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FA16EF">
              <w:rPr>
                <w:sz w:val="18"/>
                <w:szCs w:val="18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14F3BB0" w14:textId="77777777" w:rsidR="00875459" w:rsidRPr="00447576" w:rsidRDefault="00875459" w:rsidP="00875459">
            <w:pPr>
              <w:jc w:val="center"/>
            </w:pPr>
            <w:r>
              <w:t>30</w:t>
            </w:r>
            <w:r w:rsidRPr="00447576">
              <w:t>,0</w:t>
            </w:r>
          </w:p>
        </w:tc>
        <w:tc>
          <w:tcPr>
            <w:tcW w:w="890" w:type="dxa"/>
          </w:tcPr>
          <w:p w14:paraId="07B1B9DD" w14:textId="77777777" w:rsidR="00875459" w:rsidRPr="00447576" w:rsidRDefault="00875459" w:rsidP="00875459">
            <w:pPr>
              <w:jc w:val="center"/>
            </w:pPr>
            <w:r w:rsidRPr="00447576">
              <w:t>15,0</w:t>
            </w:r>
          </w:p>
        </w:tc>
        <w:tc>
          <w:tcPr>
            <w:tcW w:w="730" w:type="dxa"/>
            <w:gridSpan w:val="2"/>
          </w:tcPr>
          <w:p w14:paraId="48341A1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11D9D726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6D1F8AC5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6E1B89B8" w14:textId="77777777" w:rsidR="00875459" w:rsidRPr="00447576" w:rsidRDefault="00875459" w:rsidP="00875459">
            <w:pPr>
              <w:jc w:val="center"/>
            </w:pPr>
            <w:r w:rsidRPr="00447576">
              <w:t>15,0</w:t>
            </w:r>
          </w:p>
        </w:tc>
        <w:tc>
          <w:tcPr>
            <w:tcW w:w="720" w:type="dxa"/>
          </w:tcPr>
          <w:p w14:paraId="317F564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7D1C9935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</w:tbl>
    <w:p w14:paraId="0B763903" w14:textId="77777777" w:rsidR="00875459" w:rsidRDefault="00875459" w:rsidP="00875459"/>
    <w:p w14:paraId="5175E395" w14:textId="77777777" w:rsidR="00875459" w:rsidRDefault="00875459" w:rsidP="00875459"/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643"/>
        <w:gridCol w:w="1129"/>
        <w:gridCol w:w="116"/>
        <w:gridCol w:w="1242"/>
        <w:gridCol w:w="982"/>
        <w:gridCol w:w="900"/>
        <w:gridCol w:w="890"/>
        <w:gridCol w:w="730"/>
        <w:gridCol w:w="720"/>
        <w:gridCol w:w="720"/>
        <w:gridCol w:w="720"/>
        <w:gridCol w:w="720"/>
        <w:gridCol w:w="1080"/>
      </w:tblGrid>
      <w:tr w:rsidR="00875459" w:rsidRPr="00BD4535" w14:paraId="61916F07" w14:textId="77777777" w:rsidTr="00875459">
        <w:tc>
          <w:tcPr>
            <w:tcW w:w="633" w:type="dxa"/>
          </w:tcPr>
          <w:p w14:paraId="32A8AD83" w14:textId="77777777" w:rsidR="00875459" w:rsidRPr="00447576" w:rsidRDefault="00875459" w:rsidP="00875459">
            <w:pPr>
              <w:jc w:val="center"/>
            </w:pPr>
            <w:r w:rsidRPr="00447576">
              <w:t>4.</w:t>
            </w:r>
            <w:r>
              <w:t>3</w:t>
            </w:r>
            <w:r w:rsidRPr="00447576">
              <w:t>.</w:t>
            </w:r>
          </w:p>
        </w:tc>
        <w:tc>
          <w:tcPr>
            <w:tcW w:w="4643" w:type="dxa"/>
          </w:tcPr>
          <w:p w14:paraId="0C154107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поддержки молодым специалистам в конкурсах профессионального мастерства различных сфер деятельности </w:t>
            </w:r>
          </w:p>
        </w:tc>
        <w:tc>
          <w:tcPr>
            <w:tcW w:w="1245" w:type="dxa"/>
            <w:gridSpan w:val="2"/>
          </w:tcPr>
          <w:p w14:paraId="266C5321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24BDEB90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2502AD3C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 </w:t>
            </w:r>
          </w:p>
        </w:tc>
        <w:tc>
          <w:tcPr>
            <w:tcW w:w="982" w:type="dxa"/>
          </w:tcPr>
          <w:p w14:paraId="72BC99EE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6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86A3612" w14:textId="77777777" w:rsidR="00875459" w:rsidRPr="00447576" w:rsidRDefault="00875459" w:rsidP="00875459">
            <w:pPr>
              <w:jc w:val="center"/>
            </w:pPr>
            <w:r>
              <w:t>105</w:t>
            </w:r>
            <w:r w:rsidRPr="00447576">
              <w:t>,0</w:t>
            </w:r>
          </w:p>
        </w:tc>
        <w:tc>
          <w:tcPr>
            <w:tcW w:w="890" w:type="dxa"/>
          </w:tcPr>
          <w:p w14:paraId="2DA93F0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50E4F937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</w:tcPr>
          <w:p w14:paraId="7B3999DB" w14:textId="77777777" w:rsidR="00875459" w:rsidRPr="00447576" w:rsidRDefault="00875459" w:rsidP="00875459">
            <w:pPr>
              <w:jc w:val="center"/>
            </w:pPr>
            <w:r>
              <w:t>15,0</w:t>
            </w:r>
          </w:p>
        </w:tc>
        <w:tc>
          <w:tcPr>
            <w:tcW w:w="720" w:type="dxa"/>
          </w:tcPr>
          <w:p w14:paraId="6BD04F75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</w:tcPr>
          <w:p w14:paraId="318520BC" w14:textId="77777777" w:rsidR="00875459" w:rsidRPr="00447576" w:rsidRDefault="00875459" w:rsidP="00875459">
            <w:pPr>
              <w:jc w:val="center"/>
            </w:pPr>
            <w:r>
              <w:t>30,0</w:t>
            </w:r>
          </w:p>
        </w:tc>
        <w:tc>
          <w:tcPr>
            <w:tcW w:w="720" w:type="dxa"/>
          </w:tcPr>
          <w:p w14:paraId="5B458F0F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1080" w:type="dxa"/>
          </w:tcPr>
          <w:p w14:paraId="168E0639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03AC0D01" w14:textId="77777777" w:rsidTr="00875459">
        <w:tc>
          <w:tcPr>
            <w:tcW w:w="633" w:type="dxa"/>
          </w:tcPr>
          <w:p w14:paraId="235D53D5" w14:textId="77777777" w:rsidR="00875459" w:rsidRPr="00447576" w:rsidRDefault="00875459" w:rsidP="00875459">
            <w:pPr>
              <w:jc w:val="center"/>
            </w:pPr>
            <w:r w:rsidRPr="00447576">
              <w:t>4.</w:t>
            </w:r>
            <w:r>
              <w:t>4</w:t>
            </w:r>
            <w:r w:rsidRPr="00447576">
              <w:t>.</w:t>
            </w:r>
          </w:p>
        </w:tc>
        <w:tc>
          <w:tcPr>
            <w:tcW w:w="4643" w:type="dxa"/>
          </w:tcPr>
          <w:p w14:paraId="4E65E89F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Оказание финансовой поддержки перспективной, талантливой  молодежи в обучении и  участии в областных, региональных, всероссийских и международных мероприятиях (форумах, фестивалях, конкурсах, соревнованиях, встречах, слётах, семинарах и др.),  проводимых с участием молодёжи</w:t>
            </w:r>
          </w:p>
        </w:tc>
        <w:tc>
          <w:tcPr>
            <w:tcW w:w="1245" w:type="dxa"/>
            <w:gridSpan w:val="2"/>
          </w:tcPr>
          <w:p w14:paraId="3699F839" w14:textId="77777777" w:rsidR="00875459" w:rsidRPr="00447576" w:rsidRDefault="00875459" w:rsidP="00875459">
            <w:pPr>
              <w:jc w:val="center"/>
            </w:pPr>
            <w:r>
              <w:t>УФКСиМП</w:t>
            </w:r>
          </w:p>
        </w:tc>
        <w:tc>
          <w:tcPr>
            <w:tcW w:w="1242" w:type="dxa"/>
          </w:tcPr>
          <w:p w14:paraId="4BD48217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328F8EF6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, СТОТиС, МГУ , </w:t>
            </w:r>
            <w:r w:rsidRPr="00447576">
              <w:rPr>
                <w:sz w:val="18"/>
                <w:szCs w:val="18"/>
              </w:rPr>
              <w:t>учреждения и организа-ции</w:t>
            </w:r>
          </w:p>
        </w:tc>
        <w:tc>
          <w:tcPr>
            <w:tcW w:w="982" w:type="dxa"/>
          </w:tcPr>
          <w:p w14:paraId="486C4EB4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E143956" w14:textId="77777777" w:rsidR="00875459" w:rsidRPr="00447576" w:rsidRDefault="00875459" w:rsidP="00875459">
            <w:pPr>
              <w:jc w:val="center"/>
            </w:pPr>
            <w:r w:rsidRPr="00447576">
              <w:t>5</w:t>
            </w:r>
            <w:r>
              <w:t>1</w:t>
            </w:r>
            <w:r w:rsidRPr="00447576">
              <w:t>0,0</w:t>
            </w:r>
          </w:p>
        </w:tc>
        <w:tc>
          <w:tcPr>
            <w:tcW w:w="890" w:type="dxa"/>
          </w:tcPr>
          <w:p w14:paraId="68E8924C" w14:textId="77777777" w:rsidR="00875459" w:rsidRPr="00447576" w:rsidRDefault="00875459" w:rsidP="00875459">
            <w:pPr>
              <w:jc w:val="center"/>
            </w:pPr>
            <w:r w:rsidRPr="00447576">
              <w:t>80,0</w:t>
            </w:r>
          </w:p>
        </w:tc>
        <w:tc>
          <w:tcPr>
            <w:tcW w:w="730" w:type="dxa"/>
          </w:tcPr>
          <w:p w14:paraId="3D4169C4" w14:textId="77777777" w:rsidR="00875459" w:rsidRPr="00447576" w:rsidRDefault="00875459" w:rsidP="00875459">
            <w:pPr>
              <w:jc w:val="center"/>
            </w:pPr>
            <w:r w:rsidRPr="00447576">
              <w:t>85,0</w:t>
            </w:r>
          </w:p>
        </w:tc>
        <w:tc>
          <w:tcPr>
            <w:tcW w:w="720" w:type="dxa"/>
          </w:tcPr>
          <w:p w14:paraId="11835D39" w14:textId="77777777" w:rsidR="00875459" w:rsidRPr="00447576" w:rsidRDefault="00875459" w:rsidP="00875459">
            <w:pPr>
              <w:jc w:val="center"/>
            </w:pPr>
            <w:r>
              <w:t>5</w:t>
            </w:r>
            <w:r w:rsidRPr="00447576">
              <w:t>0,0</w:t>
            </w:r>
          </w:p>
        </w:tc>
        <w:tc>
          <w:tcPr>
            <w:tcW w:w="720" w:type="dxa"/>
          </w:tcPr>
          <w:p w14:paraId="779BFF16" w14:textId="77777777" w:rsidR="00875459" w:rsidRPr="00447576" w:rsidRDefault="00875459" w:rsidP="00875459">
            <w:pPr>
              <w:jc w:val="center"/>
            </w:pPr>
            <w:r w:rsidRPr="00447576">
              <w:t>95,0</w:t>
            </w:r>
          </w:p>
        </w:tc>
        <w:tc>
          <w:tcPr>
            <w:tcW w:w="720" w:type="dxa"/>
          </w:tcPr>
          <w:p w14:paraId="3695F5B7" w14:textId="77777777" w:rsidR="00875459" w:rsidRPr="00447576" w:rsidRDefault="00875459" w:rsidP="00875459">
            <w:pPr>
              <w:jc w:val="center"/>
            </w:pPr>
            <w:r w:rsidRPr="00447576">
              <w:t>100,0</w:t>
            </w:r>
          </w:p>
        </w:tc>
        <w:tc>
          <w:tcPr>
            <w:tcW w:w="720" w:type="dxa"/>
          </w:tcPr>
          <w:p w14:paraId="320037BC" w14:textId="77777777" w:rsidR="00875459" w:rsidRPr="00447576" w:rsidRDefault="00875459" w:rsidP="00875459">
            <w:pPr>
              <w:jc w:val="center"/>
            </w:pPr>
            <w:r w:rsidRPr="00447576">
              <w:t>100,0</w:t>
            </w:r>
          </w:p>
        </w:tc>
        <w:tc>
          <w:tcPr>
            <w:tcW w:w="1080" w:type="dxa"/>
          </w:tcPr>
          <w:p w14:paraId="4D67015C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404DB540" w14:textId="77777777" w:rsidTr="00875459">
        <w:tc>
          <w:tcPr>
            <w:tcW w:w="633" w:type="dxa"/>
          </w:tcPr>
          <w:p w14:paraId="7A7B8606" w14:textId="77777777" w:rsidR="00875459" w:rsidRPr="00447576" w:rsidRDefault="00875459" w:rsidP="00875459">
            <w:pPr>
              <w:jc w:val="center"/>
            </w:pPr>
            <w:r>
              <w:t>4.5</w:t>
            </w:r>
            <w:r w:rsidRPr="00447576">
              <w:t>.</w:t>
            </w:r>
          </w:p>
        </w:tc>
        <w:tc>
          <w:tcPr>
            <w:tcW w:w="4643" w:type="dxa"/>
          </w:tcPr>
          <w:p w14:paraId="6FD189E4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Организация обучающих семинаров </w:t>
            </w:r>
            <w:r>
              <w:rPr>
                <w:sz w:val="24"/>
                <w:szCs w:val="24"/>
              </w:rPr>
              <w:t>с</w:t>
            </w:r>
            <w:r w:rsidRPr="00175C1B">
              <w:rPr>
                <w:sz w:val="24"/>
                <w:szCs w:val="24"/>
              </w:rPr>
              <w:t xml:space="preserve"> молодёж</w:t>
            </w:r>
            <w:r>
              <w:rPr>
                <w:sz w:val="24"/>
                <w:szCs w:val="24"/>
              </w:rPr>
              <w:t>ью</w:t>
            </w:r>
            <w:r w:rsidRPr="00175C1B">
              <w:rPr>
                <w:sz w:val="24"/>
                <w:szCs w:val="24"/>
              </w:rPr>
              <w:t xml:space="preserve"> по проектной деятельности для </w:t>
            </w:r>
            <w:r>
              <w:rPr>
                <w:sz w:val="24"/>
                <w:szCs w:val="24"/>
              </w:rPr>
              <w:t xml:space="preserve">развития молодежного движения </w:t>
            </w:r>
          </w:p>
        </w:tc>
        <w:tc>
          <w:tcPr>
            <w:tcW w:w="1245" w:type="dxa"/>
            <w:gridSpan w:val="2"/>
          </w:tcPr>
          <w:p w14:paraId="54A3D774" w14:textId="77777777" w:rsidR="00875459" w:rsidRPr="00447576" w:rsidRDefault="00875459" w:rsidP="00875459">
            <w:pPr>
              <w:jc w:val="center"/>
            </w:pPr>
            <w:r>
              <w:t>УФКСиМП</w:t>
            </w:r>
          </w:p>
        </w:tc>
        <w:tc>
          <w:tcPr>
            <w:tcW w:w="1242" w:type="dxa"/>
          </w:tcPr>
          <w:p w14:paraId="2C8D5F13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46851EE3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</w:tcPr>
          <w:p w14:paraId="7BFED323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9F6DC66" w14:textId="77777777" w:rsidR="00875459" w:rsidRPr="00447576" w:rsidRDefault="00875459" w:rsidP="00875459">
            <w:pPr>
              <w:jc w:val="center"/>
            </w:pPr>
            <w:r>
              <w:t>515,0</w:t>
            </w:r>
          </w:p>
        </w:tc>
        <w:tc>
          <w:tcPr>
            <w:tcW w:w="890" w:type="dxa"/>
          </w:tcPr>
          <w:p w14:paraId="0E722A7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4CD40959" w14:textId="77777777" w:rsidR="00875459" w:rsidRPr="00447576" w:rsidRDefault="00875459" w:rsidP="00875459">
            <w:pPr>
              <w:jc w:val="center"/>
            </w:pPr>
            <w:r>
              <w:t>500,0</w:t>
            </w:r>
          </w:p>
        </w:tc>
        <w:tc>
          <w:tcPr>
            <w:tcW w:w="720" w:type="dxa"/>
          </w:tcPr>
          <w:p w14:paraId="7D77674E" w14:textId="77777777" w:rsidR="00875459" w:rsidRPr="00447576" w:rsidRDefault="00875459" w:rsidP="00875459">
            <w:pPr>
              <w:jc w:val="center"/>
            </w:pPr>
            <w:r>
              <w:t>5,0</w:t>
            </w:r>
          </w:p>
        </w:tc>
        <w:tc>
          <w:tcPr>
            <w:tcW w:w="720" w:type="dxa"/>
          </w:tcPr>
          <w:p w14:paraId="68C32294" w14:textId="77777777" w:rsidR="00875459" w:rsidRPr="00447576" w:rsidRDefault="00875459" w:rsidP="00875459">
            <w:pPr>
              <w:jc w:val="center"/>
            </w:pPr>
            <w:r>
              <w:t>5,0</w:t>
            </w:r>
          </w:p>
        </w:tc>
        <w:tc>
          <w:tcPr>
            <w:tcW w:w="720" w:type="dxa"/>
          </w:tcPr>
          <w:p w14:paraId="211282BA" w14:textId="77777777" w:rsidR="00875459" w:rsidRPr="00447576" w:rsidRDefault="00875459" w:rsidP="00875459">
            <w:pPr>
              <w:jc w:val="center"/>
            </w:pPr>
            <w:r>
              <w:t>5,0</w:t>
            </w:r>
          </w:p>
        </w:tc>
        <w:tc>
          <w:tcPr>
            <w:tcW w:w="720" w:type="dxa"/>
          </w:tcPr>
          <w:p w14:paraId="5E2DCFD1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1E8A7240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066F841B" w14:textId="77777777" w:rsidTr="00875459">
        <w:tc>
          <w:tcPr>
            <w:tcW w:w="633" w:type="dxa"/>
          </w:tcPr>
          <w:p w14:paraId="002F3457" w14:textId="77777777" w:rsidR="00875459" w:rsidRPr="00447576" w:rsidRDefault="00875459" w:rsidP="00875459">
            <w:pPr>
              <w:jc w:val="center"/>
            </w:pPr>
            <w:r w:rsidRPr="00447576">
              <w:t>4.</w:t>
            </w:r>
            <w:r>
              <w:t>6</w:t>
            </w:r>
            <w:r w:rsidRPr="00447576">
              <w:t>.</w:t>
            </w:r>
          </w:p>
        </w:tc>
        <w:tc>
          <w:tcPr>
            <w:tcW w:w="4643" w:type="dxa"/>
          </w:tcPr>
          <w:p w14:paraId="2DF7AA26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выставок работ талантливой молодёжи по разным направлениям деятельности</w:t>
            </w:r>
          </w:p>
        </w:tc>
        <w:tc>
          <w:tcPr>
            <w:tcW w:w="1245" w:type="dxa"/>
            <w:gridSpan w:val="2"/>
          </w:tcPr>
          <w:p w14:paraId="114744A8" w14:textId="77777777" w:rsidR="00875459" w:rsidRPr="00447576" w:rsidRDefault="00875459" w:rsidP="00875459">
            <w:pPr>
              <w:jc w:val="center"/>
            </w:pPr>
            <w:r>
              <w:t>УКиАД</w:t>
            </w:r>
          </w:p>
        </w:tc>
        <w:tc>
          <w:tcPr>
            <w:tcW w:w="1242" w:type="dxa"/>
          </w:tcPr>
          <w:p w14:paraId="7621A284" w14:textId="77777777" w:rsidR="00875459" w:rsidRPr="00447576" w:rsidRDefault="00875459" w:rsidP="00875459">
            <w:pPr>
              <w:jc w:val="center"/>
            </w:pPr>
            <w:r>
              <w:t>УКиАД</w:t>
            </w:r>
          </w:p>
        </w:tc>
        <w:tc>
          <w:tcPr>
            <w:tcW w:w="982" w:type="dxa"/>
          </w:tcPr>
          <w:p w14:paraId="036498B8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5437A93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48C227ED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5B8296B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3BDD191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C175D32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175F0D9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3499768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7E6511F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2D4D4209" w14:textId="77777777" w:rsidTr="00875459">
        <w:tc>
          <w:tcPr>
            <w:tcW w:w="633" w:type="dxa"/>
          </w:tcPr>
          <w:p w14:paraId="7F2BC304" w14:textId="77777777" w:rsidR="00875459" w:rsidRPr="00447576" w:rsidRDefault="00875459" w:rsidP="00875459">
            <w:pPr>
              <w:jc w:val="center"/>
            </w:pPr>
            <w:r w:rsidRPr="00447576">
              <w:t>4.</w:t>
            </w:r>
            <w:r>
              <w:t>7</w:t>
            </w:r>
            <w:r w:rsidRPr="00447576">
              <w:t>.</w:t>
            </w:r>
          </w:p>
        </w:tc>
        <w:tc>
          <w:tcPr>
            <w:tcW w:w="4643" w:type="dxa"/>
          </w:tcPr>
          <w:p w14:paraId="4CE56E08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Изготовление печатной продукции, пропагандирующей достижения талантливой молодёжи</w:t>
            </w:r>
          </w:p>
        </w:tc>
        <w:tc>
          <w:tcPr>
            <w:tcW w:w="1245" w:type="dxa"/>
            <w:gridSpan w:val="2"/>
          </w:tcPr>
          <w:p w14:paraId="18BB133B" w14:textId="77777777" w:rsidR="00875459" w:rsidRPr="00447576" w:rsidRDefault="00875459" w:rsidP="00875459">
            <w:pPr>
              <w:jc w:val="center"/>
            </w:pPr>
            <w:r>
              <w:t>УКиАД</w:t>
            </w:r>
          </w:p>
        </w:tc>
        <w:tc>
          <w:tcPr>
            <w:tcW w:w="1242" w:type="dxa"/>
          </w:tcPr>
          <w:p w14:paraId="5BDD8E9B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>
              <w:t>УКиАД,</w:t>
            </w:r>
            <w:r w:rsidRPr="00447576">
              <w:t xml:space="preserve"> </w:t>
            </w:r>
            <w:r w:rsidRPr="009B09D8">
              <w:rPr>
                <w:sz w:val="18"/>
                <w:szCs w:val="18"/>
              </w:rPr>
              <w:t>ОДМ</w:t>
            </w:r>
          </w:p>
          <w:p w14:paraId="5DB4B7C8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</w:tcPr>
          <w:p w14:paraId="78FB6DF0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0B57ACF" w14:textId="77777777" w:rsidR="00875459" w:rsidRPr="00447576" w:rsidRDefault="00875459" w:rsidP="00875459">
            <w:pPr>
              <w:jc w:val="center"/>
            </w:pPr>
            <w:r w:rsidRPr="00447576">
              <w:t>60,0</w:t>
            </w:r>
          </w:p>
        </w:tc>
        <w:tc>
          <w:tcPr>
            <w:tcW w:w="890" w:type="dxa"/>
          </w:tcPr>
          <w:p w14:paraId="2D354352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30" w:type="dxa"/>
          </w:tcPr>
          <w:p w14:paraId="6F647EBF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7D5F5D0B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4E817258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570C83D7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162AC233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1080" w:type="dxa"/>
          </w:tcPr>
          <w:p w14:paraId="0168D202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315619AA" w14:textId="77777777" w:rsidTr="00875459">
        <w:tc>
          <w:tcPr>
            <w:tcW w:w="633" w:type="dxa"/>
          </w:tcPr>
          <w:p w14:paraId="07EB2CAA" w14:textId="77777777" w:rsidR="00875459" w:rsidRPr="00447576" w:rsidRDefault="00875459" w:rsidP="00875459">
            <w:pPr>
              <w:jc w:val="center"/>
            </w:pPr>
            <w:r>
              <w:t>4.8</w:t>
            </w:r>
            <w:r w:rsidRPr="00447576">
              <w:t>.</w:t>
            </w:r>
          </w:p>
        </w:tc>
        <w:tc>
          <w:tcPr>
            <w:tcW w:w="4643" w:type="dxa"/>
          </w:tcPr>
          <w:p w14:paraId="641D291F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поддержки студенческой молодежи для участия в областных мероприятиях </w:t>
            </w:r>
          </w:p>
        </w:tc>
        <w:tc>
          <w:tcPr>
            <w:tcW w:w="1245" w:type="dxa"/>
            <w:gridSpan w:val="2"/>
          </w:tcPr>
          <w:p w14:paraId="4DBF64AA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42859A2F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1A78E168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, СТОТиС, МГУ </w:t>
            </w:r>
          </w:p>
        </w:tc>
        <w:tc>
          <w:tcPr>
            <w:tcW w:w="982" w:type="dxa"/>
          </w:tcPr>
          <w:p w14:paraId="2A6C0E93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E77F54C" w14:textId="77777777" w:rsidR="00875459" w:rsidRPr="00447576" w:rsidRDefault="00875459" w:rsidP="00875459">
            <w:pPr>
              <w:jc w:val="center"/>
            </w:pPr>
            <w:r w:rsidRPr="00447576">
              <w:t>1</w:t>
            </w:r>
            <w:r>
              <w:t>15</w:t>
            </w:r>
            <w:r w:rsidRPr="00447576">
              <w:t>,0</w:t>
            </w:r>
          </w:p>
        </w:tc>
        <w:tc>
          <w:tcPr>
            <w:tcW w:w="890" w:type="dxa"/>
          </w:tcPr>
          <w:p w14:paraId="2B0A1A8F" w14:textId="77777777" w:rsidR="00875459" w:rsidRPr="00447576" w:rsidRDefault="00875459" w:rsidP="00875459">
            <w:pPr>
              <w:jc w:val="center"/>
            </w:pPr>
            <w:r w:rsidRPr="00447576">
              <w:t>50, 0</w:t>
            </w:r>
          </w:p>
        </w:tc>
        <w:tc>
          <w:tcPr>
            <w:tcW w:w="730" w:type="dxa"/>
          </w:tcPr>
          <w:p w14:paraId="3DA9B166" w14:textId="77777777" w:rsidR="00875459" w:rsidRPr="00447576" w:rsidRDefault="00875459" w:rsidP="00875459">
            <w:pPr>
              <w:jc w:val="center"/>
            </w:pPr>
            <w:r w:rsidRPr="00447576">
              <w:t>15,0</w:t>
            </w:r>
          </w:p>
        </w:tc>
        <w:tc>
          <w:tcPr>
            <w:tcW w:w="720" w:type="dxa"/>
          </w:tcPr>
          <w:p w14:paraId="32075A8A" w14:textId="77777777" w:rsidR="00875459" w:rsidRPr="00447576" w:rsidRDefault="00875459" w:rsidP="00875459">
            <w:pPr>
              <w:jc w:val="center"/>
            </w:pPr>
            <w:r>
              <w:t>10</w:t>
            </w:r>
            <w:r w:rsidRPr="00447576">
              <w:t>,0</w:t>
            </w:r>
          </w:p>
        </w:tc>
        <w:tc>
          <w:tcPr>
            <w:tcW w:w="720" w:type="dxa"/>
          </w:tcPr>
          <w:p w14:paraId="5F293AB8" w14:textId="77777777" w:rsidR="00875459" w:rsidRPr="00447576" w:rsidRDefault="00875459" w:rsidP="00875459">
            <w:pPr>
              <w:jc w:val="center"/>
            </w:pPr>
            <w:r w:rsidRPr="00447576">
              <w:t>1</w:t>
            </w:r>
            <w:r>
              <w:t>0</w:t>
            </w:r>
            <w:r w:rsidRPr="00447576">
              <w:t>,0</w:t>
            </w:r>
          </w:p>
        </w:tc>
        <w:tc>
          <w:tcPr>
            <w:tcW w:w="720" w:type="dxa"/>
          </w:tcPr>
          <w:p w14:paraId="4BBE95D6" w14:textId="77777777" w:rsidR="00875459" w:rsidRPr="00447576" w:rsidRDefault="00875459" w:rsidP="00875459">
            <w:pPr>
              <w:jc w:val="center"/>
            </w:pPr>
            <w:r>
              <w:t>15</w:t>
            </w:r>
            <w:r w:rsidRPr="00447576">
              <w:t>,0</w:t>
            </w:r>
          </w:p>
          <w:p w14:paraId="69870948" w14:textId="77777777" w:rsidR="00875459" w:rsidRPr="00447576" w:rsidRDefault="00875459" w:rsidP="00875459">
            <w:pPr>
              <w:jc w:val="center"/>
            </w:pPr>
          </w:p>
        </w:tc>
        <w:tc>
          <w:tcPr>
            <w:tcW w:w="720" w:type="dxa"/>
          </w:tcPr>
          <w:p w14:paraId="7C7C077D" w14:textId="77777777" w:rsidR="00875459" w:rsidRPr="00447576" w:rsidRDefault="00875459" w:rsidP="00875459">
            <w:pPr>
              <w:jc w:val="center"/>
            </w:pPr>
            <w:r w:rsidRPr="00447576">
              <w:t>15,0</w:t>
            </w:r>
          </w:p>
        </w:tc>
        <w:tc>
          <w:tcPr>
            <w:tcW w:w="1080" w:type="dxa"/>
          </w:tcPr>
          <w:p w14:paraId="3D383BAC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3BB1864C" w14:textId="77777777" w:rsidTr="00875459">
        <w:tc>
          <w:tcPr>
            <w:tcW w:w="633" w:type="dxa"/>
          </w:tcPr>
          <w:p w14:paraId="4F2362FA" w14:textId="77777777" w:rsidR="00875459" w:rsidRPr="00447576" w:rsidRDefault="00875459" w:rsidP="00875459">
            <w:pPr>
              <w:jc w:val="center"/>
            </w:pPr>
          </w:p>
        </w:tc>
        <w:tc>
          <w:tcPr>
            <w:tcW w:w="4643" w:type="dxa"/>
          </w:tcPr>
          <w:p w14:paraId="1B98F0F5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245" w:type="dxa"/>
            <w:gridSpan w:val="2"/>
          </w:tcPr>
          <w:p w14:paraId="55609C34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76554F61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82" w:type="dxa"/>
          </w:tcPr>
          <w:p w14:paraId="41D329EF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00" w:type="dxa"/>
          </w:tcPr>
          <w:p w14:paraId="5CFC8CAA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1635</w:t>
            </w:r>
            <w:r w:rsidRPr="0044757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890" w:type="dxa"/>
          </w:tcPr>
          <w:p w14:paraId="5FAD439A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205,0</w:t>
            </w:r>
          </w:p>
        </w:tc>
        <w:tc>
          <w:tcPr>
            <w:tcW w:w="730" w:type="dxa"/>
          </w:tcPr>
          <w:p w14:paraId="15074FBA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447576">
              <w:rPr>
                <w:b/>
                <w:sz w:val="18"/>
                <w:szCs w:val="18"/>
              </w:rPr>
              <w:t>80,0</w:t>
            </w:r>
          </w:p>
        </w:tc>
        <w:tc>
          <w:tcPr>
            <w:tcW w:w="720" w:type="dxa"/>
          </w:tcPr>
          <w:p w14:paraId="548A51CF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140</w:t>
            </w:r>
            <w:r w:rsidRPr="0044757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720" w:type="dxa"/>
          </w:tcPr>
          <w:p w14:paraId="597157BA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190,0</w:t>
            </w:r>
          </w:p>
        </w:tc>
        <w:tc>
          <w:tcPr>
            <w:tcW w:w="720" w:type="dxa"/>
          </w:tcPr>
          <w:p w14:paraId="6C3F5921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225,0</w:t>
            </w:r>
          </w:p>
        </w:tc>
        <w:tc>
          <w:tcPr>
            <w:tcW w:w="720" w:type="dxa"/>
          </w:tcPr>
          <w:p w14:paraId="554B29AB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195,0</w:t>
            </w:r>
          </w:p>
        </w:tc>
        <w:tc>
          <w:tcPr>
            <w:tcW w:w="1080" w:type="dxa"/>
          </w:tcPr>
          <w:p w14:paraId="3F8A6781" w14:textId="77777777" w:rsidR="00875459" w:rsidRPr="00447576" w:rsidRDefault="00875459" w:rsidP="00875459">
            <w:pPr>
              <w:jc w:val="center"/>
            </w:pPr>
          </w:p>
        </w:tc>
      </w:tr>
      <w:tr w:rsidR="00875459" w:rsidRPr="00BD4535" w14:paraId="09E0B79A" w14:textId="77777777" w:rsidTr="00875459">
        <w:tc>
          <w:tcPr>
            <w:tcW w:w="633" w:type="dxa"/>
          </w:tcPr>
          <w:p w14:paraId="2479E18F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5.</w:t>
            </w:r>
          </w:p>
        </w:tc>
        <w:tc>
          <w:tcPr>
            <w:tcW w:w="14592" w:type="dxa"/>
            <w:gridSpan w:val="13"/>
          </w:tcPr>
          <w:p w14:paraId="72CEFD84" w14:textId="77777777" w:rsidR="00875459" w:rsidRPr="00175C1B" w:rsidRDefault="00875459" w:rsidP="00875459">
            <w:pPr>
              <w:jc w:val="center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</w:tr>
      <w:tr w:rsidR="00875459" w:rsidRPr="00BD4535" w14:paraId="2D2858C1" w14:textId="77777777" w:rsidTr="00875459">
        <w:tc>
          <w:tcPr>
            <w:tcW w:w="633" w:type="dxa"/>
          </w:tcPr>
          <w:p w14:paraId="0CF05229" w14:textId="77777777" w:rsidR="00875459" w:rsidRPr="00447576" w:rsidRDefault="00875459" w:rsidP="00875459">
            <w:pPr>
              <w:jc w:val="center"/>
            </w:pPr>
            <w:r w:rsidRPr="00447576">
              <w:t>5.1.</w:t>
            </w:r>
          </w:p>
        </w:tc>
        <w:tc>
          <w:tcPr>
            <w:tcW w:w="4643" w:type="dxa"/>
          </w:tcPr>
          <w:p w14:paraId="7A8C9FBF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Выполнение координирующей функции в организации деятельности волонтёров и волонтёрских отрядов, организаций и объединений МО</w:t>
            </w:r>
          </w:p>
        </w:tc>
        <w:tc>
          <w:tcPr>
            <w:tcW w:w="1245" w:type="dxa"/>
            <w:gridSpan w:val="2"/>
          </w:tcPr>
          <w:p w14:paraId="7FD94CB5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4E60B25D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6EA7884D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 xml:space="preserve">УФКСиМП </w:t>
            </w:r>
            <w:r w:rsidRPr="00447576">
              <w:t xml:space="preserve">, </w:t>
            </w:r>
            <w:r>
              <w:t xml:space="preserve">УО </w:t>
            </w:r>
          </w:p>
        </w:tc>
        <w:tc>
          <w:tcPr>
            <w:tcW w:w="982" w:type="dxa"/>
          </w:tcPr>
          <w:p w14:paraId="2C24EF1B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1FF59F7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2CF3B56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1C8419F3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12E442B7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59E02C3D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080DFE2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1BDABC9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318096DD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4FA74A61" w14:textId="77777777" w:rsidTr="00875459">
        <w:tc>
          <w:tcPr>
            <w:tcW w:w="633" w:type="dxa"/>
          </w:tcPr>
          <w:p w14:paraId="7FE1ADFD" w14:textId="77777777" w:rsidR="00875459" w:rsidRPr="00447576" w:rsidRDefault="00875459" w:rsidP="00875459">
            <w:pPr>
              <w:jc w:val="center"/>
            </w:pPr>
            <w:r w:rsidRPr="00447576">
              <w:t>5.2.</w:t>
            </w:r>
          </w:p>
        </w:tc>
        <w:tc>
          <w:tcPr>
            <w:tcW w:w="4643" w:type="dxa"/>
          </w:tcPr>
          <w:p w14:paraId="0FDCC6DD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Проведение социологических опросов по развитию добровольческой деятельности</w:t>
            </w:r>
          </w:p>
        </w:tc>
        <w:tc>
          <w:tcPr>
            <w:tcW w:w="1245" w:type="dxa"/>
            <w:gridSpan w:val="2"/>
          </w:tcPr>
          <w:p w14:paraId="23C5BAD1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739CB60B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5E00C732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>, волонтёры</w:t>
            </w:r>
          </w:p>
        </w:tc>
        <w:tc>
          <w:tcPr>
            <w:tcW w:w="982" w:type="dxa"/>
          </w:tcPr>
          <w:p w14:paraId="5EE6A519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2015</w:t>
            </w:r>
          </w:p>
          <w:p w14:paraId="5158AB6A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2017</w:t>
            </w:r>
          </w:p>
          <w:p w14:paraId="51B4DA99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2019</w:t>
            </w:r>
          </w:p>
        </w:tc>
        <w:tc>
          <w:tcPr>
            <w:tcW w:w="900" w:type="dxa"/>
          </w:tcPr>
          <w:p w14:paraId="2232F84D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186C57D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0F72EA5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693C7AB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E5FC556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B224265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5C59E17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7F2BD56A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193F5922" w14:textId="77777777" w:rsidTr="00875459">
        <w:trPr>
          <w:trHeight w:val="670"/>
        </w:trPr>
        <w:tc>
          <w:tcPr>
            <w:tcW w:w="633" w:type="dxa"/>
          </w:tcPr>
          <w:p w14:paraId="5FDD4347" w14:textId="77777777" w:rsidR="00875459" w:rsidRPr="00447576" w:rsidRDefault="00875459" w:rsidP="00875459">
            <w:pPr>
              <w:jc w:val="center"/>
            </w:pPr>
            <w:r w:rsidRPr="00447576">
              <w:t>5.3.</w:t>
            </w:r>
          </w:p>
        </w:tc>
        <w:tc>
          <w:tcPr>
            <w:tcW w:w="4643" w:type="dxa"/>
          </w:tcPr>
          <w:p w14:paraId="466AE50B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Наполнение базы данных добровольцев</w:t>
            </w:r>
          </w:p>
        </w:tc>
        <w:tc>
          <w:tcPr>
            <w:tcW w:w="1245" w:type="dxa"/>
            <w:gridSpan w:val="2"/>
          </w:tcPr>
          <w:p w14:paraId="0DE1A034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23CBB020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58308F2B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</w:tcPr>
          <w:p w14:paraId="59F152C4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A01037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33EFCDE5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11BA8ADC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3C6DC40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5A0643E4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3D676BA1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398C53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56D3DFD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3D83657C" w14:textId="77777777" w:rsidTr="00875459">
        <w:tc>
          <w:tcPr>
            <w:tcW w:w="633" w:type="dxa"/>
          </w:tcPr>
          <w:p w14:paraId="2E4B23E7" w14:textId="77777777" w:rsidR="00875459" w:rsidRPr="00447576" w:rsidRDefault="00875459" w:rsidP="00875459">
            <w:pPr>
              <w:jc w:val="center"/>
            </w:pPr>
            <w:r w:rsidRPr="00447576">
              <w:t>5.4.</w:t>
            </w:r>
          </w:p>
        </w:tc>
        <w:tc>
          <w:tcPr>
            <w:tcW w:w="4643" w:type="dxa"/>
          </w:tcPr>
          <w:p w14:paraId="13AD1163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Организация и проведение муниципального слёта волонтёров </w:t>
            </w:r>
          </w:p>
        </w:tc>
        <w:tc>
          <w:tcPr>
            <w:tcW w:w="1245" w:type="dxa"/>
            <w:gridSpan w:val="2"/>
          </w:tcPr>
          <w:p w14:paraId="7180CCD7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753F580D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1A21E5FB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, </w:t>
            </w:r>
            <w:r w:rsidRPr="00447576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О</w:t>
            </w:r>
          </w:p>
        </w:tc>
        <w:tc>
          <w:tcPr>
            <w:tcW w:w="982" w:type="dxa"/>
          </w:tcPr>
          <w:p w14:paraId="2180A062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E958D0B" w14:textId="77777777" w:rsidR="00875459" w:rsidRPr="00447576" w:rsidRDefault="00875459" w:rsidP="00875459">
            <w:pPr>
              <w:jc w:val="center"/>
            </w:pPr>
            <w:r w:rsidRPr="00447576">
              <w:t>200,0</w:t>
            </w:r>
          </w:p>
        </w:tc>
        <w:tc>
          <w:tcPr>
            <w:tcW w:w="890" w:type="dxa"/>
          </w:tcPr>
          <w:p w14:paraId="2A50B6BD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730" w:type="dxa"/>
          </w:tcPr>
          <w:p w14:paraId="757F3F08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</w:tcPr>
          <w:p w14:paraId="2DA215F6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</w:tcPr>
          <w:p w14:paraId="3E31422D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720" w:type="dxa"/>
          </w:tcPr>
          <w:p w14:paraId="02C4A0F4" w14:textId="77777777" w:rsidR="00875459" w:rsidRPr="00447576" w:rsidRDefault="00875459" w:rsidP="00875459">
            <w:pPr>
              <w:jc w:val="center"/>
            </w:pPr>
            <w:r w:rsidRPr="00447576">
              <w:t>30,0</w:t>
            </w:r>
          </w:p>
        </w:tc>
        <w:tc>
          <w:tcPr>
            <w:tcW w:w="720" w:type="dxa"/>
          </w:tcPr>
          <w:p w14:paraId="4C5F53A2" w14:textId="77777777" w:rsidR="00875459" w:rsidRPr="00447576" w:rsidRDefault="00875459" w:rsidP="00875459">
            <w:pPr>
              <w:jc w:val="center"/>
            </w:pPr>
            <w:r w:rsidRPr="00447576">
              <w:t>30,0</w:t>
            </w:r>
          </w:p>
        </w:tc>
        <w:tc>
          <w:tcPr>
            <w:tcW w:w="1080" w:type="dxa"/>
          </w:tcPr>
          <w:p w14:paraId="00184107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6E567268" w14:textId="77777777" w:rsidTr="00875459">
        <w:tc>
          <w:tcPr>
            <w:tcW w:w="633" w:type="dxa"/>
          </w:tcPr>
          <w:p w14:paraId="74D92BDF" w14:textId="77777777" w:rsidR="00875459" w:rsidRPr="00447576" w:rsidRDefault="00875459" w:rsidP="00875459">
            <w:pPr>
              <w:jc w:val="center"/>
            </w:pPr>
            <w:r w:rsidRPr="00447576">
              <w:t>5.5.</w:t>
            </w:r>
          </w:p>
        </w:tc>
        <w:tc>
          <w:tcPr>
            <w:tcW w:w="4643" w:type="dxa"/>
          </w:tcPr>
          <w:p w14:paraId="4A751215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Приобретение и организация торжественного вручения личных книжек волонтеров</w:t>
            </w:r>
          </w:p>
        </w:tc>
        <w:tc>
          <w:tcPr>
            <w:tcW w:w="1245" w:type="dxa"/>
            <w:gridSpan w:val="2"/>
          </w:tcPr>
          <w:p w14:paraId="08438414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212E9B94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14134BF8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</w:tcPr>
          <w:p w14:paraId="43561C58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98A3F19" w14:textId="77777777" w:rsidR="00875459" w:rsidRPr="00447576" w:rsidRDefault="00875459" w:rsidP="00875459">
            <w:pPr>
              <w:jc w:val="center"/>
            </w:pPr>
            <w:r w:rsidRPr="00447576">
              <w:t>30,0</w:t>
            </w:r>
          </w:p>
        </w:tc>
        <w:tc>
          <w:tcPr>
            <w:tcW w:w="890" w:type="dxa"/>
          </w:tcPr>
          <w:p w14:paraId="27A387D6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30" w:type="dxa"/>
          </w:tcPr>
          <w:p w14:paraId="479EE9D8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367DD9C9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1518D774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750E3209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3CA28C9D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1080" w:type="dxa"/>
          </w:tcPr>
          <w:p w14:paraId="42F93AED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34214BBA" w14:textId="77777777" w:rsidTr="00875459">
        <w:tc>
          <w:tcPr>
            <w:tcW w:w="633" w:type="dxa"/>
          </w:tcPr>
          <w:p w14:paraId="056FF798" w14:textId="77777777" w:rsidR="00875459" w:rsidRPr="00447576" w:rsidRDefault="00875459" w:rsidP="00875459">
            <w:pPr>
              <w:jc w:val="center"/>
            </w:pPr>
            <w:r w:rsidRPr="00447576">
              <w:t>5.6.</w:t>
            </w:r>
          </w:p>
        </w:tc>
        <w:tc>
          <w:tcPr>
            <w:tcW w:w="4643" w:type="dxa"/>
          </w:tcPr>
          <w:p w14:paraId="337A46C7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Формирование отчета о ходе реализации плана мероприятий по развитию добровольчества в муниципальном образовании</w:t>
            </w:r>
          </w:p>
        </w:tc>
        <w:tc>
          <w:tcPr>
            <w:tcW w:w="1245" w:type="dxa"/>
            <w:gridSpan w:val="2"/>
          </w:tcPr>
          <w:p w14:paraId="74FA21D9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3AF16EB4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5B30C662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</w:tcPr>
          <w:p w14:paraId="79377304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F44635A" w14:textId="77777777" w:rsidR="00875459" w:rsidRPr="00447576" w:rsidRDefault="00875459" w:rsidP="00875459">
            <w:pPr>
              <w:jc w:val="center"/>
            </w:pPr>
          </w:p>
        </w:tc>
        <w:tc>
          <w:tcPr>
            <w:tcW w:w="890" w:type="dxa"/>
          </w:tcPr>
          <w:p w14:paraId="5DA45A1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05223CB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0D801013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04F5695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55D7108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36A2411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09A90494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38208933" w14:textId="77777777" w:rsidTr="00875459">
        <w:tc>
          <w:tcPr>
            <w:tcW w:w="633" w:type="dxa"/>
          </w:tcPr>
          <w:p w14:paraId="7C62ED9E" w14:textId="77777777" w:rsidR="00875459" w:rsidRPr="00447576" w:rsidRDefault="00875459" w:rsidP="00875459">
            <w:pPr>
              <w:jc w:val="center"/>
            </w:pPr>
            <w:r w:rsidRPr="00447576">
              <w:t>5.7.</w:t>
            </w:r>
          </w:p>
        </w:tc>
        <w:tc>
          <w:tcPr>
            <w:tcW w:w="4643" w:type="dxa"/>
          </w:tcPr>
          <w:p w14:paraId="7A42B870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Освещение деятельности добровольческих отрядов, волонтерских акций  в СМИ</w:t>
            </w:r>
          </w:p>
        </w:tc>
        <w:tc>
          <w:tcPr>
            <w:tcW w:w="1245" w:type="dxa"/>
            <w:gridSpan w:val="2"/>
          </w:tcPr>
          <w:p w14:paraId="6CAA8C35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65D1C044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3AC9EA03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>
              <w:rPr>
                <w:sz w:val="18"/>
                <w:szCs w:val="18"/>
              </w:rPr>
              <w:t>, СМИ</w:t>
            </w:r>
          </w:p>
        </w:tc>
        <w:tc>
          <w:tcPr>
            <w:tcW w:w="982" w:type="dxa"/>
          </w:tcPr>
          <w:p w14:paraId="6F2351D9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907ED17" w14:textId="77777777" w:rsidR="00875459" w:rsidRPr="00447576" w:rsidRDefault="00875459" w:rsidP="00875459">
            <w:pPr>
              <w:jc w:val="center"/>
            </w:pPr>
          </w:p>
        </w:tc>
        <w:tc>
          <w:tcPr>
            <w:tcW w:w="890" w:type="dxa"/>
          </w:tcPr>
          <w:p w14:paraId="001F5D8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4E54CE07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670BA4A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DA75F4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8FF220D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5ECA1ED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0B0E214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668EAEDD" w14:textId="77777777" w:rsidTr="00875459">
        <w:tc>
          <w:tcPr>
            <w:tcW w:w="633" w:type="dxa"/>
          </w:tcPr>
          <w:p w14:paraId="533C3787" w14:textId="77777777" w:rsidR="00875459" w:rsidRPr="00447576" w:rsidRDefault="00875459" w:rsidP="00875459">
            <w:pPr>
              <w:jc w:val="center"/>
            </w:pPr>
            <w:r w:rsidRPr="00447576">
              <w:t>5.8.</w:t>
            </w:r>
          </w:p>
        </w:tc>
        <w:tc>
          <w:tcPr>
            <w:tcW w:w="4643" w:type="dxa"/>
          </w:tcPr>
          <w:p w14:paraId="482B1341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участия лидеров волонтерских отрядов (организаций) в записи телепрограмм (ток-шоу, другие разговорные форматы)</w:t>
            </w:r>
          </w:p>
        </w:tc>
        <w:tc>
          <w:tcPr>
            <w:tcW w:w="1245" w:type="dxa"/>
            <w:gridSpan w:val="2"/>
          </w:tcPr>
          <w:p w14:paraId="378E7CF4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705C7C65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271D3424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rPr>
                <w:sz w:val="18"/>
                <w:szCs w:val="18"/>
              </w:rPr>
              <w:t xml:space="preserve">, </w:t>
            </w:r>
          </w:p>
          <w:p w14:paraId="26660FE3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СМИ</w:t>
            </w:r>
            <w:r w:rsidRPr="00447576">
              <w:rPr>
                <w:sz w:val="18"/>
                <w:szCs w:val="18"/>
              </w:rPr>
              <w:t xml:space="preserve"> </w:t>
            </w:r>
          </w:p>
        </w:tc>
        <w:tc>
          <w:tcPr>
            <w:tcW w:w="982" w:type="dxa"/>
          </w:tcPr>
          <w:p w14:paraId="347C43E5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2016-2020</w:t>
            </w:r>
          </w:p>
        </w:tc>
        <w:tc>
          <w:tcPr>
            <w:tcW w:w="900" w:type="dxa"/>
          </w:tcPr>
          <w:p w14:paraId="1E456629" w14:textId="77777777" w:rsidR="00875459" w:rsidRPr="00447576" w:rsidRDefault="00875459" w:rsidP="00875459">
            <w:pPr>
              <w:jc w:val="center"/>
            </w:pPr>
          </w:p>
        </w:tc>
        <w:tc>
          <w:tcPr>
            <w:tcW w:w="890" w:type="dxa"/>
          </w:tcPr>
          <w:p w14:paraId="676CEEA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590DADD4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7CD27A53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31ABB9F7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409FD4B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E46E171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7043728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55DE1DDF" w14:textId="77777777" w:rsidTr="00875459">
        <w:tc>
          <w:tcPr>
            <w:tcW w:w="633" w:type="dxa"/>
          </w:tcPr>
          <w:p w14:paraId="0AD7491A" w14:textId="77777777" w:rsidR="00875459" w:rsidRPr="00447576" w:rsidRDefault="00875459" w:rsidP="00875459">
            <w:pPr>
              <w:jc w:val="center"/>
            </w:pPr>
            <w:r w:rsidRPr="00447576">
              <w:t>5.9.</w:t>
            </w:r>
          </w:p>
        </w:tc>
        <w:tc>
          <w:tcPr>
            <w:tcW w:w="4643" w:type="dxa"/>
          </w:tcPr>
          <w:p w14:paraId="001C24BE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Пропаганда добровольчества через  информационные уличные акции и социальную рекламу  (социальный плакат, стикеры,  листовки, плакаты)</w:t>
            </w:r>
          </w:p>
        </w:tc>
        <w:tc>
          <w:tcPr>
            <w:tcW w:w="1245" w:type="dxa"/>
            <w:gridSpan w:val="2"/>
          </w:tcPr>
          <w:p w14:paraId="52BA4CA3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501AEB39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33BEC20C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</w:tcPr>
          <w:p w14:paraId="3827261E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0EE2BFB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5C1A2947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72AE749D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9BC937D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272DDFA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BBAA92B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52F8BF4C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2BCF96E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0C8A9A7B" w14:textId="77777777" w:rsidTr="00875459">
        <w:tc>
          <w:tcPr>
            <w:tcW w:w="633" w:type="dxa"/>
          </w:tcPr>
          <w:p w14:paraId="452CE60D" w14:textId="77777777" w:rsidR="00875459" w:rsidRPr="00447576" w:rsidRDefault="00875459" w:rsidP="00875459">
            <w:pPr>
              <w:jc w:val="center"/>
            </w:pPr>
            <w:r w:rsidRPr="00447576">
              <w:t>5.10.</w:t>
            </w:r>
          </w:p>
        </w:tc>
        <w:tc>
          <w:tcPr>
            <w:tcW w:w="4643" w:type="dxa"/>
          </w:tcPr>
          <w:p w14:paraId="66826C18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</w:t>
            </w:r>
            <w:r w:rsidRPr="00175C1B">
              <w:rPr>
                <w:sz w:val="24"/>
                <w:szCs w:val="24"/>
              </w:rPr>
              <w:t>онкурс</w:t>
            </w:r>
            <w:r>
              <w:rPr>
                <w:sz w:val="24"/>
                <w:szCs w:val="24"/>
              </w:rPr>
              <w:t>а</w:t>
            </w:r>
            <w:r w:rsidRPr="00175C1B">
              <w:rPr>
                <w:sz w:val="24"/>
                <w:szCs w:val="24"/>
              </w:rPr>
              <w:t xml:space="preserve"> на лучшее освещение темы добровольческой деятельности</w:t>
            </w:r>
          </w:p>
        </w:tc>
        <w:tc>
          <w:tcPr>
            <w:tcW w:w="1245" w:type="dxa"/>
            <w:gridSpan w:val="2"/>
          </w:tcPr>
          <w:p w14:paraId="3479B9B9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3CD6C25A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15EACFDD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  </w:t>
            </w:r>
          </w:p>
        </w:tc>
        <w:tc>
          <w:tcPr>
            <w:tcW w:w="982" w:type="dxa"/>
          </w:tcPr>
          <w:p w14:paraId="6C350A9A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2016</w:t>
            </w:r>
          </w:p>
          <w:p w14:paraId="49E4B46D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2018</w:t>
            </w:r>
          </w:p>
          <w:p w14:paraId="65EA8473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2020</w:t>
            </w:r>
          </w:p>
        </w:tc>
        <w:tc>
          <w:tcPr>
            <w:tcW w:w="900" w:type="dxa"/>
          </w:tcPr>
          <w:p w14:paraId="70E81B39" w14:textId="77777777" w:rsidR="00875459" w:rsidRPr="00447576" w:rsidRDefault="00875459" w:rsidP="00875459">
            <w:pPr>
              <w:jc w:val="center"/>
            </w:pPr>
            <w:r w:rsidRPr="00447576">
              <w:t>15,0</w:t>
            </w:r>
          </w:p>
        </w:tc>
        <w:tc>
          <w:tcPr>
            <w:tcW w:w="890" w:type="dxa"/>
          </w:tcPr>
          <w:p w14:paraId="136945A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48A2F44F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2E835B35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004ED84D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6BCC9F7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40F9458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1080" w:type="dxa"/>
          </w:tcPr>
          <w:p w14:paraId="04BAC7AB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77B433EC" w14:textId="77777777" w:rsidTr="00875459">
        <w:tc>
          <w:tcPr>
            <w:tcW w:w="633" w:type="dxa"/>
          </w:tcPr>
          <w:p w14:paraId="3C550C5E" w14:textId="77777777" w:rsidR="00875459" w:rsidRPr="00447576" w:rsidRDefault="00875459" w:rsidP="00875459">
            <w:pPr>
              <w:jc w:val="center"/>
            </w:pPr>
            <w:r>
              <w:t>5.11</w:t>
            </w:r>
            <w:r w:rsidRPr="00447576">
              <w:t>.</w:t>
            </w:r>
          </w:p>
        </w:tc>
        <w:tc>
          <w:tcPr>
            <w:tcW w:w="4643" w:type="dxa"/>
          </w:tcPr>
          <w:p w14:paraId="25C84805" w14:textId="77777777" w:rsidR="00875459" w:rsidRPr="00736C8C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6C8C">
              <w:rPr>
                <w:sz w:val="24"/>
                <w:szCs w:val="24"/>
              </w:rPr>
              <w:t>Организация и проведение благотворительных акций</w:t>
            </w:r>
            <w:r>
              <w:rPr>
                <w:sz w:val="24"/>
                <w:szCs w:val="24"/>
              </w:rPr>
              <w:t>,</w:t>
            </w:r>
            <w:r w:rsidRPr="00736C8C">
              <w:rPr>
                <w:sz w:val="24"/>
                <w:szCs w:val="24"/>
              </w:rPr>
              <w:t xml:space="preserve"> мероприятий для детей</w:t>
            </w:r>
            <w:r>
              <w:rPr>
                <w:sz w:val="24"/>
                <w:szCs w:val="24"/>
              </w:rPr>
              <w:t xml:space="preserve"> из семей</w:t>
            </w:r>
            <w:r w:rsidRPr="00736C8C">
              <w:rPr>
                <w:sz w:val="24"/>
                <w:szCs w:val="24"/>
              </w:rPr>
              <w:t xml:space="preserve">, находящихся в тяжелой жизненной ситуации и социально опасном положении. </w:t>
            </w:r>
          </w:p>
          <w:p w14:paraId="0F7FA171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</w:tcPr>
          <w:p w14:paraId="2E611351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5D2EC4CB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66408CB1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</w:tcPr>
          <w:p w14:paraId="5562402F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5453BC4" w14:textId="77777777" w:rsidR="00875459" w:rsidRPr="00447576" w:rsidRDefault="00875459" w:rsidP="00875459">
            <w:pPr>
              <w:jc w:val="center"/>
            </w:pPr>
            <w:r w:rsidRPr="00447576">
              <w:t>60,0</w:t>
            </w:r>
          </w:p>
        </w:tc>
        <w:tc>
          <w:tcPr>
            <w:tcW w:w="890" w:type="dxa"/>
          </w:tcPr>
          <w:p w14:paraId="3C12AF3C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30" w:type="dxa"/>
          </w:tcPr>
          <w:p w14:paraId="33D97341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38275204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57822F48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385CB01A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56DCB235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1080" w:type="dxa"/>
          </w:tcPr>
          <w:p w14:paraId="6BAD7025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0309E8A1" w14:textId="77777777" w:rsidTr="00875459">
        <w:tc>
          <w:tcPr>
            <w:tcW w:w="633" w:type="dxa"/>
          </w:tcPr>
          <w:p w14:paraId="5738E7EF" w14:textId="77777777" w:rsidR="00875459" w:rsidRPr="00447576" w:rsidRDefault="00875459" w:rsidP="00875459">
            <w:pPr>
              <w:jc w:val="center"/>
            </w:pPr>
            <w:r w:rsidRPr="00447576">
              <w:t>5.1</w:t>
            </w:r>
            <w:r>
              <w:t>2</w:t>
            </w:r>
            <w:r w:rsidRPr="00447576">
              <w:t>.</w:t>
            </w:r>
          </w:p>
        </w:tc>
        <w:tc>
          <w:tcPr>
            <w:tcW w:w="4643" w:type="dxa"/>
          </w:tcPr>
          <w:p w14:paraId="3D2697C3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1666D">
              <w:rPr>
                <w:sz w:val="24"/>
                <w:szCs w:val="24"/>
              </w:rPr>
              <w:t>Организация и проведение акций, мероприятий патриотической направленности</w:t>
            </w:r>
          </w:p>
        </w:tc>
        <w:tc>
          <w:tcPr>
            <w:tcW w:w="1245" w:type="dxa"/>
            <w:gridSpan w:val="2"/>
          </w:tcPr>
          <w:p w14:paraId="0C98E8D0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6128264A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5C51BD99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>
              <w:t>, Совет ветеранов</w:t>
            </w:r>
          </w:p>
        </w:tc>
        <w:tc>
          <w:tcPr>
            <w:tcW w:w="982" w:type="dxa"/>
          </w:tcPr>
          <w:p w14:paraId="46E372D2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EB8ACC5" w14:textId="77777777" w:rsidR="00875459" w:rsidRPr="00447576" w:rsidRDefault="00875459" w:rsidP="00875459">
            <w:pPr>
              <w:jc w:val="center"/>
            </w:pPr>
            <w:r w:rsidRPr="00447576">
              <w:t>60,0</w:t>
            </w:r>
          </w:p>
        </w:tc>
        <w:tc>
          <w:tcPr>
            <w:tcW w:w="890" w:type="dxa"/>
          </w:tcPr>
          <w:p w14:paraId="2DC8CA2C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30" w:type="dxa"/>
          </w:tcPr>
          <w:p w14:paraId="0B00D434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39D976AE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66AAB5FE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3E14C7BC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3E3F57CE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1080" w:type="dxa"/>
          </w:tcPr>
          <w:p w14:paraId="1F1851E1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7FF51560" w14:textId="77777777" w:rsidTr="00875459">
        <w:tc>
          <w:tcPr>
            <w:tcW w:w="633" w:type="dxa"/>
          </w:tcPr>
          <w:p w14:paraId="2E2E0B55" w14:textId="77777777" w:rsidR="00875459" w:rsidRPr="00447576" w:rsidRDefault="00875459" w:rsidP="00875459">
            <w:pPr>
              <w:jc w:val="center"/>
            </w:pPr>
            <w:r w:rsidRPr="00447576">
              <w:t>5.1</w:t>
            </w:r>
            <w:r>
              <w:t>3</w:t>
            </w:r>
            <w:r w:rsidRPr="00447576">
              <w:t>.</w:t>
            </w:r>
          </w:p>
        </w:tc>
        <w:tc>
          <w:tcPr>
            <w:tcW w:w="4643" w:type="dxa"/>
          </w:tcPr>
          <w:p w14:paraId="3775811E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Организация и проведение мероприятий, направленных на пропаганду волонтёрского движения и    командообразование </w:t>
            </w:r>
            <w:r>
              <w:rPr>
                <w:sz w:val="24"/>
                <w:szCs w:val="24"/>
              </w:rPr>
              <w:t>волонтеров</w:t>
            </w:r>
          </w:p>
        </w:tc>
        <w:tc>
          <w:tcPr>
            <w:tcW w:w="1245" w:type="dxa"/>
            <w:gridSpan w:val="2"/>
          </w:tcPr>
          <w:p w14:paraId="31E72016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0AC6AAB6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 xml:space="preserve"> ОДМ</w:t>
            </w:r>
          </w:p>
          <w:p w14:paraId="028FBCDF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>
              <w:rPr>
                <w:sz w:val="18"/>
                <w:szCs w:val="18"/>
              </w:rPr>
              <w:t>, УО</w:t>
            </w:r>
          </w:p>
        </w:tc>
        <w:tc>
          <w:tcPr>
            <w:tcW w:w="982" w:type="dxa"/>
          </w:tcPr>
          <w:p w14:paraId="5F4D65B1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743175D" w14:textId="77777777" w:rsidR="00875459" w:rsidRPr="00447576" w:rsidRDefault="00875459" w:rsidP="00875459">
            <w:pPr>
              <w:jc w:val="center"/>
            </w:pPr>
            <w:r w:rsidRPr="00447576">
              <w:t>126,0</w:t>
            </w:r>
          </w:p>
        </w:tc>
        <w:tc>
          <w:tcPr>
            <w:tcW w:w="890" w:type="dxa"/>
          </w:tcPr>
          <w:p w14:paraId="23E41005" w14:textId="77777777" w:rsidR="00875459" w:rsidRPr="00447576" w:rsidRDefault="00875459" w:rsidP="00875459">
            <w:pPr>
              <w:jc w:val="center"/>
            </w:pPr>
            <w:r w:rsidRPr="00447576">
              <w:t>16,0</w:t>
            </w:r>
          </w:p>
        </w:tc>
        <w:tc>
          <w:tcPr>
            <w:tcW w:w="730" w:type="dxa"/>
          </w:tcPr>
          <w:p w14:paraId="7F47635C" w14:textId="77777777" w:rsidR="00875459" w:rsidRPr="00447576" w:rsidRDefault="00875459" w:rsidP="00875459">
            <w:pPr>
              <w:jc w:val="center"/>
            </w:pPr>
            <w:r w:rsidRPr="00447576">
              <w:t>18,0</w:t>
            </w:r>
          </w:p>
        </w:tc>
        <w:tc>
          <w:tcPr>
            <w:tcW w:w="720" w:type="dxa"/>
          </w:tcPr>
          <w:p w14:paraId="70BBAE90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</w:tcPr>
          <w:p w14:paraId="6B24CB1D" w14:textId="77777777" w:rsidR="00875459" w:rsidRPr="00447576" w:rsidRDefault="00875459" w:rsidP="00875459">
            <w:pPr>
              <w:jc w:val="center"/>
            </w:pPr>
            <w:r w:rsidRPr="00447576">
              <w:t>22,0</w:t>
            </w:r>
          </w:p>
        </w:tc>
        <w:tc>
          <w:tcPr>
            <w:tcW w:w="720" w:type="dxa"/>
          </w:tcPr>
          <w:p w14:paraId="7D90FAA9" w14:textId="77777777" w:rsidR="00875459" w:rsidRPr="00447576" w:rsidRDefault="00875459" w:rsidP="00875459">
            <w:pPr>
              <w:jc w:val="center"/>
            </w:pPr>
            <w:r w:rsidRPr="00447576">
              <w:t>24,0</w:t>
            </w:r>
          </w:p>
        </w:tc>
        <w:tc>
          <w:tcPr>
            <w:tcW w:w="720" w:type="dxa"/>
          </w:tcPr>
          <w:p w14:paraId="3DED3196" w14:textId="77777777" w:rsidR="00875459" w:rsidRPr="00447576" w:rsidRDefault="00875459" w:rsidP="00875459">
            <w:pPr>
              <w:jc w:val="center"/>
            </w:pPr>
            <w:r w:rsidRPr="00447576">
              <w:t>26,0</w:t>
            </w:r>
          </w:p>
        </w:tc>
        <w:tc>
          <w:tcPr>
            <w:tcW w:w="1080" w:type="dxa"/>
          </w:tcPr>
          <w:p w14:paraId="4F941BA3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141B0F92" w14:textId="77777777" w:rsidTr="00875459">
        <w:tc>
          <w:tcPr>
            <w:tcW w:w="633" w:type="dxa"/>
          </w:tcPr>
          <w:p w14:paraId="784209EB" w14:textId="77777777" w:rsidR="00875459" w:rsidRPr="00447576" w:rsidRDefault="00875459" w:rsidP="00875459">
            <w:pPr>
              <w:jc w:val="center"/>
            </w:pPr>
            <w:r w:rsidRPr="00447576">
              <w:t>5.1</w:t>
            </w:r>
            <w:r>
              <w:t>4</w:t>
            </w:r>
            <w:r w:rsidRPr="00447576">
              <w:t>.</w:t>
            </w:r>
          </w:p>
        </w:tc>
        <w:tc>
          <w:tcPr>
            <w:tcW w:w="4643" w:type="dxa"/>
          </w:tcPr>
          <w:p w14:paraId="18837AED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Участие волонтёров в молодёжн</w:t>
            </w:r>
            <w:r>
              <w:rPr>
                <w:sz w:val="24"/>
                <w:szCs w:val="24"/>
              </w:rPr>
              <w:t>ых  образовательных</w:t>
            </w:r>
            <w:r w:rsidRPr="00175C1B">
              <w:rPr>
                <w:sz w:val="24"/>
                <w:szCs w:val="24"/>
              </w:rPr>
              <w:t xml:space="preserve">  форум</w:t>
            </w:r>
            <w:r>
              <w:rPr>
                <w:sz w:val="24"/>
                <w:szCs w:val="24"/>
              </w:rPr>
              <w:t>ах</w:t>
            </w:r>
            <w:r w:rsidRPr="00175C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5" w:type="dxa"/>
            <w:gridSpan w:val="2"/>
          </w:tcPr>
          <w:p w14:paraId="070FA800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7EACA990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40F207E7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</w:tcPr>
          <w:p w14:paraId="2025F5DF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B563464" w14:textId="77777777" w:rsidR="00875459" w:rsidRPr="00447576" w:rsidRDefault="00875459" w:rsidP="00875459">
            <w:pPr>
              <w:jc w:val="center"/>
            </w:pPr>
            <w:r w:rsidRPr="00447576">
              <w:t>1</w:t>
            </w:r>
            <w:r>
              <w:t>12</w:t>
            </w:r>
            <w:r w:rsidRPr="00447576">
              <w:t>,0</w:t>
            </w:r>
          </w:p>
        </w:tc>
        <w:tc>
          <w:tcPr>
            <w:tcW w:w="890" w:type="dxa"/>
          </w:tcPr>
          <w:p w14:paraId="6524CC00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30" w:type="dxa"/>
          </w:tcPr>
          <w:p w14:paraId="4FB2F696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</w:tcPr>
          <w:p w14:paraId="1FAAC97D" w14:textId="77777777" w:rsidR="00875459" w:rsidRPr="00447576" w:rsidRDefault="00875459" w:rsidP="00875459">
            <w:pPr>
              <w:jc w:val="center"/>
            </w:pPr>
            <w:r>
              <w:t>12</w:t>
            </w:r>
            <w:r w:rsidRPr="00447576">
              <w:t>,0</w:t>
            </w:r>
          </w:p>
        </w:tc>
        <w:tc>
          <w:tcPr>
            <w:tcW w:w="720" w:type="dxa"/>
          </w:tcPr>
          <w:p w14:paraId="76007096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</w:tcPr>
          <w:p w14:paraId="09EC22D5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720" w:type="dxa"/>
          </w:tcPr>
          <w:p w14:paraId="4300EE11" w14:textId="77777777" w:rsidR="00875459" w:rsidRPr="00447576" w:rsidRDefault="00875459" w:rsidP="00875459">
            <w:pPr>
              <w:jc w:val="center"/>
            </w:pPr>
            <w:r w:rsidRPr="00447576">
              <w:t>20,0</w:t>
            </w:r>
          </w:p>
        </w:tc>
        <w:tc>
          <w:tcPr>
            <w:tcW w:w="1080" w:type="dxa"/>
          </w:tcPr>
          <w:p w14:paraId="15B9CDDB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7C291888" w14:textId="77777777" w:rsidTr="00875459">
        <w:trPr>
          <w:trHeight w:val="306"/>
        </w:trPr>
        <w:tc>
          <w:tcPr>
            <w:tcW w:w="633" w:type="dxa"/>
          </w:tcPr>
          <w:p w14:paraId="6D3112AD" w14:textId="77777777" w:rsidR="00875459" w:rsidRPr="00447576" w:rsidRDefault="00875459" w:rsidP="00875459">
            <w:pPr>
              <w:jc w:val="center"/>
            </w:pPr>
          </w:p>
        </w:tc>
        <w:tc>
          <w:tcPr>
            <w:tcW w:w="4643" w:type="dxa"/>
          </w:tcPr>
          <w:p w14:paraId="0EA6715C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245" w:type="dxa"/>
            <w:gridSpan w:val="2"/>
          </w:tcPr>
          <w:p w14:paraId="2257894D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242" w:type="dxa"/>
          </w:tcPr>
          <w:p w14:paraId="133B0F44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82" w:type="dxa"/>
          </w:tcPr>
          <w:p w14:paraId="5BC55155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00" w:type="dxa"/>
          </w:tcPr>
          <w:p w14:paraId="3BCE1B79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6</w:t>
            </w:r>
            <w:r>
              <w:rPr>
                <w:b/>
              </w:rPr>
              <w:t>03</w:t>
            </w:r>
            <w:r w:rsidRPr="00447576">
              <w:rPr>
                <w:b/>
              </w:rPr>
              <w:t>,0</w:t>
            </w:r>
          </w:p>
        </w:tc>
        <w:tc>
          <w:tcPr>
            <w:tcW w:w="890" w:type="dxa"/>
          </w:tcPr>
          <w:p w14:paraId="6D00B284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111,0</w:t>
            </w:r>
          </w:p>
        </w:tc>
        <w:tc>
          <w:tcPr>
            <w:tcW w:w="730" w:type="dxa"/>
          </w:tcPr>
          <w:p w14:paraId="4ECD6FAF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88,0</w:t>
            </w:r>
          </w:p>
        </w:tc>
        <w:tc>
          <w:tcPr>
            <w:tcW w:w="720" w:type="dxa"/>
          </w:tcPr>
          <w:p w14:paraId="3A425E9F" w14:textId="77777777" w:rsidR="00875459" w:rsidRPr="00447576" w:rsidRDefault="00875459" w:rsidP="00875459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  <w:r w:rsidRPr="00447576">
              <w:rPr>
                <w:b/>
              </w:rPr>
              <w:t>,0</w:t>
            </w:r>
          </w:p>
        </w:tc>
        <w:tc>
          <w:tcPr>
            <w:tcW w:w="720" w:type="dxa"/>
          </w:tcPr>
          <w:p w14:paraId="1F34CFA2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122,0</w:t>
            </w:r>
          </w:p>
        </w:tc>
        <w:tc>
          <w:tcPr>
            <w:tcW w:w="720" w:type="dxa"/>
          </w:tcPr>
          <w:p w14:paraId="480E3379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99,0</w:t>
            </w:r>
          </w:p>
          <w:p w14:paraId="63D97695" w14:textId="77777777" w:rsidR="00875459" w:rsidRPr="00447576" w:rsidRDefault="00875459" w:rsidP="00875459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14:paraId="28A712DD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106,0</w:t>
            </w:r>
          </w:p>
        </w:tc>
        <w:tc>
          <w:tcPr>
            <w:tcW w:w="1080" w:type="dxa"/>
          </w:tcPr>
          <w:p w14:paraId="2C8B6EDE" w14:textId="77777777" w:rsidR="00875459" w:rsidRPr="00447576" w:rsidRDefault="00875459" w:rsidP="00875459">
            <w:pPr>
              <w:jc w:val="center"/>
            </w:pPr>
          </w:p>
        </w:tc>
      </w:tr>
      <w:tr w:rsidR="00875459" w:rsidRPr="00BD4535" w14:paraId="4C1C34FE" w14:textId="77777777" w:rsidTr="00875459">
        <w:tc>
          <w:tcPr>
            <w:tcW w:w="633" w:type="dxa"/>
          </w:tcPr>
          <w:p w14:paraId="4F9F0A19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6.</w:t>
            </w:r>
          </w:p>
        </w:tc>
        <w:tc>
          <w:tcPr>
            <w:tcW w:w="14592" w:type="dxa"/>
            <w:gridSpan w:val="13"/>
          </w:tcPr>
          <w:p w14:paraId="2353421E" w14:textId="77777777" w:rsidR="00875459" w:rsidRPr="00175C1B" w:rsidRDefault="00875459" w:rsidP="00875459">
            <w:pPr>
              <w:jc w:val="center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Оказание  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</w:t>
            </w:r>
          </w:p>
        </w:tc>
      </w:tr>
      <w:tr w:rsidR="00875459" w:rsidRPr="00BD4535" w14:paraId="6654ACC2" w14:textId="77777777" w:rsidTr="00875459">
        <w:tc>
          <w:tcPr>
            <w:tcW w:w="633" w:type="dxa"/>
          </w:tcPr>
          <w:p w14:paraId="7129C1AC" w14:textId="77777777" w:rsidR="00875459" w:rsidRPr="00447576" w:rsidRDefault="00875459" w:rsidP="00875459">
            <w:pPr>
              <w:jc w:val="center"/>
            </w:pPr>
            <w:r>
              <w:t>6.1</w:t>
            </w:r>
          </w:p>
        </w:tc>
        <w:tc>
          <w:tcPr>
            <w:tcW w:w="4643" w:type="dxa"/>
          </w:tcPr>
          <w:p w14:paraId="69F7D5AC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Оказание поддержки в трудоустройстве молодёжи, организация квотирования рабочих мест для  отдельных категорий молодёжи, нуждающейся  в социальной защите и испытывающей трудности в поиске работы </w:t>
            </w:r>
          </w:p>
        </w:tc>
        <w:tc>
          <w:tcPr>
            <w:tcW w:w="1129" w:type="dxa"/>
          </w:tcPr>
          <w:p w14:paraId="63CD20CB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4F6FE882" w14:textId="77777777" w:rsidR="00875459" w:rsidRPr="00447576" w:rsidRDefault="00875459" w:rsidP="00875459">
            <w:pPr>
              <w:jc w:val="center"/>
            </w:pPr>
            <w:r w:rsidRPr="00447576">
              <w:t>ЦЗН,</w:t>
            </w:r>
          </w:p>
          <w:p w14:paraId="13379820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56D3AF62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 </w:t>
            </w:r>
          </w:p>
        </w:tc>
        <w:tc>
          <w:tcPr>
            <w:tcW w:w="982" w:type="dxa"/>
          </w:tcPr>
          <w:p w14:paraId="11FC1F71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04EE78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3E15DA3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676199EA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65AA4B7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7E6DB9D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5280A575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C5866AD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5667C746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5459" w:rsidRPr="00BD4535" w14:paraId="68600021" w14:textId="77777777" w:rsidTr="00875459">
        <w:tc>
          <w:tcPr>
            <w:tcW w:w="633" w:type="dxa"/>
          </w:tcPr>
          <w:p w14:paraId="597470A2" w14:textId="77777777" w:rsidR="00875459" w:rsidRPr="00447576" w:rsidRDefault="00875459" w:rsidP="00875459">
            <w:pPr>
              <w:jc w:val="center"/>
            </w:pPr>
            <w:r>
              <w:t>6.2.</w:t>
            </w:r>
          </w:p>
        </w:tc>
        <w:tc>
          <w:tcPr>
            <w:tcW w:w="4643" w:type="dxa"/>
          </w:tcPr>
          <w:p w14:paraId="6311CEBE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Оказание финансовой поддержки молодёжи </w:t>
            </w:r>
            <w:r>
              <w:rPr>
                <w:sz w:val="24"/>
                <w:szCs w:val="24"/>
              </w:rPr>
              <w:t>с ограниченными возможностями здоровья д</w:t>
            </w:r>
            <w:r w:rsidRPr="00175C1B">
              <w:rPr>
                <w:sz w:val="24"/>
                <w:szCs w:val="24"/>
              </w:rPr>
              <w:t xml:space="preserve">ля участия в областных </w:t>
            </w:r>
            <w:r>
              <w:rPr>
                <w:sz w:val="24"/>
                <w:szCs w:val="24"/>
              </w:rPr>
              <w:t>мероприятиях</w:t>
            </w:r>
          </w:p>
        </w:tc>
        <w:tc>
          <w:tcPr>
            <w:tcW w:w="1129" w:type="dxa"/>
          </w:tcPr>
          <w:p w14:paraId="3D352B56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3BCC53B1" w14:textId="77777777" w:rsidR="00875459" w:rsidRPr="00917216" w:rsidRDefault="00875459" w:rsidP="00875459">
            <w:pPr>
              <w:jc w:val="center"/>
              <w:rPr>
                <w:sz w:val="18"/>
                <w:szCs w:val="18"/>
              </w:rPr>
            </w:pPr>
            <w:r w:rsidRPr="00917216">
              <w:rPr>
                <w:sz w:val="18"/>
                <w:szCs w:val="18"/>
              </w:rPr>
              <w:t>ОДМ</w:t>
            </w:r>
          </w:p>
          <w:p w14:paraId="28B371C9" w14:textId="77777777" w:rsidR="00875459" w:rsidRPr="00447576" w:rsidRDefault="00875459" w:rsidP="00875459">
            <w:pPr>
              <w:jc w:val="center"/>
            </w:pPr>
            <w:r w:rsidRPr="00917216">
              <w:rPr>
                <w:sz w:val="18"/>
                <w:szCs w:val="18"/>
              </w:rPr>
              <w:t xml:space="preserve">УФКСиМП  </w:t>
            </w:r>
          </w:p>
          <w:p w14:paraId="0721069D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82" w:type="dxa"/>
          </w:tcPr>
          <w:p w14:paraId="1907594E" w14:textId="77777777" w:rsidR="00875459" w:rsidRPr="00447576" w:rsidRDefault="00875459" w:rsidP="00875459"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9F9B584" w14:textId="77777777" w:rsidR="00875459" w:rsidRPr="00447576" w:rsidRDefault="00875459" w:rsidP="00875459">
            <w:pPr>
              <w:jc w:val="center"/>
            </w:pPr>
            <w:r w:rsidRPr="00447576">
              <w:t>5</w:t>
            </w:r>
            <w:r>
              <w:t>5</w:t>
            </w:r>
            <w:r w:rsidRPr="00447576">
              <w:t>,0</w:t>
            </w:r>
          </w:p>
        </w:tc>
        <w:tc>
          <w:tcPr>
            <w:tcW w:w="890" w:type="dxa"/>
          </w:tcPr>
          <w:p w14:paraId="0BB55AEE" w14:textId="77777777" w:rsidR="00875459" w:rsidRPr="00447576" w:rsidRDefault="00875459" w:rsidP="00875459">
            <w:pPr>
              <w:jc w:val="center"/>
            </w:pPr>
            <w:r w:rsidRPr="00447576">
              <w:t>8,0</w:t>
            </w:r>
          </w:p>
        </w:tc>
        <w:tc>
          <w:tcPr>
            <w:tcW w:w="730" w:type="dxa"/>
          </w:tcPr>
          <w:p w14:paraId="476E04FF" w14:textId="77777777" w:rsidR="00875459" w:rsidRPr="00447576" w:rsidRDefault="00875459" w:rsidP="00875459">
            <w:pPr>
              <w:jc w:val="center"/>
            </w:pPr>
            <w:r w:rsidRPr="00447576">
              <w:t>8,0</w:t>
            </w:r>
          </w:p>
        </w:tc>
        <w:tc>
          <w:tcPr>
            <w:tcW w:w="720" w:type="dxa"/>
          </w:tcPr>
          <w:p w14:paraId="62C28EBD" w14:textId="77777777" w:rsidR="00875459" w:rsidRPr="00447576" w:rsidRDefault="00875459" w:rsidP="00875459">
            <w:pPr>
              <w:jc w:val="center"/>
            </w:pPr>
            <w:r>
              <w:t>9</w:t>
            </w:r>
            <w:r w:rsidRPr="00447576">
              <w:t>,0</w:t>
            </w:r>
          </w:p>
        </w:tc>
        <w:tc>
          <w:tcPr>
            <w:tcW w:w="720" w:type="dxa"/>
          </w:tcPr>
          <w:p w14:paraId="5CEADC46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39114DAF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720" w:type="dxa"/>
          </w:tcPr>
          <w:p w14:paraId="67DE0DC3" w14:textId="77777777" w:rsidR="00875459" w:rsidRPr="00447576" w:rsidRDefault="00875459" w:rsidP="00875459">
            <w:pPr>
              <w:jc w:val="center"/>
            </w:pPr>
            <w:r w:rsidRPr="00447576">
              <w:t>10,0</w:t>
            </w:r>
          </w:p>
        </w:tc>
        <w:tc>
          <w:tcPr>
            <w:tcW w:w="1080" w:type="dxa"/>
          </w:tcPr>
          <w:p w14:paraId="4CC2CDDA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216F5708" w14:textId="77777777" w:rsidTr="00875459">
        <w:tc>
          <w:tcPr>
            <w:tcW w:w="633" w:type="dxa"/>
          </w:tcPr>
          <w:p w14:paraId="45F1ED52" w14:textId="77777777" w:rsidR="00875459" w:rsidRPr="00447576" w:rsidRDefault="00875459" w:rsidP="00875459">
            <w:pPr>
              <w:jc w:val="center"/>
            </w:pPr>
            <w:r>
              <w:t>6.3.</w:t>
            </w:r>
          </w:p>
        </w:tc>
        <w:tc>
          <w:tcPr>
            <w:tcW w:w="4643" w:type="dxa"/>
          </w:tcPr>
          <w:p w14:paraId="6D2A3BE0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Организация круглых столов с выпускниками государственных учреждений и  представителями  органов системы профилактики, с целью оказания различных видов помощи и социальной адаптации </w:t>
            </w:r>
          </w:p>
        </w:tc>
        <w:tc>
          <w:tcPr>
            <w:tcW w:w="1129" w:type="dxa"/>
          </w:tcPr>
          <w:p w14:paraId="0847FF75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4D1FE160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5B1610B7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>,</w:t>
            </w:r>
            <w:r w:rsidRPr="00447576">
              <w:rPr>
                <w:sz w:val="18"/>
                <w:szCs w:val="18"/>
              </w:rPr>
              <w:t xml:space="preserve"> органы соцзащиты, ЦЗН, опека, ЗАГС</w:t>
            </w:r>
          </w:p>
        </w:tc>
        <w:tc>
          <w:tcPr>
            <w:tcW w:w="982" w:type="dxa"/>
          </w:tcPr>
          <w:p w14:paraId="788C2B72" w14:textId="77777777" w:rsidR="00875459" w:rsidRPr="00447576" w:rsidRDefault="00875459" w:rsidP="00875459">
            <w:pPr>
              <w:jc w:val="center"/>
              <w:rPr>
                <w:b/>
                <w:sz w:val="24"/>
                <w:szCs w:val="24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46BB4F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230B426D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02001463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581AC3B3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15D28A8A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91998D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760844B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36421D6B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4F8AEE30" w14:textId="77777777" w:rsidTr="00875459">
        <w:tc>
          <w:tcPr>
            <w:tcW w:w="633" w:type="dxa"/>
          </w:tcPr>
          <w:p w14:paraId="476A9A7C" w14:textId="77777777" w:rsidR="00875459" w:rsidRPr="00447576" w:rsidRDefault="00875459" w:rsidP="00875459">
            <w:pPr>
              <w:jc w:val="center"/>
            </w:pPr>
            <w:r>
              <w:t>6.4.</w:t>
            </w:r>
          </w:p>
        </w:tc>
        <w:tc>
          <w:tcPr>
            <w:tcW w:w="4643" w:type="dxa"/>
          </w:tcPr>
          <w:p w14:paraId="5FB552F3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ежегодного праздника для детей - инвалидов</w:t>
            </w:r>
          </w:p>
        </w:tc>
        <w:tc>
          <w:tcPr>
            <w:tcW w:w="1129" w:type="dxa"/>
          </w:tcPr>
          <w:p w14:paraId="4A3C0E31" w14:textId="77777777" w:rsidR="00875459" w:rsidRPr="00447576" w:rsidRDefault="00875459" w:rsidP="00875459">
            <w:pPr>
              <w:jc w:val="center"/>
            </w:pPr>
            <w:r>
              <w:t>УКиАД</w:t>
            </w:r>
          </w:p>
        </w:tc>
        <w:tc>
          <w:tcPr>
            <w:tcW w:w="1358" w:type="dxa"/>
            <w:gridSpan w:val="2"/>
          </w:tcPr>
          <w:p w14:paraId="7CF94670" w14:textId="77777777" w:rsidR="00875459" w:rsidRPr="00447576" w:rsidRDefault="00875459" w:rsidP="00875459">
            <w:pPr>
              <w:jc w:val="center"/>
            </w:pPr>
            <w:r w:rsidRPr="00447576">
              <w:t xml:space="preserve">Админист-рация МО, </w:t>
            </w:r>
            <w:r>
              <w:t>УКиАД</w:t>
            </w:r>
            <w:r w:rsidRPr="00447576">
              <w:t xml:space="preserve">, ГКУ </w:t>
            </w:r>
          </w:p>
        </w:tc>
        <w:tc>
          <w:tcPr>
            <w:tcW w:w="982" w:type="dxa"/>
          </w:tcPr>
          <w:p w14:paraId="02103253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267428A" w14:textId="77777777" w:rsidR="00875459" w:rsidRPr="00447576" w:rsidRDefault="00875459" w:rsidP="00875459">
            <w:pPr>
              <w:jc w:val="center"/>
            </w:pPr>
            <w:r>
              <w:t>560</w:t>
            </w:r>
            <w:r w:rsidRPr="00447576">
              <w:t>,0</w:t>
            </w:r>
          </w:p>
        </w:tc>
        <w:tc>
          <w:tcPr>
            <w:tcW w:w="890" w:type="dxa"/>
          </w:tcPr>
          <w:p w14:paraId="0E707E4E" w14:textId="77777777" w:rsidR="00875459" w:rsidRPr="00447576" w:rsidRDefault="00875459" w:rsidP="00875459">
            <w:pPr>
              <w:jc w:val="center"/>
            </w:pPr>
            <w:r w:rsidRPr="00447576">
              <w:t>100,0</w:t>
            </w:r>
          </w:p>
        </w:tc>
        <w:tc>
          <w:tcPr>
            <w:tcW w:w="730" w:type="dxa"/>
          </w:tcPr>
          <w:p w14:paraId="0CAA3C79" w14:textId="77777777" w:rsidR="00875459" w:rsidRPr="00447576" w:rsidRDefault="00875459" w:rsidP="00875459">
            <w:pPr>
              <w:jc w:val="center"/>
            </w:pPr>
            <w:r w:rsidRPr="00447576">
              <w:t>100,0</w:t>
            </w:r>
          </w:p>
        </w:tc>
        <w:tc>
          <w:tcPr>
            <w:tcW w:w="720" w:type="dxa"/>
          </w:tcPr>
          <w:p w14:paraId="79DEA207" w14:textId="77777777" w:rsidR="00875459" w:rsidRPr="00447576" w:rsidRDefault="00875459" w:rsidP="00875459">
            <w:pPr>
              <w:jc w:val="center"/>
            </w:pPr>
            <w:r>
              <w:t>6</w:t>
            </w:r>
            <w:r w:rsidRPr="00447576">
              <w:t>0,0</w:t>
            </w:r>
          </w:p>
        </w:tc>
        <w:tc>
          <w:tcPr>
            <w:tcW w:w="720" w:type="dxa"/>
          </w:tcPr>
          <w:p w14:paraId="6CFAEFF6" w14:textId="77777777" w:rsidR="00875459" w:rsidRPr="00447576" w:rsidRDefault="00875459" w:rsidP="00875459">
            <w:pPr>
              <w:jc w:val="center"/>
            </w:pPr>
            <w:r w:rsidRPr="00447576">
              <w:t>100,0</w:t>
            </w:r>
          </w:p>
        </w:tc>
        <w:tc>
          <w:tcPr>
            <w:tcW w:w="720" w:type="dxa"/>
          </w:tcPr>
          <w:p w14:paraId="71D48F4C" w14:textId="77777777" w:rsidR="00875459" w:rsidRPr="00447576" w:rsidRDefault="00875459" w:rsidP="00875459">
            <w:pPr>
              <w:jc w:val="center"/>
            </w:pPr>
            <w:r w:rsidRPr="00447576">
              <w:t>100,0</w:t>
            </w:r>
          </w:p>
        </w:tc>
        <w:tc>
          <w:tcPr>
            <w:tcW w:w="720" w:type="dxa"/>
          </w:tcPr>
          <w:p w14:paraId="028A5C36" w14:textId="77777777" w:rsidR="00875459" w:rsidRPr="00447576" w:rsidRDefault="00875459" w:rsidP="00875459">
            <w:pPr>
              <w:jc w:val="center"/>
            </w:pPr>
            <w:r w:rsidRPr="00447576">
              <w:t>100,0</w:t>
            </w:r>
          </w:p>
        </w:tc>
        <w:tc>
          <w:tcPr>
            <w:tcW w:w="1080" w:type="dxa"/>
          </w:tcPr>
          <w:p w14:paraId="11003200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5BE8C228" w14:textId="77777777" w:rsidTr="00875459">
        <w:tc>
          <w:tcPr>
            <w:tcW w:w="633" w:type="dxa"/>
          </w:tcPr>
          <w:p w14:paraId="1FE07D28" w14:textId="77777777" w:rsidR="00875459" w:rsidRPr="00447576" w:rsidRDefault="00875459" w:rsidP="00875459">
            <w:pPr>
              <w:jc w:val="center"/>
            </w:pPr>
            <w:r>
              <w:t>6.5.</w:t>
            </w:r>
          </w:p>
        </w:tc>
        <w:tc>
          <w:tcPr>
            <w:tcW w:w="4643" w:type="dxa"/>
          </w:tcPr>
          <w:p w14:paraId="022E3995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и проведение «круглого стола» по вопросам</w:t>
            </w:r>
            <w:r w:rsidRPr="00175C1B">
              <w:rPr>
                <w:b/>
                <w:sz w:val="24"/>
                <w:szCs w:val="24"/>
              </w:rPr>
              <w:t xml:space="preserve"> </w:t>
            </w:r>
            <w:r w:rsidRPr="00175C1B">
              <w:rPr>
                <w:sz w:val="24"/>
                <w:szCs w:val="24"/>
              </w:rPr>
              <w:t xml:space="preserve">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 </w:t>
            </w:r>
          </w:p>
        </w:tc>
        <w:tc>
          <w:tcPr>
            <w:tcW w:w="1129" w:type="dxa"/>
          </w:tcPr>
          <w:p w14:paraId="4263B8A2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06AEFED7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02733C60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, ЦЗН, </w:t>
            </w:r>
            <w:r w:rsidRPr="00447576">
              <w:rPr>
                <w:sz w:val="18"/>
                <w:szCs w:val="18"/>
              </w:rPr>
              <w:t xml:space="preserve">Опека, </w:t>
            </w:r>
            <w:r>
              <w:rPr>
                <w:sz w:val="18"/>
                <w:szCs w:val="18"/>
              </w:rPr>
              <w:t>УО</w:t>
            </w:r>
          </w:p>
          <w:p w14:paraId="19DFE02E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82" w:type="dxa"/>
          </w:tcPr>
          <w:p w14:paraId="3CA80C1F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5E5CFB7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2C5E59C7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3AA6E6E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FF5344A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6CE3C4D6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79032A4B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097A7676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3A1F400B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473F521E" w14:textId="77777777" w:rsidTr="00875459">
        <w:tc>
          <w:tcPr>
            <w:tcW w:w="633" w:type="dxa"/>
          </w:tcPr>
          <w:p w14:paraId="0B6D6269" w14:textId="77777777" w:rsidR="00875459" w:rsidRPr="00447576" w:rsidRDefault="00875459" w:rsidP="00875459">
            <w:pPr>
              <w:jc w:val="center"/>
            </w:pPr>
          </w:p>
        </w:tc>
        <w:tc>
          <w:tcPr>
            <w:tcW w:w="4643" w:type="dxa"/>
          </w:tcPr>
          <w:p w14:paraId="7E64FC81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29" w:type="dxa"/>
          </w:tcPr>
          <w:p w14:paraId="0337E112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11C21AED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82" w:type="dxa"/>
          </w:tcPr>
          <w:p w14:paraId="5E8FB018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14:paraId="496369D3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6</w:t>
            </w:r>
            <w:r>
              <w:rPr>
                <w:b/>
              </w:rPr>
              <w:t>15</w:t>
            </w:r>
            <w:r w:rsidRPr="00447576">
              <w:rPr>
                <w:b/>
              </w:rPr>
              <w:t>,0</w:t>
            </w:r>
          </w:p>
        </w:tc>
        <w:tc>
          <w:tcPr>
            <w:tcW w:w="890" w:type="dxa"/>
          </w:tcPr>
          <w:p w14:paraId="05DFAD15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108,0</w:t>
            </w:r>
          </w:p>
        </w:tc>
        <w:tc>
          <w:tcPr>
            <w:tcW w:w="730" w:type="dxa"/>
          </w:tcPr>
          <w:p w14:paraId="70FFA18B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108,0</w:t>
            </w:r>
          </w:p>
        </w:tc>
        <w:tc>
          <w:tcPr>
            <w:tcW w:w="720" w:type="dxa"/>
          </w:tcPr>
          <w:p w14:paraId="19E54410" w14:textId="77777777" w:rsidR="00875459" w:rsidRPr="00447576" w:rsidRDefault="00875459" w:rsidP="00875459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  <w:r w:rsidRPr="00447576">
              <w:rPr>
                <w:b/>
              </w:rPr>
              <w:t>,0</w:t>
            </w:r>
          </w:p>
        </w:tc>
        <w:tc>
          <w:tcPr>
            <w:tcW w:w="720" w:type="dxa"/>
          </w:tcPr>
          <w:p w14:paraId="0B70E951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110,0</w:t>
            </w:r>
          </w:p>
        </w:tc>
        <w:tc>
          <w:tcPr>
            <w:tcW w:w="720" w:type="dxa"/>
          </w:tcPr>
          <w:p w14:paraId="05B37131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110,0</w:t>
            </w:r>
          </w:p>
        </w:tc>
        <w:tc>
          <w:tcPr>
            <w:tcW w:w="720" w:type="dxa"/>
          </w:tcPr>
          <w:p w14:paraId="500A1115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110,0</w:t>
            </w:r>
          </w:p>
        </w:tc>
        <w:tc>
          <w:tcPr>
            <w:tcW w:w="1080" w:type="dxa"/>
          </w:tcPr>
          <w:p w14:paraId="2D3E39E2" w14:textId="77777777" w:rsidR="00875459" w:rsidRPr="00447576" w:rsidRDefault="00875459" w:rsidP="00875459">
            <w:pPr>
              <w:jc w:val="center"/>
            </w:pPr>
          </w:p>
        </w:tc>
      </w:tr>
      <w:tr w:rsidR="00875459" w:rsidRPr="00BD4535" w14:paraId="41717BB8" w14:textId="77777777" w:rsidTr="00875459">
        <w:tc>
          <w:tcPr>
            <w:tcW w:w="633" w:type="dxa"/>
          </w:tcPr>
          <w:p w14:paraId="633E1985" w14:textId="77777777" w:rsidR="00875459" w:rsidRPr="00447576" w:rsidRDefault="00875459" w:rsidP="00875459">
            <w:pPr>
              <w:jc w:val="center"/>
            </w:pPr>
            <w:r w:rsidRPr="00447576">
              <w:t>7.</w:t>
            </w:r>
          </w:p>
        </w:tc>
        <w:tc>
          <w:tcPr>
            <w:tcW w:w="14592" w:type="dxa"/>
            <w:gridSpan w:val="13"/>
          </w:tcPr>
          <w:p w14:paraId="6065EE3D" w14:textId="77777777" w:rsidR="00875459" w:rsidRPr="00175C1B" w:rsidRDefault="00875459" w:rsidP="00875459">
            <w:pPr>
              <w:jc w:val="center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Создание  системы мер по содействию сохранению и укреплению института семьи и пропаганде семейных ценностей</w:t>
            </w:r>
          </w:p>
        </w:tc>
      </w:tr>
      <w:tr w:rsidR="00875459" w:rsidRPr="00BD4535" w14:paraId="0758B448" w14:textId="77777777" w:rsidTr="00875459">
        <w:tc>
          <w:tcPr>
            <w:tcW w:w="633" w:type="dxa"/>
          </w:tcPr>
          <w:p w14:paraId="39A4085A" w14:textId="77777777" w:rsidR="00875459" w:rsidRPr="00447576" w:rsidRDefault="00875459" w:rsidP="00875459">
            <w:pPr>
              <w:jc w:val="center"/>
            </w:pPr>
            <w:r>
              <w:t>7.1.</w:t>
            </w:r>
          </w:p>
        </w:tc>
        <w:tc>
          <w:tcPr>
            <w:tcW w:w="4643" w:type="dxa"/>
          </w:tcPr>
          <w:p w14:paraId="64E13B9C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 работы «Школы молодой семьи»</w:t>
            </w:r>
          </w:p>
        </w:tc>
        <w:tc>
          <w:tcPr>
            <w:tcW w:w="1129" w:type="dxa"/>
          </w:tcPr>
          <w:p w14:paraId="2FB8C47D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358" w:type="dxa"/>
            <w:gridSpan w:val="2"/>
          </w:tcPr>
          <w:p w14:paraId="5E56A9B4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3DB9445E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rPr>
                <w:sz w:val="18"/>
                <w:szCs w:val="18"/>
              </w:rPr>
              <w:t>,</w:t>
            </w:r>
          </w:p>
          <w:p w14:paraId="0780AC29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 xml:space="preserve"> Отдел ЗАГС, МСЗ, ГКУ ЦСЗН, ПФ</w:t>
            </w:r>
          </w:p>
        </w:tc>
        <w:tc>
          <w:tcPr>
            <w:tcW w:w="982" w:type="dxa"/>
          </w:tcPr>
          <w:p w14:paraId="6E59447C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1A52D9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68D33DCA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0AF66E4A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AF1C2A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17C67716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33D353B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D3F93A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1B11724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4B2F8D32" w14:textId="77777777" w:rsidTr="00875459">
        <w:tc>
          <w:tcPr>
            <w:tcW w:w="633" w:type="dxa"/>
          </w:tcPr>
          <w:p w14:paraId="7108D604" w14:textId="77777777" w:rsidR="00875459" w:rsidRPr="00447576" w:rsidRDefault="00875459" w:rsidP="00875459">
            <w:pPr>
              <w:jc w:val="center"/>
            </w:pPr>
            <w:r>
              <w:t>7.2.</w:t>
            </w:r>
          </w:p>
        </w:tc>
        <w:tc>
          <w:tcPr>
            <w:tcW w:w="4643" w:type="dxa"/>
          </w:tcPr>
          <w:p w14:paraId="7B074991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и проведение мероприятий для молодёжи  ко Дню Святого Валентина</w:t>
            </w:r>
          </w:p>
        </w:tc>
        <w:tc>
          <w:tcPr>
            <w:tcW w:w="1129" w:type="dxa"/>
          </w:tcPr>
          <w:p w14:paraId="619E3217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0CF48449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1B839586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УКиАД</w:t>
            </w:r>
            <w:r w:rsidRPr="00447576">
              <w:rPr>
                <w:sz w:val="18"/>
                <w:szCs w:val="18"/>
              </w:rPr>
              <w:t>,</w:t>
            </w:r>
          </w:p>
          <w:p w14:paraId="220C0794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</w:tcPr>
          <w:p w14:paraId="428B80B2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CD514E3" w14:textId="77777777" w:rsidR="00875459" w:rsidRPr="00447576" w:rsidRDefault="00875459" w:rsidP="00875459">
            <w:pPr>
              <w:jc w:val="center"/>
            </w:pPr>
            <w:r w:rsidRPr="00447576">
              <w:t>90,0</w:t>
            </w:r>
          </w:p>
        </w:tc>
        <w:tc>
          <w:tcPr>
            <w:tcW w:w="890" w:type="dxa"/>
          </w:tcPr>
          <w:p w14:paraId="158F3BB5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30" w:type="dxa"/>
          </w:tcPr>
          <w:p w14:paraId="32F25051" w14:textId="77777777" w:rsidR="00875459" w:rsidRPr="00447576" w:rsidRDefault="00875459" w:rsidP="00875459">
            <w:pPr>
              <w:jc w:val="center"/>
            </w:pPr>
            <w:r w:rsidRPr="00447576">
              <w:t>25,0</w:t>
            </w:r>
          </w:p>
        </w:tc>
        <w:tc>
          <w:tcPr>
            <w:tcW w:w="720" w:type="dxa"/>
          </w:tcPr>
          <w:p w14:paraId="15000ACC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3DAADFA5" w14:textId="77777777" w:rsidR="00875459" w:rsidRPr="00447576" w:rsidRDefault="00875459" w:rsidP="00875459">
            <w:pPr>
              <w:jc w:val="center"/>
            </w:pPr>
            <w:r w:rsidRPr="00447576">
              <w:t>25,0</w:t>
            </w:r>
          </w:p>
        </w:tc>
        <w:tc>
          <w:tcPr>
            <w:tcW w:w="720" w:type="dxa"/>
          </w:tcPr>
          <w:p w14:paraId="5F5284DF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7BC0473C" w14:textId="77777777" w:rsidR="00875459" w:rsidRPr="00447576" w:rsidRDefault="00875459" w:rsidP="00875459">
            <w:pPr>
              <w:jc w:val="center"/>
            </w:pPr>
            <w:r w:rsidRPr="00447576">
              <w:t>25,0</w:t>
            </w:r>
          </w:p>
        </w:tc>
        <w:tc>
          <w:tcPr>
            <w:tcW w:w="1080" w:type="dxa"/>
          </w:tcPr>
          <w:p w14:paraId="1A79BC0A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1AD12A33" w14:textId="77777777" w:rsidTr="00875459">
        <w:tc>
          <w:tcPr>
            <w:tcW w:w="633" w:type="dxa"/>
          </w:tcPr>
          <w:p w14:paraId="7A488E87" w14:textId="77777777" w:rsidR="00875459" w:rsidRPr="00447576" w:rsidRDefault="00875459" w:rsidP="00875459">
            <w:pPr>
              <w:jc w:val="center"/>
            </w:pPr>
            <w:r>
              <w:t>7.3.</w:t>
            </w:r>
          </w:p>
        </w:tc>
        <w:tc>
          <w:tcPr>
            <w:tcW w:w="4643" w:type="dxa"/>
          </w:tcPr>
          <w:p w14:paraId="4C90C94D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и проведение</w:t>
            </w:r>
            <w:r>
              <w:rPr>
                <w:sz w:val="24"/>
                <w:szCs w:val="24"/>
              </w:rPr>
              <w:t xml:space="preserve"> мероприятий с молодыми семьями</w:t>
            </w:r>
          </w:p>
        </w:tc>
        <w:tc>
          <w:tcPr>
            <w:tcW w:w="1129" w:type="dxa"/>
          </w:tcPr>
          <w:p w14:paraId="69877D57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0DE061CD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7414BE3A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УКиАД</w:t>
            </w:r>
            <w:r w:rsidRPr="00447576">
              <w:rPr>
                <w:sz w:val="18"/>
                <w:szCs w:val="18"/>
              </w:rPr>
              <w:t>,</w:t>
            </w:r>
          </w:p>
          <w:p w14:paraId="5AD29F38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</w:tcPr>
          <w:p w14:paraId="5D3313C3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F57A19">
              <w:rPr>
                <w:sz w:val="18"/>
                <w:szCs w:val="18"/>
              </w:rPr>
              <w:t>5</w:t>
            </w:r>
          </w:p>
          <w:p w14:paraId="0B8A19AD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2017</w:t>
            </w:r>
          </w:p>
          <w:p w14:paraId="4C07C2A9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18"/>
                <w:szCs w:val="18"/>
              </w:rPr>
              <w:t>2020</w:t>
            </w:r>
          </w:p>
        </w:tc>
        <w:tc>
          <w:tcPr>
            <w:tcW w:w="900" w:type="dxa"/>
          </w:tcPr>
          <w:p w14:paraId="60C3ABCD" w14:textId="77777777" w:rsidR="00875459" w:rsidRPr="00447576" w:rsidRDefault="00875459" w:rsidP="00875459">
            <w:pPr>
              <w:jc w:val="center"/>
            </w:pPr>
            <w:r w:rsidRPr="00447576">
              <w:t>1</w:t>
            </w:r>
            <w:r>
              <w:t>48</w:t>
            </w:r>
            <w:r w:rsidRPr="00447576">
              <w:t>,0</w:t>
            </w:r>
          </w:p>
        </w:tc>
        <w:tc>
          <w:tcPr>
            <w:tcW w:w="890" w:type="dxa"/>
          </w:tcPr>
          <w:p w14:paraId="4DA2D294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730" w:type="dxa"/>
          </w:tcPr>
          <w:p w14:paraId="7A75624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04497C25" w14:textId="77777777" w:rsidR="00875459" w:rsidRPr="00447576" w:rsidRDefault="00875459" w:rsidP="00875459">
            <w:pPr>
              <w:jc w:val="center"/>
            </w:pPr>
            <w:r>
              <w:t>48</w:t>
            </w:r>
            <w:r w:rsidRPr="00447576">
              <w:t>,0</w:t>
            </w:r>
          </w:p>
        </w:tc>
        <w:tc>
          <w:tcPr>
            <w:tcW w:w="720" w:type="dxa"/>
          </w:tcPr>
          <w:p w14:paraId="122C4C45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876A8B7" w14:textId="77777777" w:rsidR="00875459" w:rsidRPr="00447576" w:rsidRDefault="00875459" w:rsidP="00875459">
            <w:pPr>
              <w:jc w:val="center"/>
            </w:pPr>
            <w:r w:rsidRPr="00447576">
              <w:t>50,0</w:t>
            </w:r>
          </w:p>
        </w:tc>
        <w:tc>
          <w:tcPr>
            <w:tcW w:w="720" w:type="dxa"/>
          </w:tcPr>
          <w:p w14:paraId="0B33506C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4AA0EDD7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4BE41E33" w14:textId="77777777" w:rsidTr="00875459">
        <w:tc>
          <w:tcPr>
            <w:tcW w:w="633" w:type="dxa"/>
          </w:tcPr>
          <w:p w14:paraId="654C98E1" w14:textId="77777777" w:rsidR="00875459" w:rsidRPr="00447576" w:rsidRDefault="00875459" w:rsidP="00875459">
            <w:pPr>
              <w:jc w:val="center"/>
            </w:pPr>
            <w:r>
              <w:t>7.4.</w:t>
            </w:r>
          </w:p>
        </w:tc>
        <w:tc>
          <w:tcPr>
            <w:tcW w:w="4643" w:type="dxa"/>
          </w:tcPr>
          <w:p w14:paraId="4691CBFA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Поздравление новобрачных, регистрирующих впервые брак  в День молодёжи</w:t>
            </w:r>
          </w:p>
        </w:tc>
        <w:tc>
          <w:tcPr>
            <w:tcW w:w="1129" w:type="dxa"/>
          </w:tcPr>
          <w:p w14:paraId="624B004C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72575293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1B07D1FB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rPr>
                <w:sz w:val="18"/>
                <w:szCs w:val="18"/>
              </w:rPr>
              <w:t>,</w:t>
            </w:r>
          </w:p>
          <w:p w14:paraId="160F5856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</w:tcPr>
          <w:p w14:paraId="65BCA006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053FCA5" w14:textId="77777777" w:rsidR="00875459" w:rsidRPr="00447576" w:rsidRDefault="00875459" w:rsidP="00875459">
            <w:pPr>
              <w:jc w:val="center"/>
            </w:pPr>
            <w:r>
              <w:t>45</w:t>
            </w:r>
            <w:r w:rsidRPr="00447576">
              <w:t>,0</w:t>
            </w:r>
          </w:p>
        </w:tc>
        <w:tc>
          <w:tcPr>
            <w:tcW w:w="890" w:type="dxa"/>
          </w:tcPr>
          <w:p w14:paraId="01100017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30" w:type="dxa"/>
          </w:tcPr>
          <w:p w14:paraId="5DE02408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7AD33127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1311A034" w14:textId="77777777" w:rsidR="00875459" w:rsidRPr="00447576" w:rsidRDefault="00875459" w:rsidP="00875459">
            <w:pPr>
              <w:jc w:val="center"/>
            </w:pPr>
            <w:r>
              <w:t>10</w:t>
            </w:r>
            <w:r w:rsidRPr="00447576">
              <w:t>,0</w:t>
            </w:r>
          </w:p>
        </w:tc>
        <w:tc>
          <w:tcPr>
            <w:tcW w:w="720" w:type="dxa"/>
          </w:tcPr>
          <w:p w14:paraId="263BA842" w14:textId="77777777" w:rsidR="00875459" w:rsidRPr="00447576" w:rsidRDefault="00875459" w:rsidP="00875459">
            <w:pPr>
              <w:jc w:val="center"/>
            </w:pPr>
            <w:r>
              <w:t>10</w:t>
            </w:r>
            <w:r w:rsidRPr="00447576">
              <w:t>,0</w:t>
            </w:r>
          </w:p>
        </w:tc>
        <w:tc>
          <w:tcPr>
            <w:tcW w:w="720" w:type="dxa"/>
          </w:tcPr>
          <w:p w14:paraId="59B2BCBF" w14:textId="77777777" w:rsidR="00875459" w:rsidRPr="00447576" w:rsidRDefault="00875459" w:rsidP="00875459">
            <w:pPr>
              <w:jc w:val="center"/>
            </w:pPr>
            <w:r>
              <w:t>10</w:t>
            </w:r>
            <w:r w:rsidRPr="00447576">
              <w:t>,0</w:t>
            </w:r>
          </w:p>
        </w:tc>
        <w:tc>
          <w:tcPr>
            <w:tcW w:w="1080" w:type="dxa"/>
          </w:tcPr>
          <w:p w14:paraId="38FFE43F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76590C5A" w14:textId="77777777" w:rsidTr="00875459">
        <w:tc>
          <w:tcPr>
            <w:tcW w:w="633" w:type="dxa"/>
          </w:tcPr>
          <w:p w14:paraId="09677827" w14:textId="77777777" w:rsidR="00875459" w:rsidRPr="00447576" w:rsidRDefault="00875459" w:rsidP="00875459">
            <w:pPr>
              <w:jc w:val="center"/>
            </w:pPr>
            <w:r>
              <w:t>7.5.</w:t>
            </w:r>
          </w:p>
        </w:tc>
        <w:tc>
          <w:tcPr>
            <w:tcW w:w="4643" w:type="dxa"/>
          </w:tcPr>
          <w:p w14:paraId="617919AD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Организация лекций по теме «Психология  планирования семьи» (с участием медицинского психолога)  и разработка информационных буклетов профилактической направленности  </w:t>
            </w:r>
          </w:p>
        </w:tc>
        <w:tc>
          <w:tcPr>
            <w:tcW w:w="1129" w:type="dxa"/>
          </w:tcPr>
          <w:p w14:paraId="7DDAF3CF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53C856F7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ОДМ УФКСиМП</w:t>
            </w:r>
          </w:p>
        </w:tc>
        <w:tc>
          <w:tcPr>
            <w:tcW w:w="982" w:type="dxa"/>
          </w:tcPr>
          <w:p w14:paraId="47BD2ADB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F21E754" w14:textId="77777777" w:rsidR="00875459" w:rsidRPr="00447576" w:rsidRDefault="00875459" w:rsidP="00875459">
            <w:pPr>
              <w:jc w:val="center"/>
            </w:pPr>
            <w:r>
              <w:t>10</w:t>
            </w:r>
            <w:r w:rsidRPr="00447576">
              <w:t>,0</w:t>
            </w:r>
          </w:p>
        </w:tc>
        <w:tc>
          <w:tcPr>
            <w:tcW w:w="890" w:type="dxa"/>
          </w:tcPr>
          <w:p w14:paraId="12B45E34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30" w:type="dxa"/>
          </w:tcPr>
          <w:p w14:paraId="2C8EBED1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7B3B2E2A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28670416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314792A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3790A71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14:paraId="25923DC9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299A265C" w14:textId="77777777" w:rsidTr="00875459">
        <w:tc>
          <w:tcPr>
            <w:tcW w:w="633" w:type="dxa"/>
          </w:tcPr>
          <w:p w14:paraId="513BCBB6" w14:textId="77777777" w:rsidR="00875459" w:rsidRPr="00447576" w:rsidRDefault="00875459" w:rsidP="00875459">
            <w:pPr>
              <w:jc w:val="center"/>
            </w:pPr>
            <w:r>
              <w:t>7.6.</w:t>
            </w:r>
          </w:p>
        </w:tc>
        <w:tc>
          <w:tcPr>
            <w:tcW w:w="4643" w:type="dxa"/>
          </w:tcPr>
          <w:p w14:paraId="7E02D80F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«круглых столов», диспутов в образовательных учреждениях муниципального образования на тему: «Гражданский брак – «ЗА» и «Против»</w:t>
            </w:r>
          </w:p>
        </w:tc>
        <w:tc>
          <w:tcPr>
            <w:tcW w:w="1129" w:type="dxa"/>
          </w:tcPr>
          <w:p w14:paraId="4E27BA93" w14:textId="77777777" w:rsidR="00875459" w:rsidRPr="00447576" w:rsidRDefault="00875459" w:rsidP="00875459">
            <w:pPr>
              <w:jc w:val="center"/>
            </w:pPr>
            <w:r w:rsidRPr="00447576">
              <w:t xml:space="preserve">- </w:t>
            </w:r>
          </w:p>
        </w:tc>
        <w:tc>
          <w:tcPr>
            <w:tcW w:w="1358" w:type="dxa"/>
            <w:gridSpan w:val="2"/>
          </w:tcPr>
          <w:p w14:paraId="652D6E72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1AF2EB7A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rPr>
                <w:sz w:val="18"/>
                <w:szCs w:val="18"/>
              </w:rPr>
              <w:t>,</w:t>
            </w:r>
          </w:p>
          <w:p w14:paraId="7440558C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</w:tcPr>
          <w:p w14:paraId="631EDED5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2577EB3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61A47364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7CEB9F6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764F886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64311B5B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AF34B9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72A808B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33644AE6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42D62B73" w14:textId="77777777" w:rsidTr="00875459">
        <w:tc>
          <w:tcPr>
            <w:tcW w:w="633" w:type="dxa"/>
          </w:tcPr>
          <w:p w14:paraId="19BE51DE" w14:textId="77777777" w:rsidR="00875459" w:rsidRPr="00447576" w:rsidRDefault="00875459" w:rsidP="00875459">
            <w:pPr>
              <w:jc w:val="center"/>
            </w:pPr>
            <w:r>
              <w:t>7.7.</w:t>
            </w:r>
          </w:p>
        </w:tc>
        <w:tc>
          <w:tcPr>
            <w:tcW w:w="4643" w:type="dxa"/>
          </w:tcPr>
          <w:p w14:paraId="35577F33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Проведение социологических опросов и конкурсов  в молодёжной среде ко Дню матери (третье  воскресенье ноября)</w:t>
            </w:r>
          </w:p>
        </w:tc>
        <w:tc>
          <w:tcPr>
            <w:tcW w:w="1129" w:type="dxa"/>
          </w:tcPr>
          <w:p w14:paraId="78B7A14A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37B384F3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7D003BDC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</w:tcPr>
          <w:p w14:paraId="0D05621B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29170F7" w14:textId="77777777" w:rsidR="00875459" w:rsidRPr="00447576" w:rsidRDefault="00875459" w:rsidP="00875459">
            <w:pPr>
              <w:jc w:val="center"/>
            </w:pPr>
            <w:r w:rsidRPr="00447576">
              <w:t>30,0</w:t>
            </w:r>
          </w:p>
        </w:tc>
        <w:tc>
          <w:tcPr>
            <w:tcW w:w="890" w:type="dxa"/>
          </w:tcPr>
          <w:p w14:paraId="40A76E53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30" w:type="dxa"/>
          </w:tcPr>
          <w:p w14:paraId="724041A3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2623021A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28146AE6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3255D006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211A412F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1080" w:type="dxa"/>
          </w:tcPr>
          <w:p w14:paraId="07437B19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6381529A" w14:textId="77777777" w:rsidTr="00875459">
        <w:tc>
          <w:tcPr>
            <w:tcW w:w="633" w:type="dxa"/>
          </w:tcPr>
          <w:p w14:paraId="2D4DAB8D" w14:textId="77777777" w:rsidR="00875459" w:rsidRPr="00447576" w:rsidRDefault="00875459" w:rsidP="00875459">
            <w:pPr>
              <w:jc w:val="center"/>
            </w:pPr>
            <w:r>
              <w:t>7.8.</w:t>
            </w:r>
          </w:p>
        </w:tc>
        <w:tc>
          <w:tcPr>
            <w:tcW w:w="4643" w:type="dxa"/>
          </w:tcPr>
          <w:p w14:paraId="17BB12B9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и проведение мероприятия для молодых семей,  регистрирующих рождение детей в День семьи, любви и верности (8 июля)</w:t>
            </w:r>
          </w:p>
        </w:tc>
        <w:tc>
          <w:tcPr>
            <w:tcW w:w="1129" w:type="dxa"/>
          </w:tcPr>
          <w:p w14:paraId="7EC9F628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24F54A27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712A8A1D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rPr>
                <w:sz w:val="18"/>
                <w:szCs w:val="18"/>
              </w:rPr>
              <w:t>,</w:t>
            </w:r>
          </w:p>
          <w:p w14:paraId="08017379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</w:tcPr>
          <w:p w14:paraId="3AB7A307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1F6149E" w14:textId="77777777" w:rsidR="00875459" w:rsidRPr="00447576" w:rsidRDefault="00875459" w:rsidP="00875459">
            <w:pPr>
              <w:jc w:val="center"/>
            </w:pPr>
            <w:r w:rsidRPr="00447576">
              <w:t>30,0</w:t>
            </w:r>
          </w:p>
        </w:tc>
        <w:tc>
          <w:tcPr>
            <w:tcW w:w="890" w:type="dxa"/>
          </w:tcPr>
          <w:p w14:paraId="4881B968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30" w:type="dxa"/>
          </w:tcPr>
          <w:p w14:paraId="33B2939D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64D5B6CA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75D24B88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1FA88CAE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720" w:type="dxa"/>
          </w:tcPr>
          <w:p w14:paraId="2029B4D2" w14:textId="77777777" w:rsidR="00875459" w:rsidRPr="00447576" w:rsidRDefault="00875459" w:rsidP="00875459">
            <w:pPr>
              <w:jc w:val="center"/>
            </w:pPr>
            <w:r w:rsidRPr="00447576">
              <w:t>5,0</w:t>
            </w:r>
          </w:p>
        </w:tc>
        <w:tc>
          <w:tcPr>
            <w:tcW w:w="1080" w:type="dxa"/>
          </w:tcPr>
          <w:p w14:paraId="7B0AAC4F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2EBA99CB" w14:textId="77777777" w:rsidTr="00875459">
        <w:tc>
          <w:tcPr>
            <w:tcW w:w="633" w:type="dxa"/>
          </w:tcPr>
          <w:p w14:paraId="734ABA2E" w14:textId="77777777" w:rsidR="00875459" w:rsidRPr="00447576" w:rsidRDefault="00875459" w:rsidP="00875459">
            <w:pPr>
              <w:jc w:val="center"/>
            </w:pPr>
          </w:p>
        </w:tc>
        <w:tc>
          <w:tcPr>
            <w:tcW w:w="4643" w:type="dxa"/>
          </w:tcPr>
          <w:p w14:paraId="14D5678E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29" w:type="dxa"/>
          </w:tcPr>
          <w:p w14:paraId="59F27B57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4672A0C1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82" w:type="dxa"/>
          </w:tcPr>
          <w:p w14:paraId="368DF863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00" w:type="dxa"/>
          </w:tcPr>
          <w:p w14:paraId="7F7EB37F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53</w:t>
            </w:r>
            <w:r w:rsidRPr="0044757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890" w:type="dxa"/>
          </w:tcPr>
          <w:p w14:paraId="3AB8FE8E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75,0</w:t>
            </w:r>
          </w:p>
        </w:tc>
        <w:tc>
          <w:tcPr>
            <w:tcW w:w="730" w:type="dxa"/>
          </w:tcPr>
          <w:p w14:paraId="660A6B52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45,0</w:t>
            </w:r>
          </w:p>
        </w:tc>
        <w:tc>
          <w:tcPr>
            <w:tcW w:w="720" w:type="dxa"/>
          </w:tcPr>
          <w:p w14:paraId="38C40B8C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</w:t>
            </w:r>
            <w:r w:rsidRPr="0044757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720" w:type="dxa"/>
          </w:tcPr>
          <w:p w14:paraId="53FBBCC5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45,0</w:t>
            </w:r>
          </w:p>
        </w:tc>
        <w:tc>
          <w:tcPr>
            <w:tcW w:w="720" w:type="dxa"/>
          </w:tcPr>
          <w:p w14:paraId="7B85B345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75,0</w:t>
            </w:r>
          </w:p>
        </w:tc>
        <w:tc>
          <w:tcPr>
            <w:tcW w:w="720" w:type="dxa"/>
          </w:tcPr>
          <w:p w14:paraId="533B58DF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45,0</w:t>
            </w:r>
          </w:p>
        </w:tc>
        <w:tc>
          <w:tcPr>
            <w:tcW w:w="1080" w:type="dxa"/>
          </w:tcPr>
          <w:p w14:paraId="26CD5820" w14:textId="77777777" w:rsidR="00875459" w:rsidRPr="00447576" w:rsidRDefault="00875459" w:rsidP="00875459">
            <w:pPr>
              <w:jc w:val="center"/>
            </w:pPr>
          </w:p>
        </w:tc>
      </w:tr>
      <w:tr w:rsidR="00875459" w:rsidRPr="00BD4535" w14:paraId="4650ECFD" w14:textId="77777777" w:rsidTr="00875459">
        <w:tc>
          <w:tcPr>
            <w:tcW w:w="633" w:type="dxa"/>
          </w:tcPr>
          <w:p w14:paraId="47AAD63D" w14:textId="77777777" w:rsidR="00875459" w:rsidRPr="00447576" w:rsidRDefault="00875459" w:rsidP="00875459">
            <w:pPr>
              <w:jc w:val="center"/>
              <w:rPr>
                <w:b/>
                <w:sz w:val="24"/>
                <w:szCs w:val="24"/>
              </w:rPr>
            </w:pPr>
            <w:r w:rsidRPr="00447576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14592" w:type="dxa"/>
            <w:gridSpan w:val="13"/>
          </w:tcPr>
          <w:p w14:paraId="7FE9C5A9" w14:textId="77777777" w:rsidR="00875459" w:rsidRPr="00175C1B" w:rsidRDefault="00875459" w:rsidP="00875459">
            <w:pPr>
              <w:jc w:val="center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 xml:space="preserve">Создание условий для  повышения качества и доступности услуг в сфере  отдыха, занятости, досуга   молодёжи и  молодёжного туризма </w:t>
            </w:r>
          </w:p>
        </w:tc>
      </w:tr>
      <w:tr w:rsidR="00875459" w:rsidRPr="00BD4535" w14:paraId="3F50A918" w14:textId="77777777" w:rsidTr="00875459">
        <w:tc>
          <w:tcPr>
            <w:tcW w:w="633" w:type="dxa"/>
          </w:tcPr>
          <w:p w14:paraId="29A084D9" w14:textId="77777777" w:rsidR="00875459" w:rsidRPr="00447576" w:rsidRDefault="00875459" w:rsidP="00875459">
            <w:pPr>
              <w:jc w:val="center"/>
            </w:pPr>
            <w:r>
              <w:t>8.1.</w:t>
            </w:r>
          </w:p>
        </w:tc>
        <w:tc>
          <w:tcPr>
            <w:tcW w:w="4643" w:type="dxa"/>
          </w:tcPr>
          <w:p w14:paraId="0E1531A2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175C1B">
              <w:rPr>
                <w:sz w:val="24"/>
                <w:szCs w:val="24"/>
              </w:rPr>
              <w:t xml:space="preserve">Организация выездных трудовых отрядов молодёжи для работы в летний период </w:t>
            </w:r>
          </w:p>
        </w:tc>
        <w:tc>
          <w:tcPr>
            <w:tcW w:w="1129" w:type="dxa"/>
          </w:tcPr>
          <w:p w14:paraId="5E1DBB30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35A30824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82" w:type="dxa"/>
          </w:tcPr>
          <w:p w14:paraId="4A7C0F8A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46CFF65" w14:textId="77777777" w:rsidR="00875459" w:rsidRPr="00447576" w:rsidRDefault="00875459" w:rsidP="00875459">
            <w:pPr>
              <w:jc w:val="center"/>
            </w:pPr>
          </w:p>
        </w:tc>
        <w:tc>
          <w:tcPr>
            <w:tcW w:w="890" w:type="dxa"/>
          </w:tcPr>
          <w:p w14:paraId="348E8C80" w14:textId="77777777" w:rsidR="00875459" w:rsidRPr="00447576" w:rsidRDefault="00875459" w:rsidP="00875459">
            <w:pPr>
              <w:jc w:val="center"/>
            </w:pPr>
          </w:p>
        </w:tc>
        <w:tc>
          <w:tcPr>
            <w:tcW w:w="730" w:type="dxa"/>
          </w:tcPr>
          <w:p w14:paraId="5BB0D6ED" w14:textId="77777777" w:rsidR="00875459" w:rsidRPr="00447576" w:rsidRDefault="00875459" w:rsidP="00875459">
            <w:pPr>
              <w:jc w:val="center"/>
            </w:pPr>
          </w:p>
        </w:tc>
        <w:tc>
          <w:tcPr>
            <w:tcW w:w="720" w:type="dxa"/>
          </w:tcPr>
          <w:p w14:paraId="2A32266E" w14:textId="77777777" w:rsidR="00875459" w:rsidRPr="00447576" w:rsidRDefault="00875459" w:rsidP="00875459">
            <w:pPr>
              <w:jc w:val="center"/>
            </w:pPr>
          </w:p>
        </w:tc>
        <w:tc>
          <w:tcPr>
            <w:tcW w:w="720" w:type="dxa"/>
          </w:tcPr>
          <w:p w14:paraId="60F905C1" w14:textId="77777777" w:rsidR="00875459" w:rsidRPr="00447576" w:rsidRDefault="00875459" w:rsidP="00875459">
            <w:pPr>
              <w:jc w:val="center"/>
            </w:pPr>
          </w:p>
        </w:tc>
        <w:tc>
          <w:tcPr>
            <w:tcW w:w="720" w:type="dxa"/>
          </w:tcPr>
          <w:p w14:paraId="4C5E9501" w14:textId="77777777" w:rsidR="00875459" w:rsidRPr="00447576" w:rsidRDefault="00875459" w:rsidP="00875459">
            <w:pPr>
              <w:jc w:val="center"/>
            </w:pPr>
          </w:p>
        </w:tc>
        <w:tc>
          <w:tcPr>
            <w:tcW w:w="720" w:type="dxa"/>
          </w:tcPr>
          <w:p w14:paraId="638723AC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080" w:type="dxa"/>
          </w:tcPr>
          <w:p w14:paraId="5270754B" w14:textId="77777777" w:rsidR="00875459" w:rsidRPr="00447576" w:rsidRDefault="00875459" w:rsidP="00875459">
            <w:pPr>
              <w:jc w:val="center"/>
            </w:pPr>
          </w:p>
        </w:tc>
      </w:tr>
      <w:tr w:rsidR="00875459" w:rsidRPr="00BD4535" w14:paraId="0281372F" w14:textId="77777777" w:rsidTr="00875459">
        <w:trPr>
          <w:trHeight w:val="331"/>
        </w:trPr>
        <w:tc>
          <w:tcPr>
            <w:tcW w:w="633" w:type="dxa"/>
          </w:tcPr>
          <w:p w14:paraId="1473D84F" w14:textId="77777777" w:rsidR="00875459" w:rsidRPr="00447576" w:rsidRDefault="00875459" w:rsidP="00875459">
            <w:pPr>
              <w:jc w:val="center"/>
            </w:pPr>
            <w:r>
              <w:t>8.2.</w:t>
            </w:r>
          </w:p>
        </w:tc>
        <w:tc>
          <w:tcPr>
            <w:tcW w:w="4643" w:type="dxa"/>
          </w:tcPr>
          <w:p w14:paraId="3B3E1954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175C1B">
              <w:rPr>
                <w:sz w:val="24"/>
                <w:szCs w:val="24"/>
              </w:rPr>
              <w:t>Приобретение туристического оборудования для организации многодневных турпоходов молодёжных  групп (палатки, спортивные коврики, спальные мешки др.)</w:t>
            </w:r>
          </w:p>
        </w:tc>
        <w:tc>
          <w:tcPr>
            <w:tcW w:w="1129" w:type="dxa"/>
          </w:tcPr>
          <w:p w14:paraId="585E820F" w14:textId="77777777" w:rsidR="00875459" w:rsidRPr="00447576" w:rsidRDefault="00875459" w:rsidP="00875459">
            <w:pPr>
              <w:jc w:val="center"/>
            </w:pPr>
            <w:r w:rsidRPr="00447576">
              <w:t>Администрация МО</w:t>
            </w:r>
          </w:p>
        </w:tc>
        <w:tc>
          <w:tcPr>
            <w:tcW w:w="1358" w:type="dxa"/>
            <w:gridSpan w:val="2"/>
          </w:tcPr>
          <w:p w14:paraId="3CB04B6C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524A3D22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</w:tcPr>
          <w:p w14:paraId="05182576" w14:textId="77777777" w:rsidR="00875459" w:rsidRPr="00447576" w:rsidRDefault="00875459" w:rsidP="00875459">
            <w:pPr>
              <w:jc w:val="center"/>
            </w:pPr>
            <w:r w:rsidRPr="00447576">
              <w:t>2015</w:t>
            </w:r>
          </w:p>
          <w:p w14:paraId="0A61C6C2" w14:textId="77777777" w:rsidR="00875459" w:rsidRPr="00447576" w:rsidRDefault="00875459" w:rsidP="00875459">
            <w:pPr>
              <w:jc w:val="center"/>
            </w:pPr>
            <w:r w:rsidRPr="00447576">
              <w:t>2018</w:t>
            </w:r>
          </w:p>
        </w:tc>
        <w:tc>
          <w:tcPr>
            <w:tcW w:w="900" w:type="dxa"/>
          </w:tcPr>
          <w:p w14:paraId="6412BE5E" w14:textId="77777777" w:rsidR="00875459" w:rsidRPr="00447576" w:rsidRDefault="00875459" w:rsidP="00875459">
            <w:pPr>
              <w:jc w:val="center"/>
            </w:pPr>
            <w:r>
              <w:t>3</w:t>
            </w:r>
            <w:r w:rsidRPr="00447576">
              <w:t>0,0</w:t>
            </w:r>
          </w:p>
        </w:tc>
        <w:tc>
          <w:tcPr>
            <w:tcW w:w="890" w:type="dxa"/>
          </w:tcPr>
          <w:p w14:paraId="3E1DF756" w14:textId="77777777" w:rsidR="00875459" w:rsidRPr="00447576" w:rsidRDefault="00875459" w:rsidP="00875459">
            <w:pPr>
              <w:jc w:val="center"/>
            </w:pPr>
            <w:r w:rsidRPr="00447576">
              <w:t>30,0</w:t>
            </w:r>
          </w:p>
        </w:tc>
        <w:tc>
          <w:tcPr>
            <w:tcW w:w="730" w:type="dxa"/>
          </w:tcPr>
          <w:p w14:paraId="1EA67A42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73ACEB8C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BD55531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5232120A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65EAF04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0110F485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3F52F8FF" w14:textId="77777777" w:rsidTr="00875459">
        <w:tc>
          <w:tcPr>
            <w:tcW w:w="633" w:type="dxa"/>
          </w:tcPr>
          <w:p w14:paraId="322EC7A4" w14:textId="77777777" w:rsidR="00875459" w:rsidRPr="00447576" w:rsidRDefault="00875459" w:rsidP="00875459">
            <w:pPr>
              <w:jc w:val="center"/>
            </w:pPr>
            <w:r>
              <w:t>8.3.</w:t>
            </w:r>
          </w:p>
        </w:tc>
        <w:tc>
          <w:tcPr>
            <w:tcW w:w="4643" w:type="dxa"/>
          </w:tcPr>
          <w:p w14:paraId="47AD9B15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</w:t>
            </w:r>
            <w:r w:rsidRPr="00175C1B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я</w:t>
            </w:r>
            <w:r w:rsidRPr="00175C1B">
              <w:rPr>
                <w:sz w:val="24"/>
                <w:szCs w:val="24"/>
              </w:rPr>
              <w:t xml:space="preserve">  молодёжных туристических</w:t>
            </w:r>
            <w:r>
              <w:rPr>
                <w:sz w:val="24"/>
                <w:szCs w:val="24"/>
              </w:rPr>
              <w:t xml:space="preserve"> походов,</w:t>
            </w:r>
            <w:r w:rsidRPr="00175C1B">
              <w:rPr>
                <w:sz w:val="24"/>
                <w:szCs w:val="24"/>
              </w:rPr>
              <w:t xml:space="preserve"> участи</w:t>
            </w:r>
            <w:r>
              <w:rPr>
                <w:sz w:val="24"/>
                <w:szCs w:val="24"/>
              </w:rPr>
              <w:t>е</w:t>
            </w:r>
            <w:r w:rsidRPr="00175C1B">
              <w:rPr>
                <w:sz w:val="24"/>
                <w:szCs w:val="24"/>
              </w:rPr>
              <w:t xml:space="preserve"> молодёжи в туристических проектах,    ознакомительных экскурсионных поездках по муниципальному образованию и по Сахалинской области</w:t>
            </w:r>
          </w:p>
        </w:tc>
        <w:tc>
          <w:tcPr>
            <w:tcW w:w="1129" w:type="dxa"/>
          </w:tcPr>
          <w:p w14:paraId="6A233E2B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6514EF5B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6F2F59EF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>,</w:t>
            </w:r>
            <w:r w:rsidRPr="00447576">
              <w:rPr>
                <w:sz w:val="18"/>
                <w:szCs w:val="18"/>
              </w:rPr>
              <w:t xml:space="preserve"> Обществен-ные органи</w:t>
            </w:r>
            <w:r>
              <w:rPr>
                <w:sz w:val="18"/>
                <w:szCs w:val="18"/>
              </w:rPr>
              <w:t>-</w:t>
            </w:r>
            <w:r w:rsidRPr="00447576">
              <w:rPr>
                <w:sz w:val="18"/>
                <w:szCs w:val="18"/>
              </w:rPr>
              <w:t xml:space="preserve">зации и объединения </w:t>
            </w:r>
          </w:p>
        </w:tc>
        <w:tc>
          <w:tcPr>
            <w:tcW w:w="982" w:type="dxa"/>
          </w:tcPr>
          <w:p w14:paraId="069A2AE7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36C83C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55097643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670ACEEA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4B0DA66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FB74A6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5AE38F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7CC5CFC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6617EFA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44A6DDDE" w14:textId="77777777" w:rsidTr="00875459">
        <w:tc>
          <w:tcPr>
            <w:tcW w:w="633" w:type="dxa"/>
          </w:tcPr>
          <w:p w14:paraId="6D27221B" w14:textId="77777777" w:rsidR="00875459" w:rsidRPr="00447576" w:rsidRDefault="00875459" w:rsidP="00875459">
            <w:pPr>
              <w:jc w:val="center"/>
            </w:pPr>
            <w:r>
              <w:t>8.4.</w:t>
            </w:r>
          </w:p>
        </w:tc>
        <w:tc>
          <w:tcPr>
            <w:tcW w:w="4643" w:type="dxa"/>
          </w:tcPr>
          <w:p w14:paraId="11544CFD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Организация и проведение муниципальных молодёжных праздников:</w:t>
            </w:r>
          </w:p>
          <w:p w14:paraId="6A1A3E07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- День последнего школьного звонка (25 мая);</w:t>
            </w:r>
          </w:p>
          <w:p w14:paraId="0BCA949F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 - День российской молодёжи (27 июня)</w:t>
            </w:r>
          </w:p>
        </w:tc>
        <w:tc>
          <w:tcPr>
            <w:tcW w:w="1129" w:type="dxa"/>
          </w:tcPr>
          <w:p w14:paraId="75B457D3" w14:textId="77777777" w:rsidR="00875459" w:rsidRPr="00447576" w:rsidRDefault="00875459" w:rsidP="00875459">
            <w:pPr>
              <w:jc w:val="center"/>
            </w:pPr>
          </w:p>
          <w:p w14:paraId="229A1F1B" w14:textId="77777777" w:rsidR="00875459" w:rsidRPr="00447576" w:rsidRDefault="00875459" w:rsidP="00875459">
            <w:pPr>
              <w:jc w:val="center"/>
            </w:pPr>
            <w:r>
              <w:t>УКиАД</w:t>
            </w:r>
          </w:p>
        </w:tc>
        <w:tc>
          <w:tcPr>
            <w:tcW w:w="1358" w:type="dxa"/>
            <w:gridSpan w:val="2"/>
          </w:tcPr>
          <w:p w14:paraId="0DA8268E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06DBBD9A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, </w:t>
            </w:r>
            <w:r>
              <w:t>УКиАД</w:t>
            </w:r>
            <w:r w:rsidRPr="00447576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УО</w:t>
            </w:r>
          </w:p>
        </w:tc>
        <w:tc>
          <w:tcPr>
            <w:tcW w:w="982" w:type="dxa"/>
          </w:tcPr>
          <w:p w14:paraId="37057046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</w:p>
          <w:p w14:paraId="66B0F12A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D20B9E4" w14:textId="77777777" w:rsidR="00875459" w:rsidRPr="00447576" w:rsidRDefault="00875459" w:rsidP="00875459">
            <w:pPr>
              <w:jc w:val="center"/>
            </w:pPr>
          </w:p>
          <w:p w14:paraId="5B882D4D" w14:textId="77777777" w:rsidR="00875459" w:rsidRPr="00447576" w:rsidRDefault="00875459" w:rsidP="00875459">
            <w:pPr>
              <w:jc w:val="center"/>
            </w:pPr>
            <w:r w:rsidRPr="00447576">
              <w:t>3</w:t>
            </w:r>
            <w:r>
              <w:t>48</w:t>
            </w:r>
            <w:r w:rsidRPr="00447576">
              <w:t>0,0</w:t>
            </w:r>
          </w:p>
        </w:tc>
        <w:tc>
          <w:tcPr>
            <w:tcW w:w="890" w:type="dxa"/>
          </w:tcPr>
          <w:p w14:paraId="123EDC23" w14:textId="77777777" w:rsidR="00875459" w:rsidRPr="00447576" w:rsidRDefault="00875459" w:rsidP="00875459">
            <w:pPr>
              <w:jc w:val="center"/>
            </w:pPr>
          </w:p>
          <w:p w14:paraId="108FD32E" w14:textId="77777777" w:rsidR="00875459" w:rsidRPr="00447576" w:rsidRDefault="00875459" w:rsidP="00875459">
            <w:pPr>
              <w:jc w:val="center"/>
            </w:pPr>
            <w:r w:rsidRPr="00447576">
              <w:t>600,0</w:t>
            </w:r>
          </w:p>
        </w:tc>
        <w:tc>
          <w:tcPr>
            <w:tcW w:w="730" w:type="dxa"/>
          </w:tcPr>
          <w:p w14:paraId="78A5427B" w14:textId="77777777" w:rsidR="00875459" w:rsidRPr="00447576" w:rsidRDefault="00875459" w:rsidP="00875459">
            <w:pPr>
              <w:jc w:val="center"/>
            </w:pPr>
          </w:p>
          <w:p w14:paraId="76F4606A" w14:textId="77777777" w:rsidR="00875459" w:rsidRPr="00447576" w:rsidRDefault="00875459" w:rsidP="00875459">
            <w:pPr>
              <w:jc w:val="center"/>
            </w:pPr>
            <w:r w:rsidRPr="00447576">
              <w:t>600,0</w:t>
            </w:r>
          </w:p>
        </w:tc>
        <w:tc>
          <w:tcPr>
            <w:tcW w:w="720" w:type="dxa"/>
          </w:tcPr>
          <w:p w14:paraId="1823CCE7" w14:textId="77777777" w:rsidR="00875459" w:rsidRPr="00447576" w:rsidRDefault="00875459" w:rsidP="00875459">
            <w:pPr>
              <w:jc w:val="center"/>
            </w:pPr>
          </w:p>
          <w:p w14:paraId="30788047" w14:textId="77777777" w:rsidR="00875459" w:rsidRPr="00447576" w:rsidRDefault="00875459" w:rsidP="00875459">
            <w:pPr>
              <w:jc w:val="center"/>
            </w:pPr>
            <w:r>
              <w:t>45</w:t>
            </w:r>
            <w:r w:rsidRPr="00447576">
              <w:t>0,0</w:t>
            </w:r>
          </w:p>
        </w:tc>
        <w:tc>
          <w:tcPr>
            <w:tcW w:w="720" w:type="dxa"/>
          </w:tcPr>
          <w:p w14:paraId="19DDECC7" w14:textId="77777777" w:rsidR="00875459" w:rsidRPr="00447576" w:rsidRDefault="00875459" w:rsidP="00875459">
            <w:pPr>
              <w:jc w:val="center"/>
            </w:pPr>
          </w:p>
          <w:p w14:paraId="71D13E9E" w14:textId="77777777" w:rsidR="00875459" w:rsidRPr="00447576" w:rsidRDefault="00875459" w:rsidP="00875459">
            <w:pPr>
              <w:jc w:val="center"/>
            </w:pPr>
            <w:r w:rsidRPr="00447576">
              <w:t>6</w:t>
            </w:r>
            <w:r>
              <w:t>3</w:t>
            </w:r>
            <w:r w:rsidRPr="00447576">
              <w:t>0,0</w:t>
            </w:r>
          </w:p>
        </w:tc>
        <w:tc>
          <w:tcPr>
            <w:tcW w:w="720" w:type="dxa"/>
          </w:tcPr>
          <w:p w14:paraId="035C39AD" w14:textId="77777777" w:rsidR="00875459" w:rsidRPr="00447576" w:rsidRDefault="00875459" w:rsidP="00875459">
            <w:pPr>
              <w:jc w:val="center"/>
            </w:pPr>
          </w:p>
          <w:p w14:paraId="041D4225" w14:textId="77777777" w:rsidR="00875459" w:rsidRPr="00447576" w:rsidRDefault="00875459" w:rsidP="00875459">
            <w:pPr>
              <w:jc w:val="center"/>
            </w:pPr>
            <w:r w:rsidRPr="00447576">
              <w:t>600,0</w:t>
            </w:r>
          </w:p>
        </w:tc>
        <w:tc>
          <w:tcPr>
            <w:tcW w:w="720" w:type="dxa"/>
          </w:tcPr>
          <w:p w14:paraId="717F43EE" w14:textId="77777777" w:rsidR="00875459" w:rsidRPr="00447576" w:rsidRDefault="00875459" w:rsidP="00875459">
            <w:pPr>
              <w:jc w:val="center"/>
            </w:pPr>
          </w:p>
          <w:p w14:paraId="3A5DEE08" w14:textId="77777777" w:rsidR="00875459" w:rsidRPr="00447576" w:rsidRDefault="00875459" w:rsidP="00875459">
            <w:pPr>
              <w:jc w:val="center"/>
            </w:pPr>
            <w:r w:rsidRPr="00447576">
              <w:t>600,0</w:t>
            </w:r>
          </w:p>
        </w:tc>
        <w:tc>
          <w:tcPr>
            <w:tcW w:w="1080" w:type="dxa"/>
          </w:tcPr>
          <w:p w14:paraId="40818A63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0B3567B1" w14:textId="77777777" w:rsidTr="00875459">
        <w:tc>
          <w:tcPr>
            <w:tcW w:w="633" w:type="dxa"/>
          </w:tcPr>
          <w:p w14:paraId="509A68B0" w14:textId="77777777" w:rsidR="00875459" w:rsidRPr="00447576" w:rsidRDefault="00875459" w:rsidP="00875459">
            <w:pPr>
              <w:jc w:val="center"/>
            </w:pPr>
          </w:p>
        </w:tc>
        <w:tc>
          <w:tcPr>
            <w:tcW w:w="4643" w:type="dxa"/>
          </w:tcPr>
          <w:p w14:paraId="4EAEF603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29" w:type="dxa"/>
          </w:tcPr>
          <w:p w14:paraId="2920B545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66D6EC49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82" w:type="dxa"/>
          </w:tcPr>
          <w:p w14:paraId="5E338CA7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00" w:type="dxa"/>
          </w:tcPr>
          <w:p w14:paraId="7AA7BE3A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51</w:t>
            </w:r>
            <w:r w:rsidRPr="0044757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90" w:type="dxa"/>
          </w:tcPr>
          <w:p w14:paraId="1039B5ED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630,0</w:t>
            </w:r>
          </w:p>
        </w:tc>
        <w:tc>
          <w:tcPr>
            <w:tcW w:w="730" w:type="dxa"/>
          </w:tcPr>
          <w:p w14:paraId="11050C82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600,0</w:t>
            </w:r>
          </w:p>
        </w:tc>
        <w:tc>
          <w:tcPr>
            <w:tcW w:w="720" w:type="dxa"/>
          </w:tcPr>
          <w:p w14:paraId="09BD8EAD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  <w:r w:rsidRPr="0044757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20" w:type="dxa"/>
          </w:tcPr>
          <w:p w14:paraId="48174635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3</w:t>
            </w:r>
            <w:r w:rsidRPr="00447576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20" w:type="dxa"/>
          </w:tcPr>
          <w:p w14:paraId="3FED4468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600,0</w:t>
            </w:r>
          </w:p>
        </w:tc>
        <w:tc>
          <w:tcPr>
            <w:tcW w:w="720" w:type="dxa"/>
          </w:tcPr>
          <w:p w14:paraId="0C662BDE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600,0</w:t>
            </w:r>
          </w:p>
        </w:tc>
        <w:tc>
          <w:tcPr>
            <w:tcW w:w="1080" w:type="dxa"/>
          </w:tcPr>
          <w:p w14:paraId="46AD8E35" w14:textId="77777777" w:rsidR="00875459" w:rsidRPr="00447576" w:rsidRDefault="00875459" w:rsidP="00875459">
            <w:pPr>
              <w:jc w:val="center"/>
            </w:pPr>
          </w:p>
        </w:tc>
      </w:tr>
      <w:tr w:rsidR="00875459" w:rsidRPr="00BD4535" w14:paraId="0B1672EA" w14:textId="77777777" w:rsidTr="00875459">
        <w:tc>
          <w:tcPr>
            <w:tcW w:w="633" w:type="dxa"/>
          </w:tcPr>
          <w:p w14:paraId="1AD79C03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9.</w:t>
            </w:r>
          </w:p>
        </w:tc>
        <w:tc>
          <w:tcPr>
            <w:tcW w:w="14592" w:type="dxa"/>
            <w:gridSpan w:val="13"/>
          </w:tcPr>
          <w:p w14:paraId="5C88E718" w14:textId="77777777" w:rsidR="00875459" w:rsidRPr="00175C1B" w:rsidRDefault="00875459" w:rsidP="00875459">
            <w:pPr>
              <w:jc w:val="center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</w:tr>
      <w:tr w:rsidR="00875459" w:rsidRPr="00BD4535" w14:paraId="168BEF47" w14:textId="77777777" w:rsidTr="00875459">
        <w:tc>
          <w:tcPr>
            <w:tcW w:w="633" w:type="dxa"/>
          </w:tcPr>
          <w:p w14:paraId="774343C3" w14:textId="77777777" w:rsidR="00875459" w:rsidRPr="00447576" w:rsidRDefault="00875459" w:rsidP="00875459">
            <w:pPr>
              <w:jc w:val="center"/>
            </w:pPr>
            <w:r w:rsidRPr="00447576">
              <w:t>9.1.</w:t>
            </w:r>
          </w:p>
        </w:tc>
        <w:tc>
          <w:tcPr>
            <w:tcW w:w="4643" w:type="dxa"/>
          </w:tcPr>
          <w:p w14:paraId="6A8B77FD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Участие детей и молодёжи муниципального образования в областном проекте «Корабль Дружбы»</w:t>
            </w:r>
          </w:p>
        </w:tc>
        <w:tc>
          <w:tcPr>
            <w:tcW w:w="1129" w:type="dxa"/>
          </w:tcPr>
          <w:p w14:paraId="03871156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6FB0BD59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6A5CE682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982" w:type="dxa"/>
          </w:tcPr>
          <w:p w14:paraId="0903E7B7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</w:p>
          <w:p w14:paraId="75DD0CD4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C420771" w14:textId="77777777" w:rsidR="00875459" w:rsidRPr="00447576" w:rsidRDefault="00875459" w:rsidP="00875459">
            <w:pPr>
              <w:jc w:val="center"/>
            </w:pPr>
          </w:p>
          <w:p w14:paraId="4C245F94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2A738F54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2E4E45D6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0BD9DEB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040C567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0FE1D47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65A1919B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025BCB1E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5ED0D86D" w14:textId="77777777" w:rsidTr="00875459">
        <w:tc>
          <w:tcPr>
            <w:tcW w:w="633" w:type="dxa"/>
          </w:tcPr>
          <w:p w14:paraId="1167452C" w14:textId="77777777" w:rsidR="00875459" w:rsidRPr="00447576" w:rsidRDefault="00875459" w:rsidP="00875459">
            <w:pPr>
              <w:jc w:val="center"/>
            </w:pPr>
            <w:r w:rsidRPr="00447576">
              <w:t>9.2.</w:t>
            </w:r>
          </w:p>
        </w:tc>
        <w:tc>
          <w:tcPr>
            <w:tcW w:w="4643" w:type="dxa"/>
          </w:tcPr>
          <w:p w14:paraId="41D57350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Оказание поддержки молодёжи, участвующей в  межмуниципальных и</w:t>
            </w:r>
            <w:r>
              <w:rPr>
                <w:sz w:val="24"/>
                <w:szCs w:val="24"/>
              </w:rPr>
              <w:t xml:space="preserve"> региональных</w:t>
            </w:r>
            <w:r w:rsidRPr="00175C1B">
              <w:rPr>
                <w:sz w:val="24"/>
                <w:szCs w:val="24"/>
              </w:rPr>
              <w:t xml:space="preserve"> мероприятиях </w:t>
            </w:r>
          </w:p>
        </w:tc>
        <w:tc>
          <w:tcPr>
            <w:tcW w:w="1129" w:type="dxa"/>
          </w:tcPr>
          <w:p w14:paraId="34B5A518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378B6C2D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7AC1C7BF" w14:textId="77777777" w:rsidR="00875459" w:rsidRPr="00447576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, </w:t>
            </w:r>
            <w:r>
              <w:t>УКиАД</w:t>
            </w:r>
            <w:r w:rsidRPr="00447576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УО</w:t>
            </w:r>
          </w:p>
        </w:tc>
        <w:tc>
          <w:tcPr>
            <w:tcW w:w="982" w:type="dxa"/>
          </w:tcPr>
          <w:p w14:paraId="7718DC93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FD2ECB7" w14:textId="77777777" w:rsidR="00875459" w:rsidRPr="00447576" w:rsidRDefault="00875459" w:rsidP="00875459">
            <w:pPr>
              <w:jc w:val="center"/>
            </w:pPr>
            <w:r>
              <w:t>55</w:t>
            </w:r>
            <w:r w:rsidRPr="00447576">
              <w:t>0,0</w:t>
            </w:r>
          </w:p>
        </w:tc>
        <w:tc>
          <w:tcPr>
            <w:tcW w:w="890" w:type="dxa"/>
          </w:tcPr>
          <w:p w14:paraId="29CFDEF4" w14:textId="77777777" w:rsidR="00875459" w:rsidRPr="00447576" w:rsidRDefault="00875459" w:rsidP="00875459">
            <w:pPr>
              <w:jc w:val="center"/>
            </w:pPr>
            <w:r w:rsidRPr="00447576">
              <w:t>100,0</w:t>
            </w:r>
          </w:p>
        </w:tc>
        <w:tc>
          <w:tcPr>
            <w:tcW w:w="730" w:type="dxa"/>
          </w:tcPr>
          <w:p w14:paraId="26A91281" w14:textId="77777777" w:rsidR="00875459" w:rsidRPr="00447576" w:rsidRDefault="00875459" w:rsidP="00875459">
            <w:pPr>
              <w:jc w:val="center"/>
            </w:pPr>
            <w:r w:rsidRPr="00447576">
              <w:t>100,0</w:t>
            </w:r>
          </w:p>
        </w:tc>
        <w:tc>
          <w:tcPr>
            <w:tcW w:w="720" w:type="dxa"/>
          </w:tcPr>
          <w:p w14:paraId="3F37ACDD" w14:textId="77777777" w:rsidR="00875459" w:rsidRPr="00447576" w:rsidRDefault="00875459" w:rsidP="00875459">
            <w:pPr>
              <w:jc w:val="center"/>
            </w:pPr>
            <w:r>
              <w:t>5</w:t>
            </w:r>
            <w:r w:rsidRPr="00447576">
              <w:t>0,0</w:t>
            </w:r>
          </w:p>
        </w:tc>
        <w:tc>
          <w:tcPr>
            <w:tcW w:w="720" w:type="dxa"/>
          </w:tcPr>
          <w:p w14:paraId="55EF777F" w14:textId="77777777" w:rsidR="00875459" w:rsidRPr="00447576" w:rsidRDefault="00875459" w:rsidP="00875459">
            <w:pPr>
              <w:jc w:val="center"/>
            </w:pPr>
            <w:r w:rsidRPr="00447576">
              <w:t>100,0</w:t>
            </w:r>
          </w:p>
        </w:tc>
        <w:tc>
          <w:tcPr>
            <w:tcW w:w="720" w:type="dxa"/>
          </w:tcPr>
          <w:p w14:paraId="5EC81B7A" w14:textId="77777777" w:rsidR="00875459" w:rsidRPr="00447576" w:rsidRDefault="00875459" w:rsidP="00875459">
            <w:pPr>
              <w:jc w:val="center"/>
            </w:pPr>
            <w:r w:rsidRPr="00447576">
              <w:t>100,0</w:t>
            </w:r>
          </w:p>
        </w:tc>
        <w:tc>
          <w:tcPr>
            <w:tcW w:w="720" w:type="dxa"/>
          </w:tcPr>
          <w:p w14:paraId="3DD2F714" w14:textId="77777777" w:rsidR="00875459" w:rsidRPr="00447576" w:rsidRDefault="00875459" w:rsidP="00875459">
            <w:pPr>
              <w:jc w:val="center"/>
            </w:pPr>
            <w:r w:rsidRPr="00447576">
              <w:t>100,0</w:t>
            </w:r>
          </w:p>
        </w:tc>
        <w:tc>
          <w:tcPr>
            <w:tcW w:w="1080" w:type="dxa"/>
          </w:tcPr>
          <w:p w14:paraId="615D9959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2659D9C1" w14:textId="77777777" w:rsidTr="00875459">
        <w:tc>
          <w:tcPr>
            <w:tcW w:w="633" w:type="dxa"/>
          </w:tcPr>
          <w:p w14:paraId="0D0BB96C" w14:textId="77777777" w:rsidR="00875459" w:rsidRPr="00447576" w:rsidRDefault="00875459" w:rsidP="00875459">
            <w:pPr>
              <w:jc w:val="center"/>
            </w:pPr>
          </w:p>
        </w:tc>
        <w:tc>
          <w:tcPr>
            <w:tcW w:w="4643" w:type="dxa"/>
          </w:tcPr>
          <w:p w14:paraId="15D52653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29" w:type="dxa"/>
          </w:tcPr>
          <w:p w14:paraId="2D2BF992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0B123175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82" w:type="dxa"/>
          </w:tcPr>
          <w:p w14:paraId="53FFF9B2" w14:textId="77777777" w:rsidR="00875459" w:rsidRPr="00447576" w:rsidRDefault="00875459" w:rsidP="00875459">
            <w:pPr>
              <w:jc w:val="center"/>
            </w:pPr>
          </w:p>
        </w:tc>
        <w:tc>
          <w:tcPr>
            <w:tcW w:w="900" w:type="dxa"/>
          </w:tcPr>
          <w:p w14:paraId="1E1AF13E" w14:textId="77777777" w:rsidR="00875459" w:rsidRPr="00447576" w:rsidRDefault="00875459" w:rsidP="00875459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Pr="00447576">
              <w:rPr>
                <w:b/>
              </w:rPr>
              <w:t>0,0</w:t>
            </w:r>
          </w:p>
        </w:tc>
        <w:tc>
          <w:tcPr>
            <w:tcW w:w="890" w:type="dxa"/>
          </w:tcPr>
          <w:p w14:paraId="0AA58742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100,0</w:t>
            </w:r>
          </w:p>
        </w:tc>
        <w:tc>
          <w:tcPr>
            <w:tcW w:w="730" w:type="dxa"/>
          </w:tcPr>
          <w:p w14:paraId="0B429724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100,0</w:t>
            </w:r>
          </w:p>
        </w:tc>
        <w:tc>
          <w:tcPr>
            <w:tcW w:w="720" w:type="dxa"/>
          </w:tcPr>
          <w:p w14:paraId="14AD0158" w14:textId="77777777" w:rsidR="00875459" w:rsidRPr="00447576" w:rsidRDefault="00875459" w:rsidP="0087545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447576">
              <w:rPr>
                <w:b/>
              </w:rPr>
              <w:t>0,0</w:t>
            </w:r>
          </w:p>
        </w:tc>
        <w:tc>
          <w:tcPr>
            <w:tcW w:w="720" w:type="dxa"/>
          </w:tcPr>
          <w:p w14:paraId="4C194876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100,0</w:t>
            </w:r>
          </w:p>
        </w:tc>
        <w:tc>
          <w:tcPr>
            <w:tcW w:w="720" w:type="dxa"/>
          </w:tcPr>
          <w:p w14:paraId="00FDB941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100,0</w:t>
            </w:r>
          </w:p>
        </w:tc>
        <w:tc>
          <w:tcPr>
            <w:tcW w:w="720" w:type="dxa"/>
          </w:tcPr>
          <w:p w14:paraId="20B892AF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100,0</w:t>
            </w:r>
          </w:p>
        </w:tc>
        <w:tc>
          <w:tcPr>
            <w:tcW w:w="1080" w:type="dxa"/>
          </w:tcPr>
          <w:p w14:paraId="63E01386" w14:textId="77777777" w:rsidR="00875459" w:rsidRPr="00447576" w:rsidRDefault="00875459" w:rsidP="00875459">
            <w:pPr>
              <w:jc w:val="center"/>
            </w:pPr>
          </w:p>
        </w:tc>
      </w:tr>
      <w:tr w:rsidR="00875459" w:rsidRPr="00BD4535" w14:paraId="4091CDB6" w14:textId="77777777" w:rsidTr="00875459">
        <w:tc>
          <w:tcPr>
            <w:tcW w:w="633" w:type="dxa"/>
          </w:tcPr>
          <w:p w14:paraId="600389A4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10.</w:t>
            </w:r>
          </w:p>
        </w:tc>
        <w:tc>
          <w:tcPr>
            <w:tcW w:w="14592" w:type="dxa"/>
            <w:gridSpan w:val="13"/>
          </w:tcPr>
          <w:p w14:paraId="02C45231" w14:textId="77777777" w:rsidR="00875459" w:rsidRPr="00175C1B" w:rsidRDefault="00875459" w:rsidP="00875459">
            <w:pPr>
              <w:jc w:val="center"/>
              <w:rPr>
                <w:b/>
                <w:sz w:val="24"/>
                <w:szCs w:val="24"/>
              </w:rPr>
            </w:pPr>
            <w:r w:rsidRPr="00175C1B">
              <w:rPr>
                <w:b/>
                <w:sz w:val="24"/>
                <w:szCs w:val="24"/>
              </w:rPr>
              <w:t>Оказание  содействия и поддержки организациям и учреждениям в создании  условий  для устойчивого развития системы допризывной подготовки граждан</w:t>
            </w:r>
          </w:p>
        </w:tc>
      </w:tr>
      <w:tr w:rsidR="00875459" w:rsidRPr="00BD4535" w14:paraId="3EF67861" w14:textId="77777777" w:rsidTr="00875459">
        <w:tc>
          <w:tcPr>
            <w:tcW w:w="633" w:type="dxa"/>
          </w:tcPr>
          <w:p w14:paraId="348D8388" w14:textId="77777777" w:rsidR="00875459" w:rsidRPr="00447576" w:rsidRDefault="00875459" w:rsidP="00875459">
            <w:pPr>
              <w:jc w:val="center"/>
            </w:pPr>
            <w:r>
              <w:t>10.1</w:t>
            </w:r>
          </w:p>
        </w:tc>
        <w:tc>
          <w:tcPr>
            <w:tcW w:w="4643" w:type="dxa"/>
          </w:tcPr>
          <w:p w14:paraId="33FBBCAB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Создание военно-патриотическ</w:t>
            </w:r>
            <w:r>
              <w:rPr>
                <w:sz w:val="24"/>
                <w:szCs w:val="24"/>
              </w:rPr>
              <w:t>их</w:t>
            </w:r>
            <w:r w:rsidRPr="00175C1B">
              <w:rPr>
                <w:sz w:val="24"/>
                <w:szCs w:val="24"/>
              </w:rPr>
              <w:t xml:space="preserve"> клуб</w:t>
            </w:r>
            <w:r>
              <w:rPr>
                <w:sz w:val="24"/>
                <w:szCs w:val="24"/>
              </w:rPr>
              <w:t>ов</w:t>
            </w:r>
            <w:r w:rsidRPr="00175C1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на территории МО «Холмский городской округ»</w:t>
            </w:r>
          </w:p>
        </w:tc>
        <w:tc>
          <w:tcPr>
            <w:tcW w:w="1129" w:type="dxa"/>
          </w:tcPr>
          <w:p w14:paraId="5B81B1CE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198F02D5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1E6C5470" w14:textId="77777777" w:rsidR="00875459" w:rsidRDefault="00875459" w:rsidP="00875459">
            <w:pPr>
              <w:jc w:val="center"/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>,</w:t>
            </w:r>
          </w:p>
          <w:p w14:paraId="3CF002DC" w14:textId="77777777" w:rsidR="00875459" w:rsidRPr="00447576" w:rsidRDefault="00875459" w:rsidP="00875459">
            <w:pPr>
              <w:jc w:val="center"/>
            </w:pPr>
            <w:r>
              <w:t>УО</w:t>
            </w:r>
            <w:r w:rsidRPr="00447576">
              <w:t xml:space="preserve"> </w:t>
            </w:r>
            <w:r>
              <w:t>УФКСиМП, УКиАД</w:t>
            </w:r>
            <w:r w:rsidRPr="00447576">
              <w:rPr>
                <w:sz w:val="18"/>
                <w:szCs w:val="18"/>
              </w:rPr>
              <w:t xml:space="preserve">, Совет ветеранов, </w:t>
            </w:r>
            <w:r w:rsidRPr="00447576">
              <w:t>ОМВД, ОВК, ДОСААФ, МЧС</w:t>
            </w:r>
          </w:p>
        </w:tc>
        <w:tc>
          <w:tcPr>
            <w:tcW w:w="982" w:type="dxa"/>
          </w:tcPr>
          <w:p w14:paraId="5EAA9846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2017</w:t>
            </w:r>
          </w:p>
        </w:tc>
        <w:tc>
          <w:tcPr>
            <w:tcW w:w="900" w:type="dxa"/>
          </w:tcPr>
          <w:p w14:paraId="51A093EA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185753B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6933A045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7C985C84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7C2231E7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46E17828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52CB7F81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63E7640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</w:tr>
      <w:tr w:rsidR="00875459" w:rsidRPr="00BD4535" w14:paraId="0CAB07F6" w14:textId="77777777" w:rsidTr="00875459">
        <w:tc>
          <w:tcPr>
            <w:tcW w:w="633" w:type="dxa"/>
          </w:tcPr>
          <w:p w14:paraId="1074EE6B" w14:textId="77777777" w:rsidR="00875459" w:rsidRPr="00447576" w:rsidRDefault="00875459" w:rsidP="00875459">
            <w:pPr>
              <w:jc w:val="center"/>
            </w:pPr>
            <w:r>
              <w:t>10.2</w:t>
            </w:r>
          </w:p>
        </w:tc>
        <w:tc>
          <w:tcPr>
            <w:tcW w:w="4643" w:type="dxa"/>
          </w:tcPr>
          <w:p w14:paraId="70EB35CA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>Обеспечение функционирования  военно-патриотическ</w:t>
            </w:r>
            <w:r>
              <w:rPr>
                <w:sz w:val="24"/>
                <w:szCs w:val="24"/>
              </w:rPr>
              <w:t>их</w:t>
            </w:r>
            <w:r w:rsidRPr="00175C1B">
              <w:rPr>
                <w:sz w:val="24"/>
                <w:szCs w:val="24"/>
              </w:rPr>
              <w:t xml:space="preserve"> клуб</w:t>
            </w:r>
            <w:r>
              <w:rPr>
                <w:sz w:val="24"/>
                <w:szCs w:val="24"/>
              </w:rPr>
              <w:t>ов.</w:t>
            </w:r>
            <w:r w:rsidRPr="00175C1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29" w:type="dxa"/>
          </w:tcPr>
          <w:p w14:paraId="0A7B8C0F" w14:textId="77777777" w:rsidR="00875459" w:rsidRPr="001D5FFF" w:rsidRDefault="00875459" w:rsidP="00875459">
            <w:pPr>
              <w:jc w:val="center"/>
              <w:rPr>
                <w:sz w:val="18"/>
                <w:szCs w:val="18"/>
              </w:rPr>
            </w:pPr>
            <w:r w:rsidRPr="001D5FFF">
              <w:rPr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40B8D0B9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0D2C28AB" w14:textId="77777777" w:rsidR="00875459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, </w:t>
            </w:r>
            <w:r>
              <w:t>УО,</w:t>
            </w:r>
            <w:r w:rsidRPr="00447576">
              <w:t xml:space="preserve"> </w:t>
            </w:r>
            <w:r>
              <w:t>УКиАД</w:t>
            </w:r>
            <w:r w:rsidRPr="00447576">
              <w:rPr>
                <w:sz w:val="18"/>
                <w:szCs w:val="18"/>
              </w:rPr>
              <w:t>,</w:t>
            </w:r>
          </w:p>
          <w:p w14:paraId="7220EB54" w14:textId="77777777" w:rsidR="00875459" w:rsidRPr="00447576" w:rsidRDefault="00875459" w:rsidP="00875459">
            <w:pPr>
              <w:jc w:val="center"/>
            </w:pPr>
            <w:r>
              <w:rPr>
                <w:sz w:val="18"/>
                <w:szCs w:val="18"/>
              </w:rPr>
              <w:t>УФКСиМП</w:t>
            </w:r>
            <w:r w:rsidRPr="00447576">
              <w:rPr>
                <w:sz w:val="18"/>
                <w:szCs w:val="18"/>
              </w:rPr>
              <w:t xml:space="preserve"> Совет ветеранов, </w:t>
            </w:r>
            <w:r w:rsidRPr="00447576">
              <w:t>ОМВД, ОВК, ДОСААФ, МЧС</w:t>
            </w:r>
          </w:p>
        </w:tc>
        <w:tc>
          <w:tcPr>
            <w:tcW w:w="982" w:type="dxa"/>
          </w:tcPr>
          <w:p w14:paraId="73F0F318" w14:textId="77777777" w:rsidR="00875459" w:rsidRPr="00447576" w:rsidRDefault="00875459" w:rsidP="00875459">
            <w:pPr>
              <w:jc w:val="center"/>
              <w:rPr>
                <w:sz w:val="18"/>
                <w:szCs w:val="18"/>
              </w:rPr>
            </w:pPr>
            <w:r w:rsidRPr="00447576">
              <w:rPr>
                <w:sz w:val="18"/>
                <w:szCs w:val="18"/>
              </w:rPr>
              <w:t>2017-2020</w:t>
            </w:r>
          </w:p>
        </w:tc>
        <w:tc>
          <w:tcPr>
            <w:tcW w:w="900" w:type="dxa"/>
          </w:tcPr>
          <w:p w14:paraId="7DAACA0A" w14:textId="77777777" w:rsidR="00875459" w:rsidRPr="00447576" w:rsidRDefault="00875459" w:rsidP="00875459">
            <w:pPr>
              <w:jc w:val="center"/>
            </w:pPr>
            <w:r w:rsidRPr="00447576">
              <w:t>6</w:t>
            </w:r>
            <w:r>
              <w:t>5</w:t>
            </w:r>
            <w:r w:rsidRPr="00447576">
              <w:t>0,0</w:t>
            </w:r>
          </w:p>
        </w:tc>
        <w:tc>
          <w:tcPr>
            <w:tcW w:w="890" w:type="dxa"/>
          </w:tcPr>
          <w:p w14:paraId="1C15D83F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0D15B10C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1435C9C4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6E8A24B7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44AF6961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  <w:tc>
          <w:tcPr>
            <w:tcW w:w="720" w:type="dxa"/>
          </w:tcPr>
          <w:p w14:paraId="186A9378" w14:textId="77777777" w:rsidR="00875459" w:rsidRPr="00447576" w:rsidRDefault="00875459" w:rsidP="00875459">
            <w:pPr>
              <w:jc w:val="center"/>
            </w:pPr>
            <w:r w:rsidRPr="00447576">
              <w:t>650,0</w:t>
            </w:r>
          </w:p>
        </w:tc>
        <w:tc>
          <w:tcPr>
            <w:tcW w:w="1080" w:type="dxa"/>
          </w:tcPr>
          <w:p w14:paraId="4BA82548" w14:textId="77777777" w:rsidR="00875459" w:rsidRPr="00447576" w:rsidRDefault="00875459" w:rsidP="00875459">
            <w:pPr>
              <w:jc w:val="center"/>
            </w:pPr>
            <w:r w:rsidRPr="00447576">
              <w:t>местный бюджет</w:t>
            </w:r>
          </w:p>
        </w:tc>
      </w:tr>
      <w:tr w:rsidR="00875459" w:rsidRPr="00BD4535" w14:paraId="3BF43C1D" w14:textId="77777777" w:rsidTr="00875459">
        <w:tc>
          <w:tcPr>
            <w:tcW w:w="633" w:type="dxa"/>
          </w:tcPr>
          <w:p w14:paraId="185D22D0" w14:textId="77777777" w:rsidR="00875459" w:rsidRPr="00447576" w:rsidRDefault="00875459" w:rsidP="00875459">
            <w:pPr>
              <w:jc w:val="center"/>
            </w:pPr>
            <w:r>
              <w:t>10.3</w:t>
            </w:r>
          </w:p>
        </w:tc>
        <w:tc>
          <w:tcPr>
            <w:tcW w:w="4643" w:type="dxa"/>
          </w:tcPr>
          <w:p w14:paraId="480D531D" w14:textId="77777777" w:rsidR="00875459" w:rsidRPr="00175C1B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5C1B">
              <w:rPr>
                <w:sz w:val="24"/>
                <w:szCs w:val="24"/>
              </w:rPr>
              <w:t xml:space="preserve">Организация мероприятий по взаимодействию с военизированными организациями, задействованными в допризывной подготовке молодёжи </w:t>
            </w:r>
          </w:p>
        </w:tc>
        <w:tc>
          <w:tcPr>
            <w:tcW w:w="1129" w:type="dxa"/>
          </w:tcPr>
          <w:p w14:paraId="423A594D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5380A9AD" w14:textId="77777777" w:rsidR="00875459" w:rsidRPr="009B09D8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ОДМ</w:t>
            </w:r>
          </w:p>
          <w:p w14:paraId="09FA2F5D" w14:textId="77777777" w:rsidR="00875459" w:rsidRDefault="00875459" w:rsidP="00875459">
            <w:pPr>
              <w:jc w:val="center"/>
              <w:rPr>
                <w:sz w:val="18"/>
                <w:szCs w:val="18"/>
              </w:rPr>
            </w:pPr>
            <w:r w:rsidRPr="009B09D8">
              <w:rPr>
                <w:sz w:val="18"/>
                <w:szCs w:val="18"/>
              </w:rPr>
              <w:t>УФКСиМП</w:t>
            </w:r>
            <w:r w:rsidRPr="00447576">
              <w:t xml:space="preserve">, </w:t>
            </w:r>
            <w:r>
              <w:t>УО</w:t>
            </w:r>
            <w:r w:rsidRPr="00447576">
              <w:rPr>
                <w:sz w:val="18"/>
                <w:szCs w:val="18"/>
              </w:rPr>
              <w:t>,</w:t>
            </w:r>
          </w:p>
          <w:p w14:paraId="5DF7AA45" w14:textId="77777777" w:rsidR="00875459" w:rsidRPr="00447576" w:rsidRDefault="00875459" w:rsidP="00875459">
            <w:pPr>
              <w:jc w:val="center"/>
            </w:pPr>
            <w:r>
              <w:rPr>
                <w:sz w:val="18"/>
                <w:szCs w:val="18"/>
              </w:rPr>
              <w:t>УФКСиМП, УКиАД,</w:t>
            </w:r>
            <w:r w:rsidRPr="00447576">
              <w:rPr>
                <w:sz w:val="18"/>
                <w:szCs w:val="18"/>
              </w:rPr>
              <w:t xml:space="preserve"> Совет ветеранов, </w:t>
            </w:r>
            <w:r w:rsidRPr="00447576">
              <w:t>ОМВД, ОВК, ДОСААФ</w:t>
            </w:r>
          </w:p>
        </w:tc>
        <w:tc>
          <w:tcPr>
            <w:tcW w:w="982" w:type="dxa"/>
          </w:tcPr>
          <w:p w14:paraId="014C0EB5" w14:textId="77777777" w:rsidR="00875459" w:rsidRPr="00447576" w:rsidRDefault="00875459" w:rsidP="00875459">
            <w:pPr>
              <w:jc w:val="center"/>
            </w:pPr>
            <w:r w:rsidRPr="00447576">
              <w:rPr>
                <w:sz w:val="18"/>
                <w:szCs w:val="18"/>
              </w:rPr>
              <w:t>201</w:t>
            </w:r>
            <w:r w:rsidRPr="00447576">
              <w:rPr>
                <w:sz w:val="18"/>
                <w:szCs w:val="18"/>
                <w:lang w:val="en-US"/>
              </w:rPr>
              <w:t>5</w:t>
            </w:r>
            <w:r w:rsidRPr="00447576">
              <w:rPr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DDCEFF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890" w:type="dxa"/>
          </w:tcPr>
          <w:p w14:paraId="7FEF0277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30" w:type="dxa"/>
          </w:tcPr>
          <w:p w14:paraId="0F3E80D3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6BE0E036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2D067559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6BD0A960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720" w:type="dxa"/>
          </w:tcPr>
          <w:p w14:paraId="3EFEC41B" w14:textId="77777777" w:rsidR="00875459" w:rsidRPr="00447576" w:rsidRDefault="00875459" w:rsidP="00875459">
            <w:pPr>
              <w:jc w:val="center"/>
            </w:pPr>
            <w:r w:rsidRPr="00447576">
              <w:t>-</w:t>
            </w:r>
          </w:p>
        </w:tc>
        <w:tc>
          <w:tcPr>
            <w:tcW w:w="1080" w:type="dxa"/>
          </w:tcPr>
          <w:p w14:paraId="4EB61FF1" w14:textId="77777777" w:rsidR="00875459" w:rsidRPr="00447576" w:rsidRDefault="00875459" w:rsidP="00875459">
            <w:pPr>
              <w:jc w:val="center"/>
            </w:pPr>
            <w:r>
              <w:t>-</w:t>
            </w:r>
          </w:p>
        </w:tc>
      </w:tr>
      <w:tr w:rsidR="00875459" w:rsidRPr="00BD4535" w14:paraId="3024D7A3" w14:textId="77777777" w:rsidTr="00875459">
        <w:tc>
          <w:tcPr>
            <w:tcW w:w="633" w:type="dxa"/>
          </w:tcPr>
          <w:p w14:paraId="23B2FD07" w14:textId="77777777" w:rsidR="00875459" w:rsidRPr="00447576" w:rsidRDefault="00875459" w:rsidP="00875459">
            <w:pPr>
              <w:jc w:val="center"/>
            </w:pPr>
          </w:p>
        </w:tc>
        <w:tc>
          <w:tcPr>
            <w:tcW w:w="4643" w:type="dxa"/>
          </w:tcPr>
          <w:p w14:paraId="24A1BCE0" w14:textId="77777777" w:rsidR="00875459" w:rsidRPr="00447576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447576">
              <w:rPr>
                <w:rFonts w:ascii="Times New Roman CYR" w:hAnsi="Times New Roman CYR" w:cs="Times New Roman CYR"/>
                <w:b/>
                <w:sz w:val="24"/>
                <w:szCs w:val="24"/>
              </w:rPr>
              <w:t>Всего по разделу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9" w:type="dxa"/>
          </w:tcPr>
          <w:p w14:paraId="6BD7B437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4D298FD3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14:paraId="4E7F7695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14:paraId="0AF4FF4F" w14:textId="77777777" w:rsidR="00875459" w:rsidRPr="00447576" w:rsidRDefault="00875459" w:rsidP="00875459">
            <w:pPr>
              <w:jc w:val="center"/>
              <w:rPr>
                <w:b/>
              </w:rPr>
            </w:pPr>
            <w:r>
              <w:rPr>
                <w:b/>
              </w:rPr>
              <w:t>650,0</w:t>
            </w:r>
          </w:p>
        </w:tc>
        <w:tc>
          <w:tcPr>
            <w:tcW w:w="890" w:type="dxa"/>
          </w:tcPr>
          <w:p w14:paraId="73F3309E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-</w:t>
            </w:r>
          </w:p>
        </w:tc>
        <w:tc>
          <w:tcPr>
            <w:tcW w:w="730" w:type="dxa"/>
          </w:tcPr>
          <w:p w14:paraId="539D2312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-</w:t>
            </w:r>
          </w:p>
        </w:tc>
        <w:tc>
          <w:tcPr>
            <w:tcW w:w="720" w:type="dxa"/>
          </w:tcPr>
          <w:p w14:paraId="4E57452D" w14:textId="77777777" w:rsidR="00875459" w:rsidRPr="00447576" w:rsidRDefault="00875459" w:rsidP="008754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14:paraId="0505AECF" w14:textId="77777777" w:rsidR="00875459" w:rsidRPr="00447576" w:rsidRDefault="00875459" w:rsidP="008754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14:paraId="460FFE69" w14:textId="77777777" w:rsidR="00875459" w:rsidRPr="00447576" w:rsidRDefault="00875459" w:rsidP="008754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14:paraId="6E9FD95C" w14:textId="77777777" w:rsidR="00875459" w:rsidRPr="00447576" w:rsidRDefault="00875459" w:rsidP="00875459">
            <w:pPr>
              <w:jc w:val="center"/>
              <w:rPr>
                <w:b/>
              </w:rPr>
            </w:pPr>
            <w:r w:rsidRPr="00447576">
              <w:rPr>
                <w:b/>
              </w:rPr>
              <w:t>650,0</w:t>
            </w:r>
          </w:p>
        </w:tc>
        <w:tc>
          <w:tcPr>
            <w:tcW w:w="1080" w:type="dxa"/>
          </w:tcPr>
          <w:p w14:paraId="056288C0" w14:textId="77777777" w:rsidR="00875459" w:rsidRPr="00447576" w:rsidRDefault="00875459" w:rsidP="00875459">
            <w:pPr>
              <w:jc w:val="center"/>
            </w:pPr>
          </w:p>
        </w:tc>
      </w:tr>
      <w:tr w:rsidR="00875459" w:rsidRPr="00BD4535" w14:paraId="7F6E11B8" w14:textId="77777777" w:rsidTr="00875459">
        <w:tc>
          <w:tcPr>
            <w:tcW w:w="633" w:type="dxa"/>
          </w:tcPr>
          <w:p w14:paraId="1071504D" w14:textId="77777777" w:rsidR="00875459" w:rsidRPr="00447576" w:rsidRDefault="00875459" w:rsidP="00875459">
            <w:pPr>
              <w:jc w:val="center"/>
            </w:pPr>
          </w:p>
        </w:tc>
        <w:tc>
          <w:tcPr>
            <w:tcW w:w="4643" w:type="dxa"/>
          </w:tcPr>
          <w:p w14:paraId="66224368" w14:textId="77777777" w:rsidR="00875459" w:rsidRPr="00447576" w:rsidRDefault="00875459" w:rsidP="008754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447576">
              <w:rPr>
                <w:rFonts w:ascii="Times New Roman CYR" w:hAnsi="Times New Roman CYR" w:cs="Times New Roman CYR"/>
                <w:b/>
                <w:sz w:val="24"/>
                <w:szCs w:val="24"/>
              </w:rPr>
              <w:t>ИТОГО по разделам:</w:t>
            </w:r>
          </w:p>
        </w:tc>
        <w:tc>
          <w:tcPr>
            <w:tcW w:w="1129" w:type="dxa"/>
          </w:tcPr>
          <w:p w14:paraId="4B80D7C7" w14:textId="77777777" w:rsidR="00875459" w:rsidRPr="00447576" w:rsidRDefault="00875459" w:rsidP="00875459">
            <w:pPr>
              <w:jc w:val="center"/>
            </w:pPr>
          </w:p>
        </w:tc>
        <w:tc>
          <w:tcPr>
            <w:tcW w:w="1358" w:type="dxa"/>
            <w:gridSpan w:val="2"/>
          </w:tcPr>
          <w:p w14:paraId="28E2D5D2" w14:textId="77777777" w:rsidR="00875459" w:rsidRPr="00447576" w:rsidRDefault="00875459" w:rsidP="008754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2" w:type="dxa"/>
          </w:tcPr>
          <w:p w14:paraId="21319BAE" w14:textId="77777777" w:rsidR="00875459" w:rsidRPr="00447576" w:rsidRDefault="00875459" w:rsidP="0087545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14:paraId="072E1325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1008,7</w:t>
            </w:r>
          </w:p>
        </w:tc>
        <w:tc>
          <w:tcPr>
            <w:tcW w:w="890" w:type="dxa"/>
          </w:tcPr>
          <w:p w14:paraId="0DA11703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1694,0</w:t>
            </w:r>
          </w:p>
        </w:tc>
        <w:tc>
          <w:tcPr>
            <w:tcW w:w="730" w:type="dxa"/>
          </w:tcPr>
          <w:p w14:paraId="77FC73C7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1791</w:t>
            </w:r>
            <w:r w:rsidRPr="0044757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720" w:type="dxa"/>
          </w:tcPr>
          <w:p w14:paraId="2AF28125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1292</w:t>
            </w:r>
            <w:r w:rsidRPr="00447576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20" w:type="dxa"/>
          </w:tcPr>
          <w:p w14:paraId="345138FE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1896</w:t>
            </w:r>
            <w:r w:rsidRPr="0044757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720" w:type="dxa"/>
          </w:tcPr>
          <w:p w14:paraId="2B0425DE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1879</w:t>
            </w:r>
            <w:r w:rsidRPr="00447576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720" w:type="dxa"/>
          </w:tcPr>
          <w:p w14:paraId="592D74F6" w14:textId="77777777" w:rsidR="00875459" w:rsidRPr="00447576" w:rsidRDefault="00875459" w:rsidP="00875459">
            <w:pPr>
              <w:jc w:val="center"/>
              <w:rPr>
                <w:b/>
                <w:sz w:val="18"/>
                <w:szCs w:val="18"/>
              </w:rPr>
            </w:pPr>
            <w:r w:rsidRPr="00447576">
              <w:rPr>
                <w:b/>
                <w:sz w:val="18"/>
                <w:szCs w:val="18"/>
              </w:rPr>
              <w:t>2456,0</w:t>
            </w:r>
          </w:p>
        </w:tc>
        <w:tc>
          <w:tcPr>
            <w:tcW w:w="1080" w:type="dxa"/>
          </w:tcPr>
          <w:p w14:paraId="3FECEDDD" w14:textId="77777777" w:rsidR="00875459" w:rsidRPr="00447576" w:rsidRDefault="00875459" w:rsidP="00875459">
            <w:pPr>
              <w:jc w:val="center"/>
            </w:pPr>
          </w:p>
        </w:tc>
      </w:tr>
    </w:tbl>
    <w:p w14:paraId="3CAAC943" w14:textId="77777777" w:rsidR="00875459" w:rsidRPr="00447576" w:rsidRDefault="00875459" w:rsidP="00875459">
      <w:pPr>
        <w:autoSpaceDE w:val="0"/>
        <w:autoSpaceDN w:val="0"/>
        <w:adjustRightInd w:val="0"/>
        <w:jc w:val="center"/>
        <w:outlineLvl w:val="2"/>
        <w:rPr>
          <w:rFonts w:ascii="Times New Roman CYR" w:hAnsi="Times New Roman CYR" w:cs="Times New Roman CYR"/>
        </w:rPr>
      </w:pPr>
      <w:r w:rsidRPr="00447576">
        <w:rPr>
          <w:rFonts w:ascii="Times New Roman CYR" w:hAnsi="Times New Roman CYR" w:cs="Times New Roman CYR"/>
        </w:rPr>
        <w:tab/>
      </w:r>
    </w:p>
    <w:sectPr w:rsidR="00875459" w:rsidRPr="00447576" w:rsidSect="008754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7B355" w14:textId="77777777" w:rsidR="00E653D9" w:rsidRDefault="00E653D9">
      <w:r>
        <w:separator/>
      </w:r>
    </w:p>
  </w:endnote>
  <w:endnote w:type="continuationSeparator" w:id="0">
    <w:p w14:paraId="4019558D" w14:textId="77777777" w:rsidR="00E653D9" w:rsidRDefault="00E65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ADA3F" w14:textId="77777777" w:rsidR="00E653D9" w:rsidRDefault="00E653D9">
      <w:r>
        <w:separator/>
      </w:r>
    </w:p>
  </w:footnote>
  <w:footnote w:type="continuationSeparator" w:id="0">
    <w:p w14:paraId="6B4B03C3" w14:textId="77777777" w:rsidR="00E653D9" w:rsidRDefault="00E653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3140D"/>
    <w:multiLevelType w:val="hybridMultilevel"/>
    <w:tmpl w:val="A0A8E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C604EE"/>
    <w:multiLevelType w:val="multilevel"/>
    <w:tmpl w:val="3B6E475A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cs="Times New Roman"/>
      </w:rPr>
    </w:lvl>
  </w:abstractNum>
  <w:num w:numId="1" w16cid:durableId="1973560547">
    <w:abstractNumId w:val="0"/>
  </w:num>
  <w:num w:numId="2" w16cid:durableId="14379478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156083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71"/>
    <w:rsid w:val="00001B79"/>
    <w:rsid w:val="0003079F"/>
    <w:rsid w:val="000E169C"/>
    <w:rsid w:val="000F089F"/>
    <w:rsid w:val="001444FB"/>
    <w:rsid w:val="00164779"/>
    <w:rsid w:val="00196A7D"/>
    <w:rsid w:val="00240818"/>
    <w:rsid w:val="0029574F"/>
    <w:rsid w:val="00297695"/>
    <w:rsid w:val="002E0296"/>
    <w:rsid w:val="003262B5"/>
    <w:rsid w:val="00330328"/>
    <w:rsid w:val="003514FB"/>
    <w:rsid w:val="003C4234"/>
    <w:rsid w:val="003D1DC3"/>
    <w:rsid w:val="004217B9"/>
    <w:rsid w:val="0049010B"/>
    <w:rsid w:val="004B338B"/>
    <w:rsid w:val="00517534"/>
    <w:rsid w:val="005318D8"/>
    <w:rsid w:val="0057003C"/>
    <w:rsid w:val="005B344F"/>
    <w:rsid w:val="0064747E"/>
    <w:rsid w:val="006806E1"/>
    <w:rsid w:val="006F35D1"/>
    <w:rsid w:val="00770C98"/>
    <w:rsid w:val="00777B4F"/>
    <w:rsid w:val="007B6037"/>
    <w:rsid w:val="007C2070"/>
    <w:rsid w:val="007F4061"/>
    <w:rsid w:val="00855E3D"/>
    <w:rsid w:val="00875459"/>
    <w:rsid w:val="008A3FF0"/>
    <w:rsid w:val="009621D0"/>
    <w:rsid w:val="00967532"/>
    <w:rsid w:val="00A24723"/>
    <w:rsid w:val="00A41776"/>
    <w:rsid w:val="00A701A5"/>
    <w:rsid w:val="00A933AA"/>
    <w:rsid w:val="00A94D98"/>
    <w:rsid w:val="00AA25D2"/>
    <w:rsid w:val="00AB027E"/>
    <w:rsid w:val="00AC38AE"/>
    <w:rsid w:val="00AE0CD6"/>
    <w:rsid w:val="00B41F91"/>
    <w:rsid w:val="00B65655"/>
    <w:rsid w:val="00B72ED3"/>
    <w:rsid w:val="00B9721E"/>
    <w:rsid w:val="00BC0651"/>
    <w:rsid w:val="00C258D9"/>
    <w:rsid w:val="00C51F98"/>
    <w:rsid w:val="00C6624E"/>
    <w:rsid w:val="00CA4FD9"/>
    <w:rsid w:val="00CC10D4"/>
    <w:rsid w:val="00CD5111"/>
    <w:rsid w:val="00D07ACD"/>
    <w:rsid w:val="00D66592"/>
    <w:rsid w:val="00D76FD5"/>
    <w:rsid w:val="00DD0DA9"/>
    <w:rsid w:val="00DE4B52"/>
    <w:rsid w:val="00E005DC"/>
    <w:rsid w:val="00E51E5F"/>
    <w:rsid w:val="00E653D9"/>
    <w:rsid w:val="00E958C9"/>
    <w:rsid w:val="00F1404D"/>
    <w:rsid w:val="00F14AC9"/>
    <w:rsid w:val="00F6312C"/>
    <w:rsid w:val="00F7449D"/>
    <w:rsid w:val="00FA0071"/>
    <w:rsid w:val="00FA00DB"/>
    <w:rsid w:val="00FE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C04CDC"/>
  <w15:chartTrackingRefBased/>
  <w15:docId w15:val="{F7214E5B-1FA4-405F-A1E2-8D78B215A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0071"/>
  </w:style>
  <w:style w:type="paragraph" w:styleId="1">
    <w:name w:val="heading 1"/>
    <w:basedOn w:val="a"/>
    <w:next w:val="a"/>
    <w:link w:val="10"/>
    <w:qFormat/>
    <w:rsid w:val="00FA0071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FA0071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FA007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875459"/>
    <w:rPr>
      <w:b/>
      <w:sz w:val="22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875459"/>
    <w:rPr>
      <w:b/>
      <w:sz w:val="28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875459"/>
    <w:rPr>
      <w:b/>
      <w:sz w:val="36"/>
      <w:lang w:val="ru-RU" w:eastAsia="ru-RU" w:bidi="ar-SA"/>
    </w:rPr>
  </w:style>
  <w:style w:type="paragraph" w:styleId="a3">
    <w:name w:val="Subtitle"/>
    <w:basedOn w:val="a"/>
    <w:link w:val="a4"/>
    <w:qFormat/>
    <w:rsid w:val="00FA0071"/>
    <w:pPr>
      <w:spacing w:line="360" w:lineRule="auto"/>
      <w:jc w:val="center"/>
    </w:pPr>
    <w:rPr>
      <w:b/>
      <w:sz w:val="26"/>
    </w:rPr>
  </w:style>
  <w:style w:type="character" w:customStyle="1" w:styleId="a4">
    <w:name w:val="Подзаголовок Знак"/>
    <w:link w:val="a3"/>
    <w:locked/>
    <w:rsid w:val="00875459"/>
    <w:rPr>
      <w:b/>
      <w:sz w:val="26"/>
      <w:lang w:val="ru-RU" w:eastAsia="ru-RU" w:bidi="ar-SA"/>
    </w:rPr>
  </w:style>
  <w:style w:type="table" w:styleId="a5">
    <w:name w:val="Table Grid"/>
    <w:basedOn w:val="a1"/>
    <w:rsid w:val="00FA007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qFormat/>
    <w:rsid w:val="00A933AA"/>
    <w:pPr>
      <w:jc w:val="center"/>
    </w:pPr>
    <w:rPr>
      <w:b/>
      <w:sz w:val="40"/>
    </w:rPr>
  </w:style>
  <w:style w:type="paragraph" w:styleId="a7">
    <w:name w:val="Balloon Text"/>
    <w:basedOn w:val="a"/>
    <w:link w:val="a8"/>
    <w:rsid w:val="0003079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03079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631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note text"/>
    <w:basedOn w:val="a"/>
    <w:link w:val="aa"/>
    <w:semiHidden/>
    <w:rsid w:val="00875459"/>
  </w:style>
  <w:style w:type="character" w:customStyle="1" w:styleId="aa">
    <w:name w:val="Текст сноски Знак"/>
    <w:link w:val="a9"/>
    <w:semiHidden/>
    <w:locked/>
    <w:rsid w:val="00875459"/>
    <w:rPr>
      <w:lang w:val="ru-RU" w:eastAsia="ru-RU" w:bidi="ar-SA"/>
    </w:rPr>
  </w:style>
  <w:style w:type="paragraph" w:styleId="ab">
    <w:name w:val="endnote text"/>
    <w:basedOn w:val="a"/>
    <w:link w:val="ac"/>
    <w:semiHidden/>
    <w:rsid w:val="00875459"/>
  </w:style>
  <w:style w:type="character" w:customStyle="1" w:styleId="ac">
    <w:name w:val="Текст концевой сноски Знак"/>
    <w:link w:val="ab"/>
    <w:semiHidden/>
    <w:locked/>
    <w:rsid w:val="008754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3375</Words>
  <Characters>19242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Анастасия С. Корчуганова</cp:lastModifiedBy>
  <cp:revision>2</cp:revision>
  <cp:lastPrinted>2017-02-03T01:13:00Z</cp:lastPrinted>
  <dcterms:created xsi:type="dcterms:W3CDTF">2024-12-13T04:08:00Z</dcterms:created>
  <dcterms:modified xsi:type="dcterms:W3CDTF">2024-12-13T04:08:00Z</dcterms:modified>
</cp:coreProperties>
</file>