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1D9A3" w14:textId="77777777" w:rsidR="00F85C1D" w:rsidRPr="00F85C1D" w:rsidRDefault="00F85C1D" w:rsidP="00F85C1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B2FE85A" wp14:editId="37F1868F">
            <wp:extent cx="601980" cy="746760"/>
            <wp:effectExtent l="0" t="0" r="7620" b="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6FC49" w14:textId="77777777" w:rsidR="00F85C1D" w:rsidRPr="00F85C1D" w:rsidRDefault="00F85C1D" w:rsidP="00F85C1D">
      <w:pPr>
        <w:spacing w:after="0" w:line="240" w:lineRule="auto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1E694D98" w14:textId="77777777" w:rsidR="00F85C1D" w:rsidRPr="00F85C1D" w:rsidRDefault="00F85C1D" w:rsidP="00F85C1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14:paraId="48D2883A" w14:textId="77777777" w:rsidR="00F85C1D" w:rsidRPr="00F85C1D" w:rsidRDefault="00F85C1D" w:rsidP="00F85C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4FC0E1E6" w14:textId="77777777" w:rsidR="00F85C1D" w:rsidRPr="00F85C1D" w:rsidRDefault="00F85C1D" w:rsidP="00F85C1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35A723AD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81065A2" w14:textId="77777777" w:rsidR="00F85C1D" w:rsidRPr="00F85C1D" w:rsidRDefault="00F85C1D" w:rsidP="00F85C1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5817E41F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27976529" w14:textId="77777777" w:rsidR="00F85C1D" w:rsidRPr="004C7993" w:rsidRDefault="00E45DFE" w:rsidP="00F85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28.08.2017г.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1447</w:t>
      </w:r>
    </w:p>
    <w:p w14:paraId="76109EF2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76AEADEF" w14:textId="77777777" w:rsidR="00F85C1D" w:rsidRPr="00F85C1D" w:rsidRDefault="00F85C1D" w:rsidP="00F85C1D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14:paraId="2653AC20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3FFBAC2E" w14:textId="77777777" w:rsidTr="007927B4">
        <w:tc>
          <w:tcPr>
            <w:tcW w:w="4503" w:type="dxa"/>
          </w:tcPr>
          <w:p w14:paraId="72FF1CAA" w14:textId="77777777" w:rsidR="007F5587" w:rsidRPr="007F5587" w:rsidRDefault="007F5587" w:rsidP="007E14C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35093575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D548DB0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6FCC7E03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0B3A92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30D2A1B8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1B92EFE8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6F0A4582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 xml:space="preserve">1.1.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</w:p>
    <w:p w14:paraId="78198F33" w14:textId="77777777" w:rsidR="00060F1D" w:rsidRPr="007F5587" w:rsidRDefault="006570E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258310FB" w14:textId="77777777" w:rsidTr="00CF3527">
        <w:tc>
          <w:tcPr>
            <w:tcW w:w="4785" w:type="dxa"/>
          </w:tcPr>
          <w:p w14:paraId="079784DA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5AD05345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составляет </w:t>
            </w:r>
            <w:r w:rsidR="00FC760E">
              <w:rPr>
                <w:rFonts w:ascii="Times New Roman" w:hAnsi="Times New Roman" w:cs="Times New Roman"/>
                <w:sz w:val="24"/>
                <w:szCs w:val="24"/>
              </w:rPr>
              <w:t>68 </w:t>
            </w:r>
            <w:r w:rsidR="0007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760E"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922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05176120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6CF5C10B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 7 591,9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2AFBBA95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– </w:t>
            </w:r>
            <w:r w:rsidR="00FC760E">
              <w:rPr>
                <w:rFonts w:ascii="Times New Roman" w:hAnsi="Times New Roman" w:cs="Times New Roman"/>
                <w:sz w:val="24"/>
                <w:szCs w:val="24"/>
              </w:rPr>
              <w:t>12 </w:t>
            </w:r>
            <w:r w:rsidR="000727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760E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631BC13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 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D08E57E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  5 783,2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2958DC48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16 143,0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510770E6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302F3677" w14:textId="77777777" w:rsidR="00DF51A5" w:rsidRDefault="00060F1D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1E493F6F" w14:textId="77777777" w:rsidR="00CF3527" w:rsidRDefault="00060F1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CF3527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7B1354BF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FA711E8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3766C820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183B1A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9150F">
        <w:rPr>
          <w:rFonts w:ascii="Times New Roman" w:hAnsi="Times New Roman" w:cs="Times New Roman"/>
          <w:sz w:val="24"/>
          <w:szCs w:val="24"/>
        </w:rPr>
        <w:t>68 449,1</w:t>
      </w:r>
      <w:r w:rsidR="007605BD"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25A05F97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3639"/>
        <w:gridCol w:w="3260"/>
      </w:tblGrid>
      <w:tr w:rsidR="00CF3527" w:rsidRPr="004F4634" w14:paraId="1D0F584D" w14:textId="77777777" w:rsidTr="00CF3527">
        <w:trPr>
          <w:tblCellSpacing w:w="5" w:type="nil"/>
        </w:trPr>
        <w:tc>
          <w:tcPr>
            <w:tcW w:w="2457" w:type="dxa"/>
          </w:tcPr>
          <w:p w14:paraId="147FE32C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39" w:type="dxa"/>
          </w:tcPr>
          <w:p w14:paraId="093AD51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310EBA57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CF3527" w:rsidRPr="004F4634" w14:paraId="170CCC3B" w14:textId="77777777" w:rsidTr="00CF3527">
        <w:trPr>
          <w:tblCellSpacing w:w="5" w:type="nil"/>
        </w:trPr>
        <w:tc>
          <w:tcPr>
            <w:tcW w:w="2457" w:type="dxa"/>
          </w:tcPr>
          <w:p w14:paraId="70BB3A64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639" w:type="dxa"/>
          </w:tcPr>
          <w:p w14:paraId="59BC05EA" w14:textId="77777777" w:rsidR="00CF3527" w:rsidRPr="004F4634" w:rsidRDefault="00550349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3260" w:type="dxa"/>
          </w:tcPr>
          <w:p w14:paraId="1D3BB7F4" w14:textId="77777777" w:rsidR="00CF3527" w:rsidRPr="004F4634" w:rsidRDefault="00550349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CF3527" w:rsidRPr="004F4634" w14:paraId="5D54A1C3" w14:textId="77777777" w:rsidTr="00CF3527">
        <w:trPr>
          <w:tblCellSpacing w:w="5" w:type="nil"/>
        </w:trPr>
        <w:tc>
          <w:tcPr>
            <w:tcW w:w="2457" w:type="dxa"/>
          </w:tcPr>
          <w:p w14:paraId="6103BCF0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639" w:type="dxa"/>
          </w:tcPr>
          <w:p w14:paraId="6774244B" w14:textId="77777777" w:rsidR="00CF3527" w:rsidRPr="004F4634" w:rsidRDefault="00094E04" w:rsidP="0009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7 591,9</w:t>
            </w:r>
          </w:p>
        </w:tc>
        <w:tc>
          <w:tcPr>
            <w:tcW w:w="3260" w:type="dxa"/>
          </w:tcPr>
          <w:p w14:paraId="6DA13AAB" w14:textId="77777777" w:rsidR="00CF3527" w:rsidRPr="004F4634" w:rsidRDefault="00094E0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7 591,9</w:t>
            </w:r>
          </w:p>
        </w:tc>
      </w:tr>
      <w:tr w:rsidR="00CF3527" w:rsidRPr="004F4634" w14:paraId="6FD7FD50" w14:textId="77777777" w:rsidTr="00CF3527">
        <w:trPr>
          <w:tblCellSpacing w:w="5" w:type="nil"/>
        </w:trPr>
        <w:tc>
          <w:tcPr>
            <w:tcW w:w="2457" w:type="dxa"/>
          </w:tcPr>
          <w:p w14:paraId="12CEA88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639" w:type="dxa"/>
          </w:tcPr>
          <w:p w14:paraId="1D252CF3" w14:textId="77777777" w:rsidR="00CF3527" w:rsidRPr="004F4634" w:rsidRDefault="00FC760E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</w:t>
            </w:r>
            <w:r w:rsidR="000727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32,</w:t>
            </w:r>
            <w:r w:rsidR="009226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363A2631" w14:textId="77777777" w:rsidR="00CF3527" w:rsidRPr="004F4634" w:rsidRDefault="0092269B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</w:t>
            </w:r>
            <w:r w:rsidR="000727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</w:tr>
      <w:tr w:rsidR="00CF3527" w:rsidRPr="004F4634" w14:paraId="1ED3550B" w14:textId="77777777" w:rsidTr="00CF3527">
        <w:trPr>
          <w:tblCellSpacing w:w="5" w:type="nil"/>
        </w:trPr>
        <w:tc>
          <w:tcPr>
            <w:tcW w:w="2457" w:type="dxa"/>
          </w:tcPr>
          <w:p w14:paraId="4C1DEC42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639" w:type="dxa"/>
          </w:tcPr>
          <w:p w14:paraId="32FD861B" w14:textId="77777777" w:rsidR="00CF3527" w:rsidRPr="004F4634" w:rsidRDefault="007605BD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430E8363" w14:textId="77777777" w:rsidR="00CF3527" w:rsidRPr="004F4634" w:rsidRDefault="00F240C6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527" w:rsidRPr="004F4634" w14:paraId="486DD6FD" w14:textId="77777777" w:rsidTr="00CF3527">
        <w:trPr>
          <w:tblCellSpacing w:w="5" w:type="nil"/>
        </w:trPr>
        <w:tc>
          <w:tcPr>
            <w:tcW w:w="2457" w:type="dxa"/>
          </w:tcPr>
          <w:p w14:paraId="2C7245F0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39" w:type="dxa"/>
          </w:tcPr>
          <w:p w14:paraId="36F1D1D8" w14:textId="77777777" w:rsidR="00CF3527" w:rsidRPr="004F4634" w:rsidRDefault="007605B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5 783,2</w:t>
            </w:r>
          </w:p>
        </w:tc>
        <w:tc>
          <w:tcPr>
            <w:tcW w:w="3260" w:type="dxa"/>
          </w:tcPr>
          <w:p w14:paraId="760C1425" w14:textId="77777777" w:rsidR="00CF3527" w:rsidRPr="004F4634" w:rsidRDefault="00F240C6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5 783,2</w:t>
            </w:r>
          </w:p>
        </w:tc>
      </w:tr>
      <w:tr w:rsidR="00CF3527" w:rsidRPr="004F4634" w14:paraId="3C84F9C5" w14:textId="77777777" w:rsidTr="00CF3527">
        <w:trPr>
          <w:tblCellSpacing w:w="5" w:type="nil"/>
        </w:trPr>
        <w:tc>
          <w:tcPr>
            <w:tcW w:w="2457" w:type="dxa"/>
          </w:tcPr>
          <w:p w14:paraId="38DD7204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639" w:type="dxa"/>
          </w:tcPr>
          <w:p w14:paraId="226BCF95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  <w:tc>
          <w:tcPr>
            <w:tcW w:w="3260" w:type="dxa"/>
          </w:tcPr>
          <w:p w14:paraId="1D074F96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CF3527" w:rsidRPr="004F4634" w14:paraId="6C4A384D" w14:textId="77777777" w:rsidTr="00071E2B">
        <w:trPr>
          <w:trHeight w:val="118"/>
          <w:tblCellSpacing w:w="5" w:type="nil"/>
        </w:trPr>
        <w:tc>
          <w:tcPr>
            <w:tcW w:w="2457" w:type="dxa"/>
          </w:tcPr>
          <w:p w14:paraId="546ED0F5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39" w:type="dxa"/>
          </w:tcPr>
          <w:p w14:paraId="3A533167" w14:textId="77777777" w:rsidR="00CF3527" w:rsidRPr="000B3CAC" w:rsidRDefault="00FC760E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</w:t>
            </w:r>
            <w:r w:rsidR="0007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922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249B1390" w14:textId="77777777" w:rsidR="00CF3527" w:rsidRPr="004F4634" w:rsidRDefault="00FC760E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</w:t>
            </w:r>
            <w:r w:rsidR="0007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922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65EDCA1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042F3AA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138A9F3F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A15C7">
        <w:rPr>
          <w:rFonts w:ascii="Times New Roman" w:hAnsi="Times New Roman" w:cs="Times New Roman"/>
          <w:sz w:val="24"/>
          <w:szCs w:val="24"/>
        </w:rPr>
        <w:t>3</w:t>
      </w:r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="001B3F99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FB6BD6">
          <w:rPr>
            <w:rFonts w:ascii="Times New Roman" w:hAnsi="Times New Roman" w:cs="Times New Roman"/>
            <w:sz w:val="24"/>
            <w:szCs w:val="24"/>
          </w:rPr>
          <w:t xml:space="preserve">риложение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FB6BD6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 w:cs="Times New Roman"/>
          <w:sz w:val="24"/>
          <w:szCs w:val="24"/>
        </w:rPr>
        <w:t>рограмме</w:t>
      </w:r>
      <w:r w:rsidR="00F0276D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>изложи</w:t>
      </w:r>
      <w:r w:rsidR="001B3F99">
        <w:rPr>
          <w:rFonts w:ascii="Times New Roman" w:hAnsi="Times New Roman" w:cs="Times New Roman"/>
          <w:sz w:val="24"/>
          <w:szCs w:val="24"/>
        </w:rPr>
        <w:t xml:space="preserve">ть </w:t>
      </w:r>
      <w:r w:rsidRPr="00FB6BD6">
        <w:rPr>
          <w:rFonts w:ascii="Times New Roman" w:hAnsi="Times New Roman" w:cs="Times New Roman"/>
          <w:sz w:val="24"/>
          <w:szCs w:val="24"/>
        </w:rPr>
        <w:t>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14:paraId="480BE93C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0BFF893A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FB6BD6"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65403528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B443D7C" w14:textId="77777777" w:rsidR="00510544" w:rsidRPr="007F5587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F7A4D9" w14:textId="77777777" w:rsidR="004459CD" w:rsidRDefault="00D039A6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14:paraId="3E7BFAC4" w14:textId="77777777" w:rsidR="004459CD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354FF431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459CD">
        <w:rPr>
          <w:rFonts w:ascii="Times New Roman" w:hAnsi="Times New Roman" w:cs="Times New Roman"/>
          <w:sz w:val="24"/>
          <w:szCs w:val="24"/>
        </w:rPr>
        <w:t xml:space="preserve">А.М. </w:t>
      </w:r>
      <w:proofErr w:type="spellStart"/>
      <w:r w:rsidR="004459CD">
        <w:rPr>
          <w:rFonts w:ascii="Times New Roman" w:hAnsi="Times New Roman" w:cs="Times New Roman"/>
          <w:sz w:val="24"/>
          <w:szCs w:val="24"/>
        </w:rPr>
        <w:t>Сухомесов</w:t>
      </w:r>
      <w:proofErr w:type="spellEnd"/>
    </w:p>
    <w:p w14:paraId="5757BE1C" w14:textId="77777777" w:rsidR="0067526C" w:rsidRDefault="0067526C" w:rsidP="007927B4">
      <w:pPr>
        <w:jc w:val="both"/>
        <w:rPr>
          <w:rFonts w:ascii="Times New Roman" w:hAnsi="Times New Roman" w:cs="Times New Roman"/>
          <w:sz w:val="24"/>
          <w:szCs w:val="24"/>
        </w:rPr>
        <w:sectPr w:rsidR="0067526C" w:rsidSect="00F5333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67526C" w14:paraId="469B1D36" w14:textId="77777777" w:rsidTr="00F73BFA">
        <w:tc>
          <w:tcPr>
            <w:tcW w:w="4755" w:type="dxa"/>
          </w:tcPr>
          <w:p w14:paraId="5C252EDB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19837CF9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645E2822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0B368BBA" w14:textId="77777777" w:rsidR="0067526C" w:rsidRDefault="002567C8" w:rsidP="00E4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2567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2567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47BC74C3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D83602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CA40C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6C4E3879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0FD96B2D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22F16282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1985"/>
        <w:gridCol w:w="1559"/>
        <w:gridCol w:w="1276"/>
        <w:gridCol w:w="1417"/>
        <w:gridCol w:w="1276"/>
        <w:gridCol w:w="1276"/>
        <w:gridCol w:w="1351"/>
        <w:gridCol w:w="1136"/>
      </w:tblGrid>
      <w:tr w:rsidR="0067526C" w:rsidRPr="00212F32" w14:paraId="2ECE8145" w14:textId="77777777" w:rsidTr="007927B4">
        <w:tc>
          <w:tcPr>
            <w:tcW w:w="3510" w:type="dxa"/>
            <w:vMerge w:val="restart"/>
          </w:tcPr>
          <w:p w14:paraId="215CE1C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034F67B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14:paraId="184B9794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6"/>
          </w:tcPr>
          <w:p w14:paraId="2702BB0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67526C" w:rsidRPr="00212F32" w14:paraId="76EB6A1E" w14:textId="77777777" w:rsidTr="007927B4">
        <w:tc>
          <w:tcPr>
            <w:tcW w:w="3510" w:type="dxa"/>
            <w:vMerge/>
          </w:tcPr>
          <w:p w14:paraId="4341F99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511520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83A7A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19C3DA2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14:paraId="0996041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5B28612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37237A0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51" w:type="dxa"/>
          </w:tcPr>
          <w:p w14:paraId="670DDB4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6" w:type="dxa"/>
          </w:tcPr>
          <w:p w14:paraId="19A2001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67526C" w:rsidRPr="00212F32" w14:paraId="6CC5114C" w14:textId="77777777" w:rsidTr="007927B4">
        <w:tc>
          <w:tcPr>
            <w:tcW w:w="3510" w:type="dxa"/>
          </w:tcPr>
          <w:p w14:paraId="4052FE5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985" w:type="dxa"/>
          </w:tcPr>
          <w:p w14:paraId="4AF3B90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30F0E14" w14:textId="77777777" w:rsidR="0067526C" w:rsidRPr="00212F32" w:rsidRDefault="0092269B" w:rsidP="00072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68 </w:t>
            </w:r>
            <w:r w:rsidR="00072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276" w:type="dxa"/>
          </w:tcPr>
          <w:p w14:paraId="739BCD62" w14:textId="77777777" w:rsidR="0067526C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  <w:p w14:paraId="3B232AAE" w14:textId="77777777" w:rsidR="00A95C1A" w:rsidRPr="00212F32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F292C5A" w14:textId="77777777" w:rsidR="0067526C" w:rsidRPr="00212F32" w:rsidRDefault="00094E0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276" w:type="dxa"/>
          </w:tcPr>
          <w:p w14:paraId="79975C0C" w14:textId="77777777" w:rsidR="0067526C" w:rsidRPr="00212F32" w:rsidRDefault="0092269B" w:rsidP="00072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0727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276" w:type="dxa"/>
          </w:tcPr>
          <w:p w14:paraId="3EB33304" w14:textId="77777777" w:rsidR="0067526C" w:rsidRPr="00212F32" w:rsidRDefault="00F240C6" w:rsidP="003B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</w:tcPr>
          <w:p w14:paraId="7BB907A0" w14:textId="77777777" w:rsidR="0067526C" w:rsidRPr="00212F32" w:rsidRDefault="00F240C6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5 783,2</w:t>
            </w:r>
          </w:p>
        </w:tc>
        <w:tc>
          <w:tcPr>
            <w:tcW w:w="1136" w:type="dxa"/>
          </w:tcPr>
          <w:p w14:paraId="046689E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67526C" w:rsidRPr="00212F32" w14:paraId="5715D0A4" w14:textId="77777777" w:rsidTr="007927B4">
        <w:tc>
          <w:tcPr>
            <w:tcW w:w="3510" w:type="dxa"/>
          </w:tcPr>
          <w:p w14:paraId="5F357B2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21C292C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085058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A31D8D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558B74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7BEC5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26C5C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227F67E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CC0AF6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122C27B2" w14:textId="77777777" w:rsidTr="007927B4">
        <w:tc>
          <w:tcPr>
            <w:tcW w:w="3510" w:type="dxa"/>
          </w:tcPr>
          <w:p w14:paraId="7AF215B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343719A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559" w:type="dxa"/>
          </w:tcPr>
          <w:p w14:paraId="40DF899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AF082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7D7A76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73D732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77987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6215D2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8FFA36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64BD96A6" w14:textId="77777777" w:rsidTr="007927B4">
        <w:tc>
          <w:tcPr>
            <w:tcW w:w="3510" w:type="dxa"/>
          </w:tcPr>
          <w:p w14:paraId="42FB8E8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47970FE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94AFD3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E12C6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723EB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DBF82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CAA5B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04418E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F7C0AF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23932769" w14:textId="77777777" w:rsidTr="007927B4">
        <w:tc>
          <w:tcPr>
            <w:tcW w:w="3510" w:type="dxa"/>
          </w:tcPr>
          <w:p w14:paraId="58493C4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985" w:type="dxa"/>
          </w:tcPr>
          <w:p w14:paraId="0C99CE0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380B2E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B5C777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5604D3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A7E7B4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4B9C1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2CB02E2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DE70AB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0E79CD7D" w14:textId="77777777" w:rsidTr="007927B4">
        <w:tc>
          <w:tcPr>
            <w:tcW w:w="3510" w:type="dxa"/>
          </w:tcPr>
          <w:p w14:paraId="5F5BB6A4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1985" w:type="dxa"/>
          </w:tcPr>
          <w:p w14:paraId="5C7AA710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86809D2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48 320,0</w:t>
            </w:r>
          </w:p>
        </w:tc>
        <w:tc>
          <w:tcPr>
            <w:tcW w:w="1276" w:type="dxa"/>
          </w:tcPr>
          <w:p w14:paraId="7A4DA489" w14:textId="77777777" w:rsidR="0067526C" w:rsidRPr="00873132" w:rsidRDefault="00A95C1A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C311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0FAE2784" w14:textId="77777777" w:rsidR="0067526C" w:rsidRPr="00873132" w:rsidRDefault="00094E04" w:rsidP="00094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276" w:type="dxa"/>
          </w:tcPr>
          <w:p w14:paraId="272E9D4A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9 200,0</w:t>
            </w:r>
          </w:p>
        </w:tc>
        <w:tc>
          <w:tcPr>
            <w:tcW w:w="1276" w:type="dxa"/>
          </w:tcPr>
          <w:p w14:paraId="4254EB69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5 300,0</w:t>
            </w:r>
          </w:p>
        </w:tc>
        <w:tc>
          <w:tcPr>
            <w:tcW w:w="1351" w:type="dxa"/>
          </w:tcPr>
          <w:p w14:paraId="4ED7F894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  <w:tc>
          <w:tcPr>
            <w:tcW w:w="1136" w:type="dxa"/>
          </w:tcPr>
          <w:p w14:paraId="4E68330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67526C" w:rsidRPr="00212F32" w14:paraId="0081D707" w14:textId="77777777" w:rsidTr="007927B4">
        <w:tc>
          <w:tcPr>
            <w:tcW w:w="3510" w:type="dxa"/>
          </w:tcPr>
          <w:p w14:paraId="71CCEE41" w14:textId="77777777" w:rsidR="0067526C" w:rsidRPr="009C5F2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985" w:type="dxa"/>
          </w:tcPr>
          <w:p w14:paraId="5DDD162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5A75DE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C99C2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77E04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E3DD6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6B1CD6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E20B99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87D786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205AD6AE" w14:textId="77777777" w:rsidTr="007927B4">
        <w:tc>
          <w:tcPr>
            <w:tcW w:w="3510" w:type="dxa"/>
          </w:tcPr>
          <w:p w14:paraId="1022CA8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985" w:type="dxa"/>
          </w:tcPr>
          <w:p w14:paraId="21C0BCF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A1D405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3ABA3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B0789D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B406C4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86B1D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7615AF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1CEBE27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24F71A6E" w14:textId="77777777" w:rsidTr="007927B4">
        <w:tc>
          <w:tcPr>
            <w:tcW w:w="3510" w:type="dxa"/>
          </w:tcPr>
          <w:p w14:paraId="57EA8B94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1985" w:type="dxa"/>
          </w:tcPr>
          <w:p w14:paraId="5BF999B6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18AB901" w14:textId="77777777" w:rsidR="0067526C" w:rsidRPr="00873132" w:rsidRDefault="00702D47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6 450,0</w:t>
            </w:r>
          </w:p>
        </w:tc>
        <w:tc>
          <w:tcPr>
            <w:tcW w:w="1276" w:type="dxa"/>
          </w:tcPr>
          <w:p w14:paraId="11E825B2" w14:textId="77777777" w:rsidR="0067526C" w:rsidRPr="00873132" w:rsidRDefault="0067526C" w:rsidP="006752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1FAD856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4A1755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</w:tcPr>
          <w:p w14:paraId="386E0BA5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1" w:type="dxa"/>
          </w:tcPr>
          <w:p w14:paraId="70C184C4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6" w:type="dxa"/>
          </w:tcPr>
          <w:p w14:paraId="4B0F4C8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67526C" w:rsidRPr="00212F32" w14:paraId="3C8F395A" w14:textId="77777777" w:rsidTr="007927B4">
        <w:tc>
          <w:tcPr>
            <w:tcW w:w="3510" w:type="dxa"/>
          </w:tcPr>
          <w:p w14:paraId="36BDA376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Минимизация рисков, связанных с предоставлением 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гарантий</w:t>
            </w:r>
            <w:r w:rsidR="0063755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14:paraId="2434B3DF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14E528DD" w14:textId="77777777" w:rsidR="0067526C" w:rsidRPr="00212F32" w:rsidRDefault="00702D47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1 100,0</w:t>
            </w:r>
          </w:p>
        </w:tc>
        <w:tc>
          <w:tcPr>
            <w:tcW w:w="1276" w:type="dxa"/>
          </w:tcPr>
          <w:p w14:paraId="365D584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0FE21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A61B82B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14:paraId="31E3105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</w:tcPr>
          <w:p w14:paraId="6EF7388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</w:tcPr>
          <w:p w14:paraId="1D40086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7526C" w:rsidRPr="00212F32" w14:paraId="6500CBD8" w14:textId="77777777" w:rsidTr="007927B4">
        <w:tc>
          <w:tcPr>
            <w:tcW w:w="3510" w:type="dxa"/>
            <w:vMerge w:val="restart"/>
          </w:tcPr>
          <w:p w14:paraId="5D97F4AE" w14:textId="77777777" w:rsidR="0067526C" w:rsidRPr="007927B4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  <w:r w:rsidR="007927B4"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29929FE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0C97C9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2 394,1</w:t>
            </w:r>
          </w:p>
        </w:tc>
        <w:tc>
          <w:tcPr>
            <w:tcW w:w="1276" w:type="dxa"/>
          </w:tcPr>
          <w:p w14:paraId="7327EF6E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1417" w:type="dxa"/>
          </w:tcPr>
          <w:p w14:paraId="5E194113" w14:textId="77777777" w:rsidR="0067526C" w:rsidRPr="00212F32" w:rsidRDefault="00255EAE" w:rsidP="00D03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276" w:type="dxa"/>
          </w:tcPr>
          <w:p w14:paraId="09E26852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14:paraId="4DC8D347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</w:tcPr>
          <w:p w14:paraId="2C5E1B31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</w:tcPr>
          <w:p w14:paraId="3145FCD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1 637,0</w:t>
            </w:r>
          </w:p>
        </w:tc>
      </w:tr>
      <w:tr w:rsidR="0067526C" w:rsidRPr="00212F32" w14:paraId="02E526C9" w14:textId="77777777" w:rsidTr="007927B4">
        <w:tc>
          <w:tcPr>
            <w:tcW w:w="3510" w:type="dxa"/>
            <w:vMerge/>
          </w:tcPr>
          <w:p w14:paraId="6A990937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C03647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931E8C4" w14:textId="77777777" w:rsidR="0067526C" w:rsidRPr="00212F32" w:rsidRDefault="008360A0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1 378,0</w:t>
            </w:r>
          </w:p>
        </w:tc>
        <w:tc>
          <w:tcPr>
            <w:tcW w:w="1276" w:type="dxa"/>
          </w:tcPr>
          <w:p w14:paraId="0ABBA89C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5C401075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</w:tcPr>
          <w:p w14:paraId="20C443A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642DC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23C98B6" w14:textId="77777777" w:rsidR="0067526C" w:rsidRPr="00212F32" w:rsidRDefault="0067526C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9BB5628" w14:textId="77777777" w:rsidR="0067526C" w:rsidRPr="00212F32" w:rsidRDefault="005101E9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1 145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7526C" w:rsidRPr="00212F32" w14:paraId="2ADB107F" w14:textId="77777777" w:rsidTr="007927B4">
        <w:tc>
          <w:tcPr>
            <w:tcW w:w="3510" w:type="dxa"/>
            <w:vMerge/>
          </w:tcPr>
          <w:p w14:paraId="2C0D8FDD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F54D686" w14:textId="77777777" w:rsidR="0067526C" w:rsidRPr="00F218B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14B696DE" w14:textId="77777777" w:rsidR="0067526C" w:rsidRDefault="008360A0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1 016,1</w:t>
            </w:r>
          </w:p>
        </w:tc>
        <w:tc>
          <w:tcPr>
            <w:tcW w:w="1276" w:type="dxa"/>
          </w:tcPr>
          <w:p w14:paraId="3BC6815D" w14:textId="77777777" w:rsidR="0067526C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1417" w:type="dxa"/>
          </w:tcPr>
          <w:p w14:paraId="495DA7E6" w14:textId="77777777" w:rsidR="0067526C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</w:tcPr>
          <w:p w14:paraId="28FEF79A" w14:textId="77777777" w:rsidR="0067526C" w:rsidRDefault="008360A0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101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14:paraId="586D88A4" w14:textId="77777777" w:rsidR="0067526C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14:paraId="7D1FD02B" w14:textId="77777777" w:rsidR="008360A0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48820498" w14:textId="77777777" w:rsidR="0067526C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</w:tcPr>
          <w:p w14:paraId="3EF7288A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</w:tr>
      <w:tr w:rsidR="0067526C" w:rsidRPr="00212F32" w14:paraId="321A9861" w14:textId="77777777" w:rsidTr="007927B4">
        <w:tc>
          <w:tcPr>
            <w:tcW w:w="3510" w:type="dxa"/>
          </w:tcPr>
          <w:p w14:paraId="3114B43A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985" w:type="dxa"/>
          </w:tcPr>
          <w:p w14:paraId="0252D19E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E4044E2" w14:textId="77777777" w:rsidR="00255EAE" w:rsidRPr="00212F32" w:rsidRDefault="0089150F" w:rsidP="003B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10 185,0</w:t>
            </w:r>
          </w:p>
        </w:tc>
        <w:tc>
          <w:tcPr>
            <w:tcW w:w="1276" w:type="dxa"/>
          </w:tcPr>
          <w:p w14:paraId="429F6B92" w14:textId="77777777" w:rsidR="0067526C" w:rsidRPr="00212F32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1417" w:type="dxa"/>
          </w:tcPr>
          <w:p w14:paraId="78EE85DE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276" w:type="dxa"/>
          </w:tcPr>
          <w:p w14:paraId="7192A0F0" w14:textId="77777777" w:rsidR="0067526C" w:rsidRPr="00212F32" w:rsidRDefault="00146926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2 682,2</w:t>
            </w:r>
          </w:p>
        </w:tc>
        <w:tc>
          <w:tcPr>
            <w:tcW w:w="1276" w:type="dxa"/>
          </w:tcPr>
          <w:p w14:paraId="21350ACE" w14:textId="77777777" w:rsidR="0067526C" w:rsidRPr="00212F32" w:rsidRDefault="008360A0" w:rsidP="003B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</w:tcPr>
          <w:p w14:paraId="0AEC3ECE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1 583,2</w:t>
            </w:r>
          </w:p>
        </w:tc>
        <w:tc>
          <w:tcPr>
            <w:tcW w:w="1136" w:type="dxa"/>
          </w:tcPr>
          <w:p w14:paraId="243220A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2 206,0</w:t>
            </w:r>
          </w:p>
        </w:tc>
      </w:tr>
      <w:tr w:rsidR="0067526C" w:rsidRPr="00212F32" w14:paraId="5CB34921" w14:textId="77777777" w:rsidTr="007927B4">
        <w:tc>
          <w:tcPr>
            <w:tcW w:w="3510" w:type="dxa"/>
          </w:tcPr>
          <w:p w14:paraId="41549D8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985" w:type="dxa"/>
          </w:tcPr>
          <w:p w14:paraId="662CFBA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6BFB9F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4E39A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07B93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58D66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A27324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CC15C8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6106CB5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5D5E6103" w14:textId="77777777" w:rsidTr="007927B4">
        <w:tc>
          <w:tcPr>
            <w:tcW w:w="3510" w:type="dxa"/>
          </w:tcPr>
          <w:p w14:paraId="65095B3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1985" w:type="dxa"/>
          </w:tcPr>
          <w:p w14:paraId="32FE34B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D39062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ACFBE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49881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F5CD6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D6422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7FB4F2E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5BD6E00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BC8776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43A56567" w14:textId="77777777" w:rsidR="007927B4" w:rsidRPr="00637552" w:rsidRDefault="00637552" w:rsidP="0063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552">
        <w:rPr>
          <w:rFonts w:ascii="Times New Roman" w:hAnsi="Times New Roman" w:cs="Times New Roman"/>
          <w:sz w:val="24"/>
          <w:szCs w:val="24"/>
        </w:rPr>
        <w:t xml:space="preserve">* </w:t>
      </w:r>
      <w:r w:rsidR="0089150F">
        <w:rPr>
          <w:rFonts w:ascii="Times New Roman" w:hAnsi="Times New Roman" w:cs="Times New Roman"/>
          <w:sz w:val="24"/>
          <w:szCs w:val="24"/>
        </w:rPr>
        <w:t>в 2017 году и</w:t>
      </w:r>
      <w:r w:rsidRPr="00637552">
        <w:rPr>
          <w:rFonts w:ascii="Times New Roman" w:hAnsi="Times New Roman" w:cs="Times New Roman"/>
          <w:sz w:val="24"/>
          <w:szCs w:val="24"/>
        </w:rPr>
        <w:t>сполнение муниципальных гарантий при наступлении гарантийного случая осуществляется за счет источников финансирования дефицита бюджета муниципального образования «Холмский городской округ»</w:t>
      </w:r>
    </w:p>
    <w:sectPr w:rsidR="007927B4" w:rsidRPr="00637552" w:rsidSect="0067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316B7" w14:textId="77777777" w:rsidR="00A00151" w:rsidRDefault="00A00151" w:rsidP="00F5333F">
      <w:pPr>
        <w:spacing w:after="0" w:line="240" w:lineRule="auto"/>
      </w:pPr>
      <w:r>
        <w:separator/>
      </w:r>
    </w:p>
  </w:endnote>
  <w:endnote w:type="continuationSeparator" w:id="0">
    <w:p w14:paraId="1B24BAC5" w14:textId="77777777" w:rsidR="00A00151" w:rsidRDefault="00A00151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878D7" w14:textId="77777777" w:rsidR="00F5333F" w:rsidRDefault="00F5333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EAD38F" w14:textId="77777777" w:rsidR="00F5333F" w:rsidRDefault="00F5333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87C2C" w14:textId="77777777" w:rsidR="00F5333F" w:rsidRDefault="00F533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7F29F" w14:textId="77777777" w:rsidR="00A00151" w:rsidRDefault="00A00151" w:rsidP="00F5333F">
      <w:pPr>
        <w:spacing w:after="0" w:line="240" w:lineRule="auto"/>
      </w:pPr>
      <w:r>
        <w:separator/>
      </w:r>
    </w:p>
  </w:footnote>
  <w:footnote w:type="continuationSeparator" w:id="0">
    <w:p w14:paraId="5E3F74FC" w14:textId="77777777" w:rsidR="00A00151" w:rsidRDefault="00A00151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21A10" w14:textId="77777777" w:rsidR="00F5333F" w:rsidRDefault="00F5333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0896567"/>
      <w:docPartObj>
        <w:docPartGallery w:val="Page Numbers (Top of Page)"/>
        <w:docPartUnique/>
      </w:docPartObj>
    </w:sdtPr>
    <w:sdtContent>
      <w:p w14:paraId="4B6783A8" w14:textId="77777777" w:rsidR="00F5333F" w:rsidRDefault="00F533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7C8">
          <w:rPr>
            <w:noProof/>
          </w:rPr>
          <w:t>3</w:t>
        </w:r>
        <w:r>
          <w:fldChar w:fldCharType="end"/>
        </w:r>
      </w:p>
    </w:sdtContent>
  </w:sdt>
  <w:p w14:paraId="5D32B492" w14:textId="77777777" w:rsidR="00F5333F" w:rsidRDefault="00F5333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411E6" w14:textId="77777777" w:rsidR="00F5333F" w:rsidRDefault="00F5333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106337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2599B"/>
    <w:rsid w:val="00052F71"/>
    <w:rsid w:val="00060F1D"/>
    <w:rsid w:val="00061144"/>
    <w:rsid w:val="00071E2B"/>
    <w:rsid w:val="00072770"/>
    <w:rsid w:val="000730CC"/>
    <w:rsid w:val="00094E04"/>
    <w:rsid w:val="000A5DAA"/>
    <w:rsid w:val="000B3CAC"/>
    <w:rsid w:val="000C069E"/>
    <w:rsid w:val="000C3702"/>
    <w:rsid w:val="000F3A4A"/>
    <w:rsid w:val="00142066"/>
    <w:rsid w:val="00146926"/>
    <w:rsid w:val="00190769"/>
    <w:rsid w:val="001B3F99"/>
    <w:rsid w:val="001E1DBE"/>
    <w:rsid w:val="001F0EA4"/>
    <w:rsid w:val="002146F7"/>
    <w:rsid w:val="0022409A"/>
    <w:rsid w:val="0024213F"/>
    <w:rsid w:val="00250EC3"/>
    <w:rsid w:val="002557C0"/>
    <w:rsid w:val="00255EAE"/>
    <w:rsid w:val="002567C8"/>
    <w:rsid w:val="00272D8B"/>
    <w:rsid w:val="002945FE"/>
    <w:rsid w:val="002C311D"/>
    <w:rsid w:val="002D5278"/>
    <w:rsid w:val="003073B1"/>
    <w:rsid w:val="003367FD"/>
    <w:rsid w:val="00356203"/>
    <w:rsid w:val="00386E6F"/>
    <w:rsid w:val="003A45D7"/>
    <w:rsid w:val="003B325E"/>
    <w:rsid w:val="003B763E"/>
    <w:rsid w:val="00424A77"/>
    <w:rsid w:val="004459CD"/>
    <w:rsid w:val="00450579"/>
    <w:rsid w:val="004A4E07"/>
    <w:rsid w:val="004B230C"/>
    <w:rsid w:val="004C7993"/>
    <w:rsid w:val="005101E9"/>
    <w:rsid w:val="00510544"/>
    <w:rsid w:val="00513D6E"/>
    <w:rsid w:val="0054691B"/>
    <w:rsid w:val="00550349"/>
    <w:rsid w:val="00572156"/>
    <w:rsid w:val="005721A8"/>
    <w:rsid w:val="005C6E15"/>
    <w:rsid w:val="005D6C1A"/>
    <w:rsid w:val="005E7FA9"/>
    <w:rsid w:val="005F5F13"/>
    <w:rsid w:val="00601279"/>
    <w:rsid w:val="00637552"/>
    <w:rsid w:val="00656C52"/>
    <w:rsid w:val="006570EB"/>
    <w:rsid w:val="00665916"/>
    <w:rsid w:val="0067526C"/>
    <w:rsid w:val="0069172D"/>
    <w:rsid w:val="006B340E"/>
    <w:rsid w:val="006B7AE0"/>
    <w:rsid w:val="006E0A1E"/>
    <w:rsid w:val="006F576E"/>
    <w:rsid w:val="00702D47"/>
    <w:rsid w:val="007049AA"/>
    <w:rsid w:val="00710E5E"/>
    <w:rsid w:val="007605BD"/>
    <w:rsid w:val="007633D4"/>
    <w:rsid w:val="007849F5"/>
    <w:rsid w:val="00786557"/>
    <w:rsid w:val="007927B4"/>
    <w:rsid w:val="007B39DF"/>
    <w:rsid w:val="007B5F92"/>
    <w:rsid w:val="007C0AFD"/>
    <w:rsid w:val="007E14CF"/>
    <w:rsid w:val="007F5587"/>
    <w:rsid w:val="008052A9"/>
    <w:rsid w:val="008065AF"/>
    <w:rsid w:val="008102F1"/>
    <w:rsid w:val="008360A0"/>
    <w:rsid w:val="00881740"/>
    <w:rsid w:val="008841A3"/>
    <w:rsid w:val="0089150F"/>
    <w:rsid w:val="008A15C7"/>
    <w:rsid w:val="008B4256"/>
    <w:rsid w:val="008B538C"/>
    <w:rsid w:val="008D3315"/>
    <w:rsid w:val="008F4EC3"/>
    <w:rsid w:val="00903DF6"/>
    <w:rsid w:val="0092269B"/>
    <w:rsid w:val="00943DB7"/>
    <w:rsid w:val="0095372D"/>
    <w:rsid w:val="009572A0"/>
    <w:rsid w:val="009B00EE"/>
    <w:rsid w:val="009D1145"/>
    <w:rsid w:val="00A00151"/>
    <w:rsid w:val="00A03FE0"/>
    <w:rsid w:val="00A3017D"/>
    <w:rsid w:val="00A91EF1"/>
    <w:rsid w:val="00A95C1A"/>
    <w:rsid w:val="00AC3F2D"/>
    <w:rsid w:val="00AC5352"/>
    <w:rsid w:val="00AD31D5"/>
    <w:rsid w:val="00B30E15"/>
    <w:rsid w:val="00B343A2"/>
    <w:rsid w:val="00BA151A"/>
    <w:rsid w:val="00C170AE"/>
    <w:rsid w:val="00C341C3"/>
    <w:rsid w:val="00CB726E"/>
    <w:rsid w:val="00CF3527"/>
    <w:rsid w:val="00CF6B89"/>
    <w:rsid w:val="00D039A6"/>
    <w:rsid w:val="00DA57B2"/>
    <w:rsid w:val="00DE0D5E"/>
    <w:rsid w:val="00DE68E7"/>
    <w:rsid w:val="00DF51A5"/>
    <w:rsid w:val="00E45DFE"/>
    <w:rsid w:val="00E702E7"/>
    <w:rsid w:val="00EF6D01"/>
    <w:rsid w:val="00F0276D"/>
    <w:rsid w:val="00F240C6"/>
    <w:rsid w:val="00F5333F"/>
    <w:rsid w:val="00F62A2A"/>
    <w:rsid w:val="00F73BFA"/>
    <w:rsid w:val="00F85C1D"/>
    <w:rsid w:val="00F91B35"/>
    <w:rsid w:val="00FB6BD6"/>
    <w:rsid w:val="00FC760E"/>
    <w:rsid w:val="00FD5130"/>
    <w:rsid w:val="00FE748E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3B8F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7DD51-D2C2-407D-B4C8-855F9D7E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1094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2017-08-28T06:51:00Z</cp:lastPrinted>
  <dcterms:created xsi:type="dcterms:W3CDTF">2024-12-13T00:16:00Z</dcterms:created>
  <dcterms:modified xsi:type="dcterms:W3CDTF">2024-12-13T00:16:00Z</dcterms:modified>
</cp:coreProperties>
</file>