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35745" w14:textId="77777777" w:rsidR="00FA07C7" w:rsidRPr="00FA07C7" w:rsidRDefault="00FA07C7" w:rsidP="00FA07C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5F454B18" wp14:editId="005ED2E8">
            <wp:extent cx="601980" cy="746760"/>
            <wp:effectExtent l="0" t="0" r="7620" b="0"/>
            <wp:docPr id="3" name="Рисунок 3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7C577" w14:textId="77777777" w:rsidR="00FA07C7" w:rsidRPr="00FA07C7" w:rsidRDefault="00FA07C7" w:rsidP="00FA07C7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241F2014" w14:textId="77777777" w:rsidR="00FA07C7" w:rsidRPr="00FA07C7" w:rsidRDefault="00FA07C7" w:rsidP="00FA07C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591E5B6F" w14:textId="77777777" w:rsidR="00FA07C7" w:rsidRPr="00FA07C7" w:rsidRDefault="00FA07C7" w:rsidP="00FA07C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7CA685B1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B63C55F" w14:textId="77777777" w:rsidR="00FA07C7" w:rsidRPr="00FA07C7" w:rsidRDefault="00FA07C7" w:rsidP="00FA07C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5D97A0E8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1D04C47E" w14:textId="77777777" w:rsidR="00FA07C7" w:rsidRPr="005F27BF" w:rsidRDefault="008528C7" w:rsidP="00FA07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27.12.2018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2187</w:t>
      </w:r>
    </w:p>
    <w:p w14:paraId="5AF2D1F1" w14:textId="77777777" w:rsidR="00FA07C7" w:rsidRPr="00FA07C7" w:rsidRDefault="00FA07C7" w:rsidP="00FA07C7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306CDEEC" w14:textId="77777777" w:rsidR="00FA07C7" w:rsidRPr="00FA07C7" w:rsidRDefault="00FA07C7" w:rsidP="00FA07C7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FA07C7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p w14:paraId="5BB0CB70" w14:textId="77777777" w:rsidR="007F5587" w:rsidRPr="007F5587" w:rsidRDefault="007F5587" w:rsidP="007F5587">
      <w:pPr>
        <w:spacing w:after="0" w:line="240" w:lineRule="auto"/>
        <w:ind w:firstLine="708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5864F2C0" w14:textId="77777777" w:rsidTr="007927B4">
        <w:tc>
          <w:tcPr>
            <w:tcW w:w="4503" w:type="dxa"/>
          </w:tcPr>
          <w:p w14:paraId="2879815F" w14:textId="77777777" w:rsidR="007F5587" w:rsidRPr="007F5587" w:rsidRDefault="007F5587" w:rsidP="00B82C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33C19667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24B3C16A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1F0FCABD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E17639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53814013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2083EACD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FA07C7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FD38266" w14:textId="77777777" w:rsidR="00060F1D" w:rsidRPr="007F5587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70EB">
        <w:rPr>
          <w:rFonts w:ascii="Times New Roman" w:hAnsi="Times New Roman" w:cs="Times New Roman"/>
          <w:sz w:val="24"/>
          <w:szCs w:val="24"/>
        </w:rPr>
        <w:t>1.</w:t>
      </w:r>
      <w:r w:rsidR="00B82C68">
        <w:rPr>
          <w:rFonts w:ascii="Times New Roman" w:hAnsi="Times New Roman" w:cs="Times New Roman"/>
          <w:sz w:val="24"/>
          <w:szCs w:val="24"/>
        </w:rPr>
        <w:t>1</w:t>
      </w:r>
      <w:r w:rsidR="006570EB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730E5CD5" w14:textId="77777777" w:rsidTr="00CF3527">
        <w:tc>
          <w:tcPr>
            <w:tcW w:w="4785" w:type="dxa"/>
          </w:tcPr>
          <w:p w14:paraId="703E91A4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2B6633E5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2015 - 2020 годах за счет средств бюджета муниципального образования «Холмский городской округ» составляет </w:t>
            </w:r>
            <w:r w:rsidR="00104DA0">
              <w:rPr>
                <w:rFonts w:ascii="Times New Roman" w:hAnsi="Times New Roman" w:cs="Times New Roman"/>
                <w:sz w:val="24"/>
                <w:szCs w:val="24"/>
              </w:rPr>
              <w:t>210 224,6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0AE1A0A7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0CDCCC9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0DA1468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06255B"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F1B46B6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104DA0">
              <w:rPr>
                <w:rFonts w:ascii="Times New Roman" w:hAnsi="Times New Roman" w:cs="Times New Roman"/>
                <w:sz w:val="24"/>
                <w:szCs w:val="24"/>
              </w:rPr>
              <w:t>62 552,2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474B19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20D3">
              <w:rPr>
                <w:rFonts w:ascii="Times New Roman" w:hAnsi="Times New Roman" w:cs="Times New Roman"/>
                <w:sz w:val="24"/>
                <w:szCs w:val="24"/>
              </w:rPr>
              <w:t>48 421,9</w:t>
            </w:r>
            <w:r w:rsidR="004B0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1BCF0432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5E20D3">
              <w:rPr>
                <w:rFonts w:ascii="Times New Roman" w:hAnsi="Times New Roman" w:cs="Times New Roman"/>
                <w:sz w:val="24"/>
                <w:szCs w:val="24"/>
              </w:rPr>
              <w:t>45 401,7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4B0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E0A710" w14:textId="77777777" w:rsidR="00237452" w:rsidRDefault="00237452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1875F3CC" w14:textId="77777777" w:rsidR="00237452" w:rsidRDefault="004B02DE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7452">
              <w:rPr>
                <w:rFonts w:ascii="Times New Roman" w:hAnsi="Times New Roman" w:cs="Times New Roman"/>
                <w:sz w:val="24"/>
                <w:szCs w:val="24"/>
              </w:rPr>
              <w:t>редства областного бюджета:</w:t>
            </w:r>
          </w:p>
          <w:p w14:paraId="00168AA4" w14:textId="77777777" w:rsidR="00237452" w:rsidRDefault="004B02DE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7BD16B86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2C16EB7E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065512F9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104DA0">
              <w:rPr>
                <w:rFonts w:ascii="Times New Roman" w:hAnsi="Times New Roman" w:cs="Times New Roman"/>
                <w:sz w:val="24"/>
                <w:szCs w:val="24"/>
              </w:rPr>
              <w:t>30 468,3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8C597E7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33 073,3тыс. рублей;</w:t>
            </w:r>
          </w:p>
          <w:p w14:paraId="1F612A4C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33 073,3 тыс. рублей.</w:t>
            </w:r>
          </w:p>
          <w:p w14:paraId="6DA073FB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3F8E643D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54A83BF8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551181B1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1BA95305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020D30"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9E2B9FD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15 348,6 тыс. рублей;</w:t>
            </w:r>
          </w:p>
          <w:p w14:paraId="1A05EA37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12 328,4 тыс. рублей</w:t>
            </w:r>
          </w:p>
          <w:p w14:paraId="6FF70882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090C5018" w14:textId="77777777" w:rsidR="004B02DE" w:rsidRDefault="00060F1D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38694DCF" w14:textId="77777777" w:rsidR="00CF3527" w:rsidRDefault="004B02DE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0F1D">
        <w:rPr>
          <w:rFonts w:ascii="Times New Roman" w:hAnsi="Times New Roman" w:cs="Times New Roman"/>
          <w:sz w:val="24"/>
          <w:szCs w:val="24"/>
        </w:rPr>
        <w:t>1.</w:t>
      </w:r>
      <w:r w:rsidR="00B82C68">
        <w:rPr>
          <w:rFonts w:ascii="Times New Roman" w:hAnsi="Times New Roman" w:cs="Times New Roman"/>
          <w:sz w:val="24"/>
          <w:szCs w:val="24"/>
        </w:rPr>
        <w:t>2</w:t>
      </w:r>
      <w:r w:rsidR="00060F1D"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CF3527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DF51A5">
        <w:rPr>
          <w:rFonts w:ascii="Times New Roman" w:hAnsi="Times New Roman" w:cs="Times New Roman"/>
          <w:sz w:val="24"/>
          <w:szCs w:val="24"/>
        </w:rPr>
        <w:t>новой</w:t>
      </w:r>
      <w:r w:rsidR="00CF3527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3ADAD4AB" w14:textId="77777777" w:rsidR="004B02DE" w:rsidRDefault="004B02DE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781D6F1F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1C3CF1A6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0F2AAB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- 2020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04DA0">
        <w:rPr>
          <w:rFonts w:ascii="Times New Roman" w:hAnsi="Times New Roman" w:cs="Times New Roman"/>
          <w:sz w:val="24"/>
          <w:szCs w:val="24"/>
        </w:rPr>
        <w:t>210 224,6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05E4D943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6C0C00" w:rsidRPr="004F4634" w14:paraId="178AD02B" w14:textId="77777777" w:rsidTr="006C0C00">
        <w:trPr>
          <w:tblCellSpacing w:w="5" w:type="nil"/>
        </w:trPr>
        <w:tc>
          <w:tcPr>
            <w:tcW w:w="1985" w:type="dxa"/>
          </w:tcPr>
          <w:p w14:paraId="376F8B79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4D467A4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23CD96B0" w14:textId="77777777" w:rsidR="006C0C00" w:rsidRP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211AADD0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6C0C00" w:rsidRPr="004F4634" w14:paraId="396195F4" w14:textId="77777777" w:rsidTr="006C0C00">
        <w:trPr>
          <w:tblCellSpacing w:w="5" w:type="nil"/>
        </w:trPr>
        <w:tc>
          <w:tcPr>
            <w:tcW w:w="1985" w:type="dxa"/>
          </w:tcPr>
          <w:p w14:paraId="4360BFA9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71A59F84" w14:textId="77777777" w:rsidR="006C0C00" w:rsidRPr="004F4634" w:rsidRDefault="006C0C00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79E58515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52F79D3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6C0C00" w:rsidRPr="004F4634" w14:paraId="0D7DA749" w14:textId="77777777" w:rsidTr="006C0C00">
        <w:trPr>
          <w:tblCellSpacing w:w="5" w:type="nil"/>
        </w:trPr>
        <w:tc>
          <w:tcPr>
            <w:tcW w:w="1985" w:type="dxa"/>
          </w:tcPr>
          <w:p w14:paraId="6FC286AF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14B5C7A3" w14:textId="77777777" w:rsidR="006C0C00" w:rsidRPr="004F4634" w:rsidRDefault="006C0C00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1CB86699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44BFC4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6C0C00" w:rsidRPr="004F4634" w14:paraId="5FA2B327" w14:textId="77777777" w:rsidTr="006C0C00">
        <w:trPr>
          <w:tblCellSpacing w:w="5" w:type="nil"/>
        </w:trPr>
        <w:tc>
          <w:tcPr>
            <w:tcW w:w="1985" w:type="dxa"/>
          </w:tcPr>
          <w:p w14:paraId="2887504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6A1F3C1C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4B51DE3B" w14:textId="77777777" w:rsidR="006C0C00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EC75208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6C0C00" w:rsidRPr="004F4634" w14:paraId="787496EB" w14:textId="77777777" w:rsidTr="006C0C00">
        <w:trPr>
          <w:tblCellSpacing w:w="5" w:type="nil"/>
        </w:trPr>
        <w:tc>
          <w:tcPr>
            <w:tcW w:w="1985" w:type="dxa"/>
          </w:tcPr>
          <w:p w14:paraId="7FBFCC7C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7C14B1C5" w14:textId="77777777" w:rsidR="00532C55" w:rsidRPr="004F4634" w:rsidRDefault="00104DA0" w:rsidP="00532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62 552,2</w:t>
            </w:r>
          </w:p>
        </w:tc>
        <w:tc>
          <w:tcPr>
            <w:tcW w:w="2409" w:type="dxa"/>
          </w:tcPr>
          <w:p w14:paraId="40F4D52B" w14:textId="77777777" w:rsidR="00FB1344" w:rsidRDefault="00104DA0" w:rsidP="00FB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30 468,3</w:t>
            </w:r>
          </w:p>
        </w:tc>
        <w:tc>
          <w:tcPr>
            <w:tcW w:w="2552" w:type="dxa"/>
          </w:tcPr>
          <w:p w14:paraId="0BA29D2E" w14:textId="77777777" w:rsidR="006C0C00" w:rsidRPr="004F4634" w:rsidRDefault="00020D30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6C0C00" w:rsidRPr="004F4634" w14:paraId="0AE6F077" w14:textId="77777777" w:rsidTr="006C0C00">
        <w:trPr>
          <w:tblCellSpacing w:w="5" w:type="nil"/>
        </w:trPr>
        <w:tc>
          <w:tcPr>
            <w:tcW w:w="1985" w:type="dxa"/>
          </w:tcPr>
          <w:p w14:paraId="2BCEB1D4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3388E09E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48 421,9</w:t>
            </w:r>
          </w:p>
        </w:tc>
        <w:tc>
          <w:tcPr>
            <w:tcW w:w="2409" w:type="dxa"/>
          </w:tcPr>
          <w:p w14:paraId="251DD5A2" w14:textId="77777777" w:rsidR="006C0C00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04995F3A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15 348,6</w:t>
            </w:r>
          </w:p>
        </w:tc>
      </w:tr>
      <w:tr w:rsidR="006C0C00" w:rsidRPr="004F4634" w14:paraId="1BDC3B7C" w14:textId="77777777" w:rsidTr="006C0C00">
        <w:trPr>
          <w:tblCellSpacing w:w="5" w:type="nil"/>
        </w:trPr>
        <w:tc>
          <w:tcPr>
            <w:tcW w:w="1985" w:type="dxa"/>
          </w:tcPr>
          <w:p w14:paraId="58A3C824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1E41EEC9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45 401,7</w:t>
            </w:r>
          </w:p>
        </w:tc>
        <w:tc>
          <w:tcPr>
            <w:tcW w:w="2409" w:type="dxa"/>
          </w:tcPr>
          <w:p w14:paraId="62726976" w14:textId="77777777" w:rsidR="006C0C00" w:rsidRDefault="00FB1344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2552" w:type="dxa"/>
          </w:tcPr>
          <w:p w14:paraId="5A44C8E7" w14:textId="77777777" w:rsidR="006C0C00" w:rsidRPr="004F4634" w:rsidRDefault="00532C55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12 328,4</w:t>
            </w:r>
          </w:p>
        </w:tc>
      </w:tr>
      <w:tr w:rsidR="006C0C00" w:rsidRPr="004F4634" w14:paraId="3966F0E1" w14:textId="77777777" w:rsidTr="006C0C00">
        <w:trPr>
          <w:trHeight w:val="118"/>
          <w:tblCellSpacing w:w="5" w:type="nil"/>
        </w:trPr>
        <w:tc>
          <w:tcPr>
            <w:tcW w:w="1985" w:type="dxa"/>
          </w:tcPr>
          <w:p w14:paraId="6AE2B74C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169EC1BE" w14:textId="77777777" w:rsidR="006C0C00" w:rsidRPr="000B3CAC" w:rsidRDefault="00104DA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210 224,6</w:t>
            </w:r>
          </w:p>
        </w:tc>
        <w:tc>
          <w:tcPr>
            <w:tcW w:w="2409" w:type="dxa"/>
          </w:tcPr>
          <w:p w14:paraId="637B557C" w14:textId="77777777" w:rsidR="006C0C00" w:rsidRDefault="00104DA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96 614,9</w:t>
            </w:r>
          </w:p>
        </w:tc>
        <w:tc>
          <w:tcPr>
            <w:tcW w:w="2552" w:type="dxa"/>
          </w:tcPr>
          <w:p w14:paraId="0D8B707C" w14:textId="77777777" w:rsidR="006C0C00" w:rsidRPr="004F4634" w:rsidRDefault="00020D3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113 609,7</w:t>
            </w:r>
          </w:p>
        </w:tc>
      </w:tr>
    </w:tbl>
    <w:p w14:paraId="3D33CB8B" w14:textId="77777777" w:rsidR="00CF3527" w:rsidRPr="004F4634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146B3E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</w:p>
    <w:p w14:paraId="3562D189" w14:textId="77777777" w:rsidR="00160FE8" w:rsidRPr="00543ACB" w:rsidRDefault="00160FE8" w:rsidP="00160F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1.3. </w:t>
      </w:r>
      <w:r w:rsidR="00C75D76">
        <w:rPr>
          <w:rFonts w:ascii="Times New Roman" w:hAnsi="Times New Roman" w:cs="Times New Roman"/>
          <w:sz w:val="24"/>
          <w:szCs w:val="24"/>
        </w:rPr>
        <w:t>С</w:t>
      </w:r>
      <w:r w:rsidR="00C75D76" w:rsidRPr="00543ACB">
        <w:rPr>
          <w:rFonts w:ascii="Times New Roman" w:hAnsi="Times New Roman" w:cs="Times New Roman"/>
          <w:sz w:val="24"/>
          <w:szCs w:val="24"/>
        </w:rPr>
        <w:t xml:space="preserve">троку 15.2 </w:t>
      </w:r>
      <w:r w:rsidRPr="00543ACB">
        <w:rPr>
          <w:rFonts w:ascii="Times New Roman" w:hAnsi="Times New Roman" w:cs="Times New Roman"/>
          <w:sz w:val="24"/>
          <w:szCs w:val="24"/>
        </w:rPr>
        <w:t>т</w:t>
      </w:r>
      <w:r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C75D76">
        <w:rPr>
          <w:rFonts w:ascii="Times New Roman" w:hAnsi="Times New Roman" w:cs="Times New Roman"/>
          <w:bCs/>
          <w:sz w:val="24"/>
          <w:szCs w:val="24"/>
        </w:rPr>
        <w:t>ы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737A3C">
        <w:rPr>
          <w:rFonts w:ascii="Times New Roman" w:hAnsi="Times New Roman" w:cs="Times New Roman"/>
          <w:bCs/>
          <w:sz w:val="24"/>
          <w:szCs w:val="24"/>
        </w:rPr>
        <w:t xml:space="preserve"> приложения № 1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 изложить в </w:t>
      </w:r>
      <w:r w:rsidR="00C75D76"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2B0D4E76" w14:textId="77777777" w:rsidR="00160FE8" w:rsidRDefault="00160FE8" w:rsidP="00160F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701"/>
        <w:gridCol w:w="851"/>
        <w:gridCol w:w="850"/>
        <w:gridCol w:w="1134"/>
        <w:gridCol w:w="1560"/>
        <w:gridCol w:w="1134"/>
      </w:tblGrid>
      <w:tr w:rsidR="00160FE8" w:rsidRPr="007B445F" w14:paraId="5984CE24" w14:textId="77777777" w:rsidTr="00FF34FF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C89A" w14:textId="77777777" w:rsidR="00160FE8" w:rsidRPr="00EB3EA5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9D94" w14:textId="77777777" w:rsidR="00160FE8" w:rsidRPr="00EB3EA5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043E" w14:textId="77777777" w:rsidR="00160FE8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14:paraId="55109151" w14:textId="77777777" w:rsidR="00160FE8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C59C" w14:textId="77777777" w:rsidR="00160FE8" w:rsidRPr="00EB3EA5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F52B" w14:textId="77777777" w:rsidR="00160FE8" w:rsidRPr="00EB3EA5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6A6F" w14:textId="77777777" w:rsidR="00160FE8" w:rsidRPr="00B053EA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E8CF" w14:textId="77777777" w:rsidR="00160FE8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инициатив, реализованных в рамках проекта «Молодежный бюджет»</w:t>
            </w:r>
          </w:p>
          <w:p w14:paraId="528D27C9" w14:textId="77777777" w:rsidR="00160FE8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10;</w:t>
            </w:r>
          </w:p>
          <w:p w14:paraId="0C3C3B04" w14:textId="77777777" w:rsidR="00160FE8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11;</w:t>
            </w:r>
          </w:p>
          <w:p w14:paraId="7DB0B8A1" w14:textId="77777777" w:rsidR="00746573" w:rsidRDefault="00746573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11</w:t>
            </w:r>
          </w:p>
          <w:p w14:paraId="7FA7F0D2" w14:textId="77777777" w:rsidR="00746573" w:rsidRPr="00B053EA" w:rsidRDefault="00746573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DB3" w14:textId="77777777" w:rsidR="00160FE8" w:rsidRPr="007B445F" w:rsidRDefault="00160FE8" w:rsidP="00FF34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45F">
              <w:rPr>
                <w:rFonts w:ascii="Times New Roman" w:hAnsi="Times New Roman" w:cs="Times New Roman"/>
                <w:sz w:val="24"/>
                <w:szCs w:val="24"/>
              </w:rPr>
              <w:t>Индикатор 19 таблицы 3</w:t>
            </w:r>
          </w:p>
        </w:tc>
      </w:tr>
    </w:tbl>
    <w:p w14:paraId="56E52D6B" w14:textId="77777777" w:rsidR="00160FE8" w:rsidRDefault="00160FE8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10C42C1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160FE8">
        <w:rPr>
          <w:rFonts w:ascii="Times New Roman" w:hAnsi="Times New Roman" w:cs="Times New Roman"/>
          <w:sz w:val="24"/>
          <w:szCs w:val="24"/>
        </w:rPr>
        <w:t>4.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4B02DE" w:rsidRPr="00112CA1">
          <w:rPr>
            <w:rFonts w:ascii="Times New Roman" w:hAnsi="Times New Roman" w:cs="Times New Roman"/>
            <w:sz w:val="24"/>
            <w:szCs w:val="24"/>
          </w:rPr>
          <w:t>е</w:t>
        </w:r>
        <w:r w:rsidR="00D75E6D" w:rsidRPr="00112CA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532C55" w:rsidRPr="00112CA1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3E69BAA2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7929AE7E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F180937" w14:textId="77777777" w:rsidR="00FB6BD6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8265D1E" w14:textId="77777777" w:rsidR="00881185" w:rsidRDefault="00881185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2CF3572" w14:textId="77777777" w:rsidR="006E3E52" w:rsidRPr="00CF3527" w:rsidRDefault="006E3E52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421F53" w14:textId="77777777" w:rsidR="00510544" w:rsidRPr="007F5587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B85C83" w14:textId="77777777" w:rsidR="004459CD" w:rsidRDefault="001135BD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039A6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4C1F19F" w14:textId="77777777" w:rsidR="00730AD5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135BD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1135BD">
        <w:rPr>
          <w:rFonts w:ascii="Times New Roman" w:hAnsi="Times New Roman" w:cs="Times New Roman"/>
          <w:sz w:val="24"/>
          <w:szCs w:val="24"/>
        </w:rPr>
        <w:t>Летечин</w:t>
      </w:r>
      <w:proofErr w:type="spellEnd"/>
    </w:p>
    <w:p w14:paraId="7F5F3E0B" w14:textId="77777777" w:rsidR="00730AD5" w:rsidRDefault="00730AD5" w:rsidP="00B82C68">
      <w:pPr>
        <w:rPr>
          <w:rFonts w:ascii="Times New Roman" w:hAnsi="Times New Roman" w:cs="Times New Roman"/>
          <w:sz w:val="24"/>
          <w:szCs w:val="24"/>
        </w:rPr>
        <w:sectPr w:rsidR="00730AD5" w:rsidSect="00C75D7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67526C" w14:paraId="289A5346" w14:textId="77777777" w:rsidTr="00016869">
        <w:tc>
          <w:tcPr>
            <w:tcW w:w="4394" w:type="dxa"/>
          </w:tcPr>
          <w:p w14:paraId="03DC31AC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316A48C2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557619EF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2ECDCF66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43796864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3A6948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9BD9FA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E061FB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6BFC8048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p w14:paraId="50D2363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Style w:val="a3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559"/>
        <w:gridCol w:w="1559"/>
        <w:gridCol w:w="1276"/>
        <w:gridCol w:w="1134"/>
        <w:gridCol w:w="992"/>
        <w:gridCol w:w="1134"/>
        <w:gridCol w:w="1276"/>
        <w:gridCol w:w="1276"/>
        <w:gridCol w:w="1134"/>
      </w:tblGrid>
      <w:tr w:rsidR="001D556E" w:rsidRPr="00212F32" w14:paraId="641FC739" w14:textId="77777777" w:rsidTr="00D54B56">
        <w:tc>
          <w:tcPr>
            <w:tcW w:w="709" w:type="dxa"/>
            <w:vMerge w:val="restart"/>
          </w:tcPr>
          <w:p w14:paraId="2B764009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72835642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F3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14:paraId="33911CA3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  <w:vMerge w:val="restart"/>
          </w:tcPr>
          <w:p w14:paraId="61045A07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14:paraId="7EFE9CF3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6946" w:type="dxa"/>
            <w:gridSpan w:val="6"/>
          </w:tcPr>
          <w:p w14:paraId="08D81163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по годам реализации, тыс. рублей</w:t>
            </w:r>
          </w:p>
        </w:tc>
      </w:tr>
      <w:tr w:rsidR="00D54B56" w:rsidRPr="00212F32" w14:paraId="3D5DC6AF" w14:textId="77777777" w:rsidTr="00D54B56">
        <w:tc>
          <w:tcPr>
            <w:tcW w:w="709" w:type="dxa"/>
            <w:vMerge/>
          </w:tcPr>
          <w:p w14:paraId="322AC1C1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D57E01B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F3D413B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0BFC2A9C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63FB62A9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04CBE1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14:paraId="590E5273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</w:tcPr>
          <w:p w14:paraId="157DEC35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14:paraId="1ADB6C59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</w:tcPr>
          <w:p w14:paraId="6ED8438F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14:paraId="79A4ABBF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54B56" w:rsidRPr="00212F32" w14:paraId="2707DB71" w14:textId="77777777" w:rsidTr="00D54B56">
        <w:tc>
          <w:tcPr>
            <w:tcW w:w="709" w:type="dxa"/>
            <w:vMerge w:val="restart"/>
          </w:tcPr>
          <w:p w14:paraId="519BEAA2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585387E" w14:textId="77777777" w:rsidR="001D556E" w:rsidRPr="00212F32" w:rsidRDefault="001D556E" w:rsidP="006D2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6D20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управления муниципальными финансами в муниципальном образовании </w:t>
            </w:r>
            <w:r w:rsidR="006D20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C7337">
              <w:rPr>
                <w:rFonts w:ascii="Times New Roman" w:hAnsi="Times New Roman" w:cs="Times New Roman"/>
                <w:sz w:val="24"/>
                <w:szCs w:val="24"/>
              </w:rPr>
              <w:t xml:space="preserve">Холмский городской округ» </w:t>
            </w:r>
          </w:p>
        </w:tc>
        <w:tc>
          <w:tcPr>
            <w:tcW w:w="1559" w:type="dxa"/>
            <w:vMerge w:val="restart"/>
          </w:tcPr>
          <w:p w14:paraId="42D52C57" w14:textId="77777777" w:rsidR="001D556E" w:rsidRPr="00212F32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12D509" w14:textId="77777777" w:rsidR="001D556E" w:rsidRDefault="001D556E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78835C0F" w14:textId="77777777" w:rsidR="001D556E" w:rsidRPr="00212F32" w:rsidRDefault="00104DA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210 224,6</w:t>
            </w:r>
          </w:p>
        </w:tc>
        <w:tc>
          <w:tcPr>
            <w:tcW w:w="1134" w:type="dxa"/>
            <w:vAlign w:val="bottom"/>
          </w:tcPr>
          <w:p w14:paraId="626FA894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992" w:type="dxa"/>
            <w:vAlign w:val="bottom"/>
          </w:tcPr>
          <w:p w14:paraId="70A31CCA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134" w:type="dxa"/>
            <w:vAlign w:val="bottom"/>
          </w:tcPr>
          <w:p w14:paraId="3C946838" w14:textId="77777777" w:rsidR="001D556E" w:rsidRPr="00212F32" w:rsidRDefault="001D556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  <w:vAlign w:val="bottom"/>
          </w:tcPr>
          <w:p w14:paraId="246F097B" w14:textId="77777777" w:rsidR="001D556E" w:rsidRPr="00212F32" w:rsidRDefault="00104DA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62 552,2</w:t>
            </w:r>
          </w:p>
        </w:tc>
        <w:tc>
          <w:tcPr>
            <w:tcW w:w="1276" w:type="dxa"/>
            <w:vAlign w:val="bottom"/>
          </w:tcPr>
          <w:p w14:paraId="52CB850E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48 421,9</w:t>
            </w:r>
          </w:p>
        </w:tc>
        <w:tc>
          <w:tcPr>
            <w:tcW w:w="1134" w:type="dxa"/>
            <w:vAlign w:val="bottom"/>
          </w:tcPr>
          <w:p w14:paraId="64BC4DF7" w14:textId="77777777" w:rsidR="001D556E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45 401,7</w:t>
            </w:r>
          </w:p>
        </w:tc>
      </w:tr>
      <w:tr w:rsidR="00D54B56" w:rsidRPr="00212F32" w14:paraId="6E0B91A1" w14:textId="77777777" w:rsidTr="00CA7D9B">
        <w:trPr>
          <w:trHeight w:val="429"/>
        </w:trPr>
        <w:tc>
          <w:tcPr>
            <w:tcW w:w="709" w:type="dxa"/>
            <w:vMerge/>
          </w:tcPr>
          <w:p w14:paraId="737A484D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534B267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1ACD9C8" w14:textId="77777777" w:rsidR="001D556E" w:rsidRDefault="001D556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2BA89F" w14:textId="77777777" w:rsidR="001D556E" w:rsidRPr="00212F32" w:rsidRDefault="001D556E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68F0A2DE" w14:textId="77777777" w:rsidR="001D556E" w:rsidRPr="00212F32" w:rsidRDefault="00104D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96 614,9</w:t>
            </w:r>
          </w:p>
        </w:tc>
        <w:tc>
          <w:tcPr>
            <w:tcW w:w="1134" w:type="dxa"/>
          </w:tcPr>
          <w:p w14:paraId="72A506F2" w14:textId="77777777" w:rsidR="001D556E" w:rsidRPr="00212F32" w:rsidRDefault="001D556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0086C1F" w14:textId="77777777" w:rsidR="001D556E" w:rsidRPr="00212F32" w:rsidRDefault="001D556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28C4FE" w14:textId="77777777" w:rsidR="001D556E" w:rsidRPr="00212F32" w:rsidRDefault="001D556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D1A150C" w14:textId="77777777" w:rsidR="001D556E" w:rsidRPr="00212F32" w:rsidRDefault="00104DA0" w:rsidP="00104D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30 468,3</w:t>
            </w:r>
          </w:p>
        </w:tc>
        <w:tc>
          <w:tcPr>
            <w:tcW w:w="1276" w:type="dxa"/>
          </w:tcPr>
          <w:p w14:paraId="0CA63FDC" w14:textId="77777777" w:rsidR="001D556E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  <w:tc>
          <w:tcPr>
            <w:tcW w:w="1134" w:type="dxa"/>
          </w:tcPr>
          <w:p w14:paraId="60EC8DDF" w14:textId="77777777" w:rsidR="001D556E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33 073,3</w:t>
            </w:r>
          </w:p>
        </w:tc>
      </w:tr>
      <w:tr w:rsidR="00D54B56" w:rsidRPr="00212F32" w14:paraId="5273D3BF" w14:textId="77777777" w:rsidTr="00CA7D9B">
        <w:tc>
          <w:tcPr>
            <w:tcW w:w="709" w:type="dxa"/>
            <w:vMerge/>
          </w:tcPr>
          <w:p w14:paraId="4CDEC3B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907825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01F7621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03B0DE" w14:textId="77777777" w:rsidR="00044760" w:rsidRPr="00212F32" w:rsidRDefault="00044760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42A52F88" w14:textId="77777777" w:rsidR="00044760" w:rsidRPr="00212F32" w:rsidRDefault="00CA7D9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113 609,7</w:t>
            </w:r>
          </w:p>
        </w:tc>
        <w:tc>
          <w:tcPr>
            <w:tcW w:w="1134" w:type="dxa"/>
          </w:tcPr>
          <w:p w14:paraId="561D4A0C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992" w:type="dxa"/>
          </w:tcPr>
          <w:p w14:paraId="3CAE9FCD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  <w:tc>
          <w:tcPr>
            <w:tcW w:w="1134" w:type="dxa"/>
          </w:tcPr>
          <w:p w14:paraId="12355577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</w:tcPr>
          <w:p w14:paraId="231C6F7A" w14:textId="77777777" w:rsidR="00044760" w:rsidRPr="00212F32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32 083,9</w:t>
            </w:r>
          </w:p>
        </w:tc>
        <w:tc>
          <w:tcPr>
            <w:tcW w:w="1276" w:type="dxa"/>
          </w:tcPr>
          <w:p w14:paraId="14ED6C78" w14:textId="77777777" w:rsidR="00044760" w:rsidRPr="00212F32" w:rsidRDefault="004B02DE" w:rsidP="00CA7D9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15 348,6</w:t>
            </w:r>
          </w:p>
        </w:tc>
        <w:tc>
          <w:tcPr>
            <w:tcW w:w="1134" w:type="dxa"/>
          </w:tcPr>
          <w:p w14:paraId="73670691" w14:textId="77777777" w:rsidR="00044760" w:rsidRPr="00212F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12 328,4</w:t>
            </w:r>
          </w:p>
        </w:tc>
      </w:tr>
      <w:tr w:rsidR="00D54B56" w:rsidRPr="00212F32" w14:paraId="2A133F5B" w14:textId="77777777" w:rsidTr="00D54B56">
        <w:tc>
          <w:tcPr>
            <w:tcW w:w="709" w:type="dxa"/>
          </w:tcPr>
          <w:p w14:paraId="408F35F5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5115BD3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долгосрочной бюджетной стратегии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4A09A0B4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6E67078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198ED1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2CB2DA4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7A2DA9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DA8113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A966B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4D5438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48B965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73C9DFF" w14:textId="77777777" w:rsidTr="00D54B56">
        <w:tc>
          <w:tcPr>
            <w:tcW w:w="709" w:type="dxa"/>
          </w:tcPr>
          <w:p w14:paraId="3F723EEE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1CE5052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1902A69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5BCF1E1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C97F91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D3CA61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ABD01B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FF8CF1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72E2D0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18246C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DE2F77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45340D91" w14:textId="77777777" w:rsidTr="00D54B56">
        <w:tc>
          <w:tcPr>
            <w:tcW w:w="709" w:type="dxa"/>
          </w:tcPr>
          <w:p w14:paraId="2B860C97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509DC53C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4FA47A7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73FB281B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53E7DD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96E2F1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3126A7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48B258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92BA52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A6AAAD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92901B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20006818" w14:textId="77777777" w:rsidTr="00D54B56">
        <w:tc>
          <w:tcPr>
            <w:tcW w:w="709" w:type="dxa"/>
          </w:tcPr>
          <w:p w14:paraId="78F95B1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127DB38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1559" w:type="dxa"/>
          </w:tcPr>
          <w:p w14:paraId="4111BBC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05E73BF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8B632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867467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D078D7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5CACB3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FE31DF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702CD2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18615D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6254AE4F" w14:textId="77777777" w:rsidTr="00D54B56">
        <w:tc>
          <w:tcPr>
            <w:tcW w:w="709" w:type="dxa"/>
            <w:vMerge w:val="restart"/>
          </w:tcPr>
          <w:p w14:paraId="4AA620C8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  <w:vMerge w:val="restart"/>
          </w:tcPr>
          <w:p w14:paraId="62447E1B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1559" w:type="dxa"/>
            <w:vMerge w:val="restart"/>
          </w:tcPr>
          <w:p w14:paraId="78A6CFC3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327D52A5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0CD83F83" w14:textId="77777777" w:rsidR="00044760" w:rsidRPr="00873132" w:rsidRDefault="008962A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41 373,5</w:t>
            </w:r>
          </w:p>
        </w:tc>
        <w:tc>
          <w:tcPr>
            <w:tcW w:w="1134" w:type="dxa"/>
            <w:vAlign w:val="bottom"/>
          </w:tcPr>
          <w:p w14:paraId="5F094793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17 220,0</w:t>
            </w:r>
          </w:p>
        </w:tc>
        <w:tc>
          <w:tcPr>
            <w:tcW w:w="992" w:type="dxa"/>
            <w:vAlign w:val="bottom"/>
          </w:tcPr>
          <w:p w14:paraId="020BBB15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134" w:type="dxa"/>
            <w:vAlign w:val="bottom"/>
          </w:tcPr>
          <w:p w14:paraId="1714BE97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  <w:vAlign w:val="bottom"/>
          </w:tcPr>
          <w:p w14:paraId="11E075E9" w14:textId="77777777" w:rsidR="00044760" w:rsidRPr="00873132" w:rsidRDefault="008962A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7 767,5</w:t>
            </w:r>
          </w:p>
        </w:tc>
        <w:tc>
          <w:tcPr>
            <w:tcW w:w="1276" w:type="dxa"/>
            <w:vAlign w:val="bottom"/>
          </w:tcPr>
          <w:p w14:paraId="6B1827F6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18C1EAAD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D54B56" w:rsidRPr="00212F32" w14:paraId="560CB04F" w14:textId="77777777" w:rsidTr="00CA7D9B">
        <w:tc>
          <w:tcPr>
            <w:tcW w:w="709" w:type="dxa"/>
            <w:vMerge/>
          </w:tcPr>
          <w:p w14:paraId="65B00721" w14:textId="77777777" w:rsidR="004B02DE" w:rsidRDefault="004B02D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D0E758D" w14:textId="77777777" w:rsidR="004B02DE" w:rsidRDefault="004B02D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EC05FAB" w14:textId="77777777" w:rsidR="004B02DE" w:rsidRDefault="004B02DE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22D47F" w14:textId="77777777" w:rsidR="004B02DE" w:rsidRPr="00212F32" w:rsidRDefault="004B02DE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343F00E0" w14:textId="77777777" w:rsidR="004B02DE" w:rsidRPr="00873132" w:rsidRDefault="008962A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41 373,5</w:t>
            </w:r>
          </w:p>
        </w:tc>
        <w:tc>
          <w:tcPr>
            <w:tcW w:w="1134" w:type="dxa"/>
          </w:tcPr>
          <w:p w14:paraId="70116B10" w14:textId="77777777" w:rsidR="004B02DE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17 220,0</w:t>
            </w:r>
          </w:p>
        </w:tc>
        <w:tc>
          <w:tcPr>
            <w:tcW w:w="992" w:type="dxa"/>
          </w:tcPr>
          <w:p w14:paraId="67452EE9" w14:textId="77777777" w:rsidR="004B02DE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6 300,0</w:t>
            </w:r>
          </w:p>
        </w:tc>
        <w:tc>
          <w:tcPr>
            <w:tcW w:w="1134" w:type="dxa"/>
          </w:tcPr>
          <w:p w14:paraId="64258246" w14:textId="77777777" w:rsidR="004B02DE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8 086,0</w:t>
            </w:r>
          </w:p>
        </w:tc>
        <w:tc>
          <w:tcPr>
            <w:tcW w:w="1276" w:type="dxa"/>
          </w:tcPr>
          <w:p w14:paraId="0E03AB46" w14:textId="77777777" w:rsidR="004B02DE" w:rsidRPr="00873132" w:rsidRDefault="008962A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7 767,5</w:t>
            </w:r>
          </w:p>
        </w:tc>
        <w:tc>
          <w:tcPr>
            <w:tcW w:w="1276" w:type="dxa"/>
          </w:tcPr>
          <w:p w14:paraId="3DCE48DD" w14:textId="77777777" w:rsidR="004B02DE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1134" w:type="dxa"/>
          </w:tcPr>
          <w:p w14:paraId="2DCE151C" w14:textId="77777777" w:rsidR="004B02DE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</w:tr>
      <w:tr w:rsidR="00D54B56" w:rsidRPr="00212F32" w14:paraId="31CB543A" w14:textId="77777777" w:rsidTr="00D54B56">
        <w:tc>
          <w:tcPr>
            <w:tcW w:w="709" w:type="dxa"/>
          </w:tcPr>
          <w:p w14:paraId="3FD49812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9DACE6B" w14:textId="77777777" w:rsidR="00044760" w:rsidRPr="009C5F2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1559" w:type="dxa"/>
          </w:tcPr>
          <w:p w14:paraId="3A2DBD9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7CEC763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2C3D4A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4DC2645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35900445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1009A6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F30BC0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BAB667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987977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7A48D027" w14:textId="77777777" w:rsidTr="00D54B56">
        <w:tc>
          <w:tcPr>
            <w:tcW w:w="709" w:type="dxa"/>
          </w:tcPr>
          <w:p w14:paraId="606B094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119" w:type="dxa"/>
          </w:tcPr>
          <w:p w14:paraId="05503C0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1559" w:type="dxa"/>
          </w:tcPr>
          <w:p w14:paraId="721B4103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A9A0EF2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33C215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4D7249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CA3EB4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786F47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F5E417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E034FB2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015401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26806837" w14:textId="77777777" w:rsidTr="00DD1FF6">
        <w:trPr>
          <w:trHeight w:val="176"/>
        </w:trPr>
        <w:tc>
          <w:tcPr>
            <w:tcW w:w="709" w:type="dxa"/>
            <w:vMerge w:val="restart"/>
          </w:tcPr>
          <w:p w14:paraId="566656B0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  <w:vMerge w:val="restart"/>
          </w:tcPr>
          <w:p w14:paraId="2F1874C8" w14:textId="77777777" w:rsidR="00044760" w:rsidRPr="00873132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1559" w:type="dxa"/>
            <w:vMerge w:val="restart"/>
          </w:tcPr>
          <w:p w14:paraId="5844E423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65F0F77E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68538260" w14:textId="77777777" w:rsidR="00044760" w:rsidRPr="00873132" w:rsidRDefault="00DD1FF6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34" w:type="dxa"/>
            <w:vAlign w:val="bottom"/>
          </w:tcPr>
          <w:p w14:paraId="66BD8267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0F4087FB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9AD6480" w14:textId="77777777" w:rsidR="00044760" w:rsidRPr="008731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vAlign w:val="bottom"/>
          </w:tcPr>
          <w:p w14:paraId="4BF564CE" w14:textId="77777777" w:rsidR="00044760" w:rsidRPr="00873132" w:rsidRDefault="00DD1FF6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vAlign w:val="bottom"/>
          </w:tcPr>
          <w:p w14:paraId="202918AA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bottom"/>
          </w:tcPr>
          <w:p w14:paraId="63A405D3" w14:textId="77777777" w:rsidR="00044760" w:rsidRPr="008731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4B56" w:rsidRPr="00212F32" w14:paraId="794A7F74" w14:textId="77777777" w:rsidTr="00CA7D9B">
        <w:tc>
          <w:tcPr>
            <w:tcW w:w="709" w:type="dxa"/>
            <w:vMerge/>
          </w:tcPr>
          <w:p w14:paraId="272AC36C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E97DDFA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32B8E33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FAEDDB" w14:textId="77777777" w:rsidR="00044760" w:rsidRPr="00212F32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1D83AE4C" w14:textId="77777777" w:rsidR="00044760" w:rsidRPr="008731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  <w:tc>
          <w:tcPr>
            <w:tcW w:w="1134" w:type="dxa"/>
          </w:tcPr>
          <w:p w14:paraId="5FC254E0" w14:textId="77777777" w:rsidR="00044760" w:rsidRPr="008731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3F0937" w14:textId="77777777" w:rsidR="00044760" w:rsidRPr="008731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5155C7" w14:textId="77777777" w:rsidR="00044760" w:rsidRPr="008731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</w:tcPr>
          <w:p w14:paraId="6954821E" w14:textId="77777777" w:rsidR="00044760" w:rsidRPr="008731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14:paraId="6A109608" w14:textId="77777777" w:rsidR="00044760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14:paraId="1958A8A5" w14:textId="77777777" w:rsidR="00044760" w:rsidRPr="00873132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54B56" w:rsidRPr="00212F32" w14:paraId="702E0CB0" w14:textId="77777777" w:rsidTr="00D54B56">
        <w:tc>
          <w:tcPr>
            <w:tcW w:w="709" w:type="dxa"/>
          </w:tcPr>
          <w:p w14:paraId="3A088A37" w14:textId="77777777" w:rsidR="00044760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19" w:type="dxa"/>
          </w:tcPr>
          <w:p w14:paraId="74AB2A3B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Минимизация рисков,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с предоставлением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EB3EA5">
              <w:rPr>
                <w:rFonts w:ascii="Times New Roman" w:hAnsi="Times New Roman" w:cs="Times New Roman"/>
                <w:sz w:val="24"/>
                <w:szCs w:val="24"/>
              </w:rPr>
              <w:t>гарантий</w:t>
            </w:r>
          </w:p>
        </w:tc>
        <w:tc>
          <w:tcPr>
            <w:tcW w:w="1559" w:type="dxa"/>
          </w:tcPr>
          <w:p w14:paraId="658019DC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7E6CF3A5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4CC0245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17FD854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09AB806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A92B024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87C5FE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678AA8B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E3346C0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7AF09F2" w14:textId="77777777" w:rsidTr="00D54B56">
        <w:tc>
          <w:tcPr>
            <w:tcW w:w="709" w:type="dxa"/>
            <w:vMerge w:val="restart"/>
          </w:tcPr>
          <w:p w14:paraId="31A9AD15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19" w:type="dxa"/>
            <w:vMerge w:val="restart"/>
          </w:tcPr>
          <w:p w14:paraId="5561BCE5" w14:textId="77777777" w:rsidR="00044760" w:rsidRPr="007927B4" w:rsidRDefault="00044760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 открытости бюджетного процесса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19874DC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C7E353" w14:textId="77777777" w:rsidR="00044760" w:rsidRPr="006A3E5A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3F68EB54" w14:textId="77777777" w:rsidR="00044760" w:rsidRPr="00212F32" w:rsidRDefault="00DD1FF6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732,6</w:t>
            </w:r>
          </w:p>
        </w:tc>
        <w:tc>
          <w:tcPr>
            <w:tcW w:w="1134" w:type="dxa"/>
            <w:vAlign w:val="bottom"/>
          </w:tcPr>
          <w:p w14:paraId="3718B8E1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214,1</w:t>
            </w:r>
          </w:p>
        </w:tc>
        <w:tc>
          <w:tcPr>
            <w:tcW w:w="992" w:type="dxa"/>
            <w:vAlign w:val="bottom"/>
          </w:tcPr>
          <w:p w14:paraId="4A794E8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243,0</w:t>
            </w:r>
          </w:p>
        </w:tc>
        <w:tc>
          <w:tcPr>
            <w:tcW w:w="1134" w:type="dxa"/>
            <w:vAlign w:val="bottom"/>
          </w:tcPr>
          <w:p w14:paraId="2AC6732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  <w:vAlign w:val="bottom"/>
          </w:tcPr>
          <w:p w14:paraId="1A3B638D" w14:textId="77777777" w:rsidR="00044760" w:rsidRPr="00212F32" w:rsidRDefault="00DD1FF6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  <w:vAlign w:val="bottom"/>
          </w:tcPr>
          <w:p w14:paraId="7366D24A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bottom"/>
          </w:tcPr>
          <w:p w14:paraId="4A9E5851" w14:textId="77777777" w:rsidR="00044760" w:rsidRPr="00212F32" w:rsidRDefault="004B02DE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4B56" w:rsidRPr="00212F32" w14:paraId="61CB73AE" w14:textId="77777777" w:rsidTr="00CA7D9B">
        <w:tc>
          <w:tcPr>
            <w:tcW w:w="709" w:type="dxa"/>
            <w:vMerge/>
          </w:tcPr>
          <w:p w14:paraId="511D5FAE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EEC7D16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879DE5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AC1190E" w14:textId="77777777" w:rsidR="00044760" w:rsidRDefault="00044760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6CEB1722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1134" w:type="dxa"/>
          </w:tcPr>
          <w:p w14:paraId="11E371FC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</w:tcPr>
          <w:p w14:paraId="5D98831F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</w:tcPr>
          <w:p w14:paraId="3EEB2D67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F39ACE5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AABD49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2C692B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28770D29" w14:textId="77777777" w:rsidTr="00CA7D9B">
        <w:tc>
          <w:tcPr>
            <w:tcW w:w="709" w:type="dxa"/>
            <w:vMerge/>
          </w:tcPr>
          <w:p w14:paraId="5521CAFA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C74C0D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16169F" w14:textId="77777777" w:rsidR="00044760" w:rsidRPr="00F218BC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18B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  <w:tc>
          <w:tcPr>
            <w:tcW w:w="1559" w:type="dxa"/>
          </w:tcPr>
          <w:p w14:paraId="486EC5E7" w14:textId="77777777" w:rsidR="00044760" w:rsidRDefault="00044760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5CAAF75F" w14:textId="77777777" w:rsidR="00044760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499,6</w:t>
            </w:r>
          </w:p>
        </w:tc>
        <w:tc>
          <w:tcPr>
            <w:tcW w:w="1134" w:type="dxa"/>
          </w:tcPr>
          <w:p w14:paraId="25E0EA27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118,1</w:t>
            </w:r>
          </w:p>
        </w:tc>
        <w:tc>
          <w:tcPr>
            <w:tcW w:w="992" w:type="dxa"/>
          </w:tcPr>
          <w:p w14:paraId="4083B090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1134" w:type="dxa"/>
          </w:tcPr>
          <w:p w14:paraId="1719485A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276" w:type="dxa"/>
          </w:tcPr>
          <w:p w14:paraId="3FF95579" w14:textId="77777777" w:rsidR="00044760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1276" w:type="dxa"/>
          </w:tcPr>
          <w:p w14:paraId="5B50E650" w14:textId="77777777" w:rsidR="00044760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14:paraId="49A05F5B" w14:textId="77777777" w:rsidR="00044760" w:rsidRDefault="004B02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54B56" w:rsidRPr="00212F32" w14:paraId="452F5C90" w14:textId="77777777" w:rsidTr="00CA7D9B">
        <w:trPr>
          <w:trHeight w:val="997"/>
        </w:trPr>
        <w:tc>
          <w:tcPr>
            <w:tcW w:w="709" w:type="dxa"/>
            <w:vMerge w:val="restart"/>
          </w:tcPr>
          <w:p w14:paraId="7A40B555" w14:textId="77777777" w:rsidR="00044760" w:rsidRPr="00873132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  <w:vMerge w:val="restart"/>
          </w:tcPr>
          <w:p w14:paraId="1F797D1C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1559" w:type="dxa"/>
            <w:vMerge w:val="restart"/>
          </w:tcPr>
          <w:p w14:paraId="12C15F23" w14:textId="77777777" w:rsidR="00044760" w:rsidRPr="008731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13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1F6B6B87" w14:textId="77777777" w:rsidR="00044760" w:rsidRPr="006A3E5A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7708DB27" w14:textId="77777777" w:rsidR="00044760" w:rsidRPr="00212F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5 384,8</w:t>
            </w:r>
          </w:p>
        </w:tc>
        <w:tc>
          <w:tcPr>
            <w:tcW w:w="1134" w:type="dxa"/>
          </w:tcPr>
          <w:p w14:paraId="29CC6174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992" w:type="dxa"/>
          </w:tcPr>
          <w:p w14:paraId="20C36367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134" w:type="dxa"/>
          </w:tcPr>
          <w:p w14:paraId="02C92C1B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</w:tcPr>
          <w:p w14:paraId="7AADB86F" w14:textId="77777777" w:rsidR="00044760" w:rsidRPr="00212F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</w:t>
            </w:r>
          </w:p>
        </w:tc>
        <w:tc>
          <w:tcPr>
            <w:tcW w:w="1276" w:type="dxa"/>
          </w:tcPr>
          <w:p w14:paraId="7589761B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583,2</w:t>
            </w:r>
          </w:p>
        </w:tc>
        <w:tc>
          <w:tcPr>
            <w:tcW w:w="1134" w:type="dxa"/>
          </w:tcPr>
          <w:p w14:paraId="3584DD6D" w14:textId="77777777" w:rsidR="00044760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54B56" w:rsidRPr="00212F32" w14:paraId="6B303C86" w14:textId="77777777" w:rsidTr="00CA7D9B">
        <w:tc>
          <w:tcPr>
            <w:tcW w:w="709" w:type="dxa"/>
            <w:vMerge/>
          </w:tcPr>
          <w:p w14:paraId="44FEE278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142ED7D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F9D8A5B" w14:textId="77777777" w:rsidR="00044760" w:rsidRPr="002E142A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D1BCDE" w14:textId="77777777" w:rsidR="00044760" w:rsidRDefault="00044760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5E47871C" w14:textId="77777777" w:rsidR="00044760" w:rsidRPr="00212F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5 384,8</w:t>
            </w:r>
          </w:p>
        </w:tc>
        <w:tc>
          <w:tcPr>
            <w:tcW w:w="1134" w:type="dxa"/>
          </w:tcPr>
          <w:p w14:paraId="79171DAD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1 086,4</w:t>
            </w:r>
          </w:p>
        </w:tc>
        <w:tc>
          <w:tcPr>
            <w:tcW w:w="992" w:type="dxa"/>
          </w:tcPr>
          <w:p w14:paraId="06DA7441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1 048,9</w:t>
            </w:r>
          </w:p>
        </w:tc>
        <w:tc>
          <w:tcPr>
            <w:tcW w:w="1134" w:type="dxa"/>
          </w:tcPr>
          <w:p w14:paraId="05AAA594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1 879,4</w:t>
            </w:r>
          </w:p>
        </w:tc>
        <w:tc>
          <w:tcPr>
            <w:tcW w:w="1276" w:type="dxa"/>
          </w:tcPr>
          <w:p w14:paraId="7E9EC892" w14:textId="77777777" w:rsidR="00044760" w:rsidRPr="00212F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536,9</w:t>
            </w:r>
          </w:p>
        </w:tc>
        <w:tc>
          <w:tcPr>
            <w:tcW w:w="1276" w:type="dxa"/>
          </w:tcPr>
          <w:p w14:paraId="2C8196E1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583,2</w:t>
            </w:r>
          </w:p>
        </w:tc>
        <w:tc>
          <w:tcPr>
            <w:tcW w:w="1134" w:type="dxa"/>
          </w:tcPr>
          <w:p w14:paraId="028609BD" w14:textId="77777777" w:rsidR="00044760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D54B56" w:rsidRPr="00212F32" w14:paraId="73CEA028" w14:textId="77777777" w:rsidTr="00D54B56">
        <w:tc>
          <w:tcPr>
            <w:tcW w:w="709" w:type="dxa"/>
          </w:tcPr>
          <w:p w14:paraId="348EC89C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19" w:type="dxa"/>
          </w:tcPr>
          <w:p w14:paraId="64B2D0AD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1559" w:type="dxa"/>
          </w:tcPr>
          <w:p w14:paraId="3AFC6C0B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00C9AAC1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3A86FE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FD9B6D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5E47B40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FD1BE9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88949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0EB975D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BEAA52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47D7B858" w14:textId="77777777" w:rsidTr="00D54B56">
        <w:tc>
          <w:tcPr>
            <w:tcW w:w="709" w:type="dxa"/>
          </w:tcPr>
          <w:p w14:paraId="58E31A63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19" w:type="dxa"/>
          </w:tcPr>
          <w:p w14:paraId="1B782B8C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финансовых нарушений, установленных в ходе проверок, ревизий, обследований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559" w:type="dxa"/>
          </w:tcPr>
          <w:p w14:paraId="6C2B5CB1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</w:t>
            </w:r>
          </w:p>
        </w:tc>
        <w:tc>
          <w:tcPr>
            <w:tcW w:w="1559" w:type="dxa"/>
          </w:tcPr>
          <w:p w14:paraId="568FF367" w14:textId="77777777" w:rsidR="00044760" w:rsidRPr="00212F32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B798F0E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17207B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7E9EEC97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1E75963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35D009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1ED2BBF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32B43EB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5856252D" w14:textId="77777777" w:rsidTr="00D54B56">
        <w:tc>
          <w:tcPr>
            <w:tcW w:w="709" w:type="dxa"/>
            <w:vMerge w:val="restart"/>
          </w:tcPr>
          <w:p w14:paraId="39C7E016" w14:textId="77777777" w:rsidR="00044760" w:rsidRDefault="00044760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19" w:type="dxa"/>
            <w:vMerge w:val="restart"/>
          </w:tcPr>
          <w:p w14:paraId="43EC76D8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1559" w:type="dxa"/>
            <w:vMerge w:val="restart"/>
          </w:tcPr>
          <w:p w14:paraId="619827EA" w14:textId="77777777" w:rsidR="00044760" w:rsidRPr="00212F32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42A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14:paraId="254027FB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294A9835" w14:textId="77777777" w:rsidR="00044760" w:rsidRPr="00212F32" w:rsidRDefault="00DD1FF6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61 436,7</w:t>
            </w:r>
          </w:p>
        </w:tc>
        <w:tc>
          <w:tcPr>
            <w:tcW w:w="1134" w:type="dxa"/>
            <w:vAlign w:val="bottom"/>
          </w:tcPr>
          <w:p w14:paraId="2DBE02CB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6D7E01E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61C0B28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17 639,2</w:t>
            </w:r>
          </w:p>
        </w:tc>
        <w:tc>
          <w:tcPr>
            <w:tcW w:w="1276" w:type="dxa"/>
            <w:vAlign w:val="bottom"/>
          </w:tcPr>
          <w:p w14:paraId="4CE4CA55" w14:textId="77777777" w:rsidR="00044760" w:rsidRPr="00212F32" w:rsidRDefault="00DD1FF6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19 653,9</w:t>
            </w:r>
          </w:p>
        </w:tc>
        <w:tc>
          <w:tcPr>
            <w:tcW w:w="1276" w:type="dxa"/>
            <w:vAlign w:val="bottom"/>
          </w:tcPr>
          <w:p w14:paraId="0032FFB1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13 405,3</w:t>
            </w:r>
          </w:p>
        </w:tc>
        <w:tc>
          <w:tcPr>
            <w:tcW w:w="1134" w:type="dxa"/>
            <w:vAlign w:val="bottom"/>
          </w:tcPr>
          <w:p w14:paraId="3F87D07D" w14:textId="77777777" w:rsidR="00044760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10 738,3</w:t>
            </w:r>
          </w:p>
        </w:tc>
      </w:tr>
      <w:tr w:rsidR="00D54B56" w:rsidRPr="00212F32" w14:paraId="66E1E17C" w14:textId="77777777" w:rsidTr="00CA7D9B">
        <w:tc>
          <w:tcPr>
            <w:tcW w:w="709" w:type="dxa"/>
            <w:vMerge/>
          </w:tcPr>
          <w:p w14:paraId="7BDD086F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9998966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23910A8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40C783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2A32B532" w14:textId="77777777" w:rsidR="00044760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1134" w:type="dxa"/>
          </w:tcPr>
          <w:p w14:paraId="765E1960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006C64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4AFD31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1DFF181" w14:textId="77777777" w:rsidR="00044760" w:rsidRPr="00212F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276" w:type="dxa"/>
          </w:tcPr>
          <w:p w14:paraId="6740BE3F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1134" w:type="dxa"/>
          </w:tcPr>
          <w:p w14:paraId="39CF75AB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D54B56" w:rsidRPr="00212F32" w14:paraId="311145A7" w14:textId="77777777" w:rsidTr="00CA7D9B">
        <w:tc>
          <w:tcPr>
            <w:tcW w:w="709" w:type="dxa"/>
            <w:vMerge/>
          </w:tcPr>
          <w:p w14:paraId="02942D04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98F9333" w14:textId="77777777" w:rsidR="00044760" w:rsidRDefault="00044760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40ECD77" w14:textId="77777777" w:rsidR="00044760" w:rsidRPr="002E142A" w:rsidRDefault="00044760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ED3912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75B332D7" w14:textId="77777777" w:rsidR="00044760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61 221,8</w:t>
            </w:r>
          </w:p>
        </w:tc>
        <w:tc>
          <w:tcPr>
            <w:tcW w:w="1134" w:type="dxa"/>
          </w:tcPr>
          <w:p w14:paraId="76B250FF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DA403F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DF833C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17 639,2</w:t>
            </w:r>
          </w:p>
        </w:tc>
        <w:tc>
          <w:tcPr>
            <w:tcW w:w="1276" w:type="dxa"/>
          </w:tcPr>
          <w:p w14:paraId="45BA602D" w14:textId="77777777" w:rsidR="00044760" w:rsidRPr="00212F32" w:rsidRDefault="00DD1FF6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19 585,6</w:t>
            </w:r>
          </w:p>
        </w:tc>
        <w:tc>
          <w:tcPr>
            <w:tcW w:w="1276" w:type="dxa"/>
          </w:tcPr>
          <w:p w14:paraId="1A086DD9" w14:textId="77777777" w:rsidR="00044760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13 332,0</w:t>
            </w:r>
          </w:p>
        </w:tc>
        <w:tc>
          <w:tcPr>
            <w:tcW w:w="1134" w:type="dxa"/>
          </w:tcPr>
          <w:p w14:paraId="506AECF5" w14:textId="77777777" w:rsidR="00044760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10 665,0</w:t>
            </w:r>
          </w:p>
        </w:tc>
      </w:tr>
      <w:tr w:rsidR="00D54B56" w:rsidRPr="00212F32" w14:paraId="644255CD" w14:textId="77777777" w:rsidTr="00D54B56">
        <w:tc>
          <w:tcPr>
            <w:tcW w:w="709" w:type="dxa"/>
            <w:vMerge w:val="restart"/>
          </w:tcPr>
          <w:p w14:paraId="7EA9D88D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119" w:type="dxa"/>
            <w:vMerge w:val="restart"/>
          </w:tcPr>
          <w:p w14:paraId="54E5A4F7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59" w:type="dxa"/>
            <w:vMerge w:val="restart"/>
          </w:tcPr>
          <w:p w14:paraId="08F6686F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110F7C" w14:textId="77777777" w:rsidR="00044760" w:rsidRDefault="00044760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598C0BD8" w14:textId="77777777" w:rsidR="00044760" w:rsidRDefault="00104DA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101 123,0</w:t>
            </w:r>
          </w:p>
        </w:tc>
        <w:tc>
          <w:tcPr>
            <w:tcW w:w="1134" w:type="dxa"/>
            <w:vAlign w:val="bottom"/>
          </w:tcPr>
          <w:p w14:paraId="6CAF4AC9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BD501C0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5B0D89F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7C733C9A" w14:textId="77777777" w:rsidR="00044760" w:rsidRDefault="00104DA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34 456,2</w:t>
            </w:r>
          </w:p>
        </w:tc>
        <w:tc>
          <w:tcPr>
            <w:tcW w:w="1276" w:type="dxa"/>
            <w:vAlign w:val="bottom"/>
          </w:tcPr>
          <w:p w14:paraId="6BE8CEE9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5D56C14C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</w:tr>
      <w:tr w:rsidR="00D54B56" w:rsidRPr="00212F32" w14:paraId="25012043" w14:textId="77777777" w:rsidTr="00CA7D9B">
        <w:tc>
          <w:tcPr>
            <w:tcW w:w="709" w:type="dxa"/>
            <w:vMerge/>
          </w:tcPr>
          <w:p w14:paraId="5FE28777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073D2F3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6706B46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1D042B4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0D9BF146" w14:textId="77777777" w:rsidR="00044760" w:rsidRDefault="00104D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96 400,0</w:t>
            </w:r>
          </w:p>
        </w:tc>
        <w:tc>
          <w:tcPr>
            <w:tcW w:w="1134" w:type="dxa"/>
          </w:tcPr>
          <w:p w14:paraId="3283C3E7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3FF349C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920748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D2E415B" w14:textId="77777777" w:rsidR="00044760" w:rsidRDefault="00104D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30 400,0</w:t>
            </w:r>
          </w:p>
        </w:tc>
        <w:tc>
          <w:tcPr>
            <w:tcW w:w="1276" w:type="dxa"/>
          </w:tcPr>
          <w:p w14:paraId="628DFE9F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</w:tcPr>
          <w:p w14:paraId="7C6E0D4C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</w:tr>
      <w:tr w:rsidR="00D54B56" w:rsidRPr="00212F32" w14:paraId="244EF10A" w14:textId="77777777" w:rsidTr="00CA7D9B">
        <w:tc>
          <w:tcPr>
            <w:tcW w:w="709" w:type="dxa"/>
            <w:vMerge/>
          </w:tcPr>
          <w:p w14:paraId="373F635C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5D3A308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3221EE1" w14:textId="77777777" w:rsidR="00044760" w:rsidRPr="00EB3EA5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0787AF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5EED3EC8" w14:textId="77777777" w:rsidR="00044760" w:rsidRDefault="001F39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4 723,0</w:t>
            </w:r>
          </w:p>
        </w:tc>
        <w:tc>
          <w:tcPr>
            <w:tcW w:w="1134" w:type="dxa"/>
          </w:tcPr>
          <w:p w14:paraId="4E8E6263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6140BD" w14:textId="77777777" w:rsidR="00044760" w:rsidRPr="00212F32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FD6527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C1E88D9" w14:textId="77777777" w:rsidR="00044760" w:rsidRDefault="001F39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4 056,2</w:t>
            </w:r>
          </w:p>
        </w:tc>
        <w:tc>
          <w:tcPr>
            <w:tcW w:w="1276" w:type="dxa"/>
          </w:tcPr>
          <w:p w14:paraId="2A74B417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</w:tcPr>
          <w:p w14:paraId="5A2DA63A" w14:textId="77777777" w:rsidR="00044760" w:rsidRDefault="000447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D54B56" w:rsidRPr="00212F32" w14:paraId="39AD796D" w14:textId="77777777" w:rsidTr="00D54B56">
        <w:tc>
          <w:tcPr>
            <w:tcW w:w="709" w:type="dxa"/>
            <w:vMerge w:val="restart"/>
          </w:tcPr>
          <w:p w14:paraId="0381CAAD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119" w:type="dxa"/>
            <w:vMerge w:val="restart"/>
          </w:tcPr>
          <w:p w14:paraId="2549119C" w14:textId="77777777" w:rsidR="00044760" w:rsidRPr="009D13C0" w:rsidRDefault="00044760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3C0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559" w:type="dxa"/>
            <w:vMerge w:val="restart"/>
          </w:tcPr>
          <w:p w14:paraId="7F356170" w14:textId="77777777" w:rsidR="00044760" w:rsidRDefault="00044760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Территориальные органы </w:t>
            </w:r>
            <w:r w:rsidRPr="002059F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1559" w:type="dxa"/>
          </w:tcPr>
          <w:p w14:paraId="3DE808BD" w14:textId="77777777" w:rsidR="00044760" w:rsidRDefault="00044760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09A408AA" w14:textId="77777777" w:rsidR="00044760" w:rsidRDefault="00104DA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6 838,7</w:t>
            </w:r>
          </w:p>
        </w:tc>
        <w:tc>
          <w:tcPr>
            <w:tcW w:w="1134" w:type="dxa"/>
            <w:vAlign w:val="bottom"/>
          </w:tcPr>
          <w:p w14:paraId="74ED189A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46D5CAA6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12CC2224" w14:textId="77777777" w:rsidR="00044760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C467EC5" w14:textId="77777777" w:rsidR="00044760" w:rsidRDefault="00104DA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6 838,7</w:t>
            </w:r>
          </w:p>
        </w:tc>
        <w:tc>
          <w:tcPr>
            <w:tcW w:w="1276" w:type="dxa"/>
            <w:vAlign w:val="bottom"/>
          </w:tcPr>
          <w:p w14:paraId="777A0E2D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7EC08C" w14:textId="77777777" w:rsidR="00044760" w:rsidRPr="00212F32" w:rsidRDefault="0004476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614CC91F" w14:textId="77777777" w:rsidTr="00CA7D9B">
        <w:tc>
          <w:tcPr>
            <w:tcW w:w="709" w:type="dxa"/>
            <w:vMerge/>
          </w:tcPr>
          <w:p w14:paraId="4F1817C6" w14:textId="77777777" w:rsidR="007D3E3A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A54E437" w14:textId="77777777" w:rsidR="007D3E3A" w:rsidRPr="009D13C0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5C3F14A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90C7F85" w14:textId="77777777" w:rsidR="007D3E3A" w:rsidRDefault="007D3E3A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4F84F0C6" w14:textId="77777777" w:rsidR="007D3E3A" w:rsidRDefault="00104D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3 242,5</w:t>
            </w:r>
          </w:p>
        </w:tc>
        <w:tc>
          <w:tcPr>
            <w:tcW w:w="1134" w:type="dxa"/>
          </w:tcPr>
          <w:p w14:paraId="3A15C581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46BD14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D09296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947B1B" w14:textId="77777777" w:rsidR="007D3E3A" w:rsidRDefault="00104D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3 242,5</w:t>
            </w:r>
          </w:p>
        </w:tc>
        <w:tc>
          <w:tcPr>
            <w:tcW w:w="1276" w:type="dxa"/>
          </w:tcPr>
          <w:p w14:paraId="4B4382E4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0134A0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0D2CD3BE" w14:textId="77777777" w:rsidTr="00CA7D9B">
        <w:tc>
          <w:tcPr>
            <w:tcW w:w="709" w:type="dxa"/>
            <w:vMerge/>
          </w:tcPr>
          <w:p w14:paraId="59CC92C9" w14:textId="77777777" w:rsidR="007D3E3A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82811C6" w14:textId="77777777" w:rsidR="007D3E3A" w:rsidRPr="009D13C0" w:rsidRDefault="007D3E3A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43E89DB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E3B87D9" w14:textId="77777777" w:rsidR="007D3E3A" w:rsidRDefault="007D3E3A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4CD7823F" w14:textId="77777777" w:rsidR="007D3E3A" w:rsidRDefault="001F39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3 596,2</w:t>
            </w:r>
          </w:p>
        </w:tc>
        <w:tc>
          <w:tcPr>
            <w:tcW w:w="1134" w:type="dxa"/>
          </w:tcPr>
          <w:p w14:paraId="02AC92D1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890CEE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C1D85B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496205B" w14:textId="77777777" w:rsidR="007D3E3A" w:rsidRDefault="001F396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3 596,2</w:t>
            </w:r>
          </w:p>
        </w:tc>
        <w:tc>
          <w:tcPr>
            <w:tcW w:w="1276" w:type="dxa"/>
          </w:tcPr>
          <w:p w14:paraId="7E64224A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846BEA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28893577" w14:textId="77777777" w:rsidTr="00D54B56">
        <w:tc>
          <w:tcPr>
            <w:tcW w:w="709" w:type="dxa"/>
            <w:vMerge w:val="restart"/>
          </w:tcPr>
          <w:p w14:paraId="0BC3CA70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3119" w:type="dxa"/>
            <w:vMerge w:val="restart"/>
          </w:tcPr>
          <w:p w14:paraId="7139D6D1" w14:textId="77777777" w:rsidR="007D3E3A" w:rsidRPr="00EB3EA5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559" w:type="dxa"/>
            <w:vMerge w:val="restart"/>
          </w:tcPr>
          <w:p w14:paraId="52F30F9A" w14:textId="77777777" w:rsidR="007D3E3A" w:rsidRDefault="007D3E3A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  <w:tc>
          <w:tcPr>
            <w:tcW w:w="1559" w:type="dxa"/>
          </w:tcPr>
          <w:p w14:paraId="51AA7491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1346AE8D" w14:textId="77777777" w:rsidR="007D3E3A" w:rsidRDefault="00020D3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94 284,3</w:t>
            </w:r>
          </w:p>
        </w:tc>
        <w:tc>
          <w:tcPr>
            <w:tcW w:w="1134" w:type="dxa"/>
            <w:vAlign w:val="bottom"/>
          </w:tcPr>
          <w:p w14:paraId="19A322D4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227BDD0F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4DC4B37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123E2A64" w14:textId="77777777" w:rsidR="007D3E3A" w:rsidRDefault="00020D3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27 617,5</w:t>
            </w:r>
          </w:p>
        </w:tc>
        <w:tc>
          <w:tcPr>
            <w:tcW w:w="1276" w:type="dxa"/>
            <w:vAlign w:val="bottom"/>
          </w:tcPr>
          <w:p w14:paraId="75ECF4A6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  <w:vAlign w:val="bottom"/>
          </w:tcPr>
          <w:p w14:paraId="1E727899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</w:tr>
      <w:tr w:rsidR="00D54B56" w:rsidRPr="00212F32" w14:paraId="31CDA48A" w14:textId="77777777" w:rsidTr="00CA7D9B">
        <w:tc>
          <w:tcPr>
            <w:tcW w:w="709" w:type="dxa"/>
            <w:vMerge/>
          </w:tcPr>
          <w:p w14:paraId="32D4CC54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8AF91E7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27D0728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888B3B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14:paraId="2E524075" w14:textId="77777777" w:rsidR="007D3E3A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93 157,5</w:t>
            </w:r>
          </w:p>
        </w:tc>
        <w:tc>
          <w:tcPr>
            <w:tcW w:w="1134" w:type="dxa"/>
          </w:tcPr>
          <w:p w14:paraId="247FA32B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A37A38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9488C4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64F998C" w14:textId="77777777" w:rsidR="007D3E3A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27 157,5</w:t>
            </w:r>
          </w:p>
        </w:tc>
        <w:tc>
          <w:tcPr>
            <w:tcW w:w="1276" w:type="dxa"/>
          </w:tcPr>
          <w:p w14:paraId="46C2819A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  <w:tc>
          <w:tcPr>
            <w:tcW w:w="1134" w:type="dxa"/>
          </w:tcPr>
          <w:p w14:paraId="2EF2C072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</w:p>
        </w:tc>
      </w:tr>
      <w:tr w:rsidR="00D54B56" w:rsidRPr="00212F32" w14:paraId="1E990B0A" w14:textId="77777777" w:rsidTr="00CA7D9B">
        <w:tc>
          <w:tcPr>
            <w:tcW w:w="709" w:type="dxa"/>
            <w:vMerge/>
          </w:tcPr>
          <w:p w14:paraId="392E14C8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7DFFD8C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70EA2E0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8B3BFF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3389908F" w14:textId="77777777" w:rsidR="007D3E3A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1 126,8</w:t>
            </w:r>
          </w:p>
        </w:tc>
        <w:tc>
          <w:tcPr>
            <w:tcW w:w="1134" w:type="dxa"/>
          </w:tcPr>
          <w:p w14:paraId="3F7B9F95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4A5E49C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3FE11A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AB97A3" w14:textId="77777777" w:rsidR="007D3E3A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276" w:type="dxa"/>
          </w:tcPr>
          <w:p w14:paraId="2DE4FEFD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  <w:tc>
          <w:tcPr>
            <w:tcW w:w="1134" w:type="dxa"/>
          </w:tcPr>
          <w:p w14:paraId="45170148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333,4</w:t>
            </w:r>
          </w:p>
        </w:tc>
      </w:tr>
      <w:tr w:rsidR="00D54B56" w:rsidRPr="00212F32" w14:paraId="635A7157" w14:textId="77777777" w:rsidTr="00D54B56">
        <w:tc>
          <w:tcPr>
            <w:tcW w:w="709" w:type="dxa"/>
          </w:tcPr>
          <w:p w14:paraId="704936FA" w14:textId="77777777" w:rsidR="007D3E3A" w:rsidRDefault="007D3E3A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CF0570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исполнителям:</w:t>
            </w:r>
          </w:p>
        </w:tc>
        <w:tc>
          <w:tcPr>
            <w:tcW w:w="1559" w:type="dxa"/>
          </w:tcPr>
          <w:p w14:paraId="781073D3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385333" w14:textId="77777777" w:rsidR="007D3E3A" w:rsidRDefault="007D3E3A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DDC949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23CF5CB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14:paraId="17AE222C" w14:textId="77777777" w:rsidR="007D3E3A" w:rsidRPr="00212F32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E61B905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5603AFC9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67B89FC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C696BD4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023119E4" w14:textId="77777777" w:rsidTr="00CA7D9B">
        <w:tc>
          <w:tcPr>
            <w:tcW w:w="709" w:type="dxa"/>
          </w:tcPr>
          <w:p w14:paraId="1FBB01D5" w14:textId="77777777" w:rsidR="007D3E3A" w:rsidRDefault="007D3E3A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441F915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51FD7704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03CBACDF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7B3A760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</w:t>
            </w:r>
          </w:p>
        </w:tc>
        <w:tc>
          <w:tcPr>
            <w:tcW w:w="1134" w:type="dxa"/>
          </w:tcPr>
          <w:p w14:paraId="0228E8D8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</w:tcPr>
          <w:p w14:paraId="76794736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134" w:type="dxa"/>
          </w:tcPr>
          <w:p w14:paraId="25ADCAEC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74E844C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A3612CE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7C2F58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B56" w:rsidRPr="00212F32" w14:paraId="352D8901" w14:textId="77777777" w:rsidTr="00CA7D9B">
        <w:tc>
          <w:tcPr>
            <w:tcW w:w="709" w:type="dxa"/>
          </w:tcPr>
          <w:p w14:paraId="30BAE7EB" w14:textId="77777777" w:rsidR="007D3E3A" w:rsidRDefault="007D3E3A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5FDCAC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31A162BD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1755C59A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08A6FB9" w14:textId="77777777" w:rsidR="007D3E3A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108 868,6</w:t>
            </w:r>
          </w:p>
        </w:tc>
        <w:tc>
          <w:tcPr>
            <w:tcW w:w="1134" w:type="dxa"/>
          </w:tcPr>
          <w:p w14:paraId="69ECF0AF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18 424,5</w:t>
            </w:r>
          </w:p>
        </w:tc>
        <w:tc>
          <w:tcPr>
            <w:tcW w:w="992" w:type="dxa"/>
          </w:tcPr>
          <w:p w14:paraId="41DA59AB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7 454,9</w:t>
            </w:r>
          </w:p>
        </w:tc>
        <w:tc>
          <w:tcPr>
            <w:tcW w:w="1134" w:type="dxa"/>
          </w:tcPr>
          <w:p w14:paraId="70AEC4C4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1276" w:type="dxa"/>
          </w:tcPr>
          <w:p w14:paraId="7BBF96A0" w14:textId="77777777" w:rsidR="007D3E3A" w:rsidRDefault="00020D3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28 096,0</w:t>
            </w:r>
          </w:p>
        </w:tc>
        <w:tc>
          <w:tcPr>
            <w:tcW w:w="1276" w:type="dxa"/>
          </w:tcPr>
          <w:p w14:paraId="0002690C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15 088,5</w:t>
            </w:r>
          </w:p>
        </w:tc>
        <w:tc>
          <w:tcPr>
            <w:tcW w:w="1134" w:type="dxa"/>
          </w:tcPr>
          <w:p w14:paraId="77849AA4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12 068,3</w:t>
            </w:r>
          </w:p>
        </w:tc>
      </w:tr>
      <w:tr w:rsidR="00D54B56" w:rsidRPr="00212F32" w14:paraId="4B9F2A0E" w14:textId="77777777" w:rsidTr="00CA7D9B">
        <w:tc>
          <w:tcPr>
            <w:tcW w:w="709" w:type="dxa"/>
          </w:tcPr>
          <w:p w14:paraId="2EEDC3B5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79B025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«Холмский городской округ»</w:t>
            </w:r>
          </w:p>
        </w:tc>
        <w:tc>
          <w:tcPr>
            <w:tcW w:w="1559" w:type="dxa"/>
          </w:tcPr>
          <w:p w14:paraId="416780E4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3AC871A3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BC46A5" w14:textId="77777777" w:rsidR="007D3E3A" w:rsidRDefault="00CA7D9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94 098,7</w:t>
            </w:r>
          </w:p>
        </w:tc>
        <w:tc>
          <w:tcPr>
            <w:tcW w:w="1134" w:type="dxa"/>
          </w:tcPr>
          <w:p w14:paraId="6FEEE5E8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F6D770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B3BBBB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C35B8D1" w14:textId="77777777" w:rsidR="007D3E3A" w:rsidRDefault="00CA7D9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27 431,9</w:t>
            </w:r>
          </w:p>
        </w:tc>
        <w:tc>
          <w:tcPr>
            <w:tcW w:w="1276" w:type="dxa"/>
          </w:tcPr>
          <w:p w14:paraId="4400197E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33 333,4</w:t>
            </w:r>
          </w:p>
        </w:tc>
        <w:tc>
          <w:tcPr>
            <w:tcW w:w="1134" w:type="dxa"/>
          </w:tcPr>
          <w:p w14:paraId="52DEE25F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33 333,4</w:t>
            </w:r>
          </w:p>
        </w:tc>
      </w:tr>
      <w:tr w:rsidR="00D54B56" w:rsidRPr="00212F32" w14:paraId="68A91595" w14:textId="77777777" w:rsidTr="00CA7D9B">
        <w:tc>
          <w:tcPr>
            <w:tcW w:w="709" w:type="dxa"/>
          </w:tcPr>
          <w:p w14:paraId="341D493B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8F36B8" w14:textId="77777777" w:rsidR="007D3E3A" w:rsidRDefault="007D3E3A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1559" w:type="dxa"/>
          </w:tcPr>
          <w:p w14:paraId="2B332C54" w14:textId="77777777" w:rsidR="007D3E3A" w:rsidRPr="002E142A" w:rsidRDefault="007D3E3A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14:paraId="6538532D" w14:textId="77777777" w:rsidR="007D3E3A" w:rsidRDefault="007D3E3A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DBDC2F" w14:textId="77777777" w:rsidR="00020D30" w:rsidRDefault="00104DA0" w:rsidP="007A6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7 024,3</w:t>
            </w:r>
          </w:p>
        </w:tc>
        <w:tc>
          <w:tcPr>
            <w:tcW w:w="1134" w:type="dxa"/>
          </w:tcPr>
          <w:p w14:paraId="599AD40F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3C62D40" w14:textId="77777777" w:rsidR="007D3E3A" w:rsidRPr="00212F32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C2B603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CCD48B0" w14:textId="77777777" w:rsidR="007D3E3A" w:rsidRDefault="00104D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7 024,3</w:t>
            </w:r>
          </w:p>
        </w:tc>
        <w:tc>
          <w:tcPr>
            <w:tcW w:w="1276" w:type="dxa"/>
          </w:tcPr>
          <w:p w14:paraId="2A6A593D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EE2FB5" w14:textId="77777777" w:rsidR="007D3E3A" w:rsidRDefault="007D3E3A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ADE55F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7526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67961" w14:textId="77777777" w:rsidR="00AB161C" w:rsidRDefault="00AB161C" w:rsidP="00F5333F">
      <w:pPr>
        <w:spacing w:after="0" w:line="240" w:lineRule="auto"/>
      </w:pPr>
      <w:r>
        <w:separator/>
      </w:r>
    </w:p>
  </w:endnote>
  <w:endnote w:type="continuationSeparator" w:id="0">
    <w:p w14:paraId="32F41274" w14:textId="77777777" w:rsidR="00AB161C" w:rsidRDefault="00AB161C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DFAC4" w14:textId="77777777" w:rsidR="005F27BF" w:rsidRDefault="005F27B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98C9A" w14:textId="77777777" w:rsidR="005F27BF" w:rsidRDefault="005F27B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E968A" w14:textId="77777777" w:rsidR="005F27BF" w:rsidRDefault="005F27B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415F8" w14:textId="77777777" w:rsidR="00AB161C" w:rsidRDefault="00AB161C" w:rsidP="00F5333F">
      <w:pPr>
        <w:spacing w:after="0" w:line="240" w:lineRule="auto"/>
      </w:pPr>
      <w:r>
        <w:separator/>
      </w:r>
    </w:p>
  </w:footnote>
  <w:footnote w:type="continuationSeparator" w:id="0">
    <w:p w14:paraId="7048186F" w14:textId="77777777" w:rsidR="00AB161C" w:rsidRDefault="00AB161C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5049C" w14:textId="77777777" w:rsidR="005F27BF" w:rsidRDefault="005F27B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9251238"/>
      <w:docPartObj>
        <w:docPartGallery w:val="Page Numbers (Top of Page)"/>
        <w:docPartUnique/>
      </w:docPartObj>
    </w:sdtPr>
    <w:sdtContent>
      <w:p w14:paraId="7EF4196E" w14:textId="77777777" w:rsidR="005F27BF" w:rsidRDefault="005F27B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8C7">
          <w:rPr>
            <w:noProof/>
          </w:rPr>
          <w:t>8</w:t>
        </w:r>
        <w:r>
          <w:fldChar w:fldCharType="end"/>
        </w:r>
      </w:p>
    </w:sdtContent>
  </w:sdt>
  <w:p w14:paraId="75807DE7" w14:textId="77777777" w:rsidR="005F27BF" w:rsidRDefault="005F27B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9E9D" w14:textId="77777777" w:rsidR="005F27BF" w:rsidRDefault="005F27B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26578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71E2B"/>
    <w:rsid w:val="00072770"/>
    <w:rsid w:val="000730CC"/>
    <w:rsid w:val="00075E90"/>
    <w:rsid w:val="0009262F"/>
    <w:rsid w:val="00094E04"/>
    <w:rsid w:val="000A5DAA"/>
    <w:rsid w:val="000B3CAC"/>
    <w:rsid w:val="000C069E"/>
    <w:rsid w:val="000C3702"/>
    <w:rsid w:val="000D64F5"/>
    <w:rsid w:val="000E6302"/>
    <w:rsid w:val="000F3A4A"/>
    <w:rsid w:val="00104DA0"/>
    <w:rsid w:val="00112CA1"/>
    <w:rsid w:val="001135BD"/>
    <w:rsid w:val="00121F0D"/>
    <w:rsid w:val="00136480"/>
    <w:rsid w:val="00142066"/>
    <w:rsid w:val="00146926"/>
    <w:rsid w:val="0016096A"/>
    <w:rsid w:val="00160FE8"/>
    <w:rsid w:val="00165A82"/>
    <w:rsid w:val="00190769"/>
    <w:rsid w:val="001915D1"/>
    <w:rsid w:val="001B3F99"/>
    <w:rsid w:val="001C792D"/>
    <w:rsid w:val="001D556E"/>
    <w:rsid w:val="001E1DBE"/>
    <w:rsid w:val="001F092F"/>
    <w:rsid w:val="001F0EA4"/>
    <w:rsid w:val="001F3960"/>
    <w:rsid w:val="002059FD"/>
    <w:rsid w:val="002146F7"/>
    <w:rsid w:val="0022409A"/>
    <w:rsid w:val="00237452"/>
    <w:rsid w:val="0024213F"/>
    <w:rsid w:val="00250EC3"/>
    <w:rsid w:val="002557C0"/>
    <w:rsid w:val="00255EAE"/>
    <w:rsid w:val="002656A0"/>
    <w:rsid w:val="00272D8B"/>
    <w:rsid w:val="002945FE"/>
    <w:rsid w:val="002A6DA5"/>
    <w:rsid w:val="002C311D"/>
    <w:rsid w:val="002D5278"/>
    <w:rsid w:val="00335A17"/>
    <w:rsid w:val="003367FD"/>
    <w:rsid w:val="00345411"/>
    <w:rsid w:val="00351BB4"/>
    <w:rsid w:val="00356203"/>
    <w:rsid w:val="00386E6F"/>
    <w:rsid w:val="003A45D7"/>
    <w:rsid w:val="003B325E"/>
    <w:rsid w:val="003B763E"/>
    <w:rsid w:val="003F0558"/>
    <w:rsid w:val="00424A77"/>
    <w:rsid w:val="004459CD"/>
    <w:rsid w:val="00447AED"/>
    <w:rsid w:val="00450579"/>
    <w:rsid w:val="00461466"/>
    <w:rsid w:val="00486A30"/>
    <w:rsid w:val="00492720"/>
    <w:rsid w:val="00495E95"/>
    <w:rsid w:val="004A0610"/>
    <w:rsid w:val="004A4E07"/>
    <w:rsid w:val="004B02DE"/>
    <w:rsid w:val="004B230C"/>
    <w:rsid w:val="004B5160"/>
    <w:rsid w:val="004C570F"/>
    <w:rsid w:val="004C7993"/>
    <w:rsid w:val="004D666E"/>
    <w:rsid w:val="004F1C92"/>
    <w:rsid w:val="005101E9"/>
    <w:rsid w:val="00510544"/>
    <w:rsid w:val="00513D6E"/>
    <w:rsid w:val="00532C55"/>
    <w:rsid w:val="0054691B"/>
    <w:rsid w:val="00550349"/>
    <w:rsid w:val="00566661"/>
    <w:rsid w:val="00572156"/>
    <w:rsid w:val="005721A8"/>
    <w:rsid w:val="0058593E"/>
    <w:rsid w:val="005A5301"/>
    <w:rsid w:val="005C6E15"/>
    <w:rsid w:val="005D6C1A"/>
    <w:rsid w:val="005D7CE6"/>
    <w:rsid w:val="005E20D3"/>
    <w:rsid w:val="005E7FA9"/>
    <w:rsid w:val="005F27BF"/>
    <w:rsid w:val="005F5F13"/>
    <w:rsid w:val="00601279"/>
    <w:rsid w:val="00607C53"/>
    <w:rsid w:val="00637552"/>
    <w:rsid w:val="00656C52"/>
    <w:rsid w:val="006570EB"/>
    <w:rsid w:val="00665916"/>
    <w:rsid w:val="00666542"/>
    <w:rsid w:val="0067526C"/>
    <w:rsid w:val="0069172D"/>
    <w:rsid w:val="0069637B"/>
    <w:rsid w:val="006A3E5A"/>
    <w:rsid w:val="006B2045"/>
    <w:rsid w:val="006B340E"/>
    <w:rsid w:val="006B7AE0"/>
    <w:rsid w:val="006C0C00"/>
    <w:rsid w:val="006D2018"/>
    <w:rsid w:val="006E0A1E"/>
    <w:rsid w:val="006E3E52"/>
    <w:rsid w:val="006F576E"/>
    <w:rsid w:val="00702D47"/>
    <w:rsid w:val="007049AA"/>
    <w:rsid w:val="0070610C"/>
    <w:rsid w:val="00707E08"/>
    <w:rsid w:val="00710E5E"/>
    <w:rsid w:val="00730AD5"/>
    <w:rsid w:val="00737A3C"/>
    <w:rsid w:val="00746573"/>
    <w:rsid w:val="00752345"/>
    <w:rsid w:val="007605BD"/>
    <w:rsid w:val="0076242B"/>
    <w:rsid w:val="007633D4"/>
    <w:rsid w:val="007849F5"/>
    <w:rsid w:val="00786557"/>
    <w:rsid w:val="007927B4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3112"/>
    <w:rsid w:val="007F5587"/>
    <w:rsid w:val="008052A9"/>
    <w:rsid w:val="008065AF"/>
    <w:rsid w:val="008102F1"/>
    <w:rsid w:val="008360A0"/>
    <w:rsid w:val="008528C7"/>
    <w:rsid w:val="00877CFB"/>
    <w:rsid w:val="00881185"/>
    <w:rsid w:val="00881740"/>
    <w:rsid w:val="008841A3"/>
    <w:rsid w:val="00887A4B"/>
    <w:rsid w:val="0089150F"/>
    <w:rsid w:val="008962A1"/>
    <w:rsid w:val="008A15C7"/>
    <w:rsid w:val="008B4256"/>
    <w:rsid w:val="008B538C"/>
    <w:rsid w:val="008D3315"/>
    <w:rsid w:val="008F4EC3"/>
    <w:rsid w:val="00903DF6"/>
    <w:rsid w:val="00910C58"/>
    <w:rsid w:val="00916589"/>
    <w:rsid w:val="0092269B"/>
    <w:rsid w:val="00943DB7"/>
    <w:rsid w:val="0095372D"/>
    <w:rsid w:val="009572A0"/>
    <w:rsid w:val="009819CB"/>
    <w:rsid w:val="00990FB9"/>
    <w:rsid w:val="009B00EE"/>
    <w:rsid w:val="009D1145"/>
    <w:rsid w:val="009D13C0"/>
    <w:rsid w:val="009D1B56"/>
    <w:rsid w:val="00A02F8B"/>
    <w:rsid w:val="00A03FE0"/>
    <w:rsid w:val="00A07DCB"/>
    <w:rsid w:val="00A3017D"/>
    <w:rsid w:val="00A33336"/>
    <w:rsid w:val="00A36323"/>
    <w:rsid w:val="00A454F7"/>
    <w:rsid w:val="00A54CAC"/>
    <w:rsid w:val="00A91EF1"/>
    <w:rsid w:val="00A95C1A"/>
    <w:rsid w:val="00AB161C"/>
    <w:rsid w:val="00AB3E71"/>
    <w:rsid w:val="00AC3F2D"/>
    <w:rsid w:val="00AC5352"/>
    <w:rsid w:val="00AD31D5"/>
    <w:rsid w:val="00B07487"/>
    <w:rsid w:val="00B30E15"/>
    <w:rsid w:val="00B343A2"/>
    <w:rsid w:val="00B57527"/>
    <w:rsid w:val="00B82C68"/>
    <w:rsid w:val="00B906C4"/>
    <w:rsid w:val="00BA151A"/>
    <w:rsid w:val="00BA1DAA"/>
    <w:rsid w:val="00BB692E"/>
    <w:rsid w:val="00BD7894"/>
    <w:rsid w:val="00C022DE"/>
    <w:rsid w:val="00C170AE"/>
    <w:rsid w:val="00C24A28"/>
    <w:rsid w:val="00C339B5"/>
    <w:rsid w:val="00C341C3"/>
    <w:rsid w:val="00C50E34"/>
    <w:rsid w:val="00C75D76"/>
    <w:rsid w:val="00CA098B"/>
    <w:rsid w:val="00CA7D9B"/>
    <w:rsid w:val="00CB726E"/>
    <w:rsid w:val="00CE1E40"/>
    <w:rsid w:val="00CF3527"/>
    <w:rsid w:val="00CF6B89"/>
    <w:rsid w:val="00D039A6"/>
    <w:rsid w:val="00D1546E"/>
    <w:rsid w:val="00D163F0"/>
    <w:rsid w:val="00D26480"/>
    <w:rsid w:val="00D30A56"/>
    <w:rsid w:val="00D54B56"/>
    <w:rsid w:val="00D63186"/>
    <w:rsid w:val="00D75E6D"/>
    <w:rsid w:val="00DA57B2"/>
    <w:rsid w:val="00DB5BB9"/>
    <w:rsid w:val="00DD1FF6"/>
    <w:rsid w:val="00DE0D5E"/>
    <w:rsid w:val="00DE68E7"/>
    <w:rsid w:val="00DF51A5"/>
    <w:rsid w:val="00E45DFE"/>
    <w:rsid w:val="00E47CA6"/>
    <w:rsid w:val="00E702E7"/>
    <w:rsid w:val="00E90697"/>
    <w:rsid w:val="00EC22FD"/>
    <w:rsid w:val="00EE3209"/>
    <w:rsid w:val="00EF6D01"/>
    <w:rsid w:val="00F0276D"/>
    <w:rsid w:val="00F108B6"/>
    <w:rsid w:val="00F240C6"/>
    <w:rsid w:val="00F52257"/>
    <w:rsid w:val="00F5333F"/>
    <w:rsid w:val="00F62A2A"/>
    <w:rsid w:val="00F73BFA"/>
    <w:rsid w:val="00F85C1D"/>
    <w:rsid w:val="00F91B35"/>
    <w:rsid w:val="00FA07C7"/>
    <w:rsid w:val="00FB1344"/>
    <w:rsid w:val="00FB34E1"/>
    <w:rsid w:val="00FB507D"/>
    <w:rsid w:val="00FB6BD6"/>
    <w:rsid w:val="00FC14AB"/>
    <w:rsid w:val="00FC760E"/>
    <w:rsid w:val="00FD245C"/>
    <w:rsid w:val="00FD5130"/>
    <w:rsid w:val="00FE748E"/>
    <w:rsid w:val="00FE798B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B2633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13E2A-7F1D-491F-8CCA-9F30CDE21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2018-12-27T04:00:00Z</cp:lastPrinted>
  <dcterms:created xsi:type="dcterms:W3CDTF">2024-12-13T00:18:00Z</dcterms:created>
  <dcterms:modified xsi:type="dcterms:W3CDTF">2024-12-13T00:18:00Z</dcterms:modified>
</cp:coreProperties>
</file>