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BA085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5C753B71" wp14:editId="18765377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09FC62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3E24355C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0E1FEAB5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797BE4E3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08CF14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69FCFA6B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291FD801" w14:textId="77777777" w:rsidR="00E34CD0" w:rsidRPr="002B6F7C" w:rsidRDefault="00DB2D5C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26.12.2019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1964</w:t>
      </w:r>
    </w:p>
    <w:p w14:paraId="45AE5EE0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4D7AA046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76450294" w14:textId="77777777" w:rsidTr="007927B4">
        <w:tc>
          <w:tcPr>
            <w:tcW w:w="4503" w:type="dxa"/>
          </w:tcPr>
          <w:p w14:paraId="746382A8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85015" w14:textId="77777777" w:rsidR="007F5587" w:rsidRPr="007F5587" w:rsidRDefault="007F5587" w:rsidP="005162D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5162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5080D682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79B2250C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424425CF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6B5821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7020D356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365872EB" w14:textId="77777777" w:rsidR="005162D9" w:rsidRDefault="005F5F13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62D9">
        <w:rPr>
          <w:rFonts w:ascii="Times New Roman" w:hAnsi="Times New Roman" w:cs="Times New Roman"/>
          <w:sz w:val="24"/>
          <w:szCs w:val="24"/>
        </w:rPr>
        <w:t>1. Внести в муниципальную программу «</w:t>
      </w:r>
      <w:r w:rsidR="005162D9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5162D9">
        <w:rPr>
          <w:rFonts w:ascii="Times New Roman" w:hAnsi="Times New Roman" w:cs="Times New Roman"/>
          <w:sz w:val="24"/>
          <w:szCs w:val="24"/>
        </w:rPr>
        <w:t>5</w:t>
      </w:r>
      <w:r w:rsidR="005162D9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5162D9">
        <w:rPr>
          <w:rFonts w:ascii="Times New Roman" w:hAnsi="Times New Roman" w:cs="Times New Roman"/>
          <w:sz w:val="24"/>
          <w:szCs w:val="24"/>
        </w:rPr>
        <w:t>, утвержденную постановлением администрации муниципального образования «Холмский городской округ» от 28.08.2014 № 923 (далее – муниципальная программа) следующие изменения и дополнения:</w:t>
      </w:r>
    </w:p>
    <w:p w14:paraId="7A3D71C4" w14:textId="77777777" w:rsidR="005162D9" w:rsidRDefault="005162D9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Раздел «Объемы и источники финансирования программы» паспорта муниципальной программы изложить в </w:t>
      </w:r>
      <w:r w:rsidR="00D47F92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22426896" w14:textId="77777777" w:rsidR="005162D9" w:rsidRPr="007F5587" w:rsidRDefault="005162D9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5162D9" w:rsidRPr="00C5595D" w14:paraId="2EC48011" w14:textId="77777777" w:rsidTr="005162D9">
        <w:tc>
          <w:tcPr>
            <w:tcW w:w="4785" w:type="dxa"/>
          </w:tcPr>
          <w:p w14:paraId="68B30A0C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37955A1B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449 219,6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77AE9F4A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2015 году – 18 520,5 тыс. рублей;</w:t>
            </w:r>
          </w:p>
          <w:p w14:paraId="0121BFCA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06C75D10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2949D68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10B7C25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4A8264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58 943,3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1D1C56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58 493,3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78FD56B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60 341,5 тыс. рублей;</w:t>
            </w:r>
          </w:p>
          <w:p w14:paraId="03FB363A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29 934,3 тыс. рублей;</w:t>
            </w:r>
          </w:p>
          <w:p w14:paraId="575C0611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0061A07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3C5559A8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315D61DE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66804FB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637F5062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263BBA30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5C627D3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496A35D1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A9F6B6B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33 085,0 тыс. рублей;</w:t>
            </w:r>
          </w:p>
          <w:p w14:paraId="20E8AF3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33 088,0 тыс. рублей;</w:t>
            </w:r>
          </w:p>
          <w:p w14:paraId="199634BC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33 088,0 тыс. рублей;</w:t>
            </w:r>
          </w:p>
          <w:p w14:paraId="3271D7C8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0,0 тыс. рублей;</w:t>
            </w:r>
          </w:p>
          <w:p w14:paraId="546FD212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0,0 тыс. рублей;</w:t>
            </w:r>
          </w:p>
          <w:p w14:paraId="60DAE22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4822649B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6A7A6CDE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75AF6353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64826FD2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7B08B11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177F9FF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628BF71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 xml:space="preserve">25 858,3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34451D6E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 xml:space="preserve"> 25 405,3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A86D47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27 253,5 тыс. рублей;</w:t>
            </w:r>
          </w:p>
          <w:p w14:paraId="019181F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29 934,3 тыс. рублей;</w:t>
            </w:r>
          </w:p>
          <w:p w14:paraId="4634BFEB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70B3819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3180A19B" w14:textId="77777777" w:rsidR="005162D9" w:rsidRPr="00C5595D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4371CDF7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p w14:paraId="7FF742A3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Раздел 9 муниципальной программы изложить в </w:t>
      </w:r>
      <w:r w:rsidR="00D47F92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4BC4531C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5B54897" w14:textId="77777777" w:rsidR="005162D9" w:rsidRPr="004F4634" w:rsidRDefault="00D47F92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162D9">
        <w:rPr>
          <w:rFonts w:ascii="Times New Roman" w:hAnsi="Times New Roman" w:cs="Times New Roman"/>
          <w:sz w:val="24"/>
          <w:szCs w:val="24"/>
        </w:rPr>
        <w:t>9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5162D9">
        <w:rPr>
          <w:rFonts w:ascii="Times New Roman" w:hAnsi="Times New Roman" w:cs="Times New Roman"/>
          <w:sz w:val="24"/>
          <w:szCs w:val="24"/>
        </w:rPr>
        <w:t>МУНИЦИПАЛЬНОЙ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56AEA684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36F1BF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13665">
        <w:rPr>
          <w:rFonts w:ascii="Times New Roman" w:hAnsi="Times New Roman" w:cs="Times New Roman"/>
          <w:sz w:val="24"/>
          <w:szCs w:val="24"/>
        </w:rPr>
        <w:lastRenderedPageBreak/>
        <w:t>449 219,6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27E4CD0F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5162D9" w:rsidRPr="004F4634" w14:paraId="2997E716" w14:textId="77777777" w:rsidTr="005162D9">
        <w:trPr>
          <w:tblCellSpacing w:w="5" w:type="nil"/>
        </w:trPr>
        <w:tc>
          <w:tcPr>
            <w:tcW w:w="1985" w:type="dxa"/>
          </w:tcPr>
          <w:p w14:paraId="0F9B736C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59A7A7D6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0FDEA007" w14:textId="77777777" w:rsidR="005162D9" w:rsidRPr="006C0C00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6AADD381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5162D9" w:rsidRPr="004F4634" w14:paraId="70E19EF0" w14:textId="77777777" w:rsidTr="005162D9">
        <w:trPr>
          <w:tblCellSpacing w:w="5" w:type="nil"/>
        </w:trPr>
        <w:tc>
          <w:tcPr>
            <w:tcW w:w="1985" w:type="dxa"/>
          </w:tcPr>
          <w:p w14:paraId="43890E0F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7BED31D5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559DB72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E886043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5162D9" w:rsidRPr="004F4634" w14:paraId="2478C74B" w14:textId="77777777" w:rsidTr="005162D9">
        <w:trPr>
          <w:tblCellSpacing w:w="5" w:type="nil"/>
        </w:trPr>
        <w:tc>
          <w:tcPr>
            <w:tcW w:w="1985" w:type="dxa"/>
          </w:tcPr>
          <w:p w14:paraId="1A9B4AA9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528BF768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5E9F2B9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B5845C1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5162D9" w:rsidRPr="004F4634" w14:paraId="51718573" w14:textId="77777777" w:rsidTr="005162D9">
        <w:trPr>
          <w:tblCellSpacing w:w="5" w:type="nil"/>
        </w:trPr>
        <w:tc>
          <w:tcPr>
            <w:tcW w:w="1985" w:type="dxa"/>
          </w:tcPr>
          <w:p w14:paraId="48825B57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4BF7034E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5E4693FC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4A823C8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5162D9" w:rsidRPr="004F4634" w14:paraId="123166A2" w14:textId="77777777" w:rsidTr="005162D9">
        <w:trPr>
          <w:tblCellSpacing w:w="5" w:type="nil"/>
        </w:trPr>
        <w:tc>
          <w:tcPr>
            <w:tcW w:w="1985" w:type="dxa"/>
          </w:tcPr>
          <w:p w14:paraId="0B1965CC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6862EE7E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36643822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3DCA3A75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5162D9" w:rsidRPr="004F4634" w14:paraId="314B7699" w14:textId="77777777" w:rsidTr="005162D9">
        <w:trPr>
          <w:tblCellSpacing w:w="5" w:type="nil"/>
        </w:trPr>
        <w:tc>
          <w:tcPr>
            <w:tcW w:w="1985" w:type="dxa"/>
          </w:tcPr>
          <w:p w14:paraId="0C3B1D50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52E02BFA" w14:textId="77777777" w:rsidR="005162D9" w:rsidRPr="004F4634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7D03EC36" w14:textId="77777777" w:rsidR="005162D9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1A89BE05" w14:textId="77777777" w:rsidR="005162D9" w:rsidRPr="004F4634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5162D9" w:rsidRPr="004F4634" w14:paraId="3AE6EACF" w14:textId="77777777" w:rsidTr="005162D9">
        <w:trPr>
          <w:tblCellSpacing w:w="5" w:type="nil"/>
        </w:trPr>
        <w:tc>
          <w:tcPr>
            <w:tcW w:w="1985" w:type="dxa"/>
          </w:tcPr>
          <w:p w14:paraId="37118893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36B143B3" w14:textId="77777777" w:rsidR="005162D9" w:rsidRPr="004F4634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58 943,3</w:t>
            </w:r>
          </w:p>
        </w:tc>
        <w:tc>
          <w:tcPr>
            <w:tcW w:w="2409" w:type="dxa"/>
          </w:tcPr>
          <w:p w14:paraId="497EEAC4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33 085,0</w:t>
            </w:r>
          </w:p>
        </w:tc>
        <w:tc>
          <w:tcPr>
            <w:tcW w:w="2552" w:type="dxa"/>
          </w:tcPr>
          <w:p w14:paraId="250138A5" w14:textId="77777777" w:rsidR="005162D9" w:rsidRPr="004F4634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25 858,3</w:t>
            </w:r>
          </w:p>
        </w:tc>
      </w:tr>
      <w:tr w:rsidR="005162D9" w:rsidRPr="004F4634" w14:paraId="5709B787" w14:textId="77777777" w:rsidTr="005162D9">
        <w:trPr>
          <w:tblCellSpacing w:w="5" w:type="nil"/>
        </w:trPr>
        <w:tc>
          <w:tcPr>
            <w:tcW w:w="1985" w:type="dxa"/>
          </w:tcPr>
          <w:p w14:paraId="47CACB02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49DAF454" w14:textId="77777777" w:rsidR="005162D9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58 493,3</w:t>
            </w:r>
          </w:p>
        </w:tc>
        <w:tc>
          <w:tcPr>
            <w:tcW w:w="2409" w:type="dxa"/>
          </w:tcPr>
          <w:p w14:paraId="6FDC03DE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33 088,0</w:t>
            </w:r>
          </w:p>
        </w:tc>
        <w:tc>
          <w:tcPr>
            <w:tcW w:w="2552" w:type="dxa"/>
          </w:tcPr>
          <w:p w14:paraId="668D552E" w14:textId="77777777" w:rsidR="005162D9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25 405,3</w:t>
            </w:r>
          </w:p>
        </w:tc>
      </w:tr>
      <w:tr w:rsidR="005162D9" w:rsidRPr="004F4634" w14:paraId="4119D89A" w14:textId="77777777" w:rsidTr="005162D9">
        <w:trPr>
          <w:tblCellSpacing w:w="5" w:type="nil"/>
        </w:trPr>
        <w:tc>
          <w:tcPr>
            <w:tcW w:w="1985" w:type="dxa"/>
          </w:tcPr>
          <w:p w14:paraId="2AD28C83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6A654897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60 341,5</w:t>
            </w:r>
          </w:p>
        </w:tc>
        <w:tc>
          <w:tcPr>
            <w:tcW w:w="2409" w:type="dxa"/>
          </w:tcPr>
          <w:p w14:paraId="4A9EC23D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33 088,0</w:t>
            </w:r>
          </w:p>
        </w:tc>
        <w:tc>
          <w:tcPr>
            <w:tcW w:w="2552" w:type="dxa"/>
          </w:tcPr>
          <w:p w14:paraId="478E81E4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27 253,5</w:t>
            </w:r>
          </w:p>
        </w:tc>
      </w:tr>
      <w:tr w:rsidR="005162D9" w:rsidRPr="004F4634" w14:paraId="38EFD4A2" w14:textId="77777777" w:rsidTr="005162D9">
        <w:trPr>
          <w:tblCellSpacing w:w="5" w:type="nil"/>
        </w:trPr>
        <w:tc>
          <w:tcPr>
            <w:tcW w:w="1985" w:type="dxa"/>
          </w:tcPr>
          <w:p w14:paraId="17975E72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250EEE5E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29 934,3 </w:t>
            </w:r>
          </w:p>
        </w:tc>
        <w:tc>
          <w:tcPr>
            <w:tcW w:w="2409" w:type="dxa"/>
          </w:tcPr>
          <w:p w14:paraId="48DB536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11B8CA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29 934,3</w:t>
            </w:r>
          </w:p>
        </w:tc>
      </w:tr>
      <w:tr w:rsidR="005162D9" w:rsidRPr="004F4634" w14:paraId="54BED8F8" w14:textId="77777777" w:rsidTr="005162D9">
        <w:trPr>
          <w:tblCellSpacing w:w="5" w:type="nil"/>
        </w:trPr>
        <w:tc>
          <w:tcPr>
            <w:tcW w:w="1985" w:type="dxa"/>
          </w:tcPr>
          <w:p w14:paraId="63BD2F41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6BCAB9BC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5B445B6E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7467CC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5162D9" w:rsidRPr="004F4634" w14:paraId="66D67697" w14:textId="77777777" w:rsidTr="005162D9">
        <w:trPr>
          <w:tblCellSpacing w:w="5" w:type="nil"/>
        </w:trPr>
        <w:tc>
          <w:tcPr>
            <w:tcW w:w="1985" w:type="dxa"/>
          </w:tcPr>
          <w:p w14:paraId="38969675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0416E3B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7D2ABBD1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B74470C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5162D9" w:rsidRPr="004F4634" w14:paraId="5411DDDA" w14:textId="77777777" w:rsidTr="005162D9">
        <w:trPr>
          <w:trHeight w:val="118"/>
          <w:tblCellSpacing w:w="5" w:type="nil"/>
        </w:trPr>
        <w:tc>
          <w:tcPr>
            <w:tcW w:w="1985" w:type="dxa"/>
          </w:tcPr>
          <w:p w14:paraId="4C9079F6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5DA3BCEA" w14:textId="77777777" w:rsidR="005162D9" w:rsidRPr="000B3CAC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449 219,6</w:t>
            </w:r>
          </w:p>
        </w:tc>
        <w:tc>
          <w:tcPr>
            <w:tcW w:w="2409" w:type="dxa"/>
          </w:tcPr>
          <w:p w14:paraId="6D934215" w14:textId="77777777" w:rsidR="005162D9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162 309,7</w:t>
            </w:r>
          </w:p>
        </w:tc>
        <w:tc>
          <w:tcPr>
            <w:tcW w:w="2552" w:type="dxa"/>
          </w:tcPr>
          <w:p w14:paraId="455B211B" w14:textId="77777777" w:rsidR="005162D9" w:rsidRPr="004F4634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286 909,9</w:t>
            </w:r>
          </w:p>
        </w:tc>
      </w:tr>
    </w:tbl>
    <w:p w14:paraId="4C78D441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2739635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</w:t>
      </w:r>
      <w:r w:rsidR="00D47F92">
        <w:rPr>
          <w:rFonts w:ascii="Times New Roman" w:hAnsi="Times New Roman" w:cs="Times New Roman"/>
          <w:sz w:val="24"/>
          <w:szCs w:val="24"/>
        </w:rPr>
        <w:t>»</w:t>
      </w:r>
      <w:r w:rsidRPr="004F4634">
        <w:rPr>
          <w:rFonts w:ascii="Times New Roman" w:hAnsi="Times New Roman" w:cs="Times New Roman"/>
          <w:sz w:val="24"/>
          <w:szCs w:val="24"/>
        </w:rPr>
        <w:t>.</w:t>
      </w:r>
    </w:p>
    <w:p w14:paraId="37564BDE" w14:textId="77777777" w:rsidR="005162D9" w:rsidRDefault="005162D9" w:rsidP="00516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1.3 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риложение №5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новой редакции (прилагается).</w:t>
      </w:r>
    </w:p>
    <w:p w14:paraId="04A94A9C" w14:textId="77777777" w:rsidR="005162D9" w:rsidRDefault="005162D9" w:rsidP="005162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6D9FF6AB" w14:textId="77777777" w:rsidR="005162D9" w:rsidRDefault="005162D9" w:rsidP="005162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</w:t>
      </w:r>
      <w:r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Pr="00FB6BD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CC70093" w14:textId="77777777" w:rsidR="005162D9" w:rsidRPr="00CF3527" w:rsidRDefault="005162D9" w:rsidP="00516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96DC404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305CBA2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61DB33" w14:textId="77777777" w:rsidR="00031CBB" w:rsidRDefault="00031CB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г</w:t>
      </w:r>
      <w:r w:rsidR="00D039A6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</w:p>
    <w:p w14:paraId="4522E2BB" w14:textId="77777777" w:rsidR="004459CD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6610A68" w14:textId="77777777" w:rsidR="00A95D0F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31CBB"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 w:rsidR="00031CBB">
        <w:rPr>
          <w:rFonts w:ascii="Times New Roman" w:hAnsi="Times New Roman" w:cs="Times New Roman"/>
          <w:sz w:val="24"/>
          <w:szCs w:val="24"/>
        </w:rPr>
        <w:t>Манжара</w:t>
      </w:r>
      <w:proofErr w:type="spellEnd"/>
    </w:p>
    <w:p w14:paraId="33D92447" w14:textId="77777777" w:rsidR="00A95D0F" w:rsidRDefault="00A95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C51923C" w14:textId="77777777" w:rsidR="008C73C3" w:rsidRDefault="008C73C3" w:rsidP="00883DF2">
      <w:pPr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67526C" w14:paraId="2D20D73C" w14:textId="77777777" w:rsidTr="00016869">
        <w:tc>
          <w:tcPr>
            <w:tcW w:w="4394" w:type="dxa"/>
          </w:tcPr>
          <w:p w14:paraId="5063C47D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E75CE32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28742563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2A0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утвержденное постановлением администрации муниципального </w:t>
            </w:r>
            <w:r w:rsidR="00E87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«Холмский городской округ»</w:t>
            </w:r>
          </w:p>
          <w:p w14:paraId="0ACB1CE9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5FEDE24D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40F8514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227139B1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6CBF0494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</w:t>
      </w:r>
      <w:r w:rsidR="00E879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87919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bCs/>
          <w:sz w:val="24"/>
          <w:szCs w:val="24"/>
        </w:rPr>
        <w:t>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3C6B53" w:rsidRPr="00384876" w14:paraId="19144FEE" w14:textId="77777777" w:rsidTr="00883DF2">
        <w:tc>
          <w:tcPr>
            <w:tcW w:w="567" w:type="dxa"/>
            <w:vMerge w:val="restart"/>
          </w:tcPr>
          <w:p w14:paraId="771F9454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118A5062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023A6871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15C56A4E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518BEF1B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0060B535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CB6418" w:rsidRPr="00384876" w14:paraId="44767969" w14:textId="77777777" w:rsidTr="00904AA8">
        <w:tc>
          <w:tcPr>
            <w:tcW w:w="567" w:type="dxa"/>
            <w:vMerge/>
          </w:tcPr>
          <w:p w14:paraId="3B4B0E3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96E2BE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2965478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C33517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7CA16B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D5DF9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6DF07D4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3E02CE5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0CB3508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5624175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41A134F5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6079839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30BA9AAA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01CC3EEF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1396FBC4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224556BD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591D548B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55414810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B6418" w:rsidRPr="00384876" w14:paraId="0C2BCFBE" w14:textId="77777777" w:rsidTr="00904AA8">
        <w:tc>
          <w:tcPr>
            <w:tcW w:w="567" w:type="dxa"/>
            <w:vMerge w:val="restart"/>
          </w:tcPr>
          <w:p w14:paraId="101C84B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311B4215" w14:textId="77777777" w:rsidR="00CB6418" w:rsidRPr="00384876" w:rsidRDefault="00CB6418" w:rsidP="006D2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7DC2F9E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FA817D" w14:textId="77777777" w:rsidR="00CB6418" w:rsidRPr="00384876" w:rsidRDefault="00CB6418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4467F71" w14:textId="77777777" w:rsidR="00CB6418" w:rsidRPr="00384876" w:rsidRDefault="00031CBB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449 219,6</w:t>
            </w:r>
          </w:p>
        </w:tc>
        <w:tc>
          <w:tcPr>
            <w:tcW w:w="851" w:type="dxa"/>
            <w:vAlign w:val="bottom"/>
          </w:tcPr>
          <w:p w14:paraId="6F93BC2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11A64DE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34069A9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7C6645C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7A8F23AD" w14:textId="77777777" w:rsidR="00CB6418" w:rsidRPr="00384876" w:rsidRDefault="00031CBB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60589BF5" w14:textId="77777777" w:rsidR="00CB6418" w:rsidRPr="00384876" w:rsidRDefault="00031CBB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58 943,3</w:t>
            </w:r>
          </w:p>
        </w:tc>
        <w:tc>
          <w:tcPr>
            <w:tcW w:w="850" w:type="dxa"/>
          </w:tcPr>
          <w:p w14:paraId="4263E670" w14:textId="77777777" w:rsidR="00CB6418" w:rsidRPr="00384876" w:rsidRDefault="00031CBB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58 493,3</w:t>
            </w:r>
          </w:p>
        </w:tc>
        <w:tc>
          <w:tcPr>
            <w:tcW w:w="851" w:type="dxa"/>
          </w:tcPr>
          <w:p w14:paraId="0D8C27C3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60 341,5</w:t>
            </w:r>
          </w:p>
        </w:tc>
        <w:tc>
          <w:tcPr>
            <w:tcW w:w="850" w:type="dxa"/>
          </w:tcPr>
          <w:p w14:paraId="54DE2BD8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6A44ECA9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  <w:vAlign w:val="bottom"/>
          </w:tcPr>
          <w:p w14:paraId="7137FE83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2023E585" w14:textId="77777777" w:rsidTr="00904AA8">
        <w:trPr>
          <w:trHeight w:val="429"/>
        </w:trPr>
        <w:tc>
          <w:tcPr>
            <w:tcW w:w="567" w:type="dxa"/>
            <w:vMerge/>
          </w:tcPr>
          <w:p w14:paraId="07CD721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F9E631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A4C9D4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839CB76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3C3F4994" w14:textId="77777777" w:rsidR="00CB6418" w:rsidRPr="00384876" w:rsidRDefault="00031CB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162 309,7</w:t>
            </w:r>
          </w:p>
        </w:tc>
        <w:tc>
          <w:tcPr>
            <w:tcW w:w="851" w:type="dxa"/>
          </w:tcPr>
          <w:p w14:paraId="62F69931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5FD241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11DF34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4ACB4B1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609CCC3B" w14:textId="77777777" w:rsidR="00CB6418" w:rsidRPr="00384876" w:rsidRDefault="00031CB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C6B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853,0</w:t>
            </w:r>
          </w:p>
        </w:tc>
        <w:tc>
          <w:tcPr>
            <w:tcW w:w="851" w:type="dxa"/>
          </w:tcPr>
          <w:p w14:paraId="7A53DCC8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33 085,0</w:t>
            </w:r>
          </w:p>
        </w:tc>
        <w:tc>
          <w:tcPr>
            <w:tcW w:w="850" w:type="dxa"/>
          </w:tcPr>
          <w:p w14:paraId="7E49CD54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33 088,0</w:t>
            </w:r>
          </w:p>
        </w:tc>
        <w:tc>
          <w:tcPr>
            <w:tcW w:w="851" w:type="dxa"/>
          </w:tcPr>
          <w:p w14:paraId="70570646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33 088,0</w:t>
            </w:r>
          </w:p>
        </w:tc>
        <w:tc>
          <w:tcPr>
            <w:tcW w:w="850" w:type="dxa"/>
          </w:tcPr>
          <w:p w14:paraId="5598A7E2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C6D7E10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8A1A67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06DE4FDF" w14:textId="77777777" w:rsidTr="00904AA8">
        <w:tc>
          <w:tcPr>
            <w:tcW w:w="567" w:type="dxa"/>
            <w:vMerge/>
          </w:tcPr>
          <w:p w14:paraId="1C28DBC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68477E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2F89025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BE89E6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CBD07B5" w14:textId="77777777" w:rsidR="00CB6418" w:rsidRPr="00384876" w:rsidRDefault="00031CB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286 909,9</w:t>
            </w:r>
          </w:p>
        </w:tc>
        <w:tc>
          <w:tcPr>
            <w:tcW w:w="851" w:type="dxa"/>
          </w:tcPr>
          <w:p w14:paraId="2ADDA2B7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13B818FB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18A30823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17BEDF9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4A653955" w14:textId="77777777" w:rsidR="00CB6418" w:rsidRPr="00384876" w:rsidRDefault="00031CBB" w:rsidP="00031CB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28553D7C" w14:textId="77777777" w:rsidR="00CB6418" w:rsidRPr="00384876" w:rsidRDefault="00031CB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25 858,3</w:t>
            </w:r>
          </w:p>
        </w:tc>
        <w:tc>
          <w:tcPr>
            <w:tcW w:w="850" w:type="dxa"/>
          </w:tcPr>
          <w:p w14:paraId="69247C16" w14:textId="77777777" w:rsidR="00CB6418" w:rsidRPr="00384876" w:rsidRDefault="00031CB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25 405,3</w:t>
            </w:r>
          </w:p>
        </w:tc>
        <w:tc>
          <w:tcPr>
            <w:tcW w:w="851" w:type="dxa"/>
          </w:tcPr>
          <w:p w14:paraId="37B9411E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27 253,5</w:t>
            </w:r>
          </w:p>
        </w:tc>
        <w:tc>
          <w:tcPr>
            <w:tcW w:w="850" w:type="dxa"/>
          </w:tcPr>
          <w:p w14:paraId="5903EFAB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070E4FD0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</w:tcPr>
          <w:p w14:paraId="4B188620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6B801C82" w14:textId="77777777" w:rsidTr="00904AA8">
        <w:tc>
          <w:tcPr>
            <w:tcW w:w="567" w:type="dxa"/>
          </w:tcPr>
          <w:p w14:paraId="19AAD41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4998158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A7FCB3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43A2F22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D3012A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848D77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D7E52D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23D93F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F6266F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D14CB5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CA096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D74F7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10780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D9585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41E08F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F4B015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26A49555" w14:textId="77777777" w:rsidTr="00904AA8">
        <w:tc>
          <w:tcPr>
            <w:tcW w:w="567" w:type="dxa"/>
          </w:tcPr>
          <w:p w14:paraId="2CD28B4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2435295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67F913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Финансовое управление </w:t>
            </w:r>
          </w:p>
        </w:tc>
        <w:tc>
          <w:tcPr>
            <w:tcW w:w="850" w:type="dxa"/>
          </w:tcPr>
          <w:p w14:paraId="06F30E6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57C3EF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A88506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A80CAD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9F1A0A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5ACC94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0B2CC3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51138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66E8B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F9FFE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DA477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EF442D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B555A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77D2A5CD" w14:textId="77777777" w:rsidTr="00904AA8">
        <w:tc>
          <w:tcPr>
            <w:tcW w:w="567" w:type="dxa"/>
          </w:tcPr>
          <w:p w14:paraId="13019C7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3FDB8E9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4FA142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68E3886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BF4199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87086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D5A412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A81E73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490A4A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C09EC9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C7419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2C0FA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B62472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514F5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E5D3C6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9E2408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1626F463" w14:textId="77777777" w:rsidTr="00904AA8">
        <w:tc>
          <w:tcPr>
            <w:tcW w:w="567" w:type="dxa"/>
          </w:tcPr>
          <w:p w14:paraId="672FA82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2A53A62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661B18C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3891D9D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E5DECC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450B36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6FF69F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F90B94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212B3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982D27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CFF22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6895F0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0EF3B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A9B15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8043C7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590FC2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41D154EA" w14:textId="77777777" w:rsidTr="00904AA8">
        <w:tc>
          <w:tcPr>
            <w:tcW w:w="567" w:type="dxa"/>
            <w:vMerge w:val="restart"/>
          </w:tcPr>
          <w:p w14:paraId="6F7A299E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3C9B8052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34968F4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0F024C5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6376106" w14:textId="77777777" w:rsidR="00CB6418" w:rsidRPr="00384876" w:rsidRDefault="00031CBB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66 178,5</w:t>
            </w:r>
          </w:p>
        </w:tc>
        <w:tc>
          <w:tcPr>
            <w:tcW w:w="851" w:type="dxa"/>
            <w:vAlign w:val="bottom"/>
          </w:tcPr>
          <w:p w14:paraId="7591FE9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7CE0D7C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58C2969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3C1788E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6DEBD74A" w14:textId="77777777" w:rsidR="00CB6418" w:rsidRPr="00384876" w:rsidRDefault="00684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0BAF15C4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56E2B8A0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52D1A359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4F746346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3F115B62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  <w:vAlign w:val="bottom"/>
          </w:tcPr>
          <w:p w14:paraId="17EB881C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E13E71" w:rsidRPr="00384876" w14:paraId="5C4C5B9E" w14:textId="77777777" w:rsidTr="00E13E71">
        <w:tc>
          <w:tcPr>
            <w:tcW w:w="567" w:type="dxa"/>
            <w:vMerge/>
          </w:tcPr>
          <w:p w14:paraId="16B37E6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F06319A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BA9D383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D241817" w14:textId="77777777" w:rsidR="00E13E71" w:rsidRPr="00384876" w:rsidRDefault="00E13E71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CBCF97A" w14:textId="77777777" w:rsidR="00E13E71" w:rsidRPr="00384876" w:rsidRDefault="00031CB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66 178,5</w:t>
            </w:r>
          </w:p>
        </w:tc>
        <w:tc>
          <w:tcPr>
            <w:tcW w:w="851" w:type="dxa"/>
          </w:tcPr>
          <w:p w14:paraId="58BBB65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344E9BC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46BA939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7EBC8BC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224A2FAD" w14:textId="77777777" w:rsidR="00E13E71" w:rsidRPr="00384876" w:rsidRDefault="00684FF2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1313BB1E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76FE3B5F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1238A4AD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22122963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2DCA78B5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</w:tcPr>
          <w:p w14:paraId="4B858501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CB6418" w:rsidRPr="00384876" w14:paraId="78D9709E" w14:textId="77777777" w:rsidTr="00904AA8">
        <w:tc>
          <w:tcPr>
            <w:tcW w:w="567" w:type="dxa"/>
          </w:tcPr>
          <w:p w14:paraId="78639795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1FBB318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6B66FDC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6923767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083A64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58F4B8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5519AC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6AB1C6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D6E8FE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592CED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C15934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2BFD2B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03EB6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6BCE4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3D5422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7587DA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1449B8A2" w14:textId="77777777" w:rsidTr="00904AA8">
        <w:tc>
          <w:tcPr>
            <w:tcW w:w="567" w:type="dxa"/>
          </w:tcPr>
          <w:p w14:paraId="48C24E6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614628D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5B9AC4F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B83C67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960E78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59EA69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268ECE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E5641A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E21596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06F343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33B2A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593D6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9593F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A5AA57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28A1F7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7E7022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7C7C7A11" w14:textId="77777777" w:rsidTr="00904AA8">
        <w:trPr>
          <w:trHeight w:val="176"/>
        </w:trPr>
        <w:tc>
          <w:tcPr>
            <w:tcW w:w="567" w:type="dxa"/>
            <w:vMerge w:val="restart"/>
          </w:tcPr>
          <w:p w14:paraId="6B3CD001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17049633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2602E24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7B020D3" w14:textId="77777777" w:rsidR="00CB6418" w:rsidRPr="00384876" w:rsidRDefault="00CB6418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AE826BB" w14:textId="77777777" w:rsidR="00CB6418" w:rsidRPr="00384876" w:rsidRDefault="00684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717,2</w:t>
            </w:r>
          </w:p>
        </w:tc>
        <w:tc>
          <w:tcPr>
            <w:tcW w:w="851" w:type="dxa"/>
            <w:vAlign w:val="bottom"/>
          </w:tcPr>
          <w:p w14:paraId="572292D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469650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55AC9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03CAD7A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17C0D1E1" w14:textId="77777777" w:rsidR="00CB6418" w:rsidRPr="00384876" w:rsidRDefault="00684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5B4069E5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512B6921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096D0942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3708DC87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6A00FFAE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435DB1D8" w14:textId="77777777" w:rsidR="00CB6418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E71" w:rsidRPr="00384876" w14:paraId="13500230" w14:textId="77777777" w:rsidTr="00E13E71">
        <w:tc>
          <w:tcPr>
            <w:tcW w:w="567" w:type="dxa"/>
            <w:vMerge/>
          </w:tcPr>
          <w:p w14:paraId="4E63CCC5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5B37F4D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278FBB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C1BBD8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D502F2D" w14:textId="77777777" w:rsidR="00E13E71" w:rsidRPr="00384876" w:rsidRDefault="00684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717,2</w:t>
            </w:r>
          </w:p>
        </w:tc>
        <w:tc>
          <w:tcPr>
            <w:tcW w:w="851" w:type="dxa"/>
          </w:tcPr>
          <w:p w14:paraId="182EA5C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9B2B6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DD9D6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2FED84F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4611CE51" w14:textId="77777777" w:rsidR="00E13E71" w:rsidRPr="00384876" w:rsidRDefault="00684FF2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3424DF2E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0592B4D1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682F65E1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7D644C2A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0BCAE8E3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14:paraId="0255093C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E71" w:rsidRPr="00384876" w14:paraId="41AE4633" w14:textId="77777777" w:rsidTr="00904AA8">
        <w:tc>
          <w:tcPr>
            <w:tcW w:w="567" w:type="dxa"/>
          </w:tcPr>
          <w:p w14:paraId="7F70B88A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22647375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02AE0395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850" w:type="dxa"/>
          </w:tcPr>
          <w:p w14:paraId="68CC27D2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B20821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92AFB2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0F0EDF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5E4FEE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D14DC4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4539E9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F8821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A387C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9C5B1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6083D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AE7ED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144A65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6923CAE1" w14:textId="77777777" w:rsidTr="00904AA8">
        <w:tc>
          <w:tcPr>
            <w:tcW w:w="567" w:type="dxa"/>
            <w:vMerge w:val="restart"/>
          </w:tcPr>
          <w:p w14:paraId="55C7F043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7259288E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6175D73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CDDD68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4B38764" w14:textId="77777777" w:rsidR="00E13E71" w:rsidRPr="00384876" w:rsidRDefault="00684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56C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341,6</w:t>
            </w:r>
          </w:p>
        </w:tc>
        <w:tc>
          <w:tcPr>
            <w:tcW w:w="851" w:type="dxa"/>
            <w:vAlign w:val="bottom"/>
          </w:tcPr>
          <w:p w14:paraId="265DF26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7D292E2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2FDCC57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438F654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6F2D3DD7" w14:textId="77777777" w:rsidR="00E13E71" w:rsidRPr="00384876" w:rsidRDefault="00684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35AA544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6FBBF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8A2DC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170BC0C1" w14:textId="77777777" w:rsidR="00E13E71" w:rsidRPr="00384876" w:rsidRDefault="006121BC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38EE7744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2F624CA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68455AE4" w14:textId="77777777" w:rsidTr="00904AA8">
        <w:tc>
          <w:tcPr>
            <w:tcW w:w="567" w:type="dxa"/>
            <w:vMerge/>
          </w:tcPr>
          <w:p w14:paraId="1D2B11A0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84FF295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19EE3B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53D53ECD" w14:textId="77777777" w:rsidR="00E13E71" w:rsidRPr="00384876" w:rsidRDefault="00E13E71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6D7117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73C6F28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32520FA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112EB2D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90892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EB425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5DBA6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C512B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6B650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A0F64A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B9553FA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AC37AA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F02" w:rsidRPr="00384876" w14:paraId="237E8380" w14:textId="77777777" w:rsidTr="003A4F02">
        <w:tc>
          <w:tcPr>
            <w:tcW w:w="567" w:type="dxa"/>
            <w:vMerge/>
          </w:tcPr>
          <w:p w14:paraId="47BCD131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1B22203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9CFA56F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ние</w:t>
            </w:r>
          </w:p>
        </w:tc>
        <w:tc>
          <w:tcPr>
            <w:tcW w:w="850" w:type="dxa"/>
          </w:tcPr>
          <w:p w14:paraId="4E0A4CB8" w14:textId="77777777" w:rsidR="003A4F02" w:rsidRPr="00384876" w:rsidRDefault="003A4F02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14:paraId="7C2E0DED" w14:textId="77777777" w:rsidR="003A4F02" w:rsidRPr="00384876" w:rsidRDefault="00684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1 108,6</w:t>
            </w:r>
          </w:p>
        </w:tc>
        <w:tc>
          <w:tcPr>
            <w:tcW w:w="851" w:type="dxa"/>
          </w:tcPr>
          <w:p w14:paraId="0DD92A32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5F34859F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7CF70D35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2CC2B266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4442CE8B" w14:textId="77777777" w:rsidR="003A4F02" w:rsidRPr="00384876" w:rsidRDefault="00684FF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51FA7C04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749746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0DC0889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14:paraId="54403AC6" w14:textId="77777777" w:rsidR="003A4F02" w:rsidRPr="00384876" w:rsidRDefault="006121BC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3F1B90F3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14:paraId="1F949E02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6087D577" w14:textId="77777777" w:rsidTr="00904AA8">
        <w:trPr>
          <w:trHeight w:val="997"/>
        </w:trPr>
        <w:tc>
          <w:tcPr>
            <w:tcW w:w="567" w:type="dxa"/>
            <w:vMerge w:val="restart"/>
          </w:tcPr>
          <w:p w14:paraId="478797FF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411" w:type="dxa"/>
            <w:vMerge w:val="restart"/>
          </w:tcPr>
          <w:p w14:paraId="37DEEAF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  <w:vMerge w:val="restart"/>
          </w:tcPr>
          <w:p w14:paraId="7DE859E5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5CD9C6D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4BF6F3B7" w14:textId="77777777" w:rsidR="00E13E71" w:rsidRPr="00384876" w:rsidRDefault="00684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9 076,8</w:t>
            </w:r>
          </w:p>
        </w:tc>
        <w:tc>
          <w:tcPr>
            <w:tcW w:w="851" w:type="dxa"/>
          </w:tcPr>
          <w:p w14:paraId="5BF07F7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34568C6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7754867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00B818B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31980974" w14:textId="77777777" w:rsidR="00E13E71" w:rsidRPr="00FF06E1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30AF881A" w14:textId="77777777" w:rsidR="00E13E71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543,6</w:t>
            </w:r>
          </w:p>
        </w:tc>
        <w:tc>
          <w:tcPr>
            <w:tcW w:w="850" w:type="dxa"/>
          </w:tcPr>
          <w:p w14:paraId="59050E1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1F9A8B6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51CA19F2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51522BDC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586973AF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3A4F02" w:rsidRPr="00384876" w14:paraId="7B8B12E1" w14:textId="77777777" w:rsidTr="00904AA8">
        <w:tc>
          <w:tcPr>
            <w:tcW w:w="567" w:type="dxa"/>
            <w:vMerge/>
          </w:tcPr>
          <w:p w14:paraId="56152EB7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5ADFF52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F28A249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4E6BEE2" w14:textId="77777777" w:rsidR="003A4F02" w:rsidRPr="00384876" w:rsidRDefault="003A4F02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335C163" w14:textId="77777777" w:rsidR="003A4F02" w:rsidRPr="00384876" w:rsidRDefault="00684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9 076,8</w:t>
            </w:r>
          </w:p>
        </w:tc>
        <w:tc>
          <w:tcPr>
            <w:tcW w:w="851" w:type="dxa"/>
          </w:tcPr>
          <w:p w14:paraId="3048D246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74B7A310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43F7A2A2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0E270A94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0ACD8E8F" w14:textId="77777777" w:rsidR="003A4F02" w:rsidRPr="00384876" w:rsidRDefault="003A4F02" w:rsidP="00FF0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06E1">
              <w:rPr>
                <w:rFonts w:ascii="Times New Roman" w:hAnsi="Times New Roman" w:cs="Times New Roman"/>
                <w:sz w:val="18"/>
                <w:szCs w:val="18"/>
              </w:rPr>
              <w:t> 009,6</w:t>
            </w:r>
          </w:p>
        </w:tc>
        <w:tc>
          <w:tcPr>
            <w:tcW w:w="851" w:type="dxa"/>
          </w:tcPr>
          <w:p w14:paraId="0AE2BFAC" w14:textId="77777777" w:rsidR="003A4F02" w:rsidRPr="00384876" w:rsidRDefault="00FF06E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543,6</w:t>
            </w:r>
          </w:p>
        </w:tc>
        <w:tc>
          <w:tcPr>
            <w:tcW w:w="850" w:type="dxa"/>
          </w:tcPr>
          <w:p w14:paraId="37DFD40B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0D68A6E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850" w:type="dxa"/>
          </w:tcPr>
          <w:p w14:paraId="61896F08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70757446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64FA909F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E13E71" w:rsidRPr="00384876" w14:paraId="10D949C8" w14:textId="77777777" w:rsidTr="00904AA8">
        <w:tc>
          <w:tcPr>
            <w:tcW w:w="567" w:type="dxa"/>
          </w:tcPr>
          <w:p w14:paraId="216029E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0133D5E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3CA138E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10121001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FFCB9E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D73931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5DF264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CCC903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EC4813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39D030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89EF4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AE029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A6156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78ED86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E10705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7B25E5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28A1D2F2" w14:textId="77777777" w:rsidTr="00904AA8">
        <w:tc>
          <w:tcPr>
            <w:tcW w:w="567" w:type="dxa"/>
          </w:tcPr>
          <w:p w14:paraId="7AF036F9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6C79ECE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1C837E0B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B873127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C75981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659363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782108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3C20E5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6AD426C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FDA1E1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C272E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BE505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1C3C5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42EA2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31DEE9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E575D4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5605303C" w14:textId="77777777" w:rsidTr="00904AA8">
        <w:tc>
          <w:tcPr>
            <w:tcW w:w="567" w:type="dxa"/>
            <w:vMerge w:val="restart"/>
          </w:tcPr>
          <w:p w14:paraId="63264E47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4F95D4C1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420FDD95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5B4856D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96FA0CF" w14:textId="77777777" w:rsidR="00E13E71" w:rsidRPr="00384876" w:rsidRDefault="00FF06E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202 979,8</w:t>
            </w:r>
          </w:p>
        </w:tc>
        <w:tc>
          <w:tcPr>
            <w:tcW w:w="851" w:type="dxa"/>
            <w:vAlign w:val="bottom"/>
          </w:tcPr>
          <w:p w14:paraId="3A78E291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A98A57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D0FFF4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49C0F9B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0B39DBA6" w14:textId="77777777" w:rsidR="00E13E71" w:rsidRPr="00384876" w:rsidRDefault="00FF06E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45AC18D1" w14:textId="77777777" w:rsidR="00E13E71" w:rsidRPr="00384876" w:rsidRDefault="00FF06E1" w:rsidP="00FF0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21966,4</w:t>
            </w:r>
          </w:p>
        </w:tc>
        <w:tc>
          <w:tcPr>
            <w:tcW w:w="850" w:type="dxa"/>
          </w:tcPr>
          <w:p w14:paraId="7640D587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22 060,0</w:t>
            </w:r>
          </w:p>
        </w:tc>
        <w:tc>
          <w:tcPr>
            <w:tcW w:w="851" w:type="dxa"/>
          </w:tcPr>
          <w:p w14:paraId="304C8073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23 108,2</w:t>
            </w:r>
          </w:p>
        </w:tc>
        <w:tc>
          <w:tcPr>
            <w:tcW w:w="850" w:type="dxa"/>
          </w:tcPr>
          <w:p w14:paraId="01E87E8B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3" w:type="dxa"/>
          </w:tcPr>
          <w:p w14:paraId="4F4B47E7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  <w:vAlign w:val="bottom"/>
          </w:tcPr>
          <w:p w14:paraId="1612459C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E13E71" w:rsidRPr="00384876" w14:paraId="28D58252" w14:textId="77777777" w:rsidTr="00904AA8">
        <w:tc>
          <w:tcPr>
            <w:tcW w:w="567" w:type="dxa"/>
            <w:vMerge/>
          </w:tcPr>
          <w:p w14:paraId="20186157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25AFD87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7BD035A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366F56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0859EF57" w14:textId="77777777" w:rsidR="00E13E71" w:rsidRPr="00384876" w:rsidRDefault="00956C7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329,3</w:t>
            </w:r>
          </w:p>
        </w:tc>
        <w:tc>
          <w:tcPr>
            <w:tcW w:w="851" w:type="dxa"/>
          </w:tcPr>
          <w:p w14:paraId="7D3F9FD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CE2EC2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8A0B6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E43E9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69420E7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32668B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  <w:tc>
          <w:tcPr>
            <w:tcW w:w="850" w:type="dxa"/>
          </w:tcPr>
          <w:p w14:paraId="76949E83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851" w:type="dxa"/>
          </w:tcPr>
          <w:p w14:paraId="3E91F463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850" w:type="dxa"/>
          </w:tcPr>
          <w:p w14:paraId="005949E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75689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F39D60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75489947" w14:textId="77777777" w:rsidTr="00904AA8">
        <w:tc>
          <w:tcPr>
            <w:tcW w:w="567" w:type="dxa"/>
            <w:vMerge/>
          </w:tcPr>
          <w:p w14:paraId="21F5563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BF927F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07EFA1D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4DD3AC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EBE3C9D" w14:textId="77777777" w:rsidR="00E13E71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202 650,5</w:t>
            </w:r>
          </w:p>
        </w:tc>
        <w:tc>
          <w:tcPr>
            <w:tcW w:w="851" w:type="dxa"/>
          </w:tcPr>
          <w:p w14:paraId="03280AD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233E9D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9E297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2AA8CED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29132CAA" w14:textId="77777777" w:rsidR="00E13E71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5FA533D6" w14:textId="77777777" w:rsidR="00E13E71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21 881,4</w:t>
            </w:r>
          </w:p>
        </w:tc>
        <w:tc>
          <w:tcPr>
            <w:tcW w:w="850" w:type="dxa"/>
          </w:tcPr>
          <w:p w14:paraId="5FC2722B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21 972,0</w:t>
            </w:r>
          </w:p>
        </w:tc>
        <w:tc>
          <w:tcPr>
            <w:tcW w:w="851" w:type="dxa"/>
          </w:tcPr>
          <w:p w14:paraId="41A2C07A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23 0</w:t>
            </w:r>
            <w:r w:rsidR="00C0275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850" w:type="dxa"/>
          </w:tcPr>
          <w:p w14:paraId="1BBECE88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  <w:tc>
          <w:tcPr>
            <w:tcW w:w="993" w:type="dxa"/>
          </w:tcPr>
          <w:p w14:paraId="0205F274" w14:textId="77777777" w:rsidR="00E13E71" w:rsidRPr="00384876" w:rsidRDefault="00883DF2" w:rsidP="000E46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094E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669,0</w:t>
            </w:r>
          </w:p>
        </w:tc>
        <w:tc>
          <w:tcPr>
            <w:tcW w:w="992" w:type="dxa"/>
          </w:tcPr>
          <w:p w14:paraId="393304B6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E13E71" w:rsidRPr="00384876" w14:paraId="03A4DA58" w14:textId="77777777" w:rsidTr="00904AA8">
        <w:tc>
          <w:tcPr>
            <w:tcW w:w="567" w:type="dxa"/>
            <w:vMerge w:val="restart"/>
          </w:tcPr>
          <w:p w14:paraId="7D2D1D7E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46D16FC5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6BB9C24A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05F7609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940197F" w14:textId="77777777" w:rsidR="00883DF2" w:rsidRPr="00384876" w:rsidRDefault="00FF06E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168 925,7</w:t>
            </w:r>
          </w:p>
        </w:tc>
        <w:tc>
          <w:tcPr>
            <w:tcW w:w="851" w:type="dxa"/>
            <w:vAlign w:val="bottom"/>
          </w:tcPr>
          <w:p w14:paraId="2B1F225C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475FBC3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D48479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8EF97A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1A9A41DB" w14:textId="77777777" w:rsidR="00E13E71" w:rsidRPr="00384876" w:rsidRDefault="00FF06E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2ADD3405" w14:textId="77777777" w:rsidR="00883DF2" w:rsidRPr="00384876" w:rsidRDefault="00883D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032165E8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334F30B3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1B63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000C1E72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6BF8B69B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3F82452E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E13E71" w:rsidRPr="00384876" w14:paraId="03FD6209" w14:textId="77777777" w:rsidTr="00904AA8">
        <w:tc>
          <w:tcPr>
            <w:tcW w:w="567" w:type="dxa"/>
            <w:vMerge/>
          </w:tcPr>
          <w:p w14:paraId="66591345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2452BD7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AF8E8E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FCA0F4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DB76012" w14:textId="77777777" w:rsidR="00E13E71" w:rsidRPr="00384876" w:rsidRDefault="00FF06E1" w:rsidP="00FF0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161 980,4</w:t>
            </w:r>
          </w:p>
        </w:tc>
        <w:tc>
          <w:tcPr>
            <w:tcW w:w="851" w:type="dxa"/>
          </w:tcPr>
          <w:p w14:paraId="5EED6B8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43F85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B9AB53D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27AF4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327B8FD5" w14:textId="77777777" w:rsidR="00E13E71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4949A6D6" w14:textId="77777777" w:rsidR="00E13E71" w:rsidRPr="001B6303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29922C05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67AF9235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5588E5A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FDF0EC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B47FE8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667384EE" w14:textId="77777777" w:rsidTr="00904AA8">
        <w:tc>
          <w:tcPr>
            <w:tcW w:w="567" w:type="dxa"/>
            <w:vMerge/>
          </w:tcPr>
          <w:p w14:paraId="2AA69B95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4AB7254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04DDA21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B6071E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33BEFA7" w14:textId="77777777" w:rsidR="001B6303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6 945,3</w:t>
            </w:r>
          </w:p>
        </w:tc>
        <w:tc>
          <w:tcPr>
            <w:tcW w:w="851" w:type="dxa"/>
          </w:tcPr>
          <w:p w14:paraId="6D65A6C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BBA9E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71268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8E00AB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560904F9" w14:textId="77777777" w:rsidR="001B6303" w:rsidRPr="001B6303" w:rsidRDefault="00FF06E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33109827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1EA9E5E3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76E5078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0" w:type="dxa"/>
          </w:tcPr>
          <w:p w14:paraId="4B5E0275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709122A2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0AEAA2C8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B6303" w:rsidRPr="00384876" w14:paraId="61107DAB" w14:textId="77777777" w:rsidTr="00904AA8">
        <w:tc>
          <w:tcPr>
            <w:tcW w:w="567" w:type="dxa"/>
            <w:vMerge w:val="restart"/>
          </w:tcPr>
          <w:p w14:paraId="78BF9A17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69875951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087A6719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Территориальные органы администрации Муниц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5AD1E86C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41CE55DE" w14:textId="77777777" w:rsidR="001B6303" w:rsidRPr="00384876" w:rsidRDefault="00FF06E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9 100,9</w:t>
            </w:r>
          </w:p>
        </w:tc>
        <w:tc>
          <w:tcPr>
            <w:tcW w:w="851" w:type="dxa"/>
            <w:vAlign w:val="bottom"/>
          </w:tcPr>
          <w:p w14:paraId="23C10F4D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074B4CB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848B5F2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878FBD2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5461B19B" w14:textId="77777777" w:rsidR="00A823C3" w:rsidRPr="00384876" w:rsidRDefault="00FF06E1" w:rsidP="00A823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42E76D23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352ABC9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951037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9BF1C9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39783C3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6A69E37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119DEA8C" w14:textId="77777777" w:rsidTr="00904AA8">
        <w:tc>
          <w:tcPr>
            <w:tcW w:w="567" w:type="dxa"/>
            <w:vMerge/>
          </w:tcPr>
          <w:p w14:paraId="50B1F338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5CC8CF9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349204C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68D668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BF6229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1" w:type="dxa"/>
          </w:tcPr>
          <w:p w14:paraId="4C9A717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BFEF3C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DB49E6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DAEDB4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581E89F5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9F5612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9B5B0C1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4AA923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47996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ED5D226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BEBD6D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4BD2D4BB" w14:textId="77777777" w:rsidTr="00904AA8">
        <w:tc>
          <w:tcPr>
            <w:tcW w:w="567" w:type="dxa"/>
            <w:vMerge/>
          </w:tcPr>
          <w:p w14:paraId="723BBAAC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8755310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800934F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9201956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F78D7B4" w14:textId="77777777" w:rsidR="001B6303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4 131,0</w:t>
            </w:r>
          </w:p>
        </w:tc>
        <w:tc>
          <w:tcPr>
            <w:tcW w:w="851" w:type="dxa"/>
          </w:tcPr>
          <w:p w14:paraId="19F7D79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17062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543D3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BD5D8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2FB9786E" w14:textId="77777777" w:rsidR="001B6303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794DE7E1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CC58D5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CCEE8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DE82875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E64E1C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F376963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50B1FDDA" w14:textId="77777777" w:rsidTr="00904AA8">
        <w:tc>
          <w:tcPr>
            <w:tcW w:w="567" w:type="dxa"/>
            <w:vMerge w:val="restart"/>
          </w:tcPr>
          <w:p w14:paraId="7237D4A2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62E54EB9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120A036D" w14:textId="77777777" w:rsidR="001B6303" w:rsidRDefault="001B6303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14:paraId="25321583" w14:textId="77777777" w:rsidR="008E12A5" w:rsidRPr="00384876" w:rsidRDefault="008E12A5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0D6FFCD0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C427036" w14:textId="77777777" w:rsidR="001B6303" w:rsidRPr="00384876" w:rsidRDefault="002B6CE0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159 824,8</w:t>
            </w:r>
          </w:p>
        </w:tc>
        <w:tc>
          <w:tcPr>
            <w:tcW w:w="851" w:type="dxa"/>
            <w:vAlign w:val="bottom"/>
          </w:tcPr>
          <w:p w14:paraId="3BD78762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671842E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BE8C0C9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B38C453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1BD06DCF" w14:textId="77777777" w:rsidR="001B6303" w:rsidRPr="00384876" w:rsidRDefault="002B6CE0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261166E2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04A4A6ED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1" w:type="dxa"/>
          </w:tcPr>
          <w:p w14:paraId="3BA475C4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2F46A55D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4442AD5D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4D0194B0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4134F949" w14:textId="77777777" w:rsidTr="00904AA8">
        <w:tc>
          <w:tcPr>
            <w:tcW w:w="567" w:type="dxa"/>
            <w:vMerge/>
          </w:tcPr>
          <w:p w14:paraId="57646CD6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2B02303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A3BF8B0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C06688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52A4D25" w14:textId="77777777" w:rsidR="00DA5579" w:rsidRPr="00384876" w:rsidRDefault="00E8791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157 010,5</w:t>
            </w:r>
          </w:p>
        </w:tc>
        <w:tc>
          <w:tcPr>
            <w:tcW w:w="851" w:type="dxa"/>
          </w:tcPr>
          <w:p w14:paraId="12DE40D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6A14A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A72C6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5E335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7FE39F76" w14:textId="77777777" w:rsidR="00DA5579" w:rsidRPr="00384876" w:rsidRDefault="002B6CE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5A696794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18B78065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52C55E2F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78BB137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BE635F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9B0082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3B0FBE2D" w14:textId="77777777" w:rsidTr="00DA5579">
        <w:tc>
          <w:tcPr>
            <w:tcW w:w="567" w:type="dxa"/>
            <w:vMerge/>
          </w:tcPr>
          <w:p w14:paraId="284C45CE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11EB2FA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1C4CAB4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A149D5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79A668B" w14:textId="77777777" w:rsidR="00DA5579" w:rsidRPr="00384876" w:rsidRDefault="002B6CE0" w:rsidP="008E1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2 814,3</w:t>
            </w:r>
          </w:p>
        </w:tc>
        <w:tc>
          <w:tcPr>
            <w:tcW w:w="851" w:type="dxa"/>
          </w:tcPr>
          <w:p w14:paraId="695CA72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84858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02DB57" w14:textId="77777777" w:rsidR="00DA5579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A56FE5" w14:textId="77777777" w:rsidR="00A95A19" w:rsidRPr="00384876" w:rsidRDefault="00A95A1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6C2957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51ED8219" w14:textId="77777777" w:rsidR="00DA5579" w:rsidRPr="00384876" w:rsidRDefault="002B6CE0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1FA4E0EF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1356013A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14:paraId="6579BDB9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0A705021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11BEC760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5EF368FE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2E497500" w14:textId="77777777" w:rsidTr="00904AA8">
        <w:tc>
          <w:tcPr>
            <w:tcW w:w="567" w:type="dxa"/>
          </w:tcPr>
          <w:p w14:paraId="65FF9F62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A92670B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7D87CECF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15D5C8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6B739CB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E30D5F2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28C7D67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2B3C61E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5C41D61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FA7D9B9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584CA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80555E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57B651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F9F9A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CEA2B72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E917BDB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06327898" w14:textId="77777777" w:rsidTr="00904AA8">
        <w:tc>
          <w:tcPr>
            <w:tcW w:w="567" w:type="dxa"/>
          </w:tcPr>
          <w:p w14:paraId="531A3EF7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30EE6BE3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5ADBB5B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4F96E5F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00C03F5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4800B8D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5EC05DC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14DAB2A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0460D9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0436C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0B74BB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E14F6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AFEFA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8A576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646D91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0216D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521EEC80" w14:textId="77777777" w:rsidTr="006121BC">
        <w:tc>
          <w:tcPr>
            <w:tcW w:w="567" w:type="dxa"/>
          </w:tcPr>
          <w:p w14:paraId="59490DD3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2A430BE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4FEEC1BD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58B4BE6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BEB8109" w14:textId="77777777" w:rsidR="00DA5579" w:rsidRPr="00384876" w:rsidRDefault="00956C7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280 060,9</w:t>
            </w:r>
          </w:p>
        </w:tc>
        <w:tc>
          <w:tcPr>
            <w:tcW w:w="851" w:type="dxa"/>
          </w:tcPr>
          <w:p w14:paraId="34C1FEE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115BB19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05B8BC0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1B115D8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043D3AB1" w14:textId="77777777" w:rsidR="00DA5579" w:rsidRPr="00384876" w:rsidRDefault="002B6CE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3C015272" w14:textId="77777777" w:rsidR="00DA5579" w:rsidRPr="00384876" w:rsidRDefault="002B6CE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25 610,0</w:t>
            </w:r>
          </w:p>
        </w:tc>
        <w:tc>
          <w:tcPr>
            <w:tcW w:w="850" w:type="dxa"/>
          </w:tcPr>
          <w:p w14:paraId="19C4B775" w14:textId="77777777" w:rsidR="00DA5579" w:rsidRPr="00384876" w:rsidRDefault="002B6CE0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25 160,0</w:t>
            </w:r>
          </w:p>
        </w:tc>
        <w:tc>
          <w:tcPr>
            <w:tcW w:w="851" w:type="dxa"/>
          </w:tcPr>
          <w:p w14:paraId="2ABEC764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27 008,2</w:t>
            </w:r>
          </w:p>
        </w:tc>
        <w:tc>
          <w:tcPr>
            <w:tcW w:w="850" w:type="dxa"/>
          </w:tcPr>
          <w:p w14:paraId="73F41088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29 601,0</w:t>
            </w:r>
          </w:p>
        </w:tc>
        <w:tc>
          <w:tcPr>
            <w:tcW w:w="993" w:type="dxa"/>
          </w:tcPr>
          <w:p w14:paraId="752B1D00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992" w:type="dxa"/>
          </w:tcPr>
          <w:p w14:paraId="120482E9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DA5579" w:rsidRPr="00384876" w14:paraId="66EDA777" w14:textId="77777777" w:rsidTr="00904AA8">
        <w:tc>
          <w:tcPr>
            <w:tcW w:w="567" w:type="dxa"/>
          </w:tcPr>
          <w:p w14:paraId="0763CBC3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A8CA27A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  <w:r w:rsidR="00DA08D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2041E35C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ABC0D60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B59E442" w14:textId="77777777" w:rsidR="00DA5579" w:rsidRPr="00384876" w:rsidRDefault="00956C7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157 211,9</w:t>
            </w:r>
          </w:p>
        </w:tc>
        <w:tc>
          <w:tcPr>
            <w:tcW w:w="851" w:type="dxa"/>
          </w:tcPr>
          <w:p w14:paraId="02967D4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51340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4600E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9E9C2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77D86684" w14:textId="77777777" w:rsidR="00DA5579" w:rsidRPr="00384876" w:rsidRDefault="002B6CE0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43E1CF90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48E499A9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1" w:type="dxa"/>
          </w:tcPr>
          <w:p w14:paraId="04E7B3C7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33 333,3</w:t>
            </w:r>
          </w:p>
        </w:tc>
        <w:tc>
          <w:tcPr>
            <w:tcW w:w="850" w:type="dxa"/>
          </w:tcPr>
          <w:p w14:paraId="47E8826E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3DE08516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695E6FA3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07FC2F17" w14:textId="77777777" w:rsidTr="00904AA8">
        <w:tc>
          <w:tcPr>
            <w:tcW w:w="567" w:type="dxa"/>
          </w:tcPr>
          <w:p w14:paraId="463E659C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2CCE24B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912422B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C814D2D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7AA439" w14:textId="77777777" w:rsidR="00DA5579" w:rsidRPr="00956C78" w:rsidRDefault="00956C78" w:rsidP="007A6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11 713,8</w:t>
            </w:r>
          </w:p>
        </w:tc>
        <w:tc>
          <w:tcPr>
            <w:tcW w:w="851" w:type="dxa"/>
          </w:tcPr>
          <w:p w14:paraId="06FACF5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F0EBA9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8D8EE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B126D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072AD80D" w14:textId="77777777" w:rsidR="00DA5579" w:rsidRPr="00384876" w:rsidRDefault="002B6CE0" w:rsidP="00DA08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11AF201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66E38F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8C412F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AD7FA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307838F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4EE6E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0A747AA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A1B99" w14:textId="77777777" w:rsidR="00731A6D" w:rsidRDefault="00731A6D" w:rsidP="00F5333F">
      <w:pPr>
        <w:spacing w:after="0" w:line="240" w:lineRule="auto"/>
      </w:pPr>
      <w:r>
        <w:separator/>
      </w:r>
    </w:p>
  </w:endnote>
  <w:endnote w:type="continuationSeparator" w:id="0">
    <w:p w14:paraId="0ED764EE" w14:textId="77777777" w:rsidR="00731A6D" w:rsidRDefault="00731A6D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AB18E" w14:textId="77777777" w:rsidR="00E87919" w:rsidRDefault="00E8791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045AE" w14:textId="77777777" w:rsidR="00E87919" w:rsidRDefault="00E87919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E1EDD" w14:textId="77777777" w:rsidR="00E87919" w:rsidRDefault="00E879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B4795" w14:textId="77777777" w:rsidR="00731A6D" w:rsidRDefault="00731A6D" w:rsidP="00F5333F">
      <w:pPr>
        <w:spacing w:after="0" w:line="240" w:lineRule="auto"/>
      </w:pPr>
      <w:r>
        <w:separator/>
      </w:r>
    </w:p>
  </w:footnote>
  <w:footnote w:type="continuationSeparator" w:id="0">
    <w:p w14:paraId="30DBA4C8" w14:textId="77777777" w:rsidR="00731A6D" w:rsidRDefault="00731A6D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F445A" w14:textId="77777777" w:rsidR="00E87919" w:rsidRDefault="00E8791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173192"/>
      <w:docPartObj>
        <w:docPartGallery w:val="Page Numbers (Top of Page)"/>
        <w:docPartUnique/>
      </w:docPartObj>
    </w:sdtPr>
    <w:sdtContent>
      <w:p w14:paraId="46D4112B" w14:textId="77777777" w:rsidR="00E87919" w:rsidRDefault="00E879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D5C">
          <w:rPr>
            <w:noProof/>
          </w:rPr>
          <w:t>7</w:t>
        </w:r>
        <w:r>
          <w:fldChar w:fldCharType="end"/>
        </w:r>
      </w:p>
    </w:sdtContent>
  </w:sdt>
  <w:p w14:paraId="50A379CF" w14:textId="77777777" w:rsidR="00E87919" w:rsidRDefault="00E8791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D2E8D" w14:textId="77777777" w:rsidR="00E87919" w:rsidRDefault="00E879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8723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16869"/>
    <w:rsid w:val="00020D30"/>
    <w:rsid w:val="0002599B"/>
    <w:rsid w:val="00031CBB"/>
    <w:rsid w:val="00044760"/>
    <w:rsid w:val="00052F71"/>
    <w:rsid w:val="000553EE"/>
    <w:rsid w:val="00060F1D"/>
    <w:rsid w:val="00061144"/>
    <w:rsid w:val="0006255B"/>
    <w:rsid w:val="00065D8B"/>
    <w:rsid w:val="00071E2B"/>
    <w:rsid w:val="00072770"/>
    <w:rsid w:val="000730CC"/>
    <w:rsid w:val="00075E90"/>
    <w:rsid w:val="0009262F"/>
    <w:rsid w:val="00094E04"/>
    <w:rsid w:val="00094E46"/>
    <w:rsid w:val="000A5DAA"/>
    <w:rsid w:val="000B3CAC"/>
    <w:rsid w:val="000C069E"/>
    <w:rsid w:val="000C3702"/>
    <w:rsid w:val="000D3701"/>
    <w:rsid w:val="000E4684"/>
    <w:rsid w:val="000E5616"/>
    <w:rsid w:val="000F1042"/>
    <w:rsid w:val="000F3A4A"/>
    <w:rsid w:val="00100388"/>
    <w:rsid w:val="00112CA1"/>
    <w:rsid w:val="00121F0D"/>
    <w:rsid w:val="00136480"/>
    <w:rsid w:val="00142066"/>
    <w:rsid w:val="00146926"/>
    <w:rsid w:val="0016096A"/>
    <w:rsid w:val="00165A82"/>
    <w:rsid w:val="0017509C"/>
    <w:rsid w:val="00190769"/>
    <w:rsid w:val="001915D1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59FD"/>
    <w:rsid w:val="002146F7"/>
    <w:rsid w:val="0022409A"/>
    <w:rsid w:val="002370DD"/>
    <w:rsid w:val="00237452"/>
    <w:rsid w:val="0024213F"/>
    <w:rsid w:val="00250EC3"/>
    <w:rsid w:val="002557C0"/>
    <w:rsid w:val="00255EAE"/>
    <w:rsid w:val="002656A0"/>
    <w:rsid w:val="00272D8B"/>
    <w:rsid w:val="002901DF"/>
    <w:rsid w:val="002945FE"/>
    <w:rsid w:val="002A0BB0"/>
    <w:rsid w:val="002A3352"/>
    <w:rsid w:val="002A6DA5"/>
    <w:rsid w:val="002B6CE0"/>
    <w:rsid w:val="002B6F7C"/>
    <w:rsid w:val="002C311D"/>
    <w:rsid w:val="002D4D3B"/>
    <w:rsid w:val="002D5278"/>
    <w:rsid w:val="00303564"/>
    <w:rsid w:val="00335A17"/>
    <w:rsid w:val="003367FD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F0558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C5790"/>
    <w:rsid w:val="004C7993"/>
    <w:rsid w:val="004D666E"/>
    <w:rsid w:val="004F1C92"/>
    <w:rsid w:val="004F7837"/>
    <w:rsid w:val="005101E9"/>
    <w:rsid w:val="00510544"/>
    <w:rsid w:val="00513D6E"/>
    <w:rsid w:val="005162D9"/>
    <w:rsid w:val="00532C55"/>
    <w:rsid w:val="0054691B"/>
    <w:rsid w:val="00550349"/>
    <w:rsid w:val="00566661"/>
    <w:rsid w:val="00572156"/>
    <w:rsid w:val="005721A8"/>
    <w:rsid w:val="0058593E"/>
    <w:rsid w:val="005A5301"/>
    <w:rsid w:val="005B2CCD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37552"/>
    <w:rsid w:val="0064577E"/>
    <w:rsid w:val="00656C52"/>
    <w:rsid w:val="006570EB"/>
    <w:rsid w:val="00665916"/>
    <w:rsid w:val="00666542"/>
    <w:rsid w:val="0067526C"/>
    <w:rsid w:val="00684FF2"/>
    <w:rsid w:val="0069172D"/>
    <w:rsid w:val="0069637B"/>
    <w:rsid w:val="006A3E5A"/>
    <w:rsid w:val="006B116A"/>
    <w:rsid w:val="006B2045"/>
    <w:rsid w:val="006B340E"/>
    <w:rsid w:val="006B7AE0"/>
    <w:rsid w:val="006C0C00"/>
    <w:rsid w:val="006D2018"/>
    <w:rsid w:val="006E0A1E"/>
    <w:rsid w:val="006F576E"/>
    <w:rsid w:val="00702D47"/>
    <w:rsid w:val="007049AA"/>
    <w:rsid w:val="0070610C"/>
    <w:rsid w:val="00707E08"/>
    <w:rsid w:val="00710E5E"/>
    <w:rsid w:val="00730AD5"/>
    <w:rsid w:val="00731A6D"/>
    <w:rsid w:val="00735DD9"/>
    <w:rsid w:val="00752345"/>
    <w:rsid w:val="007605BD"/>
    <w:rsid w:val="0076242B"/>
    <w:rsid w:val="007633D4"/>
    <w:rsid w:val="00766D73"/>
    <w:rsid w:val="007849F5"/>
    <w:rsid w:val="00786557"/>
    <w:rsid w:val="007927B4"/>
    <w:rsid w:val="00792FB9"/>
    <w:rsid w:val="0079531D"/>
    <w:rsid w:val="007A6D94"/>
    <w:rsid w:val="007B39DF"/>
    <w:rsid w:val="007B445F"/>
    <w:rsid w:val="007B5F5D"/>
    <w:rsid w:val="007B5F92"/>
    <w:rsid w:val="007C0AFD"/>
    <w:rsid w:val="007C4FE8"/>
    <w:rsid w:val="007D3E3A"/>
    <w:rsid w:val="007E14CF"/>
    <w:rsid w:val="007F5587"/>
    <w:rsid w:val="008052A9"/>
    <w:rsid w:val="008065AF"/>
    <w:rsid w:val="008102F1"/>
    <w:rsid w:val="00814BB8"/>
    <w:rsid w:val="008360A0"/>
    <w:rsid w:val="0085660F"/>
    <w:rsid w:val="00877CFB"/>
    <w:rsid w:val="00881740"/>
    <w:rsid w:val="00883DF2"/>
    <w:rsid w:val="008841A3"/>
    <w:rsid w:val="00887A4B"/>
    <w:rsid w:val="0089150F"/>
    <w:rsid w:val="008962A1"/>
    <w:rsid w:val="008A15C7"/>
    <w:rsid w:val="008B4256"/>
    <w:rsid w:val="008B538C"/>
    <w:rsid w:val="008C1E2C"/>
    <w:rsid w:val="008C73C3"/>
    <w:rsid w:val="008D3315"/>
    <w:rsid w:val="008E12A5"/>
    <w:rsid w:val="008F4EC3"/>
    <w:rsid w:val="008F661B"/>
    <w:rsid w:val="00903DF6"/>
    <w:rsid w:val="00904AA8"/>
    <w:rsid w:val="00910C58"/>
    <w:rsid w:val="009132D3"/>
    <w:rsid w:val="00916589"/>
    <w:rsid w:val="0092269B"/>
    <w:rsid w:val="0094112D"/>
    <w:rsid w:val="00943DB7"/>
    <w:rsid w:val="0095372D"/>
    <w:rsid w:val="00956C78"/>
    <w:rsid w:val="009572A0"/>
    <w:rsid w:val="00962E90"/>
    <w:rsid w:val="00964955"/>
    <w:rsid w:val="009819CB"/>
    <w:rsid w:val="00990FB9"/>
    <w:rsid w:val="009B00EE"/>
    <w:rsid w:val="009D02F7"/>
    <w:rsid w:val="009D1145"/>
    <w:rsid w:val="009D13C0"/>
    <w:rsid w:val="009D1B56"/>
    <w:rsid w:val="009E65D3"/>
    <w:rsid w:val="009F03AD"/>
    <w:rsid w:val="009F709E"/>
    <w:rsid w:val="00A01D65"/>
    <w:rsid w:val="00A02F8B"/>
    <w:rsid w:val="00A03FE0"/>
    <w:rsid w:val="00A07DCB"/>
    <w:rsid w:val="00A3017D"/>
    <w:rsid w:val="00A33153"/>
    <w:rsid w:val="00A36323"/>
    <w:rsid w:val="00A454F7"/>
    <w:rsid w:val="00A54CAC"/>
    <w:rsid w:val="00A6753F"/>
    <w:rsid w:val="00A823C3"/>
    <w:rsid w:val="00A91EF1"/>
    <w:rsid w:val="00A95A19"/>
    <w:rsid w:val="00A95C1A"/>
    <w:rsid w:val="00A95D0F"/>
    <w:rsid w:val="00AB3E71"/>
    <w:rsid w:val="00AB5F40"/>
    <w:rsid w:val="00AC3348"/>
    <w:rsid w:val="00AC3F2D"/>
    <w:rsid w:val="00AC5352"/>
    <w:rsid w:val="00AD304E"/>
    <w:rsid w:val="00AD31D5"/>
    <w:rsid w:val="00B07487"/>
    <w:rsid w:val="00B13665"/>
    <w:rsid w:val="00B15B21"/>
    <w:rsid w:val="00B24554"/>
    <w:rsid w:val="00B30E15"/>
    <w:rsid w:val="00B343A2"/>
    <w:rsid w:val="00B47756"/>
    <w:rsid w:val="00B57527"/>
    <w:rsid w:val="00B82C68"/>
    <w:rsid w:val="00B906C4"/>
    <w:rsid w:val="00BA151A"/>
    <w:rsid w:val="00BA1DAA"/>
    <w:rsid w:val="00BB692E"/>
    <w:rsid w:val="00BD7894"/>
    <w:rsid w:val="00BF18F8"/>
    <w:rsid w:val="00C022DE"/>
    <w:rsid w:val="00C02757"/>
    <w:rsid w:val="00C170AE"/>
    <w:rsid w:val="00C24A28"/>
    <w:rsid w:val="00C339B5"/>
    <w:rsid w:val="00C341C3"/>
    <w:rsid w:val="00C50E34"/>
    <w:rsid w:val="00C74192"/>
    <w:rsid w:val="00CA098B"/>
    <w:rsid w:val="00CA782D"/>
    <w:rsid w:val="00CA7D9B"/>
    <w:rsid w:val="00CB6418"/>
    <w:rsid w:val="00CB726E"/>
    <w:rsid w:val="00CE1E40"/>
    <w:rsid w:val="00CE205B"/>
    <w:rsid w:val="00CF3527"/>
    <w:rsid w:val="00CF3FE4"/>
    <w:rsid w:val="00CF6B89"/>
    <w:rsid w:val="00D039A6"/>
    <w:rsid w:val="00D1546E"/>
    <w:rsid w:val="00D163F0"/>
    <w:rsid w:val="00D2244E"/>
    <w:rsid w:val="00D26480"/>
    <w:rsid w:val="00D30A56"/>
    <w:rsid w:val="00D47F92"/>
    <w:rsid w:val="00D54B56"/>
    <w:rsid w:val="00D63186"/>
    <w:rsid w:val="00D661A2"/>
    <w:rsid w:val="00D75E6D"/>
    <w:rsid w:val="00D917D3"/>
    <w:rsid w:val="00DA08DE"/>
    <w:rsid w:val="00DA5579"/>
    <w:rsid w:val="00DA57B2"/>
    <w:rsid w:val="00DA6328"/>
    <w:rsid w:val="00DB2D5C"/>
    <w:rsid w:val="00DB5BB9"/>
    <w:rsid w:val="00DD1FF6"/>
    <w:rsid w:val="00DE0D5E"/>
    <w:rsid w:val="00DE68E7"/>
    <w:rsid w:val="00DF09FF"/>
    <w:rsid w:val="00DF51A5"/>
    <w:rsid w:val="00E13E71"/>
    <w:rsid w:val="00E34CD0"/>
    <w:rsid w:val="00E45DFE"/>
    <w:rsid w:val="00E47CA6"/>
    <w:rsid w:val="00E702E7"/>
    <w:rsid w:val="00E87919"/>
    <w:rsid w:val="00E90697"/>
    <w:rsid w:val="00EA0589"/>
    <w:rsid w:val="00EA4DD3"/>
    <w:rsid w:val="00EC22FD"/>
    <w:rsid w:val="00EF6D01"/>
    <w:rsid w:val="00F0276D"/>
    <w:rsid w:val="00F065F7"/>
    <w:rsid w:val="00F108B6"/>
    <w:rsid w:val="00F240C6"/>
    <w:rsid w:val="00F41BD7"/>
    <w:rsid w:val="00F52257"/>
    <w:rsid w:val="00F5333F"/>
    <w:rsid w:val="00F5563E"/>
    <w:rsid w:val="00F62A2A"/>
    <w:rsid w:val="00F73BFA"/>
    <w:rsid w:val="00F85C1D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760E"/>
    <w:rsid w:val="00FD245C"/>
    <w:rsid w:val="00FD5130"/>
    <w:rsid w:val="00FE748E"/>
    <w:rsid w:val="00FE798B"/>
    <w:rsid w:val="00FF06E1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B9CB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75520-6452-40E8-AAD1-C721443EA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1681</Words>
  <Characters>9583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2019-12-26T22:58:00Z</cp:lastPrinted>
  <dcterms:created xsi:type="dcterms:W3CDTF">2024-12-13T00:19:00Z</dcterms:created>
  <dcterms:modified xsi:type="dcterms:W3CDTF">2024-12-13T00:19:00Z</dcterms:modified>
</cp:coreProperties>
</file>