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ED1BB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1CB192AF" wp14:editId="63550908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0E14E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6A40363D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3C6DB83F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58422CEA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DC1F9A6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1593640C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5271D4E2" w14:textId="77777777" w:rsidR="00E34CD0" w:rsidRPr="009D7C58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7C58"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10.03.2022</w:t>
      </w:r>
      <w:r w:rsidR="009D7C58"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D7C58"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7C58"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373</w:t>
      </w:r>
    </w:p>
    <w:p w14:paraId="7400C89A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5D1CA85D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7DA04CB3" w14:textId="77777777" w:rsidTr="007927B4">
        <w:tc>
          <w:tcPr>
            <w:tcW w:w="4503" w:type="dxa"/>
          </w:tcPr>
          <w:p w14:paraId="2F73F1B2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C0173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09AB6A83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021E442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B65CCB">
        <w:rPr>
          <w:rFonts w:ascii="Times New Roman" w:hAnsi="Times New Roman" w:cs="Times New Roman"/>
          <w:sz w:val="24"/>
          <w:szCs w:val="24"/>
        </w:rPr>
        <w:t>12.05.2021 №</w:t>
      </w:r>
      <w:r w:rsidR="00135C7C">
        <w:rPr>
          <w:rFonts w:ascii="Times New Roman" w:hAnsi="Times New Roman" w:cs="Times New Roman"/>
          <w:sz w:val="24"/>
          <w:szCs w:val="24"/>
        </w:rPr>
        <w:t xml:space="preserve"> 690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7F3E6215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45C2FB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6A55DAB1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7AB3AB63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59C2F52A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B116EA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2744445F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03CD4614" w14:textId="77777777" w:rsidTr="00B116EA">
        <w:tc>
          <w:tcPr>
            <w:tcW w:w="4785" w:type="dxa"/>
          </w:tcPr>
          <w:p w14:paraId="00FFAA83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6B3D075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520 281,4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1F4F140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37BF64B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4487D86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2A87024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186E289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5519074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71 957,0 тыс. рублей;</w:t>
            </w:r>
          </w:p>
          <w:p w14:paraId="3C39B68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D1CB45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56 998,9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13FFA4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49 776,0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E721D6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47 299,0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ADE286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67C084D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5FB4A6A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30698B1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5C09BCF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7CA2E76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109469E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28AFBD2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78F7584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44028BF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0C0330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25 000,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14:paraId="5873A65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7C1DE1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14:paraId="13718A1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05CC8D7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135C160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4EC4DCE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715C9BF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08D8E04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031FB8A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32 557,2 тыс. рублей;</w:t>
            </w:r>
          </w:p>
          <w:p w14:paraId="72FC1B2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4CABDA9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40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 376,2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7ED3DF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31 998,9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36E797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037343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22 299,0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0DB9F6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047E7EA6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75062CD6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08F2F7D2" w14:textId="77777777" w:rsidR="004B02DE" w:rsidRDefault="009F03AD" w:rsidP="00933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116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 w:rsidR="00AC3348"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AC334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6C19EEDB" w14:textId="77777777" w:rsidR="00CF3527" w:rsidRPr="004F4634" w:rsidRDefault="00766D73" w:rsidP="009339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39ED30E9" w14:textId="77777777" w:rsidR="00B043E5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31833">
        <w:rPr>
          <w:rFonts w:ascii="Times New Roman" w:hAnsi="Times New Roman" w:cs="Times New Roman"/>
          <w:sz w:val="24"/>
          <w:szCs w:val="24"/>
        </w:rPr>
        <w:t>520 281,4</w:t>
      </w:r>
      <w:r w:rsidR="00B043E5">
        <w:rPr>
          <w:rFonts w:ascii="Times New Roman" w:hAnsi="Times New Roman" w:cs="Times New Roman"/>
          <w:sz w:val="24"/>
          <w:szCs w:val="24"/>
        </w:rPr>
        <w:t xml:space="preserve"> </w:t>
      </w:r>
      <w:r w:rsidR="00B043E5"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5B7A1D1B" w14:textId="77777777" w:rsidR="00B043E5" w:rsidRDefault="00B043E5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043E5" w:rsidRPr="004F4634" w14:paraId="25F67AE2" w14:textId="77777777" w:rsidTr="00B043E5">
        <w:trPr>
          <w:tblCellSpacing w:w="5" w:type="nil"/>
        </w:trPr>
        <w:tc>
          <w:tcPr>
            <w:tcW w:w="1985" w:type="dxa"/>
          </w:tcPr>
          <w:p w14:paraId="76BB731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2410" w:type="dxa"/>
          </w:tcPr>
          <w:p w14:paraId="103A405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25C362D6" w14:textId="77777777" w:rsidR="00B043E5" w:rsidRPr="006C0C00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53B370A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043E5" w:rsidRPr="004F4634" w14:paraId="21F62298" w14:textId="77777777" w:rsidTr="00B043E5">
        <w:trPr>
          <w:tblCellSpacing w:w="5" w:type="nil"/>
        </w:trPr>
        <w:tc>
          <w:tcPr>
            <w:tcW w:w="1985" w:type="dxa"/>
          </w:tcPr>
          <w:p w14:paraId="7BD5085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36AED6F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6C78987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7E00E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043E5" w:rsidRPr="004F4634" w14:paraId="76777820" w14:textId="77777777" w:rsidTr="00B043E5">
        <w:trPr>
          <w:tblCellSpacing w:w="5" w:type="nil"/>
        </w:trPr>
        <w:tc>
          <w:tcPr>
            <w:tcW w:w="1985" w:type="dxa"/>
          </w:tcPr>
          <w:p w14:paraId="7A99F84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7FD6E4E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721870C5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EAB235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043E5" w:rsidRPr="004F4634" w14:paraId="4409F565" w14:textId="77777777" w:rsidTr="00B043E5">
        <w:trPr>
          <w:tblCellSpacing w:w="5" w:type="nil"/>
        </w:trPr>
        <w:tc>
          <w:tcPr>
            <w:tcW w:w="1985" w:type="dxa"/>
          </w:tcPr>
          <w:p w14:paraId="6048545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51D7887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549AD2F5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9BF4C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043E5" w:rsidRPr="004F4634" w14:paraId="0B1E9CC9" w14:textId="77777777" w:rsidTr="00B043E5">
        <w:trPr>
          <w:tblCellSpacing w:w="5" w:type="nil"/>
        </w:trPr>
        <w:tc>
          <w:tcPr>
            <w:tcW w:w="1985" w:type="dxa"/>
          </w:tcPr>
          <w:p w14:paraId="4D17F6A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2B5DA7F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4301F6B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3D629C9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043E5" w:rsidRPr="004F4634" w14:paraId="01386459" w14:textId="77777777" w:rsidTr="00B043E5">
        <w:trPr>
          <w:tblCellSpacing w:w="5" w:type="nil"/>
        </w:trPr>
        <w:tc>
          <w:tcPr>
            <w:tcW w:w="1985" w:type="dxa"/>
          </w:tcPr>
          <w:p w14:paraId="3071808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0D5C3C5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2682CCA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02F1618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043E5" w:rsidRPr="004F4634" w14:paraId="2614FDA3" w14:textId="77777777" w:rsidTr="00B043E5">
        <w:trPr>
          <w:tblCellSpacing w:w="5" w:type="nil"/>
        </w:trPr>
        <w:tc>
          <w:tcPr>
            <w:tcW w:w="1985" w:type="dxa"/>
          </w:tcPr>
          <w:p w14:paraId="6B6E630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04DAEDD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5DE23A9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4AEDF67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043E5" w:rsidRPr="004F4634" w14:paraId="46647004" w14:textId="77777777" w:rsidTr="00B043E5">
        <w:trPr>
          <w:tblCellSpacing w:w="5" w:type="nil"/>
        </w:trPr>
        <w:tc>
          <w:tcPr>
            <w:tcW w:w="1985" w:type="dxa"/>
          </w:tcPr>
          <w:p w14:paraId="0E5317D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24C6E488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7D3A032E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3598EA62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40 376,</w:t>
            </w:r>
            <w:r w:rsidR="006B1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E5" w:rsidRPr="004F4634" w14:paraId="5478209A" w14:textId="77777777" w:rsidTr="00B043E5">
        <w:trPr>
          <w:tblCellSpacing w:w="5" w:type="nil"/>
        </w:trPr>
        <w:tc>
          <w:tcPr>
            <w:tcW w:w="1985" w:type="dxa"/>
          </w:tcPr>
          <w:p w14:paraId="162A2F0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6B5C119D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56 998,9</w:t>
            </w:r>
          </w:p>
        </w:tc>
        <w:tc>
          <w:tcPr>
            <w:tcW w:w="2409" w:type="dxa"/>
          </w:tcPr>
          <w:p w14:paraId="461C9298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5130B40C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31 998,9</w:t>
            </w:r>
          </w:p>
        </w:tc>
      </w:tr>
      <w:tr w:rsidR="00B043E5" w:rsidRPr="004F4634" w14:paraId="2914FF3F" w14:textId="77777777" w:rsidTr="00B043E5">
        <w:trPr>
          <w:tblCellSpacing w:w="5" w:type="nil"/>
        </w:trPr>
        <w:tc>
          <w:tcPr>
            <w:tcW w:w="1985" w:type="dxa"/>
          </w:tcPr>
          <w:p w14:paraId="1F87918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2EE6E33A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49 776,0</w:t>
            </w:r>
          </w:p>
        </w:tc>
        <w:tc>
          <w:tcPr>
            <w:tcW w:w="2409" w:type="dxa"/>
          </w:tcPr>
          <w:p w14:paraId="6AA7F339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482AB2AA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</w:p>
        </w:tc>
      </w:tr>
      <w:tr w:rsidR="00B043E5" w:rsidRPr="004F4634" w14:paraId="3FCED797" w14:textId="77777777" w:rsidTr="00B043E5">
        <w:trPr>
          <w:tblCellSpacing w:w="5" w:type="nil"/>
        </w:trPr>
        <w:tc>
          <w:tcPr>
            <w:tcW w:w="1985" w:type="dxa"/>
          </w:tcPr>
          <w:p w14:paraId="2590E56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42BDB899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47 299,0</w:t>
            </w:r>
          </w:p>
        </w:tc>
        <w:tc>
          <w:tcPr>
            <w:tcW w:w="2409" w:type="dxa"/>
          </w:tcPr>
          <w:p w14:paraId="035F9C0E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05F269BB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22 299,0</w:t>
            </w:r>
          </w:p>
        </w:tc>
      </w:tr>
      <w:tr w:rsidR="00B043E5" w:rsidRPr="004F4634" w14:paraId="4FC8E360" w14:textId="77777777" w:rsidTr="00B043E5">
        <w:trPr>
          <w:tblCellSpacing w:w="5" w:type="nil"/>
        </w:trPr>
        <w:tc>
          <w:tcPr>
            <w:tcW w:w="1985" w:type="dxa"/>
          </w:tcPr>
          <w:p w14:paraId="7D319F9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73C40E4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43641959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2D52A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043E5" w:rsidRPr="004F4634" w14:paraId="32275415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68C7CCE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540C19B3" w14:textId="77777777" w:rsidR="00B043E5" w:rsidRPr="000B3CAC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520 281,4</w:t>
            </w:r>
          </w:p>
        </w:tc>
        <w:tc>
          <w:tcPr>
            <w:tcW w:w="2409" w:type="dxa"/>
          </w:tcPr>
          <w:p w14:paraId="6F42BDD1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214 485,3</w:t>
            </w:r>
          </w:p>
        </w:tc>
        <w:tc>
          <w:tcPr>
            <w:tcW w:w="2552" w:type="dxa"/>
          </w:tcPr>
          <w:p w14:paraId="6E78FA4D" w14:textId="77777777" w:rsidR="00B043E5" w:rsidRPr="004F4634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305 796,1</w:t>
            </w:r>
          </w:p>
        </w:tc>
      </w:tr>
    </w:tbl>
    <w:p w14:paraId="29D18A10" w14:textId="77777777" w:rsidR="00C63B0B" w:rsidRDefault="00C63B0B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66AA58E2" w14:textId="77777777" w:rsidR="00CF3527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3020C479" w14:textId="77777777" w:rsidR="009D1145" w:rsidRDefault="009D1145" w:rsidP="00C63B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C63B0B">
        <w:rPr>
          <w:rFonts w:ascii="Times New Roman" w:hAnsi="Times New Roman" w:cs="Times New Roman"/>
          <w:sz w:val="24"/>
          <w:szCs w:val="24"/>
        </w:rPr>
        <w:t>3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741E1EC9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28FF423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339CE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2795CAF1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74C6E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BD960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F014F" w14:textId="77777777" w:rsidR="004459CD" w:rsidRDefault="00C63B0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A5365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042"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51D1E779" w14:textId="77777777" w:rsidR="008C73C3" w:rsidRDefault="007F5587" w:rsidP="00C63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F55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63B0B">
        <w:rPr>
          <w:rFonts w:ascii="Times New Roman" w:hAnsi="Times New Roman" w:cs="Times New Roman"/>
          <w:sz w:val="24"/>
          <w:szCs w:val="24"/>
        </w:rPr>
        <w:t>Д.Г.Любчинов</w:t>
      </w:r>
      <w:proofErr w:type="spellEnd"/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1B277C77" w14:textId="77777777" w:rsidTr="001A5365">
        <w:tc>
          <w:tcPr>
            <w:tcW w:w="4897" w:type="dxa"/>
          </w:tcPr>
          <w:p w14:paraId="7CA9FA80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FFBEFC5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1F2A285E" w14:textId="77777777" w:rsidR="00A24420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2F5B62C9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утвержденное постановлением администрации муниципального  образования «Холмский городской округ»</w:t>
            </w:r>
          </w:p>
          <w:p w14:paraId="5FE97B2E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54DE9228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99F9D2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2311DFB5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7FBFE450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2BC623C1" w14:textId="77777777" w:rsidTr="001A5365">
        <w:tc>
          <w:tcPr>
            <w:tcW w:w="567" w:type="dxa"/>
            <w:vMerge w:val="restart"/>
          </w:tcPr>
          <w:p w14:paraId="7FA6CEC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3D5813C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76FC28B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42B1CEE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3A5ACA7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4816BFB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4B745E27" w14:textId="77777777" w:rsidTr="001A5365">
        <w:tc>
          <w:tcPr>
            <w:tcW w:w="567" w:type="dxa"/>
            <w:vMerge/>
          </w:tcPr>
          <w:p w14:paraId="6B566D2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DA5E9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0FF859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5B511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E6E44C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267B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5F62432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57B62CC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02E13F7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164D6CC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335334B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1A1A04D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73391E1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71457F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124979E6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27D6151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5AF3F775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5C6937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7515F" w:rsidRPr="00384876" w14:paraId="17819735" w14:textId="77777777" w:rsidTr="001A5365">
        <w:tc>
          <w:tcPr>
            <w:tcW w:w="567" w:type="dxa"/>
            <w:vMerge w:val="restart"/>
          </w:tcPr>
          <w:p w14:paraId="4A4CD95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013B541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5C15127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72A74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C88A66F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520 281,4</w:t>
            </w:r>
          </w:p>
        </w:tc>
        <w:tc>
          <w:tcPr>
            <w:tcW w:w="851" w:type="dxa"/>
            <w:vAlign w:val="bottom"/>
          </w:tcPr>
          <w:p w14:paraId="0165E76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3D6A8C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3B9C9B3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01FB38F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1DC5271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2F7A2CA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7D10A89C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82 710,6</w:t>
            </w:r>
          </w:p>
        </w:tc>
        <w:tc>
          <w:tcPr>
            <w:tcW w:w="851" w:type="dxa"/>
          </w:tcPr>
          <w:p w14:paraId="0321589E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56 998,9</w:t>
            </w:r>
          </w:p>
        </w:tc>
        <w:tc>
          <w:tcPr>
            <w:tcW w:w="850" w:type="dxa"/>
          </w:tcPr>
          <w:p w14:paraId="31516743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49 776,0</w:t>
            </w:r>
          </w:p>
        </w:tc>
        <w:tc>
          <w:tcPr>
            <w:tcW w:w="993" w:type="dxa"/>
          </w:tcPr>
          <w:p w14:paraId="1AF34239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47 299,0</w:t>
            </w:r>
          </w:p>
        </w:tc>
        <w:tc>
          <w:tcPr>
            <w:tcW w:w="992" w:type="dxa"/>
            <w:vAlign w:val="bottom"/>
          </w:tcPr>
          <w:p w14:paraId="014036C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0CAD065C" w14:textId="77777777" w:rsidTr="001A5365">
        <w:trPr>
          <w:trHeight w:val="429"/>
        </w:trPr>
        <w:tc>
          <w:tcPr>
            <w:tcW w:w="567" w:type="dxa"/>
            <w:vMerge/>
          </w:tcPr>
          <w:p w14:paraId="619280D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C66242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586563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A7737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6C04BDF8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214 485,3</w:t>
            </w:r>
          </w:p>
        </w:tc>
        <w:tc>
          <w:tcPr>
            <w:tcW w:w="851" w:type="dxa"/>
          </w:tcPr>
          <w:p w14:paraId="0CF8BFF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DE93DB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F1B7A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1E51A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592FA6B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141CCB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2FC605BA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5AD670A2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850" w:type="dxa"/>
          </w:tcPr>
          <w:p w14:paraId="6FABDC4D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2F2F73EE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4A7F31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4E335970" w14:textId="77777777" w:rsidTr="001A5365">
        <w:tc>
          <w:tcPr>
            <w:tcW w:w="567" w:type="dxa"/>
            <w:vMerge/>
          </w:tcPr>
          <w:p w14:paraId="64D9B64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F32F79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15068D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D2E0E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90B3E8F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305 796,1</w:t>
            </w:r>
          </w:p>
        </w:tc>
        <w:tc>
          <w:tcPr>
            <w:tcW w:w="851" w:type="dxa"/>
          </w:tcPr>
          <w:p w14:paraId="1F6BCD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05C290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141D427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18C108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356396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4895D10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368040F9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40 376,2</w:t>
            </w:r>
          </w:p>
        </w:tc>
        <w:tc>
          <w:tcPr>
            <w:tcW w:w="851" w:type="dxa"/>
          </w:tcPr>
          <w:p w14:paraId="714964F9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31 998,9</w:t>
            </w:r>
          </w:p>
        </w:tc>
        <w:tc>
          <w:tcPr>
            <w:tcW w:w="850" w:type="dxa"/>
          </w:tcPr>
          <w:p w14:paraId="27B3A077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24 776,0</w:t>
            </w:r>
          </w:p>
        </w:tc>
        <w:tc>
          <w:tcPr>
            <w:tcW w:w="993" w:type="dxa"/>
          </w:tcPr>
          <w:p w14:paraId="311FC063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22 299,0</w:t>
            </w:r>
          </w:p>
        </w:tc>
        <w:tc>
          <w:tcPr>
            <w:tcW w:w="992" w:type="dxa"/>
          </w:tcPr>
          <w:p w14:paraId="2A24508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40761959" w14:textId="77777777" w:rsidTr="001A5365">
        <w:tc>
          <w:tcPr>
            <w:tcW w:w="567" w:type="dxa"/>
          </w:tcPr>
          <w:p w14:paraId="22FAEF3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0FB7B61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5D0A702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57515F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00A3C2B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57252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DE53E5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E969EC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356662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49A330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AA437E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00B6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6A72E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C63DB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3B5C3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54E958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2CB688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B489CEE" w14:textId="77777777" w:rsidTr="001A5365">
        <w:tc>
          <w:tcPr>
            <w:tcW w:w="567" w:type="dxa"/>
          </w:tcPr>
          <w:p w14:paraId="0DB7536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4D07A21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38E1EFA6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4EB37BF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6A853B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2A0F6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42F26E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FF3C5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5E8F2A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4B2FD7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1B37D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DD1311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542EB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92197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CE8FB3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0FB7F1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B759232" w14:textId="77777777" w:rsidTr="001A5365">
        <w:tc>
          <w:tcPr>
            <w:tcW w:w="567" w:type="dxa"/>
          </w:tcPr>
          <w:p w14:paraId="5BB93A0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6BF47AE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D1BF7FD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505795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0D66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32B09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51826C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A9376E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6447B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C425D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1830B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10D9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7DB63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C37F2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CF193E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AC38FE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574A147" w14:textId="77777777" w:rsidTr="001A5365">
        <w:tc>
          <w:tcPr>
            <w:tcW w:w="567" w:type="dxa"/>
          </w:tcPr>
          <w:p w14:paraId="6876883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2654902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152B10C5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02F1EE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AC216E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2F58D9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1457C0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1B3C56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8A9B8D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226076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F78DD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09D94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E281D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9CF72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BC2039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D104D5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1332A94" w14:textId="77777777" w:rsidTr="001A5365">
        <w:tc>
          <w:tcPr>
            <w:tcW w:w="567" w:type="dxa"/>
            <w:vMerge w:val="restart"/>
          </w:tcPr>
          <w:p w14:paraId="165C1F8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67312AF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644A5225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23E3E6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8ED54B3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56 306,2</w:t>
            </w:r>
          </w:p>
        </w:tc>
        <w:tc>
          <w:tcPr>
            <w:tcW w:w="851" w:type="dxa"/>
            <w:vAlign w:val="bottom"/>
          </w:tcPr>
          <w:p w14:paraId="43D762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38E3B10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120BB0E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658DCF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0C6415A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76A0902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08C6D6C7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14:paraId="4F2A432B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235FAF4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28D3E46D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2" w:type="dxa"/>
            <w:vAlign w:val="bottom"/>
          </w:tcPr>
          <w:p w14:paraId="63EEF4D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19732FEF" w14:textId="77777777" w:rsidTr="001A5365">
        <w:tc>
          <w:tcPr>
            <w:tcW w:w="567" w:type="dxa"/>
            <w:vMerge/>
          </w:tcPr>
          <w:p w14:paraId="02F5472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6B6B54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A54202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6383F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CC97882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56 306,2</w:t>
            </w:r>
          </w:p>
        </w:tc>
        <w:tc>
          <w:tcPr>
            <w:tcW w:w="851" w:type="dxa"/>
          </w:tcPr>
          <w:p w14:paraId="082109C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7680657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36C1681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34C2F68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3678470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3F4A856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28EDA048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1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3F2AC365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6696E05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452963F7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2" w:type="dxa"/>
          </w:tcPr>
          <w:p w14:paraId="5FECC5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45A2FB73" w14:textId="77777777" w:rsidTr="001A5365">
        <w:tc>
          <w:tcPr>
            <w:tcW w:w="567" w:type="dxa"/>
          </w:tcPr>
          <w:p w14:paraId="730294D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45145AE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38F08B04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F11E14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FC764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F5243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1FA50F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B019B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7C7BEC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4EE661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CEF74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F1AC8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75487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6983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0D3705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889AA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A347D5C" w14:textId="77777777" w:rsidTr="001A5365">
        <w:tc>
          <w:tcPr>
            <w:tcW w:w="567" w:type="dxa"/>
          </w:tcPr>
          <w:p w14:paraId="1895366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2F540BA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464F7BB4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2497C2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2D0D9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36EDB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D95E3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3FFA2D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117FE6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087BAD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189D6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5A7E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A2ED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8D895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4DA451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995A9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B22A41D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4ABA28F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62C226A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4D50D058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055A25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0421D20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</w:t>
            </w:r>
          </w:p>
        </w:tc>
        <w:tc>
          <w:tcPr>
            <w:tcW w:w="851" w:type="dxa"/>
            <w:vAlign w:val="bottom"/>
          </w:tcPr>
          <w:p w14:paraId="63644AE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99BABC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41911C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50CB28F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1CEFCF1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36E7AD9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70FC7C8F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214364F3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</w:tcPr>
          <w:p w14:paraId="31848071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</w:tcPr>
          <w:p w14:paraId="43403170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vAlign w:val="bottom"/>
          </w:tcPr>
          <w:p w14:paraId="10B56CF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089AA374" w14:textId="77777777" w:rsidTr="001A5365">
        <w:tc>
          <w:tcPr>
            <w:tcW w:w="567" w:type="dxa"/>
            <w:vMerge/>
          </w:tcPr>
          <w:p w14:paraId="1AFEB89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8FC3A5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F57125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68762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48A172D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</w:t>
            </w:r>
          </w:p>
        </w:tc>
        <w:tc>
          <w:tcPr>
            <w:tcW w:w="851" w:type="dxa"/>
          </w:tcPr>
          <w:p w14:paraId="20A8051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D84B3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C9C96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74415B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0A733A1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0187CF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5225EC97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13F234C0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</w:tcPr>
          <w:p w14:paraId="4DDE6B29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</w:tcPr>
          <w:p w14:paraId="68C1F3AF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14:paraId="73AE811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6D44DB72" w14:textId="77777777" w:rsidTr="001A5365">
        <w:tc>
          <w:tcPr>
            <w:tcW w:w="567" w:type="dxa"/>
          </w:tcPr>
          <w:p w14:paraId="2F7D3BD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726D380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630BB36B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2EEFD5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579DAE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ECFCA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48A114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FC5C0F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08873F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DD6637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4B37D3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D67EE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CFC71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16001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0E75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DC944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7F33E1C" w14:textId="77777777" w:rsidTr="001A5365">
        <w:tc>
          <w:tcPr>
            <w:tcW w:w="567" w:type="dxa"/>
            <w:vMerge w:val="restart"/>
          </w:tcPr>
          <w:p w14:paraId="05A3A91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729B8B6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543F243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5E18E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5EDCFC6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1 820,8</w:t>
            </w:r>
          </w:p>
        </w:tc>
        <w:tc>
          <w:tcPr>
            <w:tcW w:w="851" w:type="dxa"/>
            <w:vAlign w:val="bottom"/>
          </w:tcPr>
          <w:p w14:paraId="1F48BCD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4480684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0D2C66A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7B6AAA6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4617D87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1BD7CC6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40C98BB2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0F01044F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</w:tcPr>
          <w:p w14:paraId="350EF99B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14:paraId="1A8A7DE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0D1B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57515F" w:rsidRPr="00384876" w14:paraId="1C78EF28" w14:textId="77777777" w:rsidTr="001A5365">
        <w:tc>
          <w:tcPr>
            <w:tcW w:w="567" w:type="dxa"/>
            <w:vMerge/>
          </w:tcPr>
          <w:p w14:paraId="79A29AE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E1E5F5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3DA14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3D6195B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3BA1ED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763D29B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237734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2F2590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35B5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6FB59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A9599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3EE4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FD2CBB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DD104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FC7535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CD5AD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FA1C361" w14:textId="77777777" w:rsidTr="001A5365">
        <w:tc>
          <w:tcPr>
            <w:tcW w:w="567" w:type="dxa"/>
            <w:vMerge/>
          </w:tcPr>
          <w:p w14:paraId="667BA40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05079D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5FB42E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490189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70BFE19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1 587,8</w:t>
            </w:r>
          </w:p>
        </w:tc>
        <w:tc>
          <w:tcPr>
            <w:tcW w:w="851" w:type="dxa"/>
          </w:tcPr>
          <w:p w14:paraId="721FC31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478D656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16775AD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7BE39AD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65B88D5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7413FF7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3E3CCB3B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3D4D5D17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</w:tcPr>
          <w:p w14:paraId="5BF92035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14:paraId="7F557D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C8E9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736FB2" w:rsidRPr="00384876" w14:paraId="29C93408" w14:textId="77777777" w:rsidTr="00736FB2">
        <w:trPr>
          <w:trHeight w:val="303"/>
        </w:trPr>
        <w:tc>
          <w:tcPr>
            <w:tcW w:w="567" w:type="dxa"/>
            <w:vMerge w:val="restart"/>
          </w:tcPr>
          <w:p w14:paraId="2BD165C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1B39B7B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1048D09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7677F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5FE5DD8E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9 947,0</w:t>
            </w:r>
          </w:p>
        </w:tc>
        <w:tc>
          <w:tcPr>
            <w:tcW w:w="851" w:type="dxa"/>
          </w:tcPr>
          <w:p w14:paraId="107176B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6BE4140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27E26B8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3443D90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29EAE513" w14:textId="77777777" w:rsidR="00736FB2" w:rsidRPr="00FF06E1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3362CE7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7097666C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1 349,9</w:t>
            </w:r>
          </w:p>
        </w:tc>
        <w:tc>
          <w:tcPr>
            <w:tcW w:w="851" w:type="dxa"/>
          </w:tcPr>
          <w:p w14:paraId="7B412A1A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967,6</w:t>
            </w:r>
          </w:p>
        </w:tc>
        <w:tc>
          <w:tcPr>
            <w:tcW w:w="850" w:type="dxa"/>
          </w:tcPr>
          <w:p w14:paraId="0DF924CE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14:paraId="2A05A1F8" w14:textId="77777777" w:rsidR="00736FB2" w:rsidRPr="00384876" w:rsidRDefault="00736FB2" w:rsidP="008D4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23643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1C1F712A" w14:textId="77777777" w:rsidTr="00736FB2">
        <w:trPr>
          <w:trHeight w:val="704"/>
        </w:trPr>
        <w:tc>
          <w:tcPr>
            <w:tcW w:w="567" w:type="dxa"/>
            <w:vMerge/>
          </w:tcPr>
          <w:p w14:paraId="26DDCF6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66A7A9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EE847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225DBD1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12C546F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1CAFCC7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43B62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B052C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651CA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095899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98B592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7A64EA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6C7E300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06260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ECF910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C1BA897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1C287CBE" w14:textId="77777777" w:rsidTr="001A5365">
        <w:tc>
          <w:tcPr>
            <w:tcW w:w="567" w:type="dxa"/>
            <w:vMerge/>
          </w:tcPr>
          <w:p w14:paraId="7D45169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E80CA3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DA89B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3E1A38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24BED94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9 326,7</w:t>
            </w:r>
          </w:p>
        </w:tc>
        <w:tc>
          <w:tcPr>
            <w:tcW w:w="851" w:type="dxa"/>
          </w:tcPr>
          <w:p w14:paraId="45E617B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27279B5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35805C9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186CAE8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1C6F2D5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702ADEA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37ABD50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14:paraId="56174D6C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967,6</w:t>
            </w:r>
          </w:p>
        </w:tc>
        <w:tc>
          <w:tcPr>
            <w:tcW w:w="850" w:type="dxa"/>
          </w:tcPr>
          <w:p w14:paraId="5701FBB4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14:paraId="02220F9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BC0C1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398E2092" w14:textId="77777777" w:rsidTr="00A502A2">
        <w:tc>
          <w:tcPr>
            <w:tcW w:w="567" w:type="dxa"/>
          </w:tcPr>
          <w:p w14:paraId="584639D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192615D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6520DB67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88DF9C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313D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0CF7D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8C0F8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3C788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CE8754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E84BB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AE397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DEB58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E8256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AF00DA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64897B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F0E50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60507C8F" w14:textId="77777777" w:rsidTr="001A5365">
        <w:tc>
          <w:tcPr>
            <w:tcW w:w="567" w:type="dxa"/>
          </w:tcPr>
          <w:p w14:paraId="1C84464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1988BEF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2E13449A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43BA23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ECBACE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6B5740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314DD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0832EE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3AA536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84EF60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405EC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81C18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EA36D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46343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4EDE1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4AB726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254C8863" w14:textId="77777777" w:rsidTr="001A5365">
        <w:tc>
          <w:tcPr>
            <w:tcW w:w="567" w:type="dxa"/>
            <w:vMerge w:val="restart"/>
          </w:tcPr>
          <w:p w14:paraId="0AC75B0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1CFD118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339597DF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CF0123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0F79767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217 186,1</w:t>
            </w:r>
          </w:p>
        </w:tc>
        <w:tc>
          <w:tcPr>
            <w:tcW w:w="851" w:type="dxa"/>
            <w:vAlign w:val="bottom"/>
          </w:tcPr>
          <w:p w14:paraId="657838E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02D260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F18C86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24CC62B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4FF4F8B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03F5D78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095A0A1F" w14:textId="77777777" w:rsidR="00736FB2" w:rsidRPr="00384876" w:rsidRDefault="0070144E" w:rsidP="0071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5E4303F4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26 558,3</w:t>
            </w:r>
          </w:p>
        </w:tc>
        <w:tc>
          <w:tcPr>
            <w:tcW w:w="850" w:type="dxa"/>
          </w:tcPr>
          <w:p w14:paraId="4BFB866D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23 003,0</w:t>
            </w:r>
          </w:p>
        </w:tc>
        <w:tc>
          <w:tcPr>
            <w:tcW w:w="993" w:type="dxa"/>
          </w:tcPr>
          <w:p w14:paraId="0B60D4D3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20 976,0</w:t>
            </w:r>
          </w:p>
        </w:tc>
        <w:tc>
          <w:tcPr>
            <w:tcW w:w="992" w:type="dxa"/>
            <w:vAlign w:val="bottom"/>
          </w:tcPr>
          <w:p w14:paraId="1CD1523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736FB2" w:rsidRPr="00384876" w14:paraId="18F803D1" w14:textId="77777777" w:rsidTr="00A502A2">
        <w:tc>
          <w:tcPr>
            <w:tcW w:w="567" w:type="dxa"/>
            <w:vMerge/>
          </w:tcPr>
          <w:p w14:paraId="0419077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F4067B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4D7277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11566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D2D399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6B070CE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87CD5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DD7C8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FE9BB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3DA9559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45309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66B7B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A21E8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78F17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D50BD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834499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53E70583" w14:textId="77777777" w:rsidTr="001A5365">
        <w:tc>
          <w:tcPr>
            <w:tcW w:w="567" w:type="dxa"/>
            <w:vMerge/>
          </w:tcPr>
          <w:p w14:paraId="7DB73A3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941799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FE3853A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7AF26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5B1A48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217 117,8</w:t>
            </w:r>
          </w:p>
        </w:tc>
        <w:tc>
          <w:tcPr>
            <w:tcW w:w="851" w:type="dxa"/>
          </w:tcPr>
          <w:p w14:paraId="2B01530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DA8BF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38F99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7FCD0FB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78E0E03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66062D7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160C055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66353716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26 558,3</w:t>
            </w:r>
          </w:p>
        </w:tc>
        <w:tc>
          <w:tcPr>
            <w:tcW w:w="850" w:type="dxa"/>
          </w:tcPr>
          <w:p w14:paraId="228F4373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23 003,0</w:t>
            </w:r>
          </w:p>
        </w:tc>
        <w:tc>
          <w:tcPr>
            <w:tcW w:w="993" w:type="dxa"/>
          </w:tcPr>
          <w:p w14:paraId="6D1B614D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20 976,0</w:t>
            </w:r>
          </w:p>
        </w:tc>
        <w:tc>
          <w:tcPr>
            <w:tcW w:w="992" w:type="dxa"/>
          </w:tcPr>
          <w:p w14:paraId="4E70AE9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9B4F41" w:rsidRPr="00384876" w14:paraId="481B0BC8" w14:textId="77777777" w:rsidTr="00A502A2">
        <w:tc>
          <w:tcPr>
            <w:tcW w:w="567" w:type="dxa"/>
            <w:vMerge w:val="restart"/>
          </w:tcPr>
          <w:p w14:paraId="60CB5BF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7492EED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43E2649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3A83B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2DC1BE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230 095,3</w:t>
            </w:r>
          </w:p>
        </w:tc>
        <w:tc>
          <w:tcPr>
            <w:tcW w:w="851" w:type="dxa"/>
            <w:vAlign w:val="bottom"/>
          </w:tcPr>
          <w:p w14:paraId="3126987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0B43EF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DE0378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DBE75C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3EB84CC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3F67064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6E6989C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45 325,1</w:t>
            </w:r>
          </w:p>
        </w:tc>
        <w:tc>
          <w:tcPr>
            <w:tcW w:w="851" w:type="dxa"/>
          </w:tcPr>
          <w:p w14:paraId="61D8181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26 253,0</w:t>
            </w:r>
          </w:p>
        </w:tc>
        <w:tc>
          <w:tcPr>
            <w:tcW w:w="850" w:type="dxa"/>
          </w:tcPr>
          <w:p w14:paraId="3A2056F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05B4EED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093B6EE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5F500862" w14:textId="77777777" w:rsidTr="00A502A2">
        <w:tc>
          <w:tcPr>
            <w:tcW w:w="567" w:type="dxa"/>
            <w:vMerge/>
          </w:tcPr>
          <w:p w14:paraId="509FCC6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D714F9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F07AC07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5F3D4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4BF3B4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214 417,0</w:t>
            </w:r>
          </w:p>
        </w:tc>
        <w:tc>
          <w:tcPr>
            <w:tcW w:w="851" w:type="dxa"/>
          </w:tcPr>
          <w:p w14:paraId="475265F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1DA32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089F0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CAA30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50DDB7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64D30061" w14:textId="77777777" w:rsidR="009B4F41" w:rsidRPr="001B6303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0DC2680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761D7F6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850" w:type="dxa"/>
          </w:tcPr>
          <w:p w14:paraId="64AD685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6B89787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13DEA44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4954E969" w14:textId="77777777" w:rsidTr="00931294">
        <w:trPr>
          <w:trHeight w:val="675"/>
        </w:trPr>
        <w:tc>
          <w:tcPr>
            <w:tcW w:w="567" w:type="dxa"/>
            <w:vMerge/>
          </w:tcPr>
          <w:p w14:paraId="1C5E8F57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2ADBA1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DCA15F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B9BBB7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C630F2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15 678,3</w:t>
            </w:r>
          </w:p>
        </w:tc>
        <w:tc>
          <w:tcPr>
            <w:tcW w:w="851" w:type="dxa"/>
          </w:tcPr>
          <w:p w14:paraId="1F4A3E4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4469E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19FDEF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3A9DE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1CC8626A" w14:textId="77777777" w:rsidR="009B4F41" w:rsidRPr="001B6303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4E74388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5BA9597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2 990,7</w:t>
            </w:r>
          </w:p>
        </w:tc>
        <w:tc>
          <w:tcPr>
            <w:tcW w:w="851" w:type="dxa"/>
          </w:tcPr>
          <w:p w14:paraId="0ADA6D4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1 253,0</w:t>
            </w:r>
          </w:p>
        </w:tc>
        <w:tc>
          <w:tcPr>
            <w:tcW w:w="850" w:type="dxa"/>
          </w:tcPr>
          <w:p w14:paraId="789EC2A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7D9DC77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28FB3CB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288B3CD3" w14:textId="77777777" w:rsidTr="00A502A2">
        <w:tc>
          <w:tcPr>
            <w:tcW w:w="567" w:type="dxa"/>
            <w:vMerge w:val="restart"/>
          </w:tcPr>
          <w:p w14:paraId="598B2C12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4B26A0F4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23F9987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униципально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395BEA2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16337001" w14:textId="77777777" w:rsidR="009B4F41" w:rsidRPr="00384876" w:rsidRDefault="00736A8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9B4F41">
              <w:rPr>
                <w:rFonts w:ascii="Times New Roman" w:hAnsi="Times New Roman" w:cs="Times New Roman"/>
                <w:sz w:val="18"/>
                <w:szCs w:val="18"/>
              </w:rPr>
              <w:t> 160,6</w:t>
            </w:r>
          </w:p>
        </w:tc>
        <w:tc>
          <w:tcPr>
            <w:tcW w:w="851" w:type="dxa"/>
            <w:vAlign w:val="bottom"/>
          </w:tcPr>
          <w:p w14:paraId="4E5C9DE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2232C1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A605C6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DC4DB2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1417CF1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70717FF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4D4757A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18 299,3</w:t>
            </w:r>
          </w:p>
        </w:tc>
        <w:tc>
          <w:tcPr>
            <w:tcW w:w="851" w:type="dxa"/>
          </w:tcPr>
          <w:p w14:paraId="44F9DC8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408D4E5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802C3F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D2466D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1AD368A0" w14:textId="77777777" w:rsidTr="00A502A2">
        <w:tc>
          <w:tcPr>
            <w:tcW w:w="567" w:type="dxa"/>
            <w:vMerge/>
          </w:tcPr>
          <w:p w14:paraId="00A92CF8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52ED00D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FF0782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3DAE0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4494DA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24 266,2</w:t>
            </w:r>
          </w:p>
        </w:tc>
        <w:tc>
          <w:tcPr>
            <w:tcW w:w="851" w:type="dxa"/>
          </w:tcPr>
          <w:p w14:paraId="4B34F21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37F77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1DFA1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0FCDA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695120D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669AA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434890E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17 588,8</w:t>
            </w:r>
          </w:p>
        </w:tc>
        <w:tc>
          <w:tcPr>
            <w:tcW w:w="851" w:type="dxa"/>
          </w:tcPr>
          <w:p w14:paraId="51EBAE4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89DB1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8A7FB5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632D7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20FB735A" w14:textId="77777777" w:rsidTr="001A5365">
        <w:tc>
          <w:tcPr>
            <w:tcW w:w="567" w:type="dxa"/>
            <w:vMerge/>
          </w:tcPr>
          <w:p w14:paraId="3B617F7E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664D58C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5612E5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3C325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C655422" w14:textId="77777777" w:rsidR="009B4F41" w:rsidRPr="00384876" w:rsidRDefault="00736A8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5 894,4</w:t>
            </w:r>
          </w:p>
        </w:tc>
        <w:tc>
          <w:tcPr>
            <w:tcW w:w="851" w:type="dxa"/>
          </w:tcPr>
          <w:p w14:paraId="46596C4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9C988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94ECC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D4C77D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199F56D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10D4469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3AA59ED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710,5</w:t>
            </w:r>
          </w:p>
        </w:tc>
        <w:tc>
          <w:tcPr>
            <w:tcW w:w="851" w:type="dxa"/>
          </w:tcPr>
          <w:p w14:paraId="7ECBABF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669036D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94740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B33100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5262AEFF" w14:textId="77777777" w:rsidTr="00A502A2">
        <w:tc>
          <w:tcPr>
            <w:tcW w:w="567" w:type="dxa"/>
            <w:vMerge w:val="restart"/>
          </w:tcPr>
          <w:p w14:paraId="6985193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322429F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3069E4C8" w14:textId="77777777" w:rsidR="009B4F41" w:rsidRDefault="009B4F41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697AAB8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2212BF2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43BC04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199 934,7</w:t>
            </w:r>
          </w:p>
        </w:tc>
        <w:tc>
          <w:tcPr>
            <w:tcW w:w="851" w:type="dxa"/>
            <w:vAlign w:val="bottom"/>
          </w:tcPr>
          <w:p w14:paraId="434BB1A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9EBB31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242DF4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A7DC50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15FB48A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641FC6B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32188C8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27 025,8</w:t>
            </w:r>
          </w:p>
        </w:tc>
        <w:tc>
          <w:tcPr>
            <w:tcW w:w="851" w:type="dxa"/>
          </w:tcPr>
          <w:p w14:paraId="72D46D5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850" w:type="dxa"/>
          </w:tcPr>
          <w:p w14:paraId="5A7368F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188E94C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30EEC0A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04AC3F6C" w14:textId="77777777" w:rsidTr="00A502A2">
        <w:tc>
          <w:tcPr>
            <w:tcW w:w="567" w:type="dxa"/>
            <w:vMerge/>
          </w:tcPr>
          <w:p w14:paraId="2EE05A0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FEAC63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CC3EA2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F9B10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600A4159" w14:textId="77777777" w:rsidR="009B4F41" w:rsidRPr="00384876" w:rsidRDefault="009B4F41" w:rsidP="00167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190 150,8</w:t>
            </w:r>
          </w:p>
        </w:tc>
        <w:tc>
          <w:tcPr>
            <w:tcW w:w="851" w:type="dxa"/>
          </w:tcPr>
          <w:p w14:paraId="0479D65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1F92E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352971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7AD63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4D7826A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156F195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622B646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24 745,6</w:t>
            </w:r>
          </w:p>
        </w:tc>
        <w:tc>
          <w:tcPr>
            <w:tcW w:w="851" w:type="dxa"/>
          </w:tcPr>
          <w:p w14:paraId="35B6FEA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850" w:type="dxa"/>
          </w:tcPr>
          <w:p w14:paraId="4853706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440D152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44F1A0A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51721DDB" w14:textId="77777777" w:rsidTr="001A5365">
        <w:tc>
          <w:tcPr>
            <w:tcW w:w="567" w:type="dxa"/>
            <w:vMerge/>
          </w:tcPr>
          <w:p w14:paraId="5F09BA2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337FCB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5E6739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EE08E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AD9637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9 783,9</w:t>
            </w:r>
          </w:p>
        </w:tc>
        <w:tc>
          <w:tcPr>
            <w:tcW w:w="851" w:type="dxa"/>
          </w:tcPr>
          <w:p w14:paraId="10C966E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7D9F3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52892E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656F0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60ED5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077DB08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7BEA961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718CE92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2 280,2</w:t>
            </w:r>
          </w:p>
        </w:tc>
        <w:tc>
          <w:tcPr>
            <w:tcW w:w="851" w:type="dxa"/>
          </w:tcPr>
          <w:p w14:paraId="45D8DC6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850" w:type="dxa"/>
          </w:tcPr>
          <w:p w14:paraId="2B8D0D0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5D3A823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28A15CC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235396B3" w14:textId="77777777" w:rsidTr="006B1187">
        <w:tc>
          <w:tcPr>
            <w:tcW w:w="567" w:type="dxa"/>
            <w:vMerge w:val="restart"/>
          </w:tcPr>
          <w:p w14:paraId="21F03E4A" w14:textId="77777777" w:rsidR="009B4F41" w:rsidRPr="00C51E9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14:paraId="18926DA9" w14:textId="77777777" w:rsidR="009B4F41" w:rsidRPr="00C51E9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vMerge w:val="restart"/>
          </w:tcPr>
          <w:p w14:paraId="4485988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4394C5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5332CA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  <w:vAlign w:val="bottom"/>
          </w:tcPr>
          <w:p w14:paraId="0745DF1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E8C1A9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FE51D9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3AE45E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BBE95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F25F5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B40EFDE" w14:textId="77777777" w:rsidR="009B4F41" w:rsidRPr="00384876" w:rsidRDefault="009B4F41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253EC7E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87C1D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724DFB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CA6BAA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2710EF1E" w14:textId="77777777" w:rsidTr="00A502A2">
        <w:tc>
          <w:tcPr>
            <w:tcW w:w="567" w:type="dxa"/>
            <w:vMerge/>
          </w:tcPr>
          <w:p w14:paraId="58C9189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5C0F7E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6F22DD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D6107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64259E7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  <w:vAlign w:val="bottom"/>
          </w:tcPr>
          <w:p w14:paraId="4A7FE75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7DB723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8BA6262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15D036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8572F13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B5C466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3C1E05" w14:textId="77777777" w:rsidR="009B4F41" w:rsidRDefault="009B4F41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7058A305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72E4BD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9BDEC1F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6182359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71DE70BA" w14:textId="77777777" w:rsidTr="00A502A2">
        <w:tc>
          <w:tcPr>
            <w:tcW w:w="567" w:type="dxa"/>
          </w:tcPr>
          <w:p w14:paraId="4FB206F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BC162D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44F954F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3CEAE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0BBC9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4DBFB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BFF24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BE1C6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54855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8D51D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89BE7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5D6DE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4EA62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49724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7B1B92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819D3C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4DBA844E" w14:textId="77777777" w:rsidTr="00A502A2">
        <w:tc>
          <w:tcPr>
            <w:tcW w:w="567" w:type="dxa"/>
          </w:tcPr>
          <w:p w14:paraId="7D977DF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7C74F7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4400B4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7FE73F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B3D99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853,3</w:t>
            </w:r>
          </w:p>
        </w:tc>
        <w:tc>
          <w:tcPr>
            <w:tcW w:w="851" w:type="dxa"/>
          </w:tcPr>
          <w:p w14:paraId="29B06B2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700B681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00A5520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48092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9391E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52335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87C52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56A3467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0D2AF7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DA1AA6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1383F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17829A7C" w14:textId="77777777" w:rsidTr="00A502A2">
        <w:tc>
          <w:tcPr>
            <w:tcW w:w="567" w:type="dxa"/>
          </w:tcPr>
          <w:p w14:paraId="07727BA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4DFD9A6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519C6E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F1339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854D1E3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289 332,8</w:t>
            </w:r>
          </w:p>
        </w:tc>
        <w:tc>
          <w:tcPr>
            <w:tcW w:w="851" w:type="dxa"/>
          </w:tcPr>
          <w:p w14:paraId="6904EDD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7D25656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1EAF72B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BD091C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1B74403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55D0C3D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44F6EA7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36 765,2</w:t>
            </w:r>
          </w:p>
        </w:tc>
        <w:tc>
          <w:tcPr>
            <w:tcW w:w="851" w:type="dxa"/>
          </w:tcPr>
          <w:p w14:paraId="4F8E0118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30 745,9</w:t>
            </w:r>
          </w:p>
        </w:tc>
        <w:tc>
          <w:tcPr>
            <w:tcW w:w="850" w:type="dxa"/>
          </w:tcPr>
          <w:p w14:paraId="15CCC718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24 523,0</w:t>
            </w:r>
          </w:p>
        </w:tc>
        <w:tc>
          <w:tcPr>
            <w:tcW w:w="993" w:type="dxa"/>
          </w:tcPr>
          <w:p w14:paraId="6BFEA13C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22 046,0</w:t>
            </w:r>
          </w:p>
        </w:tc>
        <w:tc>
          <w:tcPr>
            <w:tcW w:w="992" w:type="dxa"/>
          </w:tcPr>
          <w:p w14:paraId="227C598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9B4F41" w:rsidRPr="00384876" w14:paraId="7572A30E" w14:textId="77777777" w:rsidTr="00A502A2">
        <w:tc>
          <w:tcPr>
            <w:tcW w:w="567" w:type="dxa"/>
          </w:tcPr>
          <w:p w14:paraId="086D3AC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17397F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2A99ABC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45F00D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BAF8634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187 496,8</w:t>
            </w:r>
          </w:p>
        </w:tc>
        <w:tc>
          <w:tcPr>
            <w:tcW w:w="851" w:type="dxa"/>
          </w:tcPr>
          <w:p w14:paraId="07BC53C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E6DFC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245B2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CA541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5008DD8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7F2788D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2AB88EA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22 470,3</w:t>
            </w:r>
          </w:p>
        </w:tc>
        <w:tc>
          <w:tcPr>
            <w:tcW w:w="851" w:type="dxa"/>
          </w:tcPr>
          <w:p w14:paraId="054620BF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850" w:type="dxa"/>
          </w:tcPr>
          <w:p w14:paraId="6E630511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67C65A87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</w:tcPr>
          <w:p w14:paraId="3F8BE8E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20D80588" w14:textId="77777777" w:rsidTr="001A5365">
        <w:tc>
          <w:tcPr>
            <w:tcW w:w="567" w:type="dxa"/>
          </w:tcPr>
          <w:p w14:paraId="49E658A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4E4EA2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МКУ «Служба единого заказчика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7CF76C9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B0E1DA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7942AB8" w14:textId="77777777" w:rsidR="009B4F41" w:rsidRPr="00956C78" w:rsidRDefault="009B4F41" w:rsidP="00620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20DD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598,5</w:t>
            </w:r>
          </w:p>
        </w:tc>
        <w:tc>
          <w:tcPr>
            <w:tcW w:w="851" w:type="dxa"/>
          </w:tcPr>
          <w:p w14:paraId="7A379E4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2BFBD9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0D8514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B3A07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272080A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24F444B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49FCBCE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22 854,8</w:t>
            </w:r>
          </w:p>
        </w:tc>
        <w:tc>
          <w:tcPr>
            <w:tcW w:w="851" w:type="dxa"/>
          </w:tcPr>
          <w:p w14:paraId="7FE6D781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50" w:type="dxa"/>
          </w:tcPr>
          <w:p w14:paraId="55E672E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4D3490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A4AEF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A58EBC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605AF68E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BA9B6C" w14:textId="77777777" w:rsidR="00497B84" w:rsidRDefault="00497B84" w:rsidP="00F5333F">
      <w:pPr>
        <w:spacing w:after="0" w:line="240" w:lineRule="auto"/>
      </w:pPr>
      <w:r>
        <w:separator/>
      </w:r>
    </w:p>
  </w:endnote>
  <w:endnote w:type="continuationSeparator" w:id="0">
    <w:p w14:paraId="4DC2D22B" w14:textId="77777777" w:rsidR="00497B84" w:rsidRDefault="00497B84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D95BA" w14:textId="77777777" w:rsidR="009D7C58" w:rsidRDefault="009D7C5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14EE0" w14:textId="77777777" w:rsidR="009D7C58" w:rsidRDefault="009D7C5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BE811B" w14:textId="77777777" w:rsidR="009D7C58" w:rsidRDefault="009D7C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988E4" w14:textId="77777777" w:rsidR="00497B84" w:rsidRDefault="00497B84" w:rsidP="00F5333F">
      <w:pPr>
        <w:spacing w:after="0" w:line="240" w:lineRule="auto"/>
      </w:pPr>
      <w:r>
        <w:separator/>
      </w:r>
    </w:p>
  </w:footnote>
  <w:footnote w:type="continuationSeparator" w:id="0">
    <w:p w14:paraId="51893CCB" w14:textId="77777777" w:rsidR="00497B84" w:rsidRDefault="00497B84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8E6BC" w14:textId="77777777" w:rsidR="009D7C58" w:rsidRDefault="009D7C5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2826882"/>
      <w:docPartObj>
        <w:docPartGallery w:val="Page Numbers (Top of Page)"/>
        <w:docPartUnique/>
      </w:docPartObj>
    </w:sdtPr>
    <w:sdtContent>
      <w:p w14:paraId="5CEC8AD1" w14:textId="77777777" w:rsidR="009D7C58" w:rsidRDefault="009D7C5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14:paraId="79964F43" w14:textId="77777777" w:rsidR="009D7C58" w:rsidRDefault="009D7C5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49236" w14:textId="77777777" w:rsidR="009D7C58" w:rsidRDefault="009D7C5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27947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77ED9"/>
    <w:rsid w:val="0009262F"/>
    <w:rsid w:val="00094E04"/>
    <w:rsid w:val="000966AE"/>
    <w:rsid w:val="000A5DAA"/>
    <w:rsid w:val="000B3CAC"/>
    <w:rsid w:val="000C069E"/>
    <w:rsid w:val="000C3702"/>
    <w:rsid w:val="000E5616"/>
    <w:rsid w:val="000F1042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674B4"/>
    <w:rsid w:val="0017509C"/>
    <w:rsid w:val="00181B0D"/>
    <w:rsid w:val="00190769"/>
    <w:rsid w:val="001915D1"/>
    <w:rsid w:val="001A5365"/>
    <w:rsid w:val="001A7B0F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7452"/>
    <w:rsid w:val="0024213F"/>
    <w:rsid w:val="00250EC3"/>
    <w:rsid w:val="002557C0"/>
    <w:rsid w:val="00255EAE"/>
    <w:rsid w:val="00255F20"/>
    <w:rsid w:val="002656A0"/>
    <w:rsid w:val="00272D8B"/>
    <w:rsid w:val="002901DF"/>
    <w:rsid w:val="002945DB"/>
    <w:rsid w:val="002945FE"/>
    <w:rsid w:val="002A3352"/>
    <w:rsid w:val="002A33A0"/>
    <w:rsid w:val="002A6DA5"/>
    <w:rsid w:val="002C311D"/>
    <w:rsid w:val="002D4D3B"/>
    <w:rsid w:val="002D5278"/>
    <w:rsid w:val="00303564"/>
    <w:rsid w:val="00331FE7"/>
    <w:rsid w:val="00335A17"/>
    <w:rsid w:val="003367FD"/>
    <w:rsid w:val="00341D95"/>
    <w:rsid w:val="00345411"/>
    <w:rsid w:val="003467E2"/>
    <w:rsid w:val="00351BB4"/>
    <w:rsid w:val="00356203"/>
    <w:rsid w:val="003628A5"/>
    <w:rsid w:val="00384876"/>
    <w:rsid w:val="00386E6F"/>
    <w:rsid w:val="003A45D7"/>
    <w:rsid w:val="003A4F02"/>
    <w:rsid w:val="003B325E"/>
    <w:rsid w:val="003B763E"/>
    <w:rsid w:val="003C6B53"/>
    <w:rsid w:val="003E0949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97B84"/>
    <w:rsid w:val="004A0610"/>
    <w:rsid w:val="004A4E07"/>
    <w:rsid w:val="004B02DE"/>
    <w:rsid w:val="004B230C"/>
    <w:rsid w:val="004B2FC7"/>
    <w:rsid w:val="004C5790"/>
    <w:rsid w:val="004C7993"/>
    <w:rsid w:val="004D666E"/>
    <w:rsid w:val="004F1C92"/>
    <w:rsid w:val="004F7837"/>
    <w:rsid w:val="005101E9"/>
    <w:rsid w:val="00510544"/>
    <w:rsid w:val="00513D6E"/>
    <w:rsid w:val="00532C55"/>
    <w:rsid w:val="0054691B"/>
    <w:rsid w:val="00550349"/>
    <w:rsid w:val="00551A41"/>
    <w:rsid w:val="00566661"/>
    <w:rsid w:val="00572156"/>
    <w:rsid w:val="005721A8"/>
    <w:rsid w:val="0057515F"/>
    <w:rsid w:val="0058593E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37552"/>
    <w:rsid w:val="0064577E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AE0"/>
    <w:rsid w:val="006C0C00"/>
    <w:rsid w:val="006D2018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5991"/>
    <w:rsid w:val="00747FF1"/>
    <w:rsid w:val="00752345"/>
    <w:rsid w:val="007605BD"/>
    <w:rsid w:val="0076242B"/>
    <w:rsid w:val="007633D4"/>
    <w:rsid w:val="00766D73"/>
    <w:rsid w:val="007849F5"/>
    <w:rsid w:val="00785ABE"/>
    <w:rsid w:val="00786557"/>
    <w:rsid w:val="007927B4"/>
    <w:rsid w:val="0079531D"/>
    <w:rsid w:val="00796DBA"/>
    <w:rsid w:val="007A6D94"/>
    <w:rsid w:val="007B39DF"/>
    <w:rsid w:val="007B445F"/>
    <w:rsid w:val="007B5F5D"/>
    <w:rsid w:val="007B5F92"/>
    <w:rsid w:val="007C0AFD"/>
    <w:rsid w:val="007C4FE8"/>
    <w:rsid w:val="007C541C"/>
    <w:rsid w:val="007D3482"/>
    <w:rsid w:val="007D3E3A"/>
    <w:rsid w:val="007E14CF"/>
    <w:rsid w:val="007E6668"/>
    <w:rsid w:val="007F5587"/>
    <w:rsid w:val="008052A9"/>
    <w:rsid w:val="008065AF"/>
    <w:rsid w:val="008102F1"/>
    <w:rsid w:val="00814BB8"/>
    <w:rsid w:val="008360A0"/>
    <w:rsid w:val="00836C8A"/>
    <w:rsid w:val="0085660F"/>
    <w:rsid w:val="00877CFB"/>
    <w:rsid w:val="00881740"/>
    <w:rsid w:val="00883DF2"/>
    <w:rsid w:val="008841A3"/>
    <w:rsid w:val="00887A4B"/>
    <w:rsid w:val="0089150F"/>
    <w:rsid w:val="00893DF1"/>
    <w:rsid w:val="008962A1"/>
    <w:rsid w:val="008A15C7"/>
    <w:rsid w:val="008B4256"/>
    <w:rsid w:val="008B538C"/>
    <w:rsid w:val="008C1E2C"/>
    <w:rsid w:val="008C73C3"/>
    <w:rsid w:val="008D3315"/>
    <w:rsid w:val="008D4D3B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6589"/>
    <w:rsid w:val="0092269B"/>
    <w:rsid w:val="00931294"/>
    <w:rsid w:val="009339CE"/>
    <w:rsid w:val="0094112D"/>
    <w:rsid w:val="00943DB7"/>
    <w:rsid w:val="0095372D"/>
    <w:rsid w:val="009545E4"/>
    <w:rsid w:val="009572A0"/>
    <w:rsid w:val="00964955"/>
    <w:rsid w:val="009819CB"/>
    <w:rsid w:val="00990FB9"/>
    <w:rsid w:val="009A6D2C"/>
    <w:rsid w:val="009B00EE"/>
    <w:rsid w:val="009B4F41"/>
    <w:rsid w:val="009D02F7"/>
    <w:rsid w:val="009D1145"/>
    <w:rsid w:val="009D13C0"/>
    <w:rsid w:val="009D1B56"/>
    <w:rsid w:val="009D7C58"/>
    <w:rsid w:val="009E2373"/>
    <w:rsid w:val="009E65D3"/>
    <w:rsid w:val="009F03AD"/>
    <w:rsid w:val="009F709E"/>
    <w:rsid w:val="00A01D65"/>
    <w:rsid w:val="00A02F8B"/>
    <w:rsid w:val="00A03FE0"/>
    <w:rsid w:val="00A07DCB"/>
    <w:rsid w:val="00A11CEF"/>
    <w:rsid w:val="00A24420"/>
    <w:rsid w:val="00A3017D"/>
    <w:rsid w:val="00A33153"/>
    <w:rsid w:val="00A36323"/>
    <w:rsid w:val="00A37A45"/>
    <w:rsid w:val="00A454F7"/>
    <w:rsid w:val="00A502A2"/>
    <w:rsid w:val="00A54CAC"/>
    <w:rsid w:val="00A6753F"/>
    <w:rsid w:val="00A91EF1"/>
    <w:rsid w:val="00A95C1A"/>
    <w:rsid w:val="00A95D0F"/>
    <w:rsid w:val="00AB3E71"/>
    <w:rsid w:val="00AB5F40"/>
    <w:rsid w:val="00AC3348"/>
    <w:rsid w:val="00AC3F2D"/>
    <w:rsid w:val="00AC5352"/>
    <w:rsid w:val="00AC66B5"/>
    <w:rsid w:val="00AD304E"/>
    <w:rsid w:val="00AD31D5"/>
    <w:rsid w:val="00B043E5"/>
    <w:rsid w:val="00B04877"/>
    <w:rsid w:val="00B07487"/>
    <w:rsid w:val="00B116EA"/>
    <w:rsid w:val="00B24554"/>
    <w:rsid w:val="00B30E15"/>
    <w:rsid w:val="00B313FD"/>
    <w:rsid w:val="00B343A2"/>
    <w:rsid w:val="00B47756"/>
    <w:rsid w:val="00B57527"/>
    <w:rsid w:val="00B65CCB"/>
    <w:rsid w:val="00B823F7"/>
    <w:rsid w:val="00B82C68"/>
    <w:rsid w:val="00B906C4"/>
    <w:rsid w:val="00BA151A"/>
    <w:rsid w:val="00BA1DAA"/>
    <w:rsid w:val="00BB692E"/>
    <w:rsid w:val="00BB7CF6"/>
    <w:rsid w:val="00BC15EC"/>
    <w:rsid w:val="00BD7894"/>
    <w:rsid w:val="00C022DE"/>
    <w:rsid w:val="00C02757"/>
    <w:rsid w:val="00C170AE"/>
    <w:rsid w:val="00C239E4"/>
    <w:rsid w:val="00C24A28"/>
    <w:rsid w:val="00C339B5"/>
    <w:rsid w:val="00C341C3"/>
    <w:rsid w:val="00C50E34"/>
    <w:rsid w:val="00C63B0B"/>
    <w:rsid w:val="00C74192"/>
    <w:rsid w:val="00C76A7B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B5BB9"/>
    <w:rsid w:val="00DD1FF6"/>
    <w:rsid w:val="00DE0D5E"/>
    <w:rsid w:val="00DE68E7"/>
    <w:rsid w:val="00DF09FF"/>
    <w:rsid w:val="00DF51A5"/>
    <w:rsid w:val="00E13E71"/>
    <w:rsid w:val="00E278C4"/>
    <w:rsid w:val="00E34CD0"/>
    <w:rsid w:val="00E45DFE"/>
    <w:rsid w:val="00E47CA6"/>
    <w:rsid w:val="00E702E7"/>
    <w:rsid w:val="00E821AE"/>
    <w:rsid w:val="00E90697"/>
    <w:rsid w:val="00EA0589"/>
    <w:rsid w:val="00EA4DD3"/>
    <w:rsid w:val="00EC22FD"/>
    <w:rsid w:val="00EF1944"/>
    <w:rsid w:val="00EF6D01"/>
    <w:rsid w:val="00F0276D"/>
    <w:rsid w:val="00F065F7"/>
    <w:rsid w:val="00F108B6"/>
    <w:rsid w:val="00F240C6"/>
    <w:rsid w:val="00F268F6"/>
    <w:rsid w:val="00F31833"/>
    <w:rsid w:val="00F41BD7"/>
    <w:rsid w:val="00F512F8"/>
    <w:rsid w:val="00F52257"/>
    <w:rsid w:val="00F5333F"/>
    <w:rsid w:val="00F5563E"/>
    <w:rsid w:val="00F62A2A"/>
    <w:rsid w:val="00F73BFA"/>
    <w:rsid w:val="00F7644D"/>
    <w:rsid w:val="00F85C1D"/>
    <w:rsid w:val="00F91681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5130"/>
    <w:rsid w:val="00FE748E"/>
    <w:rsid w:val="00FE798B"/>
    <w:rsid w:val="00FF08A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982D5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ECF8D-8589-4193-BD4B-829BEC5E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2022-03-10T05:07:00Z</cp:lastPrinted>
  <dcterms:created xsi:type="dcterms:W3CDTF">2024-12-13T00:21:00Z</dcterms:created>
  <dcterms:modified xsi:type="dcterms:W3CDTF">2024-12-13T00:21:00Z</dcterms:modified>
</cp:coreProperties>
</file>