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A7293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551EEDC" wp14:editId="73455AA4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A17C3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489E940B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06A23BBF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18DAC862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C4621B5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4987E8E1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7DFDEE8E" w14:textId="77777777" w:rsidR="00E34CD0" w:rsidRPr="00C76A7B" w:rsidRDefault="00A6753F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C76A7B" w:rsidRPr="00C76A7B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28.12.2021</w:t>
      </w:r>
      <w:r w:rsidR="00C76A7B" w:rsidRPr="00C76A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6A7B" w:rsidRPr="00C76A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2025</w:t>
      </w:r>
    </w:p>
    <w:p w14:paraId="11B5B03B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0236779E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1A30F83C" w14:textId="77777777" w:rsidTr="007927B4">
        <w:tc>
          <w:tcPr>
            <w:tcW w:w="4503" w:type="dxa"/>
          </w:tcPr>
          <w:p w14:paraId="7E979401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5DFA2" w14:textId="77777777" w:rsidR="007F5587" w:rsidRPr="007F5587" w:rsidRDefault="007F5587" w:rsidP="00B116E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B116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63AFD9FB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6C4A5742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B65CCB">
        <w:rPr>
          <w:rFonts w:ascii="Times New Roman" w:hAnsi="Times New Roman" w:cs="Times New Roman"/>
          <w:sz w:val="24"/>
          <w:szCs w:val="24"/>
        </w:rPr>
        <w:t>12.05.2021 №</w:t>
      </w:r>
      <w:r w:rsidR="00135C7C">
        <w:rPr>
          <w:rFonts w:ascii="Times New Roman" w:hAnsi="Times New Roman" w:cs="Times New Roman"/>
          <w:sz w:val="24"/>
          <w:szCs w:val="24"/>
        </w:rPr>
        <w:t xml:space="preserve"> 690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7B028073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06B730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5EAE6635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6393DAD0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B116EA">
        <w:rPr>
          <w:rFonts w:ascii="Times New Roman" w:hAnsi="Times New Roman" w:cs="Times New Roman"/>
          <w:sz w:val="24"/>
          <w:szCs w:val="24"/>
        </w:rPr>
        <w:t>5</w:t>
      </w:r>
      <w:r w:rsidR="00FE748E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3A3E5C6B" w14:textId="77777777" w:rsidR="00060F1D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3153" w:rsidRPr="00AD304E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>.</w:t>
      </w:r>
      <w:r w:rsidR="00B116EA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p w14:paraId="056C3C35" w14:textId="77777777" w:rsidR="00B116EA" w:rsidRDefault="00B116EA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B116EA" w:rsidRPr="00C5595D" w14:paraId="57146B5F" w14:textId="77777777" w:rsidTr="00B116EA">
        <w:tc>
          <w:tcPr>
            <w:tcW w:w="4785" w:type="dxa"/>
          </w:tcPr>
          <w:p w14:paraId="244E6DBC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6FD48CC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составляет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489 072,1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4829931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2015 году – 18 520,5 тыс. рублей;</w:t>
            </w:r>
          </w:p>
          <w:p w14:paraId="7DFBFF3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477ACD7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4D299BC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5049448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63 410,2 тыс. рублей;</w:t>
            </w:r>
          </w:p>
          <w:p w14:paraId="25D6F43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71 957,0 тыс. рублей;</w:t>
            </w:r>
          </w:p>
          <w:p w14:paraId="4262CD0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82 710,6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360351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50 426,2 тыс. рублей;</w:t>
            </w:r>
          </w:p>
          <w:p w14:paraId="7CE2CD3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42 471,1 тыс. рублей;</w:t>
            </w:r>
          </w:p>
          <w:p w14:paraId="23E7807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0338F63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 тыс. рублей.</w:t>
            </w:r>
          </w:p>
          <w:p w14:paraId="3B4AFF7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47373D6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2D3B08E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4CD1957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1F606A6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50DF89C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2AB64BC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30 853,0 тыс. рублей;</w:t>
            </w:r>
          </w:p>
          <w:p w14:paraId="2E85BDA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34 102,2 тыс. рублей;</w:t>
            </w:r>
          </w:p>
          <w:p w14:paraId="5BC9778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42 334,4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AFB30E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30 000,0 тыс. рублей;</w:t>
            </w:r>
          </w:p>
          <w:p w14:paraId="7191382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30 000,0 тыс. рублей;</w:t>
            </w:r>
          </w:p>
          <w:p w14:paraId="6B254A7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0,0 тыс. рублей;</w:t>
            </w:r>
          </w:p>
          <w:p w14:paraId="10A6F74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0,0 тыс. рублей;</w:t>
            </w:r>
          </w:p>
          <w:p w14:paraId="706900E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0753D0B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357BDF9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6C3C8FA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6A5FA23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71DE891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32 557,2 тыс. рублей;</w:t>
            </w:r>
          </w:p>
          <w:p w14:paraId="013D4BC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37 854,8 тыс. рублей;</w:t>
            </w:r>
          </w:p>
          <w:p w14:paraId="2790319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40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 376,2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1CC093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20 426,2 тыс. рублей;</w:t>
            </w:r>
          </w:p>
          <w:p w14:paraId="6B8B26C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12 471,1 тыс. рублей;</w:t>
            </w:r>
          </w:p>
          <w:p w14:paraId="545BE96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6515DBF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30 001,3тыс. рублей.</w:t>
            </w:r>
          </w:p>
          <w:p w14:paraId="12A4CB35" w14:textId="77777777" w:rsidR="00B116EA" w:rsidRPr="00C5595D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4568016A" w14:textId="77777777" w:rsidR="00B116EA" w:rsidRPr="007F5587" w:rsidRDefault="00B116EA" w:rsidP="00B116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». </w:t>
      </w:r>
    </w:p>
    <w:p w14:paraId="420B1A8C" w14:textId="77777777" w:rsidR="004B02DE" w:rsidRDefault="009F03AD" w:rsidP="00933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116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</w:t>
      </w:r>
      <w:r w:rsidR="00AC3348">
        <w:rPr>
          <w:rFonts w:ascii="Times New Roman" w:hAnsi="Times New Roman" w:cs="Times New Roman"/>
          <w:sz w:val="24"/>
          <w:szCs w:val="24"/>
        </w:rPr>
        <w:t xml:space="preserve">муниципальной программы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AC334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3F063AEF" w14:textId="77777777" w:rsidR="00CF3527" w:rsidRPr="004F4634" w:rsidRDefault="00766D73" w:rsidP="009339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CF3527">
        <w:rPr>
          <w:rFonts w:ascii="Times New Roman" w:hAnsi="Times New Roman" w:cs="Times New Roman"/>
          <w:sz w:val="24"/>
          <w:szCs w:val="24"/>
        </w:rPr>
        <w:t>9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CF3527">
        <w:rPr>
          <w:rFonts w:ascii="Times New Roman" w:hAnsi="Times New Roman" w:cs="Times New Roman"/>
          <w:sz w:val="24"/>
          <w:szCs w:val="24"/>
        </w:rPr>
        <w:t>МУНИЦИПАЛЬНОЙ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6D0FC700" w14:textId="77777777" w:rsidR="00B043E5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 w:rsidR="009F03AD"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63B0B">
        <w:rPr>
          <w:rFonts w:ascii="Times New Roman" w:hAnsi="Times New Roman" w:cs="Times New Roman"/>
          <w:sz w:val="24"/>
          <w:szCs w:val="24"/>
        </w:rPr>
        <w:t>489 072,1</w:t>
      </w:r>
      <w:r w:rsidR="00B043E5">
        <w:rPr>
          <w:rFonts w:ascii="Times New Roman" w:hAnsi="Times New Roman" w:cs="Times New Roman"/>
          <w:sz w:val="24"/>
          <w:szCs w:val="24"/>
        </w:rPr>
        <w:t xml:space="preserve"> </w:t>
      </w:r>
      <w:r w:rsidR="00B043E5"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11524596" w14:textId="77777777" w:rsidR="00B043E5" w:rsidRDefault="00B043E5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B043E5" w:rsidRPr="004F4634" w14:paraId="7128413D" w14:textId="77777777" w:rsidTr="00B043E5">
        <w:trPr>
          <w:tblCellSpacing w:w="5" w:type="nil"/>
        </w:trPr>
        <w:tc>
          <w:tcPr>
            <w:tcW w:w="1985" w:type="dxa"/>
          </w:tcPr>
          <w:p w14:paraId="1C444544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2410" w:type="dxa"/>
          </w:tcPr>
          <w:p w14:paraId="0221F6E8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6C09D468" w14:textId="77777777" w:rsidR="00B043E5" w:rsidRPr="006C0C00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5026877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043E5" w:rsidRPr="004F4634" w14:paraId="0D3C8B4C" w14:textId="77777777" w:rsidTr="00B043E5">
        <w:trPr>
          <w:tblCellSpacing w:w="5" w:type="nil"/>
        </w:trPr>
        <w:tc>
          <w:tcPr>
            <w:tcW w:w="1985" w:type="dxa"/>
          </w:tcPr>
          <w:p w14:paraId="305BACE9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480521E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07F2DB7D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DAF6D9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B043E5" w:rsidRPr="004F4634" w14:paraId="42CEB4E5" w14:textId="77777777" w:rsidTr="00B043E5">
        <w:trPr>
          <w:tblCellSpacing w:w="5" w:type="nil"/>
        </w:trPr>
        <w:tc>
          <w:tcPr>
            <w:tcW w:w="1985" w:type="dxa"/>
          </w:tcPr>
          <w:p w14:paraId="66B89961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52E115F9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2014D557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4922F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B043E5" w:rsidRPr="004F4634" w14:paraId="0295D257" w14:textId="77777777" w:rsidTr="00B043E5">
        <w:trPr>
          <w:tblCellSpacing w:w="5" w:type="nil"/>
        </w:trPr>
        <w:tc>
          <w:tcPr>
            <w:tcW w:w="1985" w:type="dxa"/>
          </w:tcPr>
          <w:p w14:paraId="0EFE8F42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56CA9730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3516FFD4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E61375D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B043E5" w:rsidRPr="004F4634" w14:paraId="02B34D72" w14:textId="77777777" w:rsidTr="00B043E5">
        <w:trPr>
          <w:tblCellSpacing w:w="5" w:type="nil"/>
        </w:trPr>
        <w:tc>
          <w:tcPr>
            <w:tcW w:w="1985" w:type="dxa"/>
          </w:tcPr>
          <w:p w14:paraId="48B30821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174BC07F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50247ED5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2322A226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B043E5" w:rsidRPr="004F4634" w14:paraId="7CA6CC69" w14:textId="77777777" w:rsidTr="00B043E5">
        <w:trPr>
          <w:tblCellSpacing w:w="5" w:type="nil"/>
        </w:trPr>
        <w:tc>
          <w:tcPr>
            <w:tcW w:w="1985" w:type="dxa"/>
          </w:tcPr>
          <w:p w14:paraId="33AEC66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52FD91B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64CD0555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2852698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</w:p>
        </w:tc>
      </w:tr>
      <w:tr w:rsidR="00B043E5" w:rsidRPr="004F4634" w14:paraId="1FFAFD20" w14:textId="77777777" w:rsidTr="00B043E5">
        <w:trPr>
          <w:tblCellSpacing w:w="5" w:type="nil"/>
        </w:trPr>
        <w:tc>
          <w:tcPr>
            <w:tcW w:w="1985" w:type="dxa"/>
          </w:tcPr>
          <w:p w14:paraId="25FCC1B8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6CA08722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656D14A4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24BDC9FF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37 854,8</w:t>
            </w:r>
          </w:p>
        </w:tc>
      </w:tr>
      <w:tr w:rsidR="00B043E5" w:rsidRPr="004F4634" w14:paraId="05AD7E5C" w14:textId="77777777" w:rsidTr="00B043E5">
        <w:trPr>
          <w:tblCellSpacing w:w="5" w:type="nil"/>
        </w:trPr>
        <w:tc>
          <w:tcPr>
            <w:tcW w:w="1985" w:type="dxa"/>
          </w:tcPr>
          <w:p w14:paraId="7ACD850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39750D33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82 710,6</w:t>
            </w:r>
          </w:p>
        </w:tc>
        <w:tc>
          <w:tcPr>
            <w:tcW w:w="2409" w:type="dxa"/>
          </w:tcPr>
          <w:p w14:paraId="5A882515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42 334,4</w:t>
            </w:r>
          </w:p>
        </w:tc>
        <w:tc>
          <w:tcPr>
            <w:tcW w:w="2552" w:type="dxa"/>
          </w:tcPr>
          <w:p w14:paraId="34038260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40 376,</w:t>
            </w:r>
            <w:r w:rsidR="006B11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43E5" w:rsidRPr="004F4634" w14:paraId="708B32A3" w14:textId="77777777" w:rsidTr="00B043E5">
        <w:trPr>
          <w:tblCellSpacing w:w="5" w:type="nil"/>
        </w:trPr>
        <w:tc>
          <w:tcPr>
            <w:tcW w:w="1985" w:type="dxa"/>
          </w:tcPr>
          <w:p w14:paraId="6BD54EF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71430E67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50 426,2</w:t>
            </w:r>
          </w:p>
        </w:tc>
        <w:tc>
          <w:tcPr>
            <w:tcW w:w="2409" w:type="dxa"/>
          </w:tcPr>
          <w:p w14:paraId="348C79EF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552" w:type="dxa"/>
          </w:tcPr>
          <w:p w14:paraId="0C2E8AB0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20 426,2</w:t>
            </w:r>
          </w:p>
        </w:tc>
      </w:tr>
      <w:tr w:rsidR="00B043E5" w:rsidRPr="004F4634" w14:paraId="0E06E4CE" w14:textId="77777777" w:rsidTr="00B043E5">
        <w:trPr>
          <w:tblCellSpacing w:w="5" w:type="nil"/>
        </w:trPr>
        <w:tc>
          <w:tcPr>
            <w:tcW w:w="1985" w:type="dxa"/>
          </w:tcPr>
          <w:p w14:paraId="272299F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75797138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42 471,1 </w:t>
            </w:r>
          </w:p>
        </w:tc>
        <w:tc>
          <w:tcPr>
            <w:tcW w:w="2409" w:type="dxa"/>
          </w:tcPr>
          <w:p w14:paraId="4EF95F0A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552" w:type="dxa"/>
          </w:tcPr>
          <w:p w14:paraId="4FBFD979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12 471,1</w:t>
            </w:r>
          </w:p>
        </w:tc>
      </w:tr>
      <w:tr w:rsidR="00B043E5" w:rsidRPr="004F4634" w14:paraId="1450D9E3" w14:textId="77777777" w:rsidTr="00B043E5">
        <w:trPr>
          <w:tblCellSpacing w:w="5" w:type="nil"/>
        </w:trPr>
        <w:tc>
          <w:tcPr>
            <w:tcW w:w="1985" w:type="dxa"/>
          </w:tcPr>
          <w:p w14:paraId="39847140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28F989DB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  <w:tc>
          <w:tcPr>
            <w:tcW w:w="2409" w:type="dxa"/>
          </w:tcPr>
          <w:p w14:paraId="082A55BA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B2778C4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</w:tr>
      <w:tr w:rsidR="00B043E5" w:rsidRPr="004F4634" w14:paraId="3397B0E9" w14:textId="77777777" w:rsidTr="00B043E5">
        <w:trPr>
          <w:tblCellSpacing w:w="5" w:type="nil"/>
        </w:trPr>
        <w:tc>
          <w:tcPr>
            <w:tcW w:w="1985" w:type="dxa"/>
          </w:tcPr>
          <w:p w14:paraId="7CC3956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76479C9B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344FE0D1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7708B2A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B043E5" w:rsidRPr="004F4634" w14:paraId="48CF9BE3" w14:textId="77777777" w:rsidTr="00B043E5">
        <w:trPr>
          <w:trHeight w:val="118"/>
          <w:tblCellSpacing w:w="5" w:type="nil"/>
        </w:trPr>
        <w:tc>
          <w:tcPr>
            <w:tcW w:w="1985" w:type="dxa"/>
          </w:tcPr>
          <w:p w14:paraId="5D6AAEC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60C0548C" w14:textId="77777777" w:rsidR="00B043E5" w:rsidRPr="000B3CAC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489 072,1</w:t>
            </w:r>
          </w:p>
        </w:tc>
        <w:tc>
          <w:tcPr>
            <w:tcW w:w="2409" w:type="dxa"/>
          </w:tcPr>
          <w:p w14:paraId="4D785E8B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199 485,3</w:t>
            </w:r>
          </w:p>
        </w:tc>
        <w:tc>
          <w:tcPr>
            <w:tcW w:w="2552" w:type="dxa"/>
          </w:tcPr>
          <w:p w14:paraId="1DCFD29D" w14:textId="77777777" w:rsidR="00B043E5" w:rsidRPr="004F4634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289 586,8</w:t>
            </w:r>
          </w:p>
        </w:tc>
      </w:tr>
    </w:tbl>
    <w:p w14:paraId="5F9C3EE9" w14:textId="77777777" w:rsidR="00C63B0B" w:rsidRDefault="00C63B0B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08265C9F" w14:textId="77777777" w:rsidR="00CF3527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  <w:r w:rsidR="00766D73">
        <w:rPr>
          <w:rFonts w:ascii="Times New Roman" w:hAnsi="Times New Roman" w:cs="Times New Roman"/>
          <w:sz w:val="24"/>
          <w:szCs w:val="24"/>
        </w:rPr>
        <w:t>».</w:t>
      </w:r>
    </w:p>
    <w:p w14:paraId="42BBE96C" w14:textId="77777777" w:rsidR="009D1145" w:rsidRDefault="009D1145" w:rsidP="00C63B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t>1.</w:t>
      </w:r>
      <w:r w:rsidR="00C63B0B">
        <w:rPr>
          <w:rFonts w:ascii="Times New Roman" w:hAnsi="Times New Roman" w:cs="Times New Roman"/>
          <w:sz w:val="24"/>
          <w:szCs w:val="24"/>
        </w:rPr>
        <w:t>3</w:t>
      </w:r>
      <w:r w:rsidR="00A95D0F">
        <w:rPr>
          <w:rFonts w:ascii="Times New Roman" w:hAnsi="Times New Roman" w:cs="Times New Roman"/>
          <w:sz w:val="24"/>
          <w:szCs w:val="24"/>
        </w:rPr>
        <w:t>.</w:t>
      </w:r>
      <w:r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1A5365">
          <w:rPr>
            <w:rFonts w:ascii="Times New Roman" w:hAnsi="Times New Roman" w:cs="Times New Roman"/>
            <w:sz w:val="24"/>
            <w:szCs w:val="24"/>
          </w:rPr>
          <w:t>е</w:t>
        </w:r>
        <w:r w:rsidR="00A95D0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</w:t>
        </w:r>
        <w:r w:rsidR="001A536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36C8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1A5365">
        <w:rPr>
          <w:rFonts w:ascii="Times New Roman" w:hAnsi="Times New Roman" w:cs="Times New Roman"/>
          <w:sz w:val="24"/>
          <w:szCs w:val="24"/>
        </w:rPr>
        <w:t>е</w:t>
      </w:r>
      <w:r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3DF6ADC6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3B756118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9339CE">
        <w:rPr>
          <w:rFonts w:ascii="Times New Roman" w:hAnsi="Times New Roman" w:cs="Times New Roman"/>
          <w:sz w:val="24"/>
          <w:szCs w:val="24"/>
        </w:rPr>
        <w:t>Департамент финансов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211A993B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75392A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EB3BB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204F8" w14:textId="77777777" w:rsidR="004459CD" w:rsidRDefault="00C63B0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A5365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042">
        <w:rPr>
          <w:rFonts w:ascii="Times New Roman" w:hAnsi="Times New Roman" w:cs="Times New Roman"/>
          <w:sz w:val="24"/>
          <w:szCs w:val="24"/>
        </w:rPr>
        <w:t xml:space="preserve">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4DE577A2" w14:textId="77777777" w:rsidR="008C73C3" w:rsidRDefault="007F5587" w:rsidP="00C63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F55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63B0B">
        <w:rPr>
          <w:rFonts w:ascii="Times New Roman" w:hAnsi="Times New Roman" w:cs="Times New Roman"/>
          <w:sz w:val="24"/>
          <w:szCs w:val="24"/>
        </w:rPr>
        <w:t>Д.Г.Любчинов</w:t>
      </w:r>
      <w:proofErr w:type="spellEnd"/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</w:tblGrid>
      <w:tr w:rsidR="001A5365" w14:paraId="7EFEDF87" w14:textId="77777777" w:rsidTr="001A5365">
        <w:tc>
          <w:tcPr>
            <w:tcW w:w="4897" w:type="dxa"/>
          </w:tcPr>
          <w:p w14:paraId="772B5E03" w14:textId="77777777" w:rsidR="001A5365" w:rsidRPr="000546FD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55C282F6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22270A89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2025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 образования «Холмский городской округ»</w:t>
            </w:r>
          </w:p>
          <w:p w14:paraId="4ECBE437" w14:textId="77777777" w:rsidR="001A5365" w:rsidRDefault="001A5365" w:rsidP="001A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12D23E2C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6A7E8D7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129C4531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10172E6A" w14:textId="77777777" w:rsidR="00F73BFA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1A5365" w:rsidRPr="00384876" w14:paraId="33274983" w14:textId="77777777" w:rsidTr="001A5365">
        <w:tc>
          <w:tcPr>
            <w:tcW w:w="567" w:type="dxa"/>
            <w:vMerge w:val="restart"/>
          </w:tcPr>
          <w:p w14:paraId="645C422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4263452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7561120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27FE8CF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6B72862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2392006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1A5365" w:rsidRPr="00384876" w14:paraId="591FA67A" w14:textId="77777777" w:rsidTr="001A5365">
        <w:tc>
          <w:tcPr>
            <w:tcW w:w="567" w:type="dxa"/>
            <w:vMerge/>
          </w:tcPr>
          <w:p w14:paraId="053C005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9E66DC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80DAF5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00CDD8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89C132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96DFE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5519B2D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55EE7B8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3904F3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0E0A0DE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32C488F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38C69BE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3658E88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0BDC7E0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24DC5C64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34D12D7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57CAE0FC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1D2615D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57515F" w:rsidRPr="00384876" w14:paraId="65031A70" w14:textId="77777777" w:rsidTr="001A5365">
        <w:tc>
          <w:tcPr>
            <w:tcW w:w="567" w:type="dxa"/>
            <w:vMerge w:val="restart"/>
          </w:tcPr>
          <w:p w14:paraId="2E426EF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45A7A8A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4BFD43D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E1F712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744E945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489 072,1</w:t>
            </w:r>
          </w:p>
        </w:tc>
        <w:tc>
          <w:tcPr>
            <w:tcW w:w="851" w:type="dxa"/>
            <w:vAlign w:val="bottom"/>
          </w:tcPr>
          <w:p w14:paraId="19B5B87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6B7249C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1A85390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03E8897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0AEDA91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63 410,2</w:t>
            </w:r>
          </w:p>
        </w:tc>
        <w:tc>
          <w:tcPr>
            <w:tcW w:w="851" w:type="dxa"/>
          </w:tcPr>
          <w:p w14:paraId="5A7CA68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71 957,0</w:t>
            </w:r>
          </w:p>
        </w:tc>
        <w:tc>
          <w:tcPr>
            <w:tcW w:w="850" w:type="dxa"/>
          </w:tcPr>
          <w:p w14:paraId="7B0E6F32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82 710,6</w:t>
            </w:r>
          </w:p>
        </w:tc>
        <w:tc>
          <w:tcPr>
            <w:tcW w:w="851" w:type="dxa"/>
          </w:tcPr>
          <w:p w14:paraId="73CCDAA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50 426,2</w:t>
            </w:r>
          </w:p>
        </w:tc>
        <w:tc>
          <w:tcPr>
            <w:tcW w:w="850" w:type="dxa"/>
          </w:tcPr>
          <w:p w14:paraId="14ED44D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42 471,1</w:t>
            </w:r>
          </w:p>
        </w:tc>
        <w:tc>
          <w:tcPr>
            <w:tcW w:w="993" w:type="dxa"/>
          </w:tcPr>
          <w:p w14:paraId="6D77801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  <w:vAlign w:val="bottom"/>
          </w:tcPr>
          <w:p w14:paraId="1C78E55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57515F" w:rsidRPr="00384876" w14:paraId="36ABD3CF" w14:textId="77777777" w:rsidTr="001A5365">
        <w:trPr>
          <w:trHeight w:val="429"/>
        </w:trPr>
        <w:tc>
          <w:tcPr>
            <w:tcW w:w="567" w:type="dxa"/>
            <w:vMerge/>
          </w:tcPr>
          <w:p w14:paraId="431A20B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C66DBA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104C20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E952B4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1BAA8323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199 485,3</w:t>
            </w:r>
          </w:p>
        </w:tc>
        <w:tc>
          <w:tcPr>
            <w:tcW w:w="851" w:type="dxa"/>
          </w:tcPr>
          <w:p w14:paraId="7775939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AC7C7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30F03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87C9DB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4FBA40C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3753017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066BBB13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14:paraId="6DF48C0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59AC2D3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993" w:type="dxa"/>
          </w:tcPr>
          <w:p w14:paraId="3D4EDCC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577F98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125B6B05" w14:textId="77777777" w:rsidTr="001A5365">
        <w:tc>
          <w:tcPr>
            <w:tcW w:w="567" w:type="dxa"/>
            <w:vMerge/>
          </w:tcPr>
          <w:p w14:paraId="78E96F0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E55870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229305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1315B6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D8CE678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289 586,8</w:t>
            </w:r>
          </w:p>
        </w:tc>
        <w:tc>
          <w:tcPr>
            <w:tcW w:w="851" w:type="dxa"/>
          </w:tcPr>
          <w:p w14:paraId="2172783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3F79A72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390F25B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1527ACF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2E222E8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32 557,2</w:t>
            </w:r>
          </w:p>
        </w:tc>
        <w:tc>
          <w:tcPr>
            <w:tcW w:w="851" w:type="dxa"/>
          </w:tcPr>
          <w:p w14:paraId="705FEBD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37 854,8</w:t>
            </w:r>
          </w:p>
        </w:tc>
        <w:tc>
          <w:tcPr>
            <w:tcW w:w="850" w:type="dxa"/>
          </w:tcPr>
          <w:p w14:paraId="2AE7D8DF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40 376,2</w:t>
            </w:r>
          </w:p>
        </w:tc>
        <w:tc>
          <w:tcPr>
            <w:tcW w:w="851" w:type="dxa"/>
          </w:tcPr>
          <w:p w14:paraId="1B77B25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20 426,2</w:t>
            </w:r>
          </w:p>
        </w:tc>
        <w:tc>
          <w:tcPr>
            <w:tcW w:w="850" w:type="dxa"/>
          </w:tcPr>
          <w:p w14:paraId="5A025AF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12 471,1</w:t>
            </w:r>
          </w:p>
        </w:tc>
        <w:tc>
          <w:tcPr>
            <w:tcW w:w="993" w:type="dxa"/>
          </w:tcPr>
          <w:p w14:paraId="2768DD5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</w:tcPr>
          <w:p w14:paraId="7D005F7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57515F" w:rsidRPr="00384876" w14:paraId="21AA6753" w14:textId="77777777" w:rsidTr="001A5365">
        <w:tc>
          <w:tcPr>
            <w:tcW w:w="567" w:type="dxa"/>
          </w:tcPr>
          <w:p w14:paraId="58254BF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29E163C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46BDC9F2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="0057515F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14:paraId="79F91E0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501FFE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8C4446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C7FD47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F06BEE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0D6B6C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82ECAB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6244AF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95DAAB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6A3FE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21BD6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56C25B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0F066F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0D4A9619" w14:textId="77777777" w:rsidTr="001A5365">
        <w:tc>
          <w:tcPr>
            <w:tcW w:w="567" w:type="dxa"/>
          </w:tcPr>
          <w:p w14:paraId="214A95F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456846F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законодательства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4C782BB8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финансов</w:t>
            </w:r>
          </w:p>
        </w:tc>
        <w:tc>
          <w:tcPr>
            <w:tcW w:w="850" w:type="dxa"/>
          </w:tcPr>
          <w:p w14:paraId="3931FED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E0B805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A4830F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E8B9B5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CD3657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4E8990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A4301E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ADA1E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B29460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9715BD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CDCBE9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B877F6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82EFA7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49788859" w14:textId="77777777" w:rsidTr="001A5365">
        <w:tc>
          <w:tcPr>
            <w:tcW w:w="567" w:type="dxa"/>
          </w:tcPr>
          <w:p w14:paraId="016CF6C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4C4404E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687C5513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4D8B2B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84BDC4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14EA7E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18BF20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0D1D23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C7A344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733D59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A95E73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3D4B96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DA28C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65BD54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C12D7F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9F5102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473D1607" w14:textId="77777777" w:rsidTr="001A5365">
        <w:tc>
          <w:tcPr>
            <w:tcW w:w="567" w:type="dxa"/>
          </w:tcPr>
          <w:p w14:paraId="3013876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783DBE9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73C6DBE9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EEF671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153ABE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1F6E47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7A73C0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5B715E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BCF7F8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25C449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C154D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BE1789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DC8F6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75312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DEAEEB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8D3FA7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6AF3FB2D" w14:textId="77777777" w:rsidTr="001A5365">
        <w:tc>
          <w:tcPr>
            <w:tcW w:w="567" w:type="dxa"/>
            <w:vMerge w:val="restart"/>
          </w:tcPr>
          <w:p w14:paraId="0D82E01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70DC7CA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55A6A40D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4F065F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45843CAC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58 306,2</w:t>
            </w:r>
          </w:p>
        </w:tc>
        <w:tc>
          <w:tcPr>
            <w:tcW w:w="851" w:type="dxa"/>
            <w:vAlign w:val="bottom"/>
          </w:tcPr>
          <w:p w14:paraId="7D18763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2E7BECC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63367AC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3C104BB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583603F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2B4251E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2A4CCF7B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</w:t>
            </w:r>
          </w:p>
        </w:tc>
        <w:tc>
          <w:tcPr>
            <w:tcW w:w="851" w:type="dxa"/>
          </w:tcPr>
          <w:p w14:paraId="5FC05CE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850" w:type="dxa"/>
          </w:tcPr>
          <w:p w14:paraId="71B7EA3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37A249C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  <w:vAlign w:val="bottom"/>
          </w:tcPr>
          <w:p w14:paraId="67F6324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7515F" w:rsidRPr="00384876" w14:paraId="6F8D3034" w14:textId="77777777" w:rsidTr="001A5365">
        <w:tc>
          <w:tcPr>
            <w:tcW w:w="567" w:type="dxa"/>
            <w:vMerge/>
          </w:tcPr>
          <w:p w14:paraId="2CF7D35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A72F93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7D043B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BC2CA4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AD6D6DE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58 306,2</w:t>
            </w:r>
          </w:p>
        </w:tc>
        <w:tc>
          <w:tcPr>
            <w:tcW w:w="851" w:type="dxa"/>
          </w:tcPr>
          <w:p w14:paraId="5EFDCAA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495457D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43BB820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0B78A1C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2DE361E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0730AD0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71697BB0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1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14:paraId="76BB12F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0" w:type="dxa"/>
          </w:tcPr>
          <w:p w14:paraId="01D3434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20C9DC6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</w:tcPr>
          <w:p w14:paraId="7B18554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7515F" w:rsidRPr="00384876" w14:paraId="7D958A26" w14:textId="77777777" w:rsidTr="001A5365">
        <w:tc>
          <w:tcPr>
            <w:tcW w:w="567" w:type="dxa"/>
          </w:tcPr>
          <w:p w14:paraId="167F34C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2919645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4E2ACBC6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AD83BE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47FDA8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7EE2D7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752838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38C70F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DD7748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D9D1D2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F73518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0BA06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714782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51BAD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578D78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7F1AD6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438FD1EE" w14:textId="77777777" w:rsidTr="001A5365">
        <w:tc>
          <w:tcPr>
            <w:tcW w:w="567" w:type="dxa"/>
          </w:tcPr>
          <w:p w14:paraId="6CE1D62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2EE27EA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42217B59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1985E56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0BE01E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45C975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F26F84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510094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33F922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8D5A01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66BF46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68C60B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267675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3F4F93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809365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476FB3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1FD5777E" w14:textId="77777777" w:rsidTr="001A5365">
        <w:trPr>
          <w:trHeight w:val="176"/>
        </w:trPr>
        <w:tc>
          <w:tcPr>
            <w:tcW w:w="567" w:type="dxa"/>
            <w:vMerge w:val="restart"/>
          </w:tcPr>
          <w:p w14:paraId="7F7581B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59FDEC5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7D5FF175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4BF166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1CA7144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469,7</w:t>
            </w:r>
          </w:p>
        </w:tc>
        <w:tc>
          <w:tcPr>
            <w:tcW w:w="851" w:type="dxa"/>
            <w:vAlign w:val="bottom"/>
          </w:tcPr>
          <w:p w14:paraId="1E67F20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4BBE1F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6D86CC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37D253B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1AE2F85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105CE49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56B93770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14:paraId="1A90965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37E4222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</w:tcPr>
          <w:p w14:paraId="45FE315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43B8B3C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7515F" w:rsidRPr="00384876" w14:paraId="53D21DE5" w14:textId="77777777" w:rsidTr="001A5365">
        <w:tc>
          <w:tcPr>
            <w:tcW w:w="567" w:type="dxa"/>
            <w:vMerge/>
          </w:tcPr>
          <w:p w14:paraId="5B55D7F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74B0B9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508E9D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0091B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AE3B9F5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469,7</w:t>
            </w:r>
          </w:p>
        </w:tc>
        <w:tc>
          <w:tcPr>
            <w:tcW w:w="851" w:type="dxa"/>
          </w:tcPr>
          <w:p w14:paraId="5D61AB9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701AE6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68C95B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3A5931D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0ADA48E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732B44B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5DF82447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14:paraId="1394A51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488F23E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</w:tcPr>
          <w:p w14:paraId="36610AA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14:paraId="43E2187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7515F" w:rsidRPr="00384876" w14:paraId="564FF722" w14:textId="77777777" w:rsidTr="001A5365">
        <w:tc>
          <w:tcPr>
            <w:tcW w:w="567" w:type="dxa"/>
          </w:tcPr>
          <w:p w14:paraId="3ED1B3A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0DE6093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4CFCBDB4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17066EB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CD34C6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12631E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1545C5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C66E95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311B5D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97A8A8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2252A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C9040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ABEE4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8E04DE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018FDA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9C85AC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19B63078" w14:textId="77777777" w:rsidTr="001A5365">
        <w:tc>
          <w:tcPr>
            <w:tcW w:w="567" w:type="dxa"/>
            <w:vMerge w:val="restart"/>
          </w:tcPr>
          <w:p w14:paraId="54C8C7F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35AB344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0402605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A35BDF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AC4C16F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1 808,8</w:t>
            </w:r>
          </w:p>
        </w:tc>
        <w:tc>
          <w:tcPr>
            <w:tcW w:w="851" w:type="dxa"/>
            <w:vAlign w:val="bottom"/>
          </w:tcPr>
          <w:p w14:paraId="593D94F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2A88B92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5A34A6F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30F67E1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7B4F235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260AF62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0D9114DA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11D99FE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14:paraId="64D816F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0F4F3F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14:paraId="6040317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57515F" w:rsidRPr="00384876" w14:paraId="3956A121" w14:textId="77777777" w:rsidTr="001A5365">
        <w:tc>
          <w:tcPr>
            <w:tcW w:w="567" w:type="dxa"/>
            <w:vMerge/>
          </w:tcPr>
          <w:p w14:paraId="7D6E32B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79BE55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B99B5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2589FC1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998551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2404812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5BDBD1C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1B0B3E2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95CDC0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71BB4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82B731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EBAF7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B8691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6A3610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4CF328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BD3043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0E8C7BCF" w14:textId="77777777" w:rsidTr="001A5365">
        <w:tc>
          <w:tcPr>
            <w:tcW w:w="567" w:type="dxa"/>
            <w:vMerge/>
          </w:tcPr>
          <w:p w14:paraId="4B704A5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DE03C1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E6E8525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0F68BC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D5DE328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1 575,8</w:t>
            </w:r>
          </w:p>
        </w:tc>
        <w:tc>
          <w:tcPr>
            <w:tcW w:w="851" w:type="dxa"/>
          </w:tcPr>
          <w:p w14:paraId="25E04B6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28B9680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6BD9154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021165B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7077BDC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3CB839C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028DB14F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10D7DCA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14:paraId="4438819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6D0013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</w:tcPr>
          <w:p w14:paraId="34CBEE9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736FB2" w:rsidRPr="00384876" w14:paraId="0C7E378E" w14:textId="77777777" w:rsidTr="00736FB2">
        <w:trPr>
          <w:trHeight w:val="303"/>
        </w:trPr>
        <w:tc>
          <w:tcPr>
            <w:tcW w:w="567" w:type="dxa"/>
            <w:vMerge w:val="restart"/>
          </w:tcPr>
          <w:p w14:paraId="3E767816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411" w:type="dxa"/>
            <w:vMerge w:val="restart"/>
          </w:tcPr>
          <w:p w14:paraId="61E9AD32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14:paraId="5CA642C2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15C0662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726DCBBE" w14:textId="77777777" w:rsidR="00736FB2" w:rsidRPr="00384876" w:rsidRDefault="00F512F8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9 436,4</w:t>
            </w:r>
          </w:p>
        </w:tc>
        <w:tc>
          <w:tcPr>
            <w:tcW w:w="851" w:type="dxa"/>
          </w:tcPr>
          <w:p w14:paraId="792E38D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7D46D9C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221DB37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687B703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628BE0F7" w14:textId="77777777" w:rsidR="00736FB2" w:rsidRPr="00FF06E1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14:paraId="2B42436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282111A0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1 349,9</w:t>
            </w:r>
          </w:p>
        </w:tc>
        <w:tc>
          <w:tcPr>
            <w:tcW w:w="851" w:type="dxa"/>
          </w:tcPr>
          <w:p w14:paraId="17ADF1F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728EF4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86FEFA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094A8FE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736FB2" w:rsidRPr="00384876" w14:paraId="756733E0" w14:textId="77777777" w:rsidTr="00736FB2">
        <w:trPr>
          <w:trHeight w:val="704"/>
        </w:trPr>
        <w:tc>
          <w:tcPr>
            <w:tcW w:w="567" w:type="dxa"/>
            <w:vMerge/>
          </w:tcPr>
          <w:p w14:paraId="6125F862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8B6B17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3C3620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36A6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50" w:type="dxa"/>
          </w:tcPr>
          <w:p w14:paraId="5995403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DCCB633" w14:textId="77777777" w:rsidR="00736FB2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41769BE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48549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7E23D5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D57D84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E119D19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C498A1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5203C72" w14:textId="77777777" w:rsidR="00736FB2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30BBA0E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917ABC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C26F666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DC7647F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665C6964" w14:textId="77777777" w:rsidTr="001A5365">
        <w:tc>
          <w:tcPr>
            <w:tcW w:w="567" w:type="dxa"/>
            <w:vMerge/>
          </w:tcPr>
          <w:p w14:paraId="133E0D1E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E89EB60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17938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F843B40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EE1D47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8 816,1</w:t>
            </w:r>
          </w:p>
        </w:tc>
        <w:tc>
          <w:tcPr>
            <w:tcW w:w="851" w:type="dxa"/>
          </w:tcPr>
          <w:p w14:paraId="58A1181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37255CE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2F69049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6AE31C4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25C0CBC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1 009,6</w:t>
            </w:r>
          </w:p>
        </w:tc>
        <w:tc>
          <w:tcPr>
            <w:tcW w:w="851" w:type="dxa"/>
          </w:tcPr>
          <w:p w14:paraId="705742A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5EA3D51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729,6</w:t>
            </w:r>
          </w:p>
        </w:tc>
        <w:tc>
          <w:tcPr>
            <w:tcW w:w="851" w:type="dxa"/>
          </w:tcPr>
          <w:p w14:paraId="4E32624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DF0AA2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4BCD07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2A9662E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736FB2" w:rsidRPr="00384876" w14:paraId="6B906941" w14:textId="77777777" w:rsidTr="00A502A2">
        <w:tc>
          <w:tcPr>
            <w:tcW w:w="567" w:type="dxa"/>
          </w:tcPr>
          <w:p w14:paraId="024413BF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08B647E1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53F02CC6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FF294F1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848B71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A5E45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F36EEA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96D28F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BCA934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81FAE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683CC4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940C7D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5403DB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8CFD9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7EA18D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AC8FCA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73191A97" w14:textId="77777777" w:rsidTr="001A5365">
        <w:tc>
          <w:tcPr>
            <w:tcW w:w="567" w:type="dxa"/>
          </w:tcPr>
          <w:p w14:paraId="1E22C85E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376D8B66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0089AC50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CA42DE3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181397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586E4B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3015A2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5ECAAB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35EF85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D69053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0FA7F2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EBCE8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55F246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E054E7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C9F7E5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DBEFDB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540492B6" w14:textId="77777777" w:rsidTr="001A5365">
        <w:tc>
          <w:tcPr>
            <w:tcW w:w="567" w:type="dxa"/>
            <w:vMerge w:val="restart"/>
          </w:tcPr>
          <w:p w14:paraId="251E1861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0E9A0F18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4741B4A1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EBB6512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621428D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200 307,8</w:t>
            </w:r>
          </w:p>
        </w:tc>
        <w:tc>
          <w:tcPr>
            <w:tcW w:w="851" w:type="dxa"/>
            <w:vAlign w:val="bottom"/>
          </w:tcPr>
          <w:p w14:paraId="3502DAF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997E57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34BD47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6F237E5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3FB30C5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27 545,1</w:t>
            </w:r>
          </w:p>
        </w:tc>
        <w:tc>
          <w:tcPr>
            <w:tcW w:w="851" w:type="dxa"/>
          </w:tcPr>
          <w:p w14:paraId="52EDA17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0157A0EF" w14:textId="77777777" w:rsidR="00736FB2" w:rsidRPr="00384876" w:rsidRDefault="0070144E" w:rsidP="0071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14:paraId="19C5905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18 862,0</w:t>
            </w:r>
          </w:p>
        </w:tc>
        <w:tc>
          <w:tcPr>
            <w:tcW w:w="850" w:type="dxa"/>
          </w:tcPr>
          <w:p w14:paraId="4B40520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11 128,0</w:t>
            </w:r>
          </w:p>
        </w:tc>
        <w:tc>
          <w:tcPr>
            <w:tcW w:w="993" w:type="dxa"/>
          </w:tcPr>
          <w:p w14:paraId="7D986AE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2" w:type="dxa"/>
            <w:vAlign w:val="bottom"/>
          </w:tcPr>
          <w:p w14:paraId="5B4A7F5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736FB2" w:rsidRPr="00384876" w14:paraId="07951BBB" w14:textId="77777777" w:rsidTr="00A502A2">
        <w:tc>
          <w:tcPr>
            <w:tcW w:w="567" w:type="dxa"/>
            <w:vMerge/>
          </w:tcPr>
          <w:p w14:paraId="4E7D22FD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1B419B4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54AE767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9C5288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5916E56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14:paraId="5E6B6A8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9E262C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F567A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96644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1D93011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B9DB9C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EBF84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39FB8F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87D66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3387B1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D6129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1DC09699" w14:textId="77777777" w:rsidTr="001A5365">
        <w:tc>
          <w:tcPr>
            <w:tcW w:w="567" w:type="dxa"/>
            <w:vMerge/>
          </w:tcPr>
          <w:p w14:paraId="7E5590B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39E0776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0911641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0F9407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5AEB746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200 239,5</w:t>
            </w:r>
          </w:p>
        </w:tc>
        <w:tc>
          <w:tcPr>
            <w:tcW w:w="851" w:type="dxa"/>
          </w:tcPr>
          <w:p w14:paraId="6AB9AD0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2FD30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BF026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3BCB8A2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0A809DB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27 545,1</w:t>
            </w:r>
          </w:p>
        </w:tc>
        <w:tc>
          <w:tcPr>
            <w:tcW w:w="851" w:type="dxa"/>
          </w:tcPr>
          <w:p w14:paraId="032F464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47A6FE1C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14:paraId="6C6F517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18 862,0</w:t>
            </w:r>
          </w:p>
        </w:tc>
        <w:tc>
          <w:tcPr>
            <w:tcW w:w="850" w:type="dxa"/>
          </w:tcPr>
          <w:p w14:paraId="059606A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11 128,0</w:t>
            </w:r>
          </w:p>
        </w:tc>
        <w:tc>
          <w:tcPr>
            <w:tcW w:w="993" w:type="dxa"/>
          </w:tcPr>
          <w:p w14:paraId="678ABB7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2" w:type="dxa"/>
          </w:tcPr>
          <w:p w14:paraId="5045B86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736FB2" w:rsidRPr="00384876" w14:paraId="683C5D9A" w14:textId="77777777" w:rsidTr="00A502A2">
        <w:tc>
          <w:tcPr>
            <w:tcW w:w="567" w:type="dxa"/>
            <w:vMerge w:val="restart"/>
          </w:tcPr>
          <w:p w14:paraId="005E2821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3736247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33220F6D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CB685D1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413865C3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214 275,8</w:t>
            </w:r>
          </w:p>
        </w:tc>
        <w:tc>
          <w:tcPr>
            <w:tcW w:w="851" w:type="dxa"/>
            <w:vAlign w:val="bottom"/>
          </w:tcPr>
          <w:p w14:paraId="2BA4C49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B163A5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EC89D2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142C08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78E00A0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31 742,3</w:t>
            </w:r>
          </w:p>
        </w:tc>
        <w:tc>
          <w:tcPr>
            <w:tcW w:w="851" w:type="dxa"/>
          </w:tcPr>
          <w:p w14:paraId="45EE71D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39 752,0</w:t>
            </w:r>
          </w:p>
        </w:tc>
        <w:tc>
          <w:tcPr>
            <w:tcW w:w="850" w:type="dxa"/>
          </w:tcPr>
          <w:p w14:paraId="6792E1E8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45 325,1</w:t>
            </w:r>
          </w:p>
        </w:tc>
        <w:tc>
          <w:tcPr>
            <w:tcW w:w="851" w:type="dxa"/>
          </w:tcPr>
          <w:p w14:paraId="08F16B1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30 303,1</w:t>
            </w:r>
          </w:p>
        </w:tc>
        <w:tc>
          <w:tcPr>
            <w:tcW w:w="850" w:type="dxa"/>
          </w:tcPr>
          <w:p w14:paraId="30A5CA6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30 303,1</w:t>
            </w:r>
          </w:p>
        </w:tc>
        <w:tc>
          <w:tcPr>
            <w:tcW w:w="993" w:type="dxa"/>
          </w:tcPr>
          <w:p w14:paraId="635215E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5F1FF66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736FB2" w:rsidRPr="00384876" w14:paraId="7F3CD324" w14:textId="77777777" w:rsidTr="00A502A2">
        <w:tc>
          <w:tcPr>
            <w:tcW w:w="567" w:type="dxa"/>
            <w:vMerge/>
          </w:tcPr>
          <w:p w14:paraId="6EDFBFC6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8CCFF2D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B6618B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6CF2D9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35152FDB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199 417,0</w:t>
            </w:r>
          </w:p>
        </w:tc>
        <w:tc>
          <w:tcPr>
            <w:tcW w:w="851" w:type="dxa"/>
          </w:tcPr>
          <w:p w14:paraId="08D9C64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597F32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57C77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8C88E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3D6C1FB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7809929C" w14:textId="77777777" w:rsidR="00736FB2" w:rsidRPr="001B6303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224A506D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14:paraId="17FC32D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4137931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993" w:type="dxa"/>
          </w:tcPr>
          <w:p w14:paraId="0C128E2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EE556B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75DECB4C" w14:textId="77777777" w:rsidTr="00931294">
        <w:trPr>
          <w:trHeight w:val="675"/>
        </w:trPr>
        <w:tc>
          <w:tcPr>
            <w:tcW w:w="567" w:type="dxa"/>
            <w:vMerge/>
          </w:tcPr>
          <w:p w14:paraId="5B7D076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6922062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EF13642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6BB2F9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61E3EE6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14 858,8</w:t>
            </w:r>
          </w:p>
        </w:tc>
        <w:tc>
          <w:tcPr>
            <w:tcW w:w="851" w:type="dxa"/>
          </w:tcPr>
          <w:p w14:paraId="315FE57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6F3770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2AFFA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D9D3EB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747AF486" w14:textId="77777777" w:rsidR="00736FB2" w:rsidRPr="001B6303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  <w:tc>
          <w:tcPr>
            <w:tcW w:w="851" w:type="dxa"/>
          </w:tcPr>
          <w:p w14:paraId="2C03ABE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5 649,8</w:t>
            </w:r>
          </w:p>
        </w:tc>
        <w:tc>
          <w:tcPr>
            <w:tcW w:w="850" w:type="dxa"/>
          </w:tcPr>
          <w:p w14:paraId="23E73E4C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2 990,7</w:t>
            </w:r>
          </w:p>
        </w:tc>
        <w:tc>
          <w:tcPr>
            <w:tcW w:w="851" w:type="dxa"/>
          </w:tcPr>
          <w:p w14:paraId="794DC0F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0" w:type="dxa"/>
          </w:tcPr>
          <w:p w14:paraId="36F108B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993" w:type="dxa"/>
          </w:tcPr>
          <w:p w14:paraId="57E842D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04596E0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736FB2" w:rsidRPr="00384876" w14:paraId="284C04D9" w14:textId="77777777" w:rsidTr="00A502A2">
        <w:tc>
          <w:tcPr>
            <w:tcW w:w="567" w:type="dxa"/>
            <w:vMerge w:val="restart"/>
          </w:tcPr>
          <w:p w14:paraId="7F2A0AC2" w14:textId="77777777" w:rsidR="00736FB2" w:rsidRPr="00384876" w:rsidRDefault="00736FB2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0AEBA0E7" w14:textId="77777777" w:rsidR="00736FB2" w:rsidRPr="00384876" w:rsidRDefault="00736FB2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0C886B1A" w14:textId="77777777" w:rsidR="00736FB2" w:rsidRPr="00384876" w:rsidRDefault="00A502A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6FB2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Территориальные органы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736FB2" w:rsidRPr="00384876">
              <w:rPr>
                <w:rFonts w:ascii="Times New Roman" w:hAnsi="Times New Roman" w:cs="Times New Roman"/>
                <w:sz w:val="18"/>
                <w:szCs w:val="18"/>
              </w:rPr>
              <w:t>униципально</w:t>
            </w:r>
            <w:r w:rsidR="00736FB2"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 казенное учреждение «Служба единого заказчика»</w:t>
            </w:r>
          </w:p>
        </w:tc>
        <w:tc>
          <w:tcPr>
            <w:tcW w:w="850" w:type="dxa"/>
          </w:tcPr>
          <w:p w14:paraId="68818C3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4CED675C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29 160,6</w:t>
            </w:r>
          </w:p>
        </w:tc>
        <w:tc>
          <w:tcPr>
            <w:tcW w:w="851" w:type="dxa"/>
            <w:vAlign w:val="bottom"/>
          </w:tcPr>
          <w:p w14:paraId="4AA3098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BB1DA2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10B275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3F21E4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3A80A7E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74B5B9B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1 760,4</w:t>
            </w:r>
          </w:p>
        </w:tc>
        <w:tc>
          <w:tcPr>
            <w:tcW w:w="850" w:type="dxa"/>
          </w:tcPr>
          <w:p w14:paraId="7AA23376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18 299,3</w:t>
            </w:r>
          </w:p>
        </w:tc>
        <w:tc>
          <w:tcPr>
            <w:tcW w:w="851" w:type="dxa"/>
          </w:tcPr>
          <w:p w14:paraId="3B9D267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DA3D3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D6A219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B9899A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6243E032" w14:textId="77777777" w:rsidTr="00A502A2">
        <w:tc>
          <w:tcPr>
            <w:tcW w:w="567" w:type="dxa"/>
            <w:vMerge/>
          </w:tcPr>
          <w:p w14:paraId="0762B680" w14:textId="77777777" w:rsidR="00736FB2" w:rsidRPr="00384876" w:rsidRDefault="00736FB2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10012C8" w14:textId="77777777" w:rsidR="00736FB2" w:rsidRPr="00384876" w:rsidRDefault="00736FB2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ADD6B08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5FECC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7A0C0E3F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24 266,2</w:t>
            </w:r>
          </w:p>
        </w:tc>
        <w:tc>
          <w:tcPr>
            <w:tcW w:w="851" w:type="dxa"/>
          </w:tcPr>
          <w:p w14:paraId="3B8B734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D3713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DAC45A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F98B8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246BD00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717954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1 707,5</w:t>
            </w:r>
          </w:p>
        </w:tc>
        <w:tc>
          <w:tcPr>
            <w:tcW w:w="850" w:type="dxa"/>
          </w:tcPr>
          <w:p w14:paraId="3EC763C5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17 588,8</w:t>
            </w:r>
          </w:p>
        </w:tc>
        <w:tc>
          <w:tcPr>
            <w:tcW w:w="851" w:type="dxa"/>
          </w:tcPr>
          <w:p w14:paraId="024B4A4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D6CFA6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8CF2A3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E9481C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4653EDC9" w14:textId="77777777" w:rsidTr="001A5365">
        <w:tc>
          <w:tcPr>
            <w:tcW w:w="567" w:type="dxa"/>
            <w:vMerge/>
          </w:tcPr>
          <w:p w14:paraId="60FCD8BF" w14:textId="77777777" w:rsidR="00713D14" w:rsidRPr="00384876" w:rsidRDefault="00713D14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F13F785" w14:textId="77777777" w:rsidR="00713D14" w:rsidRPr="00384876" w:rsidRDefault="00713D14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C0B84E2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F5843C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5DE92C3" w14:textId="77777777" w:rsidR="00713D14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4 894,4</w:t>
            </w:r>
          </w:p>
        </w:tc>
        <w:tc>
          <w:tcPr>
            <w:tcW w:w="851" w:type="dxa"/>
          </w:tcPr>
          <w:p w14:paraId="26B1400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F2DF4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6D901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E3DE42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67657FA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3BE0312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850" w:type="dxa"/>
          </w:tcPr>
          <w:p w14:paraId="22CB1B3C" w14:textId="77777777" w:rsidR="00713D14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710,5</w:t>
            </w:r>
          </w:p>
        </w:tc>
        <w:tc>
          <w:tcPr>
            <w:tcW w:w="851" w:type="dxa"/>
          </w:tcPr>
          <w:p w14:paraId="64E093C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912D7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A8A7D68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F9E1B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210C7143" w14:textId="77777777" w:rsidTr="00A502A2">
        <w:tc>
          <w:tcPr>
            <w:tcW w:w="567" w:type="dxa"/>
            <w:vMerge w:val="restart"/>
          </w:tcPr>
          <w:p w14:paraId="1CD6117D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5B69973D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7CDBED27" w14:textId="77777777" w:rsidR="00713D14" w:rsidRDefault="00A502A2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</w:t>
            </w:r>
          </w:p>
          <w:p w14:paraId="1C25E3E3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74A43289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A339F04" w14:textId="77777777" w:rsidR="00713D14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185 115,2</w:t>
            </w:r>
          </w:p>
        </w:tc>
        <w:tc>
          <w:tcPr>
            <w:tcW w:w="851" w:type="dxa"/>
            <w:vAlign w:val="bottom"/>
          </w:tcPr>
          <w:p w14:paraId="0968300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D0637C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296CDF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E67921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065D03E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31 207,5</w:t>
            </w:r>
          </w:p>
        </w:tc>
        <w:tc>
          <w:tcPr>
            <w:tcW w:w="851" w:type="dxa"/>
          </w:tcPr>
          <w:p w14:paraId="396AA20F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37 991,6</w:t>
            </w:r>
          </w:p>
        </w:tc>
        <w:tc>
          <w:tcPr>
            <w:tcW w:w="850" w:type="dxa"/>
          </w:tcPr>
          <w:p w14:paraId="4AD7F2B0" w14:textId="77777777" w:rsidR="00713D14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27 025,8</w:t>
            </w:r>
          </w:p>
        </w:tc>
        <w:tc>
          <w:tcPr>
            <w:tcW w:w="851" w:type="dxa"/>
          </w:tcPr>
          <w:p w14:paraId="5986309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0" w:type="dxa"/>
          </w:tcPr>
          <w:p w14:paraId="0C02E4D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993" w:type="dxa"/>
          </w:tcPr>
          <w:p w14:paraId="66124A6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66BDF928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713D14" w:rsidRPr="00384876" w14:paraId="17A3F587" w14:textId="77777777" w:rsidTr="00A502A2">
        <w:tc>
          <w:tcPr>
            <w:tcW w:w="567" w:type="dxa"/>
            <w:vMerge/>
          </w:tcPr>
          <w:p w14:paraId="7561E93C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83D9117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CF40794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8D3AC02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2B7A8A4A" w14:textId="77777777" w:rsidR="00713D14" w:rsidRDefault="0070144E" w:rsidP="00167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175 150,</w:t>
            </w:r>
            <w:r w:rsidR="001674B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17181041" w14:textId="77777777" w:rsidR="00181B0D" w:rsidRPr="00384876" w:rsidRDefault="00181B0D" w:rsidP="00167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134392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812EB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5EACA8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B68438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49F4865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44D3673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32 394,7</w:t>
            </w:r>
          </w:p>
        </w:tc>
        <w:tc>
          <w:tcPr>
            <w:tcW w:w="850" w:type="dxa"/>
          </w:tcPr>
          <w:p w14:paraId="7D2B831E" w14:textId="77777777" w:rsidR="00713D14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24 745,6</w:t>
            </w:r>
          </w:p>
        </w:tc>
        <w:tc>
          <w:tcPr>
            <w:tcW w:w="851" w:type="dxa"/>
          </w:tcPr>
          <w:p w14:paraId="0952037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2A5AF57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30 000,0</w:t>
            </w:r>
          </w:p>
        </w:tc>
        <w:tc>
          <w:tcPr>
            <w:tcW w:w="993" w:type="dxa"/>
          </w:tcPr>
          <w:p w14:paraId="7E87DA4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CCCCB6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0CA69D3C" w14:textId="77777777" w:rsidTr="001A5365">
        <w:tc>
          <w:tcPr>
            <w:tcW w:w="567" w:type="dxa"/>
            <w:vMerge/>
          </w:tcPr>
          <w:p w14:paraId="080EFDFC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2325A07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0B4A233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BF4855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146BB7F" w14:textId="77777777" w:rsidR="00713D14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9 964,4</w:t>
            </w:r>
          </w:p>
        </w:tc>
        <w:tc>
          <w:tcPr>
            <w:tcW w:w="851" w:type="dxa"/>
          </w:tcPr>
          <w:p w14:paraId="7193D01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EA25A0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5653CA0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D39DC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C593C2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366581F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354,5</w:t>
            </w:r>
          </w:p>
        </w:tc>
        <w:tc>
          <w:tcPr>
            <w:tcW w:w="851" w:type="dxa"/>
          </w:tcPr>
          <w:p w14:paraId="6F383D8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5 596,9</w:t>
            </w:r>
          </w:p>
        </w:tc>
        <w:tc>
          <w:tcPr>
            <w:tcW w:w="850" w:type="dxa"/>
          </w:tcPr>
          <w:p w14:paraId="5B9DE2A6" w14:textId="77777777" w:rsidR="00713D14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2 280,2</w:t>
            </w:r>
          </w:p>
        </w:tc>
        <w:tc>
          <w:tcPr>
            <w:tcW w:w="851" w:type="dxa"/>
          </w:tcPr>
          <w:p w14:paraId="530CDC8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0" w:type="dxa"/>
          </w:tcPr>
          <w:p w14:paraId="2F7552A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993" w:type="dxa"/>
          </w:tcPr>
          <w:p w14:paraId="42EFC2A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030C5F0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70144E" w:rsidRPr="00384876" w14:paraId="44174424" w14:textId="77777777" w:rsidTr="006B1187">
        <w:tc>
          <w:tcPr>
            <w:tcW w:w="567" w:type="dxa"/>
            <w:vMerge w:val="restart"/>
          </w:tcPr>
          <w:p w14:paraId="6EEACCC8" w14:textId="77777777" w:rsidR="0070144E" w:rsidRPr="00C51E9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411" w:type="dxa"/>
            <w:vMerge w:val="restart"/>
          </w:tcPr>
          <w:p w14:paraId="40BEF827" w14:textId="77777777" w:rsidR="0070144E" w:rsidRPr="00C51E96" w:rsidRDefault="0070144E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  <w:vMerge w:val="restart"/>
          </w:tcPr>
          <w:p w14:paraId="7942C343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1149CC0A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7256849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  <w:vAlign w:val="bottom"/>
          </w:tcPr>
          <w:p w14:paraId="511E8B64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BD65120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7F2EB48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D38D48B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83E927D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86B5E0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1FC44DE" w14:textId="77777777" w:rsidR="0070144E" w:rsidRPr="00384876" w:rsidRDefault="0070144E" w:rsidP="006B1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14:paraId="15EAC11B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FEF515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50D2362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4135101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144E" w:rsidRPr="00384876" w14:paraId="4F2EF12D" w14:textId="77777777" w:rsidTr="00A502A2">
        <w:tc>
          <w:tcPr>
            <w:tcW w:w="567" w:type="dxa"/>
            <w:vMerge/>
          </w:tcPr>
          <w:p w14:paraId="4B9DFC6F" w14:textId="77777777" w:rsidR="0070144E" w:rsidRPr="00384876" w:rsidRDefault="0070144E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6EA029F" w14:textId="77777777" w:rsidR="0070144E" w:rsidRPr="00384876" w:rsidRDefault="0070144E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A734E80" w14:textId="77777777" w:rsidR="0070144E" w:rsidRPr="00384876" w:rsidRDefault="0070144E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975BF2" w14:textId="77777777" w:rsidR="0070144E" w:rsidRPr="00384876" w:rsidRDefault="0070144E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DAF056B" w14:textId="77777777" w:rsidR="0070144E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  <w:vAlign w:val="bottom"/>
          </w:tcPr>
          <w:p w14:paraId="0E6F9DAF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B0104CF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12268EB" w14:textId="77777777" w:rsidR="0070144E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01FD29E" w14:textId="77777777" w:rsidR="0070144E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FDFC9AC" w14:textId="77777777" w:rsidR="0070144E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488FE4" w14:textId="77777777" w:rsidR="0070144E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5C517CF" w14:textId="77777777" w:rsidR="0070144E" w:rsidRDefault="0070144E" w:rsidP="006B1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14:paraId="552F5550" w14:textId="77777777" w:rsidR="0070144E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3E8B43C" w14:textId="77777777" w:rsidR="0070144E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15710ED" w14:textId="77777777" w:rsidR="0070144E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431379A" w14:textId="77777777" w:rsidR="0070144E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06DC9ED0" w14:textId="77777777" w:rsidTr="00A502A2">
        <w:tc>
          <w:tcPr>
            <w:tcW w:w="567" w:type="dxa"/>
          </w:tcPr>
          <w:p w14:paraId="56E72A35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7D4B0B71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4302E63C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47731F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18589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A0C252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EFAF448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C7A4C3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AC9CC1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AA680F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0AE66F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DAFCB8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C2082D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4848C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E1D9A04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0AA787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205BB88E" w14:textId="77777777" w:rsidTr="00A502A2">
        <w:tc>
          <w:tcPr>
            <w:tcW w:w="567" w:type="dxa"/>
          </w:tcPr>
          <w:p w14:paraId="58C557C5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5C501FA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1E98C65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7BBB77D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77B041D" w14:textId="77777777" w:rsidR="00713D14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853,3</w:t>
            </w:r>
          </w:p>
        </w:tc>
        <w:tc>
          <w:tcPr>
            <w:tcW w:w="851" w:type="dxa"/>
          </w:tcPr>
          <w:p w14:paraId="15598DE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27A48CD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6EBBCC0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58E092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02A97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2CE55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673F01" w14:textId="77777777" w:rsidR="00713D14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76E8E1B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27962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CB80F0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C25C74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4A420B2F" w14:textId="77777777" w:rsidTr="00A502A2">
        <w:tc>
          <w:tcPr>
            <w:tcW w:w="567" w:type="dxa"/>
          </w:tcPr>
          <w:p w14:paraId="79C3E26B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6AD223F8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ABAE01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E33F46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A34CF2A" w14:textId="77777777" w:rsidR="00713D14" w:rsidRPr="00384876" w:rsidRDefault="00E821A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273 943,0</w:t>
            </w:r>
          </w:p>
        </w:tc>
        <w:tc>
          <w:tcPr>
            <w:tcW w:w="851" w:type="dxa"/>
          </w:tcPr>
          <w:p w14:paraId="56FC68B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2C4AAC1F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47B9E11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40FD72F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56315E3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31 667,9</w:t>
            </w:r>
          </w:p>
        </w:tc>
        <w:tc>
          <w:tcPr>
            <w:tcW w:w="851" w:type="dxa"/>
          </w:tcPr>
          <w:p w14:paraId="3EF8BCC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32 205,0</w:t>
            </w:r>
          </w:p>
        </w:tc>
        <w:tc>
          <w:tcPr>
            <w:tcW w:w="850" w:type="dxa"/>
          </w:tcPr>
          <w:p w14:paraId="676DD7E1" w14:textId="77777777" w:rsidR="00713D14" w:rsidRPr="00384876" w:rsidRDefault="00F268F6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36 765,2</w:t>
            </w:r>
          </w:p>
        </w:tc>
        <w:tc>
          <w:tcPr>
            <w:tcW w:w="851" w:type="dxa"/>
          </w:tcPr>
          <w:p w14:paraId="7BFFD38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20 123,1</w:t>
            </w:r>
          </w:p>
        </w:tc>
        <w:tc>
          <w:tcPr>
            <w:tcW w:w="850" w:type="dxa"/>
          </w:tcPr>
          <w:p w14:paraId="2063383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12 168,0</w:t>
            </w:r>
          </w:p>
        </w:tc>
        <w:tc>
          <w:tcPr>
            <w:tcW w:w="993" w:type="dxa"/>
          </w:tcPr>
          <w:p w14:paraId="196F686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29 634,0</w:t>
            </w:r>
          </w:p>
        </w:tc>
        <w:tc>
          <w:tcPr>
            <w:tcW w:w="992" w:type="dxa"/>
          </w:tcPr>
          <w:p w14:paraId="6203E3A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713D14" w:rsidRPr="00384876" w14:paraId="258FDCF1" w14:textId="77777777" w:rsidTr="00A502A2">
        <w:tc>
          <w:tcPr>
            <w:tcW w:w="567" w:type="dxa"/>
          </w:tcPr>
          <w:p w14:paraId="62B3F1C6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C4F21C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72CEC75F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1C374B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602A14" w14:textId="77777777" w:rsidR="00713D14" w:rsidRPr="00384876" w:rsidRDefault="00E821A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172 677,3</w:t>
            </w:r>
          </w:p>
        </w:tc>
        <w:tc>
          <w:tcPr>
            <w:tcW w:w="851" w:type="dxa"/>
          </w:tcPr>
          <w:p w14:paraId="7E3B063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69C79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A19D50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C0E2EB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072396D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28 780,2</w:t>
            </w:r>
          </w:p>
        </w:tc>
        <w:tc>
          <w:tcPr>
            <w:tcW w:w="851" w:type="dxa"/>
          </w:tcPr>
          <w:p w14:paraId="7B5DDCC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32 722,1</w:t>
            </w:r>
          </w:p>
        </w:tc>
        <w:tc>
          <w:tcPr>
            <w:tcW w:w="850" w:type="dxa"/>
          </w:tcPr>
          <w:p w14:paraId="5AEC1DCE" w14:textId="77777777" w:rsidR="00713D14" w:rsidRPr="00384876" w:rsidRDefault="001674B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22 470,3</w:t>
            </w:r>
          </w:p>
        </w:tc>
        <w:tc>
          <w:tcPr>
            <w:tcW w:w="851" w:type="dxa"/>
          </w:tcPr>
          <w:p w14:paraId="2F403B6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0" w:type="dxa"/>
          </w:tcPr>
          <w:p w14:paraId="4E32E66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993" w:type="dxa"/>
          </w:tcPr>
          <w:p w14:paraId="11BD17E5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1E4A5AF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713D14" w:rsidRPr="00384876" w14:paraId="4AD05735" w14:textId="77777777" w:rsidTr="001A5365">
        <w:tc>
          <w:tcPr>
            <w:tcW w:w="567" w:type="dxa"/>
          </w:tcPr>
          <w:p w14:paraId="1B1BDA07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1687F52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МКУ «Служба единого заказчика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78D5360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687A33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C8D064A" w14:textId="77777777" w:rsidR="00713D14" w:rsidRPr="00956C78" w:rsidRDefault="00E821A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41 598,5</w:t>
            </w:r>
          </w:p>
        </w:tc>
        <w:tc>
          <w:tcPr>
            <w:tcW w:w="851" w:type="dxa"/>
          </w:tcPr>
          <w:p w14:paraId="09371D2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66139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10A916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79C8F4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541F27F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2 962,1</w:t>
            </w:r>
          </w:p>
        </w:tc>
        <w:tc>
          <w:tcPr>
            <w:tcW w:w="851" w:type="dxa"/>
          </w:tcPr>
          <w:p w14:paraId="4A4DC53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7 029,9</w:t>
            </w:r>
          </w:p>
        </w:tc>
        <w:tc>
          <w:tcPr>
            <w:tcW w:w="850" w:type="dxa"/>
          </w:tcPr>
          <w:p w14:paraId="24949512" w14:textId="77777777" w:rsidR="00713D14" w:rsidRPr="00384876" w:rsidRDefault="001674B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22 854,8</w:t>
            </w:r>
          </w:p>
        </w:tc>
        <w:tc>
          <w:tcPr>
            <w:tcW w:w="851" w:type="dxa"/>
          </w:tcPr>
          <w:p w14:paraId="73279A3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535504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4F1672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C0FF254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5AE6C2A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7F784DE9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5B91E" w14:textId="77777777" w:rsidR="00A55389" w:rsidRDefault="00A55389" w:rsidP="00F5333F">
      <w:pPr>
        <w:spacing w:after="0" w:line="240" w:lineRule="auto"/>
      </w:pPr>
      <w:r>
        <w:separator/>
      </w:r>
    </w:p>
  </w:endnote>
  <w:endnote w:type="continuationSeparator" w:id="0">
    <w:p w14:paraId="7D196DE2" w14:textId="77777777" w:rsidR="00A55389" w:rsidRDefault="00A55389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00B8E" w14:textId="77777777" w:rsidR="006B1187" w:rsidRDefault="006B118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B0788" w14:textId="77777777" w:rsidR="006B1187" w:rsidRDefault="006B118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13FD9" w14:textId="77777777" w:rsidR="006B1187" w:rsidRDefault="006B118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E72B9" w14:textId="77777777" w:rsidR="00A55389" w:rsidRDefault="00A55389" w:rsidP="00F5333F">
      <w:pPr>
        <w:spacing w:after="0" w:line="240" w:lineRule="auto"/>
      </w:pPr>
      <w:r>
        <w:separator/>
      </w:r>
    </w:p>
  </w:footnote>
  <w:footnote w:type="continuationSeparator" w:id="0">
    <w:p w14:paraId="6D0B8D71" w14:textId="77777777" w:rsidR="00A55389" w:rsidRDefault="00A55389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93BF6" w14:textId="77777777" w:rsidR="006B1187" w:rsidRDefault="006B118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2826882"/>
      <w:docPartObj>
        <w:docPartGallery w:val="Page Numbers (Top of Page)"/>
        <w:docPartUnique/>
      </w:docPartObj>
    </w:sdtPr>
    <w:sdtContent>
      <w:p w14:paraId="35EF3AE3" w14:textId="77777777" w:rsidR="006B1187" w:rsidRDefault="006B11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A7B">
          <w:rPr>
            <w:noProof/>
          </w:rPr>
          <w:t>8</w:t>
        </w:r>
        <w:r>
          <w:fldChar w:fldCharType="end"/>
        </w:r>
      </w:p>
    </w:sdtContent>
  </w:sdt>
  <w:p w14:paraId="35B2D3E8" w14:textId="77777777" w:rsidR="006B1187" w:rsidRDefault="006B118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96554" w14:textId="77777777" w:rsidR="006B1187" w:rsidRDefault="006B118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324503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712A"/>
    <w:rsid w:val="00016869"/>
    <w:rsid w:val="00020D30"/>
    <w:rsid w:val="0002599B"/>
    <w:rsid w:val="00044760"/>
    <w:rsid w:val="00052F71"/>
    <w:rsid w:val="00060F1D"/>
    <w:rsid w:val="00061144"/>
    <w:rsid w:val="0006255B"/>
    <w:rsid w:val="00065D8B"/>
    <w:rsid w:val="00071E2B"/>
    <w:rsid w:val="00072770"/>
    <w:rsid w:val="000730CC"/>
    <w:rsid w:val="00075E90"/>
    <w:rsid w:val="00077ED9"/>
    <w:rsid w:val="0009262F"/>
    <w:rsid w:val="00094E04"/>
    <w:rsid w:val="000A5DAA"/>
    <w:rsid w:val="000B3CAC"/>
    <w:rsid w:val="000C069E"/>
    <w:rsid w:val="000C3702"/>
    <w:rsid w:val="000E5616"/>
    <w:rsid w:val="000F1042"/>
    <w:rsid w:val="000F3A4A"/>
    <w:rsid w:val="00100388"/>
    <w:rsid w:val="00112CA1"/>
    <w:rsid w:val="00121F0D"/>
    <w:rsid w:val="00123096"/>
    <w:rsid w:val="00135C7C"/>
    <w:rsid w:val="00136480"/>
    <w:rsid w:val="00142066"/>
    <w:rsid w:val="00146926"/>
    <w:rsid w:val="0016096A"/>
    <w:rsid w:val="00165A82"/>
    <w:rsid w:val="001674B4"/>
    <w:rsid w:val="0017509C"/>
    <w:rsid w:val="00181B0D"/>
    <w:rsid w:val="00190769"/>
    <w:rsid w:val="001915D1"/>
    <w:rsid w:val="001A5365"/>
    <w:rsid w:val="001B3F99"/>
    <w:rsid w:val="001B4378"/>
    <w:rsid w:val="001B6303"/>
    <w:rsid w:val="001C792D"/>
    <w:rsid w:val="001C7F29"/>
    <w:rsid w:val="001D556E"/>
    <w:rsid w:val="001E1DBE"/>
    <w:rsid w:val="001F092F"/>
    <w:rsid w:val="001F0EA4"/>
    <w:rsid w:val="001F3960"/>
    <w:rsid w:val="002059FD"/>
    <w:rsid w:val="002146F7"/>
    <w:rsid w:val="0022409A"/>
    <w:rsid w:val="00237452"/>
    <w:rsid w:val="0024213F"/>
    <w:rsid w:val="00250EC3"/>
    <w:rsid w:val="002557C0"/>
    <w:rsid w:val="00255EAE"/>
    <w:rsid w:val="002656A0"/>
    <w:rsid w:val="00272D8B"/>
    <w:rsid w:val="002901DF"/>
    <w:rsid w:val="002945DB"/>
    <w:rsid w:val="002945FE"/>
    <w:rsid w:val="002A3352"/>
    <w:rsid w:val="002A6DA5"/>
    <w:rsid w:val="002C311D"/>
    <w:rsid w:val="002D4D3B"/>
    <w:rsid w:val="002D5278"/>
    <w:rsid w:val="00303564"/>
    <w:rsid w:val="00335A17"/>
    <w:rsid w:val="003367FD"/>
    <w:rsid w:val="00341D95"/>
    <w:rsid w:val="00345411"/>
    <w:rsid w:val="003467E2"/>
    <w:rsid w:val="00351BB4"/>
    <w:rsid w:val="00356203"/>
    <w:rsid w:val="00384876"/>
    <w:rsid w:val="00386E6F"/>
    <w:rsid w:val="003A45D7"/>
    <w:rsid w:val="003A4F02"/>
    <w:rsid w:val="003B325E"/>
    <w:rsid w:val="003B763E"/>
    <w:rsid w:val="003C6B53"/>
    <w:rsid w:val="003E0949"/>
    <w:rsid w:val="003F0558"/>
    <w:rsid w:val="00403823"/>
    <w:rsid w:val="004227A1"/>
    <w:rsid w:val="00424A77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A0610"/>
    <w:rsid w:val="004A4E07"/>
    <w:rsid w:val="004B02DE"/>
    <w:rsid w:val="004B230C"/>
    <w:rsid w:val="004B2FC7"/>
    <w:rsid w:val="004C5790"/>
    <w:rsid w:val="004C7993"/>
    <w:rsid w:val="004D666E"/>
    <w:rsid w:val="004F1C92"/>
    <w:rsid w:val="004F7837"/>
    <w:rsid w:val="005101E9"/>
    <w:rsid w:val="00510544"/>
    <w:rsid w:val="00513D6E"/>
    <w:rsid w:val="00532C55"/>
    <w:rsid w:val="0054691B"/>
    <w:rsid w:val="00550349"/>
    <w:rsid w:val="005659A6"/>
    <w:rsid w:val="00566661"/>
    <w:rsid w:val="00572156"/>
    <w:rsid w:val="005721A8"/>
    <w:rsid w:val="0057515F"/>
    <w:rsid w:val="0058593E"/>
    <w:rsid w:val="005A5301"/>
    <w:rsid w:val="005C6E15"/>
    <w:rsid w:val="005D6C1A"/>
    <w:rsid w:val="005D7CE6"/>
    <w:rsid w:val="005E1AAC"/>
    <w:rsid w:val="005E20D3"/>
    <w:rsid w:val="005E7FA9"/>
    <w:rsid w:val="005F0F0B"/>
    <w:rsid w:val="005F27BF"/>
    <w:rsid w:val="005F5F13"/>
    <w:rsid w:val="00601279"/>
    <w:rsid w:val="00604785"/>
    <w:rsid w:val="00607C53"/>
    <w:rsid w:val="006121BC"/>
    <w:rsid w:val="00637552"/>
    <w:rsid w:val="0064577E"/>
    <w:rsid w:val="00656C52"/>
    <w:rsid w:val="006570EB"/>
    <w:rsid w:val="00665916"/>
    <w:rsid w:val="00666542"/>
    <w:rsid w:val="0067526C"/>
    <w:rsid w:val="0069172D"/>
    <w:rsid w:val="00691E56"/>
    <w:rsid w:val="0069637B"/>
    <w:rsid w:val="006A2C74"/>
    <w:rsid w:val="006A3E5A"/>
    <w:rsid w:val="006B116A"/>
    <w:rsid w:val="006B1187"/>
    <w:rsid w:val="006B2045"/>
    <w:rsid w:val="006B340E"/>
    <w:rsid w:val="006B7AE0"/>
    <w:rsid w:val="006C0C00"/>
    <w:rsid w:val="006D2018"/>
    <w:rsid w:val="006E0A1E"/>
    <w:rsid w:val="006F1EC9"/>
    <w:rsid w:val="006F576E"/>
    <w:rsid w:val="0070144E"/>
    <w:rsid w:val="00702D47"/>
    <w:rsid w:val="007049AA"/>
    <w:rsid w:val="0070610C"/>
    <w:rsid w:val="00707E08"/>
    <w:rsid w:val="00710E5E"/>
    <w:rsid w:val="00713D14"/>
    <w:rsid w:val="00725C07"/>
    <w:rsid w:val="00730AD5"/>
    <w:rsid w:val="00735DD9"/>
    <w:rsid w:val="007363E1"/>
    <w:rsid w:val="00736FB2"/>
    <w:rsid w:val="00745991"/>
    <w:rsid w:val="00747FF1"/>
    <w:rsid w:val="00752345"/>
    <w:rsid w:val="007605BD"/>
    <w:rsid w:val="0076242B"/>
    <w:rsid w:val="007633D4"/>
    <w:rsid w:val="00766D73"/>
    <w:rsid w:val="007849F5"/>
    <w:rsid w:val="00786557"/>
    <w:rsid w:val="007927B4"/>
    <w:rsid w:val="0079531D"/>
    <w:rsid w:val="00796DBA"/>
    <w:rsid w:val="007A6D94"/>
    <w:rsid w:val="007B39DF"/>
    <w:rsid w:val="007B445F"/>
    <w:rsid w:val="007B5F5D"/>
    <w:rsid w:val="007B5F92"/>
    <w:rsid w:val="007C0AFD"/>
    <w:rsid w:val="007C4FE8"/>
    <w:rsid w:val="007C541C"/>
    <w:rsid w:val="007D3E3A"/>
    <w:rsid w:val="007E14CF"/>
    <w:rsid w:val="007E6668"/>
    <w:rsid w:val="007F5587"/>
    <w:rsid w:val="008052A9"/>
    <w:rsid w:val="008065AF"/>
    <w:rsid w:val="008102F1"/>
    <w:rsid w:val="00814BB8"/>
    <w:rsid w:val="008360A0"/>
    <w:rsid w:val="00836C8A"/>
    <w:rsid w:val="0085660F"/>
    <w:rsid w:val="00877CFB"/>
    <w:rsid w:val="00881740"/>
    <w:rsid w:val="00883DF2"/>
    <w:rsid w:val="008841A3"/>
    <w:rsid w:val="00887A4B"/>
    <w:rsid w:val="0089150F"/>
    <w:rsid w:val="00893DF1"/>
    <w:rsid w:val="008962A1"/>
    <w:rsid w:val="008A15C7"/>
    <w:rsid w:val="008B4256"/>
    <w:rsid w:val="008B538C"/>
    <w:rsid w:val="008C1E2C"/>
    <w:rsid w:val="008C73C3"/>
    <w:rsid w:val="008D3315"/>
    <w:rsid w:val="008E12A5"/>
    <w:rsid w:val="008F4EC3"/>
    <w:rsid w:val="008F661B"/>
    <w:rsid w:val="00903DF6"/>
    <w:rsid w:val="00904AA8"/>
    <w:rsid w:val="009050A5"/>
    <w:rsid w:val="009059EB"/>
    <w:rsid w:val="00910C58"/>
    <w:rsid w:val="009132D3"/>
    <w:rsid w:val="00916589"/>
    <w:rsid w:val="0092269B"/>
    <w:rsid w:val="00931294"/>
    <w:rsid w:val="009339CE"/>
    <w:rsid w:val="0094112D"/>
    <w:rsid w:val="00943DB7"/>
    <w:rsid w:val="0095372D"/>
    <w:rsid w:val="009545E4"/>
    <w:rsid w:val="009572A0"/>
    <w:rsid w:val="00964955"/>
    <w:rsid w:val="009819CB"/>
    <w:rsid w:val="00990FB9"/>
    <w:rsid w:val="009A6D2C"/>
    <w:rsid w:val="009B00EE"/>
    <w:rsid w:val="009D02F7"/>
    <w:rsid w:val="009D1145"/>
    <w:rsid w:val="009D13C0"/>
    <w:rsid w:val="009D1B56"/>
    <w:rsid w:val="009E2373"/>
    <w:rsid w:val="009E65D3"/>
    <w:rsid w:val="009F03AD"/>
    <w:rsid w:val="009F709E"/>
    <w:rsid w:val="00A01D65"/>
    <w:rsid w:val="00A02F8B"/>
    <w:rsid w:val="00A03FE0"/>
    <w:rsid w:val="00A07DCB"/>
    <w:rsid w:val="00A11CEF"/>
    <w:rsid w:val="00A3017D"/>
    <w:rsid w:val="00A33153"/>
    <w:rsid w:val="00A36323"/>
    <w:rsid w:val="00A37A45"/>
    <w:rsid w:val="00A454F7"/>
    <w:rsid w:val="00A502A2"/>
    <w:rsid w:val="00A54CAC"/>
    <w:rsid w:val="00A55389"/>
    <w:rsid w:val="00A6753F"/>
    <w:rsid w:val="00A91EF1"/>
    <w:rsid w:val="00A95C1A"/>
    <w:rsid w:val="00A95D0F"/>
    <w:rsid w:val="00AB3E71"/>
    <w:rsid w:val="00AB5F40"/>
    <w:rsid w:val="00AC3348"/>
    <w:rsid w:val="00AC3F2D"/>
    <w:rsid w:val="00AC5352"/>
    <w:rsid w:val="00AC66B5"/>
    <w:rsid w:val="00AD304E"/>
    <w:rsid w:val="00AD31D5"/>
    <w:rsid w:val="00B043E5"/>
    <w:rsid w:val="00B04877"/>
    <w:rsid w:val="00B07487"/>
    <w:rsid w:val="00B116EA"/>
    <w:rsid w:val="00B24554"/>
    <w:rsid w:val="00B30E15"/>
    <w:rsid w:val="00B313FD"/>
    <w:rsid w:val="00B343A2"/>
    <w:rsid w:val="00B47756"/>
    <w:rsid w:val="00B57527"/>
    <w:rsid w:val="00B65CCB"/>
    <w:rsid w:val="00B823F7"/>
    <w:rsid w:val="00B82C68"/>
    <w:rsid w:val="00B906C4"/>
    <w:rsid w:val="00BA151A"/>
    <w:rsid w:val="00BA1DAA"/>
    <w:rsid w:val="00BB692E"/>
    <w:rsid w:val="00BB7CF6"/>
    <w:rsid w:val="00BC15EC"/>
    <w:rsid w:val="00BD7894"/>
    <w:rsid w:val="00C022DE"/>
    <w:rsid w:val="00C02757"/>
    <w:rsid w:val="00C170AE"/>
    <w:rsid w:val="00C239E4"/>
    <w:rsid w:val="00C24A28"/>
    <w:rsid w:val="00C339B5"/>
    <w:rsid w:val="00C341C3"/>
    <w:rsid w:val="00C50E34"/>
    <w:rsid w:val="00C63B0B"/>
    <w:rsid w:val="00C74192"/>
    <w:rsid w:val="00C76A7B"/>
    <w:rsid w:val="00CA098B"/>
    <w:rsid w:val="00CA782D"/>
    <w:rsid w:val="00CA7D9B"/>
    <w:rsid w:val="00CB6418"/>
    <w:rsid w:val="00CB726E"/>
    <w:rsid w:val="00CE1E40"/>
    <w:rsid w:val="00CE205B"/>
    <w:rsid w:val="00CE3B36"/>
    <w:rsid w:val="00CF3527"/>
    <w:rsid w:val="00CF6B89"/>
    <w:rsid w:val="00D039A6"/>
    <w:rsid w:val="00D1546E"/>
    <w:rsid w:val="00D163F0"/>
    <w:rsid w:val="00D26480"/>
    <w:rsid w:val="00D30A56"/>
    <w:rsid w:val="00D54B56"/>
    <w:rsid w:val="00D627EC"/>
    <w:rsid w:val="00D63186"/>
    <w:rsid w:val="00D661A2"/>
    <w:rsid w:val="00D75E6D"/>
    <w:rsid w:val="00D7678C"/>
    <w:rsid w:val="00DA08DE"/>
    <w:rsid w:val="00DA5579"/>
    <w:rsid w:val="00DA57B2"/>
    <w:rsid w:val="00DA6328"/>
    <w:rsid w:val="00DB5BB9"/>
    <w:rsid w:val="00DD1FF6"/>
    <w:rsid w:val="00DE0D5E"/>
    <w:rsid w:val="00DE68E7"/>
    <w:rsid w:val="00DF09FF"/>
    <w:rsid w:val="00DF51A5"/>
    <w:rsid w:val="00E13E71"/>
    <w:rsid w:val="00E278C4"/>
    <w:rsid w:val="00E34CD0"/>
    <w:rsid w:val="00E45DFE"/>
    <w:rsid w:val="00E47CA6"/>
    <w:rsid w:val="00E702E7"/>
    <w:rsid w:val="00E821AE"/>
    <w:rsid w:val="00E90697"/>
    <w:rsid w:val="00EA0589"/>
    <w:rsid w:val="00EA4DD3"/>
    <w:rsid w:val="00EC22FD"/>
    <w:rsid w:val="00EF1944"/>
    <w:rsid w:val="00EF6D01"/>
    <w:rsid w:val="00F0276D"/>
    <w:rsid w:val="00F065F7"/>
    <w:rsid w:val="00F108B6"/>
    <w:rsid w:val="00F240C6"/>
    <w:rsid w:val="00F268F6"/>
    <w:rsid w:val="00F41BD7"/>
    <w:rsid w:val="00F512F8"/>
    <w:rsid w:val="00F52257"/>
    <w:rsid w:val="00F5333F"/>
    <w:rsid w:val="00F5563E"/>
    <w:rsid w:val="00F62A2A"/>
    <w:rsid w:val="00F73BFA"/>
    <w:rsid w:val="00F7644D"/>
    <w:rsid w:val="00F85C1D"/>
    <w:rsid w:val="00F91681"/>
    <w:rsid w:val="00F91B35"/>
    <w:rsid w:val="00F97437"/>
    <w:rsid w:val="00FA07C7"/>
    <w:rsid w:val="00FB0AEB"/>
    <w:rsid w:val="00FB1344"/>
    <w:rsid w:val="00FB34E1"/>
    <w:rsid w:val="00FB507D"/>
    <w:rsid w:val="00FB6BD6"/>
    <w:rsid w:val="00FC14AB"/>
    <w:rsid w:val="00FC543A"/>
    <w:rsid w:val="00FC760E"/>
    <w:rsid w:val="00FD245C"/>
    <w:rsid w:val="00FD5130"/>
    <w:rsid w:val="00FE748E"/>
    <w:rsid w:val="00FE798B"/>
    <w:rsid w:val="00FF08A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6F2B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97C43-A7BF-441F-8DE1-B8506E4B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2021-12-28T03:23:00Z</cp:lastPrinted>
  <dcterms:created xsi:type="dcterms:W3CDTF">2024-12-13T00:21:00Z</dcterms:created>
  <dcterms:modified xsi:type="dcterms:W3CDTF">2024-12-13T00:21:00Z</dcterms:modified>
</cp:coreProperties>
</file>