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AA193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6E42F2D6" wp14:editId="196AF62D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54AFD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197A91D2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0E38EAD3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389569B5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705226A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7B06184B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33DEE2A4" w14:textId="77777777" w:rsidR="00E34CD0" w:rsidRPr="009D7C58" w:rsidRDefault="00A6753F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C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C2A9D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28.12.2022</w:t>
      </w:r>
      <w:r w:rsidR="006C2A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C2A9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2377</w:t>
      </w:r>
    </w:p>
    <w:p w14:paraId="08A98EEA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6BDC589C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29EEEAE6" w14:textId="77777777" w:rsidTr="007927B4">
        <w:tc>
          <w:tcPr>
            <w:tcW w:w="4503" w:type="dxa"/>
          </w:tcPr>
          <w:p w14:paraId="7F403BF3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8CD0A" w14:textId="77777777" w:rsidR="007F5587" w:rsidRPr="007F5587" w:rsidRDefault="007F5587" w:rsidP="00B116E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4DB65378" w14:textId="77777777" w:rsid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66ACFB3B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B65CCB">
        <w:rPr>
          <w:rFonts w:ascii="Times New Roman" w:hAnsi="Times New Roman" w:cs="Times New Roman"/>
          <w:sz w:val="24"/>
          <w:szCs w:val="24"/>
        </w:rPr>
        <w:t>12.05.2021 №</w:t>
      </w:r>
      <w:r w:rsidR="00135C7C">
        <w:rPr>
          <w:rFonts w:ascii="Times New Roman" w:hAnsi="Times New Roman" w:cs="Times New Roman"/>
          <w:sz w:val="24"/>
          <w:szCs w:val="24"/>
        </w:rPr>
        <w:t xml:space="preserve"> 690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152F0211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F14C7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0B7CDE87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5071986A" w14:textId="77777777" w:rsidR="00431909" w:rsidRDefault="005F5F13" w:rsidP="007F55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B116EA">
        <w:rPr>
          <w:rFonts w:ascii="Times New Roman" w:hAnsi="Times New Roman" w:cs="Times New Roman"/>
          <w:sz w:val="24"/>
          <w:szCs w:val="24"/>
        </w:rPr>
        <w:t>5</w:t>
      </w:r>
      <w:r w:rsidR="00FE748E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FD63D5">
        <w:rPr>
          <w:rFonts w:ascii="Times New Roman" w:hAnsi="Times New Roman" w:cs="Times New Roman"/>
          <w:sz w:val="24"/>
          <w:szCs w:val="24"/>
        </w:rPr>
        <w:t xml:space="preserve">с учетом изменений внесенных постановлениями администрации муниципального образования «Холмский городской округ» от 10.03.2015 № 243,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10.11.2015 №1163,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24.12.2015 № 1457,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17.03.2016 № 342,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05.07.2016 №899,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19.12.2016 № 2345,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>15.03.2017 №</w:t>
      </w:r>
      <w:r w:rsidR="008547E6">
        <w:rPr>
          <w:rFonts w:ascii="Times New Roman" w:hAnsi="Times New Roman" w:cs="Times New Roman"/>
          <w:sz w:val="24"/>
          <w:szCs w:val="24"/>
        </w:rPr>
        <w:t xml:space="preserve"> </w:t>
      </w:r>
      <w:r w:rsidR="00FD63D5">
        <w:rPr>
          <w:rFonts w:ascii="Times New Roman" w:hAnsi="Times New Roman" w:cs="Times New Roman"/>
          <w:sz w:val="24"/>
          <w:szCs w:val="24"/>
        </w:rPr>
        <w:t xml:space="preserve">454,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28.08.2017 №1447,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27.12.2017 № 2279,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21.03.2018 № 521,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06.08.2018 № 1273, от 27.12.2018 № 2187, от 28.03.2019 № 535, от 22.08.2019 № 1304,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26.12.2019 № 1964, от 19.03.2020 № 315,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 w:rsidRPr="009050A5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28.12.2020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FD63D5" w:rsidRPr="009050A5">
        <w:rPr>
          <w:rFonts w:ascii="Times New Roman" w:eastAsia="Times New Roman" w:hAnsi="Times New Roman" w:cs="Times New Roman"/>
          <w:sz w:val="24"/>
          <w:szCs w:val="24"/>
          <w:lang w:eastAsia="ru-RU"/>
        </w:rPr>
        <w:t>611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24.02.2021 № 185,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63D5" w:rsidRPr="00102B74">
        <w:rPr>
          <w:rFonts w:ascii="Times New Roman" w:eastAsia="Times New Roman" w:hAnsi="Times New Roman" w:cs="Times New Roman"/>
          <w:sz w:val="24"/>
          <w:szCs w:val="24"/>
          <w:lang w:eastAsia="ru-RU"/>
        </w:rPr>
        <w:t>15.09.2021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1334,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29.11.2021 № 1824,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28.12.2021 № 2025,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10.03.2022 № 373,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</w:p>
    <w:p w14:paraId="30F0FD44" w14:textId="77777777" w:rsidR="005F5F13" w:rsidRDefault="00FD63D5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15.08.2022 № 1410</w:t>
      </w:r>
      <w:r w:rsidR="005F5F13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2830DC9E" w14:textId="77777777" w:rsidR="00060F1D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153" w:rsidRPr="00AD304E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>.</w:t>
      </w:r>
      <w:r w:rsidR="00B116EA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p w14:paraId="758C54BD" w14:textId="77777777" w:rsidR="00B0714C" w:rsidRDefault="00B0714C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9BD178" w14:textId="77777777" w:rsidR="00B116EA" w:rsidRDefault="00B116EA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B116EA" w:rsidRPr="00C5595D" w14:paraId="4E1947CA" w14:textId="77777777" w:rsidTr="00B116EA">
        <w:tc>
          <w:tcPr>
            <w:tcW w:w="4785" w:type="dxa"/>
          </w:tcPr>
          <w:p w14:paraId="2BBFB758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74E9812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</w:t>
            </w:r>
            <w:r w:rsidR="00AB7354">
              <w:rPr>
                <w:rFonts w:ascii="Times New Roman" w:hAnsi="Times New Roman" w:cs="Times New Roman"/>
                <w:sz w:val="24"/>
                <w:szCs w:val="24"/>
              </w:rPr>
              <w:t>536 931,6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3D0BF13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0E3161D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1783119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1A46358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127F6E6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63 410,2 тыс. рублей;</w:t>
            </w:r>
          </w:p>
          <w:p w14:paraId="3DBC404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71 957,0 тыс. рублей;</w:t>
            </w:r>
          </w:p>
          <w:p w14:paraId="79FA1D0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B39B6A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B7354">
              <w:rPr>
                <w:rFonts w:ascii="Times New Roman" w:hAnsi="Times New Roman" w:cs="Times New Roman"/>
                <w:sz w:val="24"/>
                <w:szCs w:val="24"/>
              </w:rPr>
              <w:t>73 649,1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0219F7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49 776,0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4EEFD1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47 299,0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F70D81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671EB7A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20797970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6F346E6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497BCEB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2DB61AF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3E3589C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26F3E13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30 853,0 тыс. рублей;</w:t>
            </w:r>
          </w:p>
          <w:p w14:paraId="7514358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34 102,2 тыс. рублей;</w:t>
            </w:r>
          </w:p>
          <w:p w14:paraId="2357470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64BB0A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B7354">
              <w:rPr>
                <w:rFonts w:ascii="Times New Roman" w:hAnsi="Times New Roman" w:cs="Times New Roman"/>
                <w:sz w:val="24"/>
                <w:szCs w:val="24"/>
              </w:rPr>
              <w:t>38 621,4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0C5C95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ECA0F6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25 00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14:paraId="68BDEBD6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590D5AF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70688B7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75BBB2E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3CCBB4E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6DE8633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0733895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32 557,2 тыс. рублей;</w:t>
            </w:r>
          </w:p>
          <w:p w14:paraId="5F282CA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37 854,8 тыс. рублей;</w:t>
            </w:r>
          </w:p>
          <w:p w14:paraId="234644B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40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 376,2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9C7A50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B7354">
              <w:rPr>
                <w:rFonts w:ascii="Times New Roman" w:hAnsi="Times New Roman" w:cs="Times New Roman"/>
                <w:sz w:val="24"/>
                <w:szCs w:val="24"/>
              </w:rPr>
              <w:t>35 027,7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B1206D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24 776,0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D9DE430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22 299,0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D47DD1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18FA1C38" w14:textId="77777777" w:rsidR="00B116EA" w:rsidRPr="00C5595D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3AE3FA1B" w14:textId="77777777" w:rsidR="00B116EA" w:rsidRPr="007F5587" w:rsidRDefault="00B116EA" w:rsidP="00B116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». </w:t>
      </w:r>
    </w:p>
    <w:p w14:paraId="56FEC2F6" w14:textId="77777777" w:rsidR="004B02DE" w:rsidRDefault="009F03AD" w:rsidP="00933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116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</w:t>
      </w:r>
      <w:r w:rsidR="00AC3348">
        <w:rPr>
          <w:rFonts w:ascii="Times New Roman" w:hAnsi="Times New Roman" w:cs="Times New Roman"/>
          <w:sz w:val="24"/>
          <w:szCs w:val="24"/>
        </w:rPr>
        <w:t xml:space="preserve">муниципальной программы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AC334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068A3974" w14:textId="77777777" w:rsidR="00CF3527" w:rsidRPr="004F4634" w:rsidRDefault="00766D73" w:rsidP="009339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F3527">
        <w:rPr>
          <w:rFonts w:ascii="Times New Roman" w:hAnsi="Times New Roman" w:cs="Times New Roman"/>
          <w:sz w:val="24"/>
          <w:szCs w:val="24"/>
        </w:rPr>
        <w:t>9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CF3527">
        <w:rPr>
          <w:rFonts w:ascii="Times New Roman" w:hAnsi="Times New Roman" w:cs="Times New Roman"/>
          <w:sz w:val="24"/>
          <w:szCs w:val="24"/>
        </w:rPr>
        <w:t>МУНИЦИПАЛЬНОЙ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7FCAC1B2" w14:textId="77777777" w:rsidR="00B043E5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 w:rsidR="009F03AD"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B7354">
        <w:rPr>
          <w:rFonts w:ascii="Times New Roman" w:hAnsi="Times New Roman" w:cs="Times New Roman"/>
          <w:sz w:val="24"/>
          <w:szCs w:val="24"/>
        </w:rPr>
        <w:t>53</w:t>
      </w:r>
      <w:r w:rsidR="00E41205">
        <w:rPr>
          <w:rFonts w:ascii="Times New Roman" w:hAnsi="Times New Roman" w:cs="Times New Roman"/>
          <w:sz w:val="24"/>
          <w:szCs w:val="24"/>
        </w:rPr>
        <w:t>6</w:t>
      </w:r>
      <w:r w:rsidR="00AB7354">
        <w:rPr>
          <w:rFonts w:ascii="Times New Roman" w:hAnsi="Times New Roman" w:cs="Times New Roman"/>
          <w:sz w:val="24"/>
          <w:szCs w:val="24"/>
        </w:rPr>
        <w:t> 931,6</w:t>
      </w:r>
      <w:r w:rsidR="00B043E5">
        <w:rPr>
          <w:rFonts w:ascii="Times New Roman" w:hAnsi="Times New Roman" w:cs="Times New Roman"/>
          <w:sz w:val="24"/>
          <w:szCs w:val="24"/>
        </w:rPr>
        <w:t xml:space="preserve"> </w:t>
      </w:r>
      <w:r w:rsidR="00B043E5"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2075D076" w14:textId="77777777" w:rsidR="00B043E5" w:rsidRDefault="00B043E5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B043E5" w:rsidRPr="004F4634" w14:paraId="6752B6A9" w14:textId="77777777" w:rsidTr="00B043E5">
        <w:trPr>
          <w:tblCellSpacing w:w="5" w:type="nil"/>
        </w:trPr>
        <w:tc>
          <w:tcPr>
            <w:tcW w:w="1985" w:type="dxa"/>
          </w:tcPr>
          <w:p w14:paraId="62CB100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2332386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58AB98AB" w14:textId="77777777" w:rsidR="00B043E5" w:rsidRPr="006C0C00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4A0CC79D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043E5" w:rsidRPr="004F4634" w14:paraId="15299FCD" w14:textId="77777777" w:rsidTr="00B043E5">
        <w:trPr>
          <w:tblCellSpacing w:w="5" w:type="nil"/>
        </w:trPr>
        <w:tc>
          <w:tcPr>
            <w:tcW w:w="1985" w:type="dxa"/>
          </w:tcPr>
          <w:p w14:paraId="6B366F6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225D7002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759EB43F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475C594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B043E5" w:rsidRPr="004F4634" w14:paraId="29E99169" w14:textId="77777777" w:rsidTr="00B043E5">
        <w:trPr>
          <w:tblCellSpacing w:w="5" w:type="nil"/>
        </w:trPr>
        <w:tc>
          <w:tcPr>
            <w:tcW w:w="1985" w:type="dxa"/>
          </w:tcPr>
          <w:p w14:paraId="78E4379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6634831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0795622C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8E3E58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B043E5" w:rsidRPr="004F4634" w14:paraId="6F9EDD22" w14:textId="77777777" w:rsidTr="00B043E5">
        <w:trPr>
          <w:tblCellSpacing w:w="5" w:type="nil"/>
        </w:trPr>
        <w:tc>
          <w:tcPr>
            <w:tcW w:w="1985" w:type="dxa"/>
          </w:tcPr>
          <w:p w14:paraId="007C3E6B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3973371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1415F568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974599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B043E5" w:rsidRPr="004F4634" w14:paraId="770A2880" w14:textId="77777777" w:rsidTr="00B043E5">
        <w:trPr>
          <w:tblCellSpacing w:w="5" w:type="nil"/>
        </w:trPr>
        <w:tc>
          <w:tcPr>
            <w:tcW w:w="1985" w:type="dxa"/>
          </w:tcPr>
          <w:p w14:paraId="3C96604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6FF8789B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2A37B2F8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35D993D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B043E5" w:rsidRPr="004F4634" w14:paraId="4FA94F09" w14:textId="77777777" w:rsidTr="00B043E5">
        <w:trPr>
          <w:tblCellSpacing w:w="5" w:type="nil"/>
        </w:trPr>
        <w:tc>
          <w:tcPr>
            <w:tcW w:w="1985" w:type="dxa"/>
          </w:tcPr>
          <w:p w14:paraId="5BC09E9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079052C9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46C49347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7E52F5B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B043E5" w:rsidRPr="004F4634" w14:paraId="6795CE05" w14:textId="77777777" w:rsidTr="00B043E5">
        <w:trPr>
          <w:tblCellSpacing w:w="5" w:type="nil"/>
        </w:trPr>
        <w:tc>
          <w:tcPr>
            <w:tcW w:w="1985" w:type="dxa"/>
          </w:tcPr>
          <w:p w14:paraId="2D49F94B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09ED70BD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750AC8DD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39C8CE0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37 854,8</w:t>
            </w:r>
          </w:p>
        </w:tc>
      </w:tr>
      <w:tr w:rsidR="00B043E5" w:rsidRPr="004F4634" w14:paraId="2A1B33F2" w14:textId="77777777" w:rsidTr="00B043E5">
        <w:trPr>
          <w:tblCellSpacing w:w="5" w:type="nil"/>
        </w:trPr>
        <w:tc>
          <w:tcPr>
            <w:tcW w:w="1985" w:type="dxa"/>
          </w:tcPr>
          <w:p w14:paraId="790D74F9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144D6886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</w:p>
        </w:tc>
        <w:tc>
          <w:tcPr>
            <w:tcW w:w="2409" w:type="dxa"/>
          </w:tcPr>
          <w:p w14:paraId="78AF9E17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</w:p>
        </w:tc>
        <w:tc>
          <w:tcPr>
            <w:tcW w:w="2552" w:type="dxa"/>
          </w:tcPr>
          <w:p w14:paraId="0450C827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40 376,</w:t>
            </w:r>
            <w:r w:rsidR="006B1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43E5" w:rsidRPr="004F4634" w14:paraId="61804625" w14:textId="77777777" w:rsidTr="00B043E5">
        <w:trPr>
          <w:tblCellSpacing w:w="5" w:type="nil"/>
        </w:trPr>
        <w:tc>
          <w:tcPr>
            <w:tcW w:w="1985" w:type="dxa"/>
          </w:tcPr>
          <w:p w14:paraId="70A4921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748591FC" w14:textId="77777777" w:rsidR="00B043E5" w:rsidRDefault="00AB7354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73 649,1</w:t>
            </w:r>
          </w:p>
        </w:tc>
        <w:tc>
          <w:tcPr>
            <w:tcW w:w="2409" w:type="dxa"/>
          </w:tcPr>
          <w:p w14:paraId="433E66B5" w14:textId="77777777" w:rsidR="00B043E5" w:rsidRDefault="00AB7354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38 621,4</w:t>
            </w:r>
          </w:p>
        </w:tc>
        <w:tc>
          <w:tcPr>
            <w:tcW w:w="2552" w:type="dxa"/>
          </w:tcPr>
          <w:p w14:paraId="4BF718D3" w14:textId="77777777" w:rsidR="00B043E5" w:rsidRDefault="00AB7354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35 027,7</w:t>
            </w:r>
          </w:p>
        </w:tc>
      </w:tr>
      <w:tr w:rsidR="00B043E5" w:rsidRPr="004F4634" w14:paraId="73BAE99D" w14:textId="77777777" w:rsidTr="00B043E5">
        <w:trPr>
          <w:tblCellSpacing w:w="5" w:type="nil"/>
        </w:trPr>
        <w:tc>
          <w:tcPr>
            <w:tcW w:w="1985" w:type="dxa"/>
          </w:tcPr>
          <w:p w14:paraId="110FDE1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28C73035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49 776,0</w:t>
            </w:r>
          </w:p>
        </w:tc>
        <w:tc>
          <w:tcPr>
            <w:tcW w:w="2409" w:type="dxa"/>
          </w:tcPr>
          <w:p w14:paraId="7C9128A8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67D1B934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24 776,0</w:t>
            </w:r>
          </w:p>
        </w:tc>
      </w:tr>
      <w:tr w:rsidR="00B043E5" w:rsidRPr="004F4634" w14:paraId="2C9EE3B3" w14:textId="77777777" w:rsidTr="00B043E5">
        <w:trPr>
          <w:tblCellSpacing w:w="5" w:type="nil"/>
        </w:trPr>
        <w:tc>
          <w:tcPr>
            <w:tcW w:w="1985" w:type="dxa"/>
          </w:tcPr>
          <w:p w14:paraId="64A1113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121D40AC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47 299,0</w:t>
            </w:r>
          </w:p>
        </w:tc>
        <w:tc>
          <w:tcPr>
            <w:tcW w:w="2409" w:type="dxa"/>
          </w:tcPr>
          <w:p w14:paraId="0746BEFC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40197B60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22 299,0</w:t>
            </w:r>
          </w:p>
        </w:tc>
      </w:tr>
      <w:tr w:rsidR="00B043E5" w:rsidRPr="004F4634" w14:paraId="4C3A9A6F" w14:textId="77777777" w:rsidTr="00B043E5">
        <w:trPr>
          <w:tblCellSpacing w:w="5" w:type="nil"/>
        </w:trPr>
        <w:tc>
          <w:tcPr>
            <w:tcW w:w="1985" w:type="dxa"/>
          </w:tcPr>
          <w:p w14:paraId="66920AFD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0BBC7843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585E487A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40F5B9E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B043E5" w:rsidRPr="004F4634" w14:paraId="5508E421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7F436C9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58A9B5A5" w14:textId="77777777" w:rsidR="00B043E5" w:rsidRPr="000B3CAC" w:rsidRDefault="00AB7354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536 931,6</w:t>
            </w:r>
          </w:p>
        </w:tc>
        <w:tc>
          <w:tcPr>
            <w:tcW w:w="2409" w:type="dxa"/>
          </w:tcPr>
          <w:p w14:paraId="01AA5E3A" w14:textId="77777777" w:rsidR="00B043E5" w:rsidRPr="00A67731" w:rsidRDefault="00A67731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31">
              <w:rPr>
                <w:rFonts w:ascii="Times New Roman" w:hAnsi="Times New Roman" w:cs="Times New Roman"/>
                <w:sz w:val="24"/>
                <w:szCs w:val="24"/>
              </w:rPr>
              <w:t>228 106,7</w:t>
            </w:r>
          </w:p>
        </w:tc>
        <w:tc>
          <w:tcPr>
            <w:tcW w:w="2552" w:type="dxa"/>
          </w:tcPr>
          <w:p w14:paraId="7FED7E08" w14:textId="77777777" w:rsidR="00B043E5" w:rsidRPr="004F4634" w:rsidRDefault="00A67731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308 824,9</w:t>
            </w:r>
          </w:p>
        </w:tc>
      </w:tr>
    </w:tbl>
    <w:p w14:paraId="5124A8AB" w14:textId="77777777" w:rsidR="00C63B0B" w:rsidRDefault="00C63B0B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14:paraId="06678A6E" w14:textId="77777777" w:rsidR="00CF3527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  <w:r w:rsidR="00766D73">
        <w:rPr>
          <w:rFonts w:ascii="Times New Roman" w:hAnsi="Times New Roman" w:cs="Times New Roman"/>
          <w:sz w:val="24"/>
          <w:szCs w:val="24"/>
        </w:rPr>
        <w:t>».</w:t>
      </w:r>
    </w:p>
    <w:p w14:paraId="4D365D6D" w14:textId="77777777" w:rsidR="009D1145" w:rsidRDefault="009D1145" w:rsidP="00AB73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</w:t>
      </w:r>
      <w:r w:rsidR="00AB7354">
        <w:rPr>
          <w:rFonts w:ascii="Times New Roman" w:hAnsi="Times New Roman" w:cs="Times New Roman"/>
          <w:sz w:val="24"/>
          <w:szCs w:val="24"/>
        </w:rPr>
        <w:t>3</w:t>
      </w:r>
      <w:r w:rsidR="00A95D0F">
        <w:rPr>
          <w:rFonts w:ascii="Times New Roman" w:hAnsi="Times New Roman" w:cs="Times New Roman"/>
          <w:sz w:val="24"/>
          <w:szCs w:val="24"/>
        </w:rPr>
        <w:t>.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1A5365">
          <w:rPr>
            <w:rFonts w:ascii="Times New Roman" w:hAnsi="Times New Roman" w:cs="Times New Roman"/>
            <w:sz w:val="24"/>
            <w:szCs w:val="24"/>
          </w:rPr>
          <w:t>е</w:t>
        </w:r>
        <w:r w:rsidR="00A95D0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</w:t>
        </w:r>
        <w:r w:rsidR="001A536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36C8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1A5365">
        <w:rPr>
          <w:rFonts w:ascii="Times New Roman" w:hAnsi="Times New Roman" w:cs="Times New Roman"/>
          <w:sz w:val="24"/>
          <w:szCs w:val="24"/>
        </w:rPr>
        <w:t>е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39AAF2AB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6E2C5C51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9339CE">
        <w:rPr>
          <w:rFonts w:ascii="Times New Roman" w:hAnsi="Times New Roman" w:cs="Times New Roman"/>
          <w:sz w:val="24"/>
          <w:szCs w:val="24"/>
        </w:rPr>
        <w:t>Департамент финансов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36DE733B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F7762E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D6AB9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414E5" w14:textId="77777777" w:rsidR="004459CD" w:rsidRDefault="00C63B0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A5365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1042">
        <w:rPr>
          <w:rFonts w:ascii="Times New Roman" w:hAnsi="Times New Roman" w:cs="Times New Roman"/>
          <w:sz w:val="24"/>
          <w:szCs w:val="24"/>
        </w:rPr>
        <w:t xml:space="preserve">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04527F4B" w14:textId="77777777" w:rsidR="008C73C3" w:rsidRDefault="007F5587" w:rsidP="00C63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F55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63B0B">
        <w:rPr>
          <w:rFonts w:ascii="Times New Roman" w:hAnsi="Times New Roman" w:cs="Times New Roman"/>
          <w:sz w:val="24"/>
          <w:szCs w:val="24"/>
        </w:rPr>
        <w:t>Д.Г.Любчинов</w:t>
      </w:r>
      <w:proofErr w:type="spellEnd"/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</w:tblGrid>
      <w:tr w:rsidR="001A5365" w14:paraId="7C6DF8F3" w14:textId="77777777" w:rsidTr="001A5365">
        <w:tc>
          <w:tcPr>
            <w:tcW w:w="4897" w:type="dxa"/>
          </w:tcPr>
          <w:p w14:paraId="6BEA1B83" w14:textId="77777777" w:rsidR="001A5365" w:rsidRPr="000546FD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0F2E646F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01CFA2E9" w14:textId="77777777" w:rsidR="00A24420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2025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15A97B0C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утвержденное постановлением администрации муниципального  образования «Холмский городской округ»</w:t>
            </w:r>
          </w:p>
          <w:p w14:paraId="21E229E5" w14:textId="77777777" w:rsidR="001A5365" w:rsidRDefault="001A5365" w:rsidP="001A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21F47C6A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55A4FB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5FA70D0B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26AC535D" w14:textId="77777777" w:rsidR="00F73BFA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1A5365" w:rsidRPr="00384876" w14:paraId="2EE0A025" w14:textId="77777777" w:rsidTr="001A5365">
        <w:tc>
          <w:tcPr>
            <w:tcW w:w="567" w:type="dxa"/>
            <w:vMerge w:val="restart"/>
          </w:tcPr>
          <w:p w14:paraId="3C06CDA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6C0B983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13DA6F9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3DF6A02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396BFFB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7F3EFF9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1A5365" w:rsidRPr="00384876" w14:paraId="2B917510" w14:textId="77777777" w:rsidTr="001A5365">
        <w:tc>
          <w:tcPr>
            <w:tcW w:w="567" w:type="dxa"/>
            <w:vMerge/>
          </w:tcPr>
          <w:p w14:paraId="7A6C862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0646B4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774513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45D982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75A402A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07FBF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3D593CD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2380F53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254B9C9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60C3186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378B450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74E4578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76FE365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1177D49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3D24749C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3A9A5BE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4EC3FDCA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4FEBFE8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57515F" w:rsidRPr="00384876" w14:paraId="7E561A79" w14:textId="77777777" w:rsidTr="001A5365">
        <w:tc>
          <w:tcPr>
            <w:tcW w:w="567" w:type="dxa"/>
            <w:vMerge w:val="restart"/>
          </w:tcPr>
          <w:p w14:paraId="0644BAB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15BC828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7BE96DA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51FB6D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CB651F6" w14:textId="77777777" w:rsidR="0057515F" w:rsidRPr="00384876" w:rsidRDefault="00AB735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536 931,6</w:t>
            </w:r>
          </w:p>
        </w:tc>
        <w:tc>
          <w:tcPr>
            <w:tcW w:w="851" w:type="dxa"/>
            <w:vAlign w:val="bottom"/>
          </w:tcPr>
          <w:p w14:paraId="29732DE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42B3A63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00FD776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16D9C2C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3B12B79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14:paraId="5819288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71 957,0</w:t>
            </w:r>
          </w:p>
        </w:tc>
        <w:tc>
          <w:tcPr>
            <w:tcW w:w="850" w:type="dxa"/>
          </w:tcPr>
          <w:p w14:paraId="5833B188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82 710,6</w:t>
            </w:r>
          </w:p>
        </w:tc>
        <w:tc>
          <w:tcPr>
            <w:tcW w:w="851" w:type="dxa"/>
          </w:tcPr>
          <w:p w14:paraId="522E91FC" w14:textId="77777777" w:rsidR="00E41205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DA75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FA359BF" w14:textId="77777777" w:rsidR="00E41205" w:rsidRDefault="00E41205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B6CF21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649,1</w:t>
            </w:r>
          </w:p>
        </w:tc>
        <w:tc>
          <w:tcPr>
            <w:tcW w:w="850" w:type="dxa"/>
          </w:tcPr>
          <w:p w14:paraId="3834D731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49 776,0</w:t>
            </w:r>
          </w:p>
        </w:tc>
        <w:tc>
          <w:tcPr>
            <w:tcW w:w="993" w:type="dxa"/>
          </w:tcPr>
          <w:p w14:paraId="5E304119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47 299,0</w:t>
            </w:r>
          </w:p>
        </w:tc>
        <w:tc>
          <w:tcPr>
            <w:tcW w:w="992" w:type="dxa"/>
            <w:vAlign w:val="bottom"/>
          </w:tcPr>
          <w:p w14:paraId="7C3E552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71E68C6A" w14:textId="77777777" w:rsidTr="001A5365">
        <w:trPr>
          <w:trHeight w:val="429"/>
        </w:trPr>
        <w:tc>
          <w:tcPr>
            <w:tcW w:w="567" w:type="dxa"/>
            <w:vMerge/>
          </w:tcPr>
          <w:p w14:paraId="48429BA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E5A2DB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498630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1AE69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740C3445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228 106,7</w:t>
            </w:r>
          </w:p>
        </w:tc>
        <w:tc>
          <w:tcPr>
            <w:tcW w:w="851" w:type="dxa"/>
          </w:tcPr>
          <w:p w14:paraId="133E34F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48322A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5D6281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3CD64C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39A11A3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7478631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497F17EA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2BC557D5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38 621,4</w:t>
            </w:r>
          </w:p>
        </w:tc>
        <w:tc>
          <w:tcPr>
            <w:tcW w:w="850" w:type="dxa"/>
          </w:tcPr>
          <w:p w14:paraId="4CC74877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1433DF04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24FF518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7555AE68" w14:textId="77777777" w:rsidTr="001A5365">
        <w:tc>
          <w:tcPr>
            <w:tcW w:w="567" w:type="dxa"/>
            <w:vMerge/>
          </w:tcPr>
          <w:p w14:paraId="34A5B47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4084FA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DE4BC7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B200D2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7A59A24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308 824,9</w:t>
            </w:r>
          </w:p>
        </w:tc>
        <w:tc>
          <w:tcPr>
            <w:tcW w:w="851" w:type="dxa"/>
          </w:tcPr>
          <w:p w14:paraId="77170C0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4A3638A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1D28F25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46E5642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6940B5C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14:paraId="728ADCF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37 854,8</w:t>
            </w:r>
          </w:p>
        </w:tc>
        <w:tc>
          <w:tcPr>
            <w:tcW w:w="850" w:type="dxa"/>
          </w:tcPr>
          <w:p w14:paraId="544D21F0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40 376,2</w:t>
            </w:r>
          </w:p>
        </w:tc>
        <w:tc>
          <w:tcPr>
            <w:tcW w:w="851" w:type="dxa"/>
          </w:tcPr>
          <w:p w14:paraId="2E1BE568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35 027,7</w:t>
            </w:r>
          </w:p>
        </w:tc>
        <w:tc>
          <w:tcPr>
            <w:tcW w:w="850" w:type="dxa"/>
          </w:tcPr>
          <w:p w14:paraId="7F3C8BDD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24 776,0</w:t>
            </w:r>
          </w:p>
        </w:tc>
        <w:tc>
          <w:tcPr>
            <w:tcW w:w="993" w:type="dxa"/>
          </w:tcPr>
          <w:p w14:paraId="50CE8942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22 299,0</w:t>
            </w:r>
          </w:p>
        </w:tc>
        <w:tc>
          <w:tcPr>
            <w:tcW w:w="992" w:type="dxa"/>
          </w:tcPr>
          <w:p w14:paraId="1E74791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7C00D78E" w14:textId="77777777" w:rsidTr="001A5365">
        <w:tc>
          <w:tcPr>
            <w:tcW w:w="567" w:type="dxa"/>
          </w:tcPr>
          <w:p w14:paraId="7310CA2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6629576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B0AB44D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="0057515F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14:paraId="44B3DC6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31BC4A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B54BF1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D34CA6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D4679F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3C28FD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A14F60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2F835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6CDC8A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F970BF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0B34BD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9713EA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87DC52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29CE5524" w14:textId="77777777" w:rsidTr="001A5365">
        <w:tc>
          <w:tcPr>
            <w:tcW w:w="567" w:type="dxa"/>
          </w:tcPr>
          <w:p w14:paraId="475A6ED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735B7C3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законодательства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7B9D7E0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финансов</w:t>
            </w:r>
          </w:p>
        </w:tc>
        <w:tc>
          <w:tcPr>
            <w:tcW w:w="850" w:type="dxa"/>
          </w:tcPr>
          <w:p w14:paraId="4F9B6A5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84B6DC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0BEA9B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D82473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9F40D5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2B060B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37B9A2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D5E18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339A83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F764A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EDE361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DCEB45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DE9B4E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1C2CE262" w14:textId="77777777" w:rsidTr="001A5365">
        <w:tc>
          <w:tcPr>
            <w:tcW w:w="567" w:type="dxa"/>
          </w:tcPr>
          <w:p w14:paraId="6BA521A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3908691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2B39EF3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FE587B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394ADE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9E1689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777314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2A9DC9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97F588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5731EA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6D06E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DAE91F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D22F74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175B91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C4952D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3FC96A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2A1EB910" w14:textId="77777777" w:rsidTr="001A5365">
        <w:tc>
          <w:tcPr>
            <w:tcW w:w="567" w:type="dxa"/>
          </w:tcPr>
          <w:p w14:paraId="00F58F4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6786BA8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36AE0903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D9C79B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6F6B2E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13A3C0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21ED3C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3AE77D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7376B8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426369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0969E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9312A2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2ABC1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87F62E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A010A0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4E9D86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23C1FEE4" w14:textId="77777777" w:rsidTr="001A5365">
        <w:tc>
          <w:tcPr>
            <w:tcW w:w="567" w:type="dxa"/>
            <w:vMerge w:val="restart"/>
          </w:tcPr>
          <w:p w14:paraId="77AE5AA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76D8893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6C14E702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8EF247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95618D6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55 506,2</w:t>
            </w:r>
          </w:p>
        </w:tc>
        <w:tc>
          <w:tcPr>
            <w:tcW w:w="851" w:type="dxa"/>
            <w:vAlign w:val="bottom"/>
          </w:tcPr>
          <w:p w14:paraId="4703811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6C7D184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1619B82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73BAB84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5D3DB07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22A802E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22831AF3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851" w:type="dxa"/>
          </w:tcPr>
          <w:p w14:paraId="1AADB25F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2 200,0</w:t>
            </w:r>
          </w:p>
        </w:tc>
        <w:tc>
          <w:tcPr>
            <w:tcW w:w="850" w:type="dxa"/>
          </w:tcPr>
          <w:p w14:paraId="14A0B50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744E01E4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2" w:type="dxa"/>
            <w:vAlign w:val="bottom"/>
          </w:tcPr>
          <w:p w14:paraId="6FAB900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2C8FDEBA" w14:textId="77777777" w:rsidTr="001A5365">
        <w:tc>
          <w:tcPr>
            <w:tcW w:w="567" w:type="dxa"/>
            <w:vMerge/>
          </w:tcPr>
          <w:p w14:paraId="645C454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2DA5D1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E32A40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7CABA5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75B7EBD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55 506,2</w:t>
            </w:r>
          </w:p>
        </w:tc>
        <w:tc>
          <w:tcPr>
            <w:tcW w:w="851" w:type="dxa"/>
          </w:tcPr>
          <w:p w14:paraId="5C19D80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668237D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2CA46FF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3B68608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2E4BCFF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2D75338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0446C03A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0144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14:paraId="2949200D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2 200,0</w:t>
            </w:r>
          </w:p>
        </w:tc>
        <w:tc>
          <w:tcPr>
            <w:tcW w:w="850" w:type="dxa"/>
          </w:tcPr>
          <w:p w14:paraId="755F684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6830C95B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2" w:type="dxa"/>
          </w:tcPr>
          <w:p w14:paraId="32A9863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2FA4A7B4" w14:textId="77777777" w:rsidTr="001A5365">
        <w:tc>
          <w:tcPr>
            <w:tcW w:w="567" w:type="dxa"/>
          </w:tcPr>
          <w:p w14:paraId="2660561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58D4A0D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702BB0DF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72D478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F1D20A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B7AFCD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841967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737654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335E24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537D86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75A9E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02FAF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63F5C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D9D2B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75085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4CD362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5B454C2D" w14:textId="77777777" w:rsidTr="001A5365">
        <w:tc>
          <w:tcPr>
            <w:tcW w:w="567" w:type="dxa"/>
          </w:tcPr>
          <w:p w14:paraId="5AC27D2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724930E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7CE66DBA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F0C67F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9FE32A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7E9C6B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E7883F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06A6FF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E56588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18E3DC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E4F13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073AA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62DB6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D8724F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4A19A2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6A2B6A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473D5688" w14:textId="77777777" w:rsidTr="001A5365">
        <w:trPr>
          <w:trHeight w:val="176"/>
        </w:trPr>
        <w:tc>
          <w:tcPr>
            <w:tcW w:w="567" w:type="dxa"/>
            <w:vMerge w:val="restart"/>
          </w:tcPr>
          <w:p w14:paraId="0C8846C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630FC70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6F538B71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31972D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256DD66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411,6</w:t>
            </w:r>
          </w:p>
        </w:tc>
        <w:tc>
          <w:tcPr>
            <w:tcW w:w="851" w:type="dxa"/>
            <w:vAlign w:val="bottom"/>
          </w:tcPr>
          <w:p w14:paraId="4978565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894271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6AD342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4DB704A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013B3D6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58AEBEF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42E07520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37FA33CD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850" w:type="dxa"/>
          </w:tcPr>
          <w:p w14:paraId="14A21DE3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</w:tcPr>
          <w:p w14:paraId="2A613BD9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  <w:vAlign w:val="bottom"/>
          </w:tcPr>
          <w:p w14:paraId="6F41B80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4AE42663" w14:textId="77777777" w:rsidTr="001A5365">
        <w:tc>
          <w:tcPr>
            <w:tcW w:w="567" w:type="dxa"/>
            <w:vMerge/>
          </w:tcPr>
          <w:p w14:paraId="172D7A9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6C4F53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D00B46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14757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EEBC8C5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411,6</w:t>
            </w:r>
          </w:p>
        </w:tc>
        <w:tc>
          <w:tcPr>
            <w:tcW w:w="851" w:type="dxa"/>
          </w:tcPr>
          <w:p w14:paraId="36822CB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AFA722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F902F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4FF30F8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3AA6789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1F6C2F1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1456513B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4E7704CC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850" w:type="dxa"/>
          </w:tcPr>
          <w:p w14:paraId="46FFE112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3" w:type="dxa"/>
          </w:tcPr>
          <w:p w14:paraId="616A5D02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992" w:type="dxa"/>
          </w:tcPr>
          <w:p w14:paraId="487EFE0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1D8F3AE9" w14:textId="77777777" w:rsidTr="001A5365">
        <w:tc>
          <w:tcPr>
            <w:tcW w:w="567" w:type="dxa"/>
          </w:tcPr>
          <w:p w14:paraId="2DA1879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28DCA89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343B994B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D74AB2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FD81B3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098F19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679C55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894620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F80EAE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FC0634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AD7FF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12490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872FA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23B414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643279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951AE0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470E984D" w14:textId="77777777" w:rsidTr="001A5365">
        <w:tc>
          <w:tcPr>
            <w:tcW w:w="567" w:type="dxa"/>
            <w:vMerge w:val="restart"/>
          </w:tcPr>
          <w:p w14:paraId="1AD3BEB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4848EDB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30D460E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E95FBB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AE79DF6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1 797,7</w:t>
            </w:r>
          </w:p>
        </w:tc>
        <w:tc>
          <w:tcPr>
            <w:tcW w:w="851" w:type="dxa"/>
            <w:vAlign w:val="bottom"/>
          </w:tcPr>
          <w:p w14:paraId="62A3BC7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3E81C96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1417E8F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7450BA7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580F7C8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6528C0D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677A3591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5665F07D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850" w:type="dxa"/>
          </w:tcPr>
          <w:p w14:paraId="1FC7CC12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</w:tcPr>
          <w:p w14:paraId="4EEC8E2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416502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57515F" w:rsidRPr="00384876" w14:paraId="34B9AAB1" w14:textId="77777777" w:rsidTr="001A5365">
        <w:tc>
          <w:tcPr>
            <w:tcW w:w="567" w:type="dxa"/>
            <w:vMerge/>
          </w:tcPr>
          <w:p w14:paraId="15F5A68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C0259B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39998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29C493A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561814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38A9543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530F95B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17EF9D5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74093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492716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116326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9837B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9D437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31EEB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39EDA8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0338D1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115FB459" w14:textId="77777777" w:rsidTr="001A5365">
        <w:tc>
          <w:tcPr>
            <w:tcW w:w="567" w:type="dxa"/>
            <w:vMerge/>
          </w:tcPr>
          <w:p w14:paraId="51D6064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ABB40D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B40FD1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2CF7AE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CA9B4D3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1 564,7</w:t>
            </w:r>
          </w:p>
        </w:tc>
        <w:tc>
          <w:tcPr>
            <w:tcW w:w="851" w:type="dxa"/>
          </w:tcPr>
          <w:p w14:paraId="058AC72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3806644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6842CEF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660AB04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43193F6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3AA2215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78E50487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04EBA2A9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850" w:type="dxa"/>
          </w:tcPr>
          <w:p w14:paraId="5ECBEB5C" w14:textId="77777777" w:rsidR="0057515F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93" w:type="dxa"/>
          </w:tcPr>
          <w:p w14:paraId="50110A9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CFA7A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736FB2" w:rsidRPr="00384876" w14:paraId="0AD6A39C" w14:textId="77777777" w:rsidTr="00736FB2">
        <w:trPr>
          <w:trHeight w:val="303"/>
        </w:trPr>
        <w:tc>
          <w:tcPr>
            <w:tcW w:w="567" w:type="dxa"/>
            <w:vMerge w:val="restart"/>
          </w:tcPr>
          <w:p w14:paraId="1F96656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411" w:type="dxa"/>
            <w:vMerge w:val="restart"/>
          </w:tcPr>
          <w:p w14:paraId="67BD7E5A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6BA543A5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2101EF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1354045F" w14:textId="77777777" w:rsidR="00736FB2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9 789,3</w:t>
            </w:r>
          </w:p>
        </w:tc>
        <w:tc>
          <w:tcPr>
            <w:tcW w:w="851" w:type="dxa"/>
          </w:tcPr>
          <w:p w14:paraId="19385C1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2232E02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14CE690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4D9EF24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65C06581" w14:textId="77777777" w:rsidR="00736FB2" w:rsidRPr="00FF06E1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2102E10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06808BBD" w14:textId="77777777" w:rsidR="00736FB2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1 349,9</w:t>
            </w:r>
          </w:p>
        </w:tc>
        <w:tc>
          <w:tcPr>
            <w:tcW w:w="851" w:type="dxa"/>
          </w:tcPr>
          <w:p w14:paraId="0C7D873D" w14:textId="77777777" w:rsidR="00736FB2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809,9</w:t>
            </w:r>
          </w:p>
        </w:tc>
        <w:tc>
          <w:tcPr>
            <w:tcW w:w="850" w:type="dxa"/>
          </w:tcPr>
          <w:p w14:paraId="46B9DDC4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</w:tcPr>
          <w:p w14:paraId="637D814B" w14:textId="77777777" w:rsidR="00736FB2" w:rsidRPr="00384876" w:rsidRDefault="00736FB2" w:rsidP="008D4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0D5F2F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656D1B73" w14:textId="77777777" w:rsidTr="00736FB2">
        <w:trPr>
          <w:trHeight w:val="704"/>
        </w:trPr>
        <w:tc>
          <w:tcPr>
            <w:tcW w:w="567" w:type="dxa"/>
            <w:vMerge/>
          </w:tcPr>
          <w:p w14:paraId="674F3BC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5B57CFD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E88D01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36A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14:paraId="61A529C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8407C28" w14:textId="77777777" w:rsidR="00736FB2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7CE7BB3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106C92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60E89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CC6CA0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1408592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350F985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814819" w14:textId="77777777" w:rsidR="00736FB2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5EB7A65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6747D5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DF86AFB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E2D283A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128D5653" w14:textId="77777777" w:rsidTr="001A5365">
        <w:tc>
          <w:tcPr>
            <w:tcW w:w="567" w:type="dxa"/>
            <w:vMerge/>
          </w:tcPr>
          <w:p w14:paraId="25C2F79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3A0925A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1B594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E3C65F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E215E0D" w14:textId="77777777" w:rsidR="00736FB2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9 169,0</w:t>
            </w:r>
          </w:p>
        </w:tc>
        <w:tc>
          <w:tcPr>
            <w:tcW w:w="851" w:type="dxa"/>
          </w:tcPr>
          <w:p w14:paraId="0121D9B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0AA8FAE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0FAEFC3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470F809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38C533E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1 009,6</w:t>
            </w:r>
          </w:p>
        </w:tc>
        <w:tc>
          <w:tcPr>
            <w:tcW w:w="851" w:type="dxa"/>
          </w:tcPr>
          <w:p w14:paraId="0064FDA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3D630C1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729,6</w:t>
            </w:r>
          </w:p>
        </w:tc>
        <w:tc>
          <w:tcPr>
            <w:tcW w:w="851" w:type="dxa"/>
          </w:tcPr>
          <w:p w14:paraId="1BD398D7" w14:textId="77777777" w:rsidR="00736FB2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809,9</w:t>
            </w:r>
          </w:p>
          <w:p w14:paraId="1F9B20BC" w14:textId="77777777" w:rsidR="00530F9C" w:rsidRPr="00384876" w:rsidRDefault="00530F9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D43A1B8" w14:textId="77777777" w:rsidR="00736FB2" w:rsidRPr="00384876" w:rsidRDefault="008D4D3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93" w:type="dxa"/>
          </w:tcPr>
          <w:p w14:paraId="469FC60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A7C6DC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3549EC6D" w14:textId="77777777" w:rsidTr="00A502A2">
        <w:tc>
          <w:tcPr>
            <w:tcW w:w="567" w:type="dxa"/>
          </w:tcPr>
          <w:p w14:paraId="5335639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4239EBC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4317D271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3F11105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226A9B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4A5EA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1CE4F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896E9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65596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245CA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303330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C994D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60F61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ECEC53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D70095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E24652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22E5AD36" w14:textId="77777777" w:rsidTr="001A5365">
        <w:tc>
          <w:tcPr>
            <w:tcW w:w="567" w:type="dxa"/>
          </w:tcPr>
          <w:p w14:paraId="6FFFE836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477C5EE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09524E97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59DBBF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F3FD22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E6E3EE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67096E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85A44C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A0E7CD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8D8DE9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DFF21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2EC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AA5AA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6410F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AEB56A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16821C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34FC43BF" w14:textId="77777777" w:rsidTr="001A5365">
        <w:tc>
          <w:tcPr>
            <w:tcW w:w="567" w:type="dxa"/>
            <w:vMerge w:val="restart"/>
          </w:tcPr>
          <w:p w14:paraId="6032AE22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134F2D1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5F808911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1172B3D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0E2A9BC" w14:textId="77777777" w:rsidR="00736FB2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221 679,9</w:t>
            </w:r>
          </w:p>
        </w:tc>
        <w:tc>
          <w:tcPr>
            <w:tcW w:w="851" w:type="dxa"/>
            <w:vAlign w:val="bottom"/>
          </w:tcPr>
          <w:p w14:paraId="229684B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36D234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CEF8F1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5D50806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745BBC1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14:paraId="7E4BF78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4362E369" w14:textId="77777777" w:rsidR="00736FB2" w:rsidRPr="00384876" w:rsidRDefault="0070144E" w:rsidP="0071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43BAFB00" w14:textId="77777777" w:rsidR="00736FB2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31 052,1</w:t>
            </w:r>
          </w:p>
        </w:tc>
        <w:tc>
          <w:tcPr>
            <w:tcW w:w="850" w:type="dxa"/>
          </w:tcPr>
          <w:p w14:paraId="773C1041" w14:textId="77777777" w:rsidR="00736FB2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23 003,0</w:t>
            </w:r>
          </w:p>
        </w:tc>
        <w:tc>
          <w:tcPr>
            <w:tcW w:w="993" w:type="dxa"/>
          </w:tcPr>
          <w:p w14:paraId="564884F9" w14:textId="77777777" w:rsidR="00736FB2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20 976,0</w:t>
            </w:r>
          </w:p>
        </w:tc>
        <w:tc>
          <w:tcPr>
            <w:tcW w:w="992" w:type="dxa"/>
            <w:vAlign w:val="bottom"/>
          </w:tcPr>
          <w:p w14:paraId="37222BE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736FB2" w:rsidRPr="00384876" w14:paraId="6983CC07" w14:textId="77777777" w:rsidTr="00A502A2">
        <w:tc>
          <w:tcPr>
            <w:tcW w:w="567" w:type="dxa"/>
            <w:vMerge/>
          </w:tcPr>
          <w:p w14:paraId="4CBFBAA5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26837F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338BBE7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8D626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150539A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0481778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D3A1A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EC75A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46B661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3739081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1F8B5A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D5E545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D7353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20AEF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5E4C72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4B89D9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62EE8C46" w14:textId="77777777" w:rsidTr="001A5365">
        <w:tc>
          <w:tcPr>
            <w:tcW w:w="567" w:type="dxa"/>
            <w:vMerge/>
          </w:tcPr>
          <w:p w14:paraId="00371EB6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DA1CA63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2DE207E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91528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818975A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221 611,6</w:t>
            </w:r>
          </w:p>
        </w:tc>
        <w:tc>
          <w:tcPr>
            <w:tcW w:w="851" w:type="dxa"/>
          </w:tcPr>
          <w:p w14:paraId="1273576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DEBC52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F6793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729571D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6A3C77A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14:paraId="2CC63C8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4C0C9CC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1AE72555" w14:textId="77777777" w:rsidR="009B4F41" w:rsidRPr="00384876" w:rsidRDefault="00583127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31 052,1</w:t>
            </w:r>
          </w:p>
        </w:tc>
        <w:tc>
          <w:tcPr>
            <w:tcW w:w="850" w:type="dxa"/>
          </w:tcPr>
          <w:p w14:paraId="308FF9B5" w14:textId="77777777" w:rsidR="009B4F41" w:rsidRPr="00384876" w:rsidRDefault="009B4F41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23 003,0</w:t>
            </w:r>
          </w:p>
        </w:tc>
        <w:tc>
          <w:tcPr>
            <w:tcW w:w="993" w:type="dxa"/>
          </w:tcPr>
          <w:p w14:paraId="1E6B67B4" w14:textId="77777777" w:rsidR="009B4F41" w:rsidRPr="00384876" w:rsidRDefault="009B4F41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20 976,0</w:t>
            </w:r>
          </w:p>
        </w:tc>
        <w:tc>
          <w:tcPr>
            <w:tcW w:w="992" w:type="dxa"/>
          </w:tcPr>
          <w:p w14:paraId="19761AC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9B4F41" w:rsidRPr="00384876" w14:paraId="5BBFA969" w14:textId="77777777" w:rsidTr="00A356E5">
        <w:trPr>
          <w:trHeight w:val="95"/>
        </w:trPr>
        <w:tc>
          <w:tcPr>
            <w:tcW w:w="567" w:type="dxa"/>
            <w:vMerge w:val="restart"/>
          </w:tcPr>
          <w:p w14:paraId="748851E9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2CBB5AD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2A98EC6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B226C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8856CD8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243 078,7</w:t>
            </w:r>
          </w:p>
        </w:tc>
        <w:tc>
          <w:tcPr>
            <w:tcW w:w="851" w:type="dxa"/>
            <w:vAlign w:val="bottom"/>
          </w:tcPr>
          <w:p w14:paraId="51AD4CD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068F08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4E0358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8721E4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0D00BF1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14:paraId="70B0D19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39 752,0</w:t>
            </w:r>
          </w:p>
        </w:tc>
        <w:tc>
          <w:tcPr>
            <w:tcW w:w="850" w:type="dxa"/>
          </w:tcPr>
          <w:p w14:paraId="4A666D9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45 325,1</w:t>
            </w:r>
          </w:p>
        </w:tc>
        <w:tc>
          <w:tcPr>
            <w:tcW w:w="851" w:type="dxa"/>
          </w:tcPr>
          <w:p w14:paraId="5686457E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39 236,4</w:t>
            </w:r>
          </w:p>
        </w:tc>
        <w:tc>
          <w:tcPr>
            <w:tcW w:w="850" w:type="dxa"/>
          </w:tcPr>
          <w:p w14:paraId="7824C93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36491A8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  <w:vAlign w:val="bottom"/>
          </w:tcPr>
          <w:p w14:paraId="2D8B802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45990CBD" w14:textId="77777777" w:rsidTr="00A502A2">
        <w:tc>
          <w:tcPr>
            <w:tcW w:w="567" w:type="dxa"/>
            <w:vMerge/>
          </w:tcPr>
          <w:p w14:paraId="62D3142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6B93BC4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B36A40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3E46A7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6229466A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228 038,4</w:t>
            </w:r>
          </w:p>
        </w:tc>
        <w:tc>
          <w:tcPr>
            <w:tcW w:w="851" w:type="dxa"/>
          </w:tcPr>
          <w:p w14:paraId="647F30D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827EC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457E3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08D8F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6678E18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46712221" w14:textId="77777777" w:rsidR="009B4F41" w:rsidRPr="001B6303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7D37324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49903238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38 621,4</w:t>
            </w:r>
          </w:p>
        </w:tc>
        <w:tc>
          <w:tcPr>
            <w:tcW w:w="850" w:type="dxa"/>
          </w:tcPr>
          <w:p w14:paraId="3BE36E2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1F069A6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5B5E240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508DC85C" w14:textId="77777777" w:rsidTr="00931294">
        <w:trPr>
          <w:trHeight w:val="675"/>
        </w:trPr>
        <w:tc>
          <w:tcPr>
            <w:tcW w:w="567" w:type="dxa"/>
            <w:vMerge/>
          </w:tcPr>
          <w:p w14:paraId="1B8A9397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E4CD50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495713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24441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E55C1CE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15 040,3</w:t>
            </w:r>
          </w:p>
        </w:tc>
        <w:tc>
          <w:tcPr>
            <w:tcW w:w="851" w:type="dxa"/>
          </w:tcPr>
          <w:p w14:paraId="3AF901A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DC173C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82984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A184AF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60FF91AF" w14:textId="77777777" w:rsidR="009B4F41" w:rsidRPr="001B6303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14:paraId="4784CA4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5 649,8</w:t>
            </w:r>
          </w:p>
        </w:tc>
        <w:tc>
          <w:tcPr>
            <w:tcW w:w="850" w:type="dxa"/>
          </w:tcPr>
          <w:p w14:paraId="4C50733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2 990,7</w:t>
            </w:r>
          </w:p>
        </w:tc>
        <w:tc>
          <w:tcPr>
            <w:tcW w:w="851" w:type="dxa"/>
          </w:tcPr>
          <w:p w14:paraId="4560B6A8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850" w:type="dxa"/>
          </w:tcPr>
          <w:p w14:paraId="2A4C354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3" w:type="dxa"/>
          </w:tcPr>
          <w:p w14:paraId="48A4D45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</w:tcPr>
          <w:p w14:paraId="7673B90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2E9C1B08" w14:textId="77777777" w:rsidTr="00A502A2">
        <w:tc>
          <w:tcPr>
            <w:tcW w:w="567" w:type="dxa"/>
            <w:vMerge w:val="restart"/>
          </w:tcPr>
          <w:p w14:paraId="6A4C5FA4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0EFDF7D7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40199DB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Территориальные органы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униципально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казенное учреждение «Служба единого заказчика»</w:t>
            </w:r>
          </w:p>
        </w:tc>
        <w:tc>
          <w:tcPr>
            <w:tcW w:w="850" w:type="dxa"/>
          </w:tcPr>
          <w:p w14:paraId="31C5431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77AA89C3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43 147,3</w:t>
            </w:r>
          </w:p>
        </w:tc>
        <w:tc>
          <w:tcPr>
            <w:tcW w:w="851" w:type="dxa"/>
            <w:vAlign w:val="bottom"/>
          </w:tcPr>
          <w:p w14:paraId="6473EC9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E47FBF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A9981B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E129E5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1B51BE1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29F702B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1 760,4</w:t>
            </w:r>
          </w:p>
        </w:tc>
        <w:tc>
          <w:tcPr>
            <w:tcW w:w="850" w:type="dxa"/>
          </w:tcPr>
          <w:p w14:paraId="0430692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18 299,3</w:t>
            </w:r>
          </w:p>
        </w:tc>
        <w:tc>
          <w:tcPr>
            <w:tcW w:w="851" w:type="dxa"/>
          </w:tcPr>
          <w:p w14:paraId="503E8689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13 986,7</w:t>
            </w:r>
          </w:p>
        </w:tc>
        <w:tc>
          <w:tcPr>
            <w:tcW w:w="850" w:type="dxa"/>
          </w:tcPr>
          <w:p w14:paraId="09BC044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CFD98E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7DE84D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110738E8" w14:textId="77777777" w:rsidTr="00A502A2">
        <w:tc>
          <w:tcPr>
            <w:tcW w:w="567" w:type="dxa"/>
            <w:vMerge/>
          </w:tcPr>
          <w:p w14:paraId="35C5C86A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FA6616C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CF4610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63BEA18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3390614D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37 890,8</w:t>
            </w:r>
          </w:p>
        </w:tc>
        <w:tc>
          <w:tcPr>
            <w:tcW w:w="851" w:type="dxa"/>
          </w:tcPr>
          <w:p w14:paraId="44F1A4D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4E564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94FB64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10CA9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0939B67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18B29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1 707,5</w:t>
            </w:r>
          </w:p>
        </w:tc>
        <w:tc>
          <w:tcPr>
            <w:tcW w:w="850" w:type="dxa"/>
          </w:tcPr>
          <w:p w14:paraId="7C8824C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17 588,8</w:t>
            </w:r>
          </w:p>
        </w:tc>
        <w:tc>
          <w:tcPr>
            <w:tcW w:w="851" w:type="dxa"/>
          </w:tcPr>
          <w:p w14:paraId="0DF77236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13 624,6</w:t>
            </w:r>
          </w:p>
        </w:tc>
        <w:tc>
          <w:tcPr>
            <w:tcW w:w="850" w:type="dxa"/>
          </w:tcPr>
          <w:p w14:paraId="68E5309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B86332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665234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3F009F1A" w14:textId="77777777" w:rsidTr="001A5365">
        <w:tc>
          <w:tcPr>
            <w:tcW w:w="567" w:type="dxa"/>
            <w:vMerge/>
          </w:tcPr>
          <w:p w14:paraId="5D1ED526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2E40DD7" w14:textId="77777777" w:rsidR="009B4F41" w:rsidRPr="00384876" w:rsidRDefault="009B4F41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1F3AE53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C7368F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28FA3A5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5 256,5</w:t>
            </w:r>
          </w:p>
        </w:tc>
        <w:tc>
          <w:tcPr>
            <w:tcW w:w="851" w:type="dxa"/>
          </w:tcPr>
          <w:p w14:paraId="0B85DF5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D4C8F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2EA1D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F02B2F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7598274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692803E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0" w:type="dxa"/>
          </w:tcPr>
          <w:p w14:paraId="3F2A431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710,5</w:t>
            </w:r>
          </w:p>
        </w:tc>
        <w:tc>
          <w:tcPr>
            <w:tcW w:w="851" w:type="dxa"/>
          </w:tcPr>
          <w:p w14:paraId="535C3CC4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362,1</w:t>
            </w:r>
          </w:p>
        </w:tc>
        <w:tc>
          <w:tcPr>
            <w:tcW w:w="850" w:type="dxa"/>
          </w:tcPr>
          <w:p w14:paraId="149417A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05B289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431366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48EDE8C8" w14:textId="77777777" w:rsidTr="00A502A2">
        <w:tc>
          <w:tcPr>
            <w:tcW w:w="567" w:type="dxa"/>
            <w:vMerge w:val="restart"/>
          </w:tcPr>
          <w:p w14:paraId="15E47D3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79A384FB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11319CA1" w14:textId="77777777" w:rsidR="009B4F41" w:rsidRDefault="009B4F41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</w:t>
            </w:r>
          </w:p>
          <w:p w14:paraId="37528150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7337B61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B50D2D7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199 931,4</w:t>
            </w:r>
          </w:p>
        </w:tc>
        <w:tc>
          <w:tcPr>
            <w:tcW w:w="851" w:type="dxa"/>
            <w:vAlign w:val="bottom"/>
          </w:tcPr>
          <w:p w14:paraId="26B5572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5DD2CD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10EEEE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4EF0A5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316CE5A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14:paraId="39B3120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37 991,6</w:t>
            </w:r>
          </w:p>
        </w:tc>
        <w:tc>
          <w:tcPr>
            <w:tcW w:w="850" w:type="dxa"/>
          </w:tcPr>
          <w:p w14:paraId="25C798F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27 025,8</w:t>
            </w:r>
          </w:p>
        </w:tc>
        <w:tc>
          <w:tcPr>
            <w:tcW w:w="851" w:type="dxa"/>
          </w:tcPr>
          <w:p w14:paraId="75452B2D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25 249,7</w:t>
            </w:r>
          </w:p>
        </w:tc>
        <w:tc>
          <w:tcPr>
            <w:tcW w:w="850" w:type="dxa"/>
          </w:tcPr>
          <w:p w14:paraId="7996548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1736CB7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  <w:vAlign w:val="bottom"/>
          </w:tcPr>
          <w:p w14:paraId="2C2956A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1F6AD857" w14:textId="77777777" w:rsidTr="00A502A2">
        <w:tc>
          <w:tcPr>
            <w:tcW w:w="567" w:type="dxa"/>
            <w:vMerge/>
          </w:tcPr>
          <w:p w14:paraId="6A082F9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717E756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B12C2C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9C65143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38284770" w14:textId="77777777" w:rsidR="009B4F41" w:rsidRPr="00384876" w:rsidRDefault="00583127" w:rsidP="00167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190 147,6</w:t>
            </w:r>
          </w:p>
        </w:tc>
        <w:tc>
          <w:tcPr>
            <w:tcW w:w="851" w:type="dxa"/>
          </w:tcPr>
          <w:p w14:paraId="7C49743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FB7A3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8C073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FD992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7BE954A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416111D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32 394,7</w:t>
            </w:r>
          </w:p>
        </w:tc>
        <w:tc>
          <w:tcPr>
            <w:tcW w:w="850" w:type="dxa"/>
          </w:tcPr>
          <w:p w14:paraId="43F70F8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24 745,6</w:t>
            </w:r>
          </w:p>
        </w:tc>
        <w:tc>
          <w:tcPr>
            <w:tcW w:w="851" w:type="dxa"/>
          </w:tcPr>
          <w:p w14:paraId="781C338A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24 996,8</w:t>
            </w:r>
          </w:p>
        </w:tc>
        <w:tc>
          <w:tcPr>
            <w:tcW w:w="850" w:type="dxa"/>
          </w:tcPr>
          <w:p w14:paraId="6CF2327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2287BAE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4C1A137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73DDFEF7" w14:textId="77777777" w:rsidTr="001A5365">
        <w:tc>
          <w:tcPr>
            <w:tcW w:w="567" w:type="dxa"/>
            <w:vMerge/>
          </w:tcPr>
          <w:p w14:paraId="60FA35FB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9F5B6B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270B20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6B6F85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CA21023" w14:textId="77777777" w:rsidR="009B4F41" w:rsidRPr="00384876" w:rsidRDefault="0058312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9 783,8</w:t>
            </w:r>
          </w:p>
        </w:tc>
        <w:tc>
          <w:tcPr>
            <w:tcW w:w="851" w:type="dxa"/>
          </w:tcPr>
          <w:p w14:paraId="2052123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791996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7B7D571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84510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9245E1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53398FA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14:paraId="624A20C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5 596,9</w:t>
            </w:r>
          </w:p>
        </w:tc>
        <w:tc>
          <w:tcPr>
            <w:tcW w:w="850" w:type="dxa"/>
          </w:tcPr>
          <w:p w14:paraId="50D8B4A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2 280,2</w:t>
            </w:r>
          </w:p>
        </w:tc>
        <w:tc>
          <w:tcPr>
            <w:tcW w:w="851" w:type="dxa"/>
          </w:tcPr>
          <w:p w14:paraId="2497719E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252,9</w:t>
            </w:r>
          </w:p>
        </w:tc>
        <w:tc>
          <w:tcPr>
            <w:tcW w:w="850" w:type="dxa"/>
          </w:tcPr>
          <w:p w14:paraId="60EE730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3" w:type="dxa"/>
          </w:tcPr>
          <w:p w14:paraId="36C0532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</w:tcPr>
          <w:p w14:paraId="0B41BC3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5D843883" w14:textId="77777777" w:rsidTr="006B1187">
        <w:tc>
          <w:tcPr>
            <w:tcW w:w="567" w:type="dxa"/>
            <w:vMerge w:val="restart"/>
          </w:tcPr>
          <w:p w14:paraId="268B2F09" w14:textId="77777777" w:rsidR="009B4F41" w:rsidRPr="00C51E9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411" w:type="dxa"/>
            <w:vMerge w:val="restart"/>
          </w:tcPr>
          <w:p w14:paraId="449835ED" w14:textId="77777777" w:rsidR="009B4F41" w:rsidRPr="00C51E9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  <w:vMerge w:val="restart"/>
          </w:tcPr>
          <w:p w14:paraId="1E598DC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CA0EC7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49CCE59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4 668,2</w:t>
            </w:r>
          </w:p>
        </w:tc>
        <w:tc>
          <w:tcPr>
            <w:tcW w:w="851" w:type="dxa"/>
            <w:vAlign w:val="bottom"/>
          </w:tcPr>
          <w:p w14:paraId="3EA517D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E90F93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AB55F7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B1D1435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59CE7F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7C60E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19E33CA" w14:textId="77777777" w:rsidR="009B4F41" w:rsidRPr="00384876" w:rsidRDefault="009B4F41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3D35BD3A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</w:t>
            </w:r>
          </w:p>
        </w:tc>
        <w:tc>
          <w:tcPr>
            <w:tcW w:w="850" w:type="dxa"/>
          </w:tcPr>
          <w:p w14:paraId="51A922A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0A4210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39530F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1CC66644" w14:textId="77777777" w:rsidTr="00A502A2">
        <w:tc>
          <w:tcPr>
            <w:tcW w:w="567" w:type="dxa"/>
            <w:vMerge/>
          </w:tcPr>
          <w:p w14:paraId="3478F00D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E9E033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EEEC67A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940FA35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CCB8C75" w14:textId="77777777" w:rsidR="009B4F41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4 668,2</w:t>
            </w:r>
          </w:p>
        </w:tc>
        <w:tc>
          <w:tcPr>
            <w:tcW w:w="851" w:type="dxa"/>
            <w:vAlign w:val="bottom"/>
          </w:tcPr>
          <w:p w14:paraId="57D8501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085C8F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77C800E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E49736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2DBFEFF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D23D4D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8868372" w14:textId="77777777" w:rsidR="009B4F41" w:rsidRDefault="009B4F41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0B6D8967" w14:textId="77777777" w:rsidR="009B4F41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</w:t>
            </w:r>
          </w:p>
        </w:tc>
        <w:tc>
          <w:tcPr>
            <w:tcW w:w="850" w:type="dxa"/>
          </w:tcPr>
          <w:p w14:paraId="043CF7DB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1FD5251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E4BCB62" w14:textId="77777777" w:rsidR="009B4F41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2CDF6405" w14:textId="77777777" w:rsidTr="00A502A2">
        <w:tc>
          <w:tcPr>
            <w:tcW w:w="567" w:type="dxa"/>
          </w:tcPr>
          <w:p w14:paraId="024DF54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03C67B16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706C9E8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209D5C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E5C22D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B083B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1BAE55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FE1CB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4A082F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CCCA8B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272ACF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63144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80E456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8A720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845C4B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799A86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39D6F876" w14:textId="77777777" w:rsidTr="00A502A2">
        <w:tc>
          <w:tcPr>
            <w:tcW w:w="567" w:type="dxa"/>
          </w:tcPr>
          <w:p w14:paraId="110CE86A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373CE0C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3587396F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FB331B1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86090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853,3</w:t>
            </w:r>
          </w:p>
        </w:tc>
        <w:tc>
          <w:tcPr>
            <w:tcW w:w="851" w:type="dxa"/>
          </w:tcPr>
          <w:p w14:paraId="09150E17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07CA32D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730D3B9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DB3253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CA8368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C3FC63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A2D25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626B2DB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4C5997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B9DA88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A57EACA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4F41" w:rsidRPr="00384876" w14:paraId="1601FA53" w14:textId="77777777" w:rsidTr="00A502A2">
        <w:tc>
          <w:tcPr>
            <w:tcW w:w="567" w:type="dxa"/>
          </w:tcPr>
          <w:p w14:paraId="07069FBC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42AB31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525FB6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D2AB47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A5B65AC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292 999,6</w:t>
            </w:r>
          </w:p>
        </w:tc>
        <w:tc>
          <w:tcPr>
            <w:tcW w:w="851" w:type="dxa"/>
          </w:tcPr>
          <w:p w14:paraId="3F5842F0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380CC7A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5D54430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049C834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0365919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14:paraId="6A9004C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32 205,0</w:t>
            </w:r>
          </w:p>
        </w:tc>
        <w:tc>
          <w:tcPr>
            <w:tcW w:w="850" w:type="dxa"/>
          </w:tcPr>
          <w:p w14:paraId="32154BB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36 765,2</w:t>
            </w:r>
          </w:p>
        </w:tc>
        <w:tc>
          <w:tcPr>
            <w:tcW w:w="851" w:type="dxa"/>
          </w:tcPr>
          <w:p w14:paraId="7605C4FA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34 412,7</w:t>
            </w:r>
          </w:p>
        </w:tc>
        <w:tc>
          <w:tcPr>
            <w:tcW w:w="850" w:type="dxa"/>
          </w:tcPr>
          <w:p w14:paraId="56629870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24 523,0</w:t>
            </w:r>
          </w:p>
        </w:tc>
        <w:tc>
          <w:tcPr>
            <w:tcW w:w="993" w:type="dxa"/>
          </w:tcPr>
          <w:p w14:paraId="1F7EF700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22 046,0</w:t>
            </w:r>
          </w:p>
        </w:tc>
        <w:tc>
          <w:tcPr>
            <w:tcW w:w="992" w:type="dxa"/>
          </w:tcPr>
          <w:p w14:paraId="64D68D9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9B4F41" w:rsidRPr="00384876" w14:paraId="099C4442" w14:textId="77777777" w:rsidTr="00A502A2">
        <w:tc>
          <w:tcPr>
            <w:tcW w:w="567" w:type="dxa"/>
          </w:tcPr>
          <w:p w14:paraId="64ED0549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73F0B82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74D4B86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FB44A46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2923213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187 493,5</w:t>
            </w:r>
          </w:p>
        </w:tc>
        <w:tc>
          <w:tcPr>
            <w:tcW w:w="851" w:type="dxa"/>
          </w:tcPr>
          <w:p w14:paraId="1D97EA2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FEBF8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072E7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8F0F9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4C568ED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14:paraId="2FB3A12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32 722,1</w:t>
            </w:r>
          </w:p>
        </w:tc>
        <w:tc>
          <w:tcPr>
            <w:tcW w:w="850" w:type="dxa"/>
          </w:tcPr>
          <w:p w14:paraId="193A5273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22 470,3</w:t>
            </w:r>
          </w:p>
        </w:tc>
        <w:tc>
          <w:tcPr>
            <w:tcW w:w="851" w:type="dxa"/>
          </w:tcPr>
          <w:p w14:paraId="6D79D43A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25 249,7</w:t>
            </w:r>
          </w:p>
        </w:tc>
        <w:tc>
          <w:tcPr>
            <w:tcW w:w="850" w:type="dxa"/>
          </w:tcPr>
          <w:p w14:paraId="75CF95BA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37AFE6B3" w14:textId="77777777" w:rsidR="009B4F41" w:rsidRPr="00384876" w:rsidRDefault="00620DD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</w:tcPr>
          <w:p w14:paraId="72322AA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9B4F41" w:rsidRPr="00384876" w14:paraId="5E08248D" w14:textId="77777777" w:rsidTr="001A5365">
        <w:tc>
          <w:tcPr>
            <w:tcW w:w="567" w:type="dxa"/>
          </w:tcPr>
          <w:p w14:paraId="4AF352F2" w14:textId="77777777" w:rsidR="009B4F41" w:rsidRPr="00384876" w:rsidRDefault="009B4F41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73C1E5E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МКУ «Служба единого заказчика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709CCC04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A4BA938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3A7953F" w14:textId="77777777" w:rsidR="009B4F41" w:rsidRPr="00956C78" w:rsidRDefault="00961613" w:rsidP="009616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55 585,2</w:t>
            </w:r>
          </w:p>
        </w:tc>
        <w:tc>
          <w:tcPr>
            <w:tcW w:w="851" w:type="dxa"/>
          </w:tcPr>
          <w:p w14:paraId="5F156BC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3D5701D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3ADDCE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5BF66F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2A09EEEC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14:paraId="5A1F8B1B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7 029,9</w:t>
            </w:r>
          </w:p>
        </w:tc>
        <w:tc>
          <w:tcPr>
            <w:tcW w:w="850" w:type="dxa"/>
          </w:tcPr>
          <w:p w14:paraId="07286D91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22 854,8</w:t>
            </w:r>
          </w:p>
        </w:tc>
        <w:tc>
          <w:tcPr>
            <w:tcW w:w="851" w:type="dxa"/>
          </w:tcPr>
          <w:p w14:paraId="35001696" w14:textId="77777777" w:rsidR="009B4F41" w:rsidRPr="00384876" w:rsidRDefault="0096161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13 986,7</w:t>
            </w:r>
          </w:p>
        </w:tc>
        <w:tc>
          <w:tcPr>
            <w:tcW w:w="850" w:type="dxa"/>
          </w:tcPr>
          <w:p w14:paraId="5F6F5A3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DE42AF9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5516122" w14:textId="77777777" w:rsidR="009B4F41" w:rsidRPr="00384876" w:rsidRDefault="009B4F41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96F0ED5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34990AE0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334AE" w14:textId="77777777" w:rsidR="00B57DD9" w:rsidRDefault="00B57DD9" w:rsidP="00F5333F">
      <w:pPr>
        <w:spacing w:after="0" w:line="240" w:lineRule="auto"/>
      </w:pPr>
      <w:r>
        <w:separator/>
      </w:r>
    </w:p>
  </w:endnote>
  <w:endnote w:type="continuationSeparator" w:id="0">
    <w:p w14:paraId="7DAE7575" w14:textId="77777777" w:rsidR="00B57DD9" w:rsidRDefault="00B57DD9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05EAD" w14:textId="77777777" w:rsidR="00FD63D5" w:rsidRDefault="00FD63D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4DF2" w14:textId="77777777" w:rsidR="00FD63D5" w:rsidRDefault="00FD63D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6FD55" w14:textId="77777777" w:rsidR="00FD63D5" w:rsidRDefault="00FD63D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82475" w14:textId="77777777" w:rsidR="00B57DD9" w:rsidRDefault="00B57DD9" w:rsidP="00F5333F">
      <w:pPr>
        <w:spacing w:after="0" w:line="240" w:lineRule="auto"/>
      </w:pPr>
      <w:r>
        <w:separator/>
      </w:r>
    </w:p>
  </w:footnote>
  <w:footnote w:type="continuationSeparator" w:id="0">
    <w:p w14:paraId="4E924542" w14:textId="77777777" w:rsidR="00B57DD9" w:rsidRDefault="00B57DD9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9CAFA" w14:textId="77777777" w:rsidR="00FD63D5" w:rsidRDefault="00FD63D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2826882"/>
      <w:docPartObj>
        <w:docPartGallery w:val="Page Numbers (Top of Page)"/>
        <w:docPartUnique/>
      </w:docPartObj>
    </w:sdtPr>
    <w:sdtContent>
      <w:p w14:paraId="739ABA72" w14:textId="77777777" w:rsidR="00FD63D5" w:rsidRDefault="00FD63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A9D">
          <w:rPr>
            <w:noProof/>
          </w:rPr>
          <w:t>8</w:t>
        </w:r>
        <w:r>
          <w:fldChar w:fldCharType="end"/>
        </w:r>
      </w:p>
    </w:sdtContent>
  </w:sdt>
  <w:p w14:paraId="11EFA705" w14:textId="77777777" w:rsidR="00FD63D5" w:rsidRDefault="00FD63D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10859" w14:textId="77777777" w:rsidR="00FD63D5" w:rsidRDefault="00FD63D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68099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712A"/>
    <w:rsid w:val="00016869"/>
    <w:rsid w:val="00020D30"/>
    <w:rsid w:val="0002599B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E90"/>
    <w:rsid w:val="00077ED9"/>
    <w:rsid w:val="0009262F"/>
    <w:rsid w:val="00093489"/>
    <w:rsid w:val="00094E04"/>
    <w:rsid w:val="000966AE"/>
    <w:rsid w:val="000A5DAA"/>
    <w:rsid w:val="000B3CAC"/>
    <w:rsid w:val="000C069E"/>
    <w:rsid w:val="000C3702"/>
    <w:rsid w:val="000E5616"/>
    <w:rsid w:val="000F1042"/>
    <w:rsid w:val="000F3A4A"/>
    <w:rsid w:val="00100388"/>
    <w:rsid w:val="00112CA1"/>
    <w:rsid w:val="00121F0D"/>
    <w:rsid w:val="00123096"/>
    <w:rsid w:val="00135C7C"/>
    <w:rsid w:val="00136480"/>
    <w:rsid w:val="00142066"/>
    <w:rsid w:val="00146926"/>
    <w:rsid w:val="0016096A"/>
    <w:rsid w:val="00165A82"/>
    <w:rsid w:val="001674B4"/>
    <w:rsid w:val="0017509C"/>
    <w:rsid w:val="00181B0D"/>
    <w:rsid w:val="00190769"/>
    <w:rsid w:val="001915D1"/>
    <w:rsid w:val="001A5365"/>
    <w:rsid w:val="001A7B0F"/>
    <w:rsid w:val="001B3F99"/>
    <w:rsid w:val="001B4378"/>
    <w:rsid w:val="001B6303"/>
    <w:rsid w:val="001C792D"/>
    <w:rsid w:val="001C7F29"/>
    <w:rsid w:val="001D556E"/>
    <w:rsid w:val="001E1DBE"/>
    <w:rsid w:val="001F092F"/>
    <w:rsid w:val="001F0EA4"/>
    <w:rsid w:val="001F3960"/>
    <w:rsid w:val="00204392"/>
    <w:rsid w:val="002059FD"/>
    <w:rsid w:val="002106B5"/>
    <w:rsid w:val="002146F7"/>
    <w:rsid w:val="0022409A"/>
    <w:rsid w:val="00237452"/>
    <w:rsid w:val="0024213F"/>
    <w:rsid w:val="00250EC3"/>
    <w:rsid w:val="002557C0"/>
    <w:rsid w:val="00255EAE"/>
    <w:rsid w:val="00255F20"/>
    <w:rsid w:val="002656A0"/>
    <w:rsid w:val="0027004A"/>
    <w:rsid w:val="00272D8B"/>
    <w:rsid w:val="002901DF"/>
    <w:rsid w:val="002945DB"/>
    <w:rsid w:val="002945FE"/>
    <w:rsid w:val="002A3352"/>
    <w:rsid w:val="002A33A0"/>
    <w:rsid w:val="002A6DA5"/>
    <w:rsid w:val="002C311D"/>
    <w:rsid w:val="002D4D3B"/>
    <w:rsid w:val="002D5278"/>
    <w:rsid w:val="00303564"/>
    <w:rsid w:val="00331FE7"/>
    <w:rsid w:val="00335A17"/>
    <w:rsid w:val="003367FD"/>
    <w:rsid w:val="00341D95"/>
    <w:rsid w:val="00345411"/>
    <w:rsid w:val="003467E2"/>
    <w:rsid w:val="00351BB4"/>
    <w:rsid w:val="00356203"/>
    <w:rsid w:val="00384876"/>
    <w:rsid w:val="00386E6F"/>
    <w:rsid w:val="003A45D7"/>
    <w:rsid w:val="003A4F02"/>
    <w:rsid w:val="003B325E"/>
    <w:rsid w:val="003B763E"/>
    <w:rsid w:val="003C6B53"/>
    <w:rsid w:val="003E0949"/>
    <w:rsid w:val="003F0558"/>
    <w:rsid w:val="003F4393"/>
    <w:rsid w:val="00403823"/>
    <w:rsid w:val="004227A1"/>
    <w:rsid w:val="00424A77"/>
    <w:rsid w:val="00431909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B02DE"/>
    <w:rsid w:val="004B230C"/>
    <w:rsid w:val="004B2FC7"/>
    <w:rsid w:val="004C5790"/>
    <w:rsid w:val="004C62A0"/>
    <w:rsid w:val="004C7993"/>
    <w:rsid w:val="004D666E"/>
    <w:rsid w:val="004F1C92"/>
    <w:rsid w:val="004F7837"/>
    <w:rsid w:val="005101E9"/>
    <w:rsid w:val="00510544"/>
    <w:rsid w:val="00513D6E"/>
    <w:rsid w:val="00530F9C"/>
    <w:rsid w:val="00532C55"/>
    <w:rsid w:val="0054691B"/>
    <w:rsid w:val="00550349"/>
    <w:rsid w:val="00551A41"/>
    <w:rsid w:val="00566661"/>
    <w:rsid w:val="00572156"/>
    <w:rsid w:val="005721A8"/>
    <w:rsid w:val="0057515F"/>
    <w:rsid w:val="00583127"/>
    <w:rsid w:val="0058593E"/>
    <w:rsid w:val="005919FC"/>
    <w:rsid w:val="005A5301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20DD2"/>
    <w:rsid w:val="0062516C"/>
    <w:rsid w:val="00637552"/>
    <w:rsid w:val="0064577E"/>
    <w:rsid w:val="00656C52"/>
    <w:rsid w:val="006570EB"/>
    <w:rsid w:val="00665916"/>
    <w:rsid w:val="00666542"/>
    <w:rsid w:val="0067526C"/>
    <w:rsid w:val="0069172D"/>
    <w:rsid w:val="00691E56"/>
    <w:rsid w:val="0069637B"/>
    <w:rsid w:val="006A2C74"/>
    <w:rsid w:val="006A3E5A"/>
    <w:rsid w:val="006B116A"/>
    <w:rsid w:val="006B1187"/>
    <w:rsid w:val="006B2045"/>
    <w:rsid w:val="006B340E"/>
    <w:rsid w:val="006B7AE0"/>
    <w:rsid w:val="006C0C00"/>
    <w:rsid w:val="006C2A9D"/>
    <w:rsid w:val="006D2018"/>
    <w:rsid w:val="006D6D5B"/>
    <w:rsid w:val="006E0A1E"/>
    <w:rsid w:val="006F1EC9"/>
    <w:rsid w:val="006F576E"/>
    <w:rsid w:val="0070144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A83"/>
    <w:rsid w:val="00736FB2"/>
    <w:rsid w:val="00740B7A"/>
    <w:rsid w:val="00745991"/>
    <w:rsid w:val="00747FF1"/>
    <w:rsid w:val="00752345"/>
    <w:rsid w:val="007605BD"/>
    <w:rsid w:val="0076242B"/>
    <w:rsid w:val="007633D4"/>
    <w:rsid w:val="00766D73"/>
    <w:rsid w:val="007849F5"/>
    <w:rsid w:val="00785ABE"/>
    <w:rsid w:val="00786557"/>
    <w:rsid w:val="007927B4"/>
    <w:rsid w:val="0079531D"/>
    <w:rsid w:val="00796DBA"/>
    <w:rsid w:val="007A6D94"/>
    <w:rsid w:val="007B39DF"/>
    <w:rsid w:val="007B445F"/>
    <w:rsid w:val="007B5F5D"/>
    <w:rsid w:val="007B5F92"/>
    <w:rsid w:val="007C0AFD"/>
    <w:rsid w:val="007C4FE8"/>
    <w:rsid w:val="007C541C"/>
    <w:rsid w:val="007D3482"/>
    <w:rsid w:val="007D3E3A"/>
    <w:rsid w:val="007E14CF"/>
    <w:rsid w:val="007E6668"/>
    <w:rsid w:val="007F5587"/>
    <w:rsid w:val="008052A9"/>
    <w:rsid w:val="008065AF"/>
    <w:rsid w:val="008102F1"/>
    <w:rsid w:val="00814BB8"/>
    <w:rsid w:val="008360A0"/>
    <w:rsid w:val="00836C8A"/>
    <w:rsid w:val="008547E6"/>
    <w:rsid w:val="0085660F"/>
    <w:rsid w:val="00877CFB"/>
    <w:rsid w:val="008814AA"/>
    <w:rsid w:val="00881740"/>
    <w:rsid w:val="008829BE"/>
    <w:rsid w:val="00883DF2"/>
    <w:rsid w:val="008841A3"/>
    <w:rsid w:val="00887A4B"/>
    <w:rsid w:val="0089150F"/>
    <w:rsid w:val="0089307F"/>
    <w:rsid w:val="00893DF1"/>
    <w:rsid w:val="008962A1"/>
    <w:rsid w:val="008A15C7"/>
    <w:rsid w:val="008B4256"/>
    <w:rsid w:val="008B538C"/>
    <w:rsid w:val="008C1E2C"/>
    <w:rsid w:val="008C73C3"/>
    <w:rsid w:val="008D3315"/>
    <w:rsid w:val="008D4D3B"/>
    <w:rsid w:val="008E12A5"/>
    <w:rsid w:val="008F4EC3"/>
    <w:rsid w:val="008F661B"/>
    <w:rsid w:val="00903DF6"/>
    <w:rsid w:val="00904AA8"/>
    <w:rsid w:val="009050A5"/>
    <w:rsid w:val="009059EB"/>
    <w:rsid w:val="00910C58"/>
    <w:rsid w:val="009132D3"/>
    <w:rsid w:val="00916589"/>
    <w:rsid w:val="0092269B"/>
    <w:rsid w:val="00927662"/>
    <w:rsid w:val="00931294"/>
    <w:rsid w:val="009339CE"/>
    <w:rsid w:val="0094112D"/>
    <w:rsid w:val="00943DB7"/>
    <w:rsid w:val="0095372D"/>
    <w:rsid w:val="009545E4"/>
    <w:rsid w:val="009572A0"/>
    <w:rsid w:val="00961613"/>
    <w:rsid w:val="00964955"/>
    <w:rsid w:val="009819CB"/>
    <w:rsid w:val="00990FB9"/>
    <w:rsid w:val="009934D9"/>
    <w:rsid w:val="009A6D2C"/>
    <w:rsid w:val="009B00EE"/>
    <w:rsid w:val="009B4F41"/>
    <w:rsid w:val="009D02F7"/>
    <w:rsid w:val="009D1145"/>
    <w:rsid w:val="009D13C0"/>
    <w:rsid w:val="009D1B56"/>
    <w:rsid w:val="009D7C58"/>
    <w:rsid w:val="009E2373"/>
    <w:rsid w:val="009E65D3"/>
    <w:rsid w:val="009F03AD"/>
    <w:rsid w:val="009F62B8"/>
    <w:rsid w:val="009F709E"/>
    <w:rsid w:val="00A01D65"/>
    <w:rsid w:val="00A02F8B"/>
    <w:rsid w:val="00A03FE0"/>
    <w:rsid w:val="00A07DCB"/>
    <w:rsid w:val="00A11CEF"/>
    <w:rsid w:val="00A24420"/>
    <w:rsid w:val="00A27385"/>
    <w:rsid w:val="00A3017D"/>
    <w:rsid w:val="00A33153"/>
    <w:rsid w:val="00A356E5"/>
    <w:rsid w:val="00A36323"/>
    <w:rsid w:val="00A37A45"/>
    <w:rsid w:val="00A454F7"/>
    <w:rsid w:val="00A46E56"/>
    <w:rsid w:val="00A502A2"/>
    <w:rsid w:val="00A54CAC"/>
    <w:rsid w:val="00A6753F"/>
    <w:rsid w:val="00A67731"/>
    <w:rsid w:val="00A91EF1"/>
    <w:rsid w:val="00A95C1A"/>
    <w:rsid w:val="00A95D0F"/>
    <w:rsid w:val="00AB3E71"/>
    <w:rsid w:val="00AB5F40"/>
    <w:rsid w:val="00AB7354"/>
    <w:rsid w:val="00AC3348"/>
    <w:rsid w:val="00AC3F2D"/>
    <w:rsid w:val="00AC5352"/>
    <w:rsid w:val="00AC66B5"/>
    <w:rsid w:val="00AD304E"/>
    <w:rsid w:val="00AD31D5"/>
    <w:rsid w:val="00B043E5"/>
    <w:rsid w:val="00B04877"/>
    <w:rsid w:val="00B0714C"/>
    <w:rsid w:val="00B07487"/>
    <w:rsid w:val="00B116EA"/>
    <w:rsid w:val="00B24554"/>
    <w:rsid w:val="00B30E15"/>
    <w:rsid w:val="00B313FD"/>
    <w:rsid w:val="00B343A2"/>
    <w:rsid w:val="00B47756"/>
    <w:rsid w:val="00B57527"/>
    <w:rsid w:val="00B57DD9"/>
    <w:rsid w:val="00B65CCB"/>
    <w:rsid w:val="00B823F7"/>
    <w:rsid w:val="00B82C68"/>
    <w:rsid w:val="00B906C4"/>
    <w:rsid w:val="00BA151A"/>
    <w:rsid w:val="00BA1DAA"/>
    <w:rsid w:val="00BB692E"/>
    <w:rsid w:val="00BB7CF6"/>
    <w:rsid w:val="00BC15EC"/>
    <w:rsid w:val="00BD7894"/>
    <w:rsid w:val="00C022DE"/>
    <w:rsid w:val="00C02757"/>
    <w:rsid w:val="00C170AE"/>
    <w:rsid w:val="00C236F3"/>
    <w:rsid w:val="00C239E4"/>
    <w:rsid w:val="00C24A28"/>
    <w:rsid w:val="00C339B5"/>
    <w:rsid w:val="00C341C3"/>
    <w:rsid w:val="00C50E34"/>
    <w:rsid w:val="00C63B0B"/>
    <w:rsid w:val="00C74192"/>
    <w:rsid w:val="00C76A7B"/>
    <w:rsid w:val="00CA098B"/>
    <w:rsid w:val="00CA782D"/>
    <w:rsid w:val="00CA7D9B"/>
    <w:rsid w:val="00CB6418"/>
    <w:rsid w:val="00CB726E"/>
    <w:rsid w:val="00CE1E40"/>
    <w:rsid w:val="00CE205B"/>
    <w:rsid w:val="00CE3B36"/>
    <w:rsid w:val="00CF3527"/>
    <w:rsid w:val="00CF6B89"/>
    <w:rsid w:val="00D039A6"/>
    <w:rsid w:val="00D1546E"/>
    <w:rsid w:val="00D163F0"/>
    <w:rsid w:val="00D26480"/>
    <w:rsid w:val="00D30A56"/>
    <w:rsid w:val="00D54B56"/>
    <w:rsid w:val="00D627EC"/>
    <w:rsid w:val="00D63186"/>
    <w:rsid w:val="00D661A2"/>
    <w:rsid w:val="00D75E6D"/>
    <w:rsid w:val="00D7678C"/>
    <w:rsid w:val="00DA08DE"/>
    <w:rsid w:val="00DA5579"/>
    <w:rsid w:val="00DA57B2"/>
    <w:rsid w:val="00DA6328"/>
    <w:rsid w:val="00DA75A6"/>
    <w:rsid w:val="00DB5BB9"/>
    <w:rsid w:val="00DD1FF6"/>
    <w:rsid w:val="00DE0D5E"/>
    <w:rsid w:val="00DE68E7"/>
    <w:rsid w:val="00DF09FF"/>
    <w:rsid w:val="00DF51A5"/>
    <w:rsid w:val="00DF7F9B"/>
    <w:rsid w:val="00E13E71"/>
    <w:rsid w:val="00E278C4"/>
    <w:rsid w:val="00E34CD0"/>
    <w:rsid w:val="00E41205"/>
    <w:rsid w:val="00E45DFE"/>
    <w:rsid w:val="00E47CA6"/>
    <w:rsid w:val="00E702E7"/>
    <w:rsid w:val="00E821AE"/>
    <w:rsid w:val="00E90697"/>
    <w:rsid w:val="00EA0589"/>
    <w:rsid w:val="00EA4DD3"/>
    <w:rsid w:val="00EC22FD"/>
    <w:rsid w:val="00EF1944"/>
    <w:rsid w:val="00EF6D01"/>
    <w:rsid w:val="00F0276D"/>
    <w:rsid w:val="00F065F7"/>
    <w:rsid w:val="00F108B6"/>
    <w:rsid w:val="00F240C6"/>
    <w:rsid w:val="00F268F6"/>
    <w:rsid w:val="00F31833"/>
    <w:rsid w:val="00F41BD7"/>
    <w:rsid w:val="00F512F8"/>
    <w:rsid w:val="00F52257"/>
    <w:rsid w:val="00F5333F"/>
    <w:rsid w:val="00F5563E"/>
    <w:rsid w:val="00F56F1A"/>
    <w:rsid w:val="00F62A2A"/>
    <w:rsid w:val="00F73BFA"/>
    <w:rsid w:val="00F7644D"/>
    <w:rsid w:val="00F85C1D"/>
    <w:rsid w:val="00F91681"/>
    <w:rsid w:val="00F91B35"/>
    <w:rsid w:val="00F97437"/>
    <w:rsid w:val="00FA07C7"/>
    <w:rsid w:val="00FB0AEB"/>
    <w:rsid w:val="00FB1344"/>
    <w:rsid w:val="00FB34E1"/>
    <w:rsid w:val="00FB507D"/>
    <w:rsid w:val="00FB6BD6"/>
    <w:rsid w:val="00FC14AB"/>
    <w:rsid w:val="00FC543A"/>
    <w:rsid w:val="00FC760E"/>
    <w:rsid w:val="00FD245C"/>
    <w:rsid w:val="00FD5130"/>
    <w:rsid w:val="00FD63D5"/>
    <w:rsid w:val="00FE748E"/>
    <w:rsid w:val="00FE798B"/>
    <w:rsid w:val="00FF08A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0B7C3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B6575-181A-4268-95EE-FF0DBC3AF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1821</Words>
  <Characters>10383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2022-12-28T04:35:00Z</cp:lastPrinted>
  <dcterms:created xsi:type="dcterms:W3CDTF">2024-12-13T00:22:00Z</dcterms:created>
  <dcterms:modified xsi:type="dcterms:W3CDTF">2024-12-13T00:22:00Z</dcterms:modified>
</cp:coreProperties>
</file>