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23FCE2" w14:textId="77777777" w:rsidR="00E34CD0" w:rsidRPr="001D5ECB" w:rsidRDefault="00E34CD0" w:rsidP="001D5ECB">
      <w:pPr>
        <w:spacing w:after="0" w:line="240" w:lineRule="auto"/>
        <w:ind w:firstLine="567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1D5ECB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 wp14:anchorId="1285BAA7" wp14:editId="2F566685">
            <wp:extent cx="601980" cy="746760"/>
            <wp:effectExtent l="0" t="0" r="7620" b="0"/>
            <wp:docPr id="2" name="Рисунок 2" descr="!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!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980" cy="746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A95459" w14:textId="77777777" w:rsidR="00E34CD0" w:rsidRPr="001D5ECB" w:rsidRDefault="00E34CD0" w:rsidP="001D5ECB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14:paraId="4515CA0D" w14:textId="77777777" w:rsidR="00E34CD0" w:rsidRPr="001D5ECB" w:rsidRDefault="00E34CD0" w:rsidP="001D5ECB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1D5ECB">
        <w:rPr>
          <w:rFonts w:ascii="Arial" w:eastAsia="Times New Roman" w:hAnsi="Arial" w:cs="Arial"/>
          <w:b/>
          <w:sz w:val="24"/>
          <w:szCs w:val="24"/>
          <w:lang w:eastAsia="ru-RU"/>
        </w:rPr>
        <w:t>АДМИНИСТРАЦИЯ</w:t>
      </w:r>
    </w:p>
    <w:p w14:paraId="6FF527E4" w14:textId="77777777" w:rsidR="00E34CD0" w:rsidRPr="001D5ECB" w:rsidRDefault="00E34CD0" w:rsidP="001D5ECB">
      <w:pPr>
        <w:keepNext/>
        <w:spacing w:after="0" w:line="240" w:lineRule="auto"/>
        <w:ind w:firstLine="567"/>
        <w:jc w:val="center"/>
        <w:outlineLvl w:val="0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1D5ECB">
        <w:rPr>
          <w:rFonts w:ascii="Arial" w:eastAsia="Times New Roman" w:hAnsi="Arial" w:cs="Arial"/>
          <w:b/>
          <w:sz w:val="24"/>
          <w:szCs w:val="24"/>
          <w:lang w:eastAsia="ru-RU"/>
        </w:rPr>
        <w:t>МУНИЦИПАЛЬНОГО ОБРАЗОВАНИЯ «ХОЛМСКИЙ ГОРОДСКОЙ ОКРУГ»</w:t>
      </w:r>
    </w:p>
    <w:p w14:paraId="2B08477F" w14:textId="77777777" w:rsidR="00E34CD0" w:rsidRPr="001D5ECB" w:rsidRDefault="00E34CD0" w:rsidP="001D5ECB">
      <w:pPr>
        <w:spacing w:after="0" w:line="240" w:lineRule="auto"/>
        <w:ind w:firstLine="567"/>
        <w:rPr>
          <w:rFonts w:ascii="Arial" w:eastAsia="Times New Roman" w:hAnsi="Arial" w:cs="Arial"/>
          <w:sz w:val="24"/>
          <w:szCs w:val="24"/>
          <w:lang w:eastAsia="ru-RU"/>
        </w:rPr>
      </w:pPr>
    </w:p>
    <w:p w14:paraId="77AB9BBD" w14:textId="77777777" w:rsidR="00E34CD0" w:rsidRPr="001D5ECB" w:rsidRDefault="00E34CD0" w:rsidP="001D5ECB">
      <w:pPr>
        <w:spacing w:after="0" w:line="240" w:lineRule="auto"/>
        <w:ind w:firstLine="567"/>
        <w:jc w:val="center"/>
        <w:outlineLvl w:val="3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1D5ECB">
        <w:rPr>
          <w:rFonts w:ascii="Arial" w:eastAsia="Times New Roman" w:hAnsi="Arial" w:cs="Arial"/>
          <w:b/>
          <w:sz w:val="24"/>
          <w:szCs w:val="24"/>
          <w:lang w:eastAsia="ru-RU"/>
        </w:rPr>
        <w:t>ПОСТАНОВЛЕНИЕ</w:t>
      </w:r>
    </w:p>
    <w:p w14:paraId="0D82A23E" w14:textId="77777777" w:rsidR="00E34CD0" w:rsidRPr="001D5ECB" w:rsidRDefault="00E34CD0" w:rsidP="001D5ECB">
      <w:pPr>
        <w:spacing w:after="0" w:line="240" w:lineRule="auto"/>
        <w:ind w:firstLine="567"/>
        <w:rPr>
          <w:rFonts w:ascii="Arial" w:eastAsia="Times New Roman" w:hAnsi="Arial" w:cs="Arial"/>
          <w:sz w:val="24"/>
          <w:szCs w:val="24"/>
          <w:lang w:eastAsia="ru-RU"/>
        </w:rPr>
      </w:pPr>
    </w:p>
    <w:p w14:paraId="6796CC4F" w14:textId="77777777" w:rsidR="00E34CD0" w:rsidRPr="001D5ECB" w:rsidRDefault="00A6753F" w:rsidP="001D5ECB">
      <w:pPr>
        <w:spacing w:after="0" w:line="240" w:lineRule="auto"/>
        <w:ind w:firstLine="567"/>
        <w:rPr>
          <w:rFonts w:ascii="Arial" w:eastAsia="Times New Roman" w:hAnsi="Arial" w:cs="Arial"/>
          <w:sz w:val="24"/>
          <w:szCs w:val="24"/>
          <w:lang w:eastAsia="ru-RU"/>
        </w:rPr>
      </w:pPr>
      <w:r w:rsidRPr="001D5ECB">
        <w:rPr>
          <w:rFonts w:ascii="Arial" w:eastAsia="Times New Roman" w:hAnsi="Arial" w:cs="Arial"/>
          <w:sz w:val="24"/>
          <w:szCs w:val="24"/>
          <w:lang w:eastAsia="ru-RU"/>
        </w:rPr>
        <w:tab/>
      </w:r>
      <w:r w:rsidR="008724AB" w:rsidRPr="001D5ECB">
        <w:rPr>
          <w:rFonts w:ascii="Arial" w:eastAsia="Times New Roman" w:hAnsi="Arial" w:cs="Arial"/>
          <w:sz w:val="24"/>
          <w:szCs w:val="24"/>
          <w:lang w:eastAsia="ru-RU"/>
        </w:rPr>
        <w:t>28.08.2023</w:t>
      </w:r>
      <w:r w:rsidR="008724AB" w:rsidRPr="001D5ECB">
        <w:rPr>
          <w:rFonts w:ascii="Arial" w:eastAsia="Times New Roman" w:hAnsi="Arial" w:cs="Arial"/>
          <w:sz w:val="24"/>
          <w:szCs w:val="24"/>
          <w:lang w:eastAsia="ru-RU"/>
        </w:rPr>
        <w:tab/>
      </w:r>
      <w:r w:rsidR="008724AB" w:rsidRPr="001D5ECB">
        <w:rPr>
          <w:rFonts w:ascii="Arial" w:eastAsia="Times New Roman" w:hAnsi="Arial" w:cs="Arial"/>
          <w:sz w:val="24"/>
          <w:szCs w:val="24"/>
          <w:lang w:eastAsia="ru-RU"/>
        </w:rPr>
        <w:tab/>
        <w:t xml:space="preserve">      1766</w:t>
      </w:r>
    </w:p>
    <w:p w14:paraId="1F28DDD9" w14:textId="77777777" w:rsidR="00E34CD0" w:rsidRPr="001D5ECB" w:rsidRDefault="00E34CD0" w:rsidP="001D5ECB">
      <w:pPr>
        <w:spacing w:after="0" w:line="240" w:lineRule="auto"/>
        <w:ind w:firstLine="567"/>
        <w:rPr>
          <w:rFonts w:ascii="Arial" w:eastAsia="Times New Roman" w:hAnsi="Arial" w:cs="Arial"/>
          <w:sz w:val="24"/>
          <w:szCs w:val="24"/>
          <w:lang w:eastAsia="ru-RU"/>
        </w:rPr>
      </w:pPr>
      <w:r w:rsidRPr="001D5ECB">
        <w:rPr>
          <w:rFonts w:ascii="Arial" w:eastAsia="Times New Roman" w:hAnsi="Arial" w:cs="Arial"/>
          <w:sz w:val="24"/>
          <w:szCs w:val="24"/>
          <w:lang w:eastAsia="ru-RU"/>
        </w:rPr>
        <w:t>от ______________________ № ________</w:t>
      </w:r>
    </w:p>
    <w:p w14:paraId="7DD39DED" w14:textId="77777777" w:rsidR="00E34CD0" w:rsidRPr="001D5ECB" w:rsidRDefault="00E34CD0" w:rsidP="001D5ECB">
      <w:pPr>
        <w:spacing w:after="0" w:line="240" w:lineRule="auto"/>
        <w:ind w:firstLine="567"/>
        <w:rPr>
          <w:rFonts w:ascii="Arial" w:eastAsia="Times New Roman" w:hAnsi="Arial" w:cs="Arial"/>
          <w:sz w:val="24"/>
          <w:szCs w:val="24"/>
          <w:lang w:eastAsia="ru-RU"/>
        </w:rPr>
      </w:pPr>
      <w:r w:rsidRPr="001D5ECB">
        <w:rPr>
          <w:rFonts w:ascii="Arial" w:eastAsia="Times New Roman" w:hAnsi="Arial" w:cs="Arial"/>
          <w:sz w:val="24"/>
          <w:szCs w:val="24"/>
          <w:lang w:eastAsia="ru-RU"/>
        </w:rPr>
        <w:t xml:space="preserve">         г. Холмск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1D5ECB" w:rsidRPr="001D5ECB" w14:paraId="3C51279A" w14:textId="77777777" w:rsidTr="001D5ECB">
        <w:tc>
          <w:tcPr>
            <w:tcW w:w="9464" w:type="dxa"/>
          </w:tcPr>
          <w:p w14:paraId="3A5E93F8" w14:textId="77777777" w:rsidR="00E34CD0" w:rsidRPr="001D5ECB" w:rsidRDefault="00E34CD0" w:rsidP="001D5ECB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595F6922" w14:textId="77777777" w:rsidR="007F5587" w:rsidRPr="001D5ECB" w:rsidRDefault="007F5587" w:rsidP="001D5ECB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 xml:space="preserve">О внесении изменений </w:t>
            </w:r>
            <w:r w:rsidR="00052F71" w:rsidRPr="001D5ECB">
              <w:rPr>
                <w:rFonts w:ascii="Arial" w:hAnsi="Arial" w:cs="Arial"/>
                <w:sz w:val="24"/>
                <w:szCs w:val="24"/>
              </w:rPr>
              <w:t>в муниципальную программу «Повышение эффективности управления муниципальными финансами в муниципальном образовании «Холмский городской округ» на 2015-202</w:t>
            </w:r>
            <w:r w:rsidR="00B116EA" w:rsidRPr="001D5ECB">
              <w:rPr>
                <w:rFonts w:ascii="Arial" w:hAnsi="Arial" w:cs="Arial"/>
                <w:sz w:val="24"/>
                <w:szCs w:val="24"/>
              </w:rPr>
              <w:t>5</w:t>
            </w:r>
            <w:r w:rsidR="00052F71" w:rsidRPr="001D5ECB">
              <w:rPr>
                <w:rFonts w:ascii="Arial" w:hAnsi="Arial" w:cs="Arial"/>
                <w:sz w:val="24"/>
                <w:szCs w:val="24"/>
              </w:rPr>
              <w:t xml:space="preserve"> годы», утвержденную постановлением </w:t>
            </w:r>
            <w:r w:rsidRPr="001D5ECB">
              <w:rPr>
                <w:rFonts w:ascii="Arial" w:hAnsi="Arial" w:cs="Arial"/>
                <w:sz w:val="24"/>
                <w:szCs w:val="24"/>
              </w:rPr>
              <w:t xml:space="preserve">администрации муниципального образования «Холмский городской округ» от </w:t>
            </w:r>
            <w:r w:rsidR="00B343A2" w:rsidRPr="001D5ECB">
              <w:rPr>
                <w:rFonts w:ascii="Arial" w:hAnsi="Arial" w:cs="Arial"/>
                <w:sz w:val="24"/>
                <w:szCs w:val="24"/>
              </w:rPr>
              <w:t xml:space="preserve">28.08.2014 № 923 </w:t>
            </w:r>
          </w:p>
        </w:tc>
      </w:tr>
    </w:tbl>
    <w:p w14:paraId="10690827" w14:textId="77777777" w:rsidR="007F5587" w:rsidRPr="001D5ECB" w:rsidRDefault="007F5587" w:rsidP="001D5EC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14:paraId="286A8567" w14:textId="096659EC" w:rsidR="007F5587" w:rsidRPr="001D5ECB" w:rsidRDefault="00DF51A5" w:rsidP="001D5EC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1D5ECB">
        <w:rPr>
          <w:rFonts w:ascii="Arial" w:hAnsi="Arial" w:cs="Arial"/>
          <w:sz w:val="24"/>
          <w:szCs w:val="24"/>
        </w:rPr>
        <w:t xml:space="preserve">В соответствии с Бюджетным кодексом Российской Федерации, ст. 16 Федерального закона от 06.10.2003 </w:t>
      </w:r>
      <w:r w:rsidR="00F5333F" w:rsidRPr="001D5ECB">
        <w:rPr>
          <w:rFonts w:ascii="Arial" w:hAnsi="Arial" w:cs="Arial"/>
          <w:sz w:val="24"/>
          <w:szCs w:val="24"/>
        </w:rPr>
        <w:t>№</w:t>
      </w:r>
      <w:r w:rsidRPr="001D5ECB">
        <w:rPr>
          <w:rFonts w:ascii="Arial" w:hAnsi="Arial" w:cs="Arial"/>
          <w:sz w:val="24"/>
          <w:szCs w:val="24"/>
        </w:rPr>
        <w:t xml:space="preserve"> 131-ФЗ «Об общих принципах организации местного самоуправления в Российской Федерации», постановлением администрации муниципального образования «Холмский городской округ» от </w:t>
      </w:r>
      <w:r w:rsidR="00B65CCB" w:rsidRPr="001D5ECB">
        <w:rPr>
          <w:rFonts w:ascii="Arial" w:hAnsi="Arial" w:cs="Arial"/>
          <w:sz w:val="24"/>
          <w:szCs w:val="24"/>
        </w:rPr>
        <w:t>12.05.2021 №</w:t>
      </w:r>
      <w:r w:rsidR="00135C7C" w:rsidRPr="001D5ECB">
        <w:rPr>
          <w:rFonts w:ascii="Arial" w:hAnsi="Arial" w:cs="Arial"/>
          <w:sz w:val="24"/>
          <w:szCs w:val="24"/>
        </w:rPr>
        <w:t xml:space="preserve"> 690</w:t>
      </w:r>
      <w:r w:rsidRPr="001D5ECB">
        <w:rPr>
          <w:rFonts w:ascii="Arial" w:hAnsi="Arial" w:cs="Arial"/>
          <w:sz w:val="24"/>
          <w:szCs w:val="24"/>
        </w:rPr>
        <w:t xml:space="preserve"> «Об утверждении Порядка разработки, реализации и оценки эффективности муниципальных программ муниципального образования «Холмский городской округ</w:t>
      </w:r>
      <w:r w:rsidR="00250EC3" w:rsidRPr="001D5ECB">
        <w:rPr>
          <w:rFonts w:ascii="Arial" w:hAnsi="Arial" w:cs="Arial"/>
          <w:sz w:val="24"/>
          <w:szCs w:val="24"/>
        </w:rPr>
        <w:t>»,</w:t>
      </w:r>
      <w:r w:rsidR="007F5587" w:rsidRPr="001D5ECB">
        <w:rPr>
          <w:rFonts w:ascii="Arial" w:hAnsi="Arial" w:cs="Arial"/>
          <w:sz w:val="24"/>
          <w:szCs w:val="24"/>
        </w:rPr>
        <w:t xml:space="preserve"> руководствуясь статьей 42, статьей 46 Устава муниципального образования «Холмский городской округ»</w:t>
      </w:r>
      <w:r w:rsidR="007E14CF" w:rsidRPr="001D5ECB">
        <w:rPr>
          <w:rFonts w:ascii="Arial" w:hAnsi="Arial" w:cs="Arial"/>
          <w:sz w:val="24"/>
          <w:szCs w:val="24"/>
        </w:rPr>
        <w:t>, администрация муниципального образования «Холмский городской округ»</w:t>
      </w:r>
    </w:p>
    <w:p w14:paraId="198C93F7" w14:textId="77777777" w:rsidR="00510544" w:rsidRPr="001D5ECB" w:rsidRDefault="00510544" w:rsidP="001D5ECB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14:paraId="41153283" w14:textId="77777777" w:rsidR="007F5587" w:rsidRPr="001D5ECB" w:rsidRDefault="007F5587" w:rsidP="001D5ECB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1D5ECB">
        <w:rPr>
          <w:rFonts w:ascii="Arial" w:hAnsi="Arial" w:cs="Arial"/>
          <w:sz w:val="24"/>
          <w:szCs w:val="24"/>
        </w:rPr>
        <w:t>ПОСТАНОВЛЯЕТ:</w:t>
      </w:r>
    </w:p>
    <w:p w14:paraId="653FA5E0" w14:textId="77777777" w:rsidR="007F5587" w:rsidRPr="001D5ECB" w:rsidRDefault="007F5587" w:rsidP="001D5ECB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1D5ECB">
        <w:rPr>
          <w:rFonts w:ascii="Arial" w:hAnsi="Arial" w:cs="Arial"/>
          <w:sz w:val="24"/>
          <w:szCs w:val="24"/>
        </w:rPr>
        <w:tab/>
      </w:r>
    </w:p>
    <w:p w14:paraId="55CB7DDB" w14:textId="77777777" w:rsidR="005F5F13" w:rsidRPr="001D5ECB" w:rsidRDefault="005F5F13" w:rsidP="001D5ECB">
      <w:pPr>
        <w:pStyle w:val="a4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</w:rPr>
      </w:pPr>
      <w:r w:rsidRPr="001D5ECB">
        <w:rPr>
          <w:rFonts w:ascii="Arial" w:hAnsi="Arial" w:cs="Arial"/>
          <w:sz w:val="24"/>
          <w:szCs w:val="24"/>
        </w:rPr>
        <w:t xml:space="preserve">Внести в </w:t>
      </w:r>
      <w:r w:rsidR="00FE748E" w:rsidRPr="001D5ECB">
        <w:rPr>
          <w:rFonts w:ascii="Arial" w:hAnsi="Arial" w:cs="Arial"/>
          <w:sz w:val="24"/>
          <w:szCs w:val="24"/>
        </w:rPr>
        <w:t>муниципальную программу «Повышение эффективности управления муниципальными финансами в муниципальном образовании «Холмский городской округ» на 2015-202</w:t>
      </w:r>
      <w:r w:rsidR="00B116EA" w:rsidRPr="001D5ECB">
        <w:rPr>
          <w:rFonts w:ascii="Arial" w:hAnsi="Arial" w:cs="Arial"/>
          <w:sz w:val="24"/>
          <w:szCs w:val="24"/>
        </w:rPr>
        <w:t>5</w:t>
      </w:r>
      <w:r w:rsidR="00FE748E" w:rsidRPr="001D5ECB">
        <w:rPr>
          <w:rFonts w:ascii="Arial" w:hAnsi="Arial" w:cs="Arial"/>
          <w:sz w:val="24"/>
          <w:szCs w:val="24"/>
        </w:rPr>
        <w:t xml:space="preserve"> годы», утвержденную </w:t>
      </w:r>
      <w:r w:rsidRPr="001D5ECB">
        <w:rPr>
          <w:rFonts w:ascii="Arial" w:hAnsi="Arial" w:cs="Arial"/>
          <w:sz w:val="24"/>
          <w:szCs w:val="24"/>
        </w:rPr>
        <w:t>постановление</w:t>
      </w:r>
      <w:r w:rsidR="00FE748E" w:rsidRPr="001D5ECB">
        <w:rPr>
          <w:rFonts w:ascii="Arial" w:hAnsi="Arial" w:cs="Arial"/>
          <w:sz w:val="24"/>
          <w:szCs w:val="24"/>
        </w:rPr>
        <w:t>м</w:t>
      </w:r>
      <w:r w:rsidRPr="001D5ECB">
        <w:rPr>
          <w:rFonts w:ascii="Arial" w:hAnsi="Arial" w:cs="Arial"/>
          <w:sz w:val="24"/>
          <w:szCs w:val="24"/>
        </w:rPr>
        <w:t xml:space="preserve"> администрации муниципального образования «Холмский городской округ» от 28.08.2014 № 923</w:t>
      </w:r>
      <w:r w:rsidR="00272A31" w:rsidRPr="001D5ECB">
        <w:rPr>
          <w:rFonts w:ascii="Arial" w:hAnsi="Arial" w:cs="Arial"/>
          <w:sz w:val="24"/>
          <w:szCs w:val="24"/>
        </w:rPr>
        <w:t>,</w:t>
      </w:r>
      <w:r w:rsidRPr="001D5ECB">
        <w:rPr>
          <w:rFonts w:ascii="Arial" w:hAnsi="Arial" w:cs="Arial"/>
          <w:sz w:val="24"/>
          <w:szCs w:val="24"/>
        </w:rPr>
        <w:t xml:space="preserve"> </w:t>
      </w:r>
      <w:r w:rsidR="00FD63D5" w:rsidRPr="001D5ECB">
        <w:rPr>
          <w:rFonts w:ascii="Arial" w:hAnsi="Arial" w:cs="Arial"/>
          <w:sz w:val="24"/>
          <w:szCs w:val="24"/>
        </w:rPr>
        <w:t xml:space="preserve">с учетом изменений внесенных постановлениями администрации муниципального образования «Холмский городской округ» от 10.03.2015 № 243, </w:t>
      </w:r>
      <w:r w:rsidR="008547E6" w:rsidRPr="001D5ECB">
        <w:rPr>
          <w:rFonts w:ascii="Arial" w:hAnsi="Arial" w:cs="Arial"/>
          <w:sz w:val="24"/>
          <w:szCs w:val="24"/>
        </w:rPr>
        <w:t xml:space="preserve">от </w:t>
      </w:r>
      <w:r w:rsidR="00FD63D5" w:rsidRPr="001D5ECB">
        <w:rPr>
          <w:rFonts w:ascii="Arial" w:hAnsi="Arial" w:cs="Arial"/>
          <w:sz w:val="24"/>
          <w:szCs w:val="24"/>
        </w:rPr>
        <w:t xml:space="preserve">10.11.2015 №1163, </w:t>
      </w:r>
      <w:r w:rsidR="008547E6" w:rsidRPr="001D5ECB">
        <w:rPr>
          <w:rFonts w:ascii="Arial" w:hAnsi="Arial" w:cs="Arial"/>
          <w:sz w:val="24"/>
          <w:szCs w:val="24"/>
        </w:rPr>
        <w:t xml:space="preserve">от </w:t>
      </w:r>
      <w:r w:rsidR="00FD63D5" w:rsidRPr="001D5ECB">
        <w:rPr>
          <w:rFonts w:ascii="Arial" w:hAnsi="Arial" w:cs="Arial"/>
          <w:sz w:val="24"/>
          <w:szCs w:val="24"/>
        </w:rPr>
        <w:t xml:space="preserve">24.12.2015 № 1457, </w:t>
      </w:r>
      <w:r w:rsidR="008547E6" w:rsidRPr="001D5ECB">
        <w:rPr>
          <w:rFonts w:ascii="Arial" w:hAnsi="Arial" w:cs="Arial"/>
          <w:sz w:val="24"/>
          <w:szCs w:val="24"/>
        </w:rPr>
        <w:t xml:space="preserve">от </w:t>
      </w:r>
      <w:r w:rsidR="00FD63D5" w:rsidRPr="001D5ECB">
        <w:rPr>
          <w:rFonts w:ascii="Arial" w:hAnsi="Arial" w:cs="Arial"/>
          <w:sz w:val="24"/>
          <w:szCs w:val="24"/>
        </w:rPr>
        <w:t xml:space="preserve">17.03.2016 № 342, </w:t>
      </w:r>
      <w:r w:rsidR="008547E6" w:rsidRPr="001D5ECB">
        <w:rPr>
          <w:rFonts w:ascii="Arial" w:hAnsi="Arial" w:cs="Arial"/>
          <w:sz w:val="24"/>
          <w:szCs w:val="24"/>
        </w:rPr>
        <w:t xml:space="preserve">от </w:t>
      </w:r>
      <w:r w:rsidR="00FD63D5" w:rsidRPr="001D5ECB">
        <w:rPr>
          <w:rFonts w:ascii="Arial" w:hAnsi="Arial" w:cs="Arial"/>
          <w:sz w:val="24"/>
          <w:szCs w:val="24"/>
        </w:rPr>
        <w:t xml:space="preserve">05.07.2016 №899, </w:t>
      </w:r>
      <w:r w:rsidR="008547E6" w:rsidRPr="001D5ECB">
        <w:rPr>
          <w:rFonts w:ascii="Arial" w:hAnsi="Arial" w:cs="Arial"/>
          <w:sz w:val="24"/>
          <w:szCs w:val="24"/>
        </w:rPr>
        <w:t xml:space="preserve">от </w:t>
      </w:r>
      <w:r w:rsidR="00FD63D5" w:rsidRPr="001D5ECB">
        <w:rPr>
          <w:rFonts w:ascii="Arial" w:hAnsi="Arial" w:cs="Arial"/>
          <w:sz w:val="24"/>
          <w:szCs w:val="24"/>
        </w:rPr>
        <w:t xml:space="preserve">19.12.2016 № 2345, </w:t>
      </w:r>
      <w:r w:rsidR="008547E6" w:rsidRPr="001D5ECB">
        <w:rPr>
          <w:rFonts w:ascii="Arial" w:hAnsi="Arial" w:cs="Arial"/>
          <w:sz w:val="24"/>
          <w:szCs w:val="24"/>
        </w:rPr>
        <w:t xml:space="preserve">от </w:t>
      </w:r>
      <w:r w:rsidR="00FD63D5" w:rsidRPr="001D5ECB">
        <w:rPr>
          <w:rFonts w:ascii="Arial" w:hAnsi="Arial" w:cs="Arial"/>
          <w:sz w:val="24"/>
          <w:szCs w:val="24"/>
        </w:rPr>
        <w:t>15.03.2017 №</w:t>
      </w:r>
      <w:r w:rsidR="008547E6" w:rsidRPr="001D5ECB">
        <w:rPr>
          <w:rFonts w:ascii="Arial" w:hAnsi="Arial" w:cs="Arial"/>
          <w:sz w:val="24"/>
          <w:szCs w:val="24"/>
        </w:rPr>
        <w:t xml:space="preserve"> </w:t>
      </w:r>
      <w:r w:rsidR="00FD63D5" w:rsidRPr="001D5ECB">
        <w:rPr>
          <w:rFonts w:ascii="Arial" w:hAnsi="Arial" w:cs="Arial"/>
          <w:sz w:val="24"/>
          <w:szCs w:val="24"/>
        </w:rPr>
        <w:t xml:space="preserve">454, </w:t>
      </w:r>
      <w:r w:rsidR="008547E6" w:rsidRPr="001D5ECB">
        <w:rPr>
          <w:rFonts w:ascii="Arial" w:hAnsi="Arial" w:cs="Arial"/>
          <w:sz w:val="24"/>
          <w:szCs w:val="24"/>
        </w:rPr>
        <w:t xml:space="preserve">от </w:t>
      </w:r>
      <w:r w:rsidR="00FD63D5" w:rsidRPr="001D5ECB">
        <w:rPr>
          <w:rFonts w:ascii="Arial" w:hAnsi="Arial" w:cs="Arial"/>
          <w:sz w:val="24"/>
          <w:szCs w:val="24"/>
        </w:rPr>
        <w:t xml:space="preserve">28.08.2017 №1447, </w:t>
      </w:r>
      <w:r w:rsidR="008547E6" w:rsidRPr="001D5ECB">
        <w:rPr>
          <w:rFonts w:ascii="Arial" w:hAnsi="Arial" w:cs="Arial"/>
          <w:sz w:val="24"/>
          <w:szCs w:val="24"/>
        </w:rPr>
        <w:t xml:space="preserve">от </w:t>
      </w:r>
      <w:r w:rsidR="00FD63D5" w:rsidRPr="001D5ECB">
        <w:rPr>
          <w:rFonts w:ascii="Arial" w:hAnsi="Arial" w:cs="Arial"/>
          <w:sz w:val="24"/>
          <w:szCs w:val="24"/>
        </w:rPr>
        <w:t xml:space="preserve">27.12.2017 № 2279, </w:t>
      </w:r>
      <w:r w:rsidR="008547E6" w:rsidRPr="001D5ECB">
        <w:rPr>
          <w:rFonts w:ascii="Arial" w:hAnsi="Arial" w:cs="Arial"/>
          <w:sz w:val="24"/>
          <w:szCs w:val="24"/>
        </w:rPr>
        <w:t xml:space="preserve">от </w:t>
      </w:r>
      <w:r w:rsidR="00FD63D5" w:rsidRPr="001D5ECB">
        <w:rPr>
          <w:rFonts w:ascii="Arial" w:hAnsi="Arial" w:cs="Arial"/>
          <w:sz w:val="24"/>
          <w:szCs w:val="24"/>
        </w:rPr>
        <w:t xml:space="preserve">21.03.2018 № 521, </w:t>
      </w:r>
      <w:r w:rsidR="008547E6" w:rsidRPr="001D5ECB">
        <w:rPr>
          <w:rFonts w:ascii="Arial" w:hAnsi="Arial" w:cs="Arial"/>
          <w:sz w:val="24"/>
          <w:szCs w:val="24"/>
        </w:rPr>
        <w:t xml:space="preserve">от </w:t>
      </w:r>
      <w:r w:rsidR="00FD63D5" w:rsidRPr="001D5ECB">
        <w:rPr>
          <w:rFonts w:ascii="Arial" w:hAnsi="Arial" w:cs="Arial"/>
          <w:sz w:val="24"/>
          <w:szCs w:val="24"/>
        </w:rPr>
        <w:t xml:space="preserve">06.08.2018 № 1273, от 27.12.2018 № 2187, от 28.03.2019 № 535, от 22.08.2019 № 1304, </w:t>
      </w:r>
      <w:r w:rsidR="008547E6" w:rsidRPr="001D5ECB">
        <w:rPr>
          <w:rFonts w:ascii="Arial" w:hAnsi="Arial" w:cs="Arial"/>
          <w:sz w:val="24"/>
          <w:szCs w:val="24"/>
        </w:rPr>
        <w:t xml:space="preserve">от </w:t>
      </w:r>
      <w:r w:rsidR="00FD63D5" w:rsidRPr="001D5ECB">
        <w:rPr>
          <w:rFonts w:ascii="Arial" w:hAnsi="Arial" w:cs="Arial"/>
          <w:sz w:val="24"/>
          <w:szCs w:val="24"/>
        </w:rPr>
        <w:t xml:space="preserve">26.12.2019 № 1964, от 19.03.2020 № 315, </w:t>
      </w:r>
      <w:r w:rsidR="008547E6" w:rsidRPr="001D5ECB">
        <w:rPr>
          <w:rFonts w:ascii="Arial" w:hAnsi="Arial" w:cs="Arial"/>
          <w:sz w:val="24"/>
          <w:szCs w:val="24"/>
        </w:rPr>
        <w:t xml:space="preserve">от </w:t>
      </w:r>
      <w:r w:rsidR="00FD63D5" w:rsidRPr="001D5ECB">
        <w:rPr>
          <w:rFonts w:ascii="Arial" w:eastAsia="Times New Roman" w:hAnsi="Arial" w:cs="Arial"/>
          <w:sz w:val="24"/>
          <w:szCs w:val="24"/>
          <w:lang w:eastAsia="ru-RU"/>
        </w:rPr>
        <w:t>28.12.2020 № 1611,</w:t>
      </w:r>
      <w:r w:rsidR="008547E6" w:rsidRPr="001D5ECB">
        <w:rPr>
          <w:rFonts w:ascii="Arial" w:eastAsia="Times New Roman" w:hAnsi="Arial" w:cs="Arial"/>
          <w:sz w:val="24"/>
          <w:szCs w:val="24"/>
          <w:lang w:eastAsia="ru-RU"/>
        </w:rPr>
        <w:t xml:space="preserve"> от </w:t>
      </w:r>
      <w:r w:rsidR="00FD63D5" w:rsidRPr="001D5ECB">
        <w:rPr>
          <w:rFonts w:ascii="Arial" w:eastAsia="Times New Roman" w:hAnsi="Arial" w:cs="Arial"/>
          <w:sz w:val="24"/>
          <w:szCs w:val="24"/>
          <w:lang w:eastAsia="ru-RU"/>
        </w:rPr>
        <w:t xml:space="preserve">24.02.2021 № 185, </w:t>
      </w:r>
      <w:r w:rsidR="008547E6" w:rsidRPr="001D5ECB">
        <w:rPr>
          <w:rFonts w:ascii="Arial" w:eastAsia="Times New Roman" w:hAnsi="Arial" w:cs="Arial"/>
          <w:sz w:val="24"/>
          <w:szCs w:val="24"/>
          <w:lang w:eastAsia="ru-RU"/>
        </w:rPr>
        <w:t xml:space="preserve">от </w:t>
      </w:r>
      <w:r w:rsidR="00FD63D5" w:rsidRPr="001D5ECB">
        <w:rPr>
          <w:rFonts w:ascii="Arial" w:eastAsia="Times New Roman" w:hAnsi="Arial" w:cs="Arial"/>
          <w:sz w:val="24"/>
          <w:szCs w:val="24"/>
          <w:lang w:eastAsia="ru-RU"/>
        </w:rPr>
        <w:t xml:space="preserve">15.09.2021 № 1334, </w:t>
      </w:r>
      <w:r w:rsidR="008547E6" w:rsidRPr="001D5ECB">
        <w:rPr>
          <w:rFonts w:ascii="Arial" w:eastAsia="Times New Roman" w:hAnsi="Arial" w:cs="Arial"/>
          <w:sz w:val="24"/>
          <w:szCs w:val="24"/>
          <w:lang w:eastAsia="ru-RU"/>
        </w:rPr>
        <w:t xml:space="preserve">от </w:t>
      </w:r>
      <w:r w:rsidR="00FD63D5" w:rsidRPr="001D5ECB">
        <w:rPr>
          <w:rFonts w:ascii="Arial" w:eastAsia="Times New Roman" w:hAnsi="Arial" w:cs="Arial"/>
          <w:sz w:val="24"/>
          <w:szCs w:val="24"/>
          <w:lang w:eastAsia="ru-RU"/>
        </w:rPr>
        <w:t xml:space="preserve">29.11.2021 № 1824, </w:t>
      </w:r>
      <w:r w:rsidR="008547E6" w:rsidRPr="001D5ECB">
        <w:rPr>
          <w:rFonts w:ascii="Arial" w:eastAsia="Times New Roman" w:hAnsi="Arial" w:cs="Arial"/>
          <w:sz w:val="24"/>
          <w:szCs w:val="24"/>
          <w:lang w:eastAsia="ru-RU"/>
        </w:rPr>
        <w:t xml:space="preserve">от </w:t>
      </w:r>
      <w:r w:rsidR="00FD63D5" w:rsidRPr="001D5ECB">
        <w:rPr>
          <w:rFonts w:ascii="Arial" w:eastAsia="Times New Roman" w:hAnsi="Arial" w:cs="Arial"/>
          <w:sz w:val="24"/>
          <w:szCs w:val="24"/>
          <w:lang w:eastAsia="ru-RU"/>
        </w:rPr>
        <w:t xml:space="preserve">28.12.2021 № 2025, </w:t>
      </w:r>
      <w:r w:rsidR="008547E6" w:rsidRPr="001D5ECB">
        <w:rPr>
          <w:rFonts w:ascii="Arial" w:eastAsia="Times New Roman" w:hAnsi="Arial" w:cs="Arial"/>
          <w:sz w:val="24"/>
          <w:szCs w:val="24"/>
          <w:lang w:eastAsia="ru-RU"/>
        </w:rPr>
        <w:t xml:space="preserve">от </w:t>
      </w:r>
      <w:r w:rsidR="00FD63D5" w:rsidRPr="001D5ECB">
        <w:rPr>
          <w:rFonts w:ascii="Arial" w:eastAsia="Times New Roman" w:hAnsi="Arial" w:cs="Arial"/>
          <w:sz w:val="24"/>
          <w:szCs w:val="24"/>
          <w:lang w:eastAsia="ru-RU"/>
        </w:rPr>
        <w:t xml:space="preserve">10.03.2022 № 373, </w:t>
      </w:r>
      <w:r w:rsidR="008547E6" w:rsidRPr="001D5ECB">
        <w:rPr>
          <w:rFonts w:ascii="Arial" w:eastAsia="Times New Roman" w:hAnsi="Arial" w:cs="Arial"/>
          <w:sz w:val="24"/>
          <w:szCs w:val="24"/>
          <w:lang w:eastAsia="ru-RU"/>
        </w:rPr>
        <w:t xml:space="preserve">от </w:t>
      </w:r>
      <w:r w:rsidR="00FD63D5" w:rsidRPr="001D5ECB">
        <w:rPr>
          <w:rFonts w:ascii="Arial" w:eastAsia="Times New Roman" w:hAnsi="Arial" w:cs="Arial"/>
          <w:sz w:val="24"/>
          <w:szCs w:val="24"/>
          <w:lang w:eastAsia="ru-RU"/>
        </w:rPr>
        <w:t>15.08.2022 № 1410</w:t>
      </w:r>
      <w:r w:rsidR="00A34D61" w:rsidRPr="001D5ECB">
        <w:rPr>
          <w:rFonts w:ascii="Arial" w:eastAsia="Times New Roman" w:hAnsi="Arial" w:cs="Arial"/>
          <w:sz w:val="24"/>
          <w:szCs w:val="24"/>
          <w:lang w:eastAsia="ru-RU"/>
        </w:rPr>
        <w:t>, от</w:t>
      </w:r>
      <w:r w:rsidR="002C201A" w:rsidRPr="001D5ECB">
        <w:rPr>
          <w:rFonts w:ascii="Arial" w:eastAsia="Times New Roman" w:hAnsi="Arial" w:cs="Arial"/>
          <w:sz w:val="24"/>
          <w:szCs w:val="24"/>
          <w:lang w:eastAsia="ru-RU"/>
        </w:rPr>
        <w:t xml:space="preserve"> 28.12.2022 № 2377</w:t>
      </w:r>
      <w:r w:rsidR="00AE16C0" w:rsidRPr="001D5ECB">
        <w:rPr>
          <w:rFonts w:ascii="Arial" w:eastAsia="Times New Roman" w:hAnsi="Arial" w:cs="Arial"/>
          <w:sz w:val="24"/>
          <w:szCs w:val="24"/>
          <w:lang w:eastAsia="ru-RU"/>
        </w:rPr>
        <w:t xml:space="preserve">, </w:t>
      </w:r>
      <w:r w:rsidR="00B1689D" w:rsidRPr="001D5ECB">
        <w:rPr>
          <w:rFonts w:ascii="Arial" w:eastAsia="Times New Roman" w:hAnsi="Arial" w:cs="Arial"/>
          <w:sz w:val="24"/>
          <w:szCs w:val="24"/>
          <w:lang w:eastAsia="ru-RU"/>
        </w:rPr>
        <w:t xml:space="preserve">от </w:t>
      </w:r>
      <w:r w:rsidR="000F246F" w:rsidRPr="001D5ECB">
        <w:rPr>
          <w:rFonts w:ascii="Arial" w:eastAsia="Times New Roman" w:hAnsi="Arial" w:cs="Arial"/>
          <w:sz w:val="24"/>
          <w:szCs w:val="24"/>
          <w:lang w:eastAsia="ru-RU"/>
        </w:rPr>
        <w:t xml:space="preserve">10.03.2023 № 439 </w:t>
      </w:r>
      <w:r w:rsidRPr="001D5ECB">
        <w:rPr>
          <w:rFonts w:ascii="Arial" w:hAnsi="Arial" w:cs="Arial"/>
          <w:sz w:val="24"/>
          <w:szCs w:val="24"/>
        </w:rPr>
        <w:t>следующие изменения:</w:t>
      </w:r>
    </w:p>
    <w:p w14:paraId="7AA82195" w14:textId="77777777" w:rsidR="00355019" w:rsidRPr="001D5ECB" w:rsidRDefault="00E34CD0" w:rsidP="001D5ECB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1D5ECB">
        <w:rPr>
          <w:rFonts w:ascii="Arial" w:hAnsi="Arial" w:cs="Arial"/>
          <w:sz w:val="24"/>
          <w:szCs w:val="24"/>
        </w:rPr>
        <w:tab/>
      </w:r>
      <w:r w:rsidR="00A33153" w:rsidRPr="001D5ECB">
        <w:rPr>
          <w:rFonts w:ascii="Arial" w:hAnsi="Arial" w:cs="Arial"/>
          <w:sz w:val="24"/>
          <w:szCs w:val="24"/>
        </w:rPr>
        <w:t>1.</w:t>
      </w:r>
      <w:r w:rsidR="00B116EA" w:rsidRPr="001D5ECB">
        <w:rPr>
          <w:rFonts w:ascii="Arial" w:hAnsi="Arial" w:cs="Arial"/>
          <w:sz w:val="24"/>
          <w:szCs w:val="24"/>
        </w:rPr>
        <w:t>1</w:t>
      </w:r>
      <w:r w:rsidR="00A33153" w:rsidRPr="001D5ECB">
        <w:rPr>
          <w:rFonts w:ascii="Arial" w:hAnsi="Arial" w:cs="Arial"/>
          <w:sz w:val="24"/>
          <w:szCs w:val="24"/>
        </w:rPr>
        <w:t xml:space="preserve">. </w:t>
      </w:r>
      <w:r w:rsidR="00355019" w:rsidRPr="001D5ECB">
        <w:rPr>
          <w:rFonts w:ascii="Arial" w:hAnsi="Arial" w:cs="Arial"/>
          <w:sz w:val="24"/>
          <w:szCs w:val="24"/>
        </w:rPr>
        <w:t>В наименовании, по тексту постановления и приложений № 1, № 2, № 3, № 4 № 5 слова и цифры «на 2015-2025 годы» исключить.</w:t>
      </w:r>
    </w:p>
    <w:p w14:paraId="1F1D47F8" w14:textId="77777777" w:rsidR="00355019" w:rsidRPr="001D5ECB" w:rsidRDefault="00355019" w:rsidP="001D5ECB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1D5ECB">
        <w:rPr>
          <w:rFonts w:ascii="Arial" w:hAnsi="Arial" w:cs="Arial"/>
          <w:sz w:val="24"/>
          <w:szCs w:val="24"/>
        </w:rPr>
        <w:tab/>
        <w:t>1.2. В паспорте программы</w:t>
      </w:r>
      <w:r w:rsidR="005968E8" w:rsidRPr="001D5ECB">
        <w:rPr>
          <w:rFonts w:ascii="Arial" w:hAnsi="Arial" w:cs="Arial"/>
          <w:sz w:val="24"/>
          <w:szCs w:val="24"/>
        </w:rPr>
        <w:t xml:space="preserve"> в </w:t>
      </w:r>
      <w:r w:rsidRPr="001D5ECB">
        <w:rPr>
          <w:rFonts w:ascii="Arial" w:hAnsi="Arial" w:cs="Arial"/>
          <w:sz w:val="24"/>
          <w:szCs w:val="24"/>
        </w:rPr>
        <w:t>раздел</w:t>
      </w:r>
      <w:r w:rsidR="005968E8" w:rsidRPr="001D5ECB">
        <w:rPr>
          <w:rFonts w:ascii="Arial" w:hAnsi="Arial" w:cs="Arial"/>
          <w:sz w:val="24"/>
          <w:szCs w:val="24"/>
        </w:rPr>
        <w:t>е</w:t>
      </w:r>
      <w:r w:rsidRPr="001D5ECB">
        <w:rPr>
          <w:rFonts w:ascii="Arial" w:hAnsi="Arial" w:cs="Arial"/>
          <w:sz w:val="24"/>
          <w:szCs w:val="24"/>
        </w:rPr>
        <w:t xml:space="preserve"> «Этапы и сроки реализации программы» цифры «2025» заменить на цифры «2026».</w:t>
      </w:r>
    </w:p>
    <w:p w14:paraId="415EABDE" w14:textId="77777777" w:rsidR="00060F1D" w:rsidRPr="001D5ECB" w:rsidRDefault="005968E8" w:rsidP="001D5ECB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1D5ECB">
        <w:rPr>
          <w:rFonts w:ascii="Arial" w:hAnsi="Arial" w:cs="Arial"/>
          <w:sz w:val="24"/>
          <w:szCs w:val="24"/>
        </w:rPr>
        <w:tab/>
        <w:t xml:space="preserve">1.3. </w:t>
      </w:r>
      <w:r w:rsidR="00DF51A5" w:rsidRPr="001D5ECB">
        <w:rPr>
          <w:rFonts w:ascii="Arial" w:hAnsi="Arial" w:cs="Arial"/>
          <w:sz w:val="24"/>
          <w:szCs w:val="24"/>
        </w:rPr>
        <w:t>Раздел</w:t>
      </w:r>
      <w:r w:rsidR="00060F1D" w:rsidRPr="001D5ECB">
        <w:rPr>
          <w:rFonts w:ascii="Arial" w:hAnsi="Arial" w:cs="Arial"/>
          <w:sz w:val="24"/>
          <w:szCs w:val="24"/>
        </w:rPr>
        <w:t xml:space="preserve"> «Объемы и источники финансирования программы» </w:t>
      </w:r>
      <w:r w:rsidR="006570EB" w:rsidRPr="001D5ECB">
        <w:rPr>
          <w:rFonts w:ascii="Arial" w:hAnsi="Arial" w:cs="Arial"/>
          <w:sz w:val="24"/>
          <w:szCs w:val="24"/>
        </w:rPr>
        <w:t>паспорт</w:t>
      </w:r>
      <w:r w:rsidR="00060F1D" w:rsidRPr="001D5ECB">
        <w:rPr>
          <w:rFonts w:ascii="Arial" w:hAnsi="Arial" w:cs="Arial"/>
          <w:sz w:val="24"/>
          <w:szCs w:val="24"/>
        </w:rPr>
        <w:t>а</w:t>
      </w:r>
      <w:r w:rsidR="006570EB" w:rsidRPr="001D5ECB">
        <w:rPr>
          <w:rFonts w:ascii="Arial" w:hAnsi="Arial" w:cs="Arial"/>
          <w:sz w:val="24"/>
          <w:szCs w:val="24"/>
        </w:rPr>
        <w:t xml:space="preserve"> </w:t>
      </w:r>
      <w:r w:rsidR="00FB6BD6" w:rsidRPr="001D5ECB">
        <w:rPr>
          <w:rFonts w:ascii="Arial" w:hAnsi="Arial" w:cs="Arial"/>
          <w:sz w:val="24"/>
          <w:szCs w:val="24"/>
        </w:rPr>
        <w:t>м</w:t>
      </w:r>
      <w:r w:rsidR="006570EB" w:rsidRPr="001D5ECB">
        <w:rPr>
          <w:rFonts w:ascii="Arial" w:hAnsi="Arial" w:cs="Arial"/>
          <w:sz w:val="24"/>
          <w:szCs w:val="24"/>
        </w:rPr>
        <w:t>униципальной программы</w:t>
      </w:r>
      <w:r w:rsidR="00060F1D" w:rsidRPr="001D5ECB">
        <w:rPr>
          <w:rFonts w:ascii="Arial" w:hAnsi="Arial" w:cs="Arial"/>
          <w:sz w:val="24"/>
          <w:szCs w:val="24"/>
        </w:rPr>
        <w:t xml:space="preserve"> изложить в </w:t>
      </w:r>
      <w:r w:rsidR="00766D73" w:rsidRPr="001D5ECB">
        <w:rPr>
          <w:rFonts w:ascii="Arial" w:hAnsi="Arial" w:cs="Arial"/>
          <w:sz w:val="24"/>
          <w:szCs w:val="24"/>
        </w:rPr>
        <w:t>следующей</w:t>
      </w:r>
      <w:r w:rsidR="00060F1D" w:rsidRPr="001D5ECB">
        <w:rPr>
          <w:rFonts w:ascii="Arial" w:hAnsi="Arial" w:cs="Arial"/>
          <w:sz w:val="24"/>
          <w:szCs w:val="24"/>
        </w:rPr>
        <w:t xml:space="preserve"> редакции</w:t>
      </w:r>
      <w:r w:rsidR="006570EB" w:rsidRPr="001D5ECB">
        <w:rPr>
          <w:rFonts w:ascii="Arial" w:hAnsi="Arial" w:cs="Arial"/>
          <w:sz w:val="24"/>
          <w:szCs w:val="24"/>
        </w:rPr>
        <w:t>:</w:t>
      </w:r>
      <w:r w:rsidR="006570EB" w:rsidRPr="001D5ECB">
        <w:rPr>
          <w:rFonts w:ascii="Arial" w:hAnsi="Arial" w:cs="Arial"/>
          <w:sz w:val="24"/>
          <w:szCs w:val="24"/>
        </w:rPr>
        <w:tab/>
      </w:r>
    </w:p>
    <w:p w14:paraId="67F43505" w14:textId="77777777" w:rsidR="00B116EA" w:rsidRPr="001D5ECB" w:rsidRDefault="00B116EA" w:rsidP="001D5ECB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1D5ECB">
        <w:rPr>
          <w:rFonts w:ascii="Arial" w:hAnsi="Arial" w:cs="Arial"/>
          <w:sz w:val="24"/>
          <w:szCs w:val="24"/>
        </w:rPr>
        <w:lastRenderedPageBreak/>
        <w:t>«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25"/>
        <w:gridCol w:w="4621"/>
      </w:tblGrid>
      <w:tr w:rsidR="001D5ECB" w:rsidRPr="001D5ECB" w14:paraId="442A8059" w14:textId="77777777" w:rsidTr="00B116EA">
        <w:tc>
          <w:tcPr>
            <w:tcW w:w="4785" w:type="dxa"/>
          </w:tcPr>
          <w:p w14:paraId="1EA2E4B3" w14:textId="77777777" w:rsidR="00B116EA" w:rsidRPr="001D5ECB" w:rsidRDefault="00B116EA" w:rsidP="001D5ECB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Объемы и источники финансирования программы</w:t>
            </w:r>
          </w:p>
        </w:tc>
        <w:tc>
          <w:tcPr>
            <w:tcW w:w="4679" w:type="dxa"/>
          </w:tcPr>
          <w:p w14:paraId="6A2C5F5F" w14:textId="77777777" w:rsidR="00B043E5" w:rsidRPr="001D5ECB" w:rsidRDefault="00B043E5" w:rsidP="001D5ECB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Объем бюджетных ассигнований на реализацию мероприятий муниципальной программы в 2015 - 202</w:t>
            </w:r>
            <w:r w:rsidR="005968E8" w:rsidRPr="001D5ECB">
              <w:rPr>
                <w:rFonts w:ascii="Arial" w:hAnsi="Arial" w:cs="Arial"/>
                <w:sz w:val="24"/>
                <w:szCs w:val="24"/>
              </w:rPr>
              <w:t>6</w:t>
            </w:r>
            <w:r w:rsidRPr="001D5ECB">
              <w:rPr>
                <w:rFonts w:ascii="Arial" w:hAnsi="Arial" w:cs="Arial"/>
                <w:sz w:val="24"/>
                <w:szCs w:val="24"/>
              </w:rPr>
              <w:t xml:space="preserve"> годах за счет средств бюджета муниципального образования «Холмский городской округ» составляет </w:t>
            </w:r>
            <w:r w:rsidR="00465DC4" w:rsidRPr="001D5ECB">
              <w:rPr>
                <w:rFonts w:ascii="Arial" w:hAnsi="Arial" w:cs="Arial"/>
                <w:sz w:val="24"/>
                <w:szCs w:val="24"/>
              </w:rPr>
              <w:t>680 997,3</w:t>
            </w:r>
            <w:r w:rsidRPr="001D5ECB">
              <w:rPr>
                <w:rFonts w:ascii="Arial" w:hAnsi="Arial" w:cs="Arial"/>
                <w:sz w:val="24"/>
                <w:szCs w:val="24"/>
              </w:rPr>
              <w:t xml:space="preserve"> тыс. рублей, в том числе:</w:t>
            </w:r>
          </w:p>
          <w:p w14:paraId="4353B021" w14:textId="77777777" w:rsidR="00B043E5" w:rsidRPr="001D5ECB" w:rsidRDefault="00B043E5" w:rsidP="001D5ECB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в 2015 году – 18 520,5 тыс. рублей;</w:t>
            </w:r>
          </w:p>
          <w:p w14:paraId="7C98BC0C" w14:textId="77777777" w:rsidR="00B043E5" w:rsidRPr="001D5ECB" w:rsidRDefault="00B043E5" w:rsidP="001D5ECB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в 2016 году –   7 591,9 тыс. рублей;</w:t>
            </w:r>
          </w:p>
          <w:p w14:paraId="0A73254E" w14:textId="77777777" w:rsidR="00B043E5" w:rsidRPr="001D5ECB" w:rsidRDefault="00B043E5" w:rsidP="001D5ECB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в 2017 году – 27 736,4 тыс. рублей;</w:t>
            </w:r>
          </w:p>
          <w:p w14:paraId="7E6AC812" w14:textId="77777777" w:rsidR="00B043E5" w:rsidRPr="001D5ECB" w:rsidRDefault="00B043E5" w:rsidP="001D5ECB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в 2018 году – 64 279,6 тыс. рублей;</w:t>
            </w:r>
          </w:p>
          <w:p w14:paraId="618A5738" w14:textId="77777777" w:rsidR="00B043E5" w:rsidRPr="001D5ECB" w:rsidRDefault="00B043E5" w:rsidP="001D5ECB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в 2019 году – 63 410,2 тыс. рублей;</w:t>
            </w:r>
          </w:p>
          <w:p w14:paraId="1340E2C7" w14:textId="77777777" w:rsidR="00B043E5" w:rsidRPr="001D5ECB" w:rsidRDefault="00B043E5" w:rsidP="001D5ECB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в 2020 году – 71 957,0 тыс. рублей;</w:t>
            </w:r>
          </w:p>
          <w:p w14:paraId="3B48A131" w14:textId="77777777" w:rsidR="00B043E5" w:rsidRPr="001D5ECB" w:rsidRDefault="00B043E5" w:rsidP="001D5ECB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 xml:space="preserve">в 2021 году – </w:t>
            </w:r>
            <w:r w:rsidR="00C63B0B" w:rsidRPr="001D5ECB">
              <w:rPr>
                <w:rFonts w:ascii="Arial" w:hAnsi="Arial" w:cs="Arial"/>
                <w:sz w:val="24"/>
                <w:szCs w:val="24"/>
              </w:rPr>
              <w:t>82 710,6</w:t>
            </w:r>
            <w:r w:rsidRPr="001D5ECB">
              <w:rPr>
                <w:rFonts w:ascii="Arial" w:hAnsi="Arial" w:cs="Arial"/>
                <w:sz w:val="24"/>
                <w:szCs w:val="24"/>
              </w:rPr>
              <w:t xml:space="preserve"> тыс. рублей;</w:t>
            </w:r>
          </w:p>
          <w:p w14:paraId="6C5CB7C7" w14:textId="77777777" w:rsidR="00B043E5" w:rsidRPr="001D5ECB" w:rsidRDefault="00B043E5" w:rsidP="001D5ECB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 xml:space="preserve">в 2022 году – </w:t>
            </w:r>
            <w:r w:rsidR="00AB7354" w:rsidRPr="001D5ECB">
              <w:rPr>
                <w:rFonts w:ascii="Arial" w:hAnsi="Arial" w:cs="Arial"/>
                <w:sz w:val="24"/>
                <w:szCs w:val="24"/>
              </w:rPr>
              <w:t>73 649,1</w:t>
            </w:r>
            <w:r w:rsidRPr="001D5ECB">
              <w:rPr>
                <w:rFonts w:ascii="Arial" w:hAnsi="Arial" w:cs="Arial"/>
                <w:sz w:val="24"/>
                <w:szCs w:val="24"/>
              </w:rPr>
              <w:t xml:space="preserve"> тыс. рублей;</w:t>
            </w:r>
          </w:p>
          <w:p w14:paraId="3C034B79" w14:textId="77777777" w:rsidR="00B043E5" w:rsidRPr="001D5ECB" w:rsidRDefault="00B043E5" w:rsidP="001D5ECB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 xml:space="preserve">в 2023 году – </w:t>
            </w:r>
            <w:r w:rsidR="00B27051" w:rsidRPr="001D5ECB">
              <w:rPr>
                <w:rFonts w:ascii="Arial" w:hAnsi="Arial" w:cs="Arial"/>
                <w:sz w:val="24"/>
                <w:szCs w:val="24"/>
              </w:rPr>
              <w:t>128 638,8</w:t>
            </w:r>
            <w:r w:rsidRPr="001D5ECB">
              <w:rPr>
                <w:rFonts w:ascii="Arial" w:hAnsi="Arial" w:cs="Arial"/>
                <w:sz w:val="24"/>
                <w:szCs w:val="24"/>
              </w:rPr>
              <w:t xml:space="preserve"> тыс. рублей;</w:t>
            </w:r>
          </w:p>
          <w:p w14:paraId="6573364C" w14:textId="77777777" w:rsidR="00B043E5" w:rsidRPr="001D5ECB" w:rsidRDefault="00B043E5" w:rsidP="001D5ECB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 xml:space="preserve">в 2024 году – </w:t>
            </w:r>
            <w:r w:rsidR="002C201A" w:rsidRPr="001D5ECB">
              <w:rPr>
                <w:rFonts w:ascii="Arial" w:hAnsi="Arial" w:cs="Arial"/>
                <w:sz w:val="24"/>
                <w:szCs w:val="24"/>
              </w:rPr>
              <w:t>49 344,8</w:t>
            </w:r>
            <w:r w:rsidRPr="001D5ECB">
              <w:rPr>
                <w:rFonts w:ascii="Arial" w:hAnsi="Arial" w:cs="Arial"/>
                <w:sz w:val="24"/>
                <w:szCs w:val="24"/>
              </w:rPr>
              <w:t xml:space="preserve"> тыс. рублей;</w:t>
            </w:r>
          </w:p>
          <w:p w14:paraId="0FF6FD8B" w14:textId="77777777" w:rsidR="00B043E5" w:rsidRPr="001D5ECB" w:rsidRDefault="00B043E5" w:rsidP="001D5ECB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 xml:space="preserve">в 2025 году – </w:t>
            </w:r>
            <w:r w:rsidR="002C201A" w:rsidRPr="001D5ECB">
              <w:rPr>
                <w:rFonts w:ascii="Arial" w:hAnsi="Arial" w:cs="Arial"/>
                <w:sz w:val="24"/>
                <w:szCs w:val="24"/>
              </w:rPr>
              <w:t>46 455,0</w:t>
            </w:r>
            <w:r w:rsidR="005968E8" w:rsidRPr="001D5ECB">
              <w:rPr>
                <w:rFonts w:ascii="Arial" w:hAnsi="Arial" w:cs="Arial"/>
                <w:sz w:val="24"/>
                <w:szCs w:val="24"/>
              </w:rPr>
              <w:t xml:space="preserve"> тыс. рублей;</w:t>
            </w:r>
          </w:p>
          <w:p w14:paraId="1169819C" w14:textId="77777777" w:rsidR="005968E8" w:rsidRPr="001D5ECB" w:rsidRDefault="005968E8" w:rsidP="001D5ECB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 xml:space="preserve">в 2026 году – </w:t>
            </w:r>
            <w:r w:rsidR="00465DC4" w:rsidRPr="001D5ECB">
              <w:rPr>
                <w:rFonts w:ascii="Arial" w:hAnsi="Arial" w:cs="Arial"/>
                <w:sz w:val="24"/>
                <w:szCs w:val="24"/>
              </w:rPr>
              <w:t>46 703,4 тыс. рублей</w:t>
            </w:r>
          </w:p>
          <w:p w14:paraId="179DF56C" w14:textId="77777777" w:rsidR="00B043E5" w:rsidRPr="001D5ECB" w:rsidRDefault="00B043E5" w:rsidP="001D5ECB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Из них по источникам:</w:t>
            </w:r>
          </w:p>
          <w:p w14:paraId="21DCE91B" w14:textId="77777777" w:rsidR="00B043E5" w:rsidRPr="001D5ECB" w:rsidRDefault="00B043E5" w:rsidP="001D5ECB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средства областного бюджета:</w:t>
            </w:r>
          </w:p>
          <w:p w14:paraId="32E7857B" w14:textId="77777777" w:rsidR="00B043E5" w:rsidRPr="001D5ECB" w:rsidRDefault="00B043E5" w:rsidP="001D5ECB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в 2015 году – 0,0 тыс. рублей;</w:t>
            </w:r>
          </w:p>
          <w:p w14:paraId="76F87CE6" w14:textId="77777777" w:rsidR="00B043E5" w:rsidRPr="001D5ECB" w:rsidRDefault="00B043E5" w:rsidP="001D5ECB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в 2016 году – 0,0 тыс. рублей;</w:t>
            </w:r>
          </w:p>
          <w:p w14:paraId="35DC6CC1" w14:textId="77777777" w:rsidR="00B043E5" w:rsidRPr="001D5ECB" w:rsidRDefault="00B043E5" w:rsidP="001D5ECB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в 2017 году – 0,0 тыс. рублей;</w:t>
            </w:r>
          </w:p>
          <w:p w14:paraId="644502D9" w14:textId="77777777" w:rsidR="00B043E5" w:rsidRPr="001D5ECB" w:rsidRDefault="00B043E5" w:rsidP="001D5ECB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в 2018 году – 32 195,7 тыс. рублей;</w:t>
            </w:r>
          </w:p>
          <w:p w14:paraId="468B3DC3" w14:textId="77777777" w:rsidR="00B043E5" w:rsidRPr="001D5ECB" w:rsidRDefault="00B043E5" w:rsidP="001D5ECB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в 2019 году – 30 853,0 тыс. рублей;</w:t>
            </w:r>
          </w:p>
          <w:p w14:paraId="66CD3023" w14:textId="77777777" w:rsidR="00B043E5" w:rsidRPr="001D5ECB" w:rsidRDefault="00B043E5" w:rsidP="001D5ECB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в 2020 году – 34 102,2 тыс. рублей;</w:t>
            </w:r>
          </w:p>
          <w:p w14:paraId="68BCA7CC" w14:textId="77777777" w:rsidR="00B043E5" w:rsidRPr="001D5ECB" w:rsidRDefault="00B043E5" w:rsidP="001D5ECB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 xml:space="preserve">в 2021 году – </w:t>
            </w:r>
            <w:r w:rsidR="00C63B0B" w:rsidRPr="001D5ECB">
              <w:rPr>
                <w:rFonts w:ascii="Arial" w:hAnsi="Arial" w:cs="Arial"/>
                <w:sz w:val="24"/>
                <w:szCs w:val="24"/>
              </w:rPr>
              <w:t>42 334,4</w:t>
            </w:r>
            <w:r w:rsidRPr="001D5ECB">
              <w:rPr>
                <w:rFonts w:ascii="Arial" w:hAnsi="Arial" w:cs="Arial"/>
                <w:sz w:val="24"/>
                <w:szCs w:val="24"/>
              </w:rPr>
              <w:t xml:space="preserve"> тыс. рублей;</w:t>
            </w:r>
          </w:p>
          <w:p w14:paraId="287E2B55" w14:textId="77777777" w:rsidR="00B043E5" w:rsidRPr="001D5ECB" w:rsidRDefault="00B043E5" w:rsidP="001D5ECB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 xml:space="preserve">в 2022 году – </w:t>
            </w:r>
            <w:r w:rsidR="00AB7354" w:rsidRPr="001D5ECB">
              <w:rPr>
                <w:rFonts w:ascii="Arial" w:hAnsi="Arial" w:cs="Arial"/>
                <w:sz w:val="24"/>
                <w:szCs w:val="24"/>
              </w:rPr>
              <w:t>38 621,4</w:t>
            </w:r>
            <w:r w:rsidRPr="001D5ECB">
              <w:rPr>
                <w:rFonts w:ascii="Arial" w:hAnsi="Arial" w:cs="Arial"/>
                <w:sz w:val="24"/>
                <w:szCs w:val="24"/>
              </w:rPr>
              <w:t xml:space="preserve"> тыс. рублей;</w:t>
            </w:r>
          </w:p>
          <w:p w14:paraId="0B5116C7" w14:textId="77777777" w:rsidR="00B043E5" w:rsidRPr="001D5ECB" w:rsidRDefault="00B043E5" w:rsidP="001D5ECB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 xml:space="preserve">в 2023 году – </w:t>
            </w:r>
            <w:r w:rsidR="00B27051" w:rsidRPr="001D5ECB">
              <w:rPr>
                <w:rFonts w:ascii="Arial" w:hAnsi="Arial" w:cs="Arial"/>
                <w:sz w:val="24"/>
                <w:szCs w:val="24"/>
              </w:rPr>
              <w:t>42 202,7</w:t>
            </w:r>
            <w:r w:rsidRPr="001D5ECB">
              <w:rPr>
                <w:rFonts w:ascii="Arial" w:hAnsi="Arial" w:cs="Arial"/>
                <w:sz w:val="24"/>
                <w:szCs w:val="24"/>
              </w:rPr>
              <w:t xml:space="preserve"> тыс. рублей;</w:t>
            </w:r>
          </w:p>
          <w:p w14:paraId="40E37AED" w14:textId="77777777" w:rsidR="00B043E5" w:rsidRPr="001D5ECB" w:rsidRDefault="00B043E5" w:rsidP="001D5ECB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 xml:space="preserve">в 2024 году – </w:t>
            </w:r>
            <w:r w:rsidR="00F31833" w:rsidRPr="001D5ECB">
              <w:rPr>
                <w:rFonts w:ascii="Arial" w:hAnsi="Arial" w:cs="Arial"/>
                <w:sz w:val="24"/>
                <w:szCs w:val="24"/>
              </w:rPr>
              <w:t>25 00</w:t>
            </w:r>
            <w:r w:rsidRPr="001D5ECB">
              <w:rPr>
                <w:rFonts w:ascii="Arial" w:hAnsi="Arial" w:cs="Arial"/>
                <w:sz w:val="24"/>
                <w:szCs w:val="24"/>
              </w:rPr>
              <w:t>0,0 тыс. рублей;</w:t>
            </w:r>
          </w:p>
          <w:p w14:paraId="71EFBD7F" w14:textId="77777777" w:rsidR="00B043E5" w:rsidRPr="001D5ECB" w:rsidRDefault="00B043E5" w:rsidP="001D5ECB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 xml:space="preserve">в 2025 году – </w:t>
            </w:r>
            <w:r w:rsidR="00840B23" w:rsidRPr="001D5ECB">
              <w:rPr>
                <w:rFonts w:ascii="Arial" w:hAnsi="Arial" w:cs="Arial"/>
                <w:sz w:val="24"/>
                <w:szCs w:val="24"/>
              </w:rPr>
              <w:t>25 000</w:t>
            </w:r>
            <w:r w:rsidRPr="001D5ECB">
              <w:rPr>
                <w:rFonts w:ascii="Arial" w:hAnsi="Arial" w:cs="Arial"/>
                <w:sz w:val="24"/>
                <w:szCs w:val="24"/>
              </w:rPr>
              <w:t xml:space="preserve">,0 тыс. </w:t>
            </w:r>
            <w:r w:rsidRPr="001D5ECB">
              <w:rPr>
                <w:rFonts w:ascii="Arial" w:hAnsi="Arial" w:cs="Arial"/>
                <w:sz w:val="24"/>
                <w:szCs w:val="24"/>
              </w:rPr>
              <w:lastRenderedPageBreak/>
              <w:t>рублей;</w:t>
            </w:r>
          </w:p>
          <w:p w14:paraId="1545A474" w14:textId="77777777" w:rsidR="005968E8" w:rsidRPr="001D5ECB" w:rsidRDefault="005968E8" w:rsidP="001D5ECB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в 2026 году –</w:t>
            </w:r>
            <w:r w:rsidR="00465DC4" w:rsidRPr="001D5ECB">
              <w:rPr>
                <w:rFonts w:ascii="Arial" w:hAnsi="Arial" w:cs="Arial"/>
                <w:sz w:val="24"/>
                <w:szCs w:val="24"/>
              </w:rPr>
              <w:t xml:space="preserve"> 0,0 тыс. рублей</w:t>
            </w:r>
          </w:p>
          <w:p w14:paraId="2BC2BE99" w14:textId="77777777" w:rsidR="00B043E5" w:rsidRPr="001D5ECB" w:rsidRDefault="00B043E5" w:rsidP="001D5ECB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средства муниципального бюджета:</w:t>
            </w:r>
          </w:p>
          <w:p w14:paraId="6916BFDB" w14:textId="77777777" w:rsidR="00B043E5" w:rsidRPr="001D5ECB" w:rsidRDefault="00B043E5" w:rsidP="001D5ECB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в 2015 году – 18 520,5 тыс. рублей;</w:t>
            </w:r>
          </w:p>
          <w:p w14:paraId="28CB3151" w14:textId="77777777" w:rsidR="00B043E5" w:rsidRPr="001D5ECB" w:rsidRDefault="00B043E5" w:rsidP="001D5ECB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в 2016 году –   7 591,9 тыс. рублей;</w:t>
            </w:r>
          </w:p>
          <w:p w14:paraId="162FB477" w14:textId="77777777" w:rsidR="00B043E5" w:rsidRPr="001D5ECB" w:rsidRDefault="00B043E5" w:rsidP="001D5ECB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в 2017 году – 27 736,4 тыс. рублей;</w:t>
            </w:r>
          </w:p>
          <w:p w14:paraId="3F2AEA02" w14:textId="77777777" w:rsidR="00B043E5" w:rsidRPr="001D5ECB" w:rsidRDefault="00B043E5" w:rsidP="001D5ECB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в 2018 году – 32 083,9 тыс. рублей;</w:t>
            </w:r>
          </w:p>
          <w:p w14:paraId="6C603214" w14:textId="77777777" w:rsidR="00B043E5" w:rsidRPr="001D5ECB" w:rsidRDefault="00B043E5" w:rsidP="001D5ECB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в 2019 году – 32 557,2 тыс. рублей;</w:t>
            </w:r>
          </w:p>
          <w:p w14:paraId="416E23EC" w14:textId="77777777" w:rsidR="00B043E5" w:rsidRPr="001D5ECB" w:rsidRDefault="00B043E5" w:rsidP="001D5ECB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в 2020 году – 37 854,8 тыс. рублей;</w:t>
            </w:r>
          </w:p>
          <w:p w14:paraId="3964FBE9" w14:textId="77777777" w:rsidR="00B043E5" w:rsidRPr="001D5ECB" w:rsidRDefault="00B043E5" w:rsidP="001D5ECB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в 2021 году – 40</w:t>
            </w:r>
            <w:r w:rsidR="00C63B0B" w:rsidRPr="001D5ECB">
              <w:rPr>
                <w:rFonts w:ascii="Arial" w:hAnsi="Arial" w:cs="Arial"/>
                <w:sz w:val="24"/>
                <w:szCs w:val="24"/>
              </w:rPr>
              <w:t> 376,2</w:t>
            </w:r>
            <w:r w:rsidRPr="001D5ECB">
              <w:rPr>
                <w:rFonts w:ascii="Arial" w:hAnsi="Arial" w:cs="Arial"/>
                <w:sz w:val="24"/>
                <w:szCs w:val="24"/>
              </w:rPr>
              <w:t xml:space="preserve"> тыс. рублей;</w:t>
            </w:r>
          </w:p>
          <w:p w14:paraId="7220F80D" w14:textId="77777777" w:rsidR="00B043E5" w:rsidRPr="001D5ECB" w:rsidRDefault="00B043E5" w:rsidP="001D5ECB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 xml:space="preserve">в 2022 году – </w:t>
            </w:r>
            <w:r w:rsidR="00AB7354" w:rsidRPr="001D5ECB">
              <w:rPr>
                <w:rFonts w:ascii="Arial" w:hAnsi="Arial" w:cs="Arial"/>
                <w:sz w:val="24"/>
                <w:szCs w:val="24"/>
              </w:rPr>
              <w:t>35 027,7</w:t>
            </w:r>
            <w:r w:rsidRPr="001D5ECB">
              <w:rPr>
                <w:rFonts w:ascii="Arial" w:hAnsi="Arial" w:cs="Arial"/>
                <w:sz w:val="24"/>
                <w:szCs w:val="24"/>
              </w:rPr>
              <w:t xml:space="preserve"> тыс. рублей;</w:t>
            </w:r>
          </w:p>
          <w:p w14:paraId="75D905D4" w14:textId="77777777" w:rsidR="00B043E5" w:rsidRPr="001D5ECB" w:rsidRDefault="00B043E5" w:rsidP="001D5ECB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 xml:space="preserve">в 2023 году – </w:t>
            </w:r>
            <w:r w:rsidR="00B27051" w:rsidRPr="001D5ECB">
              <w:rPr>
                <w:rFonts w:ascii="Arial" w:hAnsi="Arial" w:cs="Arial"/>
                <w:sz w:val="24"/>
                <w:szCs w:val="24"/>
              </w:rPr>
              <w:t>86 436,1</w:t>
            </w:r>
            <w:r w:rsidRPr="001D5ECB">
              <w:rPr>
                <w:rFonts w:ascii="Arial" w:hAnsi="Arial" w:cs="Arial"/>
                <w:sz w:val="24"/>
                <w:szCs w:val="24"/>
              </w:rPr>
              <w:t xml:space="preserve"> тыс. рублей;</w:t>
            </w:r>
          </w:p>
          <w:p w14:paraId="21C180A4" w14:textId="77777777" w:rsidR="00B043E5" w:rsidRPr="001D5ECB" w:rsidRDefault="00B043E5" w:rsidP="001D5ECB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 xml:space="preserve">в 2024 году – </w:t>
            </w:r>
            <w:r w:rsidR="00840B23" w:rsidRPr="001D5ECB">
              <w:rPr>
                <w:rFonts w:ascii="Arial" w:hAnsi="Arial" w:cs="Arial"/>
                <w:sz w:val="24"/>
                <w:szCs w:val="24"/>
              </w:rPr>
              <w:t>24 344,8</w:t>
            </w:r>
            <w:r w:rsidRPr="001D5ECB">
              <w:rPr>
                <w:rFonts w:ascii="Arial" w:hAnsi="Arial" w:cs="Arial"/>
                <w:sz w:val="24"/>
                <w:szCs w:val="24"/>
              </w:rPr>
              <w:t xml:space="preserve"> тыс. рублей;</w:t>
            </w:r>
          </w:p>
          <w:p w14:paraId="1770D957" w14:textId="77777777" w:rsidR="00B043E5" w:rsidRPr="001D5ECB" w:rsidRDefault="00B043E5" w:rsidP="001D5ECB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 xml:space="preserve">в 2025 году – </w:t>
            </w:r>
            <w:r w:rsidR="00840B23" w:rsidRPr="001D5ECB">
              <w:rPr>
                <w:rFonts w:ascii="Arial" w:hAnsi="Arial" w:cs="Arial"/>
                <w:sz w:val="24"/>
                <w:szCs w:val="24"/>
              </w:rPr>
              <w:t xml:space="preserve">21 455,0 </w:t>
            </w:r>
            <w:r w:rsidRPr="001D5ECB">
              <w:rPr>
                <w:rFonts w:ascii="Arial" w:hAnsi="Arial" w:cs="Arial"/>
                <w:sz w:val="24"/>
                <w:szCs w:val="24"/>
              </w:rPr>
              <w:t>тыс. рублей</w:t>
            </w:r>
            <w:r w:rsidR="005968E8" w:rsidRPr="001D5ECB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5F4E9633" w14:textId="77777777" w:rsidR="005968E8" w:rsidRPr="001D5ECB" w:rsidRDefault="005968E8" w:rsidP="001D5ECB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в 2026 году –</w:t>
            </w:r>
            <w:r w:rsidR="00465DC4" w:rsidRPr="001D5ECB">
              <w:rPr>
                <w:rFonts w:ascii="Arial" w:hAnsi="Arial" w:cs="Arial"/>
                <w:sz w:val="24"/>
                <w:szCs w:val="24"/>
              </w:rPr>
              <w:t xml:space="preserve"> 46 703,4 тыс. рублей</w:t>
            </w:r>
          </w:p>
          <w:p w14:paraId="64E51A30" w14:textId="77777777" w:rsidR="00B116EA" w:rsidRPr="001D5ECB" w:rsidRDefault="00B116EA" w:rsidP="001D5ECB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 xml:space="preserve">Объемы финансирования на выполнение мероприятий программы являются прогнозными и ежегодно уточняются в процессе исполнения бюджета муниципального образования «Холмский городской округ» и при формировании муниципального бюджета на очередной финансовый год и плановый период </w:t>
            </w:r>
          </w:p>
        </w:tc>
      </w:tr>
    </w:tbl>
    <w:p w14:paraId="2D8AB92A" w14:textId="77777777" w:rsidR="00B116EA" w:rsidRPr="001D5ECB" w:rsidRDefault="00B116EA" w:rsidP="001D5ECB">
      <w:pPr>
        <w:spacing w:after="0" w:line="240" w:lineRule="auto"/>
        <w:ind w:firstLine="567"/>
        <w:jc w:val="right"/>
        <w:rPr>
          <w:rFonts w:ascii="Arial" w:hAnsi="Arial" w:cs="Arial"/>
          <w:sz w:val="24"/>
          <w:szCs w:val="24"/>
        </w:rPr>
      </w:pPr>
      <w:r w:rsidRPr="001D5ECB">
        <w:rPr>
          <w:rFonts w:ascii="Arial" w:hAnsi="Arial" w:cs="Arial"/>
          <w:sz w:val="24"/>
          <w:szCs w:val="24"/>
        </w:rPr>
        <w:lastRenderedPageBreak/>
        <w:t xml:space="preserve">». </w:t>
      </w:r>
    </w:p>
    <w:p w14:paraId="3DEE4A23" w14:textId="77777777" w:rsidR="00764CD6" w:rsidRPr="001D5ECB" w:rsidRDefault="005C7E9C" w:rsidP="001D5ECB">
      <w:pPr>
        <w:pStyle w:val="ConsPlusCell"/>
        <w:ind w:firstLine="567"/>
        <w:jc w:val="both"/>
        <w:rPr>
          <w:rFonts w:ascii="Arial" w:hAnsi="Arial" w:cs="Arial"/>
          <w:sz w:val="24"/>
          <w:szCs w:val="24"/>
        </w:rPr>
      </w:pPr>
      <w:r w:rsidRPr="001D5ECB">
        <w:rPr>
          <w:rFonts w:ascii="Arial" w:hAnsi="Arial" w:cs="Arial"/>
          <w:sz w:val="24"/>
          <w:szCs w:val="24"/>
        </w:rPr>
        <w:tab/>
        <w:t>1.</w:t>
      </w:r>
      <w:r w:rsidR="000D6A69" w:rsidRPr="001D5ECB">
        <w:rPr>
          <w:rFonts w:ascii="Arial" w:hAnsi="Arial" w:cs="Arial"/>
          <w:sz w:val="24"/>
          <w:szCs w:val="24"/>
        </w:rPr>
        <w:t>4</w:t>
      </w:r>
      <w:r w:rsidRPr="001D5ECB">
        <w:rPr>
          <w:rFonts w:ascii="Arial" w:hAnsi="Arial" w:cs="Arial"/>
          <w:sz w:val="24"/>
          <w:szCs w:val="24"/>
        </w:rPr>
        <w:t xml:space="preserve">. В разделе «Целевые индикаторы и показатели программы» паспорта муниципальной программы слова </w:t>
      </w:r>
      <w:r w:rsidR="00764CD6" w:rsidRPr="001D5ECB">
        <w:rPr>
          <w:rFonts w:ascii="Arial" w:hAnsi="Arial" w:cs="Arial"/>
          <w:sz w:val="24"/>
          <w:szCs w:val="24"/>
        </w:rPr>
        <w:t>и цифры отношение объема средств муниципального бюджета, охваченных  проверками, к общему объему средств муниципального бюджета без учета расходов на обслуживание муниципального долга – не менее 6%;» заменить на слова и цифры отношение объема средств муниципального бюджета, охваченных  проверками, к общему объему средств муниципального бюджета без учета расходов на обслуживание муниципального долга – не менее 10%;».</w:t>
      </w:r>
    </w:p>
    <w:p w14:paraId="799EFE4C" w14:textId="77777777" w:rsidR="00D53FE4" w:rsidRPr="001D5ECB" w:rsidRDefault="00D53FE4" w:rsidP="001D5EC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Arial" w:hAnsi="Arial" w:cs="Arial"/>
          <w:sz w:val="24"/>
          <w:szCs w:val="24"/>
        </w:rPr>
      </w:pPr>
      <w:r w:rsidRPr="001D5ECB">
        <w:rPr>
          <w:rFonts w:ascii="Arial" w:hAnsi="Arial" w:cs="Arial"/>
          <w:sz w:val="24"/>
          <w:szCs w:val="24"/>
        </w:rPr>
        <w:tab/>
        <w:t xml:space="preserve">1.5. В абзаце 16 раздела Раздел 3. </w:t>
      </w:r>
      <w:r w:rsidR="003729AA" w:rsidRPr="001D5ECB">
        <w:rPr>
          <w:rFonts w:ascii="Arial" w:hAnsi="Arial" w:cs="Arial"/>
          <w:sz w:val="24"/>
          <w:szCs w:val="24"/>
        </w:rPr>
        <w:t>«</w:t>
      </w:r>
      <w:r w:rsidRPr="001D5ECB">
        <w:rPr>
          <w:rFonts w:ascii="Arial" w:hAnsi="Arial" w:cs="Arial"/>
          <w:sz w:val="24"/>
          <w:szCs w:val="24"/>
        </w:rPr>
        <w:t>ПРОГНОЗ КОНЕЧНЫХ РЕЗУЛЬТАТОВ</w:t>
      </w:r>
      <w:r w:rsidR="003729AA" w:rsidRPr="001D5ECB">
        <w:rPr>
          <w:rFonts w:ascii="Arial" w:hAnsi="Arial" w:cs="Arial"/>
          <w:sz w:val="24"/>
          <w:szCs w:val="24"/>
        </w:rPr>
        <w:t xml:space="preserve"> </w:t>
      </w:r>
      <w:r w:rsidRPr="001D5ECB">
        <w:rPr>
          <w:rFonts w:ascii="Arial" w:hAnsi="Arial" w:cs="Arial"/>
          <w:sz w:val="24"/>
          <w:szCs w:val="24"/>
        </w:rPr>
        <w:t>МУНИЦИПАЛЬНОЙ ПРОГРАММЫ</w:t>
      </w:r>
      <w:r w:rsidR="003729AA" w:rsidRPr="001D5ECB">
        <w:rPr>
          <w:rFonts w:ascii="Arial" w:hAnsi="Arial" w:cs="Arial"/>
          <w:sz w:val="24"/>
          <w:szCs w:val="24"/>
        </w:rPr>
        <w:t>» цифру «6» заменить на цифру «10».</w:t>
      </w:r>
    </w:p>
    <w:p w14:paraId="638EA4CA" w14:textId="77777777" w:rsidR="000D6A69" w:rsidRPr="001D5ECB" w:rsidRDefault="000D6A69" w:rsidP="001D5EC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Arial" w:hAnsi="Arial" w:cs="Arial"/>
          <w:sz w:val="24"/>
          <w:szCs w:val="24"/>
        </w:rPr>
      </w:pPr>
      <w:r w:rsidRPr="001D5ECB">
        <w:rPr>
          <w:rFonts w:ascii="Arial" w:hAnsi="Arial" w:cs="Arial"/>
          <w:sz w:val="24"/>
          <w:szCs w:val="24"/>
        </w:rPr>
        <w:tab/>
        <w:t>1.</w:t>
      </w:r>
      <w:r w:rsidR="003729AA" w:rsidRPr="001D5ECB">
        <w:rPr>
          <w:rFonts w:ascii="Arial" w:hAnsi="Arial" w:cs="Arial"/>
          <w:sz w:val="24"/>
          <w:szCs w:val="24"/>
        </w:rPr>
        <w:t>6</w:t>
      </w:r>
      <w:r w:rsidRPr="001D5ECB">
        <w:rPr>
          <w:rFonts w:ascii="Arial" w:hAnsi="Arial" w:cs="Arial"/>
          <w:sz w:val="24"/>
          <w:szCs w:val="24"/>
        </w:rPr>
        <w:t>. В разделе 4. «СРОКИ И ЭТАПЫ РЕАЛИЗАЦИИ МУНИЦИПАЛЬНОЙ ПРОГРАММЫ» цифры «2025» заменить на цифры «2026».</w:t>
      </w:r>
    </w:p>
    <w:p w14:paraId="7254CAE5" w14:textId="77777777" w:rsidR="000D6A69" w:rsidRPr="001D5ECB" w:rsidRDefault="000D6A69" w:rsidP="001D5EC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1D5ECB">
        <w:rPr>
          <w:rFonts w:ascii="Arial" w:hAnsi="Arial" w:cs="Arial"/>
          <w:sz w:val="24"/>
          <w:szCs w:val="24"/>
        </w:rPr>
        <w:tab/>
        <w:t>1.</w:t>
      </w:r>
      <w:r w:rsidR="003729AA" w:rsidRPr="001D5ECB">
        <w:rPr>
          <w:rFonts w:ascii="Arial" w:hAnsi="Arial" w:cs="Arial"/>
          <w:sz w:val="24"/>
          <w:szCs w:val="24"/>
        </w:rPr>
        <w:t>7</w:t>
      </w:r>
      <w:r w:rsidRPr="001D5ECB">
        <w:rPr>
          <w:rFonts w:ascii="Arial" w:hAnsi="Arial" w:cs="Arial"/>
          <w:sz w:val="24"/>
          <w:szCs w:val="24"/>
        </w:rPr>
        <w:t>. Раздел 9 муниципальной программы изложить в следующей редакции:</w:t>
      </w:r>
    </w:p>
    <w:p w14:paraId="39F8BA83" w14:textId="77777777" w:rsidR="00B304B1" w:rsidRPr="001D5ECB" w:rsidRDefault="00766D73" w:rsidP="001D5EC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Arial" w:hAnsi="Arial" w:cs="Arial"/>
          <w:sz w:val="24"/>
          <w:szCs w:val="24"/>
        </w:rPr>
      </w:pPr>
      <w:r w:rsidRPr="001D5ECB">
        <w:rPr>
          <w:rFonts w:ascii="Arial" w:hAnsi="Arial" w:cs="Arial"/>
          <w:sz w:val="24"/>
          <w:szCs w:val="24"/>
        </w:rPr>
        <w:t>«</w:t>
      </w:r>
      <w:r w:rsidR="00CF3527" w:rsidRPr="001D5ECB">
        <w:rPr>
          <w:rFonts w:ascii="Arial" w:hAnsi="Arial" w:cs="Arial"/>
          <w:sz w:val="24"/>
          <w:szCs w:val="24"/>
        </w:rPr>
        <w:t>Раздел 9. РЕСУРСНОЕ ОБЕСПЕЧЕНИЕ МУНИЦИПАЛЬНОЙ ПРОГРАММЫ</w:t>
      </w:r>
    </w:p>
    <w:p w14:paraId="16180F3B" w14:textId="77777777" w:rsidR="00B043E5" w:rsidRPr="001D5ECB" w:rsidRDefault="00CF3527" w:rsidP="001D5EC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Arial" w:hAnsi="Arial" w:cs="Arial"/>
          <w:sz w:val="24"/>
          <w:szCs w:val="24"/>
        </w:rPr>
      </w:pPr>
      <w:r w:rsidRPr="001D5ECB">
        <w:rPr>
          <w:rFonts w:ascii="Arial" w:hAnsi="Arial" w:cs="Arial"/>
          <w:sz w:val="24"/>
          <w:szCs w:val="24"/>
        </w:rPr>
        <w:t xml:space="preserve">Реализация мероприятий муниципальной программы осуществляется за счет </w:t>
      </w:r>
      <w:r w:rsidRPr="001D5ECB">
        <w:rPr>
          <w:rFonts w:ascii="Arial" w:hAnsi="Arial" w:cs="Arial"/>
          <w:sz w:val="24"/>
          <w:szCs w:val="24"/>
        </w:rPr>
        <w:lastRenderedPageBreak/>
        <w:t>средств бюджета Холмского городского округа. Объем бюджетных ассигнований на реализацию муниципальной программы составляет на весь срок ее реализации (2015 - 202</w:t>
      </w:r>
      <w:r w:rsidR="000D6A69" w:rsidRPr="001D5ECB">
        <w:rPr>
          <w:rFonts w:ascii="Arial" w:hAnsi="Arial" w:cs="Arial"/>
          <w:sz w:val="24"/>
          <w:szCs w:val="24"/>
        </w:rPr>
        <w:t>6</w:t>
      </w:r>
      <w:r w:rsidRPr="001D5ECB">
        <w:rPr>
          <w:rFonts w:ascii="Arial" w:hAnsi="Arial" w:cs="Arial"/>
          <w:sz w:val="24"/>
          <w:szCs w:val="24"/>
        </w:rPr>
        <w:t xml:space="preserve"> годы)</w:t>
      </w:r>
      <w:r w:rsidR="000B3CAC" w:rsidRPr="001D5ECB">
        <w:rPr>
          <w:rFonts w:ascii="Arial" w:hAnsi="Arial" w:cs="Arial"/>
          <w:sz w:val="24"/>
          <w:szCs w:val="24"/>
        </w:rPr>
        <w:t xml:space="preserve"> </w:t>
      </w:r>
      <w:r w:rsidR="00465DC4" w:rsidRPr="001D5ECB">
        <w:rPr>
          <w:rFonts w:ascii="Arial" w:hAnsi="Arial" w:cs="Arial"/>
          <w:sz w:val="24"/>
          <w:szCs w:val="24"/>
        </w:rPr>
        <w:t xml:space="preserve">680 997,3 </w:t>
      </w:r>
      <w:r w:rsidR="00B043E5" w:rsidRPr="001D5ECB">
        <w:rPr>
          <w:rFonts w:ascii="Arial" w:hAnsi="Arial" w:cs="Arial"/>
          <w:sz w:val="24"/>
          <w:szCs w:val="24"/>
        </w:rPr>
        <w:t>тыс. рублей, в том числе по годам:</w:t>
      </w:r>
    </w:p>
    <w:p w14:paraId="340D0388" w14:textId="77777777" w:rsidR="00645BC7" w:rsidRPr="001D5ECB" w:rsidRDefault="00645BC7" w:rsidP="001D5EC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Arial" w:hAnsi="Arial" w:cs="Arial"/>
          <w:sz w:val="24"/>
          <w:szCs w:val="24"/>
        </w:rPr>
      </w:pPr>
    </w:p>
    <w:tbl>
      <w:tblPr>
        <w:tblW w:w="9356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985"/>
        <w:gridCol w:w="2410"/>
        <w:gridCol w:w="2409"/>
        <w:gridCol w:w="2552"/>
      </w:tblGrid>
      <w:tr w:rsidR="001D5ECB" w:rsidRPr="001D5ECB" w14:paraId="0B2DBBB3" w14:textId="77777777" w:rsidTr="00B043E5">
        <w:trPr>
          <w:tblCellSpacing w:w="5" w:type="nil"/>
        </w:trPr>
        <w:tc>
          <w:tcPr>
            <w:tcW w:w="1985" w:type="dxa"/>
          </w:tcPr>
          <w:p w14:paraId="724D3B9D" w14:textId="77777777" w:rsidR="00B043E5" w:rsidRPr="001D5ECB" w:rsidRDefault="00B043E5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Год</w:t>
            </w:r>
          </w:p>
        </w:tc>
        <w:tc>
          <w:tcPr>
            <w:tcW w:w="2410" w:type="dxa"/>
          </w:tcPr>
          <w:p w14:paraId="17F4F39E" w14:textId="77777777" w:rsidR="00B043E5" w:rsidRPr="001D5ECB" w:rsidRDefault="00B043E5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Всего</w:t>
            </w:r>
          </w:p>
        </w:tc>
        <w:tc>
          <w:tcPr>
            <w:tcW w:w="2409" w:type="dxa"/>
          </w:tcPr>
          <w:p w14:paraId="2B32B85C" w14:textId="77777777" w:rsidR="00B043E5" w:rsidRPr="001D5ECB" w:rsidRDefault="00B043E5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Областной бюджет</w:t>
            </w:r>
          </w:p>
        </w:tc>
        <w:tc>
          <w:tcPr>
            <w:tcW w:w="2552" w:type="dxa"/>
          </w:tcPr>
          <w:p w14:paraId="53D77198" w14:textId="77777777" w:rsidR="00B043E5" w:rsidRPr="001D5ECB" w:rsidRDefault="00B043E5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Муниципальный бюджет</w:t>
            </w:r>
          </w:p>
        </w:tc>
      </w:tr>
      <w:tr w:rsidR="001D5ECB" w:rsidRPr="001D5ECB" w14:paraId="46A517C1" w14:textId="77777777" w:rsidTr="00B043E5">
        <w:trPr>
          <w:tblCellSpacing w:w="5" w:type="nil"/>
        </w:trPr>
        <w:tc>
          <w:tcPr>
            <w:tcW w:w="1985" w:type="dxa"/>
          </w:tcPr>
          <w:p w14:paraId="74866F95" w14:textId="77777777" w:rsidR="00B043E5" w:rsidRPr="001D5ECB" w:rsidRDefault="00B043E5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2015 год</w:t>
            </w:r>
          </w:p>
        </w:tc>
        <w:tc>
          <w:tcPr>
            <w:tcW w:w="2410" w:type="dxa"/>
          </w:tcPr>
          <w:p w14:paraId="647391C0" w14:textId="77777777" w:rsidR="00B043E5" w:rsidRPr="001D5ECB" w:rsidRDefault="00B043E5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18 520,5</w:t>
            </w:r>
          </w:p>
        </w:tc>
        <w:tc>
          <w:tcPr>
            <w:tcW w:w="2409" w:type="dxa"/>
          </w:tcPr>
          <w:p w14:paraId="40AB5EDF" w14:textId="77777777" w:rsidR="00B043E5" w:rsidRPr="001D5ECB" w:rsidRDefault="00B043E5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2" w:type="dxa"/>
          </w:tcPr>
          <w:p w14:paraId="09636EFA" w14:textId="77777777" w:rsidR="00B043E5" w:rsidRPr="001D5ECB" w:rsidRDefault="00B043E5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18 520,5</w:t>
            </w:r>
          </w:p>
        </w:tc>
      </w:tr>
      <w:tr w:rsidR="001D5ECB" w:rsidRPr="001D5ECB" w14:paraId="0A10E01C" w14:textId="77777777" w:rsidTr="00B043E5">
        <w:trPr>
          <w:tblCellSpacing w:w="5" w:type="nil"/>
        </w:trPr>
        <w:tc>
          <w:tcPr>
            <w:tcW w:w="1985" w:type="dxa"/>
          </w:tcPr>
          <w:p w14:paraId="468D2406" w14:textId="77777777" w:rsidR="00B043E5" w:rsidRPr="001D5ECB" w:rsidRDefault="00B043E5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2016 год</w:t>
            </w:r>
          </w:p>
        </w:tc>
        <w:tc>
          <w:tcPr>
            <w:tcW w:w="2410" w:type="dxa"/>
          </w:tcPr>
          <w:p w14:paraId="2FABDD03" w14:textId="77777777" w:rsidR="00B043E5" w:rsidRPr="001D5ECB" w:rsidRDefault="00B043E5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7 591,9</w:t>
            </w:r>
          </w:p>
        </w:tc>
        <w:tc>
          <w:tcPr>
            <w:tcW w:w="2409" w:type="dxa"/>
          </w:tcPr>
          <w:p w14:paraId="6F4A85F7" w14:textId="77777777" w:rsidR="00B043E5" w:rsidRPr="001D5ECB" w:rsidRDefault="00B043E5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2" w:type="dxa"/>
          </w:tcPr>
          <w:p w14:paraId="190258AF" w14:textId="77777777" w:rsidR="00B043E5" w:rsidRPr="001D5ECB" w:rsidRDefault="00B043E5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7 591,9</w:t>
            </w:r>
          </w:p>
        </w:tc>
      </w:tr>
      <w:tr w:rsidR="001D5ECB" w:rsidRPr="001D5ECB" w14:paraId="68B40DF4" w14:textId="77777777" w:rsidTr="00B043E5">
        <w:trPr>
          <w:tblCellSpacing w:w="5" w:type="nil"/>
        </w:trPr>
        <w:tc>
          <w:tcPr>
            <w:tcW w:w="1985" w:type="dxa"/>
          </w:tcPr>
          <w:p w14:paraId="44723DEE" w14:textId="77777777" w:rsidR="00B043E5" w:rsidRPr="001D5ECB" w:rsidRDefault="00B043E5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2017 год</w:t>
            </w:r>
          </w:p>
        </w:tc>
        <w:tc>
          <w:tcPr>
            <w:tcW w:w="2410" w:type="dxa"/>
          </w:tcPr>
          <w:p w14:paraId="6DBEB04B" w14:textId="77777777" w:rsidR="00B043E5" w:rsidRPr="001D5ECB" w:rsidRDefault="00B043E5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27 736,4</w:t>
            </w:r>
          </w:p>
        </w:tc>
        <w:tc>
          <w:tcPr>
            <w:tcW w:w="2409" w:type="dxa"/>
          </w:tcPr>
          <w:p w14:paraId="477E2F79" w14:textId="77777777" w:rsidR="00B043E5" w:rsidRPr="001D5ECB" w:rsidRDefault="00B043E5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2" w:type="dxa"/>
          </w:tcPr>
          <w:p w14:paraId="4EF0031B" w14:textId="77777777" w:rsidR="00B043E5" w:rsidRPr="001D5ECB" w:rsidRDefault="00B043E5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27 736,4</w:t>
            </w:r>
          </w:p>
        </w:tc>
      </w:tr>
      <w:tr w:rsidR="001D5ECB" w:rsidRPr="001D5ECB" w14:paraId="2CA12239" w14:textId="77777777" w:rsidTr="00B043E5">
        <w:trPr>
          <w:tblCellSpacing w:w="5" w:type="nil"/>
        </w:trPr>
        <w:tc>
          <w:tcPr>
            <w:tcW w:w="1985" w:type="dxa"/>
          </w:tcPr>
          <w:p w14:paraId="5E88401A" w14:textId="77777777" w:rsidR="00B043E5" w:rsidRPr="001D5ECB" w:rsidRDefault="00B043E5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2018 год</w:t>
            </w:r>
          </w:p>
        </w:tc>
        <w:tc>
          <w:tcPr>
            <w:tcW w:w="2410" w:type="dxa"/>
          </w:tcPr>
          <w:p w14:paraId="2C1005F4" w14:textId="77777777" w:rsidR="00B043E5" w:rsidRPr="001D5ECB" w:rsidRDefault="00B043E5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64 279,6</w:t>
            </w:r>
          </w:p>
        </w:tc>
        <w:tc>
          <w:tcPr>
            <w:tcW w:w="2409" w:type="dxa"/>
          </w:tcPr>
          <w:p w14:paraId="7DC139AE" w14:textId="77777777" w:rsidR="00B043E5" w:rsidRPr="001D5ECB" w:rsidRDefault="00B043E5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32 195,7</w:t>
            </w:r>
          </w:p>
        </w:tc>
        <w:tc>
          <w:tcPr>
            <w:tcW w:w="2552" w:type="dxa"/>
          </w:tcPr>
          <w:p w14:paraId="78CEB275" w14:textId="77777777" w:rsidR="00B043E5" w:rsidRPr="001D5ECB" w:rsidRDefault="00B043E5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32 083,9</w:t>
            </w:r>
          </w:p>
        </w:tc>
      </w:tr>
      <w:tr w:rsidR="001D5ECB" w:rsidRPr="001D5ECB" w14:paraId="4A9D0A65" w14:textId="77777777" w:rsidTr="00B043E5">
        <w:trPr>
          <w:tblCellSpacing w:w="5" w:type="nil"/>
        </w:trPr>
        <w:tc>
          <w:tcPr>
            <w:tcW w:w="1985" w:type="dxa"/>
          </w:tcPr>
          <w:p w14:paraId="3CAAB7F4" w14:textId="77777777" w:rsidR="00B043E5" w:rsidRPr="001D5ECB" w:rsidRDefault="00B043E5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2019 год</w:t>
            </w:r>
          </w:p>
        </w:tc>
        <w:tc>
          <w:tcPr>
            <w:tcW w:w="2410" w:type="dxa"/>
          </w:tcPr>
          <w:p w14:paraId="7C5FDDE9" w14:textId="77777777" w:rsidR="00B043E5" w:rsidRPr="001D5ECB" w:rsidRDefault="00B043E5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63 410,2</w:t>
            </w:r>
          </w:p>
        </w:tc>
        <w:tc>
          <w:tcPr>
            <w:tcW w:w="2409" w:type="dxa"/>
          </w:tcPr>
          <w:p w14:paraId="04D11E6C" w14:textId="77777777" w:rsidR="00B043E5" w:rsidRPr="001D5ECB" w:rsidRDefault="00B043E5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30 853,0</w:t>
            </w:r>
          </w:p>
        </w:tc>
        <w:tc>
          <w:tcPr>
            <w:tcW w:w="2552" w:type="dxa"/>
          </w:tcPr>
          <w:p w14:paraId="6588C290" w14:textId="77777777" w:rsidR="00B043E5" w:rsidRPr="001D5ECB" w:rsidRDefault="00B043E5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32 557,2</w:t>
            </w:r>
          </w:p>
        </w:tc>
      </w:tr>
      <w:tr w:rsidR="001D5ECB" w:rsidRPr="001D5ECB" w14:paraId="1B2AF55B" w14:textId="77777777" w:rsidTr="00B043E5">
        <w:trPr>
          <w:tblCellSpacing w:w="5" w:type="nil"/>
        </w:trPr>
        <w:tc>
          <w:tcPr>
            <w:tcW w:w="1985" w:type="dxa"/>
          </w:tcPr>
          <w:p w14:paraId="05A496BE" w14:textId="77777777" w:rsidR="00B043E5" w:rsidRPr="001D5ECB" w:rsidRDefault="00B043E5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2020 год</w:t>
            </w:r>
          </w:p>
        </w:tc>
        <w:tc>
          <w:tcPr>
            <w:tcW w:w="2410" w:type="dxa"/>
          </w:tcPr>
          <w:p w14:paraId="1637A688" w14:textId="77777777" w:rsidR="00B043E5" w:rsidRPr="001D5ECB" w:rsidRDefault="00B043E5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71 957,0</w:t>
            </w:r>
          </w:p>
        </w:tc>
        <w:tc>
          <w:tcPr>
            <w:tcW w:w="2409" w:type="dxa"/>
          </w:tcPr>
          <w:p w14:paraId="6FFC6906" w14:textId="77777777" w:rsidR="00B043E5" w:rsidRPr="001D5ECB" w:rsidRDefault="00B043E5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34 102,2</w:t>
            </w:r>
          </w:p>
        </w:tc>
        <w:tc>
          <w:tcPr>
            <w:tcW w:w="2552" w:type="dxa"/>
          </w:tcPr>
          <w:p w14:paraId="4155FF2B" w14:textId="77777777" w:rsidR="00B043E5" w:rsidRPr="001D5ECB" w:rsidRDefault="00B043E5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37 854,8</w:t>
            </w:r>
          </w:p>
        </w:tc>
      </w:tr>
      <w:tr w:rsidR="001D5ECB" w:rsidRPr="001D5ECB" w14:paraId="1A2D6BA4" w14:textId="77777777" w:rsidTr="00B043E5">
        <w:trPr>
          <w:tblCellSpacing w:w="5" w:type="nil"/>
        </w:trPr>
        <w:tc>
          <w:tcPr>
            <w:tcW w:w="1985" w:type="dxa"/>
          </w:tcPr>
          <w:p w14:paraId="5A136AA4" w14:textId="77777777" w:rsidR="00B043E5" w:rsidRPr="001D5ECB" w:rsidRDefault="00B043E5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2021 год</w:t>
            </w:r>
          </w:p>
        </w:tc>
        <w:tc>
          <w:tcPr>
            <w:tcW w:w="2410" w:type="dxa"/>
          </w:tcPr>
          <w:p w14:paraId="35EEF377" w14:textId="77777777" w:rsidR="00B043E5" w:rsidRPr="001D5ECB" w:rsidRDefault="00C63B0B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82 710,6</w:t>
            </w:r>
          </w:p>
        </w:tc>
        <w:tc>
          <w:tcPr>
            <w:tcW w:w="2409" w:type="dxa"/>
          </w:tcPr>
          <w:p w14:paraId="2AFEE690" w14:textId="77777777" w:rsidR="00B043E5" w:rsidRPr="001D5ECB" w:rsidRDefault="00C63B0B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42 334,4</w:t>
            </w:r>
          </w:p>
        </w:tc>
        <w:tc>
          <w:tcPr>
            <w:tcW w:w="2552" w:type="dxa"/>
          </w:tcPr>
          <w:p w14:paraId="0FDFDCFC" w14:textId="77777777" w:rsidR="00B043E5" w:rsidRPr="001D5ECB" w:rsidRDefault="00C63B0B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40 376,</w:t>
            </w:r>
            <w:r w:rsidR="006B1187" w:rsidRPr="001D5ECB"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1D5ECB" w:rsidRPr="001D5ECB" w14:paraId="481FF7AC" w14:textId="77777777" w:rsidTr="00B043E5">
        <w:trPr>
          <w:tblCellSpacing w:w="5" w:type="nil"/>
        </w:trPr>
        <w:tc>
          <w:tcPr>
            <w:tcW w:w="1985" w:type="dxa"/>
          </w:tcPr>
          <w:p w14:paraId="5B873FFA" w14:textId="77777777" w:rsidR="00B043E5" w:rsidRPr="001D5ECB" w:rsidRDefault="00B043E5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2022 год</w:t>
            </w:r>
          </w:p>
        </w:tc>
        <w:tc>
          <w:tcPr>
            <w:tcW w:w="2410" w:type="dxa"/>
          </w:tcPr>
          <w:p w14:paraId="6EAE4C02" w14:textId="77777777" w:rsidR="00B043E5" w:rsidRPr="001D5ECB" w:rsidRDefault="00AB7354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73 649,1</w:t>
            </w:r>
          </w:p>
        </w:tc>
        <w:tc>
          <w:tcPr>
            <w:tcW w:w="2409" w:type="dxa"/>
          </w:tcPr>
          <w:p w14:paraId="2FA6E209" w14:textId="77777777" w:rsidR="00B043E5" w:rsidRPr="001D5ECB" w:rsidRDefault="00AB7354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38 621,4</w:t>
            </w:r>
          </w:p>
        </w:tc>
        <w:tc>
          <w:tcPr>
            <w:tcW w:w="2552" w:type="dxa"/>
          </w:tcPr>
          <w:p w14:paraId="303A501B" w14:textId="77777777" w:rsidR="00B043E5" w:rsidRPr="001D5ECB" w:rsidRDefault="00AB7354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35 027,7</w:t>
            </w:r>
          </w:p>
        </w:tc>
      </w:tr>
      <w:tr w:rsidR="001D5ECB" w:rsidRPr="001D5ECB" w14:paraId="5AF55628" w14:textId="77777777" w:rsidTr="00B043E5">
        <w:trPr>
          <w:tblCellSpacing w:w="5" w:type="nil"/>
        </w:trPr>
        <w:tc>
          <w:tcPr>
            <w:tcW w:w="1985" w:type="dxa"/>
          </w:tcPr>
          <w:p w14:paraId="0D6D4F7D" w14:textId="77777777" w:rsidR="00B043E5" w:rsidRPr="001D5ECB" w:rsidRDefault="00B043E5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2023 год</w:t>
            </w:r>
          </w:p>
        </w:tc>
        <w:tc>
          <w:tcPr>
            <w:tcW w:w="2410" w:type="dxa"/>
          </w:tcPr>
          <w:p w14:paraId="358F2542" w14:textId="77777777" w:rsidR="00B043E5" w:rsidRPr="001D5ECB" w:rsidRDefault="005A40EA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128 638,8</w:t>
            </w:r>
          </w:p>
        </w:tc>
        <w:tc>
          <w:tcPr>
            <w:tcW w:w="2409" w:type="dxa"/>
          </w:tcPr>
          <w:p w14:paraId="4F952D51" w14:textId="77777777" w:rsidR="00B043E5" w:rsidRPr="001D5ECB" w:rsidRDefault="005A40EA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42 202,7</w:t>
            </w:r>
          </w:p>
        </w:tc>
        <w:tc>
          <w:tcPr>
            <w:tcW w:w="2552" w:type="dxa"/>
          </w:tcPr>
          <w:p w14:paraId="28F85C30" w14:textId="77777777" w:rsidR="00B043E5" w:rsidRPr="001D5ECB" w:rsidRDefault="005A40EA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86 436,1</w:t>
            </w:r>
          </w:p>
        </w:tc>
      </w:tr>
      <w:tr w:rsidR="001D5ECB" w:rsidRPr="001D5ECB" w14:paraId="6EEBC0D4" w14:textId="77777777" w:rsidTr="00B043E5">
        <w:trPr>
          <w:tblCellSpacing w:w="5" w:type="nil"/>
        </w:trPr>
        <w:tc>
          <w:tcPr>
            <w:tcW w:w="1985" w:type="dxa"/>
          </w:tcPr>
          <w:p w14:paraId="10F729A1" w14:textId="77777777" w:rsidR="00B043E5" w:rsidRPr="001D5ECB" w:rsidRDefault="00B043E5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2024 год</w:t>
            </w:r>
          </w:p>
        </w:tc>
        <w:tc>
          <w:tcPr>
            <w:tcW w:w="2410" w:type="dxa"/>
          </w:tcPr>
          <w:p w14:paraId="7504CAF2" w14:textId="77777777" w:rsidR="00B043E5" w:rsidRPr="001D5ECB" w:rsidRDefault="00C05F9C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49 344,8</w:t>
            </w:r>
          </w:p>
        </w:tc>
        <w:tc>
          <w:tcPr>
            <w:tcW w:w="2409" w:type="dxa"/>
          </w:tcPr>
          <w:p w14:paraId="53EA8E5D" w14:textId="77777777" w:rsidR="00B043E5" w:rsidRPr="001D5ECB" w:rsidRDefault="00255F20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25 000,0</w:t>
            </w:r>
          </w:p>
        </w:tc>
        <w:tc>
          <w:tcPr>
            <w:tcW w:w="2552" w:type="dxa"/>
          </w:tcPr>
          <w:p w14:paraId="686467B7" w14:textId="77777777" w:rsidR="00B043E5" w:rsidRPr="001D5ECB" w:rsidRDefault="00C05F9C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24 344,8</w:t>
            </w:r>
          </w:p>
        </w:tc>
      </w:tr>
      <w:tr w:rsidR="001D5ECB" w:rsidRPr="001D5ECB" w14:paraId="097FBFC2" w14:textId="77777777" w:rsidTr="00B043E5">
        <w:trPr>
          <w:tblCellSpacing w:w="5" w:type="nil"/>
        </w:trPr>
        <w:tc>
          <w:tcPr>
            <w:tcW w:w="1985" w:type="dxa"/>
          </w:tcPr>
          <w:p w14:paraId="65516DB0" w14:textId="77777777" w:rsidR="00B043E5" w:rsidRPr="001D5ECB" w:rsidRDefault="00B043E5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2025 год</w:t>
            </w:r>
          </w:p>
        </w:tc>
        <w:tc>
          <w:tcPr>
            <w:tcW w:w="2410" w:type="dxa"/>
          </w:tcPr>
          <w:p w14:paraId="7FE9EFB2" w14:textId="77777777" w:rsidR="00B043E5" w:rsidRPr="001D5ECB" w:rsidRDefault="00C05F9C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46 455,0</w:t>
            </w:r>
          </w:p>
        </w:tc>
        <w:tc>
          <w:tcPr>
            <w:tcW w:w="2409" w:type="dxa"/>
          </w:tcPr>
          <w:p w14:paraId="4C9D7C0B" w14:textId="77777777" w:rsidR="00B043E5" w:rsidRPr="001D5ECB" w:rsidRDefault="00C05F9C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25 000,0</w:t>
            </w:r>
          </w:p>
        </w:tc>
        <w:tc>
          <w:tcPr>
            <w:tcW w:w="2552" w:type="dxa"/>
          </w:tcPr>
          <w:p w14:paraId="50AC9FEA" w14:textId="77777777" w:rsidR="00B043E5" w:rsidRPr="001D5ECB" w:rsidRDefault="00C05F9C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21 455,0</w:t>
            </w:r>
          </w:p>
        </w:tc>
      </w:tr>
      <w:tr w:rsidR="001D5ECB" w:rsidRPr="001D5ECB" w14:paraId="46349969" w14:textId="77777777" w:rsidTr="00B043E5">
        <w:trPr>
          <w:tblCellSpacing w:w="5" w:type="nil"/>
        </w:trPr>
        <w:tc>
          <w:tcPr>
            <w:tcW w:w="1985" w:type="dxa"/>
          </w:tcPr>
          <w:p w14:paraId="04EC3099" w14:textId="77777777" w:rsidR="000D6A69" w:rsidRPr="001D5ECB" w:rsidRDefault="000D6A69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 xml:space="preserve">2026 год </w:t>
            </w:r>
          </w:p>
        </w:tc>
        <w:tc>
          <w:tcPr>
            <w:tcW w:w="2410" w:type="dxa"/>
          </w:tcPr>
          <w:p w14:paraId="74111D1E" w14:textId="77777777" w:rsidR="000D6A69" w:rsidRPr="001D5ECB" w:rsidRDefault="00465DC4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46 703,4</w:t>
            </w:r>
          </w:p>
        </w:tc>
        <w:tc>
          <w:tcPr>
            <w:tcW w:w="2409" w:type="dxa"/>
          </w:tcPr>
          <w:p w14:paraId="4F97094D" w14:textId="77777777" w:rsidR="000D6A69" w:rsidRPr="001D5ECB" w:rsidRDefault="000D6A69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2" w:type="dxa"/>
          </w:tcPr>
          <w:p w14:paraId="704C9D1F" w14:textId="77777777" w:rsidR="000D6A69" w:rsidRPr="001D5ECB" w:rsidRDefault="00465DC4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46 703,4</w:t>
            </w:r>
          </w:p>
        </w:tc>
      </w:tr>
      <w:tr w:rsidR="001D5ECB" w:rsidRPr="001D5ECB" w14:paraId="49B1EF22" w14:textId="77777777" w:rsidTr="00B043E5">
        <w:trPr>
          <w:trHeight w:val="118"/>
          <w:tblCellSpacing w:w="5" w:type="nil"/>
        </w:trPr>
        <w:tc>
          <w:tcPr>
            <w:tcW w:w="1985" w:type="dxa"/>
          </w:tcPr>
          <w:p w14:paraId="6AEE2164" w14:textId="77777777" w:rsidR="00B043E5" w:rsidRPr="001D5ECB" w:rsidRDefault="00B043E5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Итого:</w:t>
            </w:r>
          </w:p>
        </w:tc>
        <w:tc>
          <w:tcPr>
            <w:tcW w:w="2410" w:type="dxa"/>
          </w:tcPr>
          <w:p w14:paraId="4C83E7C6" w14:textId="77777777" w:rsidR="00B043E5" w:rsidRPr="001D5ECB" w:rsidRDefault="00465DC4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680 997,3</w:t>
            </w:r>
          </w:p>
        </w:tc>
        <w:tc>
          <w:tcPr>
            <w:tcW w:w="2409" w:type="dxa"/>
          </w:tcPr>
          <w:p w14:paraId="7B5F66E0" w14:textId="77777777" w:rsidR="00B043E5" w:rsidRPr="001D5ECB" w:rsidRDefault="005A40EA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270 309,4</w:t>
            </w:r>
          </w:p>
        </w:tc>
        <w:tc>
          <w:tcPr>
            <w:tcW w:w="2552" w:type="dxa"/>
          </w:tcPr>
          <w:p w14:paraId="15FA9850" w14:textId="77777777" w:rsidR="00B043E5" w:rsidRPr="001D5ECB" w:rsidRDefault="00465DC4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410 687,9</w:t>
            </w:r>
          </w:p>
        </w:tc>
      </w:tr>
    </w:tbl>
    <w:p w14:paraId="4A2FBC6C" w14:textId="3D2C6686" w:rsidR="00CF3527" w:rsidRPr="001D5ECB" w:rsidRDefault="00CF3527" w:rsidP="001D5EC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1D5ECB">
        <w:rPr>
          <w:rFonts w:ascii="Arial" w:hAnsi="Arial" w:cs="Arial"/>
          <w:sz w:val="24"/>
          <w:szCs w:val="24"/>
        </w:rPr>
        <w:t xml:space="preserve">Распределение средств муниципального бюджета на реализацию мероприятий муниципальной программы приведено в приложении </w:t>
      </w:r>
      <w:r w:rsidR="00F73BFA" w:rsidRPr="001D5ECB">
        <w:rPr>
          <w:rFonts w:ascii="Arial" w:hAnsi="Arial" w:cs="Arial"/>
          <w:sz w:val="24"/>
          <w:szCs w:val="24"/>
        </w:rPr>
        <w:t>№</w:t>
      </w:r>
      <w:r w:rsidRPr="001D5ECB">
        <w:rPr>
          <w:rFonts w:ascii="Arial" w:hAnsi="Arial" w:cs="Arial"/>
          <w:sz w:val="24"/>
          <w:szCs w:val="24"/>
        </w:rPr>
        <w:t xml:space="preserve"> 5 к настоящей муниципальной программе.</w:t>
      </w:r>
      <w:r w:rsidR="00766D73" w:rsidRPr="001D5ECB">
        <w:rPr>
          <w:rFonts w:ascii="Arial" w:hAnsi="Arial" w:cs="Arial"/>
          <w:sz w:val="24"/>
          <w:szCs w:val="24"/>
        </w:rPr>
        <w:t>».</w:t>
      </w:r>
    </w:p>
    <w:p w14:paraId="245C699B" w14:textId="77777777" w:rsidR="00B864F6" w:rsidRPr="001D5ECB" w:rsidRDefault="0053472A" w:rsidP="001D5ECB">
      <w:pPr>
        <w:pStyle w:val="a4"/>
        <w:widowControl w:val="0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</w:rPr>
      </w:pPr>
      <w:r w:rsidRPr="001D5ECB">
        <w:rPr>
          <w:rFonts w:ascii="Arial" w:hAnsi="Arial" w:cs="Arial"/>
          <w:bCs/>
          <w:sz w:val="24"/>
          <w:szCs w:val="24"/>
        </w:rPr>
        <w:t xml:space="preserve">В </w:t>
      </w:r>
      <w:r w:rsidR="00E67630" w:rsidRPr="001D5ECB">
        <w:rPr>
          <w:rFonts w:ascii="Arial" w:hAnsi="Arial" w:cs="Arial"/>
          <w:bCs/>
          <w:sz w:val="24"/>
          <w:szCs w:val="24"/>
        </w:rPr>
        <w:t xml:space="preserve">столбце 5 </w:t>
      </w:r>
      <w:r w:rsidRPr="001D5ECB">
        <w:rPr>
          <w:rFonts w:ascii="Arial" w:hAnsi="Arial" w:cs="Arial"/>
          <w:bCs/>
          <w:sz w:val="24"/>
          <w:szCs w:val="24"/>
        </w:rPr>
        <w:t>Таблиц</w:t>
      </w:r>
      <w:r w:rsidR="00E67630" w:rsidRPr="001D5ECB">
        <w:rPr>
          <w:rFonts w:ascii="Arial" w:hAnsi="Arial" w:cs="Arial"/>
          <w:bCs/>
          <w:sz w:val="24"/>
          <w:szCs w:val="24"/>
        </w:rPr>
        <w:t>ы</w:t>
      </w:r>
      <w:r w:rsidRPr="001D5ECB">
        <w:rPr>
          <w:rFonts w:ascii="Arial" w:hAnsi="Arial" w:cs="Arial"/>
          <w:bCs/>
          <w:sz w:val="24"/>
          <w:szCs w:val="24"/>
        </w:rPr>
        <w:t xml:space="preserve"> 1. </w:t>
      </w:r>
      <w:r w:rsidR="00E67630" w:rsidRPr="001D5ECB">
        <w:rPr>
          <w:rFonts w:ascii="Arial" w:hAnsi="Arial" w:cs="Arial"/>
          <w:bCs/>
          <w:sz w:val="24"/>
          <w:szCs w:val="24"/>
        </w:rPr>
        <w:t>«Перечень мероприятий муниципальной программы «Повышение эффективности управления муниципальными финансами в муниципальном образовании «Холмский городской округ</w:t>
      </w:r>
      <w:r w:rsidRPr="001D5ECB">
        <w:rPr>
          <w:rFonts w:ascii="Arial" w:hAnsi="Arial" w:cs="Arial"/>
          <w:b/>
          <w:bCs/>
          <w:sz w:val="24"/>
          <w:szCs w:val="24"/>
        </w:rPr>
        <w:t xml:space="preserve"> </w:t>
      </w:r>
      <w:r w:rsidRPr="001D5ECB">
        <w:rPr>
          <w:rFonts w:ascii="Arial" w:hAnsi="Arial" w:cs="Arial"/>
          <w:bCs/>
          <w:sz w:val="24"/>
          <w:szCs w:val="24"/>
        </w:rPr>
        <w:t>Приложения №1 к муниципальной программе цифры «2025» заменить на цифры «2026».</w:t>
      </w:r>
    </w:p>
    <w:p w14:paraId="084C2825" w14:textId="77777777" w:rsidR="003558B0" w:rsidRPr="001D5ECB" w:rsidRDefault="00645BC7" w:rsidP="001D5EC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bCs/>
          <w:sz w:val="24"/>
          <w:szCs w:val="24"/>
        </w:rPr>
      </w:pPr>
      <w:r w:rsidRPr="001D5ECB">
        <w:rPr>
          <w:rFonts w:ascii="Arial" w:hAnsi="Arial" w:cs="Arial"/>
          <w:sz w:val="24"/>
          <w:szCs w:val="24"/>
        </w:rPr>
        <w:tab/>
      </w:r>
      <w:r w:rsidR="003558B0" w:rsidRPr="001D5ECB">
        <w:rPr>
          <w:rFonts w:ascii="Arial" w:hAnsi="Arial" w:cs="Arial"/>
          <w:sz w:val="24"/>
          <w:szCs w:val="24"/>
        </w:rPr>
        <w:t>1.</w:t>
      </w:r>
      <w:r w:rsidR="003729AA" w:rsidRPr="001D5ECB">
        <w:rPr>
          <w:rFonts w:ascii="Arial" w:hAnsi="Arial" w:cs="Arial"/>
          <w:sz w:val="24"/>
          <w:szCs w:val="24"/>
        </w:rPr>
        <w:t>9</w:t>
      </w:r>
      <w:r w:rsidR="003558B0" w:rsidRPr="001D5ECB">
        <w:rPr>
          <w:rFonts w:ascii="Arial" w:hAnsi="Arial" w:cs="Arial"/>
          <w:sz w:val="24"/>
          <w:szCs w:val="24"/>
        </w:rPr>
        <w:t>. Строк</w:t>
      </w:r>
      <w:r w:rsidR="00E67630" w:rsidRPr="001D5ECB">
        <w:rPr>
          <w:rFonts w:ascii="Arial" w:hAnsi="Arial" w:cs="Arial"/>
          <w:sz w:val="24"/>
          <w:szCs w:val="24"/>
        </w:rPr>
        <w:t>и</w:t>
      </w:r>
      <w:r w:rsidR="003558B0" w:rsidRPr="001D5ECB">
        <w:rPr>
          <w:rFonts w:ascii="Arial" w:hAnsi="Arial" w:cs="Arial"/>
          <w:sz w:val="24"/>
          <w:szCs w:val="24"/>
        </w:rPr>
        <w:t xml:space="preserve"> </w:t>
      </w:r>
      <w:r w:rsidR="00526AB8" w:rsidRPr="001D5ECB">
        <w:rPr>
          <w:rFonts w:ascii="Arial" w:hAnsi="Arial" w:cs="Arial"/>
          <w:sz w:val="24"/>
          <w:szCs w:val="24"/>
        </w:rPr>
        <w:t>15.1</w:t>
      </w:r>
      <w:r w:rsidR="00E67630" w:rsidRPr="001D5ECB">
        <w:rPr>
          <w:rFonts w:ascii="Arial" w:hAnsi="Arial" w:cs="Arial"/>
          <w:sz w:val="24"/>
          <w:szCs w:val="24"/>
        </w:rPr>
        <w:t>, 15.2, 16</w:t>
      </w:r>
      <w:r w:rsidR="005A40EA" w:rsidRPr="001D5ECB">
        <w:rPr>
          <w:rFonts w:ascii="Arial" w:hAnsi="Arial" w:cs="Arial"/>
          <w:sz w:val="24"/>
          <w:szCs w:val="24"/>
        </w:rPr>
        <w:t xml:space="preserve"> </w:t>
      </w:r>
      <w:r w:rsidR="003558B0" w:rsidRPr="001D5ECB">
        <w:rPr>
          <w:rFonts w:ascii="Arial" w:hAnsi="Arial" w:cs="Arial"/>
          <w:sz w:val="24"/>
          <w:szCs w:val="24"/>
        </w:rPr>
        <w:t>т</w:t>
      </w:r>
      <w:r w:rsidR="003558B0" w:rsidRPr="001D5ECB">
        <w:rPr>
          <w:rFonts w:ascii="Arial" w:hAnsi="Arial" w:cs="Arial"/>
          <w:bCs/>
          <w:sz w:val="24"/>
          <w:szCs w:val="24"/>
        </w:rPr>
        <w:t xml:space="preserve">аблицы 1 </w:t>
      </w:r>
      <w:r w:rsidR="00E67630" w:rsidRPr="001D5ECB">
        <w:rPr>
          <w:rFonts w:ascii="Arial" w:hAnsi="Arial" w:cs="Arial"/>
          <w:bCs/>
          <w:sz w:val="24"/>
          <w:szCs w:val="24"/>
        </w:rPr>
        <w:t xml:space="preserve">«Перечень мероприятий муниципальной программы «Повышение эффективности управления муниципальными финансами в муниципальном образовании «Холмский городской округ» </w:t>
      </w:r>
      <w:r w:rsidR="003558B0" w:rsidRPr="001D5ECB">
        <w:rPr>
          <w:rFonts w:ascii="Arial" w:hAnsi="Arial" w:cs="Arial"/>
          <w:bCs/>
          <w:sz w:val="24"/>
          <w:szCs w:val="24"/>
        </w:rPr>
        <w:t xml:space="preserve">Приложения </w:t>
      </w:r>
      <w:r w:rsidR="00E67630" w:rsidRPr="001D5ECB">
        <w:rPr>
          <w:rFonts w:ascii="Arial" w:hAnsi="Arial" w:cs="Arial"/>
          <w:bCs/>
          <w:sz w:val="24"/>
          <w:szCs w:val="24"/>
        </w:rPr>
        <w:t>№1 к муниципальной программе</w:t>
      </w:r>
      <w:r w:rsidR="003558B0" w:rsidRPr="001D5ECB">
        <w:rPr>
          <w:rFonts w:ascii="Arial" w:hAnsi="Arial" w:cs="Arial"/>
          <w:bCs/>
          <w:sz w:val="24"/>
          <w:szCs w:val="24"/>
        </w:rPr>
        <w:t xml:space="preserve"> изложить в следующей редакции:</w:t>
      </w:r>
    </w:p>
    <w:p w14:paraId="6CACB5D5" w14:textId="77777777" w:rsidR="00B92DAB" w:rsidRPr="001D5ECB" w:rsidRDefault="00B92DAB" w:rsidP="001D5EC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bCs/>
          <w:sz w:val="24"/>
          <w:szCs w:val="24"/>
        </w:rPr>
      </w:pPr>
    </w:p>
    <w:p w14:paraId="38C89488" w14:textId="77777777" w:rsidR="003558B0" w:rsidRPr="001D5ECB" w:rsidRDefault="003558B0" w:rsidP="001D5EC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bCs/>
          <w:sz w:val="24"/>
          <w:szCs w:val="24"/>
        </w:rPr>
      </w:pPr>
      <w:r w:rsidRPr="001D5ECB">
        <w:rPr>
          <w:rFonts w:ascii="Arial" w:hAnsi="Arial" w:cs="Arial"/>
          <w:bCs/>
          <w:sz w:val="24"/>
          <w:szCs w:val="24"/>
        </w:rPr>
        <w:t>«</w:t>
      </w:r>
    </w:p>
    <w:tbl>
      <w:tblPr>
        <w:tblW w:w="9640" w:type="dxa"/>
        <w:tblInd w:w="-67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709"/>
        <w:gridCol w:w="1560"/>
        <w:gridCol w:w="850"/>
        <w:gridCol w:w="709"/>
        <w:gridCol w:w="709"/>
        <w:gridCol w:w="2126"/>
        <w:gridCol w:w="2126"/>
        <w:gridCol w:w="851"/>
      </w:tblGrid>
      <w:tr w:rsidR="001D5ECB" w:rsidRPr="001D5ECB" w14:paraId="4515CB33" w14:textId="77777777" w:rsidTr="00B92DAB">
        <w:trPr>
          <w:trHeight w:val="58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6EB78" w14:textId="77777777" w:rsidR="00BD287E" w:rsidRPr="001D5ECB" w:rsidRDefault="00BD287E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15.1.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407B3" w14:textId="77777777" w:rsidR="00BD287E" w:rsidRPr="001D5ECB" w:rsidRDefault="00BD287E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Реализация общественно значимых проектов, основанных на местных инициативах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84535" w14:textId="77777777" w:rsidR="00BD287E" w:rsidRPr="001D5ECB" w:rsidRDefault="00BD287E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Департамент финансов Территориальные органы администрации</w:t>
            </w:r>
            <w:r w:rsidRPr="001D5ECB">
              <w:rPr>
                <w:rFonts w:ascii="Arial" w:hAnsi="Arial" w:cs="Arial"/>
                <w:sz w:val="24"/>
                <w:szCs w:val="24"/>
                <w:highlight w:val="yellow"/>
              </w:rPr>
              <w:t xml:space="preserve"> </w:t>
            </w:r>
            <w:r w:rsidRPr="001D5ECB">
              <w:rPr>
                <w:rFonts w:ascii="Arial" w:hAnsi="Arial" w:cs="Arial"/>
                <w:sz w:val="24"/>
                <w:szCs w:val="24"/>
              </w:rPr>
              <w:t xml:space="preserve">Муниципальное </w:t>
            </w:r>
            <w:r w:rsidRPr="001D5ECB">
              <w:rPr>
                <w:rFonts w:ascii="Arial" w:hAnsi="Arial" w:cs="Arial"/>
                <w:sz w:val="24"/>
                <w:szCs w:val="24"/>
              </w:rPr>
              <w:lastRenderedPageBreak/>
              <w:t>казенное учреждение «Служба единого заказчика»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3D14E" w14:textId="77777777" w:rsidR="00BD287E" w:rsidRPr="001D5ECB" w:rsidRDefault="00BD287E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lastRenderedPageBreak/>
              <w:t>2018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16904" w14:textId="77777777" w:rsidR="00BD287E" w:rsidRPr="001D5ECB" w:rsidRDefault="00BD287E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202</w:t>
            </w:r>
            <w:r w:rsidR="00E67630" w:rsidRPr="001D5ECB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68377" w14:textId="77777777" w:rsidR="00BD287E" w:rsidRPr="001D5ECB" w:rsidRDefault="00BD287E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Оказание поддержки местных инициатив и общественно значимых проектов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E2ADE" w14:textId="77777777" w:rsidR="00BD287E" w:rsidRPr="001D5ECB" w:rsidRDefault="00BD287E" w:rsidP="001D5ECB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Количество реализованных проектов, принятых комиссией с участием представителей от населения:</w:t>
            </w:r>
          </w:p>
          <w:p w14:paraId="7D2F8127" w14:textId="77777777" w:rsidR="00BD287E" w:rsidRPr="001D5ECB" w:rsidRDefault="00BD287E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2018 год – 2;</w:t>
            </w:r>
          </w:p>
          <w:p w14:paraId="227AB4B3" w14:textId="77777777" w:rsidR="00BD287E" w:rsidRPr="001D5ECB" w:rsidRDefault="00BD287E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2019 год – 0;</w:t>
            </w:r>
          </w:p>
          <w:p w14:paraId="5872F07F" w14:textId="77777777" w:rsidR="00BD287E" w:rsidRPr="001D5ECB" w:rsidRDefault="00BD287E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2020 год – 1;</w:t>
            </w:r>
          </w:p>
          <w:p w14:paraId="4C811E30" w14:textId="77777777" w:rsidR="00BD287E" w:rsidRPr="001D5ECB" w:rsidRDefault="00BD287E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2021 год – 10;</w:t>
            </w:r>
          </w:p>
          <w:p w14:paraId="1070006A" w14:textId="77777777" w:rsidR="005A40EA" w:rsidRPr="001D5ECB" w:rsidRDefault="00BD287E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 xml:space="preserve">2022 год </w:t>
            </w:r>
            <w:r w:rsidR="005A40EA" w:rsidRPr="001D5ECB">
              <w:rPr>
                <w:rFonts w:ascii="Arial" w:hAnsi="Arial" w:cs="Arial"/>
                <w:sz w:val="24"/>
                <w:szCs w:val="24"/>
              </w:rPr>
              <w:t>–</w:t>
            </w:r>
            <w:r w:rsidRPr="001D5E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1D5ECB">
              <w:rPr>
                <w:rFonts w:ascii="Arial" w:hAnsi="Arial" w:cs="Arial"/>
                <w:sz w:val="24"/>
                <w:szCs w:val="24"/>
              </w:rPr>
              <w:lastRenderedPageBreak/>
              <w:t>4</w:t>
            </w:r>
            <w:r w:rsidR="005A40EA" w:rsidRPr="001D5ECB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33CCA858" w14:textId="77777777" w:rsidR="005A40EA" w:rsidRPr="001D5ECB" w:rsidRDefault="005A40EA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2023 год – 4</w:t>
            </w:r>
          </w:p>
          <w:p w14:paraId="4D62F689" w14:textId="77777777" w:rsidR="00BD287E" w:rsidRPr="001D5ECB" w:rsidRDefault="00BD287E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8B2F2" w14:textId="77777777" w:rsidR="00BD287E" w:rsidRPr="001D5ECB" w:rsidRDefault="00BD287E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lastRenderedPageBreak/>
              <w:t>Индикатор 18 таблицы 3</w:t>
            </w:r>
          </w:p>
        </w:tc>
      </w:tr>
      <w:tr w:rsidR="001D5ECB" w:rsidRPr="001D5ECB" w14:paraId="31E7AD07" w14:textId="77777777" w:rsidTr="00B92DAB">
        <w:trPr>
          <w:trHeight w:val="58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142D5" w14:textId="77777777" w:rsidR="00E67630" w:rsidRPr="001D5ECB" w:rsidRDefault="00E67630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15.2.</w:t>
            </w:r>
          </w:p>
          <w:p w14:paraId="470DE761" w14:textId="77777777" w:rsidR="00E67630" w:rsidRPr="001D5ECB" w:rsidRDefault="00E67630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Arial" w:hAnsi="Arial" w:cs="Arial"/>
                <w:sz w:val="24"/>
                <w:szCs w:val="24"/>
              </w:rPr>
            </w:pPr>
          </w:p>
          <w:p w14:paraId="7B7253C5" w14:textId="77777777" w:rsidR="00E67630" w:rsidRPr="001D5ECB" w:rsidRDefault="00E67630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49D1B" w14:textId="77777777" w:rsidR="00E67630" w:rsidRPr="001D5ECB" w:rsidRDefault="00E67630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Реализация общественно значимых проектов, основанных на местных инициативах в рамках проекта «Молодежный бюджет»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C0E6C" w14:textId="77777777" w:rsidR="00E67630" w:rsidRPr="001D5ECB" w:rsidRDefault="00E67630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Департамент финансов Департамент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1F137" w14:textId="77777777" w:rsidR="00E67630" w:rsidRPr="001D5ECB" w:rsidRDefault="00E67630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2018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FBCB8" w14:textId="77777777" w:rsidR="00E67630" w:rsidRPr="001D5ECB" w:rsidRDefault="00E67630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2026</w:t>
            </w:r>
          </w:p>
          <w:p w14:paraId="3057D4B5" w14:textId="77777777" w:rsidR="00E67630" w:rsidRPr="001D5ECB" w:rsidRDefault="00E67630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7F2E1" w14:textId="77777777" w:rsidR="00E67630" w:rsidRPr="001D5ECB" w:rsidRDefault="00E67630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Участие учащихся (старшеклассников) образовательных учреждений округа в решении вопросов местного значения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D7462" w14:textId="77777777" w:rsidR="00E67630" w:rsidRPr="001D5ECB" w:rsidRDefault="00E67630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Количество инициатив, реализованных в рамках проекта «Молодежный бюджет»</w:t>
            </w:r>
          </w:p>
          <w:p w14:paraId="0DE6BADB" w14:textId="77777777" w:rsidR="00E67630" w:rsidRPr="001D5ECB" w:rsidRDefault="00E67630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2018 год – 10;</w:t>
            </w:r>
          </w:p>
          <w:p w14:paraId="679B2292" w14:textId="77777777" w:rsidR="00E67630" w:rsidRPr="001D5ECB" w:rsidRDefault="00E67630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2019 год – 12;</w:t>
            </w:r>
          </w:p>
          <w:p w14:paraId="458A3206" w14:textId="77777777" w:rsidR="00E67630" w:rsidRPr="001D5ECB" w:rsidRDefault="00E67630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2020 год – 11;</w:t>
            </w:r>
          </w:p>
          <w:p w14:paraId="61ADFB1A" w14:textId="77777777" w:rsidR="00E67630" w:rsidRPr="001D5ECB" w:rsidRDefault="00E67630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2021 год – 10;</w:t>
            </w:r>
          </w:p>
          <w:p w14:paraId="6A86F600" w14:textId="77777777" w:rsidR="00E67630" w:rsidRPr="001D5ECB" w:rsidRDefault="00E67630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2022 год – 10;</w:t>
            </w:r>
          </w:p>
          <w:p w14:paraId="56984ADF" w14:textId="77777777" w:rsidR="00E67630" w:rsidRPr="001D5ECB" w:rsidRDefault="00E67630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2023 год – 10;</w:t>
            </w:r>
          </w:p>
          <w:p w14:paraId="2B7D23EE" w14:textId="77777777" w:rsidR="00E67630" w:rsidRPr="001D5ECB" w:rsidRDefault="00E67630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2024 год – 10;</w:t>
            </w:r>
          </w:p>
          <w:p w14:paraId="7AD82FE8" w14:textId="77777777" w:rsidR="00E67630" w:rsidRPr="001D5ECB" w:rsidRDefault="00E67630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2025 год – 10;</w:t>
            </w:r>
          </w:p>
          <w:p w14:paraId="52B2DE4D" w14:textId="77777777" w:rsidR="00E67630" w:rsidRPr="001D5ECB" w:rsidRDefault="00E67630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2026 год – 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7161A" w14:textId="77777777" w:rsidR="00E67630" w:rsidRPr="001D5ECB" w:rsidRDefault="00E67630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Индикатор 19 таблицы 3</w:t>
            </w:r>
          </w:p>
        </w:tc>
      </w:tr>
      <w:tr w:rsidR="001D5ECB" w:rsidRPr="001D5ECB" w14:paraId="061E6229" w14:textId="77777777" w:rsidTr="00B92DAB">
        <w:trPr>
          <w:trHeight w:val="58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5A742" w14:textId="77777777" w:rsidR="00E67630" w:rsidRPr="001D5ECB" w:rsidRDefault="00E67630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16.</w:t>
            </w:r>
          </w:p>
          <w:p w14:paraId="484E4DEB" w14:textId="77777777" w:rsidR="00E67630" w:rsidRPr="001D5ECB" w:rsidRDefault="00E67630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Arial" w:hAnsi="Arial" w:cs="Arial"/>
                <w:sz w:val="24"/>
                <w:szCs w:val="24"/>
              </w:rPr>
            </w:pPr>
          </w:p>
          <w:p w14:paraId="7F0FFA06" w14:textId="77777777" w:rsidR="00E67630" w:rsidRPr="001D5ECB" w:rsidRDefault="00E67630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7A73A" w14:textId="77777777" w:rsidR="00E67630" w:rsidRPr="001D5ECB" w:rsidRDefault="00E67630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 xml:space="preserve">Исполнение судебных актов по взысканию средств за счет бюджетных ассигнований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7170B" w14:textId="77777777" w:rsidR="00E67630" w:rsidRPr="001D5ECB" w:rsidRDefault="00E67630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 xml:space="preserve">Департамент финансов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BB29A" w14:textId="77777777" w:rsidR="00E67630" w:rsidRPr="001D5ECB" w:rsidRDefault="00E67630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2021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F7ADE" w14:textId="77777777" w:rsidR="00E67630" w:rsidRPr="001D5ECB" w:rsidRDefault="00E67630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202</w:t>
            </w:r>
            <w:r w:rsidR="008D4F34" w:rsidRPr="001D5ECB">
              <w:rPr>
                <w:rFonts w:ascii="Arial" w:hAnsi="Arial" w:cs="Arial"/>
                <w:sz w:val="24"/>
                <w:szCs w:val="24"/>
              </w:rPr>
              <w:t>6</w:t>
            </w:r>
          </w:p>
          <w:p w14:paraId="5DB93D9C" w14:textId="77777777" w:rsidR="00E67630" w:rsidRPr="001D5ECB" w:rsidRDefault="00E67630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D74E5" w14:textId="77777777" w:rsidR="00E67630" w:rsidRPr="001D5ECB" w:rsidRDefault="00E67630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Предотвращение задолженности по судебным актам, предусматривающим обращение взыскания на средства бюджета Холмского городского округа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A4C42" w14:textId="77777777" w:rsidR="00E67630" w:rsidRPr="001D5ECB" w:rsidRDefault="00E67630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 xml:space="preserve">Количество исполненных исполнительных документов за счет средств бюджетных ассигнований: </w:t>
            </w:r>
          </w:p>
          <w:p w14:paraId="5E4C5C5D" w14:textId="77777777" w:rsidR="00E67630" w:rsidRPr="001D5ECB" w:rsidRDefault="00E67630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 xml:space="preserve">2021 год – 100%; </w:t>
            </w:r>
          </w:p>
          <w:p w14:paraId="32803434" w14:textId="77777777" w:rsidR="00E67630" w:rsidRPr="001D5ECB" w:rsidRDefault="00E67630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2022 год – 100%;</w:t>
            </w:r>
          </w:p>
          <w:p w14:paraId="7B5F6F40" w14:textId="77777777" w:rsidR="00E67630" w:rsidRPr="001D5ECB" w:rsidRDefault="00E67630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2023 год – 100%;</w:t>
            </w:r>
          </w:p>
          <w:p w14:paraId="173BEB94" w14:textId="77777777" w:rsidR="00E67630" w:rsidRPr="001D5ECB" w:rsidRDefault="00E67630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2024 год – 100%;</w:t>
            </w:r>
          </w:p>
          <w:p w14:paraId="70C95405" w14:textId="40DA291B" w:rsidR="00E67630" w:rsidRPr="001D5ECB" w:rsidRDefault="00E67630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2025</w:t>
            </w:r>
            <w:r w:rsidR="001D5ECB" w:rsidRPr="001D5ECB">
              <w:rPr>
                <w:rFonts w:ascii="Arial" w:hAnsi="Arial" w:cs="Arial"/>
                <w:sz w:val="24"/>
                <w:szCs w:val="24"/>
              </w:rPr>
              <w:t>год –</w:t>
            </w:r>
            <w:r w:rsidRPr="001D5ECB">
              <w:rPr>
                <w:rFonts w:ascii="Arial" w:hAnsi="Arial" w:cs="Arial"/>
                <w:sz w:val="24"/>
                <w:szCs w:val="24"/>
              </w:rPr>
              <w:t xml:space="preserve"> 100%;</w:t>
            </w:r>
          </w:p>
          <w:p w14:paraId="76A93A0D" w14:textId="77777777" w:rsidR="00E67630" w:rsidRPr="001D5ECB" w:rsidRDefault="00E67630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 xml:space="preserve">2026 год – </w:t>
            </w:r>
            <w:r w:rsidRPr="001D5ECB">
              <w:rPr>
                <w:rFonts w:ascii="Arial" w:hAnsi="Arial" w:cs="Arial"/>
                <w:sz w:val="24"/>
                <w:szCs w:val="24"/>
              </w:rPr>
              <w:lastRenderedPageBreak/>
              <w:t>100%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4F6D6" w14:textId="77777777" w:rsidR="00E67630" w:rsidRPr="001D5ECB" w:rsidRDefault="00E67630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lastRenderedPageBreak/>
              <w:t>Индикатор 20 таблицы 3</w:t>
            </w:r>
          </w:p>
        </w:tc>
      </w:tr>
    </w:tbl>
    <w:p w14:paraId="56A88061" w14:textId="77777777" w:rsidR="00FA1CF8" w:rsidRPr="001D5ECB" w:rsidRDefault="00B92DAB" w:rsidP="001D5ECB">
      <w:pPr>
        <w:pStyle w:val="a4"/>
        <w:widowControl w:val="0"/>
        <w:tabs>
          <w:tab w:val="left" w:pos="2835"/>
        </w:tabs>
        <w:autoSpaceDE w:val="0"/>
        <w:autoSpaceDN w:val="0"/>
        <w:adjustRightInd w:val="0"/>
        <w:spacing w:after="0" w:line="240" w:lineRule="auto"/>
        <w:ind w:left="0" w:firstLine="567"/>
        <w:jc w:val="right"/>
        <w:rPr>
          <w:rFonts w:ascii="Arial" w:hAnsi="Arial" w:cs="Arial"/>
          <w:sz w:val="24"/>
          <w:szCs w:val="24"/>
        </w:rPr>
      </w:pPr>
      <w:r w:rsidRPr="001D5ECB">
        <w:rPr>
          <w:rFonts w:ascii="Arial" w:hAnsi="Arial" w:cs="Arial"/>
          <w:sz w:val="24"/>
          <w:szCs w:val="24"/>
        </w:rPr>
        <w:t>».</w:t>
      </w:r>
    </w:p>
    <w:p w14:paraId="19520001" w14:textId="77777777" w:rsidR="00F74378" w:rsidRPr="001D5ECB" w:rsidRDefault="00FA1CF8" w:rsidP="001D5ECB">
      <w:pPr>
        <w:pStyle w:val="a4"/>
        <w:widowControl w:val="0"/>
        <w:tabs>
          <w:tab w:val="left" w:pos="2835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</w:rPr>
      </w:pPr>
      <w:r w:rsidRPr="001D5ECB">
        <w:rPr>
          <w:rFonts w:ascii="Arial" w:hAnsi="Arial" w:cs="Arial"/>
          <w:sz w:val="24"/>
          <w:szCs w:val="24"/>
        </w:rPr>
        <w:t>1.</w:t>
      </w:r>
      <w:r w:rsidR="003729AA" w:rsidRPr="001D5ECB">
        <w:rPr>
          <w:rFonts w:ascii="Arial" w:hAnsi="Arial" w:cs="Arial"/>
          <w:sz w:val="24"/>
          <w:szCs w:val="24"/>
        </w:rPr>
        <w:t>10</w:t>
      </w:r>
      <w:r w:rsidRPr="001D5ECB">
        <w:rPr>
          <w:rFonts w:ascii="Arial" w:hAnsi="Arial" w:cs="Arial"/>
          <w:sz w:val="24"/>
          <w:szCs w:val="24"/>
        </w:rPr>
        <w:t xml:space="preserve">. </w:t>
      </w:r>
      <w:r w:rsidR="00F74378" w:rsidRPr="001D5ECB">
        <w:rPr>
          <w:rFonts w:ascii="Arial" w:hAnsi="Arial" w:cs="Arial"/>
          <w:sz w:val="24"/>
          <w:szCs w:val="24"/>
        </w:rPr>
        <w:t xml:space="preserve">В строках 4, 5 </w:t>
      </w:r>
      <w:r w:rsidR="00F74378" w:rsidRPr="001D5ECB">
        <w:rPr>
          <w:rFonts w:ascii="Arial" w:hAnsi="Arial" w:cs="Arial"/>
          <w:bCs/>
          <w:sz w:val="24"/>
          <w:szCs w:val="24"/>
        </w:rPr>
        <w:t>Таблиц</w:t>
      </w:r>
      <w:r w:rsidR="007D2DB0" w:rsidRPr="001D5ECB">
        <w:rPr>
          <w:rFonts w:ascii="Arial" w:hAnsi="Arial" w:cs="Arial"/>
          <w:bCs/>
          <w:sz w:val="24"/>
          <w:szCs w:val="24"/>
        </w:rPr>
        <w:t>ы</w:t>
      </w:r>
      <w:r w:rsidR="00F74378" w:rsidRPr="001D5ECB">
        <w:rPr>
          <w:rFonts w:ascii="Arial" w:hAnsi="Arial" w:cs="Arial"/>
          <w:bCs/>
          <w:sz w:val="24"/>
          <w:szCs w:val="24"/>
        </w:rPr>
        <w:t xml:space="preserve"> 4 </w:t>
      </w:r>
      <w:r w:rsidR="007D2DB0" w:rsidRPr="001D5ECB">
        <w:rPr>
          <w:rFonts w:ascii="Arial" w:hAnsi="Arial" w:cs="Arial"/>
          <w:bCs/>
          <w:sz w:val="24"/>
          <w:szCs w:val="24"/>
        </w:rPr>
        <w:t>«</w:t>
      </w:r>
      <w:r w:rsidR="00F74378" w:rsidRPr="001D5ECB">
        <w:rPr>
          <w:rFonts w:ascii="Arial" w:hAnsi="Arial" w:cs="Arial"/>
          <w:bCs/>
          <w:sz w:val="24"/>
          <w:szCs w:val="24"/>
        </w:rPr>
        <w:t>М</w:t>
      </w:r>
      <w:r w:rsidR="007D2DB0" w:rsidRPr="001D5ECB">
        <w:rPr>
          <w:rFonts w:ascii="Arial" w:hAnsi="Arial" w:cs="Arial"/>
          <w:bCs/>
          <w:sz w:val="24"/>
          <w:szCs w:val="24"/>
        </w:rPr>
        <w:t>етодика расчета целевых индикаторов (показателей) муниципальной программы «Повышение эффективности управления муниципальными финансами в муниципальном образовании «Холмский городской округ» Приложения № 4 к муниципальной программе цифры «2025» заменить на цифры «2026».</w:t>
      </w:r>
    </w:p>
    <w:p w14:paraId="79D6D604" w14:textId="693106FA" w:rsidR="009D1145" w:rsidRPr="001D5ECB" w:rsidRDefault="00B304B1" w:rsidP="001D5EC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1D5ECB">
        <w:rPr>
          <w:rFonts w:ascii="Arial" w:hAnsi="Arial" w:cs="Arial"/>
          <w:sz w:val="24"/>
          <w:szCs w:val="24"/>
        </w:rPr>
        <w:tab/>
      </w:r>
      <w:r w:rsidR="009D1145" w:rsidRPr="001D5ECB">
        <w:rPr>
          <w:rFonts w:ascii="Arial" w:hAnsi="Arial" w:cs="Arial"/>
          <w:sz w:val="24"/>
          <w:szCs w:val="24"/>
        </w:rPr>
        <w:t>1.</w:t>
      </w:r>
      <w:r w:rsidR="00FA1CF8" w:rsidRPr="001D5ECB">
        <w:rPr>
          <w:rFonts w:ascii="Arial" w:hAnsi="Arial" w:cs="Arial"/>
          <w:sz w:val="24"/>
          <w:szCs w:val="24"/>
        </w:rPr>
        <w:t>1</w:t>
      </w:r>
      <w:r w:rsidR="003729AA" w:rsidRPr="001D5ECB">
        <w:rPr>
          <w:rFonts w:ascii="Arial" w:hAnsi="Arial" w:cs="Arial"/>
          <w:sz w:val="24"/>
          <w:szCs w:val="24"/>
        </w:rPr>
        <w:t>1</w:t>
      </w:r>
      <w:r w:rsidR="00A95D0F" w:rsidRPr="001D5ECB">
        <w:rPr>
          <w:rFonts w:ascii="Arial" w:hAnsi="Arial" w:cs="Arial"/>
          <w:sz w:val="24"/>
          <w:szCs w:val="24"/>
        </w:rPr>
        <w:t>.</w:t>
      </w:r>
      <w:r w:rsidR="009D1145" w:rsidRPr="001D5ECB">
        <w:rPr>
          <w:rFonts w:ascii="Arial" w:hAnsi="Arial" w:cs="Arial"/>
          <w:sz w:val="24"/>
          <w:szCs w:val="24"/>
        </w:rPr>
        <w:t xml:space="preserve"> </w:t>
      </w:r>
      <w:r w:rsidR="001B3F99" w:rsidRPr="001D5ECB">
        <w:rPr>
          <w:rFonts w:ascii="Arial" w:hAnsi="Arial" w:cs="Arial"/>
          <w:sz w:val="24"/>
          <w:szCs w:val="24"/>
        </w:rPr>
        <w:t>П</w:t>
      </w:r>
      <w:r w:rsidR="009D1145" w:rsidRPr="001D5ECB">
        <w:rPr>
          <w:rFonts w:ascii="Arial" w:hAnsi="Arial" w:cs="Arial"/>
          <w:sz w:val="24"/>
          <w:szCs w:val="24"/>
        </w:rPr>
        <w:t>риложени</w:t>
      </w:r>
      <w:r w:rsidR="008D4F34" w:rsidRPr="001D5ECB">
        <w:rPr>
          <w:rFonts w:ascii="Arial" w:hAnsi="Arial" w:cs="Arial"/>
          <w:sz w:val="24"/>
          <w:szCs w:val="24"/>
        </w:rPr>
        <w:t>я №3,</w:t>
      </w:r>
      <w:r w:rsidR="00A95D0F" w:rsidRPr="001D5ECB">
        <w:rPr>
          <w:rFonts w:ascii="Arial" w:hAnsi="Arial" w:cs="Arial"/>
          <w:sz w:val="24"/>
          <w:szCs w:val="24"/>
        </w:rPr>
        <w:t xml:space="preserve"> </w:t>
      </w:r>
      <w:r w:rsidR="00532C55" w:rsidRPr="001D5ECB">
        <w:rPr>
          <w:rFonts w:ascii="Arial" w:hAnsi="Arial" w:cs="Arial"/>
          <w:sz w:val="24"/>
          <w:szCs w:val="24"/>
        </w:rPr>
        <w:t>№</w:t>
      </w:r>
      <w:r w:rsidR="001A5365" w:rsidRPr="001D5ECB">
        <w:rPr>
          <w:rFonts w:ascii="Arial" w:hAnsi="Arial" w:cs="Arial"/>
          <w:sz w:val="24"/>
          <w:szCs w:val="24"/>
        </w:rPr>
        <w:t xml:space="preserve"> </w:t>
      </w:r>
      <w:r w:rsidR="00836C8A" w:rsidRPr="001D5ECB">
        <w:rPr>
          <w:rFonts w:ascii="Arial" w:hAnsi="Arial" w:cs="Arial"/>
          <w:sz w:val="24"/>
          <w:szCs w:val="24"/>
        </w:rPr>
        <w:t>5</w:t>
      </w:r>
      <w:r w:rsidR="009D1145" w:rsidRPr="001D5ECB">
        <w:rPr>
          <w:rFonts w:ascii="Arial" w:hAnsi="Arial" w:cs="Arial"/>
          <w:sz w:val="24"/>
          <w:szCs w:val="24"/>
        </w:rPr>
        <w:t xml:space="preserve"> к муниципальной программе</w:t>
      </w:r>
      <w:r w:rsidR="00F0276D" w:rsidRPr="001D5ECB">
        <w:rPr>
          <w:rFonts w:ascii="Arial" w:hAnsi="Arial" w:cs="Arial"/>
          <w:sz w:val="24"/>
          <w:szCs w:val="24"/>
        </w:rPr>
        <w:t xml:space="preserve"> </w:t>
      </w:r>
      <w:r w:rsidR="009D1145" w:rsidRPr="001D5ECB">
        <w:rPr>
          <w:rFonts w:ascii="Arial" w:hAnsi="Arial" w:cs="Arial"/>
          <w:sz w:val="24"/>
          <w:szCs w:val="24"/>
        </w:rPr>
        <w:t>изложи</w:t>
      </w:r>
      <w:r w:rsidR="001B3F99" w:rsidRPr="001D5ECB">
        <w:rPr>
          <w:rFonts w:ascii="Arial" w:hAnsi="Arial" w:cs="Arial"/>
          <w:sz w:val="24"/>
          <w:szCs w:val="24"/>
        </w:rPr>
        <w:t xml:space="preserve">ть </w:t>
      </w:r>
      <w:r w:rsidR="009D1145" w:rsidRPr="001D5ECB">
        <w:rPr>
          <w:rFonts w:ascii="Arial" w:hAnsi="Arial" w:cs="Arial"/>
          <w:sz w:val="24"/>
          <w:szCs w:val="24"/>
        </w:rPr>
        <w:t>в новой редакции (прилага</w:t>
      </w:r>
      <w:r w:rsidR="008D4F34" w:rsidRPr="001D5ECB">
        <w:rPr>
          <w:rFonts w:ascii="Arial" w:hAnsi="Arial" w:cs="Arial"/>
          <w:sz w:val="24"/>
          <w:szCs w:val="24"/>
        </w:rPr>
        <w:t>ю</w:t>
      </w:r>
      <w:r w:rsidR="009D1145" w:rsidRPr="001D5ECB">
        <w:rPr>
          <w:rFonts w:ascii="Arial" w:hAnsi="Arial" w:cs="Arial"/>
          <w:sz w:val="24"/>
          <w:szCs w:val="24"/>
        </w:rPr>
        <w:t>тся).</w:t>
      </w:r>
    </w:p>
    <w:p w14:paraId="41DD4560" w14:textId="77777777" w:rsidR="0067526C" w:rsidRPr="001D5ECB" w:rsidRDefault="00B304B1" w:rsidP="001D5ECB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1D5ECB">
        <w:rPr>
          <w:rFonts w:ascii="Arial" w:hAnsi="Arial" w:cs="Arial"/>
          <w:sz w:val="24"/>
          <w:szCs w:val="24"/>
        </w:rPr>
        <w:tab/>
      </w:r>
      <w:r w:rsidR="00FB6BD6" w:rsidRPr="001D5ECB">
        <w:rPr>
          <w:rFonts w:ascii="Arial" w:hAnsi="Arial" w:cs="Arial"/>
          <w:sz w:val="24"/>
          <w:szCs w:val="24"/>
        </w:rPr>
        <w:t xml:space="preserve">2. </w:t>
      </w:r>
      <w:r w:rsidR="0067526C" w:rsidRPr="001D5ECB">
        <w:rPr>
          <w:rFonts w:ascii="Arial" w:hAnsi="Arial" w:cs="Arial"/>
          <w:sz w:val="24"/>
          <w:szCs w:val="24"/>
        </w:rPr>
        <w:t>Опубликовать настоящее постановление в газете «Холмская панорама» и разместить на официальном сайте администрации муниципального образования «Холмский городской округ»</w:t>
      </w:r>
      <w:r w:rsidR="00943DB7" w:rsidRPr="001D5ECB">
        <w:rPr>
          <w:rFonts w:ascii="Arial" w:hAnsi="Arial" w:cs="Arial"/>
          <w:sz w:val="24"/>
          <w:szCs w:val="24"/>
        </w:rPr>
        <w:t>.</w:t>
      </w:r>
    </w:p>
    <w:p w14:paraId="60BB3955" w14:textId="77777777" w:rsidR="00FB6BD6" w:rsidRPr="001D5ECB" w:rsidRDefault="00B304B1" w:rsidP="001D5ECB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1D5ECB">
        <w:rPr>
          <w:rFonts w:ascii="Arial" w:hAnsi="Arial" w:cs="Arial"/>
          <w:sz w:val="24"/>
          <w:szCs w:val="24"/>
        </w:rPr>
        <w:tab/>
      </w:r>
      <w:r w:rsidR="0067526C" w:rsidRPr="001D5ECB">
        <w:rPr>
          <w:rFonts w:ascii="Arial" w:hAnsi="Arial" w:cs="Arial"/>
          <w:sz w:val="24"/>
          <w:szCs w:val="24"/>
        </w:rPr>
        <w:t xml:space="preserve">3. </w:t>
      </w:r>
      <w:r w:rsidR="00FB6BD6" w:rsidRPr="001D5ECB">
        <w:rPr>
          <w:rFonts w:ascii="Arial" w:hAnsi="Arial" w:cs="Arial"/>
          <w:sz w:val="24"/>
          <w:szCs w:val="24"/>
        </w:rPr>
        <w:t xml:space="preserve">Контроль за исполнением настоящего постановления возложить </w:t>
      </w:r>
      <w:r w:rsidR="00142066" w:rsidRPr="001D5ECB">
        <w:rPr>
          <w:rFonts w:ascii="Arial" w:hAnsi="Arial" w:cs="Arial"/>
          <w:sz w:val="24"/>
          <w:szCs w:val="24"/>
        </w:rPr>
        <w:t xml:space="preserve">на </w:t>
      </w:r>
      <w:r w:rsidR="009339CE" w:rsidRPr="001D5ECB">
        <w:rPr>
          <w:rFonts w:ascii="Arial" w:hAnsi="Arial" w:cs="Arial"/>
          <w:sz w:val="24"/>
          <w:szCs w:val="24"/>
        </w:rPr>
        <w:t>Департамент финансов</w:t>
      </w:r>
      <w:r w:rsidR="00FB6BD6" w:rsidRPr="001D5ECB">
        <w:rPr>
          <w:rFonts w:ascii="Arial" w:hAnsi="Arial" w:cs="Arial"/>
          <w:sz w:val="24"/>
          <w:szCs w:val="24"/>
        </w:rPr>
        <w:t xml:space="preserve"> администрации муниципального образования «Холмский городской округ» (</w:t>
      </w:r>
      <w:r w:rsidR="0089150F" w:rsidRPr="001D5ECB">
        <w:rPr>
          <w:rFonts w:ascii="Arial" w:hAnsi="Arial" w:cs="Arial"/>
          <w:sz w:val="24"/>
          <w:szCs w:val="24"/>
        </w:rPr>
        <w:t>Судникович Е</w:t>
      </w:r>
      <w:r w:rsidR="00D039A6" w:rsidRPr="001D5ECB">
        <w:rPr>
          <w:rFonts w:ascii="Arial" w:hAnsi="Arial" w:cs="Arial"/>
          <w:sz w:val="24"/>
          <w:szCs w:val="24"/>
        </w:rPr>
        <w:t>.</w:t>
      </w:r>
      <w:r w:rsidR="0089150F" w:rsidRPr="001D5ECB">
        <w:rPr>
          <w:rFonts w:ascii="Arial" w:hAnsi="Arial" w:cs="Arial"/>
          <w:sz w:val="24"/>
          <w:szCs w:val="24"/>
        </w:rPr>
        <w:t>В.</w:t>
      </w:r>
      <w:r w:rsidR="00FB6BD6" w:rsidRPr="001D5ECB">
        <w:rPr>
          <w:rFonts w:ascii="Arial" w:hAnsi="Arial" w:cs="Arial"/>
          <w:sz w:val="24"/>
          <w:szCs w:val="24"/>
        </w:rPr>
        <w:t>)</w:t>
      </w:r>
      <w:r w:rsidR="00943DB7" w:rsidRPr="001D5ECB">
        <w:rPr>
          <w:rFonts w:ascii="Arial" w:hAnsi="Arial" w:cs="Arial"/>
          <w:sz w:val="24"/>
          <w:szCs w:val="24"/>
        </w:rPr>
        <w:t>.</w:t>
      </w:r>
    </w:p>
    <w:p w14:paraId="09935A55" w14:textId="77777777" w:rsidR="00510544" w:rsidRPr="001D5ECB" w:rsidRDefault="00510544" w:rsidP="001D5ECB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14:paraId="74FD2A4B" w14:textId="77777777" w:rsidR="00747FF1" w:rsidRPr="001D5ECB" w:rsidRDefault="00747FF1" w:rsidP="001D5ECB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14:paraId="2F4C8106" w14:textId="77777777" w:rsidR="004459CD" w:rsidRPr="001D5ECB" w:rsidRDefault="00C63B0B" w:rsidP="001D5ECB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1D5ECB">
        <w:rPr>
          <w:rFonts w:ascii="Arial" w:hAnsi="Arial" w:cs="Arial"/>
          <w:sz w:val="24"/>
          <w:szCs w:val="24"/>
        </w:rPr>
        <w:t>М</w:t>
      </w:r>
      <w:r w:rsidR="001A5365" w:rsidRPr="001D5ECB">
        <w:rPr>
          <w:rFonts w:ascii="Arial" w:hAnsi="Arial" w:cs="Arial"/>
          <w:sz w:val="24"/>
          <w:szCs w:val="24"/>
        </w:rPr>
        <w:t>эр</w:t>
      </w:r>
      <w:r w:rsidRPr="001D5ECB">
        <w:rPr>
          <w:rFonts w:ascii="Arial" w:hAnsi="Arial" w:cs="Arial"/>
          <w:sz w:val="24"/>
          <w:szCs w:val="24"/>
        </w:rPr>
        <w:t xml:space="preserve"> </w:t>
      </w:r>
      <w:r w:rsidR="007F5587" w:rsidRPr="001D5ECB">
        <w:rPr>
          <w:rFonts w:ascii="Arial" w:hAnsi="Arial" w:cs="Arial"/>
          <w:sz w:val="24"/>
          <w:szCs w:val="24"/>
        </w:rPr>
        <w:t xml:space="preserve">муниципального образования </w:t>
      </w:r>
    </w:p>
    <w:p w14:paraId="24FE8DBC" w14:textId="77777777" w:rsidR="00446AC5" w:rsidRPr="001D5ECB" w:rsidRDefault="007F5587" w:rsidP="001D5ECB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1D5ECB">
        <w:rPr>
          <w:rFonts w:ascii="Arial" w:hAnsi="Arial" w:cs="Arial"/>
          <w:sz w:val="24"/>
          <w:szCs w:val="24"/>
        </w:rPr>
        <w:t>«Холмский городской округ»</w:t>
      </w:r>
      <w:r w:rsidR="006A2C74" w:rsidRPr="001D5ECB">
        <w:rPr>
          <w:rFonts w:ascii="Arial" w:hAnsi="Arial" w:cs="Arial"/>
          <w:sz w:val="24"/>
          <w:szCs w:val="24"/>
        </w:rPr>
        <w:tab/>
      </w:r>
      <w:r w:rsidR="006A2C74" w:rsidRPr="001D5ECB">
        <w:rPr>
          <w:rFonts w:ascii="Arial" w:hAnsi="Arial" w:cs="Arial"/>
          <w:sz w:val="24"/>
          <w:szCs w:val="24"/>
        </w:rPr>
        <w:tab/>
      </w:r>
      <w:r w:rsidR="006A2C74" w:rsidRPr="001D5ECB">
        <w:rPr>
          <w:rFonts w:ascii="Arial" w:hAnsi="Arial" w:cs="Arial"/>
          <w:sz w:val="24"/>
          <w:szCs w:val="24"/>
        </w:rPr>
        <w:tab/>
      </w:r>
      <w:r w:rsidR="006A2C74" w:rsidRPr="001D5ECB">
        <w:rPr>
          <w:rFonts w:ascii="Arial" w:hAnsi="Arial" w:cs="Arial"/>
          <w:sz w:val="24"/>
          <w:szCs w:val="24"/>
        </w:rPr>
        <w:tab/>
      </w:r>
      <w:r w:rsidR="006A2C74" w:rsidRPr="001D5ECB">
        <w:rPr>
          <w:rFonts w:ascii="Arial" w:hAnsi="Arial" w:cs="Arial"/>
          <w:sz w:val="24"/>
          <w:szCs w:val="24"/>
        </w:rPr>
        <w:tab/>
      </w:r>
      <w:r w:rsidR="006A2C74" w:rsidRPr="001D5ECB">
        <w:rPr>
          <w:rFonts w:ascii="Arial" w:hAnsi="Arial" w:cs="Arial"/>
          <w:sz w:val="24"/>
          <w:szCs w:val="24"/>
        </w:rPr>
        <w:tab/>
        <w:t xml:space="preserve">     </w:t>
      </w:r>
      <w:r w:rsidRPr="001D5ECB">
        <w:rPr>
          <w:rFonts w:ascii="Arial" w:hAnsi="Arial" w:cs="Arial"/>
          <w:sz w:val="24"/>
          <w:szCs w:val="24"/>
        </w:rPr>
        <w:t xml:space="preserve">  </w:t>
      </w:r>
      <w:proofErr w:type="spellStart"/>
      <w:r w:rsidR="00C63B0B" w:rsidRPr="001D5ECB">
        <w:rPr>
          <w:rFonts w:ascii="Arial" w:hAnsi="Arial" w:cs="Arial"/>
          <w:sz w:val="24"/>
          <w:szCs w:val="24"/>
        </w:rPr>
        <w:t>Д.Г.Любчинов</w:t>
      </w:r>
      <w:proofErr w:type="spellEnd"/>
    </w:p>
    <w:p w14:paraId="549034DF" w14:textId="77777777" w:rsidR="00446AC5" w:rsidRPr="001D5ECB" w:rsidRDefault="00446AC5" w:rsidP="001D5ECB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</w:pPr>
      <w:r w:rsidRPr="001D5ECB">
        <w:rPr>
          <w:rFonts w:ascii="Arial" w:hAnsi="Arial" w:cs="Arial"/>
          <w:sz w:val="24"/>
          <w:szCs w:val="24"/>
        </w:rPr>
        <w:br w:type="page"/>
      </w:r>
    </w:p>
    <w:p w14:paraId="3B49251B" w14:textId="77777777" w:rsidR="00446AC5" w:rsidRPr="001D5ECB" w:rsidRDefault="00446AC5" w:rsidP="001D5ECB">
      <w:pPr>
        <w:spacing w:after="0" w:line="240" w:lineRule="auto"/>
        <w:ind w:firstLine="567"/>
        <w:rPr>
          <w:rFonts w:ascii="Arial" w:hAnsi="Arial" w:cs="Arial"/>
          <w:sz w:val="24"/>
          <w:szCs w:val="24"/>
        </w:rPr>
        <w:sectPr w:rsidR="00446AC5" w:rsidRPr="001D5ECB" w:rsidSect="00814AD5">
          <w:headerReference w:type="default" r:id="rId9"/>
          <w:pgSz w:w="11906" w:h="16838"/>
          <w:pgMar w:top="1134" w:right="849" w:bottom="1134" w:left="1701" w:header="709" w:footer="709" w:gutter="0"/>
          <w:cols w:space="708"/>
          <w:titlePg/>
          <w:docGrid w:linePitch="360"/>
        </w:sectPr>
      </w:pPr>
    </w:p>
    <w:tbl>
      <w:tblPr>
        <w:tblStyle w:val="a3"/>
        <w:tblW w:w="0" w:type="auto"/>
        <w:tblInd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4"/>
      </w:tblGrid>
      <w:tr w:rsidR="001D5ECB" w:rsidRPr="001D5ECB" w14:paraId="7670FCB8" w14:textId="77777777" w:rsidTr="00B6004E">
        <w:tc>
          <w:tcPr>
            <w:tcW w:w="4394" w:type="dxa"/>
          </w:tcPr>
          <w:p w14:paraId="00214B56" w14:textId="77777777" w:rsidR="00446AC5" w:rsidRPr="001D5ECB" w:rsidRDefault="00446AC5" w:rsidP="001D5ECB">
            <w:pPr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lastRenderedPageBreak/>
              <w:t>ПРИЛОЖЕНИЕ № 3</w:t>
            </w:r>
          </w:p>
          <w:p w14:paraId="1853E382" w14:textId="77777777" w:rsidR="00446AC5" w:rsidRPr="001D5ECB" w:rsidRDefault="00446AC5" w:rsidP="001D5ECB">
            <w:pPr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 xml:space="preserve">к муниципальной программе </w:t>
            </w:r>
          </w:p>
          <w:p w14:paraId="654BADB8" w14:textId="77777777" w:rsidR="00446AC5" w:rsidRPr="001D5ECB" w:rsidRDefault="00446AC5" w:rsidP="001D5ECB">
            <w:pPr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«Повышение эффективности управления муниципальными финансами в муниципальном образовании «Холмский городской округ» на 2015 – 2025 годы», утвержденное постановлением администрации муниципального образования «Холмский городской округ»</w:t>
            </w:r>
          </w:p>
          <w:p w14:paraId="23545C98" w14:textId="77777777" w:rsidR="00446AC5" w:rsidRPr="001D5ECB" w:rsidRDefault="00446AC5" w:rsidP="001D5ECB">
            <w:pPr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от 28.08.2014 г. № 923</w:t>
            </w:r>
          </w:p>
        </w:tc>
      </w:tr>
    </w:tbl>
    <w:p w14:paraId="679C2650" w14:textId="77777777" w:rsidR="00446AC5" w:rsidRPr="001D5ECB" w:rsidRDefault="00446AC5" w:rsidP="001D5EC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Arial" w:hAnsi="Arial" w:cs="Arial"/>
          <w:b/>
          <w:bCs/>
          <w:sz w:val="24"/>
          <w:szCs w:val="24"/>
        </w:rPr>
      </w:pPr>
      <w:r w:rsidRPr="001D5ECB">
        <w:rPr>
          <w:rFonts w:ascii="Arial" w:hAnsi="Arial" w:cs="Arial"/>
          <w:b/>
          <w:bCs/>
          <w:sz w:val="24"/>
          <w:szCs w:val="24"/>
        </w:rPr>
        <w:t>Таблица 3. СВЕДЕНИЯ</w:t>
      </w:r>
    </w:p>
    <w:p w14:paraId="6C76B47C" w14:textId="77777777" w:rsidR="00446AC5" w:rsidRPr="001D5ECB" w:rsidRDefault="00446AC5" w:rsidP="001D5EC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Arial" w:hAnsi="Arial" w:cs="Arial"/>
          <w:b/>
          <w:bCs/>
          <w:sz w:val="24"/>
          <w:szCs w:val="24"/>
        </w:rPr>
      </w:pPr>
      <w:r w:rsidRPr="001D5ECB">
        <w:rPr>
          <w:rFonts w:ascii="Arial" w:hAnsi="Arial" w:cs="Arial"/>
          <w:b/>
          <w:bCs/>
          <w:sz w:val="24"/>
          <w:szCs w:val="24"/>
        </w:rPr>
        <w:t>ОБ ИНДИКАТОРАХ (ПОКАЗАТЕЛЯХ) И ИХ ЗНАЧЕНИЯХ</w:t>
      </w:r>
    </w:p>
    <w:p w14:paraId="20F6E8B1" w14:textId="77777777" w:rsidR="00446AC5" w:rsidRPr="001D5ECB" w:rsidRDefault="00446AC5" w:rsidP="001D5EC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Arial" w:hAnsi="Arial" w:cs="Arial"/>
          <w:b/>
          <w:bCs/>
          <w:sz w:val="24"/>
          <w:szCs w:val="24"/>
        </w:rPr>
      </w:pPr>
      <w:r w:rsidRPr="001D5ECB">
        <w:rPr>
          <w:rFonts w:ascii="Arial" w:hAnsi="Arial" w:cs="Arial"/>
          <w:b/>
          <w:bCs/>
          <w:sz w:val="24"/>
          <w:szCs w:val="24"/>
        </w:rPr>
        <w:t xml:space="preserve">МУНИЦИПАЛЬНОЙ ПРОГРАММЫ «ПОВЫШЕНИЕ ЭФФЕКТИВНОСТИ УПРАВЛЕНИЯ МУНИЦИПАЛЬНЫМИ ФИНАНСАМИ В МУНИЦИПАЛЬНОМ ОБРАЗОВАНИИ «ХОЛМСКИЙ ГОРОДСКОЙ ОКРУГ» </w:t>
      </w:r>
    </w:p>
    <w:p w14:paraId="3B499AA7" w14:textId="77777777" w:rsidR="0094058D" w:rsidRPr="001D5ECB" w:rsidRDefault="0094058D" w:rsidP="001D5EC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Arial" w:hAnsi="Arial" w:cs="Arial"/>
          <w:b/>
          <w:bCs/>
          <w:sz w:val="24"/>
          <w:szCs w:val="24"/>
        </w:rPr>
      </w:pPr>
    </w:p>
    <w:tbl>
      <w:tblPr>
        <w:tblW w:w="14317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82"/>
        <w:gridCol w:w="2820"/>
        <w:gridCol w:w="851"/>
        <w:gridCol w:w="709"/>
        <w:gridCol w:w="850"/>
        <w:gridCol w:w="851"/>
        <w:gridCol w:w="850"/>
        <w:gridCol w:w="851"/>
        <w:gridCol w:w="850"/>
        <w:gridCol w:w="851"/>
        <w:gridCol w:w="850"/>
        <w:gridCol w:w="851"/>
        <w:gridCol w:w="850"/>
        <w:gridCol w:w="851"/>
        <w:gridCol w:w="850"/>
      </w:tblGrid>
      <w:tr w:rsidR="001D5ECB" w:rsidRPr="001D5ECB" w14:paraId="7E01098C" w14:textId="77777777" w:rsidTr="008D4F34">
        <w:trPr>
          <w:tblCellSpacing w:w="5" w:type="nil"/>
        </w:trPr>
        <w:tc>
          <w:tcPr>
            <w:tcW w:w="582" w:type="dxa"/>
            <w:vMerge w:val="restart"/>
          </w:tcPr>
          <w:p w14:paraId="11BED608" w14:textId="77777777" w:rsidR="00446AC5" w:rsidRPr="001D5ECB" w:rsidRDefault="00446AC5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N</w:t>
            </w:r>
          </w:p>
          <w:p w14:paraId="6125B0D2" w14:textId="77777777" w:rsidR="00446AC5" w:rsidRPr="001D5ECB" w:rsidRDefault="00446AC5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п/п</w:t>
            </w:r>
          </w:p>
        </w:tc>
        <w:tc>
          <w:tcPr>
            <w:tcW w:w="2820" w:type="dxa"/>
            <w:vMerge w:val="restart"/>
          </w:tcPr>
          <w:p w14:paraId="7DFD3FCD" w14:textId="77777777" w:rsidR="00446AC5" w:rsidRPr="001D5ECB" w:rsidRDefault="00446AC5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Наименование индикатора</w:t>
            </w:r>
          </w:p>
          <w:p w14:paraId="7785A1AB" w14:textId="77777777" w:rsidR="00446AC5" w:rsidRPr="001D5ECB" w:rsidRDefault="00446AC5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(показателя)</w:t>
            </w:r>
          </w:p>
        </w:tc>
        <w:tc>
          <w:tcPr>
            <w:tcW w:w="851" w:type="dxa"/>
            <w:vMerge w:val="restart"/>
          </w:tcPr>
          <w:p w14:paraId="5C98033F" w14:textId="77777777" w:rsidR="00446AC5" w:rsidRPr="001D5ECB" w:rsidRDefault="00446AC5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Единица</w:t>
            </w:r>
          </w:p>
          <w:p w14:paraId="4EC177E7" w14:textId="77777777" w:rsidR="00446AC5" w:rsidRPr="001D5ECB" w:rsidRDefault="00446AC5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измерения</w:t>
            </w:r>
          </w:p>
        </w:tc>
        <w:tc>
          <w:tcPr>
            <w:tcW w:w="10064" w:type="dxa"/>
            <w:gridSpan w:val="12"/>
          </w:tcPr>
          <w:p w14:paraId="6F21C7F6" w14:textId="77777777" w:rsidR="0094058D" w:rsidRPr="001D5ECB" w:rsidRDefault="00446AC5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Плановое значение индикатора (показателя)</w:t>
            </w:r>
          </w:p>
        </w:tc>
      </w:tr>
      <w:tr w:rsidR="001D5ECB" w:rsidRPr="001D5ECB" w14:paraId="4E0D6BA6" w14:textId="77777777" w:rsidTr="008D4F34">
        <w:trPr>
          <w:trHeight w:val="254"/>
          <w:tblCellSpacing w:w="5" w:type="nil"/>
        </w:trPr>
        <w:tc>
          <w:tcPr>
            <w:tcW w:w="582" w:type="dxa"/>
            <w:vMerge/>
          </w:tcPr>
          <w:p w14:paraId="08D83055" w14:textId="77777777" w:rsidR="00446AC5" w:rsidRPr="001D5ECB" w:rsidRDefault="00446AC5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20" w:type="dxa"/>
            <w:vMerge/>
          </w:tcPr>
          <w:p w14:paraId="68C2D2B7" w14:textId="77777777" w:rsidR="00446AC5" w:rsidRPr="001D5ECB" w:rsidRDefault="00446AC5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14:paraId="151AAC45" w14:textId="77777777" w:rsidR="00446AC5" w:rsidRPr="001D5ECB" w:rsidRDefault="00446AC5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</w:tcPr>
          <w:p w14:paraId="3B4F9B39" w14:textId="77777777" w:rsidR="00446AC5" w:rsidRPr="001D5ECB" w:rsidRDefault="00446AC5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 xml:space="preserve">2015 </w:t>
            </w:r>
          </w:p>
          <w:p w14:paraId="7802B079" w14:textId="77777777" w:rsidR="00446AC5" w:rsidRPr="001D5ECB" w:rsidRDefault="00446AC5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год</w:t>
            </w:r>
          </w:p>
        </w:tc>
        <w:tc>
          <w:tcPr>
            <w:tcW w:w="850" w:type="dxa"/>
          </w:tcPr>
          <w:p w14:paraId="1A38F8D6" w14:textId="77777777" w:rsidR="00446AC5" w:rsidRPr="001D5ECB" w:rsidRDefault="00446AC5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 xml:space="preserve">2016 </w:t>
            </w:r>
          </w:p>
          <w:p w14:paraId="16AEEC5B" w14:textId="77777777" w:rsidR="00446AC5" w:rsidRPr="001D5ECB" w:rsidRDefault="00446AC5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год</w:t>
            </w:r>
          </w:p>
        </w:tc>
        <w:tc>
          <w:tcPr>
            <w:tcW w:w="851" w:type="dxa"/>
          </w:tcPr>
          <w:p w14:paraId="4FAE24E4" w14:textId="77777777" w:rsidR="00446AC5" w:rsidRPr="001D5ECB" w:rsidRDefault="00446AC5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 xml:space="preserve">2017 </w:t>
            </w:r>
          </w:p>
          <w:p w14:paraId="66CA23C1" w14:textId="77777777" w:rsidR="00446AC5" w:rsidRPr="001D5ECB" w:rsidRDefault="00446AC5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год</w:t>
            </w:r>
          </w:p>
        </w:tc>
        <w:tc>
          <w:tcPr>
            <w:tcW w:w="850" w:type="dxa"/>
          </w:tcPr>
          <w:p w14:paraId="73CA96A6" w14:textId="77777777" w:rsidR="00446AC5" w:rsidRPr="001D5ECB" w:rsidRDefault="00446AC5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 xml:space="preserve">2018 </w:t>
            </w:r>
          </w:p>
          <w:p w14:paraId="3E0261F4" w14:textId="77777777" w:rsidR="00446AC5" w:rsidRPr="001D5ECB" w:rsidRDefault="00446AC5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год</w:t>
            </w:r>
          </w:p>
        </w:tc>
        <w:tc>
          <w:tcPr>
            <w:tcW w:w="851" w:type="dxa"/>
          </w:tcPr>
          <w:p w14:paraId="7C74AD05" w14:textId="77777777" w:rsidR="00446AC5" w:rsidRPr="001D5ECB" w:rsidRDefault="00446AC5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 xml:space="preserve">2019 </w:t>
            </w:r>
          </w:p>
          <w:p w14:paraId="231EA1CA" w14:textId="77777777" w:rsidR="00446AC5" w:rsidRPr="001D5ECB" w:rsidRDefault="00446AC5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год</w:t>
            </w:r>
          </w:p>
        </w:tc>
        <w:tc>
          <w:tcPr>
            <w:tcW w:w="850" w:type="dxa"/>
          </w:tcPr>
          <w:p w14:paraId="6931775B" w14:textId="77777777" w:rsidR="00446AC5" w:rsidRPr="001D5ECB" w:rsidRDefault="00446AC5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 xml:space="preserve">2020 </w:t>
            </w:r>
          </w:p>
          <w:p w14:paraId="29BCC802" w14:textId="77777777" w:rsidR="00446AC5" w:rsidRPr="001D5ECB" w:rsidRDefault="00446AC5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год</w:t>
            </w:r>
          </w:p>
        </w:tc>
        <w:tc>
          <w:tcPr>
            <w:tcW w:w="851" w:type="dxa"/>
          </w:tcPr>
          <w:p w14:paraId="4A51C86C" w14:textId="77777777" w:rsidR="00446AC5" w:rsidRPr="001D5ECB" w:rsidRDefault="00446AC5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 xml:space="preserve">2021 </w:t>
            </w:r>
          </w:p>
          <w:p w14:paraId="3E82ACF4" w14:textId="77777777" w:rsidR="00446AC5" w:rsidRPr="001D5ECB" w:rsidRDefault="00446AC5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год</w:t>
            </w:r>
          </w:p>
        </w:tc>
        <w:tc>
          <w:tcPr>
            <w:tcW w:w="850" w:type="dxa"/>
          </w:tcPr>
          <w:p w14:paraId="3631DEB0" w14:textId="77777777" w:rsidR="00446AC5" w:rsidRPr="001D5ECB" w:rsidRDefault="00446AC5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 xml:space="preserve">2022 </w:t>
            </w:r>
          </w:p>
          <w:p w14:paraId="3238DBCE" w14:textId="77777777" w:rsidR="00446AC5" w:rsidRPr="001D5ECB" w:rsidRDefault="00446AC5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год</w:t>
            </w:r>
          </w:p>
        </w:tc>
        <w:tc>
          <w:tcPr>
            <w:tcW w:w="851" w:type="dxa"/>
          </w:tcPr>
          <w:p w14:paraId="4A554DD2" w14:textId="77777777" w:rsidR="00446AC5" w:rsidRPr="001D5ECB" w:rsidRDefault="00446AC5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 xml:space="preserve">2023 </w:t>
            </w:r>
          </w:p>
          <w:p w14:paraId="45973EEA" w14:textId="77777777" w:rsidR="00446AC5" w:rsidRPr="001D5ECB" w:rsidRDefault="00446AC5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год</w:t>
            </w:r>
          </w:p>
        </w:tc>
        <w:tc>
          <w:tcPr>
            <w:tcW w:w="850" w:type="dxa"/>
          </w:tcPr>
          <w:p w14:paraId="565577BD" w14:textId="77777777" w:rsidR="00446AC5" w:rsidRPr="001D5ECB" w:rsidRDefault="00446AC5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2024</w:t>
            </w:r>
          </w:p>
          <w:p w14:paraId="27DF7A9C" w14:textId="77777777" w:rsidR="00446AC5" w:rsidRPr="001D5ECB" w:rsidRDefault="00446AC5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год</w:t>
            </w:r>
          </w:p>
        </w:tc>
        <w:tc>
          <w:tcPr>
            <w:tcW w:w="851" w:type="dxa"/>
          </w:tcPr>
          <w:p w14:paraId="436F6A32" w14:textId="77777777" w:rsidR="00446AC5" w:rsidRPr="001D5ECB" w:rsidRDefault="00446AC5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2025</w:t>
            </w:r>
          </w:p>
          <w:p w14:paraId="2449CA7F" w14:textId="77777777" w:rsidR="00446AC5" w:rsidRPr="001D5ECB" w:rsidRDefault="00446AC5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год</w:t>
            </w:r>
          </w:p>
        </w:tc>
        <w:tc>
          <w:tcPr>
            <w:tcW w:w="850" w:type="dxa"/>
          </w:tcPr>
          <w:p w14:paraId="3DEA24CE" w14:textId="77777777" w:rsidR="00446AC5" w:rsidRPr="001D5ECB" w:rsidRDefault="00446AC5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2026</w:t>
            </w:r>
          </w:p>
          <w:p w14:paraId="5A92D54A" w14:textId="77777777" w:rsidR="00446AC5" w:rsidRPr="001D5ECB" w:rsidRDefault="00446AC5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год</w:t>
            </w:r>
          </w:p>
        </w:tc>
      </w:tr>
      <w:tr w:rsidR="001D5ECB" w:rsidRPr="001D5ECB" w14:paraId="0656B667" w14:textId="77777777" w:rsidTr="008D4F34">
        <w:trPr>
          <w:tblCellSpacing w:w="5" w:type="nil"/>
        </w:trPr>
        <w:tc>
          <w:tcPr>
            <w:tcW w:w="582" w:type="dxa"/>
          </w:tcPr>
          <w:p w14:paraId="73E78B21" w14:textId="77777777" w:rsidR="00446AC5" w:rsidRPr="001D5ECB" w:rsidRDefault="00446AC5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820" w:type="dxa"/>
          </w:tcPr>
          <w:p w14:paraId="14D16A4D" w14:textId="77777777" w:rsidR="00446AC5" w:rsidRPr="001D5ECB" w:rsidRDefault="00446AC5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14:paraId="40E7C272" w14:textId="77777777" w:rsidR="00446AC5" w:rsidRPr="001D5ECB" w:rsidRDefault="00446AC5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14:paraId="161B6B47" w14:textId="77777777" w:rsidR="00446AC5" w:rsidRPr="001D5ECB" w:rsidRDefault="00446AC5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14:paraId="34EF50CB" w14:textId="77777777" w:rsidR="00446AC5" w:rsidRPr="001D5ECB" w:rsidRDefault="00446AC5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851" w:type="dxa"/>
          </w:tcPr>
          <w:p w14:paraId="5BFB58F5" w14:textId="77777777" w:rsidR="00446AC5" w:rsidRPr="001D5ECB" w:rsidRDefault="00446AC5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850" w:type="dxa"/>
          </w:tcPr>
          <w:p w14:paraId="54908758" w14:textId="77777777" w:rsidR="00446AC5" w:rsidRPr="001D5ECB" w:rsidRDefault="00446AC5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217"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851" w:type="dxa"/>
          </w:tcPr>
          <w:p w14:paraId="47A51ABA" w14:textId="77777777" w:rsidR="00446AC5" w:rsidRPr="001D5ECB" w:rsidRDefault="00446AC5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850" w:type="dxa"/>
          </w:tcPr>
          <w:p w14:paraId="23FF30A8" w14:textId="77777777" w:rsidR="00446AC5" w:rsidRPr="001D5ECB" w:rsidRDefault="00446AC5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14:paraId="0FFA63C4" w14:textId="77777777" w:rsidR="00446AC5" w:rsidRPr="001D5ECB" w:rsidRDefault="00446AC5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850" w:type="dxa"/>
          </w:tcPr>
          <w:p w14:paraId="13D21BAA" w14:textId="77777777" w:rsidR="00446AC5" w:rsidRPr="001D5ECB" w:rsidRDefault="00446AC5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851" w:type="dxa"/>
          </w:tcPr>
          <w:p w14:paraId="7E7C0AD7" w14:textId="77777777" w:rsidR="00446AC5" w:rsidRPr="001D5ECB" w:rsidRDefault="00446AC5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850" w:type="dxa"/>
          </w:tcPr>
          <w:p w14:paraId="77B8E23F" w14:textId="77777777" w:rsidR="00446AC5" w:rsidRPr="001D5ECB" w:rsidRDefault="00446AC5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851" w:type="dxa"/>
          </w:tcPr>
          <w:p w14:paraId="0ACC8CBE" w14:textId="77777777" w:rsidR="00446AC5" w:rsidRPr="001D5ECB" w:rsidRDefault="00446AC5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850" w:type="dxa"/>
          </w:tcPr>
          <w:p w14:paraId="64400041" w14:textId="77777777" w:rsidR="00446AC5" w:rsidRPr="001D5ECB" w:rsidRDefault="00446AC5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15</w:t>
            </w:r>
          </w:p>
        </w:tc>
      </w:tr>
      <w:tr w:rsidR="001D5ECB" w:rsidRPr="001D5ECB" w14:paraId="4BCF2E13" w14:textId="77777777" w:rsidTr="008D4F34">
        <w:trPr>
          <w:tblCellSpacing w:w="5" w:type="nil"/>
        </w:trPr>
        <w:tc>
          <w:tcPr>
            <w:tcW w:w="582" w:type="dxa"/>
          </w:tcPr>
          <w:p w14:paraId="47A03967" w14:textId="77777777" w:rsidR="00446AC5" w:rsidRPr="001D5ECB" w:rsidRDefault="00446AC5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 xml:space="preserve"> 1.</w:t>
            </w:r>
          </w:p>
        </w:tc>
        <w:tc>
          <w:tcPr>
            <w:tcW w:w="2820" w:type="dxa"/>
          </w:tcPr>
          <w:p w14:paraId="68C6EFCB" w14:textId="77777777" w:rsidR="00446AC5" w:rsidRPr="001D5ECB" w:rsidRDefault="00446AC5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 xml:space="preserve">Утверждение бюджета муниципального образования «Холмский городской округ» на трехлетний период (на очередной финансовый год и на </w:t>
            </w:r>
            <w:r w:rsidRPr="001D5ECB">
              <w:rPr>
                <w:rFonts w:ascii="Arial" w:hAnsi="Arial" w:cs="Arial"/>
                <w:sz w:val="24"/>
                <w:szCs w:val="24"/>
              </w:rPr>
              <w:lastRenderedPageBreak/>
              <w:t xml:space="preserve">плановый период) </w:t>
            </w:r>
          </w:p>
        </w:tc>
        <w:tc>
          <w:tcPr>
            <w:tcW w:w="851" w:type="dxa"/>
          </w:tcPr>
          <w:p w14:paraId="32EA349C" w14:textId="77777777" w:rsidR="00446AC5" w:rsidRPr="001D5ECB" w:rsidRDefault="00446AC5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</w:tcPr>
          <w:p w14:paraId="5DF113CB" w14:textId="77777777" w:rsidR="00446AC5" w:rsidRPr="001D5ECB" w:rsidRDefault="00446AC5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да</w:t>
            </w:r>
          </w:p>
        </w:tc>
        <w:tc>
          <w:tcPr>
            <w:tcW w:w="850" w:type="dxa"/>
          </w:tcPr>
          <w:p w14:paraId="04914BC2" w14:textId="77777777" w:rsidR="00446AC5" w:rsidRPr="001D5ECB" w:rsidRDefault="00446AC5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да</w:t>
            </w:r>
          </w:p>
        </w:tc>
        <w:tc>
          <w:tcPr>
            <w:tcW w:w="851" w:type="dxa"/>
          </w:tcPr>
          <w:p w14:paraId="5514125D" w14:textId="77777777" w:rsidR="00446AC5" w:rsidRPr="001D5ECB" w:rsidRDefault="00446AC5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да</w:t>
            </w:r>
          </w:p>
        </w:tc>
        <w:tc>
          <w:tcPr>
            <w:tcW w:w="850" w:type="dxa"/>
          </w:tcPr>
          <w:p w14:paraId="7E115F29" w14:textId="77777777" w:rsidR="00446AC5" w:rsidRPr="001D5ECB" w:rsidRDefault="00446AC5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да</w:t>
            </w:r>
          </w:p>
        </w:tc>
        <w:tc>
          <w:tcPr>
            <w:tcW w:w="851" w:type="dxa"/>
          </w:tcPr>
          <w:p w14:paraId="7B7C9EE1" w14:textId="77777777" w:rsidR="00446AC5" w:rsidRPr="001D5ECB" w:rsidRDefault="00446AC5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да</w:t>
            </w:r>
          </w:p>
        </w:tc>
        <w:tc>
          <w:tcPr>
            <w:tcW w:w="850" w:type="dxa"/>
          </w:tcPr>
          <w:p w14:paraId="76E808A8" w14:textId="77777777" w:rsidR="00446AC5" w:rsidRPr="001D5ECB" w:rsidRDefault="00446AC5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0" w:name="Par1034"/>
            <w:bookmarkEnd w:id="0"/>
            <w:r w:rsidRPr="001D5ECB">
              <w:rPr>
                <w:rFonts w:ascii="Arial" w:hAnsi="Arial" w:cs="Arial"/>
                <w:sz w:val="24"/>
                <w:szCs w:val="24"/>
              </w:rPr>
              <w:t>да</w:t>
            </w:r>
          </w:p>
        </w:tc>
        <w:tc>
          <w:tcPr>
            <w:tcW w:w="851" w:type="dxa"/>
          </w:tcPr>
          <w:p w14:paraId="3EA11D07" w14:textId="77777777" w:rsidR="00446AC5" w:rsidRPr="001D5ECB" w:rsidRDefault="00446AC5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да</w:t>
            </w:r>
          </w:p>
        </w:tc>
        <w:tc>
          <w:tcPr>
            <w:tcW w:w="850" w:type="dxa"/>
          </w:tcPr>
          <w:p w14:paraId="45E36318" w14:textId="77777777" w:rsidR="00446AC5" w:rsidRPr="001D5ECB" w:rsidRDefault="00446AC5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да</w:t>
            </w:r>
          </w:p>
        </w:tc>
        <w:tc>
          <w:tcPr>
            <w:tcW w:w="851" w:type="dxa"/>
          </w:tcPr>
          <w:p w14:paraId="3F5D697C" w14:textId="77777777" w:rsidR="00446AC5" w:rsidRPr="001D5ECB" w:rsidRDefault="00446AC5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да</w:t>
            </w:r>
          </w:p>
        </w:tc>
        <w:tc>
          <w:tcPr>
            <w:tcW w:w="850" w:type="dxa"/>
          </w:tcPr>
          <w:p w14:paraId="7DA484BF" w14:textId="77777777" w:rsidR="00446AC5" w:rsidRPr="001D5ECB" w:rsidRDefault="00446AC5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да</w:t>
            </w:r>
          </w:p>
        </w:tc>
        <w:tc>
          <w:tcPr>
            <w:tcW w:w="851" w:type="dxa"/>
          </w:tcPr>
          <w:p w14:paraId="2B859743" w14:textId="77777777" w:rsidR="00446AC5" w:rsidRPr="001D5ECB" w:rsidRDefault="00446AC5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да</w:t>
            </w:r>
          </w:p>
        </w:tc>
        <w:tc>
          <w:tcPr>
            <w:tcW w:w="850" w:type="dxa"/>
          </w:tcPr>
          <w:p w14:paraId="3F08B331" w14:textId="77777777" w:rsidR="00446AC5" w:rsidRPr="001D5ECB" w:rsidRDefault="00446AC5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да</w:t>
            </w:r>
          </w:p>
        </w:tc>
      </w:tr>
      <w:tr w:rsidR="001D5ECB" w:rsidRPr="001D5ECB" w14:paraId="2D75546A" w14:textId="77777777" w:rsidTr="008D4F34">
        <w:trPr>
          <w:tblCellSpacing w:w="5" w:type="nil"/>
        </w:trPr>
        <w:tc>
          <w:tcPr>
            <w:tcW w:w="582" w:type="dxa"/>
          </w:tcPr>
          <w:p w14:paraId="66276F7C" w14:textId="77777777" w:rsidR="00446AC5" w:rsidRPr="001D5ECB" w:rsidRDefault="00446AC5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 xml:space="preserve"> 2.</w:t>
            </w:r>
          </w:p>
        </w:tc>
        <w:tc>
          <w:tcPr>
            <w:tcW w:w="2820" w:type="dxa"/>
          </w:tcPr>
          <w:p w14:paraId="11ECC70F" w14:textId="77777777" w:rsidR="00446AC5" w:rsidRPr="001D5ECB" w:rsidRDefault="00446AC5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Обеспечение исполнения расходных обязательств муниципального образования «Холмский городской округ»</w:t>
            </w:r>
          </w:p>
        </w:tc>
        <w:tc>
          <w:tcPr>
            <w:tcW w:w="851" w:type="dxa"/>
          </w:tcPr>
          <w:p w14:paraId="439D4A37" w14:textId="77777777" w:rsidR="00446AC5" w:rsidRPr="001D5ECB" w:rsidRDefault="00446AC5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709" w:type="dxa"/>
          </w:tcPr>
          <w:p w14:paraId="0434E990" w14:textId="77777777" w:rsidR="00446AC5" w:rsidRPr="001D5ECB" w:rsidRDefault="00446AC5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не менее</w:t>
            </w:r>
          </w:p>
          <w:p w14:paraId="7CF0FB05" w14:textId="77777777" w:rsidR="00446AC5" w:rsidRPr="001D5ECB" w:rsidRDefault="00446AC5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90</w:t>
            </w:r>
          </w:p>
        </w:tc>
        <w:tc>
          <w:tcPr>
            <w:tcW w:w="850" w:type="dxa"/>
          </w:tcPr>
          <w:p w14:paraId="43DAFA7C" w14:textId="77777777" w:rsidR="00446AC5" w:rsidRPr="001D5ECB" w:rsidRDefault="00446AC5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не менее</w:t>
            </w:r>
          </w:p>
          <w:p w14:paraId="42C830B4" w14:textId="77777777" w:rsidR="00446AC5" w:rsidRPr="001D5ECB" w:rsidRDefault="00446AC5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90</w:t>
            </w:r>
          </w:p>
        </w:tc>
        <w:tc>
          <w:tcPr>
            <w:tcW w:w="851" w:type="dxa"/>
          </w:tcPr>
          <w:p w14:paraId="15013213" w14:textId="77777777" w:rsidR="00446AC5" w:rsidRPr="001D5ECB" w:rsidRDefault="00446AC5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не менее</w:t>
            </w:r>
          </w:p>
          <w:p w14:paraId="69EABDB8" w14:textId="77777777" w:rsidR="00446AC5" w:rsidRPr="001D5ECB" w:rsidRDefault="00446AC5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90</w:t>
            </w:r>
          </w:p>
        </w:tc>
        <w:tc>
          <w:tcPr>
            <w:tcW w:w="850" w:type="dxa"/>
          </w:tcPr>
          <w:p w14:paraId="6D7D2C3C" w14:textId="77777777" w:rsidR="00446AC5" w:rsidRPr="001D5ECB" w:rsidRDefault="00446AC5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не менее</w:t>
            </w:r>
          </w:p>
          <w:p w14:paraId="7616E551" w14:textId="77777777" w:rsidR="00446AC5" w:rsidRPr="001D5ECB" w:rsidRDefault="00446AC5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90</w:t>
            </w:r>
          </w:p>
        </w:tc>
        <w:tc>
          <w:tcPr>
            <w:tcW w:w="851" w:type="dxa"/>
          </w:tcPr>
          <w:p w14:paraId="67684770" w14:textId="77777777" w:rsidR="00446AC5" w:rsidRPr="001D5ECB" w:rsidRDefault="00446AC5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не менее</w:t>
            </w:r>
          </w:p>
          <w:p w14:paraId="26898D00" w14:textId="77777777" w:rsidR="00446AC5" w:rsidRPr="001D5ECB" w:rsidRDefault="00446AC5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90</w:t>
            </w:r>
          </w:p>
        </w:tc>
        <w:tc>
          <w:tcPr>
            <w:tcW w:w="850" w:type="dxa"/>
          </w:tcPr>
          <w:p w14:paraId="05F2EF67" w14:textId="77777777" w:rsidR="00446AC5" w:rsidRPr="001D5ECB" w:rsidRDefault="00446AC5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1" w:name="Par1039"/>
            <w:bookmarkEnd w:id="1"/>
            <w:r w:rsidRPr="001D5ECB">
              <w:rPr>
                <w:rFonts w:ascii="Arial" w:hAnsi="Arial" w:cs="Arial"/>
                <w:sz w:val="24"/>
                <w:szCs w:val="24"/>
              </w:rPr>
              <w:t>не менее</w:t>
            </w:r>
          </w:p>
          <w:p w14:paraId="53D6F0F3" w14:textId="77777777" w:rsidR="00446AC5" w:rsidRPr="001D5ECB" w:rsidRDefault="00446AC5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90</w:t>
            </w:r>
          </w:p>
        </w:tc>
        <w:tc>
          <w:tcPr>
            <w:tcW w:w="851" w:type="dxa"/>
          </w:tcPr>
          <w:p w14:paraId="77E66C65" w14:textId="77777777" w:rsidR="00446AC5" w:rsidRPr="001D5ECB" w:rsidRDefault="00446AC5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не менее</w:t>
            </w:r>
          </w:p>
          <w:p w14:paraId="5DD961E4" w14:textId="77777777" w:rsidR="00446AC5" w:rsidRPr="001D5ECB" w:rsidRDefault="00446AC5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90</w:t>
            </w:r>
          </w:p>
        </w:tc>
        <w:tc>
          <w:tcPr>
            <w:tcW w:w="850" w:type="dxa"/>
          </w:tcPr>
          <w:p w14:paraId="778D43C3" w14:textId="77777777" w:rsidR="00446AC5" w:rsidRPr="001D5ECB" w:rsidRDefault="00446AC5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не менее</w:t>
            </w:r>
          </w:p>
          <w:p w14:paraId="016D8B2D" w14:textId="77777777" w:rsidR="00446AC5" w:rsidRPr="001D5ECB" w:rsidRDefault="00446AC5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90</w:t>
            </w:r>
          </w:p>
        </w:tc>
        <w:tc>
          <w:tcPr>
            <w:tcW w:w="851" w:type="dxa"/>
          </w:tcPr>
          <w:p w14:paraId="6280F039" w14:textId="77777777" w:rsidR="00446AC5" w:rsidRPr="001D5ECB" w:rsidRDefault="00446AC5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не менее</w:t>
            </w:r>
          </w:p>
          <w:p w14:paraId="078CA15D" w14:textId="77777777" w:rsidR="00446AC5" w:rsidRPr="001D5ECB" w:rsidRDefault="00446AC5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90</w:t>
            </w:r>
          </w:p>
        </w:tc>
        <w:tc>
          <w:tcPr>
            <w:tcW w:w="850" w:type="dxa"/>
          </w:tcPr>
          <w:p w14:paraId="391725E2" w14:textId="77777777" w:rsidR="00446AC5" w:rsidRPr="001D5ECB" w:rsidRDefault="00446AC5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не менее</w:t>
            </w:r>
          </w:p>
          <w:p w14:paraId="48151250" w14:textId="77777777" w:rsidR="00446AC5" w:rsidRPr="001D5ECB" w:rsidRDefault="00446AC5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90</w:t>
            </w:r>
          </w:p>
        </w:tc>
        <w:tc>
          <w:tcPr>
            <w:tcW w:w="851" w:type="dxa"/>
          </w:tcPr>
          <w:p w14:paraId="6B6C5E47" w14:textId="77777777" w:rsidR="00446AC5" w:rsidRPr="001D5ECB" w:rsidRDefault="00446AC5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не менее</w:t>
            </w:r>
          </w:p>
          <w:p w14:paraId="3769B41E" w14:textId="77777777" w:rsidR="00446AC5" w:rsidRPr="001D5ECB" w:rsidRDefault="00446AC5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90</w:t>
            </w:r>
          </w:p>
        </w:tc>
        <w:tc>
          <w:tcPr>
            <w:tcW w:w="850" w:type="dxa"/>
          </w:tcPr>
          <w:p w14:paraId="6D2FB325" w14:textId="77777777" w:rsidR="00446AC5" w:rsidRPr="001D5ECB" w:rsidRDefault="00446AC5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не менее</w:t>
            </w:r>
          </w:p>
          <w:p w14:paraId="59F880E2" w14:textId="77777777" w:rsidR="00446AC5" w:rsidRPr="001D5ECB" w:rsidRDefault="00446AC5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90</w:t>
            </w:r>
          </w:p>
        </w:tc>
      </w:tr>
      <w:tr w:rsidR="001D5ECB" w:rsidRPr="001D5ECB" w14:paraId="68A554EF" w14:textId="77777777" w:rsidTr="008D4F34">
        <w:trPr>
          <w:tblCellSpacing w:w="5" w:type="nil"/>
        </w:trPr>
        <w:tc>
          <w:tcPr>
            <w:tcW w:w="582" w:type="dxa"/>
          </w:tcPr>
          <w:p w14:paraId="09343915" w14:textId="77777777" w:rsidR="00446AC5" w:rsidRPr="001D5ECB" w:rsidRDefault="00446AC5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 xml:space="preserve"> 3.</w:t>
            </w:r>
          </w:p>
        </w:tc>
        <w:tc>
          <w:tcPr>
            <w:tcW w:w="2820" w:type="dxa"/>
          </w:tcPr>
          <w:p w14:paraId="337E948D" w14:textId="77777777" w:rsidR="00446AC5" w:rsidRPr="001D5ECB" w:rsidRDefault="00446AC5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 xml:space="preserve">Удельный вес расходов муниципального бюджета, формируемых в рамках программ, в общем объеме расходов муниципального бюджета </w:t>
            </w:r>
          </w:p>
        </w:tc>
        <w:tc>
          <w:tcPr>
            <w:tcW w:w="851" w:type="dxa"/>
          </w:tcPr>
          <w:p w14:paraId="1A15A85C" w14:textId="77777777" w:rsidR="00446AC5" w:rsidRPr="001D5ECB" w:rsidRDefault="00446AC5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709" w:type="dxa"/>
          </w:tcPr>
          <w:p w14:paraId="4BE8A1AB" w14:textId="77777777" w:rsidR="00446AC5" w:rsidRPr="001D5ECB" w:rsidRDefault="00446AC5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не менее 70</w:t>
            </w:r>
          </w:p>
        </w:tc>
        <w:tc>
          <w:tcPr>
            <w:tcW w:w="850" w:type="dxa"/>
          </w:tcPr>
          <w:p w14:paraId="368F0B91" w14:textId="77777777" w:rsidR="00446AC5" w:rsidRPr="001D5ECB" w:rsidRDefault="00446AC5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не менее 70</w:t>
            </w:r>
          </w:p>
        </w:tc>
        <w:tc>
          <w:tcPr>
            <w:tcW w:w="851" w:type="dxa"/>
          </w:tcPr>
          <w:p w14:paraId="28BB897A" w14:textId="77777777" w:rsidR="00446AC5" w:rsidRPr="001D5ECB" w:rsidRDefault="00446AC5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не менее 70</w:t>
            </w:r>
          </w:p>
        </w:tc>
        <w:tc>
          <w:tcPr>
            <w:tcW w:w="850" w:type="dxa"/>
          </w:tcPr>
          <w:p w14:paraId="3D95D1F5" w14:textId="77777777" w:rsidR="00446AC5" w:rsidRPr="001D5ECB" w:rsidRDefault="00446AC5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не менее 90</w:t>
            </w:r>
          </w:p>
        </w:tc>
        <w:tc>
          <w:tcPr>
            <w:tcW w:w="851" w:type="dxa"/>
          </w:tcPr>
          <w:p w14:paraId="37A4662B" w14:textId="77777777" w:rsidR="00446AC5" w:rsidRPr="001D5ECB" w:rsidRDefault="00446AC5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не менее 90</w:t>
            </w:r>
          </w:p>
        </w:tc>
        <w:tc>
          <w:tcPr>
            <w:tcW w:w="850" w:type="dxa"/>
          </w:tcPr>
          <w:p w14:paraId="38F04202" w14:textId="77777777" w:rsidR="00446AC5" w:rsidRPr="001D5ECB" w:rsidRDefault="00446AC5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2" w:name="Par1043"/>
            <w:bookmarkEnd w:id="2"/>
            <w:r w:rsidRPr="001D5ECB">
              <w:rPr>
                <w:rFonts w:ascii="Arial" w:hAnsi="Arial" w:cs="Arial"/>
                <w:sz w:val="24"/>
                <w:szCs w:val="24"/>
              </w:rPr>
              <w:t>не менее 90</w:t>
            </w:r>
          </w:p>
        </w:tc>
        <w:tc>
          <w:tcPr>
            <w:tcW w:w="851" w:type="dxa"/>
          </w:tcPr>
          <w:p w14:paraId="74211E04" w14:textId="77777777" w:rsidR="00446AC5" w:rsidRPr="001D5ECB" w:rsidRDefault="00446AC5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не менее 90</w:t>
            </w:r>
          </w:p>
        </w:tc>
        <w:tc>
          <w:tcPr>
            <w:tcW w:w="850" w:type="dxa"/>
          </w:tcPr>
          <w:p w14:paraId="358970BF" w14:textId="77777777" w:rsidR="00446AC5" w:rsidRPr="001D5ECB" w:rsidRDefault="00446AC5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не менее 90</w:t>
            </w:r>
          </w:p>
        </w:tc>
        <w:tc>
          <w:tcPr>
            <w:tcW w:w="851" w:type="dxa"/>
          </w:tcPr>
          <w:p w14:paraId="74B71B70" w14:textId="77777777" w:rsidR="00446AC5" w:rsidRPr="001D5ECB" w:rsidRDefault="00446AC5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не менее 90</w:t>
            </w:r>
          </w:p>
        </w:tc>
        <w:tc>
          <w:tcPr>
            <w:tcW w:w="850" w:type="dxa"/>
          </w:tcPr>
          <w:p w14:paraId="2FA47F8A" w14:textId="77777777" w:rsidR="00446AC5" w:rsidRPr="001D5ECB" w:rsidRDefault="00446AC5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не менее 90</w:t>
            </w:r>
          </w:p>
        </w:tc>
        <w:tc>
          <w:tcPr>
            <w:tcW w:w="851" w:type="dxa"/>
          </w:tcPr>
          <w:p w14:paraId="54BDA1AE" w14:textId="77777777" w:rsidR="00446AC5" w:rsidRPr="001D5ECB" w:rsidRDefault="00446AC5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не менее 90</w:t>
            </w:r>
          </w:p>
        </w:tc>
        <w:tc>
          <w:tcPr>
            <w:tcW w:w="850" w:type="dxa"/>
          </w:tcPr>
          <w:p w14:paraId="09F0742B" w14:textId="77777777" w:rsidR="00446AC5" w:rsidRPr="001D5ECB" w:rsidRDefault="00446AC5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не менее 90</w:t>
            </w:r>
          </w:p>
        </w:tc>
      </w:tr>
      <w:tr w:rsidR="001D5ECB" w:rsidRPr="001D5ECB" w14:paraId="574670C1" w14:textId="77777777" w:rsidTr="008D4F34">
        <w:trPr>
          <w:tblCellSpacing w:w="5" w:type="nil"/>
        </w:trPr>
        <w:tc>
          <w:tcPr>
            <w:tcW w:w="582" w:type="dxa"/>
          </w:tcPr>
          <w:p w14:paraId="29B84152" w14:textId="77777777" w:rsidR="00446AC5" w:rsidRPr="001D5ECB" w:rsidRDefault="00446AC5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 xml:space="preserve"> 4.</w:t>
            </w:r>
          </w:p>
        </w:tc>
        <w:tc>
          <w:tcPr>
            <w:tcW w:w="2820" w:type="dxa"/>
          </w:tcPr>
          <w:p w14:paraId="1CAEC13B" w14:textId="77777777" w:rsidR="00446AC5" w:rsidRPr="001D5ECB" w:rsidRDefault="00446AC5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Отношение дефицита муниципального бюджета к общему годовому объему доходов муниципального без учета безвозмездных поступлений на соответствующий финансовый год и (или) поступлений налоговых доходов по дополнительным нормативам отчислений</w:t>
            </w:r>
          </w:p>
        </w:tc>
        <w:tc>
          <w:tcPr>
            <w:tcW w:w="851" w:type="dxa"/>
          </w:tcPr>
          <w:p w14:paraId="7737B11F" w14:textId="77777777" w:rsidR="00446AC5" w:rsidRPr="001D5ECB" w:rsidRDefault="00446AC5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709" w:type="dxa"/>
          </w:tcPr>
          <w:p w14:paraId="2E92F769" w14:textId="77777777" w:rsidR="00446AC5" w:rsidRPr="001D5ECB" w:rsidRDefault="00446AC5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не более 5</w:t>
            </w:r>
          </w:p>
        </w:tc>
        <w:tc>
          <w:tcPr>
            <w:tcW w:w="850" w:type="dxa"/>
          </w:tcPr>
          <w:p w14:paraId="572A4871" w14:textId="77777777" w:rsidR="00446AC5" w:rsidRPr="001D5ECB" w:rsidRDefault="00446AC5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не более 5</w:t>
            </w:r>
          </w:p>
        </w:tc>
        <w:tc>
          <w:tcPr>
            <w:tcW w:w="851" w:type="dxa"/>
          </w:tcPr>
          <w:p w14:paraId="0C29F3F7" w14:textId="77777777" w:rsidR="00446AC5" w:rsidRPr="001D5ECB" w:rsidRDefault="00446AC5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не более 5</w:t>
            </w:r>
          </w:p>
        </w:tc>
        <w:tc>
          <w:tcPr>
            <w:tcW w:w="850" w:type="dxa"/>
          </w:tcPr>
          <w:p w14:paraId="40810733" w14:textId="77777777" w:rsidR="00446AC5" w:rsidRPr="001D5ECB" w:rsidRDefault="00446AC5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851" w:type="dxa"/>
          </w:tcPr>
          <w:p w14:paraId="30FDF968" w14:textId="77777777" w:rsidR="00446AC5" w:rsidRPr="001D5ECB" w:rsidRDefault="00446AC5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850" w:type="dxa"/>
          </w:tcPr>
          <w:p w14:paraId="1A55E85F" w14:textId="77777777" w:rsidR="00446AC5" w:rsidRPr="001D5ECB" w:rsidRDefault="00446AC5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3" w:name="Par1049"/>
            <w:bookmarkEnd w:id="3"/>
            <w:r w:rsidRPr="001D5ECB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851" w:type="dxa"/>
          </w:tcPr>
          <w:p w14:paraId="6CC032F7" w14:textId="77777777" w:rsidR="00446AC5" w:rsidRPr="001D5ECB" w:rsidRDefault="00446AC5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850" w:type="dxa"/>
          </w:tcPr>
          <w:p w14:paraId="24701F40" w14:textId="77777777" w:rsidR="00446AC5" w:rsidRPr="001D5ECB" w:rsidRDefault="00446AC5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851" w:type="dxa"/>
          </w:tcPr>
          <w:p w14:paraId="7C6B94EA" w14:textId="77777777" w:rsidR="00446AC5" w:rsidRPr="001D5ECB" w:rsidRDefault="00446AC5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850" w:type="dxa"/>
          </w:tcPr>
          <w:p w14:paraId="463CDDD4" w14:textId="77777777" w:rsidR="00446AC5" w:rsidRPr="001D5ECB" w:rsidRDefault="00446AC5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851" w:type="dxa"/>
          </w:tcPr>
          <w:p w14:paraId="2816DB91" w14:textId="77777777" w:rsidR="00446AC5" w:rsidRPr="001D5ECB" w:rsidRDefault="00446AC5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850" w:type="dxa"/>
          </w:tcPr>
          <w:p w14:paraId="0FF22371" w14:textId="77777777" w:rsidR="00446AC5" w:rsidRPr="001D5ECB" w:rsidRDefault="008D4F34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10</w:t>
            </w:r>
          </w:p>
        </w:tc>
      </w:tr>
      <w:tr w:rsidR="001D5ECB" w:rsidRPr="001D5ECB" w14:paraId="436B0D23" w14:textId="77777777" w:rsidTr="008D4F34">
        <w:trPr>
          <w:tblCellSpacing w:w="5" w:type="nil"/>
        </w:trPr>
        <w:tc>
          <w:tcPr>
            <w:tcW w:w="582" w:type="dxa"/>
          </w:tcPr>
          <w:p w14:paraId="446079A0" w14:textId="77777777" w:rsidR="00446AC5" w:rsidRPr="001D5ECB" w:rsidRDefault="00446AC5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lastRenderedPageBreak/>
              <w:t xml:space="preserve"> 5.</w:t>
            </w:r>
          </w:p>
        </w:tc>
        <w:tc>
          <w:tcPr>
            <w:tcW w:w="2820" w:type="dxa"/>
          </w:tcPr>
          <w:p w14:paraId="4426BCFA" w14:textId="77777777" w:rsidR="00446AC5" w:rsidRPr="001D5ECB" w:rsidRDefault="00446AC5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Отношение просроченной кредиторской задолженности муниципального бюджета к общему объему расходов муниципального бюджета</w:t>
            </w:r>
          </w:p>
        </w:tc>
        <w:tc>
          <w:tcPr>
            <w:tcW w:w="851" w:type="dxa"/>
          </w:tcPr>
          <w:p w14:paraId="1D2C9219" w14:textId="77777777" w:rsidR="00446AC5" w:rsidRPr="001D5ECB" w:rsidRDefault="00446AC5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709" w:type="dxa"/>
          </w:tcPr>
          <w:p w14:paraId="51ED834D" w14:textId="77777777" w:rsidR="00446AC5" w:rsidRPr="001D5ECB" w:rsidRDefault="00446AC5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0,1</w:t>
            </w:r>
          </w:p>
          <w:p w14:paraId="1FD2FFFC" w14:textId="77777777" w:rsidR="00446AC5" w:rsidRPr="001D5ECB" w:rsidRDefault="00446AC5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7CB3264F" w14:textId="77777777" w:rsidR="00446AC5" w:rsidRPr="001D5ECB" w:rsidRDefault="00446AC5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0,1</w:t>
            </w:r>
          </w:p>
        </w:tc>
        <w:tc>
          <w:tcPr>
            <w:tcW w:w="851" w:type="dxa"/>
          </w:tcPr>
          <w:p w14:paraId="7FD194A3" w14:textId="77777777" w:rsidR="00446AC5" w:rsidRPr="001D5ECB" w:rsidRDefault="00446AC5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14:paraId="26403FCE" w14:textId="77777777" w:rsidR="00446AC5" w:rsidRPr="001D5ECB" w:rsidRDefault="00446AC5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14:paraId="09DC8ECA" w14:textId="77777777" w:rsidR="00446AC5" w:rsidRPr="001D5ECB" w:rsidRDefault="00446AC5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14:paraId="6D5EA3C3" w14:textId="77777777" w:rsidR="00446AC5" w:rsidRPr="001D5ECB" w:rsidRDefault="00446AC5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14:paraId="62BD5B83" w14:textId="77777777" w:rsidR="00446AC5" w:rsidRPr="001D5ECB" w:rsidRDefault="00446AC5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14:paraId="156C8B2E" w14:textId="77777777" w:rsidR="00446AC5" w:rsidRPr="001D5ECB" w:rsidRDefault="00446AC5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14:paraId="00242E58" w14:textId="77777777" w:rsidR="00446AC5" w:rsidRPr="001D5ECB" w:rsidRDefault="00446AC5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14:paraId="07129627" w14:textId="77777777" w:rsidR="00446AC5" w:rsidRPr="001D5ECB" w:rsidRDefault="00446AC5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14:paraId="6F1701C6" w14:textId="77777777" w:rsidR="00446AC5" w:rsidRPr="001D5ECB" w:rsidRDefault="00446AC5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14:paraId="60AC0C91" w14:textId="77777777" w:rsidR="00446AC5" w:rsidRPr="001D5ECB" w:rsidRDefault="008D4F34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1D5ECB" w:rsidRPr="001D5ECB" w14:paraId="3474C7AC" w14:textId="77777777" w:rsidTr="008D4F34">
        <w:trPr>
          <w:tblCellSpacing w:w="5" w:type="nil"/>
        </w:trPr>
        <w:tc>
          <w:tcPr>
            <w:tcW w:w="582" w:type="dxa"/>
          </w:tcPr>
          <w:p w14:paraId="7CE3D838" w14:textId="77777777" w:rsidR="00446AC5" w:rsidRPr="001D5ECB" w:rsidRDefault="00446AC5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 xml:space="preserve"> 6.</w:t>
            </w:r>
          </w:p>
        </w:tc>
        <w:tc>
          <w:tcPr>
            <w:tcW w:w="2820" w:type="dxa"/>
          </w:tcPr>
          <w:p w14:paraId="4BEADABF" w14:textId="77777777" w:rsidR="00446AC5" w:rsidRPr="001D5ECB" w:rsidRDefault="00446AC5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Отношение объема налоговых и неналоговых доходов бюджета Холмского городского округа к предыдуще</w:t>
            </w:r>
            <w:r w:rsidR="008D4F34" w:rsidRPr="001D5ECB">
              <w:rPr>
                <w:rFonts w:ascii="Arial" w:hAnsi="Arial" w:cs="Arial"/>
                <w:sz w:val="24"/>
                <w:szCs w:val="24"/>
              </w:rPr>
              <w:t>му</w:t>
            </w:r>
            <w:r w:rsidRPr="001D5ECB">
              <w:rPr>
                <w:rFonts w:ascii="Arial" w:hAnsi="Arial" w:cs="Arial"/>
                <w:sz w:val="24"/>
                <w:szCs w:val="24"/>
              </w:rPr>
              <w:t xml:space="preserve"> год</w:t>
            </w:r>
            <w:r w:rsidR="008D4F34" w:rsidRPr="001D5ECB">
              <w:rPr>
                <w:rFonts w:ascii="Arial" w:hAnsi="Arial" w:cs="Arial"/>
                <w:sz w:val="24"/>
                <w:szCs w:val="24"/>
              </w:rPr>
              <w:t>у</w:t>
            </w:r>
            <w:r w:rsidRPr="001D5ECB">
              <w:rPr>
                <w:rFonts w:ascii="Arial" w:hAnsi="Arial" w:cs="Arial"/>
                <w:sz w:val="24"/>
                <w:szCs w:val="24"/>
              </w:rPr>
              <w:t xml:space="preserve"> (в сопоставимых единицах)</w:t>
            </w:r>
          </w:p>
        </w:tc>
        <w:tc>
          <w:tcPr>
            <w:tcW w:w="851" w:type="dxa"/>
          </w:tcPr>
          <w:p w14:paraId="0BD6BBB7" w14:textId="77777777" w:rsidR="00446AC5" w:rsidRPr="001D5ECB" w:rsidRDefault="00446AC5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709" w:type="dxa"/>
          </w:tcPr>
          <w:p w14:paraId="47EC054A" w14:textId="77777777" w:rsidR="00446AC5" w:rsidRPr="001D5ECB" w:rsidRDefault="00446AC5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более 100</w:t>
            </w:r>
          </w:p>
        </w:tc>
        <w:tc>
          <w:tcPr>
            <w:tcW w:w="850" w:type="dxa"/>
          </w:tcPr>
          <w:p w14:paraId="4493CF5C" w14:textId="77777777" w:rsidR="00446AC5" w:rsidRPr="001D5ECB" w:rsidRDefault="00446AC5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более 100</w:t>
            </w:r>
          </w:p>
        </w:tc>
        <w:tc>
          <w:tcPr>
            <w:tcW w:w="851" w:type="dxa"/>
          </w:tcPr>
          <w:p w14:paraId="7586D057" w14:textId="77777777" w:rsidR="00446AC5" w:rsidRPr="001D5ECB" w:rsidRDefault="00446AC5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более 100</w:t>
            </w:r>
          </w:p>
        </w:tc>
        <w:tc>
          <w:tcPr>
            <w:tcW w:w="850" w:type="dxa"/>
          </w:tcPr>
          <w:p w14:paraId="4FF3843A" w14:textId="77777777" w:rsidR="00446AC5" w:rsidRPr="001D5ECB" w:rsidRDefault="00446AC5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более 100</w:t>
            </w:r>
          </w:p>
        </w:tc>
        <w:tc>
          <w:tcPr>
            <w:tcW w:w="851" w:type="dxa"/>
          </w:tcPr>
          <w:p w14:paraId="4C249131" w14:textId="77777777" w:rsidR="00446AC5" w:rsidRPr="001D5ECB" w:rsidRDefault="00446AC5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более 100</w:t>
            </w:r>
          </w:p>
        </w:tc>
        <w:tc>
          <w:tcPr>
            <w:tcW w:w="850" w:type="dxa"/>
          </w:tcPr>
          <w:p w14:paraId="31E2E2C3" w14:textId="77777777" w:rsidR="00446AC5" w:rsidRPr="001D5ECB" w:rsidRDefault="00446AC5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более 100</w:t>
            </w:r>
          </w:p>
        </w:tc>
        <w:tc>
          <w:tcPr>
            <w:tcW w:w="851" w:type="dxa"/>
          </w:tcPr>
          <w:p w14:paraId="68222423" w14:textId="77777777" w:rsidR="00446AC5" w:rsidRPr="001D5ECB" w:rsidRDefault="00446AC5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более 100</w:t>
            </w:r>
          </w:p>
        </w:tc>
        <w:tc>
          <w:tcPr>
            <w:tcW w:w="850" w:type="dxa"/>
          </w:tcPr>
          <w:p w14:paraId="00D12FA1" w14:textId="77777777" w:rsidR="00446AC5" w:rsidRPr="001D5ECB" w:rsidRDefault="00446AC5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более 100</w:t>
            </w:r>
          </w:p>
        </w:tc>
        <w:tc>
          <w:tcPr>
            <w:tcW w:w="851" w:type="dxa"/>
          </w:tcPr>
          <w:p w14:paraId="741CEFF4" w14:textId="77777777" w:rsidR="00446AC5" w:rsidRPr="001D5ECB" w:rsidRDefault="00446AC5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более 100</w:t>
            </w:r>
          </w:p>
        </w:tc>
        <w:tc>
          <w:tcPr>
            <w:tcW w:w="850" w:type="dxa"/>
          </w:tcPr>
          <w:p w14:paraId="152E53E3" w14:textId="77777777" w:rsidR="00446AC5" w:rsidRPr="001D5ECB" w:rsidRDefault="00446AC5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 xml:space="preserve">более </w:t>
            </w:r>
          </w:p>
          <w:p w14:paraId="2D54EE3A" w14:textId="77777777" w:rsidR="00446AC5" w:rsidRPr="001D5ECB" w:rsidRDefault="00446AC5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851" w:type="dxa"/>
          </w:tcPr>
          <w:p w14:paraId="2E43FAD7" w14:textId="77777777" w:rsidR="00446AC5" w:rsidRPr="001D5ECB" w:rsidRDefault="00446AC5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более 100</w:t>
            </w:r>
          </w:p>
        </w:tc>
        <w:tc>
          <w:tcPr>
            <w:tcW w:w="850" w:type="dxa"/>
          </w:tcPr>
          <w:p w14:paraId="00FAE6CC" w14:textId="77777777" w:rsidR="00446AC5" w:rsidRPr="001D5ECB" w:rsidRDefault="008D4F34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более 100</w:t>
            </w:r>
          </w:p>
        </w:tc>
      </w:tr>
      <w:tr w:rsidR="001D5ECB" w:rsidRPr="001D5ECB" w14:paraId="50F82047" w14:textId="77777777" w:rsidTr="008D4F34">
        <w:trPr>
          <w:tblCellSpacing w:w="5" w:type="nil"/>
        </w:trPr>
        <w:tc>
          <w:tcPr>
            <w:tcW w:w="582" w:type="dxa"/>
          </w:tcPr>
          <w:p w14:paraId="7F1CE7B9" w14:textId="77777777" w:rsidR="00446AC5" w:rsidRPr="001D5ECB" w:rsidRDefault="00446AC5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7.</w:t>
            </w:r>
          </w:p>
        </w:tc>
        <w:tc>
          <w:tcPr>
            <w:tcW w:w="2820" w:type="dxa"/>
          </w:tcPr>
          <w:p w14:paraId="12F2B289" w14:textId="77777777" w:rsidR="00446AC5" w:rsidRPr="001D5ECB" w:rsidRDefault="00446AC5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 xml:space="preserve">Отношение объема муниципального долга к доходам муниципального бюджета без учета объема безвозмездных поступлений и (или) поступлений налоговых доходов по дополнительным нормативам отчислений  </w:t>
            </w:r>
          </w:p>
        </w:tc>
        <w:tc>
          <w:tcPr>
            <w:tcW w:w="851" w:type="dxa"/>
          </w:tcPr>
          <w:p w14:paraId="03B7F97B" w14:textId="77777777" w:rsidR="00446AC5" w:rsidRPr="001D5ECB" w:rsidRDefault="00446AC5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709" w:type="dxa"/>
          </w:tcPr>
          <w:p w14:paraId="43EA90A4" w14:textId="77777777" w:rsidR="00446AC5" w:rsidRPr="001D5ECB" w:rsidRDefault="00446AC5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850" w:type="dxa"/>
          </w:tcPr>
          <w:p w14:paraId="18BBBCD2" w14:textId="77777777" w:rsidR="00446AC5" w:rsidRPr="001D5ECB" w:rsidRDefault="00446AC5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851" w:type="dxa"/>
          </w:tcPr>
          <w:p w14:paraId="75478493" w14:textId="77777777" w:rsidR="00446AC5" w:rsidRPr="001D5ECB" w:rsidRDefault="00446AC5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850" w:type="dxa"/>
          </w:tcPr>
          <w:p w14:paraId="53B5F5C2" w14:textId="77777777" w:rsidR="00446AC5" w:rsidRPr="001D5ECB" w:rsidRDefault="00446AC5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851" w:type="dxa"/>
          </w:tcPr>
          <w:p w14:paraId="06A20526" w14:textId="77777777" w:rsidR="00446AC5" w:rsidRPr="001D5ECB" w:rsidRDefault="00446AC5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850" w:type="dxa"/>
          </w:tcPr>
          <w:p w14:paraId="10AC24FA" w14:textId="77777777" w:rsidR="00446AC5" w:rsidRPr="001D5ECB" w:rsidRDefault="00446AC5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851" w:type="dxa"/>
          </w:tcPr>
          <w:p w14:paraId="371337B4" w14:textId="77777777" w:rsidR="00446AC5" w:rsidRPr="001D5ECB" w:rsidRDefault="00446AC5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850" w:type="dxa"/>
          </w:tcPr>
          <w:p w14:paraId="774CC6A9" w14:textId="77777777" w:rsidR="00446AC5" w:rsidRPr="001D5ECB" w:rsidRDefault="00446AC5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851" w:type="dxa"/>
          </w:tcPr>
          <w:p w14:paraId="576E2C2B" w14:textId="77777777" w:rsidR="00446AC5" w:rsidRPr="001D5ECB" w:rsidRDefault="00446AC5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850" w:type="dxa"/>
          </w:tcPr>
          <w:p w14:paraId="38A14151" w14:textId="77777777" w:rsidR="00446AC5" w:rsidRPr="001D5ECB" w:rsidRDefault="00446AC5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851" w:type="dxa"/>
          </w:tcPr>
          <w:p w14:paraId="1D539625" w14:textId="77777777" w:rsidR="00446AC5" w:rsidRPr="001D5ECB" w:rsidRDefault="00446AC5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850" w:type="dxa"/>
          </w:tcPr>
          <w:p w14:paraId="2AB3DB7D" w14:textId="77777777" w:rsidR="00446AC5" w:rsidRPr="001D5ECB" w:rsidRDefault="008D4F34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10</w:t>
            </w:r>
          </w:p>
        </w:tc>
      </w:tr>
      <w:tr w:rsidR="001D5ECB" w:rsidRPr="001D5ECB" w14:paraId="110C050C" w14:textId="77777777" w:rsidTr="008D4F34">
        <w:trPr>
          <w:tblCellSpacing w:w="5" w:type="nil"/>
        </w:trPr>
        <w:tc>
          <w:tcPr>
            <w:tcW w:w="582" w:type="dxa"/>
          </w:tcPr>
          <w:p w14:paraId="59FB23C6" w14:textId="77777777" w:rsidR="00446AC5" w:rsidRPr="001D5ECB" w:rsidRDefault="00446AC5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8.</w:t>
            </w:r>
          </w:p>
        </w:tc>
        <w:tc>
          <w:tcPr>
            <w:tcW w:w="2820" w:type="dxa"/>
          </w:tcPr>
          <w:p w14:paraId="129856EC" w14:textId="77777777" w:rsidR="00446AC5" w:rsidRPr="001D5ECB" w:rsidRDefault="00446AC5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 xml:space="preserve">Доля расходов муниципального бюджета на </w:t>
            </w:r>
            <w:r w:rsidRPr="001D5ECB">
              <w:rPr>
                <w:rFonts w:ascii="Arial" w:hAnsi="Arial" w:cs="Arial"/>
                <w:sz w:val="24"/>
                <w:szCs w:val="24"/>
              </w:rPr>
              <w:lastRenderedPageBreak/>
              <w:t>обслуживание муниципального долга к расходам муниципального бюджета без учета субвенций, предоставляемых из областного бюджета</w:t>
            </w:r>
          </w:p>
        </w:tc>
        <w:tc>
          <w:tcPr>
            <w:tcW w:w="851" w:type="dxa"/>
          </w:tcPr>
          <w:p w14:paraId="794B561A" w14:textId="77777777" w:rsidR="00446AC5" w:rsidRPr="001D5ECB" w:rsidRDefault="00446AC5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lastRenderedPageBreak/>
              <w:t>%</w:t>
            </w:r>
          </w:p>
        </w:tc>
        <w:tc>
          <w:tcPr>
            <w:tcW w:w="709" w:type="dxa"/>
          </w:tcPr>
          <w:p w14:paraId="5A331064" w14:textId="77777777" w:rsidR="00446AC5" w:rsidRPr="001D5ECB" w:rsidRDefault="00446AC5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не боле</w:t>
            </w:r>
            <w:r w:rsidRPr="001D5ECB">
              <w:rPr>
                <w:rFonts w:ascii="Arial" w:hAnsi="Arial" w:cs="Arial"/>
                <w:sz w:val="24"/>
                <w:szCs w:val="24"/>
              </w:rPr>
              <w:lastRenderedPageBreak/>
              <w:t>е 1</w:t>
            </w:r>
          </w:p>
        </w:tc>
        <w:tc>
          <w:tcPr>
            <w:tcW w:w="850" w:type="dxa"/>
          </w:tcPr>
          <w:p w14:paraId="7408AA5C" w14:textId="77777777" w:rsidR="00446AC5" w:rsidRPr="001D5ECB" w:rsidRDefault="00446AC5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lastRenderedPageBreak/>
              <w:t xml:space="preserve">не более </w:t>
            </w:r>
            <w:r w:rsidRPr="001D5ECB">
              <w:rPr>
                <w:rFonts w:ascii="Arial" w:hAnsi="Arial" w:cs="Arial"/>
                <w:sz w:val="24"/>
                <w:szCs w:val="24"/>
              </w:rPr>
              <w:lastRenderedPageBreak/>
              <w:t>1</w:t>
            </w:r>
          </w:p>
        </w:tc>
        <w:tc>
          <w:tcPr>
            <w:tcW w:w="851" w:type="dxa"/>
          </w:tcPr>
          <w:p w14:paraId="0B7C8A0E" w14:textId="77777777" w:rsidR="00446AC5" w:rsidRPr="001D5ECB" w:rsidRDefault="00446AC5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lastRenderedPageBreak/>
              <w:t xml:space="preserve">не более </w:t>
            </w:r>
            <w:r w:rsidRPr="001D5ECB">
              <w:rPr>
                <w:rFonts w:ascii="Arial" w:hAnsi="Arial" w:cs="Arial"/>
                <w:sz w:val="24"/>
                <w:szCs w:val="24"/>
              </w:rPr>
              <w:lastRenderedPageBreak/>
              <w:t>1</w:t>
            </w:r>
          </w:p>
        </w:tc>
        <w:tc>
          <w:tcPr>
            <w:tcW w:w="850" w:type="dxa"/>
          </w:tcPr>
          <w:p w14:paraId="43C8EDAA" w14:textId="77777777" w:rsidR="00446AC5" w:rsidRPr="001D5ECB" w:rsidRDefault="00446AC5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lastRenderedPageBreak/>
              <w:t xml:space="preserve">не более </w:t>
            </w:r>
            <w:r w:rsidRPr="001D5ECB">
              <w:rPr>
                <w:rFonts w:ascii="Arial" w:hAnsi="Arial" w:cs="Arial"/>
                <w:sz w:val="24"/>
                <w:szCs w:val="24"/>
              </w:rPr>
              <w:lastRenderedPageBreak/>
              <w:t>1</w:t>
            </w:r>
          </w:p>
        </w:tc>
        <w:tc>
          <w:tcPr>
            <w:tcW w:w="851" w:type="dxa"/>
          </w:tcPr>
          <w:p w14:paraId="0E525D8A" w14:textId="77777777" w:rsidR="00446AC5" w:rsidRPr="001D5ECB" w:rsidRDefault="00446AC5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lastRenderedPageBreak/>
              <w:t xml:space="preserve">не более </w:t>
            </w:r>
            <w:r w:rsidRPr="001D5ECB">
              <w:rPr>
                <w:rFonts w:ascii="Arial" w:hAnsi="Arial" w:cs="Arial"/>
                <w:sz w:val="24"/>
                <w:szCs w:val="24"/>
              </w:rPr>
              <w:lastRenderedPageBreak/>
              <w:t>1</w:t>
            </w:r>
          </w:p>
        </w:tc>
        <w:tc>
          <w:tcPr>
            <w:tcW w:w="850" w:type="dxa"/>
          </w:tcPr>
          <w:p w14:paraId="08DB3541" w14:textId="77777777" w:rsidR="00446AC5" w:rsidRPr="001D5ECB" w:rsidRDefault="00446AC5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4" w:name="Par1085"/>
            <w:bookmarkEnd w:id="4"/>
            <w:r w:rsidRPr="001D5ECB">
              <w:rPr>
                <w:rFonts w:ascii="Arial" w:hAnsi="Arial" w:cs="Arial"/>
                <w:sz w:val="24"/>
                <w:szCs w:val="24"/>
              </w:rPr>
              <w:lastRenderedPageBreak/>
              <w:t xml:space="preserve">не более </w:t>
            </w:r>
            <w:r w:rsidRPr="001D5ECB">
              <w:rPr>
                <w:rFonts w:ascii="Arial" w:hAnsi="Arial" w:cs="Arial"/>
                <w:sz w:val="24"/>
                <w:szCs w:val="24"/>
              </w:rPr>
              <w:lastRenderedPageBreak/>
              <w:t>1</w:t>
            </w:r>
          </w:p>
        </w:tc>
        <w:tc>
          <w:tcPr>
            <w:tcW w:w="851" w:type="dxa"/>
          </w:tcPr>
          <w:p w14:paraId="5C96A1FA" w14:textId="77777777" w:rsidR="00446AC5" w:rsidRPr="001D5ECB" w:rsidRDefault="00446AC5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lastRenderedPageBreak/>
              <w:t xml:space="preserve">не более </w:t>
            </w:r>
            <w:r w:rsidRPr="001D5ECB">
              <w:rPr>
                <w:rFonts w:ascii="Arial" w:hAnsi="Arial" w:cs="Arial"/>
                <w:sz w:val="24"/>
                <w:szCs w:val="24"/>
              </w:rPr>
              <w:lastRenderedPageBreak/>
              <w:t>1</w:t>
            </w:r>
          </w:p>
        </w:tc>
        <w:tc>
          <w:tcPr>
            <w:tcW w:w="850" w:type="dxa"/>
          </w:tcPr>
          <w:p w14:paraId="19D0E9D6" w14:textId="77777777" w:rsidR="00446AC5" w:rsidRPr="001D5ECB" w:rsidRDefault="00446AC5" w:rsidP="001D5ECB">
            <w:pPr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lastRenderedPageBreak/>
              <w:t xml:space="preserve">не более </w:t>
            </w:r>
            <w:r w:rsidRPr="001D5ECB">
              <w:rPr>
                <w:rFonts w:ascii="Arial" w:hAnsi="Arial" w:cs="Arial"/>
                <w:sz w:val="24"/>
                <w:szCs w:val="24"/>
              </w:rPr>
              <w:lastRenderedPageBreak/>
              <w:t>1</w:t>
            </w:r>
          </w:p>
        </w:tc>
        <w:tc>
          <w:tcPr>
            <w:tcW w:w="851" w:type="dxa"/>
          </w:tcPr>
          <w:p w14:paraId="7EA76D70" w14:textId="77777777" w:rsidR="00446AC5" w:rsidRPr="001D5ECB" w:rsidRDefault="00446AC5" w:rsidP="001D5ECB">
            <w:pPr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lastRenderedPageBreak/>
              <w:t xml:space="preserve">не более </w:t>
            </w:r>
            <w:r w:rsidRPr="001D5ECB">
              <w:rPr>
                <w:rFonts w:ascii="Arial" w:hAnsi="Arial" w:cs="Arial"/>
                <w:sz w:val="24"/>
                <w:szCs w:val="24"/>
              </w:rPr>
              <w:lastRenderedPageBreak/>
              <w:t>1</w:t>
            </w:r>
          </w:p>
        </w:tc>
        <w:tc>
          <w:tcPr>
            <w:tcW w:w="850" w:type="dxa"/>
          </w:tcPr>
          <w:p w14:paraId="781E5274" w14:textId="77777777" w:rsidR="00446AC5" w:rsidRPr="001D5ECB" w:rsidRDefault="00446AC5" w:rsidP="001D5ECB">
            <w:pPr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lastRenderedPageBreak/>
              <w:t xml:space="preserve">не более </w:t>
            </w:r>
            <w:r w:rsidRPr="001D5ECB">
              <w:rPr>
                <w:rFonts w:ascii="Arial" w:hAnsi="Arial" w:cs="Arial"/>
                <w:sz w:val="24"/>
                <w:szCs w:val="24"/>
              </w:rPr>
              <w:lastRenderedPageBreak/>
              <w:t>1</w:t>
            </w:r>
          </w:p>
        </w:tc>
        <w:tc>
          <w:tcPr>
            <w:tcW w:w="851" w:type="dxa"/>
          </w:tcPr>
          <w:p w14:paraId="3E4E1437" w14:textId="77777777" w:rsidR="00446AC5" w:rsidRPr="001D5ECB" w:rsidRDefault="00446AC5" w:rsidP="001D5ECB">
            <w:pPr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lastRenderedPageBreak/>
              <w:t xml:space="preserve">не более </w:t>
            </w:r>
            <w:r w:rsidRPr="001D5ECB">
              <w:rPr>
                <w:rFonts w:ascii="Arial" w:hAnsi="Arial" w:cs="Arial"/>
                <w:sz w:val="24"/>
                <w:szCs w:val="24"/>
              </w:rPr>
              <w:lastRenderedPageBreak/>
              <w:t>1</w:t>
            </w:r>
          </w:p>
        </w:tc>
        <w:tc>
          <w:tcPr>
            <w:tcW w:w="850" w:type="dxa"/>
          </w:tcPr>
          <w:p w14:paraId="546A675C" w14:textId="77777777" w:rsidR="00446AC5" w:rsidRPr="001D5ECB" w:rsidRDefault="008D4F34" w:rsidP="001D5ECB">
            <w:pPr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lastRenderedPageBreak/>
              <w:t xml:space="preserve">не более </w:t>
            </w:r>
            <w:r w:rsidRPr="001D5ECB">
              <w:rPr>
                <w:rFonts w:ascii="Arial" w:hAnsi="Arial" w:cs="Arial"/>
                <w:sz w:val="24"/>
                <w:szCs w:val="24"/>
              </w:rPr>
              <w:lastRenderedPageBreak/>
              <w:t>1</w:t>
            </w:r>
          </w:p>
        </w:tc>
      </w:tr>
      <w:tr w:rsidR="001D5ECB" w:rsidRPr="001D5ECB" w14:paraId="47230639" w14:textId="77777777" w:rsidTr="008D4F34">
        <w:trPr>
          <w:tblCellSpacing w:w="5" w:type="nil"/>
        </w:trPr>
        <w:tc>
          <w:tcPr>
            <w:tcW w:w="582" w:type="dxa"/>
          </w:tcPr>
          <w:p w14:paraId="152A61EC" w14:textId="77777777" w:rsidR="00446AC5" w:rsidRPr="001D5ECB" w:rsidRDefault="00446AC5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lastRenderedPageBreak/>
              <w:t>9.</w:t>
            </w:r>
          </w:p>
        </w:tc>
        <w:tc>
          <w:tcPr>
            <w:tcW w:w="2820" w:type="dxa"/>
          </w:tcPr>
          <w:p w14:paraId="15FB55EE" w14:textId="77777777" w:rsidR="00446AC5" w:rsidRPr="001D5ECB" w:rsidRDefault="00446AC5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 xml:space="preserve">Отношение объема выплат по муниципальным гарантиям муниципального образования «Холмский городской округ» к общему объему предоставленных муниципальных гарантий </w:t>
            </w:r>
          </w:p>
        </w:tc>
        <w:tc>
          <w:tcPr>
            <w:tcW w:w="851" w:type="dxa"/>
          </w:tcPr>
          <w:p w14:paraId="661C51F7" w14:textId="77777777" w:rsidR="00446AC5" w:rsidRPr="001D5ECB" w:rsidRDefault="00446AC5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709" w:type="dxa"/>
          </w:tcPr>
          <w:p w14:paraId="67816E02" w14:textId="77777777" w:rsidR="00446AC5" w:rsidRPr="001D5ECB" w:rsidRDefault="00446AC5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14:paraId="6B66378A" w14:textId="77777777" w:rsidR="00446AC5" w:rsidRPr="001D5ECB" w:rsidRDefault="00446AC5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14:paraId="4B6D89CA" w14:textId="77777777" w:rsidR="00446AC5" w:rsidRPr="001D5ECB" w:rsidRDefault="00446AC5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14:paraId="444BF083" w14:textId="77777777" w:rsidR="00446AC5" w:rsidRPr="001D5ECB" w:rsidRDefault="00446AC5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14:paraId="30569B2C" w14:textId="77777777" w:rsidR="00446AC5" w:rsidRPr="001D5ECB" w:rsidRDefault="00446AC5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14:paraId="058BA8B3" w14:textId="77777777" w:rsidR="00446AC5" w:rsidRPr="001D5ECB" w:rsidRDefault="00446AC5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5" w:name="Par1093"/>
            <w:bookmarkEnd w:id="5"/>
            <w:r w:rsidRPr="001D5ECB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14:paraId="59D399F7" w14:textId="77777777" w:rsidR="00446AC5" w:rsidRPr="001D5ECB" w:rsidRDefault="00446AC5" w:rsidP="001D5ECB">
            <w:pPr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14:paraId="25C688C0" w14:textId="77777777" w:rsidR="00446AC5" w:rsidRPr="001D5ECB" w:rsidRDefault="00446AC5" w:rsidP="001D5ECB">
            <w:pPr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14:paraId="4C78F66E" w14:textId="77777777" w:rsidR="00446AC5" w:rsidRPr="001D5ECB" w:rsidRDefault="00446AC5" w:rsidP="001D5ECB">
            <w:pPr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14:paraId="5792BB24" w14:textId="77777777" w:rsidR="00446AC5" w:rsidRPr="001D5ECB" w:rsidRDefault="00446AC5" w:rsidP="001D5ECB">
            <w:pPr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14:paraId="33224479" w14:textId="77777777" w:rsidR="00446AC5" w:rsidRPr="001D5ECB" w:rsidRDefault="00446AC5" w:rsidP="001D5ECB">
            <w:pPr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14:paraId="44A99B1E" w14:textId="77777777" w:rsidR="00446AC5" w:rsidRPr="001D5ECB" w:rsidRDefault="008D4F34" w:rsidP="001D5ECB">
            <w:pPr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0</w:t>
            </w:r>
          </w:p>
          <w:p w14:paraId="39B09A7A" w14:textId="77777777" w:rsidR="008D4F34" w:rsidRPr="001D5ECB" w:rsidRDefault="008D4F34" w:rsidP="001D5ECB">
            <w:pPr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D5ECB" w:rsidRPr="001D5ECB" w14:paraId="52541441" w14:textId="77777777" w:rsidTr="008D4F34">
        <w:trPr>
          <w:tblCellSpacing w:w="5" w:type="nil"/>
        </w:trPr>
        <w:tc>
          <w:tcPr>
            <w:tcW w:w="582" w:type="dxa"/>
          </w:tcPr>
          <w:p w14:paraId="25B2929F" w14:textId="77777777" w:rsidR="00446AC5" w:rsidRPr="001D5ECB" w:rsidRDefault="00446AC5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10.</w:t>
            </w:r>
          </w:p>
        </w:tc>
        <w:tc>
          <w:tcPr>
            <w:tcW w:w="2820" w:type="dxa"/>
          </w:tcPr>
          <w:p w14:paraId="4EAFB667" w14:textId="03D91F5C" w:rsidR="00446AC5" w:rsidRPr="001D5ECB" w:rsidRDefault="00446AC5" w:rsidP="001D5ECB">
            <w:pPr>
              <w:widowControl w:val="0"/>
              <w:tabs>
                <w:tab w:val="left" w:pos="2715"/>
              </w:tabs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 xml:space="preserve">Соответствие объема резервного фонда администрации муниципального образования «Холмский </w:t>
            </w:r>
            <w:r w:rsidR="001D5ECB" w:rsidRPr="001D5ECB">
              <w:rPr>
                <w:rFonts w:ascii="Arial" w:hAnsi="Arial" w:cs="Arial"/>
                <w:sz w:val="24"/>
                <w:szCs w:val="24"/>
              </w:rPr>
              <w:t>городской округ</w:t>
            </w:r>
            <w:r w:rsidRPr="001D5ECB">
              <w:rPr>
                <w:rFonts w:ascii="Arial" w:hAnsi="Arial" w:cs="Arial"/>
                <w:sz w:val="24"/>
                <w:szCs w:val="24"/>
              </w:rPr>
              <w:t xml:space="preserve">» к общему объему расходов согласно бюджетному законодательству </w:t>
            </w:r>
          </w:p>
        </w:tc>
        <w:tc>
          <w:tcPr>
            <w:tcW w:w="851" w:type="dxa"/>
          </w:tcPr>
          <w:p w14:paraId="45F562B0" w14:textId="77777777" w:rsidR="00446AC5" w:rsidRPr="001D5ECB" w:rsidRDefault="00446AC5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709" w:type="dxa"/>
          </w:tcPr>
          <w:p w14:paraId="71D7C889" w14:textId="77777777" w:rsidR="00446AC5" w:rsidRPr="001D5ECB" w:rsidRDefault="00446AC5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не более 3</w:t>
            </w:r>
          </w:p>
        </w:tc>
        <w:tc>
          <w:tcPr>
            <w:tcW w:w="850" w:type="dxa"/>
          </w:tcPr>
          <w:p w14:paraId="7E351E5C" w14:textId="77777777" w:rsidR="00446AC5" w:rsidRPr="001D5ECB" w:rsidRDefault="00446AC5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не более 3</w:t>
            </w:r>
          </w:p>
        </w:tc>
        <w:tc>
          <w:tcPr>
            <w:tcW w:w="851" w:type="dxa"/>
          </w:tcPr>
          <w:p w14:paraId="56DAB385" w14:textId="77777777" w:rsidR="00446AC5" w:rsidRPr="001D5ECB" w:rsidRDefault="00446AC5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не более 3</w:t>
            </w:r>
          </w:p>
        </w:tc>
        <w:tc>
          <w:tcPr>
            <w:tcW w:w="850" w:type="dxa"/>
          </w:tcPr>
          <w:p w14:paraId="1F25D826" w14:textId="77777777" w:rsidR="00446AC5" w:rsidRPr="001D5ECB" w:rsidRDefault="00446AC5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не более 3</w:t>
            </w:r>
          </w:p>
        </w:tc>
        <w:tc>
          <w:tcPr>
            <w:tcW w:w="851" w:type="dxa"/>
          </w:tcPr>
          <w:p w14:paraId="09E1F3B0" w14:textId="77777777" w:rsidR="00446AC5" w:rsidRPr="001D5ECB" w:rsidRDefault="00446AC5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не более 3</w:t>
            </w:r>
          </w:p>
        </w:tc>
        <w:tc>
          <w:tcPr>
            <w:tcW w:w="850" w:type="dxa"/>
          </w:tcPr>
          <w:p w14:paraId="3C4E5E29" w14:textId="77777777" w:rsidR="00446AC5" w:rsidRPr="001D5ECB" w:rsidRDefault="00446AC5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не более 3</w:t>
            </w:r>
          </w:p>
        </w:tc>
        <w:tc>
          <w:tcPr>
            <w:tcW w:w="851" w:type="dxa"/>
          </w:tcPr>
          <w:p w14:paraId="257F1FB7" w14:textId="77777777" w:rsidR="00446AC5" w:rsidRPr="001D5ECB" w:rsidRDefault="00446AC5" w:rsidP="001D5ECB">
            <w:pPr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не более 3</w:t>
            </w:r>
          </w:p>
        </w:tc>
        <w:tc>
          <w:tcPr>
            <w:tcW w:w="850" w:type="dxa"/>
          </w:tcPr>
          <w:p w14:paraId="18F07AA3" w14:textId="77777777" w:rsidR="00446AC5" w:rsidRPr="001D5ECB" w:rsidRDefault="00446AC5" w:rsidP="001D5ECB">
            <w:pPr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не более 3</w:t>
            </w:r>
          </w:p>
        </w:tc>
        <w:tc>
          <w:tcPr>
            <w:tcW w:w="851" w:type="dxa"/>
          </w:tcPr>
          <w:p w14:paraId="5C9D79CF" w14:textId="77777777" w:rsidR="00446AC5" w:rsidRPr="001D5ECB" w:rsidRDefault="00446AC5" w:rsidP="001D5ECB">
            <w:pPr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не более 3</w:t>
            </w:r>
          </w:p>
        </w:tc>
        <w:tc>
          <w:tcPr>
            <w:tcW w:w="850" w:type="dxa"/>
          </w:tcPr>
          <w:p w14:paraId="2056D5B0" w14:textId="77777777" w:rsidR="00446AC5" w:rsidRPr="001D5ECB" w:rsidRDefault="00446AC5" w:rsidP="001D5ECB">
            <w:pPr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не более 3</w:t>
            </w:r>
          </w:p>
        </w:tc>
        <w:tc>
          <w:tcPr>
            <w:tcW w:w="851" w:type="dxa"/>
          </w:tcPr>
          <w:p w14:paraId="3E509276" w14:textId="77777777" w:rsidR="00446AC5" w:rsidRPr="001D5ECB" w:rsidRDefault="00446AC5" w:rsidP="001D5ECB">
            <w:pPr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не более 3</w:t>
            </w:r>
          </w:p>
        </w:tc>
        <w:tc>
          <w:tcPr>
            <w:tcW w:w="850" w:type="dxa"/>
          </w:tcPr>
          <w:p w14:paraId="340F8452" w14:textId="77777777" w:rsidR="00446AC5" w:rsidRPr="001D5ECB" w:rsidRDefault="008D4F34" w:rsidP="001D5ECB">
            <w:pPr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не более 3</w:t>
            </w:r>
          </w:p>
        </w:tc>
      </w:tr>
      <w:tr w:rsidR="001D5ECB" w:rsidRPr="001D5ECB" w14:paraId="692855A9" w14:textId="77777777" w:rsidTr="008D4F34">
        <w:trPr>
          <w:tblCellSpacing w:w="5" w:type="nil"/>
        </w:trPr>
        <w:tc>
          <w:tcPr>
            <w:tcW w:w="582" w:type="dxa"/>
          </w:tcPr>
          <w:p w14:paraId="7E99F2FA" w14:textId="77777777" w:rsidR="00446AC5" w:rsidRPr="001D5ECB" w:rsidRDefault="00446AC5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11.</w:t>
            </w:r>
          </w:p>
        </w:tc>
        <w:tc>
          <w:tcPr>
            <w:tcW w:w="2820" w:type="dxa"/>
          </w:tcPr>
          <w:p w14:paraId="730B5A34" w14:textId="77777777" w:rsidR="00446AC5" w:rsidRPr="001D5ECB" w:rsidRDefault="00446AC5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 xml:space="preserve">Обеспечение исполнения расходных обязательств, </w:t>
            </w:r>
            <w:r w:rsidRPr="001D5ECB">
              <w:rPr>
                <w:rFonts w:ascii="Arial" w:hAnsi="Arial" w:cs="Arial"/>
                <w:sz w:val="24"/>
                <w:szCs w:val="24"/>
              </w:rPr>
              <w:lastRenderedPageBreak/>
              <w:t xml:space="preserve">финансируемых за счет средств, выделенных из резервного фонда администрации муниципального образования «Холмский городской округ» </w:t>
            </w:r>
          </w:p>
        </w:tc>
        <w:tc>
          <w:tcPr>
            <w:tcW w:w="851" w:type="dxa"/>
          </w:tcPr>
          <w:p w14:paraId="159060A0" w14:textId="77777777" w:rsidR="00446AC5" w:rsidRPr="001D5ECB" w:rsidRDefault="00446AC5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lastRenderedPageBreak/>
              <w:t>%</w:t>
            </w:r>
          </w:p>
        </w:tc>
        <w:tc>
          <w:tcPr>
            <w:tcW w:w="709" w:type="dxa"/>
          </w:tcPr>
          <w:p w14:paraId="5ED7849C" w14:textId="77777777" w:rsidR="00446AC5" w:rsidRPr="001D5ECB" w:rsidRDefault="00446AC5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не мен</w:t>
            </w:r>
            <w:r w:rsidRPr="001D5ECB">
              <w:rPr>
                <w:rFonts w:ascii="Arial" w:hAnsi="Arial" w:cs="Arial"/>
                <w:sz w:val="24"/>
                <w:szCs w:val="24"/>
              </w:rPr>
              <w:lastRenderedPageBreak/>
              <w:t>ее 90</w:t>
            </w:r>
          </w:p>
        </w:tc>
        <w:tc>
          <w:tcPr>
            <w:tcW w:w="850" w:type="dxa"/>
          </w:tcPr>
          <w:p w14:paraId="0D072E24" w14:textId="77777777" w:rsidR="00446AC5" w:rsidRPr="001D5ECB" w:rsidRDefault="00446AC5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lastRenderedPageBreak/>
              <w:t xml:space="preserve">не менее </w:t>
            </w:r>
            <w:r w:rsidRPr="001D5ECB">
              <w:rPr>
                <w:rFonts w:ascii="Arial" w:hAnsi="Arial" w:cs="Arial"/>
                <w:sz w:val="24"/>
                <w:szCs w:val="24"/>
              </w:rPr>
              <w:lastRenderedPageBreak/>
              <w:t>90</w:t>
            </w:r>
          </w:p>
        </w:tc>
        <w:tc>
          <w:tcPr>
            <w:tcW w:w="851" w:type="dxa"/>
          </w:tcPr>
          <w:p w14:paraId="6781C9E8" w14:textId="77777777" w:rsidR="00446AC5" w:rsidRPr="001D5ECB" w:rsidRDefault="00446AC5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lastRenderedPageBreak/>
              <w:t xml:space="preserve">не менее </w:t>
            </w:r>
            <w:r w:rsidRPr="001D5ECB">
              <w:rPr>
                <w:rFonts w:ascii="Arial" w:hAnsi="Arial" w:cs="Arial"/>
                <w:sz w:val="24"/>
                <w:szCs w:val="24"/>
              </w:rPr>
              <w:lastRenderedPageBreak/>
              <w:t>90</w:t>
            </w:r>
          </w:p>
        </w:tc>
        <w:tc>
          <w:tcPr>
            <w:tcW w:w="850" w:type="dxa"/>
          </w:tcPr>
          <w:p w14:paraId="792BB746" w14:textId="77777777" w:rsidR="00446AC5" w:rsidRPr="001D5ECB" w:rsidRDefault="00446AC5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lastRenderedPageBreak/>
              <w:t xml:space="preserve">не менее </w:t>
            </w:r>
            <w:r w:rsidRPr="001D5ECB">
              <w:rPr>
                <w:rFonts w:ascii="Arial" w:hAnsi="Arial" w:cs="Arial"/>
                <w:sz w:val="24"/>
                <w:szCs w:val="24"/>
              </w:rPr>
              <w:lastRenderedPageBreak/>
              <w:t>90</w:t>
            </w:r>
          </w:p>
        </w:tc>
        <w:tc>
          <w:tcPr>
            <w:tcW w:w="851" w:type="dxa"/>
          </w:tcPr>
          <w:p w14:paraId="1D22EB26" w14:textId="77777777" w:rsidR="00446AC5" w:rsidRPr="001D5ECB" w:rsidRDefault="00446AC5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lastRenderedPageBreak/>
              <w:t xml:space="preserve">не менее </w:t>
            </w:r>
            <w:r w:rsidRPr="001D5ECB">
              <w:rPr>
                <w:rFonts w:ascii="Arial" w:hAnsi="Arial" w:cs="Arial"/>
                <w:sz w:val="24"/>
                <w:szCs w:val="24"/>
              </w:rPr>
              <w:lastRenderedPageBreak/>
              <w:t>90</w:t>
            </w:r>
          </w:p>
        </w:tc>
        <w:tc>
          <w:tcPr>
            <w:tcW w:w="850" w:type="dxa"/>
          </w:tcPr>
          <w:p w14:paraId="5FA3C7E0" w14:textId="77777777" w:rsidR="00446AC5" w:rsidRPr="001D5ECB" w:rsidRDefault="00446AC5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lastRenderedPageBreak/>
              <w:t xml:space="preserve">не менее </w:t>
            </w:r>
            <w:r w:rsidRPr="001D5ECB">
              <w:rPr>
                <w:rFonts w:ascii="Arial" w:hAnsi="Arial" w:cs="Arial"/>
                <w:sz w:val="24"/>
                <w:szCs w:val="24"/>
              </w:rPr>
              <w:lastRenderedPageBreak/>
              <w:t>90</w:t>
            </w:r>
          </w:p>
        </w:tc>
        <w:tc>
          <w:tcPr>
            <w:tcW w:w="851" w:type="dxa"/>
          </w:tcPr>
          <w:p w14:paraId="2937C99F" w14:textId="77777777" w:rsidR="00446AC5" w:rsidRPr="001D5ECB" w:rsidRDefault="00446AC5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lastRenderedPageBreak/>
              <w:t xml:space="preserve">не менее </w:t>
            </w:r>
            <w:r w:rsidRPr="001D5ECB">
              <w:rPr>
                <w:rFonts w:ascii="Arial" w:hAnsi="Arial" w:cs="Arial"/>
                <w:sz w:val="24"/>
                <w:szCs w:val="24"/>
              </w:rPr>
              <w:lastRenderedPageBreak/>
              <w:t>90</w:t>
            </w:r>
          </w:p>
        </w:tc>
        <w:tc>
          <w:tcPr>
            <w:tcW w:w="850" w:type="dxa"/>
          </w:tcPr>
          <w:p w14:paraId="5C3EAC28" w14:textId="77777777" w:rsidR="00446AC5" w:rsidRPr="001D5ECB" w:rsidRDefault="00446AC5" w:rsidP="001D5ECB">
            <w:pPr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lastRenderedPageBreak/>
              <w:t xml:space="preserve">не менее </w:t>
            </w:r>
            <w:r w:rsidRPr="001D5ECB">
              <w:rPr>
                <w:rFonts w:ascii="Arial" w:hAnsi="Arial" w:cs="Arial"/>
                <w:sz w:val="24"/>
                <w:szCs w:val="24"/>
              </w:rPr>
              <w:lastRenderedPageBreak/>
              <w:t>90</w:t>
            </w:r>
          </w:p>
        </w:tc>
        <w:tc>
          <w:tcPr>
            <w:tcW w:w="851" w:type="dxa"/>
          </w:tcPr>
          <w:p w14:paraId="6B5F5ABD" w14:textId="77777777" w:rsidR="00446AC5" w:rsidRPr="001D5ECB" w:rsidRDefault="00446AC5" w:rsidP="001D5ECB">
            <w:pPr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lastRenderedPageBreak/>
              <w:t xml:space="preserve">не менее </w:t>
            </w:r>
            <w:r w:rsidRPr="001D5ECB">
              <w:rPr>
                <w:rFonts w:ascii="Arial" w:hAnsi="Arial" w:cs="Arial"/>
                <w:sz w:val="24"/>
                <w:szCs w:val="24"/>
              </w:rPr>
              <w:lastRenderedPageBreak/>
              <w:t>90</w:t>
            </w:r>
          </w:p>
        </w:tc>
        <w:tc>
          <w:tcPr>
            <w:tcW w:w="850" w:type="dxa"/>
          </w:tcPr>
          <w:p w14:paraId="4428E731" w14:textId="77777777" w:rsidR="00446AC5" w:rsidRPr="001D5ECB" w:rsidRDefault="00446AC5" w:rsidP="001D5ECB">
            <w:pPr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lastRenderedPageBreak/>
              <w:t xml:space="preserve">не менее </w:t>
            </w:r>
            <w:r w:rsidRPr="001D5ECB">
              <w:rPr>
                <w:rFonts w:ascii="Arial" w:hAnsi="Arial" w:cs="Arial"/>
                <w:sz w:val="24"/>
                <w:szCs w:val="24"/>
              </w:rPr>
              <w:lastRenderedPageBreak/>
              <w:t>90</w:t>
            </w:r>
          </w:p>
        </w:tc>
        <w:tc>
          <w:tcPr>
            <w:tcW w:w="851" w:type="dxa"/>
          </w:tcPr>
          <w:p w14:paraId="703A173E" w14:textId="77777777" w:rsidR="00446AC5" w:rsidRPr="001D5ECB" w:rsidRDefault="00446AC5" w:rsidP="001D5ECB">
            <w:pPr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lastRenderedPageBreak/>
              <w:t xml:space="preserve">не менее </w:t>
            </w:r>
            <w:r w:rsidRPr="001D5ECB">
              <w:rPr>
                <w:rFonts w:ascii="Arial" w:hAnsi="Arial" w:cs="Arial"/>
                <w:sz w:val="24"/>
                <w:szCs w:val="24"/>
              </w:rPr>
              <w:lastRenderedPageBreak/>
              <w:t>90</w:t>
            </w:r>
          </w:p>
        </w:tc>
        <w:tc>
          <w:tcPr>
            <w:tcW w:w="850" w:type="dxa"/>
          </w:tcPr>
          <w:p w14:paraId="7F9A9A8F" w14:textId="77777777" w:rsidR="00446AC5" w:rsidRPr="001D5ECB" w:rsidRDefault="008D4F34" w:rsidP="001D5ECB">
            <w:pPr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lastRenderedPageBreak/>
              <w:t xml:space="preserve">не менее </w:t>
            </w:r>
            <w:r w:rsidRPr="001D5ECB">
              <w:rPr>
                <w:rFonts w:ascii="Arial" w:hAnsi="Arial" w:cs="Arial"/>
                <w:sz w:val="24"/>
                <w:szCs w:val="24"/>
              </w:rPr>
              <w:lastRenderedPageBreak/>
              <w:t>90</w:t>
            </w:r>
          </w:p>
        </w:tc>
      </w:tr>
      <w:tr w:rsidR="001D5ECB" w:rsidRPr="001D5ECB" w14:paraId="331BE976" w14:textId="77777777" w:rsidTr="008D4F34">
        <w:trPr>
          <w:tblCellSpacing w:w="5" w:type="nil"/>
        </w:trPr>
        <w:tc>
          <w:tcPr>
            <w:tcW w:w="582" w:type="dxa"/>
          </w:tcPr>
          <w:p w14:paraId="4B6B1C05" w14:textId="77777777" w:rsidR="00446AC5" w:rsidRPr="001D5ECB" w:rsidRDefault="00446AC5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lastRenderedPageBreak/>
              <w:t>12.</w:t>
            </w:r>
          </w:p>
        </w:tc>
        <w:tc>
          <w:tcPr>
            <w:tcW w:w="2820" w:type="dxa"/>
          </w:tcPr>
          <w:p w14:paraId="671ECDAC" w14:textId="77777777" w:rsidR="00446AC5" w:rsidRPr="001D5ECB" w:rsidRDefault="00446AC5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Доля охвата главных распорядителей средств бюджета муниципального образования «Холмский городской округ» автоматизацией бюджетного процесса</w:t>
            </w:r>
          </w:p>
        </w:tc>
        <w:tc>
          <w:tcPr>
            <w:tcW w:w="851" w:type="dxa"/>
          </w:tcPr>
          <w:p w14:paraId="23C521DE" w14:textId="77777777" w:rsidR="00446AC5" w:rsidRPr="001D5ECB" w:rsidRDefault="00446AC5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709" w:type="dxa"/>
          </w:tcPr>
          <w:p w14:paraId="5CB10814" w14:textId="77777777" w:rsidR="00446AC5" w:rsidRPr="001D5ECB" w:rsidRDefault="00446AC5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14:paraId="0E8FDD95" w14:textId="77777777" w:rsidR="00446AC5" w:rsidRPr="001D5ECB" w:rsidRDefault="00446AC5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851" w:type="dxa"/>
          </w:tcPr>
          <w:p w14:paraId="40344956" w14:textId="77777777" w:rsidR="00446AC5" w:rsidRPr="001D5ECB" w:rsidRDefault="00446AC5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14:paraId="30EE4887" w14:textId="77777777" w:rsidR="00446AC5" w:rsidRPr="001D5ECB" w:rsidRDefault="00446AC5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851" w:type="dxa"/>
          </w:tcPr>
          <w:p w14:paraId="4061262E" w14:textId="77777777" w:rsidR="00446AC5" w:rsidRPr="001D5ECB" w:rsidRDefault="00446AC5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14:paraId="6A0282F5" w14:textId="77777777" w:rsidR="00446AC5" w:rsidRPr="001D5ECB" w:rsidRDefault="00446AC5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6" w:name="Par1111"/>
            <w:bookmarkEnd w:id="6"/>
            <w:r w:rsidRPr="001D5EC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851" w:type="dxa"/>
          </w:tcPr>
          <w:p w14:paraId="7D66DF72" w14:textId="77777777" w:rsidR="00446AC5" w:rsidRPr="001D5ECB" w:rsidRDefault="00446AC5" w:rsidP="001D5ECB">
            <w:pPr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14:paraId="6E970E93" w14:textId="77777777" w:rsidR="00446AC5" w:rsidRPr="001D5ECB" w:rsidRDefault="00446AC5" w:rsidP="001D5ECB">
            <w:pPr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851" w:type="dxa"/>
          </w:tcPr>
          <w:p w14:paraId="3417087A" w14:textId="77777777" w:rsidR="00446AC5" w:rsidRPr="001D5ECB" w:rsidRDefault="00446AC5" w:rsidP="001D5ECB">
            <w:pPr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14:paraId="72ACF986" w14:textId="77777777" w:rsidR="00446AC5" w:rsidRPr="001D5ECB" w:rsidRDefault="00446AC5" w:rsidP="001D5ECB">
            <w:pPr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851" w:type="dxa"/>
          </w:tcPr>
          <w:p w14:paraId="70ED7546" w14:textId="77777777" w:rsidR="00446AC5" w:rsidRPr="001D5ECB" w:rsidRDefault="00446AC5" w:rsidP="001D5ECB">
            <w:pPr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14:paraId="60B8F856" w14:textId="77777777" w:rsidR="00446AC5" w:rsidRPr="001D5ECB" w:rsidRDefault="008D4F34" w:rsidP="001D5ECB">
            <w:pPr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</w:tr>
      <w:tr w:rsidR="001D5ECB" w:rsidRPr="001D5ECB" w14:paraId="2559A157" w14:textId="77777777" w:rsidTr="008D4F34">
        <w:trPr>
          <w:tblCellSpacing w:w="5" w:type="nil"/>
        </w:trPr>
        <w:tc>
          <w:tcPr>
            <w:tcW w:w="582" w:type="dxa"/>
          </w:tcPr>
          <w:p w14:paraId="50D83520" w14:textId="77777777" w:rsidR="00446AC5" w:rsidRPr="001D5ECB" w:rsidRDefault="00446AC5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13.</w:t>
            </w:r>
          </w:p>
        </w:tc>
        <w:tc>
          <w:tcPr>
            <w:tcW w:w="2820" w:type="dxa"/>
          </w:tcPr>
          <w:p w14:paraId="117ADDA0" w14:textId="77777777" w:rsidR="00446AC5" w:rsidRPr="001D5ECB" w:rsidRDefault="00446AC5" w:rsidP="001D5ECB">
            <w:pPr>
              <w:pStyle w:val="ConsPlusCell"/>
              <w:ind w:firstLine="567"/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 xml:space="preserve">Доля муниципальных учреждений муниципального образования «Холмский городской округ», разместивших информацию о своей деятельности на своем официальном сайте в информационно-телекоммуникационной сети Интернет в общем количестве муниципальных </w:t>
            </w:r>
            <w:r w:rsidRPr="001D5ECB">
              <w:rPr>
                <w:rFonts w:ascii="Arial" w:hAnsi="Arial" w:cs="Arial"/>
                <w:sz w:val="24"/>
                <w:szCs w:val="24"/>
              </w:rPr>
              <w:lastRenderedPageBreak/>
              <w:t xml:space="preserve">учреждений муниципального образования «Холмский городской округ», обязанных размещать сведения о своей деятельности в соответствии с законодательством </w:t>
            </w:r>
          </w:p>
        </w:tc>
        <w:tc>
          <w:tcPr>
            <w:tcW w:w="851" w:type="dxa"/>
          </w:tcPr>
          <w:p w14:paraId="3195042A" w14:textId="77777777" w:rsidR="00446AC5" w:rsidRPr="001D5ECB" w:rsidRDefault="00446AC5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lastRenderedPageBreak/>
              <w:t>%</w:t>
            </w:r>
          </w:p>
        </w:tc>
        <w:tc>
          <w:tcPr>
            <w:tcW w:w="709" w:type="dxa"/>
          </w:tcPr>
          <w:p w14:paraId="3CCD8C36" w14:textId="77777777" w:rsidR="00446AC5" w:rsidRPr="001D5ECB" w:rsidRDefault="00446AC5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14:paraId="3488BC00" w14:textId="77777777" w:rsidR="00446AC5" w:rsidRPr="001D5ECB" w:rsidRDefault="00446AC5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851" w:type="dxa"/>
          </w:tcPr>
          <w:p w14:paraId="7CA1114E" w14:textId="77777777" w:rsidR="00446AC5" w:rsidRPr="001D5ECB" w:rsidRDefault="00446AC5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14:paraId="4A21DE36" w14:textId="77777777" w:rsidR="00446AC5" w:rsidRPr="001D5ECB" w:rsidRDefault="00446AC5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851" w:type="dxa"/>
          </w:tcPr>
          <w:p w14:paraId="1056A7A5" w14:textId="77777777" w:rsidR="00446AC5" w:rsidRPr="001D5ECB" w:rsidRDefault="00446AC5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14:paraId="676A193D" w14:textId="77777777" w:rsidR="00446AC5" w:rsidRPr="001D5ECB" w:rsidRDefault="00446AC5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7" w:name="Par1124"/>
            <w:bookmarkEnd w:id="7"/>
            <w:r w:rsidRPr="001D5EC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851" w:type="dxa"/>
          </w:tcPr>
          <w:p w14:paraId="6C57311E" w14:textId="77777777" w:rsidR="00446AC5" w:rsidRPr="001D5ECB" w:rsidRDefault="00446AC5" w:rsidP="001D5ECB">
            <w:pPr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14:paraId="680444AE" w14:textId="77777777" w:rsidR="00446AC5" w:rsidRPr="001D5ECB" w:rsidRDefault="00446AC5" w:rsidP="001D5ECB">
            <w:pPr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851" w:type="dxa"/>
          </w:tcPr>
          <w:p w14:paraId="06CBBFED" w14:textId="77777777" w:rsidR="00446AC5" w:rsidRPr="001D5ECB" w:rsidRDefault="00446AC5" w:rsidP="001D5ECB">
            <w:pPr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14:paraId="518E8C1D" w14:textId="77777777" w:rsidR="00446AC5" w:rsidRPr="001D5ECB" w:rsidRDefault="00446AC5" w:rsidP="001D5ECB">
            <w:pPr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851" w:type="dxa"/>
          </w:tcPr>
          <w:p w14:paraId="64A20408" w14:textId="77777777" w:rsidR="00446AC5" w:rsidRPr="001D5ECB" w:rsidRDefault="00446AC5" w:rsidP="001D5ECB">
            <w:pPr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14:paraId="36819C65" w14:textId="77777777" w:rsidR="00446AC5" w:rsidRPr="001D5ECB" w:rsidRDefault="008D4F34" w:rsidP="001D5ECB">
            <w:pPr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</w:tr>
      <w:tr w:rsidR="001D5ECB" w:rsidRPr="001D5ECB" w14:paraId="64A67A9F" w14:textId="77777777" w:rsidTr="008D4F34">
        <w:trPr>
          <w:tblCellSpacing w:w="5" w:type="nil"/>
        </w:trPr>
        <w:tc>
          <w:tcPr>
            <w:tcW w:w="582" w:type="dxa"/>
          </w:tcPr>
          <w:p w14:paraId="7A8F477D" w14:textId="77777777" w:rsidR="00446AC5" w:rsidRPr="001D5ECB" w:rsidRDefault="00446AC5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14.</w:t>
            </w:r>
          </w:p>
        </w:tc>
        <w:tc>
          <w:tcPr>
            <w:tcW w:w="2820" w:type="dxa"/>
          </w:tcPr>
          <w:p w14:paraId="65B69226" w14:textId="77777777" w:rsidR="00446AC5" w:rsidRPr="001D5ECB" w:rsidRDefault="00446AC5" w:rsidP="001D5ECB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Доля типов информации о плановых и фактических показателях в сфере управления муниципальными финансами городского округа, его активах и обязательствах, которая в соответствии с законодательством должна быть открыта для общества, размещаемой на официальном сайте администрации муниципального образования «Холмский городской округ»</w:t>
            </w:r>
          </w:p>
        </w:tc>
        <w:tc>
          <w:tcPr>
            <w:tcW w:w="851" w:type="dxa"/>
          </w:tcPr>
          <w:p w14:paraId="2811B2DE" w14:textId="77777777" w:rsidR="00446AC5" w:rsidRPr="001D5ECB" w:rsidRDefault="00446AC5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709" w:type="dxa"/>
          </w:tcPr>
          <w:p w14:paraId="4A07BA2D" w14:textId="77777777" w:rsidR="00446AC5" w:rsidRPr="001D5ECB" w:rsidRDefault="00446AC5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14:paraId="257E2DC9" w14:textId="77777777" w:rsidR="00446AC5" w:rsidRPr="001D5ECB" w:rsidRDefault="00446AC5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851" w:type="dxa"/>
          </w:tcPr>
          <w:p w14:paraId="74AF3EE6" w14:textId="77777777" w:rsidR="00446AC5" w:rsidRPr="001D5ECB" w:rsidRDefault="00446AC5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14:paraId="020CF751" w14:textId="77777777" w:rsidR="00446AC5" w:rsidRPr="001D5ECB" w:rsidRDefault="00446AC5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851" w:type="dxa"/>
          </w:tcPr>
          <w:p w14:paraId="46789858" w14:textId="77777777" w:rsidR="00446AC5" w:rsidRPr="001D5ECB" w:rsidRDefault="00446AC5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14:paraId="1B795179" w14:textId="77777777" w:rsidR="00446AC5" w:rsidRPr="001D5ECB" w:rsidRDefault="00446AC5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851" w:type="dxa"/>
          </w:tcPr>
          <w:p w14:paraId="18374FD9" w14:textId="77777777" w:rsidR="00446AC5" w:rsidRPr="001D5ECB" w:rsidRDefault="00446AC5" w:rsidP="001D5ECB">
            <w:pPr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14:paraId="1CFEF6D9" w14:textId="77777777" w:rsidR="00446AC5" w:rsidRPr="001D5ECB" w:rsidRDefault="00446AC5" w:rsidP="001D5ECB">
            <w:pPr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851" w:type="dxa"/>
          </w:tcPr>
          <w:p w14:paraId="7C50B374" w14:textId="77777777" w:rsidR="00446AC5" w:rsidRPr="001D5ECB" w:rsidRDefault="00446AC5" w:rsidP="001D5ECB">
            <w:pPr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14:paraId="3F015410" w14:textId="77777777" w:rsidR="00446AC5" w:rsidRPr="001D5ECB" w:rsidRDefault="00446AC5" w:rsidP="001D5ECB">
            <w:pPr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851" w:type="dxa"/>
          </w:tcPr>
          <w:p w14:paraId="3102CB72" w14:textId="77777777" w:rsidR="00446AC5" w:rsidRPr="001D5ECB" w:rsidRDefault="00446AC5" w:rsidP="001D5ECB">
            <w:pPr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14:paraId="5343A1E4" w14:textId="77777777" w:rsidR="00446AC5" w:rsidRPr="001D5ECB" w:rsidRDefault="008D4F34" w:rsidP="001D5ECB">
            <w:pPr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</w:tr>
      <w:tr w:rsidR="001D5ECB" w:rsidRPr="001D5ECB" w14:paraId="617A99F2" w14:textId="77777777" w:rsidTr="008D4F34">
        <w:trPr>
          <w:tblCellSpacing w:w="5" w:type="nil"/>
        </w:trPr>
        <w:tc>
          <w:tcPr>
            <w:tcW w:w="582" w:type="dxa"/>
          </w:tcPr>
          <w:p w14:paraId="61BB1AF3" w14:textId="77777777" w:rsidR="00446AC5" w:rsidRPr="001D5ECB" w:rsidRDefault="00446AC5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15.</w:t>
            </w:r>
          </w:p>
        </w:tc>
        <w:tc>
          <w:tcPr>
            <w:tcW w:w="2820" w:type="dxa"/>
          </w:tcPr>
          <w:p w14:paraId="6205B969" w14:textId="77777777" w:rsidR="00446AC5" w:rsidRPr="001D5ECB" w:rsidRDefault="00446AC5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 xml:space="preserve">Отношение объема средств муниципального </w:t>
            </w:r>
            <w:r w:rsidRPr="001D5ECB">
              <w:rPr>
                <w:rFonts w:ascii="Arial" w:hAnsi="Arial" w:cs="Arial"/>
                <w:sz w:val="24"/>
                <w:szCs w:val="24"/>
              </w:rPr>
              <w:lastRenderedPageBreak/>
              <w:t>бюджета, охваченных проверками, к общему объему средств муниципального бюджета без учета расходов на обслуживание муниципального долга</w:t>
            </w:r>
          </w:p>
        </w:tc>
        <w:tc>
          <w:tcPr>
            <w:tcW w:w="851" w:type="dxa"/>
          </w:tcPr>
          <w:p w14:paraId="10A6E8E2" w14:textId="77777777" w:rsidR="00446AC5" w:rsidRPr="001D5ECB" w:rsidRDefault="00446AC5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lastRenderedPageBreak/>
              <w:t>%</w:t>
            </w:r>
          </w:p>
          <w:p w14:paraId="6E40E39D" w14:textId="77777777" w:rsidR="00446AC5" w:rsidRPr="001D5ECB" w:rsidRDefault="00446AC5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</w:tcPr>
          <w:p w14:paraId="4A69031C" w14:textId="77777777" w:rsidR="00446AC5" w:rsidRPr="001D5ECB" w:rsidRDefault="00446AC5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10,5</w:t>
            </w:r>
          </w:p>
        </w:tc>
        <w:tc>
          <w:tcPr>
            <w:tcW w:w="850" w:type="dxa"/>
          </w:tcPr>
          <w:p w14:paraId="39A9136D" w14:textId="77777777" w:rsidR="00446AC5" w:rsidRPr="001D5ECB" w:rsidRDefault="00446AC5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11,0</w:t>
            </w:r>
          </w:p>
        </w:tc>
        <w:tc>
          <w:tcPr>
            <w:tcW w:w="851" w:type="dxa"/>
          </w:tcPr>
          <w:p w14:paraId="265B16AA" w14:textId="77777777" w:rsidR="00446AC5" w:rsidRPr="001D5ECB" w:rsidRDefault="00446AC5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11,5</w:t>
            </w:r>
          </w:p>
        </w:tc>
        <w:tc>
          <w:tcPr>
            <w:tcW w:w="850" w:type="dxa"/>
          </w:tcPr>
          <w:p w14:paraId="0F8137FA" w14:textId="77777777" w:rsidR="00446AC5" w:rsidRPr="001D5ECB" w:rsidRDefault="00446AC5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12,0</w:t>
            </w:r>
          </w:p>
        </w:tc>
        <w:tc>
          <w:tcPr>
            <w:tcW w:w="851" w:type="dxa"/>
          </w:tcPr>
          <w:p w14:paraId="6B4D187B" w14:textId="77777777" w:rsidR="00446AC5" w:rsidRPr="001D5ECB" w:rsidRDefault="00446AC5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6,0</w:t>
            </w:r>
          </w:p>
        </w:tc>
        <w:tc>
          <w:tcPr>
            <w:tcW w:w="850" w:type="dxa"/>
          </w:tcPr>
          <w:p w14:paraId="07B11C66" w14:textId="77777777" w:rsidR="00446AC5" w:rsidRPr="001D5ECB" w:rsidRDefault="00446AC5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8" w:name="Par1145"/>
            <w:bookmarkEnd w:id="8"/>
            <w:r w:rsidRPr="001D5ECB">
              <w:rPr>
                <w:rFonts w:ascii="Arial" w:hAnsi="Arial" w:cs="Arial"/>
                <w:sz w:val="24"/>
                <w:szCs w:val="24"/>
              </w:rPr>
              <w:t>4,5</w:t>
            </w:r>
          </w:p>
        </w:tc>
        <w:tc>
          <w:tcPr>
            <w:tcW w:w="851" w:type="dxa"/>
          </w:tcPr>
          <w:p w14:paraId="309B3652" w14:textId="77777777" w:rsidR="00446AC5" w:rsidRPr="001D5ECB" w:rsidRDefault="00446AC5" w:rsidP="001D5ECB">
            <w:pPr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20,0</w:t>
            </w:r>
          </w:p>
        </w:tc>
        <w:tc>
          <w:tcPr>
            <w:tcW w:w="850" w:type="dxa"/>
          </w:tcPr>
          <w:p w14:paraId="4D7FA348" w14:textId="77777777" w:rsidR="00446AC5" w:rsidRPr="001D5ECB" w:rsidRDefault="00446AC5" w:rsidP="001D5ECB">
            <w:pPr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6,0</w:t>
            </w:r>
          </w:p>
        </w:tc>
        <w:tc>
          <w:tcPr>
            <w:tcW w:w="851" w:type="dxa"/>
          </w:tcPr>
          <w:p w14:paraId="34A7E38A" w14:textId="77777777" w:rsidR="00446AC5" w:rsidRPr="001D5ECB" w:rsidRDefault="008D4F34" w:rsidP="001D5ECB">
            <w:pPr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10,0</w:t>
            </w:r>
          </w:p>
        </w:tc>
        <w:tc>
          <w:tcPr>
            <w:tcW w:w="850" w:type="dxa"/>
          </w:tcPr>
          <w:p w14:paraId="27D0EB91" w14:textId="77777777" w:rsidR="00446AC5" w:rsidRPr="001D5ECB" w:rsidRDefault="008D4F34" w:rsidP="001D5ECB">
            <w:pPr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10,0</w:t>
            </w:r>
          </w:p>
        </w:tc>
        <w:tc>
          <w:tcPr>
            <w:tcW w:w="851" w:type="dxa"/>
          </w:tcPr>
          <w:p w14:paraId="14E9E9A1" w14:textId="77777777" w:rsidR="00446AC5" w:rsidRPr="001D5ECB" w:rsidRDefault="008D4F34" w:rsidP="001D5ECB">
            <w:pPr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10,0</w:t>
            </w:r>
          </w:p>
        </w:tc>
        <w:tc>
          <w:tcPr>
            <w:tcW w:w="850" w:type="dxa"/>
          </w:tcPr>
          <w:p w14:paraId="6CB471B2" w14:textId="77777777" w:rsidR="00446AC5" w:rsidRPr="001D5ECB" w:rsidRDefault="008D4F34" w:rsidP="001D5ECB">
            <w:pPr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10,0</w:t>
            </w:r>
          </w:p>
        </w:tc>
      </w:tr>
      <w:tr w:rsidR="001D5ECB" w:rsidRPr="001D5ECB" w14:paraId="44BE15CC" w14:textId="77777777" w:rsidTr="008D4F34">
        <w:trPr>
          <w:tblCellSpacing w:w="5" w:type="nil"/>
        </w:trPr>
        <w:tc>
          <w:tcPr>
            <w:tcW w:w="582" w:type="dxa"/>
          </w:tcPr>
          <w:p w14:paraId="3770C27D" w14:textId="77777777" w:rsidR="00446AC5" w:rsidRPr="001D5ECB" w:rsidRDefault="00446AC5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16.</w:t>
            </w:r>
          </w:p>
        </w:tc>
        <w:tc>
          <w:tcPr>
            <w:tcW w:w="2820" w:type="dxa"/>
          </w:tcPr>
          <w:p w14:paraId="7BE20CA0" w14:textId="77777777" w:rsidR="00446AC5" w:rsidRPr="001D5ECB" w:rsidRDefault="00446AC5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Отношение количества решений, принятых по фактам финансовых нарушений, к общему количеству установленных фактов финансовых нарушений</w:t>
            </w:r>
          </w:p>
        </w:tc>
        <w:tc>
          <w:tcPr>
            <w:tcW w:w="851" w:type="dxa"/>
          </w:tcPr>
          <w:p w14:paraId="2A0B4073" w14:textId="77777777" w:rsidR="00446AC5" w:rsidRPr="001D5ECB" w:rsidRDefault="00446AC5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709" w:type="dxa"/>
          </w:tcPr>
          <w:p w14:paraId="0CB44C07" w14:textId="77777777" w:rsidR="00446AC5" w:rsidRPr="001D5ECB" w:rsidRDefault="00446AC5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14:paraId="7BD5709F" w14:textId="77777777" w:rsidR="00446AC5" w:rsidRPr="001D5ECB" w:rsidRDefault="00446AC5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851" w:type="dxa"/>
          </w:tcPr>
          <w:p w14:paraId="464E79EC" w14:textId="77777777" w:rsidR="00446AC5" w:rsidRPr="001D5ECB" w:rsidRDefault="00446AC5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14:paraId="4BA83DCE" w14:textId="77777777" w:rsidR="00446AC5" w:rsidRPr="001D5ECB" w:rsidRDefault="00446AC5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851" w:type="dxa"/>
          </w:tcPr>
          <w:p w14:paraId="1057F755" w14:textId="77777777" w:rsidR="00446AC5" w:rsidRPr="001D5ECB" w:rsidRDefault="00446AC5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14:paraId="19B83626" w14:textId="77777777" w:rsidR="00446AC5" w:rsidRPr="001D5ECB" w:rsidRDefault="00446AC5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9" w:name="Par1153"/>
            <w:bookmarkEnd w:id="9"/>
            <w:r w:rsidRPr="001D5ECB">
              <w:rPr>
                <w:rFonts w:ascii="Arial" w:hAnsi="Arial" w:cs="Arial"/>
                <w:sz w:val="24"/>
                <w:szCs w:val="24"/>
              </w:rPr>
              <w:t>45,5</w:t>
            </w:r>
          </w:p>
        </w:tc>
        <w:tc>
          <w:tcPr>
            <w:tcW w:w="851" w:type="dxa"/>
          </w:tcPr>
          <w:p w14:paraId="4B02011B" w14:textId="77777777" w:rsidR="00446AC5" w:rsidRPr="001D5ECB" w:rsidRDefault="00446AC5" w:rsidP="001D5ECB">
            <w:pPr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14:paraId="26F15695" w14:textId="77777777" w:rsidR="00446AC5" w:rsidRPr="001D5ECB" w:rsidRDefault="00446AC5" w:rsidP="001D5ECB">
            <w:pPr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851" w:type="dxa"/>
          </w:tcPr>
          <w:p w14:paraId="13934994" w14:textId="77777777" w:rsidR="00446AC5" w:rsidRPr="001D5ECB" w:rsidRDefault="00446AC5" w:rsidP="001D5ECB">
            <w:pPr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14:paraId="147A7621" w14:textId="77777777" w:rsidR="00446AC5" w:rsidRPr="001D5ECB" w:rsidRDefault="00446AC5" w:rsidP="001D5ECB">
            <w:pPr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851" w:type="dxa"/>
          </w:tcPr>
          <w:p w14:paraId="39128EC7" w14:textId="77777777" w:rsidR="00446AC5" w:rsidRPr="001D5ECB" w:rsidRDefault="00446AC5" w:rsidP="001D5ECB">
            <w:pPr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14:paraId="17FC4A60" w14:textId="77777777" w:rsidR="00446AC5" w:rsidRPr="001D5ECB" w:rsidRDefault="008D4F34" w:rsidP="001D5ECB">
            <w:pPr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</w:tr>
      <w:tr w:rsidR="001D5ECB" w:rsidRPr="001D5ECB" w14:paraId="1E6D9871" w14:textId="77777777" w:rsidTr="008D4F34">
        <w:trPr>
          <w:tblCellSpacing w:w="5" w:type="nil"/>
        </w:trPr>
        <w:tc>
          <w:tcPr>
            <w:tcW w:w="582" w:type="dxa"/>
          </w:tcPr>
          <w:p w14:paraId="4B57138B" w14:textId="77777777" w:rsidR="00446AC5" w:rsidRPr="001D5ECB" w:rsidRDefault="00446AC5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17.</w:t>
            </w:r>
          </w:p>
        </w:tc>
        <w:tc>
          <w:tcPr>
            <w:tcW w:w="2820" w:type="dxa"/>
          </w:tcPr>
          <w:p w14:paraId="66958C91" w14:textId="77777777" w:rsidR="00446AC5" w:rsidRPr="001D5ECB" w:rsidRDefault="00446AC5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Отношение объема реализованных в отчетном периоде нарушений, возможных (подлежащих) к устранению, к общему объему нарушений, установленных в отчетном периоде, возможных (подлежащих) к устранению</w:t>
            </w:r>
          </w:p>
        </w:tc>
        <w:tc>
          <w:tcPr>
            <w:tcW w:w="851" w:type="dxa"/>
          </w:tcPr>
          <w:p w14:paraId="123E850C" w14:textId="77777777" w:rsidR="00446AC5" w:rsidRPr="001D5ECB" w:rsidRDefault="00446AC5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709" w:type="dxa"/>
          </w:tcPr>
          <w:p w14:paraId="0382E632" w14:textId="77777777" w:rsidR="00446AC5" w:rsidRPr="001D5ECB" w:rsidRDefault="00446AC5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44</w:t>
            </w:r>
          </w:p>
        </w:tc>
        <w:tc>
          <w:tcPr>
            <w:tcW w:w="850" w:type="dxa"/>
          </w:tcPr>
          <w:p w14:paraId="4FC5AE8E" w14:textId="77777777" w:rsidR="00446AC5" w:rsidRPr="001D5ECB" w:rsidRDefault="00446AC5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46</w:t>
            </w:r>
          </w:p>
        </w:tc>
        <w:tc>
          <w:tcPr>
            <w:tcW w:w="851" w:type="dxa"/>
          </w:tcPr>
          <w:p w14:paraId="6DC665BC" w14:textId="77777777" w:rsidR="00446AC5" w:rsidRPr="001D5ECB" w:rsidRDefault="00446AC5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48</w:t>
            </w:r>
          </w:p>
        </w:tc>
        <w:tc>
          <w:tcPr>
            <w:tcW w:w="850" w:type="dxa"/>
          </w:tcPr>
          <w:p w14:paraId="6F39C991" w14:textId="77777777" w:rsidR="00446AC5" w:rsidRPr="001D5ECB" w:rsidRDefault="00446AC5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851" w:type="dxa"/>
          </w:tcPr>
          <w:p w14:paraId="16F6ABA6" w14:textId="77777777" w:rsidR="00446AC5" w:rsidRPr="001D5ECB" w:rsidRDefault="00446AC5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52</w:t>
            </w:r>
          </w:p>
        </w:tc>
        <w:tc>
          <w:tcPr>
            <w:tcW w:w="850" w:type="dxa"/>
          </w:tcPr>
          <w:p w14:paraId="1023CF68" w14:textId="77777777" w:rsidR="00446AC5" w:rsidRPr="001D5ECB" w:rsidRDefault="00446AC5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10" w:name="Par1160"/>
            <w:bookmarkEnd w:id="10"/>
            <w:r w:rsidRPr="001D5EC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851" w:type="dxa"/>
          </w:tcPr>
          <w:p w14:paraId="48D882ED" w14:textId="77777777" w:rsidR="00446AC5" w:rsidRPr="001D5ECB" w:rsidRDefault="00446AC5" w:rsidP="001D5ECB">
            <w:pPr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70</w:t>
            </w:r>
          </w:p>
        </w:tc>
        <w:tc>
          <w:tcPr>
            <w:tcW w:w="850" w:type="dxa"/>
          </w:tcPr>
          <w:p w14:paraId="35239624" w14:textId="77777777" w:rsidR="00446AC5" w:rsidRPr="001D5ECB" w:rsidRDefault="00446AC5" w:rsidP="001D5ECB">
            <w:pPr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54</w:t>
            </w:r>
          </w:p>
        </w:tc>
        <w:tc>
          <w:tcPr>
            <w:tcW w:w="851" w:type="dxa"/>
          </w:tcPr>
          <w:p w14:paraId="3143A6F7" w14:textId="77777777" w:rsidR="00446AC5" w:rsidRPr="001D5ECB" w:rsidRDefault="00446AC5" w:rsidP="001D5ECB">
            <w:pPr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54</w:t>
            </w:r>
          </w:p>
        </w:tc>
        <w:tc>
          <w:tcPr>
            <w:tcW w:w="850" w:type="dxa"/>
          </w:tcPr>
          <w:p w14:paraId="0B691AF0" w14:textId="77777777" w:rsidR="00446AC5" w:rsidRPr="001D5ECB" w:rsidRDefault="00446AC5" w:rsidP="001D5ECB">
            <w:pPr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54</w:t>
            </w:r>
          </w:p>
        </w:tc>
        <w:tc>
          <w:tcPr>
            <w:tcW w:w="851" w:type="dxa"/>
          </w:tcPr>
          <w:p w14:paraId="5A3B2E6C" w14:textId="77777777" w:rsidR="00446AC5" w:rsidRPr="001D5ECB" w:rsidRDefault="00446AC5" w:rsidP="001D5ECB">
            <w:pPr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54</w:t>
            </w:r>
          </w:p>
        </w:tc>
        <w:tc>
          <w:tcPr>
            <w:tcW w:w="850" w:type="dxa"/>
          </w:tcPr>
          <w:p w14:paraId="2B70B8C8" w14:textId="77777777" w:rsidR="00446AC5" w:rsidRPr="001D5ECB" w:rsidRDefault="008D4F34" w:rsidP="001D5ECB">
            <w:pPr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54</w:t>
            </w:r>
          </w:p>
        </w:tc>
      </w:tr>
      <w:tr w:rsidR="001D5ECB" w:rsidRPr="001D5ECB" w14:paraId="6270B866" w14:textId="77777777" w:rsidTr="008D4F34">
        <w:trPr>
          <w:tblCellSpacing w:w="5" w:type="nil"/>
        </w:trPr>
        <w:tc>
          <w:tcPr>
            <w:tcW w:w="582" w:type="dxa"/>
          </w:tcPr>
          <w:p w14:paraId="6D7DDAF9" w14:textId="77777777" w:rsidR="00446AC5" w:rsidRPr="001D5ECB" w:rsidRDefault="00446AC5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18.</w:t>
            </w:r>
          </w:p>
        </w:tc>
        <w:tc>
          <w:tcPr>
            <w:tcW w:w="2820" w:type="dxa"/>
          </w:tcPr>
          <w:p w14:paraId="10467DF1" w14:textId="77777777" w:rsidR="00446AC5" w:rsidRPr="001D5ECB" w:rsidRDefault="00446AC5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 xml:space="preserve">Доля населения, вовлеченного в бюджетный процесс </w:t>
            </w:r>
          </w:p>
        </w:tc>
        <w:tc>
          <w:tcPr>
            <w:tcW w:w="851" w:type="dxa"/>
          </w:tcPr>
          <w:p w14:paraId="7B5A4736" w14:textId="77777777" w:rsidR="00446AC5" w:rsidRPr="001D5ECB" w:rsidRDefault="00446AC5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709" w:type="dxa"/>
          </w:tcPr>
          <w:p w14:paraId="516AD974" w14:textId="77777777" w:rsidR="00446AC5" w:rsidRPr="001D5ECB" w:rsidRDefault="00446AC5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0B251448" w14:textId="77777777" w:rsidR="00446AC5" w:rsidRPr="001D5ECB" w:rsidRDefault="00446AC5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2887B92B" w14:textId="77777777" w:rsidR="00446AC5" w:rsidRPr="001D5ECB" w:rsidRDefault="00446AC5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79D76422" w14:textId="77777777" w:rsidR="00446AC5" w:rsidRPr="001D5ECB" w:rsidRDefault="00446AC5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9,2</w:t>
            </w:r>
          </w:p>
        </w:tc>
        <w:tc>
          <w:tcPr>
            <w:tcW w:w="851" w:type="dxa"/>
          </w:tcPr>
          <w:p w14:paraId="5729716C" w14:textId="77777777" w:rsidR="00446AC5" w:rsidRPr="001D5ECB" w:rsidRDefault="00446AC5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6BF12CD9" w14:textId="77777777" w:rsidR="00446AC5" w:rsidRPr="001D5ECB" w:rsidRDefault="00446AC5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4,2</w:t>
            </w:r>
          </w:p>
        </w:tc>
        <w:tc>
          <w:tcPr>
            <w:tcW w:w="851" w:type="dxa"/>
          </w:tcPr>
          <w:p w14:paraId="1E528143" w14:textId="77777777" w:rsidR="00446AC5" w:rsidRPr="001D5ECB" w:rsidRDefault="00446AC5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18,1</w:t>
            </w:r>
          </w:p>
        </w:tc>
        <w:tc>
          <w:tcPr>
            <w:tcW w:w="850" w:type="dxa"/>
          </w:tcPr>
          <w:p w14:paraId="5E35A7B4" w14:textId="77777777" w:rsidR="00446AC5" w:rsidRPr="001D5ECB" w:rsidRDefault="00446AC5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4,1</w:t>
            </w:r>
          </w:p>
        </w:tc>
        <w:tc>
          <w:tcPr>
            <w:tcW w:w="851" w:type="dxa"/>
          </w:tcPr>
          <w:p w14:paraId="4B6F7F5A" w14:textId="77777777" w:rsidR="00446AC5" w:rsidRPr="001D5ECB" w:rsidRDefault="008D4F34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9,7</w:t>
            </w:r>
          </w:p>
        </w:tc>
        <w:tc>
          <w:tcPr>
            <w:tcW w:w="850" w:type="dxa"/>
          </w:tcPr>
          <w:p w14:paraId="0F758D2B" w14:textId="77777777" w:rsidR="00446AC5" w:rsidRPr="001D5ECB" w:rsidRDefault="00446AC5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2BB56C8F" w14:textId="77777777" w:rsidR="00446AC5" w:rsidRPr="001D5ECB" w:rsidRDefault="00446AC5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6A127DCB" w14:textId="77777777" w:rsidR="00446AC5" w:rsidRPr="001D5ECB" w:rsidRDefault="00446AC5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D5ECB" w:rsidRPr="001D5ECB" w14:paraId="2B7E916E" w14:textId="77777777" w:rsidTr="008D4F34">
        <w:trPr>
          <w:tblCellSpacing w:w="5" w:type="nil"/>
        </w:trPr>
        <w:tc>
          <w:tcPr>
            <w:tcW w:w="582" w:type="dxa"/>
          </w:tcPr>
          <w:p w14:paraId="195F113A" w14:textId="77777777" w:rsidR="00446AC5" w:rsidRPr="001D5ECB" w:rsidRDefault="00446AC5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1</w:t>
            </w:r>
            <w:r w:rsidRPr="001D5ECB">
              <w:rPr>
                <w:rFonts w:ascii="Arial" w:hAnsi="Arial" w:cs="Arial"/>
                <w:sz w:val="24"/>
                <w:szCs w:val="24"/>
              </w:rPr>
              <w:lastRenderedPageBreak/>
              <w:t>9.</w:t>
            </w:r>
          </w:p>
        </w:tc>
        <w:tc>
          <w:tcPr>
            <w:tcW w:w="2820" w:type="dxa"/>
          </w:tcPr>
          <w:p w14:paraId="6F248E52" w14:textId="77777777" w:rsidR="00446AC5" w:rsidRPr="001D5ECB" w:rsidRDefault="00446AC5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lastRenderedPageBreak/>
              <w:t xml:space="preserve">Доля молодежи, </w:t>
            </w:r>
            <w:r w:rsidRPr="001D5ECB">
              <w:rPr>
                <w:rFonts w:ascii="Arial" w:hAnsi="Arial" w:cs="Arial"/>
                <w:sz w:val="24"/>
                <w:szCs w:val="24"/>
              </w:rPr>
              <w:lastRenderedPageBreak/>
              <w:t>вовлеченной в бюджетный процесс</w:t>
            </w:r>
          </w:p>
        </w:tc>
        <w:tc>
          <w:tcPr>
            <w:tcW w:w="851" w:type="dxa"/>
          </w:tcPr>
          <w:p w14:paraId="6874DF17" w14:textId="77777777" w:rsidR="00446AC5" w:rsidRPr="001D5ECB" w:rsidRDefault="00446AC5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lastRenderedPageBreak/>
              <w:t>%</w:t>
            </w:r>
          </w:p>
        </w:tc>
        <w:tc>
          <w:tcPr>
            <w:tcW w:w="709" w:type="dxa"/>
          </w:tcPr>
          <w:p w14:paraId="669F6692" w14:textId="77777777" w:rsidR="00446AC5" w:rsidRPr="001D5ECB" w:rsidRDefault="00446AC5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0C2EDA7D" w14:textId="77777777" w:rsidR="00446AC5" w:rsidRPr="001D5ECB" w:rsidRDefault="00446AC5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7C80B304" w14:textId="77777777" w:rsidR="00446AC5" w:rsidRPr="001D5ECB" w:rsidRDefault="00446AC5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706096D6" w14:textId="77777777" w:rsidR="00446AC5" w:rsidRPr="001D5ECB" w:rsidRDefault="00446AC5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5</w:t>
            </w:r>
            <w:r w:rsidRPr="001D5ECB">
              <w:rPr>
                <w:rFonts w:ascii="Arial" w:hAnsi="Arial" w:cs="Arial"/>
                <w:sz w:val="24"/>
                <w:szCs w:val="24"/>
              </w:rPr>
              <w:lastRenderedPageBreak/>
              <w:t>5,8</w:t>
            </w:r>
          </w:p>
        </w:tc>
        <w:tc>
          <w:tcPr>
            <w:tcW w:w="851" w:type="dxa"/>
          </w:tcPr>
          <w:p w14:paraId="44878FA5" w14:textId="77777777" w:rsidR="00446AC5" w:rsidRPr="001D5ECB" w:rsidRDefault="00446AC5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lastRenderedPageBreak/>
              <w:t>5</w:t>
            </w:r>
            <w:r w:rsidRPr="001D5ECB">
              <w:rPr>
                <w:rFonts w:ascii="Arial" w:hAnsi="Arial" w:cs="Arial"/>
                <w:sz w:val="24"/>
                <w:szCs w:val="24"/>
              </w:rPr>
              <w:lastRenderedPageBreak/>
              <w:t>5,8</w:t>
            </w:r>
          </w:p>
        </w:tc>
        <w:tc>
          <w:tcPr>
            <w:tcW w:w="850" w:type="dxa"/>
          </w:tcPr>
          <w:p w14:paraId="1F9E892E" w14:textId="77777777" w:rsidR="00446AC5" w:rsidRPr="001D5ECB" w:rsidRDefault="00446AC5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lastRenderedPageBreak/>
              <w:t>5</w:t>
            </w:r>
            <w:r w:rsidRPr="001D5ECB">
              <w:rPr>
                <w:rFonts w:ascii="Arial" w:hAnsi="Arial" w:cs="Arial"/>
                <w:sz w:val="24"/>
                <w:szCs w:val="24"/>
              </w:rPr>
              <w:lastRenderedPageBreak/>
              <w:t>7,8</w:t>
            </w:r>
          </w:p>
        </w:tc>
        <w:tc>
          <w:tcPr>
            <w:tcW w:w="851" w:type="dxa"/>
          </w:tcPr>
          <w:p w14:paraId="20017431" w14:textId="77777777" w:rsidR="00446AC5" w:rsidRPr="001D5ECB" w:rsidRDefault="00446AC5" w:rsidP="001D5ECB">
            <w:pPr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lastRenderedPageBreak/>
              <w:t>5</w:t>
            </w:r>
            <w:r w:rsidRPr="001D5ECB">
              <w:rPr>
                <w:rFonts w:ascii="Arial" w:hAnsi="Arial" w:cs="Arial"/>
                <w:sz w:val="24"/>
                <w:szCs w:val="24"/>
              </w:rPr>
              <w:lastRenderedPageBreak/>
              <w:t>6,9</w:t>
            </w:r>
          </w:p>
        </w:tc>
        <w:tc>
          <w:tcPr>
            <w:tcW w:w="850" w:type="dxa"/>
          </w:tcPr>
          <w:p w14:paraId="72D34467" w14:textId="77777777" w:rsidR="00446AC5" w:rsidRPr="001D5ECB" w:rsidRDefault="00446AC5" w:rsidP="001D5ECB">
            <w:pPr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lastRenderedPageBreak/>
              <w:t>5</w:t>
            </w:r>
            <w:r w:rsidRPr="001D5ECB">
              <w:rPr>
                <w:rFonts w:ascii="Arial" w:hAnsi="Arial" w:cs="Arial"/>
                <w:sz w:val="24"/>
                <w:szCs w:val="24"/>
              </w:rPr>
              <w:lastRenderedPageBreak/>
              <w:t>6,9</w:t>
            </w:r>
          </w:p>
        </w:tc>
        <w:tc>
          <w:tcPr>
            <w:tcW w:w="851" w:type="dxa"/>
          </w:tcPr>
          <w:p w14:paraId="2DF423FF" w14:textId="77777777" w:rsidR="00446AC5" w:rsidRPr="001D5ECB" w:rsidRDefault="00446AC5" w:rsidP="001D5ECB">
            <w:pPr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lastRenderedPageBreak/>
              <w:t>7</w:t>
            </w:r>
            <w:r w:rsidRPr="001D5ECB">
              <w:rPr>
                <w:rFonts w:ascii="Arial" w:hAnsi="Arial" w:cs="Arial"/>
                <w:sz w:val="24"/>
                <w:szCs w:val="24"/>
              </w:rPr>
              <w:lastRenderedPageBreak/>
              <w:t>7,0</w:t>
            </w:r>
          </w:p>
        </w:tc>
        <w:tc>
          <w:tcPr>
            <w:tcW w:w="850" w:type="dxa"/>
          </w:tcPr>
          <w:p w14:paraId="0A15BBCA" w14:textId="77777777" w:rsidR="00446AC5" w:rsidRPr="001D5ECB" w:rsidRDefault="00446AC5" w:rsidP="001D5ECB">
            <w:pPr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lastRenderedPageBreak/>
              <w:t>7</w:t>
            </w:r>
            <w:r w:rsidRPr="001D5ECB">
              <w:rPr>
                <w:rFonts w:ascii="Arial" w:hAnsi="Arial" w:cs="Arial"/>
                <w:sz w:val="24"/>
                <w:szCs w:val="24"/>
              </w:rPr>
              <w:lastRenderedPageBreak/>
              <w:t>7,0</w:t>
            </w:r>
          </w:p>
        </w:tc>
        <w:tc>
          <w:tcPr>
            <w:tcW w:w="851" w:type="dxa"/>
          </w:tcPr>
          <w:p w14:paraId="7ED1F92A" w14:textId="77777777" w:rsidR="00446AC5" w:rsidRPr="001D5ECB" w:rsidRDefault="00446AC5" w:rsidP="001D5ECB">
            <w:pPr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lastRenderedPageBreak/>
              <w:t>7</w:t>
            </w:r>
            <w:r w:rsidRPr="001D5ECB">
              <w:rPr>
                <w:rFonts w:ascii="Arial" w:hAnsi="Arial" w:cs="Arial"/>
                <w:sz w:val="24"/>
                <w:szCs w:val="24"/>
              </w:rPr>
              <w:lastRenderedPageBreak/>
              <w:t>7,0</w:t>
            </w:r>
          </w:p>
        </w:tc>
        <w:tc>
          <w:tcPr>
            <w:tcW w:w="850" w:type="dxa"/>
          </w:tcPr>
          <w:p w14:paraId="5850B6B8" w14:textId="77777777" w:rsidR="00446AC5" w:rsidRPr="001D5ECB" w:rsidRDefault="008D4F34" w:rsidP="001D5ECB">
            <w:pPr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lastRenderedPageBreak/>
              <w:t>7</w:t>
            </w:r>
            <w:r w:rsidRPr="001D5ECB">
              <w:rPr>
                <w:rFonts w:ascii="Arial" w:hAnsi="Arial" w:cs="Arial"/>
                <w:sz w:val="24"/>
                <w:szCs w:val="24"/>
              </w:rPr>
              <w:lastRenderedPageBreak/>
              <w:t>7,0</w:t>
            </w:r>
          </w:p>
        </w:tc>
      </w:tr>
      <w:tr w:rsidR="00446AC5" w:rsidRPr="001D5ECB" w14:paraId="18A90A34" w14:textId="77777777" w:rsidTr="008D4F34">
        <w:trPr>
          <w:tblCellSpacing w:w="5" w:type="nil"/>
        </w:trPr>
        <w:tc>
          <w:tcPr>
            <w:tcW w:w="582" w:type="dxa"/>
          </w:tcPr>
          <w:p w14:paraId="319DE19C" w14:textId="77777777" w:rsidR="00446AC5" w:rsidRPr="001D5ECB" w:rsidRDefault="00446AC5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lastRenderedPageBreak/>
              <w:t>20.</w:t>
            </w:r>
          </w:p>
        </w:tc>
        <w:tc>
          <w:tcPr>
            <w:tcW w:w="2820" w:type="dxa"/>
          </w:tcPr>
          <w:p w14:paraId="10E4DD70" w14:textId="77777777" w:rsidR="00446AC5" w:rsidRPr="001D5ECB" w:rsidRDefault="00446AC5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Количество исполненных исполнительных документов за счет средств бюджетных ассигнований</w:t>
            </w:r>
          </w:p>
        </w:tc>
        <w:tc>
          <w:tcPr>
            <w:tcW w:w="851" w:type="dxa"/>
          </w:tcPr>
          <w:p w14:paraId="370FDB45" w14:textId="77777777" w:rsidR="00446AC5" w:rsidRPr="001D5ECB" w:rsidRDefault="00446AC5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709" w:type="dxa"/>
          </w:tcPr>
          <w:p w14:paraId="765BA7C7" w14:textId="77777777" w:rsidR="00446AC5" w:rsidRPr="001D5ECB" w:rsidRDefault="00446AC5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35406299" w14:textId="77777777" w:rsidR="00446AC5" w:rsidRPr="001D5ECB" w:rsidRDefault="00446AC5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0213513E" w14:textId="77777777" w:rsidR="00446AC5" w:rsidRPr="001D5ECB" w:rsidRDefault="00446AC5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3A2059D7" w14:textId="77777777" w:rsidR="00446AC5" w:rsidRPr="001D5ECB" w:rsidRDefault="00446AC5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06236E4B" w14:textId="77777777" w:rsidR="00446AC5" w:rsidRPr="001D5ECB" w:rsidRDefault="00446AC5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184AEDEB" w14:textId="77777777" w:rsidR="00446AC5" w:rsidRPr="001D5ECB" w:rsidRDefault="00446AC5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0D960C78" w14:textId="77777777" w:rsidR="00446AC5" w:rsidRPr="001D5ECB" w:rsidRDefault="00446AC5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14:paraId="5068FEA1" w14:textId="77777777" w:rsidR="00446AC5" w:rsidRPr="001D5ECB" w:rsidRDefault="00446AC5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851" w:type="dxa"/>
          </w:tcPr>
          <w:p w14:paraId="66FD58AD" w14:textId="77777777" w:rsidR="00446AC5" w:rsidRPr="001D5ECB" w:rsidRDefault="00446AC5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14:paraId="203FDE29" w14:textId="77777777" w:rsidR="00446AC5" w:rsidRPr="001D5ECB" w:rsidRDefault="00446AC5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851" w:type="dxa"/>
          </w:tcPr>
          <w:p w14:paraId="4D3A814B" w14:textId="77777777" w:rsidR="00446AC5" w:rsidRPr="001D5ECB" w:rsidRDefault="00446AC5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14:paraId="587EEF24" w14:textId="77777777" w:rsidR="00446AC5" w:rsidRPr="001D5ECB" w:rsidRDefault="008D4F34" w:rsidP="001D5E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</w:tr>
    </w:tbl>
    <w:p w14:paraId="27F9235E" w14:textId="77777777" w:rsidR="008C73C3" w:rsidRPr="001D5ECB" w:rsidRDefault="008C73C3" w:rsidP="001D5ECB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  <w:sectPr w:rsidR="008C73C3" w:rsidRPr="001D5ECB" w:rsidSect="0094058D">
          <w:pgSz w:w="16838" w:h="11906" w:orient="landscape"/>
          <w:pgMar w:top="1701" w:right="1134" w:bottom="851" w:left="1134" w:header="709" w:footer="709" w:gutter="0"/>
          <w:pgNumType w:start="6"/>
          <w:cols w:space="708"/>
          <w:titlePg/>
          <w:docGrid w:linePitch="360"/>
        </w:sectPr>
      </w:pPr>
    </w:p>
    <w:tbl>
      <w:tblPr>
        <w:tblStyle w:val="a3"/>
        <w:tblW w:w="0" w:type="auto"/>
        <w:tblInd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97"/>
      </w:tblGrid>
      <w:tr w:rsidR="001A5365" w:rsidRPr="001D5ECB" w14:paraId="7187979A" w14:textId="77777777" w:rsidTr="001A5365">
        <w:tc>
          <w:tcPr>
            <w:tcW w:w="4897" w:type="dxa"/>
          </w:tcPr>
          <w:p w14:paraId="1BCE82A6" w14:textId="77777777" w:rsidR="001A5365" w:rsidRPr="001D5ECB" w:rsidRDefault="001A5365" w:rsidP="001D5ECB">
            <w:pPr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lastRenderedPageBreak/>
              <w:t>ПРИЛОЖЕНИЕ № 5</w:t>
            </w:r>
          </w:p>
          <w:p w14:paraId="5C76E84E" w14:textId="77777777" w:rsidR="001A5365" w:rsidRPr="001D5ECB" w:rsidRDefault="001A5365" w:rsidP="001D5ECB">
            <w:pPr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 xml:space="preserve">к муниципальной программе </w:t>
            </w:r>
          </w:p>
          <w:p w14:paraId="58BAD58C" w14:textId="77777777" w:rsidR="00A24420" w:rsidRPr="001D5ECB" w:rsidRDefault="001A5365" w:rsidP="001D5ECB">
            <w:pPr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 xml:space="preserve">«Повышение эффективности управления муниципальными финансами в муниципальном образовании «Холмский городской округ» на 2015 – 2025 годы», </w:t>
            </w:r>
          </w:p>
          <w:p w14:paraId="129F3434" w14:textId="571C4EFF" w:rsidR="001A5365" w:rsidRPr="001D5ECB" w:rsidRDefault="001A5365" w:rsidP="001D5ECB">
            <w:pPr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 xml:space="preserve">утвержденное постановлением администрации </w:t>
            </w:r>
            <w:r w:rsidR="001D5ECB" w:rsidRPr="001D5ECB">
              <w:rPr>
                <w:rFonts w:ascii="Arial" w:hAnsi="Arial" w:cs="Arial"/>
                <w:sz w:val="24"/>
                <w:szCs w:val="24"/>
              </w:rPr>
              <w:t>муниципального образования</w:t>
            </w:r>
            <w:r w:rsidRPr="001D5ECB">
              <w:rPr>
                <w:rFonts w:ascii="Arial" w:hAnsi="Arial" w:cs="Arial"/>
                <w:sz w:val="24"/>
                <w:szCs w:val="24"/>
              </w:rPr>
              <w:t xml:space="preserve"> «Холмский городской округ»</w:t>
            </w:r>
          </w:p>
          <w:p w14:paraId="00A2684A" w14:textId="77777777" w:rsidR="001A5365" w:rsidRPr="001D5ECB" w:rsidRDefault="001A5365" w:rsidP="001D5ECB">
            <w:pPr>
              <w:ind w:firstLine="567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 xml:space="preserve">от </w:t>
            </w:r>
            <w:r w:rsidRPr="001D5ECB">
              <w:rPr>
                <w:rFonts w:ascii="Arial" w:hAnsi="Arial" w:cs="Arial"/>
                <w:sz w:val="24"/>
                <w:szCs w:val="24"/>
                <w:u w:val="single"/>
              </w:rPr>
              <w:t>28.08.2014</w:t>
            </w:r>
            <w:r w:rsidRPr="001D5ECB">
              <w:rPr>
                <w:rFonts w:ascii="Arial" w:hAnsi="Arial" w:cs="Arial"/>
                <w:sz w:val="24"/>
                <w:szCs w:val="24"/>
              </w:rPr>
              <w:t xml:space="preserve"> № </w:t>
            </w:r>
            <w:r w:rsidRPr="001D5ECB">
              <w:rPr>
                <w:rFonts w:ascii="Arial" w:hAnsi="Arial" w:cs="Arial"/>
                <w:sz w:val="24"/>
                <w:szCs w:val="24"/>
                <w:u w:val="single"/>
              </w:rPr>
              <w:t>923</w:t>
            </w:r>
          </w:p>
        </w:tc>
      </w:tr>
    </w:tbl>
    <w:p w14:paraId="79CFDC0A" w14:textId="77777777" w:rsidR="0067526C" w:rsidRPr="001D5ECB" w:rsidRDefault="0067526C" w:rsidP="001D5ECB">
      <w:pPr>
        <w:spacing w:after="0" w:line="240" w:lineRule="auto"/>
        <w:ind w:firstLine="567"/>
        <w:jc w:val="right"/>
        <w:rPr>
          <w:rFonts w:ascii="Arial" w:hAnsi="Arial" w:cs="Arial"/>
          <w:sz w:val="24"/>
          <w:szCs w:val="24"/>
        </w:rPr>
      </w:pPr>
    </w:p>
    <w:p w14:paraId="363962FF" w14:textId="77777777" w:rsidR="0067526C" w:rsidRPr="001D5ECB" w:rsidRDefault="0067526C" w:rsidP="001D5EC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Arial" w:hAnsi="Arial" w:cs="Arial"/>
          <w:b/>
          <w:bCs/>
          <w:sz w:val="24"/>
          <w:szCs w:val="24"/>
        </w:rPr>
      </w:pPr>
      <w:r w:rsidRPr="001D5ECB">
        <w:rPr>
          <w:rFonts w:ascii="Arial" w:hAnsi="Arial" w:cs="Arial"/>
          <w:b/>
          <w:bCs/>
          <w:sz w:val="24"/>
          <w:szCs w:val="24"/>
        </w:rPr>
        <w:t xml:space="preserve">Таблица 5. РЕСУРСНОЕ ОБЕСПЕЧЕНИЕ РЕАЛИЗАЦИИ </w:t>
      </w:r>
    </w:p>
    <w:p w14:paraId="529791C0" w14:textId="77777777" w:rsidR="0067526C" w:rsidRPr="001D5ECB" w:rsidRDefault="0067526C" w:rsidP="001D5EC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Arial" w:hAnsi="Arial" w:cs="Arial"/>
          <w:b/>
          <w:bCs/>
          <w:sz w:val="24"/>
          <w:szCs w:val="24"/>
        </w:rPr>
      </w:pPr>
      <w:r w:rsidRPr="001D5ECB">
        <w:rPr>
          <w:rFonts w:ascii="Arial" w:hAnsi="Arial" w:cs="Arial"/>
          <w:b/>
          <w:bCs/>
          <w:sz w:val="24"/>
          <w:szCs w:val="24"/>
        </w:rPr>
        <w:t xml:space="preserve">МУНИЦИПАЛЬНОЙ ПРОГРАММЫ «ПОВЫШЕНИЕ ЭФФЕКТИВНОСТИ УПРАВЛЕНИЯ МУНИЦИПАЛЬНЫМИ ФИНАНСАМИ В МУНИЦИПАЛЬНОМ ОБРАЗОВАНИИ «ХОЛМСКИЙ ГОРОДСКОЙ ОКРУГ» </w:t>
      </w:r>
    </w:p>
    <w:p w14:paraId="1BBF46AC" w14:textId="77777777" w:rsidR="00F73BFA" w:rsidRPr="001D5ECB" w:rsidRDefault="00F73BFA" w:rsidP="001D5EC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Arial" w:hAnsi="Arial" w:cs="Arial"/>
          <w:b/>
          <w:bCs/>
          <w:sz w:val="24"/>
          <w:szCs w:val="24"/>
        </w:rPr>
      </w:pPr>
    </w:p>
    <w:tbl>
      <w:tblPr>
        <w:tblStyle w:val="a3"/>
        <w:tblW w:w="16018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850"/>
        <w:gridCol w:w="851"/>
        <w:gridCol w:w="992"/>
        <w:gridCol w:w="851"/>
        <w:gridCol w:w="850"/>
        <w:gridCol w:w="851"/>
        <w:gridCol w:w="850"/>
        <w:gridCol w:w="851"/>
        <w:gridCol w:w="850"/>
        <w:gridCol w:w="851"/>
        <w:gridCol w:w="850"/>
        <w:gridCol w:w="992"/>
        <w:gridCol w:w="851"/>
        <w:gridCol w:w="992"/>
        <w:gridCol w:w="992"/>
      </w:tblGrid>
      <w:tr w:rsidR="001D5ECB" w:rsidRPr="001D5ECB" w14:paraId="2ECD6D70" w14:textId="77777777" w:rsidTr="00565B10">
        <w:tc>
          <w:tcPr>
            <w:tcW w:w="567" w:type="dxa"/>
            <w:vMerge w:val="restart"/>
          </w:tcPr>
          <w:p w14:paraId="1406F8BF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7" w:type="dxa"/>
            <w:vMerge w:val="restart"/>
          </w:tcPr>
          <w:p w14:paraId="6A817D11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850" w:type="dxa"/>
            <w:vMerge w:val="restart"/>
          </w:tcPr>
          <w:p w14:paraId="04A7F289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Исполнители</w:t>
            </w:r>
          </w:p>
        </w:tc>
        <w:tc>
          <w:tcPr>
            <w:tcW w:w="851" w:type="dxa"/>
            <w:vMerge w:val="restart"/>
          </w:tcPr>
          <w:p w14:paraId="3A1020D3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14:paraId="17C81B31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Всего по муниципальной программе</w:t>
            </w:r>
          </w:p>
        </w:tc>
        <w:tc>
          <w:tcPr>
            <w:tcW w:w="9639" w:type="dxa"/>
            <w:gridSpan w:val="11"/>
          </w:tcPr>
          <w:p w14:paraId="72C7E6C9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Расходы по годам реализации, тыс. рублей</w:t>
            </w:r>
          </w:p>
        </w:tc>
        <w:tc>
          <w:tcPr>
            <w:tcW w:w="992" w:type="dxa"/>
          </w:tcPr>
          <w:p w14:paraId="79EDB1DD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D5ECB" w:rsidRPr="001D5ECB" w14:paraId="7E0FC7A2" w14:textId="77777777" w:rsidTr="00565B10">
        <w:tc>
          <w:tcPr>
            <w:tcW w:w="567" w:type="dxa"/>
            <w:vMerge/>
          </w:tcPr>
          <w:p w14:paraId="19EC28CC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14:paraId="13E5DC0D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14:paraId="74378C34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14:paraId="120A8A8C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14:paraId="3971E6D0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61B09E1D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2015 год</w:t>
            </w:r>
          </w:p>
        </w:tc>
        <w:tc>
          <w:tcPr>
            <w:tcW w:w="850" w:type="dxa"/>
          </w:tcPr>
          <w:p w14:paraId="4FAEB598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2016 год</w:t>
            </w:r>
          </w:p>
        </w:tc>
        <w:tc>
          <w:tcPr>
            <w:tcW w:w="851" w:type="dxa"/>
          </w:tcPr>
          <w:p w14:paraId="7C797A1B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2017 год</w:t>
            </w:r>
          </w:p>
        </w:tc>
        <w:tc>
          <w:tcPr>
            <w:tcW w:w="850" w:type="dxa"/>
          </w:tcPr>
          <w:p w14:paraId="5B4E619B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2018 год</w:t>
            </w:r>
          </w:p>
        </w:tc>
        <w:tc>
          <w:tcPr>
            <w:tcW w:w="851" w:type="dxa"/>
          </w:tcPr>
          <w:p w14:paraId="690364A0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2019 год</w:t>
            </w:r>
          </w:p>
        </w:tc>
        <w:tc>
          <w:tcPr>
            <w:tcW w:w="850" w:type="dxa"/>
          </w:tcPr>
          <w:p w14:paraId="42384EDA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2020 год</w:t>
            </w:r>
          </w:p>
        </w:tc>
        <w:tc>
          <w:tcPr>
            <w:tcW w:w="851" w:type="dxa"/>
          </w:tcPr>
          <w:p w14:paraId="0535DD49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2021 год</w:t>
            </w:r>
          </w:p>
        </w:tc>
        <w:tc>
          <w:tcPr>
            <w:tcW w:w="850" w:type="dxa"/>
          </w:tcPr>
          <w:p w14:paraId="7E76F60F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2022 год</w:t>
            </w:r>
          </w:p>
        </w:tc>
        <w:tc>
          <w:tcPr>
            <w:tcW w:w="992" w:type="dxa"/>
          </w:tcPr>
          <w:p w14:paraId="34CA94A9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 xml:space="preserve">2023 </w:t>
            </w:r>
          </w:p>
          <w:p w14:paraId="5AB5F0EF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год</w:t>
            </w:r>
          </w:p>
        </w:tc>
        <w:tc>
          <w:tcPr>
            <w:tcW w:w="851" w:type="dxa"/>
          </w:tcPr>
          <w:p w14:paraId="10E8DCFD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 xml:space="preserve">2024 </w:t>
            </w:r>
          </w:p>
          <w:p w14:paraId="5072996B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год</w:t>
            </w:r>
          </w:p>
        </w:tc>
        <w:tc>
          <w:tcPr>
            <w:tcW w:w="992" w:type="dxa"/>
          </w:tcPr>
          <w:p w14:paraId="577490F6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 xml:space="preserve">2025 </w:t>
            </w:r>
          </w:p>
          <w:p w14:paraId="2DEA0735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год</w:t>
            </w:r>
          </w:p>
        </w:tc>
        <w:tc>
          <w:tcPr>
            <w:tcW w:w="992" w:type="dxa"/>
          </w:tcPr>
          <w:p w14:paraId="06234DEE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 xml:space="preserve">2026 </w:t>
            </w:r>
          </w:p>
          <w:p w14:paraId="1371567D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год</w:t>
            </w:r>
          </w:p>
        </w:tc>
      </w:tr>
      <w:tr w:rsidR="001D5ECB" w:rsidRPr="001D5ECB" w14:paraId="1CAF90C8" w14:textId="77777777" w:rsidTr="00565B10">
        <w:tc>
          <w:tcPr>
            <w:tcW w:w="567" w:type="dxa"/>
            <w:vMerge w:val="restart"/>
          </w:tcPr>
          <w:p w14:paraId="3E6A83F8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7" w:type="dxa"/>
            <w:vMerge w:val="restart"/>
          </w:tcPr>
          <w:p w14:paraId="17558D26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 xml:space="preserve">Муниципальная программа «Повышение эффективности управления муниципальными финансами в муниципальном </w:t>
            </w:r>
            <w:r w:rsidRPr="001D5ECB">
              <w:rPr>
                <w:rFonts w:ascii="Arial" w:hAnsi="Arial" w:cs="Arial"/>
                <w:sz w:val="24"/>
                <w:szCs w:val="24"/>
              </w:rPr>
              <w:lastRenderedPageBreak/>
              <w:t xml:space="preserve">образовании «Холмский городской округ» </w:t>
            </w:r>
          </w:p>
        </w:tc>
        <w:tc>
          <w:tcPr>
            <w:tcW w:w="850" w:type="dxa"/>
            <w:vMerge w:val="restart"/>
          </w:tcPr>
          <w:p w14:paraId="4814AC4B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5C2289A5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Всего</w:t>
            </w:r>
          </w:p>
        </w:tc>
        <w:tc>
          <w:tcPr>
            <w:tcW w:w="992" w:type="dxa"/>
            <w:vAlign w:val="bottom"/>
          </w:tcPr>
          <w:p w14:paraId="340754F6" w14:textId="77777777" w:rsidR="007D2DB0" w:rsidRPr="001D5ECB" w:rsidRDefault="00B6004E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680 997,3</w:t>
            </w:r>
          </w:p>
        </w:tc>
        <w:tc>
          <w:tcPr>
            <w:tcW w:w="851" w:type="dxa"/>
            <w:vAlign w:val="bottom"/>
          </w:tcPr>
          <w:p w14:paraId="185328ED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18 520,5</w:t>
            </w:r>
          </w:p>
        </w:tc>
        <w:tc>
          <w:tcPr>
            <w:tcW w:w="850" w:type="dxa"/>
            <w:vAlign w:val="bottom"/>
          </w:tcPr>
          <w:p w14:paraId="4955D17B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7 591,9</w:t>
            </w:r>
          </w:p>
        </w:tc>
        <w:tc>
          <w:tcPr>
            <w:tcW w:w="851" w:type="dxa"/>
            <w:vAlign w:val="bottom"/>
          </w:tcPr>
          <w:p w14:paraId="7C523D29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27 736,4</w:t>
            </w:r>
          </w:p>
        </w:tc>
        <w:tc>
          <w:tcPr>
            <w:tcW w:w="850" w:type="dxa"/>
            <w:vAlign w:val="bottom"/>
          </w:tcPr>
          <w:p w14:paraId="7A015A28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64 279,6</w:t>
            </w:r>
          </w:p>
        </w:tc>
        <w:tc>
          <w:tcPr>
            <w:tcW w:w="851" w:type="dxa"/>
            <w:vAlign w:val="bottom"/>
          </w:tcPr>
          <w:p w14:paraId="20ECB1EF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63 410,2</w:t>
            </w:r>
          </w:p>
        </w:tc>
        <w:tc>
          <w:tcPr>
            <w:tcW w:w="850" w:type="dxa"/>
          </w:tcPr>
          <w:p w14:paraId="3372EBFA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71 957,0</w:t>
            </w:r>
          </w:p>
        </w:tc>
        <w:tc>
          <w:tcPr>
            <w:tcW w:w="851" w:type="dxa"/>
          </w:tcPr>
          <w:p w14:paraId="5AD39A9A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82 710,6</w:t>
            </w:r>
          </w:p>
        </w:tc>
        <w:tc>
          <w:tcPr>
            <w:tcW w:w="850" w:type="dxa"/>
          </w:tcPr>
          <w:p w14:paraId="02DEFC69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73 649,1</w:t>
            </w:r>
          </w:p>
        </w:tc>
        <w:tc>
          <w:tcPr>
            <w:tcW w:w="992" w:type="dxa"/>
          </w:tcPr>
          <w:p w14:paraId="3F86024A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128 638,8</w:t>
            </w:r>
          </w:p>
        </w:tc>
        <w:tc>
          <w:tcPr>
            <w:tcW w:w="851" w:type="dxa"/>
          </w:tcPr>
          <w:p w14:paraId="1312A8EE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49 344,8</w:t>
            </w:r>
          </w:p>
        </w:tc>
        <w:tc>
          <w:tcPr>
            <w:tcW w:w="992" w:type="dxa"/>
            <w:vAlign w:val="bottom"/>
          </w:tcPr>
          <w:p w14:paraId="4DE766FC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46 455,0</w:t>
            </w:r>
          </w:p>
        </w:tc>
        <w:tc>
          <w:tcPr>
            <w:tcW w:w="992" w:type="dxa"/>
          </w:tcPr>
          <w:p w14:paraId="4166B80D" w14:textId="77777777" w:rsidR="007D2DB0" w:rsidRPr="001D5ECB" w:rsidRDefault="00B6004E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46 703,4</w:t>
            </w:r>
          </w:p>
        </w:tc>
      </w:tr>
      <w:tr w:rsidR="001D5ECB" w:rsidRPr="001D5ECB" w14:paraId="19468661" w14:textId="77777777" w:rsidTr="00565B10">
        <w:trPr>
          <w:trHeight w:val="429"/>
        </w:trPr>
        <w:tc>
          <w:tcPr>
            <w:tcW w:w="567" w:type="dxa"/>
            <w:vMerge/>
          </w:tcPr>
          <w:p w14:paraId="16521C21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14:paraId="670DDECD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14:paraId="1A293CE3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3B117ED9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областной бюджет</w:t>
            </w:r>
          </w:p>
        </w:tc>
        <w:tc>
          <w:tcPr>
            <w:tcW w:w="992" w:type="dxa"/>
          </w:tcPr>
          <w:p w14:paraId="293C0F05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270 309,4</w:t>
            </w:r>
          </w:p>
        </w:tc>
        <w:tc>
          <w:tcPr>
            <w:tcW w:w="851" w:type="dxa"/>
          </w:tcPr>
          <w:p w14:paraId="0018F189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57F6C985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319DC85D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0D1C5F1F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32 195,7</w:t>
            </w:r>
          </w:p>
        </w:tc>
        <w:tc>
          <w:tcPr>
            <w:tcW w:w="851" w:type="dxa"/>
          </w:tcPr>
          <w:p w14:paraId="1479D8BE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30 853,0</w:t>
            </w:r>
          </w:p>
        </w:tc>
        <w:tc>
          <w:tcPr>
            <w:tcW w:w="850" w:type="dxa"/>
          </w:tcPr>
          <w:p w14:paraId="217CB882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34 102,2</w:t>
            </w:r>
          </w:p>
        </w:tc>
        <w:tc>
          <w:tcPr>
            <w:tcW w:w="851" w:type="dxa"/>
          </w:tcPr>
          <w:p w14:paraId="48BF11A4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42 334,4</w:t>
            </w:r>
          </w:p>
        </w:tc>
        <w:tc>
          <w:tcPr>
            <w:tcW w:w="850" w:type="dxa"/>
          </w:tcPr>
          <w:p w14:paraId="6514A62E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38 621,4</w:t>
            </w:r>
          </w:p>
        </w:tc>
        <w:tc>
          <w:tcPr>
            <w:tcW w:w="992" w:type="dxa"/>
          </w:tcPr>
          <w:p w14:paraId="6438183D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42 202,7</w:t>
            </w:r>
          </w:p>
        </w:tc>
        <w:tc>
          <w:tcPr>
            <w:tcW w:w="851" w:type="dxa"/>
          </w:tcPr>
          <w:p w14:paraId="5706BAB8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25 000,0</w:t>
            </w:r>
          </w:p>
        </w:tc>
        <w:tc>
          <w:tcPr>
            <w:tcW w:w="992" w:type="dxa"/>
          </w:tcPr>
          <w:p w14:paraId="38360786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25 000,0</w:t>
            </w:r>
          </w:p>
        </w:tc>
        <w:tc>
          <w:tcPr>
            <w:tcW w:w="992" w:type="dxa"/>
          </w:tcPr>
          <w:p w14:paraId="0BCB81FD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D5ECB" w:rsidRPr="001D5ECB" w14:paraId="7AA2CDA4" w14:textId="77777777" w:rsidTr="00565B10">
        <w:tc>
          <w:tcPr>
            <w:tcW w:w="567" w:type="dxa"/>
            <w:vMerge/>
          </w:tcPr>
          <w:p w14:paraId="419DE4F2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14:paraId="6164EA1C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14:paraId="777617F9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0882A991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местный бюджет</w:t>
            </w:r>
          </w:p>
        </w:tc>
        <w:tc>
          <w:tcPr>
            <w:tcW w:w="992" w:type="dxa"/>
          </w:tcPr>
          <w:p w14:paraId="17AFC7C4" w14:textId="77777777" w:rsidR="007D2DB0" w:rsidRPr="001D5ECB" w:rsidRDefault="00B6004E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410 687,9</w:t>
            </w:r>
          </w:p>
        </w:tc>
        <w:tc>
          <w:tcPr>
            <w:tcW w:w="851" w:type="dxa"/>
          </w:tcPr>
          <w:p w14:paraId="4D8F647F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18 520,5</w:t>
            </w:r>
          </w:p>
        </w:tc>
        <w:tc>
          <w:tcPr>
            <w:tcW w:w="850" w:type="dxa"/>
          </w:tcPr>
          <w:p w14:paraId="110F421E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7 591,9</w:t>
            </w:r>
          </w:p>
        </w:tc>
        <w:tc>
          <w:tcPr>
            <w:tcW w:w="851" w:type="dxa"/>
          </w:tcPr>
          <w:p w14:paraId="1168348B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27 736,4</w:t>
            </w:r>
          </w:p>
        </w:tc>
        <w:tc>
          <w:tcPr>
            <w:tcW w:w="850" w:type="dxa"/>
          </w:tcPr>
          <w:p w14:paraId="65B48273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32 083,9</w:t>
            </w:r>
          </w:p>
        </w:tc>
        <w:tc>
          <w:tcPr>
            <w:tcW w:w="851" w:type="dxa"/>
          </w:tcPr>
          <w:p w14:paraId="58FD5A54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left="-108"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32 557,2</w:t>
            </w:r>
          </w:p>
        </w:tc>
        <w:tc>
          <w:tcPr>
            <w:tcW w:w="850" w:type="dxa"/>
          </w:tcPr>
          <w:p w14:paraId="0A7F3F95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37 854,8</w:t>
            </w:r>
          </w:p>
        </w:tc>
        <w:tc>
          <w:tcPr>
            <w:tcW w:w="851" w:type="dxa"/>
          </w:tcPr>
          <w:p w14:paraId="4EB6DC4B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40 376,2</w:t>
            </w:r>
          </w:p>
        </w:tc>
        <w:tc>
          <w:tcPr>
            <w:tcW w:w="850" w:type="dxa"/>
          </w:tcPr>
          <w:p w14:paraId="582E06AE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35 027,7</w:t>
            </w:r>
          </w:p>
        </w:tc>
        <w:tc>
          <w:tcPr>
            <w:tcW w:w="992" w:type="dxa"/>
          </w:tcPr>
          <w:p w14:paraId="78C32E74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86 436,1</w:t>
            </w:r>
          </w:p>
        </w:tc>
        <w:tc>
          <w:tcPr>
            <w:tcW w:w="851" w:type="dxa"/>
          </w:tcPr>
          <w:p w14:paraId="72DA11E5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24 344,8</w:t>
            </w:r>
          </w:p>
        </w:tc>
        <w:tc>
          <w:tcPr>
            <w:tcW w:w="992" w:type="dxa"/>
          </w:tcPr>
          <w:p w14:paraId="32ED84D7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21 455,0</w:t>
            </w:r>
          </w:p>
        </w:tc>
        <w:tc>
          <w:tcPr>
            <w:tcW w:w="992" w:type="dxa"/>
          </w:tcPr>
          <w:p w14:paraId="5D0DEF51" w14:textId="77777777" w:rsidR="007D2DB0" w:rsidRPr="001D5ECB" w:rsidRDefault="00B6004E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46 703,4</w:t>
            </w:r>
          </w:p>
        </w:tc>
      </w:tr>
      <w:tr w:rsidR="001D5ECB" w:rsidRPr="001D5ECB" w14:paraId="5C1BB221" w14:textId="77777777" w:rsidTr="00565B10">
        <w:tc>
          <w:tcPr>
            <w:tcW w:w="567" w:type="dxa"/>
          </w:tcPr>
          <w:p w14:paraId="52B7F6E7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14:paraId="7687CC2A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Разработка долгосрочной бюджетной стратегии муниципального образования «Холмский городской округ»</w:t>
            </w:r>
          </w:p>
        </w:tc>
        <w:tc>
          <w:tcPr>
            <w:tcW w:w="850" w:type="dxa"/>
          </w:tcPr>
          <w:p w14:paraId="52B055B4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 xml:space="preserve">Департамент финансов </w:t>
            </w:r>
          </w:p>
        </w:tc>
        <w:tc>
          <w:tcPr>
            <w:tcW w:w="851" w:type="dxa"/>
          </w:tcPr>
          <w:p w14:paraId="51D4AA57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14:paraId="66979E2D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14:paraId="619C04A1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396A7DFD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14:paraId="45702329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7A01A3F9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14:paraId="2BFC7D9F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106C0179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1A814817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6CB7589E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14:paraId="50CFA36D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48BD7A84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14:paraId="281205B4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14:paraId="56718582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D5ECB" w:rsidRPr="001D5ECB" w14:paraId="49A93D19" w14:textId="77777777" w:rsidTr="00565B10">
        <w:tc>
          <w:tcPr>
            <w:tcW w:w="567" w:type="dxa"/>
          </w:tcPr>
          <w:p w14:paraId="2D8D7707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14:paraId="271C159F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Нормативно-правовое регулирование в сфере бюджетного процесса и совершенствование бюджетного законодательства муниципального образования «Холмский городской округ»</w:t>
            </w:r>
          </w:p>
        </w:tc>
        <w:tc>
          <w:tcPr>
            <w:tcW w:w="850" w:type="dxa"/>
          </w:tcPr>
          <w:p w14:paraId="7B763293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Департамент финансов</w:t>
            </w:r>
          </w:p>
        </w:tc>
        <w:tc>
          <w:tcPr>
            <w:tcW w:w="851" w:type="dxa"/>
          </w:tcPr>
          <w:p w14:paraId="007F2BFD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14:paraId="29C742AE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14:paraId="5C55E8C6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66CFD7EB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14:paraId="4E9B4EC0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372909AC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14:paraId="3C64D0DE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02ADB622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5D30F5E4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3A5606DE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14:paraId="115257BB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1EFC55AF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14:paraId="516FEF9E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14:paraId="4E486075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D5ECB" w:rsidRPr="001D5ECB" w14:paraId="0ECD07F9" w14:textId="77777777" w:rsidTr="00565B10">
        <w:tc>
          <w:tcPr>
            <w:tcW w:w="567" w:type="dxa"/>
          </w:tcPr>
          <w:p w14:paraId="7C99C4B1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127" w:type="dxa"/>
          </w:tcPr>
          <w:p w14:paraId="321BA79F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 xml:space="preserve">Организация и исполнение бюджета муниципального образования «Холмский </w:t>
            </w:r>
            <w:r w:rsidRPr="001D5ECB">
              <w:rPr>
                <w:rFonts w:ascii="Arial" w:hAnsi="Arial" w:cs="Arial"/>
                <w:sz w:val="24"/>
                <w:szCs w:val="24"/>
              </w:rPr>
              <w:lastRenderedPageBreak/>
              <w:t>городской округ»</w:t>
            </w:r>
          </w:p>
        </w:tc>
        <w:tc>
          <w:tcPr>
            <w:tcW w:w="850" w:type="dxa"/>
          </w:tcPr>
          <w:p w14:paraId="69FA5933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lastRenderedPageBreak/>
              <w:t>Департамент финансов</w:t>
            </w:r>
          </w:p>
        </w:tc>
        <w:tc>
          <w:tcPr>
            <w:tcW w:w="851" w:type="dxa"/>
          </w:tcPr>
          <w:p w14:paraId="443CDC95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14:paraId="6DE71EE9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14:paraId="5699C83B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64A35560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14:paraId="690F2AD3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05EAD086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14:paraId="1C4E5F6D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05AF9BAA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3CF36BAD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6176980C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14:paraId="1DB3FA26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1C904BF7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14:paraId="66BEF322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14:paraId="4682463A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D5ECB" w:rsidRPr="001D5ECB" w14:paraId="1FDFEDA3" w14:textId="77777777" w:rsidTr="00565B10">
        <w:tc>
          <w:tcPr>
            <w:tcW w:w="567" w:type="dxa"/>
          </w:tcPr>
          <w:p w14:paraId="6AB79A52" w14:textId="77777777" w:rsidR="007D2DB0" w:rsidRPr="001D5ECB" w:rsidRDefault="00565B10" w:rsidP="001D5ECB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127" w:type="dxa"/>
          </w:tcPr>
          <w:p w14:paraId="20A824D7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Внедрение программно-целевых методов планирования в муниципальном образовании «Холмский городской округ»</w:t>
            </w:r>
          </w:p>
        </w:tc>
        <w:tc>
          <w:tcPr>
            <w:tcW w:w="850" w:type="dxa"/>
          </w:tcPr>
          <w:p w14:paraId="6D9A18E8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Департамент финансов</w:t>
            </w:r>
          </w:p>
        </w:tc>
        <w:tc>
          <w:tcPr>
            <w:tcW w:w="851" w:type="dxa"/>
          </w:tcPr>
          <w:p w14:paraId="4BBA5D17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14:paraId="479208E8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14:paraId="486C860C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065F4511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14:paraId="0FE95454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0554C202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14:paraId="1FA36FA4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5BFEA0CC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526B911E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03AB1208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14:paraId="54DF601F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18776D57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14:paraId="38AA618C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14:paraId="7B6D0183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D5ECB" w:rsidRPr="001D5ECB" w14:paraId="7A2424EA" w14:textId="77777777" w:rsidTr="00565B10">
        <w:tc>
          <w:tcPr>
            <w:tcW w:w="567" w:type="dxa"/>
            <w:vMerge w:val="restart"/>
          </w:tcPr>
          <w:p w14:paraId="6CAC412E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127" w:type="dxa"/>
            <w:vMerge w:val="restart"/>
          </w:tcPr>
          <w:p w14:paraId="274D800B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 xml:space="preserve">Резервный фонд администрации муниципального образования «Холмский городской округ» </w:t>
            </w:r>
          </w:p>
        </w:tc>
        <w:tc>
          <w:tcPr>
            <w:tcW w:w="850" w:type="dxa"/>
            <w:vMerge w:val="restart"/>
          </w:tcPr>
          <w:p w14:paraId="6335E310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Департамент финансов</w:t>
            </w:r>
          </w:p>
        </w:tc>
        <w:tc>
          <w:tcPr>
            <w:tcW w:w="851" w:type="dxa"/>
          </w:tcPr>
          <w:p w14:paraId="2554B814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Всего</w:t>
            </w:r>
          </w:p>
        </w:tc>
        <w:tc>
          <w:tcPr>
            <w:tcW w:w="992" w:type="dxa"/>
            <w:vAlign w:val="bottom"/>
          </w:tcPr>
          <w:p w14:paraId="3E2693E2" w14:textId="77777777" w:rsidR="007D2DB0" w:rsidRPr="001D5ECB" w:rsidRDefault="00872B51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62 506,2</w:t>
            </w:r>
          </w:p>
        </w:tc>
        <w:tc>
          <w:tcPr>
            <w:tcW w:w="851" w:type="dxa"/>
            <w:vAlign w:val="bottom"/>
          </w:tcPr>
          <w:p w14:paraId="69041CEA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17 220,0</w:t>
            </w:r>
          </w:p>
        </w:tc>
        <w:tc>
          <w:tcPr>
            <w:tcW w:w="850" w:type="dxa"/>
            <w:vAlign w:val="bottom"/>
          </w:tcPr>
          <w:p w14:paraId="5DD638B7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6 300,0</w:t>
            </w:r>
          </w:p>
        </w:tc>
        <w:tc>
          <w:tcPr>
            <w:tcW w:w="851" w:type="dxa"/>
            <w:vAlign w:val="bottom"/>
          </w:tcPr>
          <w:p w14:paraId="7E4A9A0C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8 086,0</w:t>
            </w:r>
          </w:p>
        </w:tc>
        <w:tc>
          <w:tcPr>
            <w:tcW w:w="850" w:type="dxa"/>
            <w:vAlign w:val="bottom"/>
          </w:tcPr>
          <w:p w14:paraId="0F04A8D6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7 767,5</w:t>
            </w:r>
          </w:p>
        </w:tc>
        <w:tc>
          <w:tcPr>
            <w:tcW w:w="851" w:type="dxa"/>
            <w:vAlign w:val="bottom"/>
          </w:tcPr>
          <w:p w14:paraId="40CDD190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2 805,0</w:t>
            </w:r>
          </w:p>
        </w:tc>
        <w:tc>
          <w:tcPr>
            <w:tcW w:w="850" w:type="dxa"/>
          </w:tcPr>
          <w:p w14:paraId="32ED6784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2 627,7</w:t>
            </w:r>
          </w:p>
        </w:tc>
        <w:tc>
          <w:tcPr>
            <w:tcW w:w="851" w:type="dxa"/>
          </w:tcPr>
          <w:p w14:paraId="58A90380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1 500,0</w:t>
            </w:r>
          </w:p>
        </w:tc>
        <w:tc>
          <w:tcPr>
            <w:tcW w:w="850" w:type="dxa"/>
          </w:tcPr>
          <w:p w14:paraId="66F82974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2 200,0</w:t>
            </w:r>
          </w:p>
        </w:tc>
        <w:tc>
          <w:tcPr>
            <w:tcW w:w="992" w:type="dxa"/>
          </w:tcPr>
          <w:p w14:paraId="595B2CD1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5 000,0</w:t>
            </w:r>
          </w:p>
        </w:tc>
        <w:tc>
          <w:tcPr>
            <w:tcW w:w="851" w:type="dxa"/>
          </w:tcPr>
          <w:p w14:paraId="19D33A6D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2 000,0</w:t>
            </w:r>
          </w:p>
        </w:tc>
        <w:tc>
          <w:tcPr>
            <w:tcW w:w="992" w:type="dxa"/>
            <w:vAlign w:val="bottom"/>
          </w:tcPr>
          <w:p w14:paraId="57751BAC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2 000,0</w:t>
            </w:r>
          </w:p>
        </w:tc>
        <w:tc>
          <w:tcPr>
            <w:tcW w:w="992" w:type="dxa"/>
          </w:tcPr>
          <w:p w14:paraId="42B3788A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5 000,0</w:t>
            </w:r>
          </w:p>
        </w:tc>
      </w:tr>
      <w:tr w:rsidR="001D5ECB" w:rsidRPr="001D5ECB" w14:paraId="0243EEAB" w14:textId="77777777" w:rsidTr="00565B10">
        <w:tc>
          <w:tcPr>
            <w:tcW w:w="567" w:type="dxa"/>
            <w:vMerge/>
          </w:tcPr>
          <w:p w14:paraId="57A91C98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14:paraId="0DBAC92A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14:paraId="51C410D8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69C71E56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местный бюджет</w:t>
            </w:r>
          </w:p>
        </w:tc>
        <w:tc>
          <w:tcPr>
            <w:tcW w:w="992" w:type="dxa"/>
          </w:tcPr>
          <w:p w14:paraId="16E3AA5A" w14:textId="77777777" w:rsidR="007D2DB0" w:rsidRPr="001D5ECB" w:rsidRDefault="00872B51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62 506,2</w:t>
            </w:r>
          </w:p>
        </w:tc>
        <w:tc>
          <w:tcPr>
            <w:tcW w:w="851" w:type="dxa"/>
          </w:tcPr>
          <w:p w14:paraId="370B01C2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17 220,0</w:t>
            </w:r>
          </w:p>
        </w:tc>
        <w:tc>
          <w:tcPr>
            <w:tcW w:w="850" w:type="dxa"/>
          </w:tcPr>
          <w:p w14:paraId="3C4F38C2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6 300,0</w:t>
            </w:r>
          </w:p>
        </w:tc>
        <w:tc>
          <w:tcPr>
            <w:tcW w:w="851" w:type="dxa"/>
          </w:tcPr>
          <w:p w14:paraId="464136AE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8 086,0</w:t>
            </w:r>
          </w:p>
        </w:tc>
        <w:tc>
          <w:tcPr>
            <w:tcW w:w="850" w:type="dxa"/>
          </w:tcPr>
          <w:p w14:paraId="4EDB80A2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7 767,5</w:t>
            </w:r>
          </w:p>
        </w:tc>
        <w:tc>
          <w:tcPr>
            <w:tcW w:w="851" w:type="dxa"/>
          </w:tcPr>
          <w:p w14:paraId="55E2B55F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2 805,0</w:t>
            </w:r>
          </w:p>
        </w:tc>
        <w:tc>
          <w:tcPr>
            <w:tcW w:w="850" w:type="dxa"/>
          </w:tcPr>
          <w:p w14:paraId="7554D447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2 627,7</w:t>
            </w:r>
          </w:p>
        </w:tc>
        <w:tc>
          <w:tcPr>
            <w:tcW w:w="851" w:type="dxa"/>
          </w:tcPr>
          <w:p w14:paraId="52608EAB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1 500,0</w:t>
            </w:r>
          </w:p>
        </w:tc>
        <w:tc>
          <w:tcPr>
            <w:tcW w:w="850" w:type="dxa"/>
          </w:tcPr>
          <w:p w14:paraId="5D4E1F18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2 200,0</w:t>
            </w:r>
          </w:p>
        </w:tc>
        <w:tc>
          <w:tcPr>
            <w:tcW w:w="992" w:type="dxa"/>
          </w:tcPr>
          <w:p w14:paraId="190BC7EB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5 000,0</w:t>
            </w:r>
          </w:p>
        </w:tc>
        <w:tc>
          <w:tcPr>
            <w:tcW w:w="851" w:type="dxa"/>
          </w:tcPr>
          <w:p w14:paraId="740140EF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2 000,0</w:t>
            </w:r>
          </w:p>
        </w:tc>
        <w:tc>
          <w:tcPr>
            <w:tcW w:w="992" w:type="dxa"/>
          </w:tcPr>
          <w:p w14:paraId="6F25045C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2 000,0</w:t>
            </w:r>
          </w:p>
        </w:tc>
        <w:tc>
          <w:tcPr>
            <w:tcW w:w="992" w:type="dxa"/>
          </w:tcPr>
          <w:p w14:paraId="7A254138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5 000,0</w:t>
            </w:r>
          </w:p>
        </w:tc>
      </w:tr>
      <w:tr w:rsidR="001D5ECB" w:rsidRPr="001D5ECB" w14:paraId="6E1EB9A1" w14:textId="77777777" w:rsidTr="00565B10">
        <w:tc>
          <w:tcPr>
            <w:tcW w:w="567" w:type="dxa"/>
          </w:tcPr>
          <w:p w14:paraId="0327CA33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2127" w:type="dxa"/>
          </w:tcPr>
          <w:p w14:paraId="2884C339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Обеспечение положительной динамики налоговых и неналоговых доходов бюджета к аналогичному показателю предыдущего года (в сопоставимых единицах)</w:t>
            </w:r>
          </w:p>
        </w:tc>
        <w:tc>
          <w:tcPr>
            <w:tcW w:w="850" w:type="dxa"/>
          </w:tcPr>
          <w:p w14:paraId="08423121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Департамент финансов</w:t>
            </w:r>
          </w:p>
        </w:tc>
        <w:tc>
          <w:tcPr>
            <w:tcW w:w="851" w:type="dxa"/>
          </w:tcPr>
          <w:p w14:paraId="6E637F80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14:paraId="7A1F3A65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14:paraId="1B104049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597EF348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14:paraId="7647E4EC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3F2634C9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14:paraId="37C3D105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6E368A06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3D5A06E2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41C6EBEF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14:paraId="075615E1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0C921B5A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14:paraId="5C301187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14:paraId="3B1D4CF9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D5ECB" w:rsidRPr="001D5ECB" w14:paraId="3CB621A5" w14:textId="77777777" w:rsidTr="00565B10">
        <w:tc>
          <w:tcPr>
            <w:tcW w:w="567" w:type="dxa"/>
          </w:tcPr>
          <w:p w14:paraId="2BC45924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2127" w:type="dxa"/>
          </w:tcPr>
          <w:p w14:paraId="269C731A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Обеспечен</w:t>
            </w:r>
            <w:r w:rsidRPr="001D5ECB">
              <w:rPr>
                <w:rFonts w:ascii="Arial" w:hAnsi="Arial" w:cs="Arial"/>
                <w:sz w:val="24"/>
                <w:szCs w:val="24"/>
              </w:rPr>
              <w:lastRenderedPageBreak/>
              <w:t>ие экономически обоснованного объема и структуры муниципального долга</w:t>
            </w:r>
          </w:p>
        </w:tc>
        <w:tc>
          <w:tcPr>
            <w:tcW w:w="850" w:type="dxa"/>
          </w:tcPr>
          <w:p w14:paraId="5AF868B0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lastRenderedPageBreak/>
              <w:t>Д</w:t>
            </w:r>
            <w:r w:rsidRPr="001D5ECB">
              <w:rPr>
                <w:rFonts w:ascii="Arial" w:hAnsi="Arial" w:cs="Arial"/>
                <w:sz w:val="24"/>
                <w:szCs w:val="24"/>
              </w:rPr>
              <w:lastRenderedPageBreak/>
              <w:t>епартамент финансов</w:t>
            </w:r>
          </w:p>
        </w:tc>
        <w:tc>
          <w:tcPr>
            <w:tcW w:w="851" w:type="dxa"/>
          </w:tcPr>
          <w:p w14:paraId="06D50347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14:paraId="34EB7E61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14:paraId="495C22EF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6EB5008A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14:paraId="30E2A68B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021BF871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14:paraId="0616C7A5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32F5A816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153E25BC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0C3A480C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14:paraId="32EAACAB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6FEEF612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14:paraId="3D62FFD8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14:paraId="19FDE7E6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D5ECB" w:rsidRPr="001D5ECB" w14:paraId="762C3601" w14:textId="77777777" w:rsidTr="00565B10">
        <w:trPr>
          <w:trHeight w:val="176"/>
        </w:trPr>
        <w:tc>
          <w:tcPr>
            <w:tcW w:w="567" w:type="dxa"/>
            <w:vMerge w:val="restart"/>
          </w:tcPr>
          <w:p w14:paraId="32358E89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2127" w:type="dxa"/>
            <w:vMerge w:val="restart"/>
          </w:tcPr>
          <w:p w14:paraId="4BA9DE35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 xml:space="preserve">Оптимизация расходов на обслуживание муниципального долга </w:t>
            </w:r>
          </w:p>
        </w:tc>
        <w:tc>
          <w:tcPr>
            <w:tcW w:w="850" w:type="dxa"/>
            <w:vMerge w:val="restart"/>
          </w:tcPr>
          <w:p w14:paraId="4EBE792F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Департамент финансов</w:t>
            </w:r>
          </w:p>
        </w:tc>
        <w:tc>
          <w:tcPr>
            <w:tcW w:w="851" w:type="dxa"/>
          </w:tcPr>
          <w:p w14:paraId="7C3BE96C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Всего</w:t>
            </w:r>
          </w:p>
        </w:tc>
        <w:tc>
          <w:tcPr>
            <w:tcW w:w="992" w:type="dxa"/>
            <w:vAlign w:val="bottom"/>
          </w:tcPr>
          <w:p w14:paraId="2176BCE9" w14:textId="77777777" w:rsidR="007D2DB0" w:rsidRPr="001D5ECB" w:rsidRDefault="00872B51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341,6</w:t>
            </w:r>
          </w:p>
        </w:tc>
        <w:tc>
          <w:tcPr>
            <w:tcW w:w="851" w:type="dxa"/>
            <w:vAlign w:val="bottom"/>
          </w:tcPr>
          <w:p w14:paraId="633A070A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442D0704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14:paraId="0E72EC03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34,0</w:t>
            </w:r>
          </w:p>
        </w:tc>
        <w:tc>
          <w:tcPr>
            <w:tcW w:w="850" w:type="dxa"/>
            <w:vAlign w:val="bottom"/>
          </w:tcPr>
          <w:p w14:paraId="69D4F479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40,0</w:t>
            </w:r>
          </w:p>
        </w:tc>
        <w:tc>
          <w:tcPr>
            <w:tcW w:w="851" w:type="dxa"/>
            <w:vAlign w:val="bottom"/>
          </w:tcPr>
          <w:p w14:paraId="29B3A771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43,2</w:t>
            </w:r>
          </w:p>
        </w:tc>
        <w:tc>
          <w:tcPr>
            <w:tcW w:w="850" w:type="dxa"/>
          </w:tcPr>
          <w:p w14:paraId="6C2B5996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5,4</w:t>
            </w:r>
          </w:p>
        </w:tc>
        <w:tc>
          <w:tcPr>
            <w:tcW w:w="851" w:type="dxa"/>
          </w:tcPr>
          <w:p w14:paraId="5618D0E4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26,0</w:t>
            </w:r>
          </w:p>
        </w:tc>
        <w:tc>
          <w:tcPr>
            <w:tcW w:w="850" w:type="dxa"/>
          </w:tcPr>
          <w:p w14:paraId="1112AF58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23,0</w:t>
            </w:r>
          </w:p>
        </w:tc>
        <w:tc>
          <w:tcPr>
            <w:tcW w:w="992" w:type="dxa"/>
          </w:tcPr>
          <w:p w14:paraId="14DD87C2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50,0</w:t>
            </w:r>
          </w:p>
        </w:tc>
        <w:tc>
          <w:tcPr>
            <w:tcW w:w="851" w:type="dxa"/>
          </w:tcPr>
          <w:p w14:paraId="11ADC737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40,0</w:t>
            </w:r>
          </w:p>
        </w:tc>
        <w:tc>
          <w:tcPr>
            <w:tcW w:w="992" w:type="dxa"/>
            <w:vAlign w:val="bottom"/>
          </w:tcPr>
          <w:p w14:paraId="52C04320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40,0</w:t>
            </w:r>
          </w:p>
        </w:tc>
        <w:tc>
          <w:tcPr>
            <w:tcW w:w="992" w:type="dxa"/>
          </w:tcPr>
          <w:p w14:paraId="34DBFAAB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40,0</w:t>
            </w:r>
          </w:p>
        </w:tc>
      </w:tr>
      <w:tr w:rsidR="001D5ECB" w:rsidRPr="001D5ECB" w14:paraId="67A475A3" w14:textId="77777777" w:rsidTr="00565B10">
        <w:tc>
          <w:tcPr>
            <w:tcW w:w="567" w:type="dxa"/>
            <w:vMerge/>
          </w:tcPr>
          <w:p w14:paraId="1920B3EF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14:paraId="16A39D23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14:paraId="1DCFFBDE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4EFE374F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местный бюджет</w:t>
            </w:r>
          </w:p>
        </w:tc>
        <w:tc>
          <w:tcPr>
            <w:tcW w:w="992" w:type="dxa"/>
          </w:tcPr>
          <w:p w14:paraId="099CAC5E" w14:textId="77777777" w:rsidR="007D2DB0" w:rsidRPr="001D5ECB" w:rsidRDefault="00872B51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341,6</w:t>
            </w:r>
          </w:p>
        </w:tc>
        <w:tc>
          <w:tcPr>
            <w:tcW w:w="851" w:type="dxa"/>
          </w:tcPr>
          <w:p w14:paraId="5A8D3D61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7778AB05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6B45D786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34,0</w:t>
            </w:r>
          </w:p>
        </w:tc>
        <w:tc>
          <w:tcPr>
            <w:tcW w:w="850" w:type="dxa"/>
          </w:tcPr>
          <w:p w14:paraId="716A217E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40,0</w:t>
            </w:r>
          </w:p>
        </w:tc>
        <w:tc>
          <w:tcPr>
            <w:tcW w:w="851" w:type="dxa"/>
          </w:tcPr>
          <w:p w14:paraId="0F93DBAF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43,2</w:t>
            </w:r>
          </w:p>
        </w:tc>
        <w:tc>
          <w:tcPr>
            <w:tcW w:w="850" w:type="dxa"/>
          </w:tcPr>
          <w:p w14:paraId="365F7442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5,4</w:t>
            </w:r>
          </w:p>
        </w:tc>
        <w:tc>
          <w:tcPr>
            <w:tcW w:w="851" w:type="dxa"/>
          </w:tcPr>
          <w:p w14:paraId="06FBDDD9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26,0</w:t>
            </w:r>
          </w:p>
        </w:tc>
        <w:tc>
          <w:tcPr>
            <w:tcW w:w="850" w:type="dxa"/>
          </w:tcPr>
          <w:p w14:paraId="077A8775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23,0</w:t>
            </w:r>
          </w:p>
        </w:tc>
        <w:tc>
          <w:tcPr>
            <w:tcW w:w="992" w:type="dxa"/>
          </w:tcPr>
          <w:p w14:paraId="02AB3AC5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50,0</w:t>
            </w:r>
          </w:p>
        </w:tc>
        <w:tc>
          <w:tcPr>
            <w:tcW w:w="851" w:type="dxa"/>
          </w:tcPr>
          <w:p w14:paraId="7DFA51EF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40,0</w:t>
            </w:r>
          </w:p>
        </w:tc>
        <w:tc>
          <w:tcPr>
            <w:tcW w:w="992" w:type="dxa"/>
          </w:tcPr>
          <w:p w14:paraId="07262AC7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40,0</w:t>
            </w:r>
          </w:p>
        </w:tc>
        <w:tc>
          <w:tcPr>
            <w:tcW w:w="992" w:type="dxa"/>
          </w:tcPr>
          <w:p w14:paraId="5E43BC87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40,0</w:t>
            </w:r>
          </w:p>
        </w:tc>
      </w:tr>
      <w:tr w:rsidR="001D5ECB" w:rsidRPr="001D5ECB" w14:paraId="45DAD768" w14:textId="77777777" w:rsidTr="00565B10">
        <w:tc>
          <w:tcPr>
            <w:tcW w:w="567" w:type="dxa"/>
          </w:tcPr>
          <w:p w14:paraId="2B41CBF4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2127" w:type="dxa"/>
          </w:tcPr>
          <w:p w14:paraId="163A0C09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Минимизация рисков, связанных с предоставлением муниципальных гарантий</w:t>
            </w:r>
          </w:p>
        </w:tc>
        <w:tc>
          <w:tcPr>
            <w:tcW w:w="850" w:type="dxa"/>
          </w:tcPr>
          <w:p w14:paraId="4BEC782E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Департамент финансов</w:t>
            </w:r>
          </w:p>
        </w:tc>
        <w:tc>
          <w:tcPr>
            <w:tcW w:w="851" w:type="dxa"/>
          </w:tcPr>
          <w:p w14:paraId="49CB5E6B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14:paraId="19F20351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14:paraId="74760919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6F47F9A4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14:paraId="374108A2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54F4F2A9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14:paraId="540E25FE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3DD470FE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19FF9372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7CC847B7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14:paraId="2A742660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44F1041F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14:paraId="6D37EB88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14:paraId="1553AB2F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D5ECB" w:rsidRPr="001D5ECB" w14:paraId="1392255C" w14:textId="77777777" w:rsidTr="00565B10">
        <w:tc>
          <w:tcPr>
            <w:tcW w:w="567" w:type="dxa"/>
            <w:vMerge w:val="restart"/>
          </w:tcPr>
          <w:p w14:paraId="7786867F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2127" w:type="dxa"/>
            <w:vMerge w:val="restart"/>
          </w:tcPr>
          <w:p w14:paraId="7EE2AE8B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 xml:space="preserve">Обеспечение прозрачности и открытости бюджетного процесса </w:t>
            </w:r>
          </w:p>
        </w:tc>
        <w:tc>
          <w:tcPr>
            <w:tcW w:w="850" w:type="dxa"/>
          </w:tcPr>
          <w:p w14:paraId="594F06CD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47C4CD80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Всего</w:t>
            </w:r>
          </w:p>
        </w:tc>
        <w:tc>
          <w:tcPr>
            <w:tcW w:w="992" w:type="dxa"/>
            <w:vAlign w:val="bottom"/>
          </w:tcPr>
          <w:p w14:paraId="640C77F9" w14:textId="77777777" w:rsidR="007D2DB0" w:rsidRPr="001D5ECB" w:rsidRDefault="00872B51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2 091,6</w:t>
            </w:r>
          </w:p>
        </w:tc>
        <w:tc>
          <w:tcPr>
            <w:tcW w:w="851" w:type="dxa"/>
            <w:vAlign w:val="bottom"/>
          </w:tcPr>
          <w:p w14:paraId="4D636871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214,1</w:t>
            </w:r>
          </w:p>
        </w:tc>
        <w:tc>
          <w:tcPr>
            <w:tcW w:w="850" w:type="dxa"/>
            <w:vAlign w:val="bottom"/>
          </w:tcPr>
          <w:p w14:paraId="79AAA0D9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243,0</w:t>
            </w:r>
          </w:p>
        </w:tc>
        <w:tc>
          <w:tcPr>
            <w:tcW w:w="851" w:type="dxa"/>
            <w:vAlign w:val="bottom"/>
          </w:tcPr>
          <w:p w14:paraId="21E990F5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97,8</w:t>
            </w:r>
          </w:p>
        </w:tc>
        <w:tc>
          <w:tcPr>
            <w:tcW w:w="850" w:type="dxa"/>
            <w:vAlign w:val="bottom"/>
          </w:tcPr>
          <w:p w14:paraId="186ABEAE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97,7</w:t>
            </w:r>
          </w:p>
        </w:tc>
        <w:tc>
          <w:tcPr>
            <w:tcW w:w="851" w:type="dxa"/>
            <w:vAlign w:val="bottom"/>
          </w:tcPr>
          <w:p w14:paraId="5221CB1D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265,0</w:t>
            </w:r>
          </w:p>
        </w:tc>
        <w:tc>
          <w:tcPr>
            <w:tcW w:w="850" w:type="dxa"/>
          </w:tcPr>
          <w:p w14:paraId="7579F052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331,9</w:t>
            </w:r>
          </w:p>
        </w:tc>
        <w:tc>
          <w:tcPr>
            <w:tcW w:w="851" w:type="dxa"/>
          </w:tcPr>
          <w:p w14:paraId="6205835B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159,3</w:t>
            </w:r>
          </w:p>
        </w:tc>
        <w:tc>
          <w:tcPr>
            <w:tcW w:w="850" w:type="dxa"/>
          </w:tcPr>
          <w:p w14:paraId="088D26C9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126,9</w:t>
            </w:r>
          </w:p>
        </w:tc>
        <w:tc>
          <w:tcPr>
            <w:tcW w:w="992" w:type="dxa"/>
          </w:tcPr>
          <w:p w14:paraId="2A158FA3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141,9</w:t>
            </w:r>
          </w:p>
        </w:tc>
        <w:tc>
          <w:tcPr>
            <w:tcW w:w="851" w:type="dxa"/>
          </w:tcPr>
          <w:p w14:paraId="183436E9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144,0</w:t>
            </w:r>
          </w:p>
        </w:tc>
        <w:tc>
          <w:tcPr>
            <w:tcW w:w="992" w:type="dxa"/>
            <w:vAlign w:val="bottom"/>
          </w:tcPr>
          <w:p w14:paraId="262B4231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70,0</w:t>
            </w:r>
          </w:p>
        </w:tc>
        <w:tc>
          <w:tcPr>
            <w:tcW w:w="992" w:type="dxa"/>
          </w:tcPr>
          <w:p w14:paraId="64971875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200,0</w:t>
            </w:r>
          </w:p>
        </w:tc>
      </w:tr>
      <w:tr w:rsidR="001D5ECB" w:rsidRPr="001D5ECB" w14:paraId="712F479A" w14:textId="77777777" w:rsidTr="00565B10">
        <w:tc>
          <w:tcPr>
            <w:tcW w:w="567" w:type="dxa"/>
            <w:vMerge/>
          </w:tcPr>
          <w:p w14:paraId="68B000A1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14:paraId="431501E5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17F68D21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 xml:space="preserve">Администрация </w:t>
            </w:r>
          </w:p>
        </w:tc>
        <w:tc>
          <w:tcPr>
            <w:tcW w:w="851" w:type="dxa"/>
          </w:tcPr>
          <w:p w14:paraId="6890E3C8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местный бюджет</w:t>
            </w:r>
          </w:p>
        </w:tc>
        <w:tc>
          <w:tcPr>
            <w:tcW w:w="992" w:type="dxa"/>
          </w:tcPr>
          <w:p w14:paraId="197F63B9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233,0</w:t>
            </w:r>
          </w:p>
        </w:tc>
        <w:tc>
          <w:tcPr>
            <w:tcW w:w="851" w:type="dxa"/>
          </w:tcPr>
          <w:p w14:paraId="4721718B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96,0</w:t>
            </w:r>
          </w:p>
        </w:tc>
        <w:tc>
          <w:tcPr>
            <w:tcW w:w="850" w:type="dxa"/>
          </w:tcPr>
          <w:p w14:paraId="690DCA52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137,0</w:t>
            </w:r>
          </w:p>
        </w:tc>
        <w:tc>
          <w:tcPr>
            <w:tcW w:w="851" w:type="dxa"/>
          </w:tcPr>
          <w:p w14:paraId="51178A0C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0F17DB89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214DBCD6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3E521BB5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6EFDD0E8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1A44528A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14:paraId="4A1F2E28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293A8CF3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14:paraId="463E06A4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14:paraId="54919C8A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D5ECB" w:rsidRPr="001D5ECB" w14:paraId="3576C9C9" w14:textId="77777777" w:rsidTr="00565B10">
        <w:tc>
          <w:tcPr>
            <w:tcW w:w="567" w:type="dxa"/>
            <w:vMerge/>
          </w:tcPr>
          <w:p w14:paraId="3DDAC73F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14:paraId="0D1A8FBC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4F08DC96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Департамент финансов</w:t>
            </w:r>
          </w:p>
        </w:tc>
        <w:tc>
          <w:tcPr>
            <w:tcW w:w="851" w:type="dxa"/>
          </w:tcPr>
          <w:p w14:paraId="220356A9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местный бюджет</w:t>
            </w:r>
          </w:p>
        </w:tc>
        <w:tc>
          <w:tcPr>
            <w:tcW w:w="992" w:type="dxa"/>
          </w:tcPr>
          <w:p w14:paraId="75206802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1 </w:t>
            </w:r>
            <w:r w:rsidR="00872B51" w:rsidRPr="001D5ECB">
              <w:rPr>
                <w:rFonts w:ascii="Arial" w:hAnsi="Arial" w:cs="Arial"/>
                <w:sz w:val="24"/>
                <w:szCs w:val="24"/>
              </w:rPr>
              <w:t>8</w:t>
            </w:r>
            <w:r w:rsidRPr="001D5ECB">
              <w:rPr>
                <w:rFonts w:ascii="Arial" w:hAnsi="Arial" w:cs="Arial"/>
                <w:sz w:val="24"/>
                <w:szCs w:val="24"/>
              </w:rPr>
              <w:t>58,6</w:t>
            </w:r>
          </w:p>
        </w:tc>
        <w:tc>
          <w:tcPr>
            <w:tcW w:w="851" w:type="dxa"/>
          </w:tcPr>
          <w:p w14:paraId="77431407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118,1</w:t>
            </w:r>
          </w:p>
        </w:tc>
        <w:tc>
          <w:tcPr>
            <w:tcW w:w="850" w:type="dxa"/>
          </w:tcPr>
          <w:p w14:paraId="636441C2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106,0</w:t>
            </w:r>
          </w:p>
        </w:tc>
        <w:tc>
          <w:tcPr>
            <w:tcW w:w="851" w:type="dxa"/>
          </w:tcPr>
          <w:p w14:paraId="183B9B00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97,8</w:t>
            </w:r>
          </w:p>
        </w:tc>
        <w:tc>
          <w:tcPr>
            <w:tcW w:w="850" w:type="dxa"/>
          </w:tcPr>
          <w:p w14:paraId="41B61B94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97,7</w:t>
            </w:r>
          </w:p>
        </w:tc>
        <w:tc>
          <w:tcPr>
            <w:tcW w:w="851" w:type="dxa"/>
          </w:tcPr>
          <w:p w14:paraId="024CC8AC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265,0</w:t>
            </w:r>
          </w:p>
        </w:tc>
        <w:tc>
          <w:tcPr>
            <w:tcW w:w="850" w:type="dxa"/>
          </w:tcPr>
          <w:p w14:paraId="56BB2209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331,9</w:t>
            </w:r>
          </w:p>
        </w:tc>
        <w:tc>
          <w:tcPr>
            <w:tcW w:w="851" w:type="dxa"/>
          </w:tcPr>
          <w:p w14:paraId="64158BE9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159,3</w:t>
            </w:r>
          </w:p>
        </w:tc>
        <w:tc>
          <w:tcPr>
            <w:tcW w:w="850" w:type="dxa"/>
          </w:tcPr>
          <w:p w14:paraId="29A555EB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126,9</w:t>
            </w:r>
          </w:p>
        </w:tc>
        <w:tc>
          <w:tcPr>
            <w:tcW w:w="992" w:type="dxa"/>
          </w:tcPr>
          <w:p w14:paraId="46DDDDE8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141,9</w:t>
            </w:r>
          </w:p>
        </w:tc>
        <w:tc>
          <w:tcPr>
            <w:tcW w:w="851" w:type="dxa"/>
          </w:tcPr>
          <w:p w14:paraId="4896D656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144,0</w:t>
            </w:r>
          </w:p>
        </w:tc>
        <w:tc>
          <w:tcPr>
            <w:tcW w:w="992" w:type="dxa"/>
          </w:tcPr>
          <w:p w14:paraId="5DA97EE7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70,0</w:t>
            </w:r>
          </w:p>
        </w:tc>
        <w:tc>
          <w:tcPr>
            <w:tcW w:w="992" w:type="dxa"/>
          </w:tcPr>
          <w:p w14:paraId="4A763FB4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200,0</w:t>
            </w:r>
          </w:p>
        </w:tc>
      </w:tr>
      <w:tr w:rsidR="001D5ECB" w:rsidRPr="001D5ECB" w14:paraId="5406A7F1" w14:textId="77777777" w:rsidTr="00565B10">
        <w:trPr>
          <w:trHeight w:val="303"/>
        </w:trPr>
        <w:tc>
          <w:tcPr>
            <w:tcW w:w="567" w:type="dxa"/>
            <w:vMerge w:val="restart"/>
          </w:tcPr>
          <w:p w14:paraId="2928055A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lastRenderedPageBreak/>
              <w:t>11</w:t>
            </w:r>
          </w:p>
        </w:tc>
        <w:tc>
          <w:tcPr>
            <w:tcW w:w="2127" w:type="dxa"/>
            <w:vMerge w:val="restart"/>
          </w:tcPr>
          <w:p w14:paraId="7F6225A8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Сопровождение и обеспечение текущих процессов составления и исполнения бюджета муниципального образования «Холмский городской округ», ведения бухгалтерского, управленческого учета и формирования отчетности</w:t>
            </w:r>
          </w:p>
        </w:tc>
        <w:tc>
          <w:tcPr>
            <w:tcW w:w="850" w:type="dxa"/>
          </w:tcPr>
          <w:p w14:paraId="734BA7AC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386C6540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Всего</w:t>
            </w:r>
          </w:p>
        </w:tc>
        <w:tc>
          <w:tcPr>
            <w:tcW w:w="992" w:type="dxa"/>
          </w:tcPr>
          <w:p w14:paraId="31751427" w14:textId="77777777" w:rsidR="007D2DB0" w:rsidRPr="001D5ECB" w:rsidRDefault="00872B51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11 502,4</w:t>
            </w:r>
          </w:p>
        </w:tc>
        <w:tc>
          <w:tcPr>
            <w:tcW w:w="851" w:type="dxa"/>
          </w:tcPr>
          <w:p w14:paraId="7392F614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1 086,4</w:t>
            </w:r>
          </w:p>
        </w:tc>
        <w:tc>
          <w:tcPr>
            <w:tcW w:w="850" w:type="dxa"/>
          </w:tcPr>
          <w:p w14:paraId="67F75C44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1 048,9</w:t>
            </w:r>
          </w:p>
        </w:tc>
        <w:tc>
          <w:tcPr>
            <w:tcW w:w="851" w:type="dxa"/>
          </w:tcPr>
          <w:p w14:paraId="179B986A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1 879,4</w:t>
            </w:r>
          </w:p>
        </w:tc>
        <w:tc>
          <w:tcPr>
            <w:tcW w:w="850" w:type="dxa"/>
          </w:tcPr>
          <w:p w14:paraId="4732C9B6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536,9</w:t>
            </w:r>
          </w:p>
        </w:tc>
        <w:tc>
          <w:tcPr>
            <w:tcW w:w="851" w:type="dxa"/>
          </w:tcPr>
          <w:p w14:paraId="02713598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  <w:lang w:val="en-US"/>
              </w:rPr>
              <w:t>1 009</w:t>
            </w:r>
            <w:r w:rsidRPr="001D5ECB">
              <w:rPr>
                <w:rFonts w:ascii="Arial" w:hAnsi="Arial" w:cs="Arial"/>
                <w:sz w:val="24"/>
                <w:szCs w:val="24"/>
              </w:rPr>
              <w:t>,6</w:t>
            </w:r>
          </w:p>
        </w:tc>
        <w:tc>
          <w:tcPr>
            <w:tcW w:w="850" w:type="dxa"/>
          </w:tcPr>
          <w:p w14:paraId="4C21BFF7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981,3</w:t>
            </w:r>
          </w:p>
        </w:tc>
        <w:tc>
          <w:tcPr>
            <w:tcW w:w="851" w:type="dxa"/>
          </w:tcPr>
          <w:p w14:paraId="45CE45F7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1 349,9</w:t>
            </w:r>
          </w:p>
        </w:tc>
        <w:tc>
          <w:tcPr>
            <w:tcW w:w="850" w:type="dxa"/>
          </w:tcPr>
          <w:p w14:paraId="155F0068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809,9</w:t>
            </w:r>
          </w:p>
        </w:tc>
        <w:tc>
          <w:tcPr>
            <w:tcW w:w="992" w:type="dxa"/>
          </w:tcPr>
          <w:p w14:paraId="789F49EE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950,1</w:t>
            </w:r>
          </w:p>
        </w:tc>
        <w:tc>
          <w:tcPr>
            <w:tcW w:w="851" w:type="dxa"/>
          </w:tcPr>
          <w:p w14:paraId="11E4197D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490,0</w:t>
            </w:r>
          </w:p>
        </w:tc>
        <w:tc>
          <w:tcPr>
            <w:tcW w:w="992" w:type="dxa"/>
          </w:tcPr>
          <w:p w14:paraId="76B284C8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295,0</w:t>
            </w:r>
          </w:p>
        </w:tc>
        <w:tc>
          <w:tcPr>
            <w:tcW w:w="992" w:type="dxa"/>
          </w:tcPr>
          <w:p w14:paraId="399CEB96" w14:textId="77777777" w:rsidR="007D2DB0" w:rsidRPr="001D5ECB" w:rsidRDefault="00B6004E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1 065,0</w:t>
            </w:r>
          </w:p>
        </w:tc>
      </w:tr>
      <w:tr w:rsidR="001D5ECB" w:rsidRPr="001D5ECB" w14:paraId="0EEA18C6" w14:textId="77777777" w:rsidTr="00565B10">
        <w:trPr>
          <w:trHeight w:val="704"/>
        </w:trPr>
        <w:tc>
          <w:tcPr>
            <w:tcW w:w="567" w:type="dxa"/>
            <w:vMerge/>
          </w:tcPr>
          <w:p w14:paraId="1E65A936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14:paraId="3D193C3B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0C288571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Администрация</w:t>
            </w:r>
          </w:p>
        </w:tc>
        <w:tc>
          <w:tcPr>
            <w:tcW w:w="851" w:type="dxa"/>
          </w:tcPr>
          <w:p w14:paraId="09940A02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местный бюджет</w:t>
            </w:r>
          </w:p>
        </w:tc>
        <w:tc>
          <w:tcPr>
            <w:tcW w:w="992" w:type="dxa"/>
          </w:tcPr>
          <w:p w14:paraId="0F50ACEC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620,3</w:t>
            </w:r>
          </w:p>
        </w:tc>
        <w:tc>
          <w:tcPr>
            <w:tcW w:w="851" w:type="dxa"/>
          </w:tcPr>
          <w:p w14:paraId="25068412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06057212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19F5D39D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06C3F4EC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2697AEC5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2418756A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595D1FAD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620,3</w:t>
            </w:r>
          </w:p>
        </w:tc>
        <w:tc>
          <w:tcPr>
            <w:tcW w:w="850" w:type="dxa"/>
          </w:tcPr>
          <w:p w14:paraId="64950437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14:paraId="43CFA00D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0F3BE60C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14:paraId="07F50D3D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14:paraId="5F099D72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D5ECB" w:rsidRPr="001D5ECB" w14:paraId="1BA123EC" w14:textId="77777777" w:rsidTr="00565B10">
        <w:tc>
          <w:tcPr>
            <w:tcW w:w="567" w:type="dxa"/>
            <w:vMerge/>
          </w:tcPr>
          <w:p w14:paraId="45C52F28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14:paraId="38AEF975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2BA4D4DF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Департамент финансов</w:t>
            </w:r>
          </w:p>
        </w:tc>
        <w:tc>
          <w:tcPr>
            <w:tcW w:w="851" w:type="dxa"/>
          </w:tcPr>
          <w:p w14:paraId="6D8740E8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местный бюджет</w:t>
            </w:r>
          </w:p>
        </w:tc>
        <w:tc>
          <w:tcPr>
            <w:tcW w:w="992" w:type="dxa"/>
          </w:tcPr>
          <w:p w14:paraId="78D1F293" w14:textId="77777777" w:rsidR="007D2DB0" w:rsidRPr="001D5ECB" w:rsidRDefault="00872B51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10 882,1</w:t>
            </w:r>
          </w:p>
        </w:tc>
        <w:tc>
          <w:tcPr>
            <w:tcW w:w="851" w:type="dxa"/>
          </w:tcPr>
          <w:p w14:paraId="2953D9A1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1 086,4</w:t>
            </w:r>
          </w:p>
        </w:tc>
        <w:tc>
          <w:tcPr>
            <w:tcW w:w="850" w:type="dxa"/>
          </w:tcPr>
          <w:p w14:paraId="10D0C271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1 048,9</w:t>
            </w:r>
          </w:p>
        </w:tc>
        <w:tc>
          <w:tcPr>
            <w:tcW w:w="851" w:type="dxa"/>
          </w:tcPr>
          <w:p w14:paraId="33C0316F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1 879,4</w:t>
            </w:r>
          </w:p>
        </w:tc>
        <w:tc>
          <w:tcPr>
            <w:tcW w:w="850" w:type="dxa"/>
          </w:tcPr>
          <w:p w14:paraId="6F3534A1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536,9</w:t>
            </w:r>
          </w:p>
        </w:tc>
        <w:tc>
          <w:tcPr>
            <w:tcW w:w="851" w:type="dxa"/>
          </w:tcPr>
          <w:p w14:paraId="6731055D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1 009,6</w:t>
            </w:r>
          </w:p>
        </w:tc>
        <w:tc>
          <w:tcPr>
            <w:tcW w:w="850" w:type="dxa"/>
          </w:tcPr>
          <w:p w14:paraId="5EA7AACF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981,3</w:t>
            </w:r>
          </w:p>
        </w:tc>
        <w:tc>
          <w:tcPr>
            <w:tcW w:w="851" w:type="dxa"/>
          </w:tcPr>
          <w:p w14:paraId="6150A1DC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729,6</w:t>
            </w:r>
          </w:p>
        </w:tc>
        <w:tc>
          <w:tcPr>
            <w:tcW w:w="850" w:type="dxa"/>
          </w:tcPr>
          <w:p w14:paraId="6D5E6CE1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809,9</w:t>
            </w:r>
          </w:p>
        </w:tc>
        <w:tc>
          <w:tcPr>
            <w:tcW w:w="992" w:type="dxa"/>
          </w:tcPr>
          <w:p w14:paraId="5A83EC85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950,1</w:t>
            </w:r>
          </w:p>
        </w:tc>
        <w:tc>
          <w:tcPr>
            <w:tcW w:w="851" w:type="dxa"/>
          </w:tcPr>
          <w:p w14:paraId="1215A307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490,0</w:t>
            </w:r>
          </w:p>
        </w:tc>
        <w:tc>
          <w:tcPr>
            <w:tcW w:w="992" w:type="dxa"/>
          </w:tcPr>
          <w:p w14:paraId="631C0EEB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295,0</w:t>
            </w:r>
          </w:p>
        </w:tc>
        <w:tc>
          <w:tcPr>
            <w:tcW w:w="992" w:type="dxa"/>
          </w:tcPr>
          <w:p w14:paraId="4675433C" w14:textId="77777777" w:rsidR="007D2DB0" w:rsidRPr="001D5ECB" w:rsidRDefault="00B6004E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1 065,0</w:t>
            </w:r>
          </w:p>
        </w:tc>
      </w:tr>
      <w:tr w:rsidR="001D5ECB" w:rsidRPr="001D5ECB" w14:paraId="2EAA7425" w14:textId="77777777" w:rsidTr="00565B10">
        <w:tc>
          <w:tcPr>
            <w:tcW w:w="567" w:type="dxa"/>
          </w:tcPr>
          <w:p w14:paraId="0FEBE762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2127" w:type="dxa"/>
          </w:tcPr>
          <w:p w14:paraId="68185B7D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Охват проверками (камеральные, выездные, встречные) средств муниципального бюджета</w:t>
            </w:r>
          </w:p>
        </w:tc>
        <w:tc>
          <w:tcPr>
            <w:tcW w:w="850" w:type="dxa"/>
          </w:tcPr>
          <w:p w14:paraId="097AAFCB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Департамент финансов</w:t>
            </w:r>
          </w:p>
        </w:tc>
        <w:tc>
          <w:tcPr>
            <w:tcW w:w="851" w:type="dxa"/>
          </w:tcPr>
          <w:p w14:paraId="42B6A901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14:paraId="747E7648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328CB014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5A4BB5EC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258F0397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7A897E0F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07B60D39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6E25FC47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424C0EF4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7AE6747D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14:paraId="760FD50B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586D0E17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14:paraId="6AC27560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14:paraId="411DC8BB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D5ECB" w:rsidRPr="001D5ECB" w14:paraId="18756C0C" w14:textId="77777777" w:rsidTr="00565B10">
        <w:tc>
          <w:tcPr>
            <w:tcW w:w="567" w:type="dxa"/>
          </w:tcPr>
          <w:p w14:paraId="5C366A7C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2127" w:type="dxa"/>
          </w:tcPr>
          <w:p w14:paraId="2E9FF5FB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 xml:space="preserve">Реализация финансовых нарушений, установленных в ходе проверок, ревизий, обследований </w:t>
            </w:r>
            <w:r w:rsidRPr="001D5ECB">
              <w:rPr>
                <w:rFonts w:ascii="Arial" w:hAnsi="Arial" w:cs="Arial"/>
                <w:sz w:val="24"/>
                <w:szCs w:val="24"/>
              </w:rPr>
              <w:lastRenderedPageBreak/>
              <w:t>объектов контроля</w:t>
            </w:r>
          </w:p>
        </w:tc>
        <w:tc>
          <w:tcPr>
            <w:tcW w:w="850" w:type="dxa"/>
          </w:tcPr>
          <w:p w14:paraId="49AC7D58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lastRenderedPageBreak/>
              <w:t>Департамент финансов</w:t>
            </w:r>
          </w:p>
        </w:tc>
        <w:tc>
          <w:tcPr>
            <w:tcW w:w="851" w:type="dxa"/>
          </w:tcPr>
          <w:p w14:paraId="795166AB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14:paraId="42DC95D2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14:paraId="236C821E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14C870CC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14:paraId="689C08EA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450EEBCC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14:paraId="6878D570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7EA10BD7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0350355D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371BE6CF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14:paraId="44726B9E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749763C3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14:paraId="6EDB2819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14:paraId="689E3573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D5ECB" w:rsidRPr="001D5ECB" w14:paraId="6B8CC902" w14:textId="77777777" w:rsidTr="00565B10">
        <w:tc>
          <w:tcPr>
            <w:tcW w:w="567" w:type="dxa"/>
            <w:vMerge w:val="restart"/>
          </w:tcPr>
          <w:p w14:paraId="6BBED815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2127" w:type="dxa"/>
            <w:vMerge w:val="restart"/>
          </w:tcPr>
          <w:p w14:paraId="137481A9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Организация управления муниципальными финансами</w:t>
            </w:r>
          </w:p>
        </w:tc>
        <w:tc>
          <w:tcPr>
            <w:tcW w:w="850" w:type="dxa"/>
            <w:vMerge w:val="restart"/>
          </w:tcPr>
          <w:p w14:paraId="779EF6C0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Департамент финансов</w:t>
            </w:r>
          </w:p>
        </w:tc>
        <w:tc>
          <w:tcPr>
            <w:tcW w:w="851" w:type="dxa"/>
          </w:tcPr>
          <w:p w14:paraId="286D1318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Всего</w:t>
            </w:r>
          </w:p>
        </w:tc>
        <w:tc>
          <w:tcPr>
            <w:tcW w:w="992" w:type="dxa"/>
            <w:vAlign w:val="bottom"/>
          </w:tcPr>
          <w:p w14:paraId="7B82568F" w14:textId="77777777" w:rsidR="007D2DB0" w:rsidRPr="001D5ECB" w:rsidRDefault="00872B51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263 635,0</w:t>
            </w:r>
          </w:p>
        </w:tc>
        <w:tc>
          <w:tcPr>
            <w:tcW w:w="851" w:type="dxa"/>
            <w:vAlign w:val="bottom"/>
          </w:tcPr>
          <w:p w14:paraId="523F99CB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6CFBE5AC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14:paraId="16A6EB07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17 639,2</w:t>
            </w:r>
          </w:p>
        </w:tc>
        <w:tc>
          <w:tcPr>
            <w:tcW w:w="850" w:type="dxa"/>
            <w:vAlign w:val="bottom"/>
          </w:tcPr>
          <w:p w14:paraId="1C93229E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19 653,9</w:t>
            </w:r>
          </w:p>
        </w:tc>
        <w:tc>
          <w:tcPr>
            <w:tcW w:w="851" w:type="dxa"/>
            <w:vAlign w:val="bottom"/>
          </w:tcPr>
          <w:p w14:paraId="53A3CE48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27 545,1</w:t>
            </w:r>
          </w:p>
        </w:tc>
        <w:tc>
          <w:tcPr>
            <w:tcW w:w="850" w:type="dxa"/>
          </w:tcPr>
          <w:p w14:paraId="4E2D738D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28 258,7</w:t>
            </w:r>
          </w:p>
        </w:tc>
        <w:tc>
          <w:tcPr>
            <w:tcW w:w="851" w:type="dxa"/>
          </w:tcPr>
          <w:p w14:paraId="40B6C86E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29 882,9</w:t>
            </w:r>
          </w:p>
        </w:tc>
        <w:tc>
          <w:tcPr>
            <w:tcW w:w="850" w:type="dxa"/>
          </w:tcPr>
          <w:p w14:paraId="3F34067E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31 052,1</w:t>
            </w:r>
          </w:p>
        </w:tc>
        <w:tc>
          <w:tcPr>
            <w:tcW w:w="992" w:type="dxa"/>
          </w:tcPr>
          <w:p w14:paraId="49E9E424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30 242,9</w:t>
            </w:r>
          </w:p>
        </w:tc>
        <w:tc>
          <w:tcPr>
            <w:tcW w:w="851" w:type="dxa"/>
          </w:tcPr>
          <w:p w14:paraId="2CE22726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21 417,8</w:t>
            </w:r>
          </w:p>
        </w:tc>
        <w:tc>
          <w:tcPr>
            <w:tcW w:w="992" w:type="dxa"/>
            <w:vAlign w:val="bottom"/>
          </w:tcPr>
          <w:p w14:paraId="7B04B01F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18 797,0</w:t>
            </w:r>
          </w:p>
        </w:tc>
        <w:tc>
          <w:tcPr>
            <w:tcW w:w="992" w:type="dxa"/>
          </w:tcPr>
          <w:p w14:paraId="7DE594DC" w14:textId="77777777" w:rsidR="007D2DB0" w:rsidRPr="001D5ECB" w:rsidRDefault="00B6004E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39 145,4</w:t>
            </w:r>
          </w:p>
        </w:tc>
      </w:tr>
      <w:tr w:rsidR="001D5ECB" w:rsidRPr="001D5ECB" w14:paraId="6B3FC8DB" w14:textId="77777777" w:rsidTr="00565B10">
        <w:tc>
          <w:tcPr>
            <w:tcW w:w="567" w:type="dxa"/>
            <w:vMerge/>
          </w:tcPr>
          <w:p w14:paraId="13085321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14:paraId="4169E724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14:paraId="16D514DD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078E3263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областной бюджет</w:t>
            </w:r>
          </w:p>
        </w:tc>
        <w:tc>
          <w:tcPr>
            <w:tcW w:w="992" w:type="dxa"/>
          </w:tcPr>
          <w:p w14:paraId="752FBA1B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68,3</w:t>
            </w:r>
          </w:p>
        </w:tc>
        <w:tc>
          <w:tcPr>
            <w:tcW w:w="851" w:type="dxa"/>
          </w:tcPr>
          <w:p w14:paraId="43039C36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7C8CADF0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3BF9C6BA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78498ED4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68,3</w:t>
            </w:r>
          </w:p>
        </w:tc>
        <w:tc>
          <w:tcPr>
            <w:tcW w:w="851" w:type="dxa"/>
          </w:tcPr>
          <w:p w14:paraId="38F9633C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5260D754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683185E2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4EEA1D2C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14:paraId="066DF44F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43422D93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14:paraId="5CDB470D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14:paraId="6341B814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D5ECB" w:rsidRPr="001D5ECB" w14:paraId="1765F0E3" w14:textId="77777777" w:rsidTr="00565B10">
        <w:tc>
          <w:tcPr>
            <w:tcW w:w="567" w:type="dxa"/>
            <w:vMerge/>
          </w:tcPr>
          <w:p w14:paraId="0909617D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14:paraId="47EDA97D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14:paraId="038BF947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2BE6DC9B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местный бюджет</w:t>
            </w:r>
          </w:p>
        </w:tc>
        <w:tc>
          <w:tcPr>
            <w:tcW w:w="992" w:type="dxa"/>
          </w:tcPr>
          <w:p w14:paraId="52A9E88B" w14:textId="77777777" w:rsidR="007D2DB0" w:rsidRPr="001D5ECB" w:rsidRDefault="00872B51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263 566,7</w:t>
            </w:r>
          </w:p>
        </w:tc>
        <w:tc>
          <w:tcPr>
            <w:tcW w:w="851" w:type="dxa"/>
          </w:tcPr>
          <w:p w14:paraId="5B4B0C36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69206D26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1C083C79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17 639,2</w:t>
            </w:r>
          </w:p>
        </w:tc>
        <w:tc>
          <w:tcPr>
            <w:tcW w:w="850" w:type="dxa"/>
          </w:tcPr>
          <w:p w14:paraId="0304B67E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19 585,6</w:t>
            </w:r>
          </w:p>
        </w:tc>
        <w:tc>
          <w:tcPr>
            <w:tcW w:w="851" w:type="dxa"/>
          </w:tcPr>
          <w:p w14:paraId="66D9ACA7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27 545,1</w:t>
            </w:r>
          </w:p>
        </w:tc>
        <w:tc>
          <w:tcPr>
            <w:tcW w:w="850" w:type="dxa"/>
          </w:tcPr>
          <w:p w14:paraId="47C17B4E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28 258,7</w:t>
            </w:r>
          </w:p>
        </w:tc>
        <w:tc>
          <w:tcPr>
            <w:tcW w:w="851" w:type="dxa"/>
          </w:tcPr>
          <w:p w14:paraId="64A43ABF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29 882,9</w:t>
            </w:r>
          </w:p>
        </w:tc>
        <w:tc>
          <w:tcPr>
            <w:tcW w:w="850" w:type="dxa"/>
          </w:tcPr>
          <w:p w14:paraId="0B6EA24F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31 052,1</w:t>
            </w:r>
          </w:p>
        </w:tc>
        <w:tc>
          <w:tcPr>
            <w:tcW w:w="992" w:type="dxa"/>
          </w:tcPr>
          <w:p w14:paraId="2E5559E9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30 242,9</w:t>
            </w:r>
          </w:p>
        </w:tc>
        <w:tc>
          <w:tcPr>
            <w:tcW w:w="851" w:type="dxa"/>
          </w:tcPr>
          <w:p w14:paraId="1B6715BD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21 417,8</w:t>
            </w:r>
          </w:p>
        </w:tc>
        <w:tc>
          <w:tcPr>
            <w:tcW w:w="992" w:type="dxa"/>
          </w:tcPr>
          <w:p w14:paraId="5CB9C22F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18 797,0</w:t>
            </w:r>
          </w:p>
        </w:tc>
        <w:tc>
          <w:tcPr>
            <w:tcW w:w="992" w:type="dxa"/>
          </w:tcPr>
          <w:p w14:paraId="5D5B6CB3" w14:textId="77777777" w:rsidR="007D2DB0" w:rsidRPr="001D5ECB" w:rsidRDefault="00B6004E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39 145,4</w:t>
            </w:r>
          </w:p>
        </w:tc>
      </w:tr>
      <w:tr w:rsidR="001D5ECB" w:rsidRPr="001D5ECB" w14:paraId="4A78B463" w14:textId="77777777" w:rsidTr="00565B10">
        <w:trPr>
          <w:trHeight w:val="95"/>
        </w:trPr>
        <w:tc>
          <w:tcPr>
            <w:tcW w:w="567" w:type="dxa"/>
            <w:vMerge w:val="restart"/>
          </w:tcPr>
          <w:p w14:paraId="3CD6F07C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2127" w:type="dxa"/>
            <w:vMerge w:val="restart"/>
          </w:tcPr>
          <w:p w14:paraId="1CD48B7B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Реализация общественно значимых проектов, основанных на местных инициативах</w:t>
            </w:r>
          </w:p>
        </w:tc>
        <w:tc>
          <w:tcPr>
            <w:tcW w:w="850" w:type="dxa"/>
            <w:vMerge w:val="restart"/>
          </w:tcPr>
          <w:p w14:paraId="20F7BDA2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5B32C26C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Всего</w:t>
            </w:r>
          </w:p>
        </w:tc>
        <w:tc>
          <w:tcPr>
            <w:tcW w:w="992" w:type="dxa"/>
            <w:vAlign w:val="bottom"/>
          </w:tcPr>
          <w:p w14:paraId="45598984" w14:textId="77777777" w:rsidR="007D2DB0" w:rsidRPr="001D5ECB" w:rsidRDefault="00872B51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287 661,4</w:t>
            </w:r>
          </w:p>
        </w:tc>
        <w:tc>
          <w:tcPr>
            <w:tcW w:w="851" w:type="dxa"/>
            <w:vAlign w:val="bottom"/>
          </w:tcPr>
          <w:p w14:paraId="16FD7674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14B61064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14:paraId="279F9469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300D4FF2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36 183,6</w:t>
            </w:r>
          </w:p>
        </w:tc>
        <w:tc>
          <w:tcPr>
            <w:tcW w:w="851" w:type="dxa"/>
            <w:vAlign w:val="bottom"/>
          </w:tcPr>
          <w:p w14:paraId="09C0BB8D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31 742,3</w:t>
            </w:r>
          </w:p>
        </w:tc>
        <w:tc>
          <w:tcPr>
            <w:tcW w:w="850" w:type="dxa"/>
          </w:tcPr>
          <w:p w14:paraId="41E7D262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39 752,0</w:t>
            </w:r>
          </w:p>
        </w:tc>
        <w:tc>
          <w:tcPr>
            <w:tcW w:w="851" w:type="dxa"/>
          </w:tcPr>
          <w:p w14:paraId="757EE259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45 325,1</w:t>
            </w:r>
          </w:p>
        </w:tc>
        <w:tc>
          <w:tcPr>
            <w:tcW w:w="850" w:type="dxa"/>
          </w:tcPr>
          <w:p w14:paraId="1FBE6DFD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39 236,4</w:t>
            </w:r>
          </w:p>
        </w:tc>
        <w:tc>
          <w:tcPr>
            <w:tcW w:w="992" w:type="dxa"/>
          </w:tcPr>
          <w:p w14:paraId="678E4DE9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43 663,0</w:t>
            </w:r>
          </w:p>
        </w:tc>
        <w:tc>
          <w:tcPr>
            <w:tcW w:w="851" w:type="dxa"/>
          </w:tcPr>
          <w:p w14:paraId="594FDD07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25 253,0</w:t>
            </w:r>
          </w:p>
        </w:tc>
        <w:tc>
          <w:tcPr>
            <w:tcW w:w="992" w:type="dxa"/>
            <w:vAlign w:val="bottom"/>
          </w:tcPr>
          <w:p w14:paraId="67DF3945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25 253,0</w:t>
            </w:r>
          </w:p>
        </w:tc>
        <w:tc>
          <w:tcPr>
            <w:tcW w:w="992" w:type="dxa"/>
          </w:tcPr>
          <w:p w14:paraId="79A50333" w14:textId="77777777" w:rsidR="007D2DB0" w:rsidRPr="001D5ECB" w:rsidRDefault="00B6004E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1 253,0</w:t>
            </w:r>
          </w:p>
        </w:tc>
      </w:tr>
      <w:tr w:rsidR="001D5ECB" w:rsidRPr="001D5ECB" w14:paraId="490B6539" w14:textId="77777777" w:rsidTr="00565B10">
        <w:tc>
          <w:tcPr>
            <w:tcW w:w="567" w:type="dxa"/>
            <w:vMerge/>
          </w:tcPr>
          <w:p w14:paraId="13AD135B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14:paraId="71CC5848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14:paraId="4763B446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5707AD7B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областной бюджет</w:t>
            </w:r>
          </w:p>
        </w:tc>
        <w:tc>
          <w:tcPr>
            <w:tcW w:w="992" w:type="dxa"/>
          </w:tcPr>
          <w:p w14:paraId="5C972F88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270 241,1</w:t>
            </w:r>
          </w:p>
        </w:tc>
        <w:tc>
          <w:tcPr>
            <w:tcW w:w="851" w:type="dxa"/>
          </w:tcPr>
          <w:p w14:paraId="2F076B2B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4AA726A3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09822923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6170E919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32 127,4</w:t>
            </w:r>
          </w:p>
        </w:tc>
        <w:tc>
          <w:tcPr>
            <w:tcW w:w="851" w:type="dxa"/>
          </w:tcPr>
          <w:p w14:paraId="43AB4590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30 853,0</w:t>
            </w:r>
          </w:p>
        </w:tc>
        <w:tc>
          <w:tcPr>
            <w:tcW w:w="850" w:type="dxa"/>
          </w:tcPr>
          <w:p w14:paraId="1C988B38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34 102,2</w:t>
            </w:r>
          </w:p>
        </w:tc>
        <w:tc>
          <w:tcPr>
            <w:tcW w:w="851" w:type="dxa"/>
          </w:tcPr>
          <w:p w14:paraId="23219805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42 334,4</w:t>
            </w:r>
          </w:p>
        </w:tc>
        <w:tc>
          <w:tcPr>
            <w:tcW w:w="850" w:type="dxa"/>
          </w:tcPr>
          <w:p w14:paraId="5AD1C5E4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38 621,4</w:t>
            </w:r>
          </w:p>
        </w:tc>
        <w:tc>
          <w:tcPr>
            <w:tcW w:w="992" w:type="dxa"/>
          </w:tcPr>
          <w:p w14:paraId="3CA1A002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42 202,7</w:t>
            </w:r>
          </w:p>
        </w:tc>
        <w:tc>
          <w:tcPr>
            <w:tcW w:w="851" w:type="dxa"/>
          </w:tcPr>
          <w:p w14:paraId="1F8440F3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25 000,0</w:t>
            </w:r>
          </w:p>
        </w:tc>
        <w:tc>
          <w:tcPr>
            <w:tcW w:w="992" w:type="dxa"/>
          </w:tcPr>
          <w:p w14:paraId="2FBC640C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25 000,0</w:t>
            </w:r>
          </w:p>
        </w:tc>
        <w:tc>
          <w:tcPr>
            <w:tcW w:w="992" w:type="dxa"/>
          </w:tcPr>
          <w:p w14:paraId="6956FBEB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D5ECB" w:rsidRPr="001D5ECB" w14:paraId="7C147B33" w14:textId="77777777" w:rsidTr="00565B10">
        <w:trPr>
          <w:trHeight w:val="675"/>
        </w:trPr>
        <w:tc>
          <w:tcPr>
            <w:tcW w:w="567" w:type="dxa"/>
            <w:vMerge/>
          </w:tcPr>
          <w:p w14:paraId="55372967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14:paraId="403C2B43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14:paraId="5F5470D2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45790D11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местный бюджет</w:t>
            </w:r>
          </w:p>
        </w:tc>
        <w:tc>
          <w:tcPr>
            <w:tcW w:w="992" w:type="dxa"/>
          </w:tcPr>
          <w:p w14:paraId="4FF72AC7" w14:textId="77777777" w:rsidR="007D2DB0" w:rsidRPr="001D5ECB" w:rsidRDefault="00872B51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17 420,3</w:t>
            </w:r>
          </w:p>
        </w:tc>
        <w:tc>
          <w:tcPr>
            <w:tcW w:w="851" w:type="dxa"/>
          </w:tcPr>
          <w:p w14:paraId="5830F9D2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69ECCBD9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3C552683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29B351E6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4 056,2</w:t>
            </w:r>
          </w:p>
        </w:tc>
        <w:tc>
          <w:tcPr>
            <w:tcW w:w="851" w:type="dxa"/>
          </w:tcPr>
          <w:p w14:paraId="5F59A404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889,3</w:t>
            </w:r>
          </w:p>
        </w:tc>
        <w:tc>
          <w:tcPr>
            <w:tcW w:w="850" w:type="dxa"/>
          </w:tcPr>
          <w:p w14:paraId="0CF627E4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5 649,8</w:t>
            </w:r>
          </w:p>
        </w:tc>
        <w:tc>
          <w:tcPr>
            <w:tcW w:w="851" w:type="dxa"/>
          </w:tcPr>
          <w:p w14:paraId="5A6501A9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2 990,7</w:t>
            </w:r>
          </w:p>
        </w:tc>
        <w:tc>
          <w:tcPr>
            <w:tcW w:w="850" w:type="dxa"/>
          </w:tcPr>
          <w:p w14:paraId="6FFD9432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615,0</w:t>
            </w:r>
          </w:p>
        </w:tc>
        <w:tc>
          <w:tcPr>
            <w:tcW w:w="992" w:type="dxa"/>
          </w:tcPr>
          <w:p w14:paraId="6E2B4044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1 460,3</w:t>
            </w:r>
          </w:p>
        </w:tc>
        <w:tc>
          <w:tcPr>
            <w:tcW w:w="851" w:type="dxa"/>
          </w:tcPr>
          <w:p w14:paraId="0C4D6585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253,0</w:t>
            </w:r>
          </w:p>
        </w:tc>
        <w:tc>
          <w:tcPr>
            <w:tcW w:w="992" w:type="dxa"/>
          </w:tcPr>
          <w:p w14:paraId="103C59B0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253,0</w:t>
            </w:r>
          </w:p>
        </w:tc>
        <w:tc>
          <w:tcPr>
            <w:tcW w:w="992" w:type="dxa"/>
          </w:tcPr>
          <w:p w14:paraId="76497B84" w14:textId="77777777" w:rsidR="007D2DB0" w:rsidRPr="001D5ECB" w:rsidRDefault="00B6004E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1 253,0</w:t>
            </w:r>
          </w:p>
        </w:tc>
      </w:tr>
      <w:tr w:rsidR="001D5ECB" w:rsidRPr="001D5ECB" w14:paraId="49F9D1CF" w14:textId="77777777" w:rsidTr="00565B10">
        <w:tc>
          <w:tcPr>
            <w:tcW w:w="567" w:type="dxa"/>
            <w:vMerge w:val="restart"/>
          </w:tcPr>
          <w:p w14:paraId="38C7444C" w14:textId="77777777" w:rsidR="007D2DB0" w:rsidRPr="001D5ECB" w:rsidRDefault="007D2DB0" w:rsidP="001D5ECB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15.1</w:t>
            </w:r>
          </w:p>
        </w:tc>
        <w:tc>
          <w:tcPr>
            <w:tcW w:w="2127" w:type="dxa"/>
            <w:vMerge w:val="restart"/>
          </w:tcPr>
          <w:p w14:paraId="4F93D952" w14:textId="77777777" w:rsidR="007D2DB0" w:rsidRPr="001D5ECB" w:rsidRDefault="007D2DB0" w:rsidP="001D5ECB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 xml:space="preserve">Реализация общественно значимых проектов, основанных на </w:t>
            </w:r>
            <w:r w:rsidRPr="001D5ECB">
              <w:rPr>
                <w:rFonts w:ascii="Arial" w:hAnsi="Arial" w:cs="Arial"/>
                <w:sz w:val="24"/>
                <w:szCs w:val="24"/>
              </w:rPr>
              <w:lastRenderedPageBreak/>
              <w:t>местных инициативах</w:t>
            </w:r>
          </w:p>
        </w:tc>
        <w:tc>
          <w:tcPr>
            <w:tcW w:w="850" w:type="dxa"/>
            <w:vMerge w:val="restart"/>
          </w:tcPr>
          <w:p w14:paraId="76050417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lastRenderedPageBreak/>
              <w:t>Департамент фина</w:t>
            </w:r>
            <w:r w:rsidRPr="001D5ECB">
              <w:rPr>
                <w:rFonts w:ascii="Arial" w:hAnsi="Arial" w:cs="Arial"/>
                <w:sz w:val="24"/>
                <w:szCs w:val="24"/>
              </w:rPr>
              <w:lastRenderedPageBreak/>
              <w:t>нсов Территориальные органы администрации Муниципальное казенное учреждение «Служба единого заказчика»</w:t>
            </w:r>
          </w:p>
        </w:tc>
        <w:tc>
          <w:tcPr>
            <w:tcW w:w="851" w:type="dxa"/>
          </w:tcPr>
          <w:p w14:paraId="397AD660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992" w:type="dxa"/>
            <w:vAlign w:val="bottom"/>
          </w:tcPr>
          <w:p w14:paraId="387EE9A2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6</w:t>
            </w:r>
            <w:r w:rsidR="00872B51" w:rsidRPr="001D5ECB">
              <w:rPr>
                <w:rFonts w:ascii="Arial" w:hAnsi="Arial" w:cs="Arial"/>
                <w:sz w:val="24"/>
                <w:szCs w:val="24"/>
              </w:rPr>
              <w:t>2</w:t>
            </w:r>
            <w:r w:rsidRPr="001D5ECB">
              <w:rPr>
                <w:rFonts w:ascii="Arial" w:hAnsi="Arial" w:cs="Arial"/>
                <w:sz w:val="24"/>
                <w:szCs w:val="24"/>
              </w:rPr>
              <w:t> 557,3</w:t>
            </w:r>
          </w:p>
        </w:tc>
        <w:tc>
          <w:tcPr>
            <w:tcW w:w="851" w:type="dxa"/>
            <w:vAlign w:val="bottom"/>
          </w:tcPr>
          <w:p w14:paraId="77D5ADA3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5B73327C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14:paraId="6D64AB04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4A01AED7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8 566,1</w:t>
            </w:r>
          </w:p>
        </w:tc>
        <w:tc>
          <w:tcPr>
            <w:tcW w:w="851" w:type="dxa"/>
            <w:vAlign w:val="bottom"/>
          </w:tcPr>
          <w:p w14:paraId="3D9D47A5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534,8</w:t>
            </w:r>
          </w:p>
        </w:tc>
        <w:tc>
          <w:tcPr>
            <w:tcW w:w="850" w:type="dxa"/>
          </w:tcPr>
          <w:p w14:paraId="55D2611A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1 760,4</w:t>
            </w:r>
          </w:p>
        </w:tc>
        <w:tc>
          <w:tcPr>
            <w:tcW w:w="851" w:type="dxa"/>
          </w:tcPr>
          <w:p w14:paraId="02E40C53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18 299,3</w:t>
            </w:r>
          </w:p>
        </w:tc>
        <w:tc>
          <w:tcPr>
            <w:tcW w:w="850" w:type="dxa"/>
          </w:tcPr>
          <w:p w14:paraId="01B97285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13 986,7</w:t>
            </w:r>
          </w:p>
        </w:tc>
        <w:tc>
          <w:tcPr>
            <w:tcW w:w="992" w:type="dxa"/>
          </w:tcPr>
          <w:p w14:paraId="426B0BCB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18 410,0</w:t>
            </w:r>
          </w:p>
        </w:tc>
        <w:tc>
          <w:tcPr>
            <w:tcW w:w="851" w:type="dxa"/>
          </w:tcPr>
          <w:p w14:paraId="1FB0536B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14:paraId="4A7CF88D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14:paraId="37581A68" w14:textId="77777777" w:rsidR="007D2DB0" w:rsidRPr="001D5ECB" w:rsidRDefault="00B6004E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1 000,0</w:t>
            </w:r>
          </w:p>
        </w:tc>
      </w:tr>
      <w:tr w:rsidR="001D5ECB" w:rsidRPr="001D5ECB" w14:paraId="59204048" w14:textId="77777777" w:rsidTr="00565B10">
        <w:tc>
          <w:tcPr>
            <w:tcW w:w="567" w:type="dxa"/>
            <w:vMerge/>
          </w:tcPr>
          <w:p w14:paraId="0FF2DDB9" w14:textId="77777777" w:rsidR="007D2DB0" w:rsidRPr="001D5ECB" w:rsidRDefault="007D2DB0" w:rsidP="001D5ECB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14:paraId="7330CEC8" w14:textId="77777777" w:rsidR="007D2DB0" w:rsidRPr="001D5ECB" w:rsidRDefault="007D2DB0" w:rsidP="001D5ECB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14:paraId="3279C0EC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03EAF7BA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облас</w:t>
            </w:r>
            <w:r w:rsidRPr="001D5ECB">
              <w:rPr>
                <w:rFonts w:ascii="Arial" w:hAnsi="Arial" w:cs="Arial"/>
                <w:sz w:val="24"/>
                <w:szCs w:val="24"/>
              </w:rPr>
              <w:lastRenderedPageBreak/>
              <w:t>тной бюджет</w:t>
            </w:r>
          </w:p>
        </w:tc>
        <w:tc>
          <w:tcPr>
            <w:tcW w:w="992" w:type="dxa"/>
          </w:tcPr>
          <w:p w14:paraId="682E53D0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lastRenderedPageBreak/>
              <w:t>55 093,</w:t>
            </w:r>
            <w:r w:rsidRPr="001D5ECB">
              <w:rPr>
                <w:rFonts w:ascii="Arial" w:hAnsi="Arial" w:cs="Arial"/>
                <w:sz w:val="24"/>
                <w:szCs w:val="24"/>
              </w:rPr>
              <w:lastRenderedPageBreak/>
              <w:t>5</w:t>
            </w:r>
          </w:p>
        </w:tc>
        <w:tc>
          <w:tcPr>
            <w:tcW w:w="851" w:type="dxa"/>
          </w:tcPr>
          <w:p w14:paraId="54524A12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73F089E0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6DE64172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3569A1FC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4 969,</w:t>
            </w:r>
            <w:r w:rsidRPr="001D5ECB">
              <w:rPr>
                <w:rFonts w:ascii="Arial" w:hAnsi="Arial" w:cs="Arial"/>
                <w:sz w:val="24"/>
                <w:szCs w:val="24"/>
              </w:rPr>
              <w:lastRenderedPageBreak/>
              <w:t>9</w:t>
            </w:r>
          </w:p>
        </w:tc>
        <w:tc>
          <w:tcPr>
            <w:tcW w:w="851" w:type="dxa"/>
          </w:tcPr>
          <w:p w14:paraId="307805DB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07857D13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1 707,</w:t>
            </w:r>
            <w:r w:rsidRPr="001D5ECB">
              <w:rPr>
                <w:rFonts w:ascii="Arial" w:hAnsi="Arial" w:cs="Arial"/>
                <w:sz w:val="24"/>
                <w:szCs w:val="24"/>
              </w:rPr>
              <w:lastRenderedPageBreak/>
              <w:t>5</w:t>
            </w:r>
          </w:p>
        </w:tc>
        <w:tc>
          <w:tcPr>
            <w:tcW w:w="851" w:type="dxa"/>
          </w:tcPr>
          <w:p w14:paraId="271C0590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lastRenderedPageBreak/>
              <w:t>17 588</w:t>
            </w:r>
            <w:r w:rsidRPr="001D5ECB">
              <w:rPr>
                <w:rFonts w:ascii="Arial" w:hAnsi="Arial" w:cs="Arial"/>
                <w:sz w:val="24"/>
                <w:szCs w:val="24"/>
              </w:rPr>
              <w:lastRenderedPageBreak/>
              <w:t>,8</w:t>
            </w:r>
          </w:p>
        </w:tc>
        <w:tc>
          <w:tcPr>
            <w:tcW w:w="850" w:type="dxa"/>
          </w:tcPr>
          <w:p w14:paraId="790E3FF9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lastRenderedPageBreak/>
              <w:t>13 624</w:t>
            </w:r>
            <w:r w:rsidRPr="001D5ECB">
              <w:rPr>
                <w:rFonts w:ascii="Arial" w:hAnsi="Arial" w:cs="Arial"/>
                <w:sz w:val="24"/>
                <w:szCs w:val="24"/>
              </w:rPr>
              <w:lastRenderedPageBreak/>
              <w:t>,6</w:t>
            </w:r>
          </w:p>
        </w:tc>
        <w:tc>
          <w:tcPr>
            <w:tcW w:w="992" w:type="dxa"/>
          </w:tcPr>
          <w:p w14:paraId="32B92B6B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lastRenderedPageBreak/>
              <w:t>17 202,</w:t>
            </w:r>
            <w:r w:rsidRPr="001D5ECB">
              <w:rPr>
                <w:rFonts w:ascii="Arial" w:hAnsi="Arial" w:cs="Arial"/>
                <w:sz w:val="24"/>
                <w:szCs w:val="24"/>
              </w:rPr>
              <w:lastRenderedPageBreak/>
              <w:t>7</w:t>
            </w:r>
          </w:p>
        </w:tc>
        <w:tc>
          <w:tcPr>
            <w:tcW w:w="851" w:type="dxa"/>
          </w:tcPr>
          <w:p w14:paraId="04C37A5F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14:paraId="5A3A4176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14:paraId="07EE397E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D5ECB" w:rsidRPr="001D5ECB" w14:paraId="11096FB8" w14:textId="77777777" w:rsidTr="00565B10">
        <w:tc>
          <w:tcPr>
            <w:tcW w:w="567" w:type="dxa"/>
            <w:vMerge/>
          </w:tcPr>
          <w:p w14:paraId="454EFC1F" w14:textId="77777777" w:rsidR="007D2DB0" w:rsidRPr="001D5ECB" w:rsidRDefault="007D2DB0" w:rsidP="001D5ECB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14:paraId="022B15AB" w14:textId="77777777" w:rsidR="007D2DB0" w:rsidRPr="001D5ECB" w:rsidRDefault="007D2DB0" w:rsidP="001D5ECB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14:paraId="49EB03E2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5800C8DF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местный бюджет</w:t>
            </w:r>
          </w:p>
        </w:tc>
        <w:tc>
          <w:tcPr>
            <w:tcW w:w="992" w:type="dxa"/>
          </w:tcPr>
          <w:p w14:paraId="312706B4" w14:textId="77777777" w:rsidR="007D2DB0" w:rsidRPr="001D5ECB" w:rsidRDefault="00872B51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7</w:t>
            </w:r>
            <w:r w:rsidR="007D2DB0" w:rsidRPr="001D5ECB">
              <w:rPr>
                <w:rFonts w:ascii="Arial" w:hAnsi="Arial" w:cs="Arial"/>
                <w:sz w:val="24"/>
                <w:szCs w:val="24"/>
              </w:rPr>
              <w:t> 463,8</w:t>
            </w:r>
          </w:p>
        </w:tc>
        <w:tc>
          <w:tcPr>
            <w:tcW w:w="851" w:type="dxa"/>
          </w:tcPr>
          <w:p w14:paraId="4138EC40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3FCC2A51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168041D1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5169A0FA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3 596,2</w:t>
            </w:r>
          </w:p>
        </w:tc>
        <w:tc>
          <w:tcPr>
            <w:tcW w:w="851" w:type="dxa"/>
          </w:tcPr>
          <w:p w14:paraId="5C517D8C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534,8</w:t>
            </w:r>
          </w:p>
        </w:tc>
        <w:tc>
          <w:tcPr>
            <w:tcW w:w="850" w:type="dxa"/>
          </w:tcPr>
          <w:p w14:paraId="3D4A3ED3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52,9</w:t>
            </w:r>
          </w:p>
        </w:tc>
        <w:tc>
          <w:tcPr>
            <w:tcW w:w="851" w:type="dxa"/>
          </w:tcPr>
          <w:p w14:paraId="6458EBC2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710,5</w:t>
            </w:r>
          </w:p>
        </w:tc>
        <w:tc>
          <w:tcPr>
            <w:tcW w:w="850" w:type="dxa"/>
          </w:tcPr>
          <w:p w14:paraId="425959C7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362,1</w:t>
            </w:r>
          </w:p>
        </w:tc>
        <w:tc>
          <w:tcPr>
            <w:tcW w:w="992" w:type="dxa"/>
          </w:tcPr>
          <w:p w14:paraId="78D5FB22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1 207,3</w:t>
            </w:r>
          </w:p>
        </w:tc>
        <w:tc>
          <w:tcPr>
            <w:tcW w:w="851" w:type="dxa"/>
          </w:tcPr>
          <w:p w14:paraId="4410515F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14:paraId="410E7377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14:paraId="627080C8" w14:textId="77777777" w:rsidR="007D2DB0" w:rsidRPr="001D5ECB" w:rsidRDefault="00B6004E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1 000,0</w:t>
            </w:r>
          </w:p>
        </w:tc>
      </w:tr>
      <w:tr w:rsidR="001D5ECB" w:rsidRPr="001D5ECB" w14:paraId="333B92EF" w14:textId="77777777" w:rsidTr="00565B10">
        <w:tc>
          <w:tcPr>
            <w:tcW w:w="567" w:type="dxa"/>
            <w:vMerge w:val="restart"/>
          </w:tcPr>
          <w:p w14:paraId="320FB15F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15.2</w:t>
            </w:r>
          </w:p>
        </w:tc>
        <w:tc>
          <w:tcPr>
            <w:tcW w:w="2127" w:type="dxa"/>
            <w:vMerge w:val="restart"/>
          </w:tcPr>
          <w:p w14:paraId="1F1466F3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 xml:space="preserve">Реализация общественно значимых проектов, основанных на местных инициативах в рамках проекта </w:t>
            </w:r>
            <w:r w:rsidRPr="001D5ECB">
              <w:rPr>
                <w:rFonts w:ascii="Arial" w:hAnsi="Arial" w:cs="Arial"/>
                <w:sz w:val="24"/>
                <w:szCs w:val="24"/>
              </w:rPr>
              <w:lastRenderedPageBreak/>
              <w:t>«Молодежный бюджет»</w:t>
            </w:r>
          </w:p>
        </w:tc>
        <w:tc>
          <w:tcPr>
            <w:tcW w:w="850" w:type="dxa"/>
            <w:vMerge w:val="restart"/>
          </w:tcPr>
          <w:p w14:paraId="6CBE3F28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lastRenderedPageBreak/>
              <w:t>Департамент образования</w:t>
            </w:r>
          </w:p>
          <w:p w14:paraId="5989DB4A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М</w:t>
            </w:r>
            <w:r w:rsidRPr="001D5ECB">
              <w:rPr>
                <w:rFonts w:ascii="Arial" w:hAnsi="Arial" w:cs="Arial"/>
                <w:sz w:val="24"/>
                <w:szCs w:val="24"/>
              </w:rPr>
              <w:lastRenderedPageBreak/>
              <w:t>униципальное казенное учреждение «Служба единого заказчика»</w:t>
            </w:r>
          </w:p>
        </w:tc>
        <w:tc>
          <w:tcPr>
            <w:tcW w:w="851" w:type="dxa"/>
          </w:tcPr>
          <w:p w14:paraId="18AE862B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992" w:type="dxa"/>
            <w:vAlign w:val="bottom"/>
          </w:tcPr>
          <w:p w14:paraId="7A5DE2C1" w14:textId="77777777" w:rsidR="007D2DB0" w:rsidRPr="001D5ECB" w:rsidRDefault="00872B51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225 104,1</w:t>
            </w:r>
          </w:p>
        </w:tc>
        <w:tc>
          <w:tcPr>
            <w:tcW w:w="851" w:type="dxa"/>
            <w:vAlign w:val="bottom"/>
          </w:tcPr>
          <w:p w14:paraId="7ED0FCB9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327C33BA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14:paraId="61D93D69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6615D2FD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27 617,5</w:t>
            </w:r>
          </w:p>
        </w:tc>
        <w:tc>
          <w:tcPr>
            <w:tcW w:w="851" w:type="dxa"/>
            <w:vAlign w:val="bottom"/>
          </w:tcPr>
          <w:p w14:paraId="6E4C18B0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31 207,5</w:t>
            </w:r>
          </w:p>
        </w:tc>
        <w:tc>
          <w:tcPr>
            <w:tcW w:w="850" w:type="dxa"/>
          </w:tcPr>
          <w:p w14:paraId="785BFD8A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37 991,6</w:t>
            </w:r>
          </w:p>
        </w:tc>
        <w:tc>
          <w:tcPr>
            <w:tcW w:w="851" w:type="dxa"/>
          </w:tcPr>
          <w:p w14:paraId="7C1A7CA8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27 025,8</w:t>
            </w:r>
          </w:p>
        </w:tc>
        <w:tc>
          <w:tcPr>
            <w:tcW w:w="850" w:type="dxa"/>
          </w:tcPr>
          <w:p w14:paraId="1F2D3E08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25 249,7</w:t>
            </w:r>
          </w:p>
        </w:tc>
        <w:tc>
          <w:tcPr>
            <w:tcW w:w="992" w:type="dxa"/>
          </w:tcPr>
          <w:p w14:paraId="25B17C45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25 253,0</w:t>
            </w:r>
          </w:p>
        </w:tc>
        <w:tc>
          <w:tcPr>
            <w:tcW w:w="851" w:type="dxa"/>
          </w:tcPr>
          <w:p w14:paraId="24F921DC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25 253,0</w:t>
            </w:r>
          </w:p>
        </w:tc>
        <w:tc>
          <w:tcPr>
            <w:tcW w:w="992" w:type="dxa"/>
          </w:tcPr>
          <w:p w14:paraId="0494B0A5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25 253,0</w:t>
            </w:r>
          </w:p>
        </w:tc>
        <w:tc>
          <w:tcPr>
            <w:tcW w:w="992" w:type="dxa"/>
          </w:tcPr>
          <w:p w14:paraId="57495480" w14:textId="77777777" w:rsidR="007D2DB0" w:rsidRPr="001D5ECB" w:rsidRDefault="00B6004E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253,0</w:t>
            </w:r>
          </w:p>
        </w:tc>
      </w:tr>
      <w:tr w:rsidR="001D5ECB" w:rsidRPr="001D5ECB" w14:paraId="0CBCBB9D" w14:textId="77777777" w:rsidTr="00565B10">
        <w:tc>
          <w:tcPr>
            <w:tcW w:w="567" w:type="dxa"/>
            <w:vMerge/>
          </w:tcPr>
          <w:p w14:paraId="0F80ABE6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14:paraId="564F5E8F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14:paraId="3DEB8325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0F12EB33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областной бюджет</w:t>
            </w:r>
          </w:p>
        </w:tc>
        <w:tc>
          <w:tcPr>
            <w:tcW w:w="992" w:type="dxa"/>
          </w:tcPr>
          <w:p w14:paraId="63D5C550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215 147,6</w:t>
            </w:r>
          </w:p>
        </w:tc>
        <w:tc>
          <w:tcPr>
            <w:tcW w:w="851" w:type="dxa"/>
          </w:tcPr>
          <w:p w14:paraId="1AFF7A56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5604FAC6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18156D5A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0910CCFF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27 157,5</w:t>
            </w:r>
          </w:p>
        </w:tc>
        <w:tc>
          <w:tcPr>
            <w:tcW w:w="851" w:type="dxa"/>
          </w:tcPr>
          <w:p w14:paraId="6495080F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30 853,0</w:t>
            </w:r>
          </w:p>
        </w:tc>
        <w:tc>
          <w:tcPr>
            <w:tcW w:w="850" w:type="dxa"/>
          </w:tcPr>
          <w:p w14:paraId="446314D8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32 394,7</w:t>
            </w:r>
          </w:p>
        </w:tc>
        <w:tc>
          <w:tcPr>
            <w:tcW w:w="851" w:type="dxa"/>
          </w:tcPr>
          <w:p w14:paraId="282383CD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24 745,6</w:t>
            </w:r>
          </w:p>
        </w:tc>
        <w:tc>
          <w:tcPr>
            <w:tcW w:w="850" w:type="dxa"/>
          </w:tcPr>
          <w:p w14:paraId="7584276F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24 996,8</w:t>
            </w:r>
          </w:p>
        </w:tc>
        <w:tc>
          <w:tcPr>
            <w:tcW w:w="992" w:type="dxa"/>
          </w:tcPr>
          <w:p w14:paraId="69E9D6F7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25 000,0</w:t>
            </w:r>
          </w:p>
        </w:tc>
        <w:tc>
          <w:tcPr>
            <w:tcW w:w="851" w:type="dxa"/>
          </w:tcPr>
          <w:p w14:paraId="4AE8B57F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25 000,0</w:t>
            </w:r>
          </w:p>
        </w:tc>
        <w:tc>
          <w:tcPr>
            <w:tcW w:w="992" w:type="dxa"/>
          </w:tcPr>
          <w:p w14:paraId="5C8794F6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25 000,0</w:t>
            </w:r>
          </w:p>
        </w:tc>
        <w:tc>
          <w:tcPr>
            <w:tcW w:w="992" w:type="dxa"/>
          </w:tcPr>
          <w:p w14:paraId="586A9AAD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D5ECB" w:rsidRPr="001D5ECB" w14:paraId="4A70555B" w14:textId="77777777" w:rsidTr="00565B10">
        <w:tc>
          <w:tcPr>
            <w:tcW w:w="567" w:type="dxa"/>
            <w:vMerge/>
          </w:tcPr>
          <w:p w14:paraId="3F762491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14:paraId="3265A0CC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14:paraId="7FD68EF1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6536B5C6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местный бюджет</w:t>
            </w:r>
          </w:p>
        </w:tc>
        <w:tc>
          <w:tcPr>
            <w:tcW w:w="992" w:type="dxa"/>
          </w:tcPr>
          <w:p w14:paraId="7EE86171" w14:textId="77777777" w:rsidR="007D2DB0" w:rsidRPr="001D5ECB" w:rsidRDefault="00872B51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9 956,5</w:t>
            </w:r>
          </w:p>
        </w:tc>
        <w:tc>
          <w:tcPr>
            <w:tcW w:w="851" w:type="dxa"/>
          </w:tcPr>
          <w:p w14:paraId="33EF1733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7659CFC6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6E84CD5F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77C7ABD2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4217904C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460,0</w:t>
            </w:r>
          </w:p>
        </w:tc>
        <w:tc>
          <w:tcPr>
            <w:tcW w:w="851" w:type="dxa"/>
          </w:tcPr>
          <w:p w14:paraId="1D079AF0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354,5</w:t>
            </w:r>
          </w:p>
        </w:tc>
        <w:tc>
          <w:tcPr>
            <w:tcW w:w="850" w:type="dxa"/>
          </w:tcPr>
          <w:p w14:paraId="47CFAF2C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5 596,9</w:t>
            </w:r>
          </w:p>
        </w:tc>
        <w:tc>
          <w:tcPr>
            <w:tcW w:w="851" w:type="dxa"/>
          </w:tcPr>
          <w:p w14:paraId="057FF77D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2 280,2</w:t>
            </w:r>
          </w:p>
        </w:tc>
        <w:tc>
          <w:tcPr>
            <w:tcW w:w="850" w:type="dxa"/>
          </w:tcPr>
          <w:p w14:paraId="19463B59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252,9</w:t>
            </w:r>
          </w:p>
        </w:tc>
        <w:tc>
          <w:tcPr>
            <w:tcW w:w="992" w:type="dxa"/>
          </w:tcPr>
          <w:p w14:paraId="365F7D01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253,0</w:t>
            </w:r>
          </w:p>
        </w:tc>
        <w:tc>
          <w:tcPr>
            <w:tcW w:w="851" w:type="dxa"/>
          </w:tcPr>
          <w:p w14:paraId="084B67A2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253,0</w:t>
            </w:r>
          </w:p>
        </w:tc>
        <w:tc>
          <w:tcPr>
            <w:tcW w:w="992" w:type="dxa"/>
          </w:tcPr>
          <w:p w14:paraId="4FD36447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253,0</w:t>
            </w:r>
          </w:p>
        </w:tc>
        <w:tc>
          <w:tcPr>
            <w:tcW w:w="992" w:type="dxa"/>
          </w:tcPr>
          <w:p w14:paraId="7BBADAFF" w14:textId="77777777" w:rsidR="007D2DB0" w:rsidRPr="001D5ECB" w:rsidRDefault="00B6004E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253,0</w:t>
            </w:r>
          </w:p>
        </w:tc>
      </w:tr>
      <w:tr w:rsidR="001D5ECB" w:rsidRPr="001D5ECB" w14:paraId="12FC62BD" w14:textId="77777777" w:rsidTr="00565B10">
        <w:tc>
          <w:tcPr>
            <w:tcW w:w="567" w:type="dxa"/>
            <w:vMerge w:val="restart"/>
          </w:tcPr>
          <w:p w14:paraId="5287737A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2127" w:type="dxa"/>
            <w:vMerge w:val="restart"/>
          </w:tcPr>
          <w:p w14:paraId="3165ECFB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 xml:space="preserve">Исполнение судебных актов по взысканию средств за счет бюджетных ассигнований </w:t>
            </w:r>
          </w:p>
        </w:tc>
        <w:tc>
          <w:tcPr>
            <w:tcW w:w="850" w:type="dxa"/>
          </w:tcPr>
          <w:p w14:paraId="2E4134F9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1699FB7E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Всего</w:t>
            </w:r>
          </w:p>
        </w:tc>
        <w:tc>
          <w:tcPr>
            <w:tcW w:w="992" w:type="dxa"/>
            <w:vAlign w:val="bottom"/>
          </w:tcPr>
          <w:p w14:paraId="2C51CBBE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53 259,1</w:t>
            </w:r>
          </w:p>
        </w:tc>
        <w:tc>
          <w:tcPr>
            <w:tcW w:w="851" w:type="dxa"/>
            <w:vAlign w:val="bottom"/>
          </w:tcPr>
          <w:p w14:paraId="59020FFD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3F2C4031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14:paraId="1FA76521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73DF67D8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14:paraId="5C9FC6E6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789E4217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14:paraId="6A5A52B5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4 467,4</w:t>
            </w:r>
          </w:p>
        </w:tc>
        <w:tc>
          <w:tcPr>
            <w:tcW w:w="850" w:type="dxa"/>
          </w:tcPr>
          <w:p w14:paraId="2623C864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200,8</w:t>
            </w:r>
          </w:p>
        </w:tc>
        <w:tc>
          <w:tcPr>
            <w:tcW w:w="992" w:type="dxa"/>
          </w:tcPr>
          <w:p w14:paraId="45CB679D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48 590,9</w:t>
            </w:r>
          </w:p>
        </w:tc>
        <w:tc>
          <w:tcPr>
            <w:tcW w:w="851" w:type="dxa"/>
          </w:tcPr>
          <w:p w14:paraId="2752D039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14:paraId="2F0ADA8C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14:paraId="4E6EFD68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D5ECB" w:rsidRPr="001D5ECB" w14:paraId="23D8BD9F" w14:textId="77777777" w:rsidTr="00565B10">
        <w:tc>
          <w:tcPr>
            <w:tcW w:w="567" w:type="dxa"/>
            <w:vMerge/>
          </w:tcPr>
          <w:p w14:paraId="7764ABF9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14:paraId="6C265BF3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16A27A15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Администрация</w:t>
            </w:r>
          </w:p>
        </w:tc>
        <w:tc>
          <w:tcPr>
            <w:tcW w:w="851" w:type="dxa"/>
          </w:tcPr>
          <w:p w14:paraId="72323465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местный бюджет</w:t>
            </w:r>
          </w:p>
        </w:tc>
        <w:tc>
          <w:tcPr>
            <w:tcW w:w="992" w:type="dxa"/>
          </w:tcPr>
          <w:p w14:paraId="0B10EC73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849,7</w:t>
            </w:r>
          </w:p>
        </w:tc>
        <w:tc>
          <w:tcPr>
            <w:tcW w:w="851" w:type="dxa"/>
            <w:vAlign w:val="bottom"/>
          </w:tcPr>
          <w:p w14:paraId="234B9EAB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2712C404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14:paraId="15F68248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2CF0B9CE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14:paraId="2A14EFC6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003F53E7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188277A6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6034CDA8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14:paraId="64C290A2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849,7</w:t>
            </w:r>
          </w:p>
        </w:tc>
        <w:tc>
          <w:tcPr>
            <w:tcW w:w="851" w:type="dxa"/>
          </w:tcPr>
          <w:p w14:paraId="17338AC5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14:paraId="2F5F5AF8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14:paraId="7831A6CB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D5ECB" w:rsidRPr="001D5ECB" w14:paraId="23777537" w14:textId="77777777" w:rsidTr="00565B10">
        <w:tc>
          <w:tcPr>
            <w:tcW w:w="567" w:type="dxa"/>
            <w:vMerge/>
          </w:tcPr>
          <w:p w14:paraId="4CEF4A9D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14:paraId="130E3850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23930F49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Департамент финансов</w:t>
            </w:r>
          </w:p>
        </w:tc>
        <w:tc>
          <w:tcPr>
            <w:tcW w:w="851" w:type="dxa"/>
          </w:tcPr>
          <w:p w14:paraId="5BBE1C2A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местный бюджет</w:t>
            </w:r>
          </w:p>
        </w:tc>
        <w:tc>
          <w:tcPr>
            <w:tcW w:w="992" w:type="dxa"/>
          </w:tcPr>
          <w:p w14:paraId="274B5D63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4 765,5</w:t>
            </w:r>
          </w:p>
        </w:tc>
        <w:tc>
          <w:tcPr>
            <w:tcW w:w="851" w:type="dxa"/>
            <w:vAlign w:val="bottom"/>
          </w:tcPr>
          <w:p w14:paraId="114A688C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6E998492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14:paraId="127FBA58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491C8B9F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14:paraId="672541CE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1B5A5D05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74AF52D8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4 467,4</w:t>
            </w:r>
          </w:p>
        </w:tc>
        <w:tc>
          <w:tcPr>
            <w:tcW w:w="850" w:type="dxa"/>
          </w:tcPr>
          <w:p w14:paraId="050A13FF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200,8</w:t>
            </w:r>
          </w:p>
        </w:tc>
        <w:tc>
          <w:tcPr>
            <w:tcW w:w="992" w:type="dxa"/>
          </w:tcPr>
          <w:p w14:paraId="6EADC3EC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97,3</w:t>
            </w:r>
          </w:p>
        </w:tc>
        <w:tc>
          <w:tcPr>
            <w:tcW w:w="851" w:type="dxa"/>
          </w:tcPr>
          <w:p w14:paraId="1B422DF9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14:paraId="54EA5909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14:paraId="3D669539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D5ECB" w:rsidRPr="001D5ECB" w14:paraId="0D4F0FC4" w14:textId="77777777" w:rsidTr="00565B10">
        <w:tc>
          <w:tcPr>
            <w:tcW w:w="567" w:type="dxa"/>
            <w:vMerge/>
          </w:tcPr>
          <w:p w14:paraId="38D879BA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14:paraId="63C297A1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3B3FEB22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Департамент по упра</w:t>
            </w:r>
            <w:r w:rsidRPr="001D5ECB">
              <w:rPr>
                <w:rFonts w:ascii="Arial" w:hAnsi="Arial" w:cs="Arial"/>
                <w:sz w:val="24"/>
                <w:szCs w:val="24"/>
              </w:rPr>
              <w:lastRenderedPageBreak/>
              <w:t>влению муниципальным имуществом и землепользованию</w:t>
            </w:r>
          </w:p>
        </w:tc>
        <w:tc>
          <w:tcPr>
            <w:tcW w:w="851" w:type="dxa"/>
          </w:tcPr>
          <w:p w14:paraId="1E2C438E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lastRenderedPageBreak/>
              <w:t>местный бюджет</w:t>
            </w:r>
          </w:p>
        </w:tc>
        <w:tc>
          <w:tcPr>
            <w:tcW w:w="992" w:type="dxa"/>
          </w:tcPr>
          <w:p w14:paraId="23286E03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23 518,0</w:t>
            </w:r>
          </w:p>
        </w:tc>
        <w:tc>
          <w:tcPr>
            <w:tcW w:w="851" w:type="dxa"/>
            <w:vAlign w:val="bottom"/>
          </w:tcPr>
          <w:p w14:paraId="6111313E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6B9B14A7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14:paraId="3774318C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7F9D8A78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14:paraId="59D609CA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03426F51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26B51D3E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0D2F8A74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14:paraId="73DF2DB9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23 518,0</w:t>
            </w:r>
          </w:p>
        </w:tc>
        <w:tc>
          <w:tcPr>
            <w:tcW w:w="851" w:type="dxa"/>
          </w:tcPr>
          <w:p w14:paraId="53EA0B24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14:paraId="54BA4483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14:paraId="08E326AA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D5ECB" w:rsidRPr="001D5ECB" w14:paraId="731A0131" w14:textId="77777777" w:rsidTr="00565B10">
        <w:tc>
          <w:tcPr>
            <w:tcW w:w="567" w:type="dxa"/>
            <w:vMerge/>
          </w:tcPr>
          <w:p w14:paraId="2D1C9B09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14:paraId="3D747106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3720DB55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Муниципальное казенное учреждение «Служба единого заказчика</w:t>
            </w:r>
          </w:p>
        </w:tc>
        <w:tc>
          <w:tcPr>
            <w:tcW w:w="851" w:type="dxa"/>
          </w:tcPr>
          <w:p w14:paraId="028B11CB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местный бюджет</w:t>
            </w:r>
          </w:p>
        </w:tc>
        <w:tc>
          <w:tcPr>
            <w:tcW w:w="992" w:type="dxa"/>
          </w:tcPr>
          <w:p w14:paraId="2C3637EB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24 125,9</w:t>
            </w:r>
          </w:p>
        </w:tc>
        <w:tc>
          <w:tcPr>
            <w:tcW w:w="851" w:type="dxa"/>
            <w:vAlign w:val="bottom"/>
          </w:tcPr>
          <w:p w14:paraId="370BFB6E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61B97942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14:paraId="236DD210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472077AB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14:paraId="439BBC61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4896A63C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56743332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42DCF87B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14:paraId="32354F11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24 125,9</w:t>
            </w:r>
          </w:p>
        </w:tc>
        <w:tc>
          <w:tcPr>
            <w:tcW w:w="851" w:type="dxa"/>
          </w:tcPr>
          <w:p w14:paraId="4227047C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14:paraId="6DE3E38F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14:paraId="5A9DCEF9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D5ECB" w:rsidRPr="001D5ECB" w14:paraId="45F0B310" w14:textId="77777777" w:rsidTr="00565B10">
        <w:tc>
          <w:tcPr>
            <w:tcW w:w="567" w:type="dxa"/>
          </w:tcPr>
          <w:p w14:paraId="47ACB3BB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7" w:type="dxa"/>
          </w:tcPr>
          <w:p w14:paraId="4777DB62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Итого по исполнителям:</w:t>
            </w:r>
          </w:p>
        </w:tc>
        <w:tc>
          <w:tcPr>
            <w:tcW w:w="850" w:type="dxa"/>
          </w:tcPr>
          <w:p w14:paraId="5C281F42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0A440CF5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14:paraId="6FB1CEA5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13518043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38B2489B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2A9839FA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2CF4F33A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4C23D5E1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15D10277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0E584E06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6CB5F7E5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14:paraId="1BF4037B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7B363FC0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14:paraId="6B38A02F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14:paraId="76661997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D5ECB" w:rsidRPr="001D5ECB" w14:paraId="4D1F117E" w14:textId="77777777" w:rsidTr="00565B10">
        <w:tc>
          <w:tcPr>
            <w:tcW w:w="567" w:type="dxa"/>
          </w:tcPr>
          <w:p w14:paraId="3E12345F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7" w:type="dxa"/>
          </w:tcPr>
          <w:p w14:paraId="5B6FE5E5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 xml:space="preserve">Администрация муниципального </w:t>
            </w:r>
            <w:r w:rsidRPr="001D5ECB">
              <w:rPr>
                <w:rFonts w:ascii="Arial" w:hAnsi="Arial" w:cs="Arial"/>
                <w:sz w:val="24"/>
                <w:szCs w:val="24"/>
              </w:rPr>
              <w:lastRenderedPageBreak/>
              <w:t>образования «Холмский городской округ»</w:t>
            </w:r>
          </w:p>
        </w:tc>
        <w:tc>
          <w:tcPr>
            <w:tcW w:w="850" w:type="dxa"/>
          </w:tcPr>
          <w:p w14:paraId="6ED363AC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14:paraId="3EA3A363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14:paraId="26BFE801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1 703,0</w:t>
            </w:r>
          </w:p>
        </w:tc>
        <w:tc>
          <w:tcPr>
            <w:tcW w:w="851" w:type="dxa"/>
          </w:tcPr>
          <w:p w14:paraId="2B343C71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96,0</w:t>
            </w:r>
          </w:p>
        </w:tc>
        <w:tc>
          <w:tcPr>
            <w:tcW w:w="850" w:type="dxa"/>
          </w:tcPr>
          <w:p w14:paraId="0DFF78DF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137,0</w:t>
            </w:r>
          </w:p>
        </w:tc>
        <w:tc>
          <w:tcPr>
            <w:tcW w:w="851" w:type="dxa"/>
          </w:tcPr>
          <w:p w14:paraId="1CCCB0DF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73AA14C7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5EEC1838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2269F4FC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55E83CD0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620,3</w:t>
            </w:r>
          </w:p>
        </w:tc>
        <w:tc>
          <w:tcPr>
            <w:tcW w:w="850" w:type="dxa"/>
          </w:tcPr>
          <w:p w14:paraId="4971EC86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14:paraId="328BBF46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849,7</w:t>
            </w:r>
          </w:p>
        </w:tc>
        <w:tc>
          <w:tcPr>
            <w:tcW w:w="851" w:type="dxa"/>
          </w:tcPr>
          <w:p w14:paraId="3635BE2A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14:paraId="46CD3403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14:paraId="4951405D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D5ECB" w:rsidRPr="001D5ECB" w14:paraId="2DF6CBF5" w14:textId="77777777" w:rsidTr="00565B10">
        <w:tc>
          <w:tcPr>
            <w:tcW w:w="567" w:type="dxa"/>
          </w:tcPr>
          <w:p w14:paraId="3BEEE338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7" w:type="dxa"/>
          </w:tcPr>
          <w:p w14:paraId="568FAA04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Департамент финансов администрации муниципального образования «Холмский городской округ»</w:t>
            </w:r>
          </w:p>
        </w:tc>
        <w:tc>
          <w:tcPr>
            <w:tcW w:w="850" w:type="dxa"/>
          </w:tcPr>
          <w:p w14:paraId="607A5104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14:paraId="4F82E011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14:paraId="6ADACF4E" w14:textId="77777777" w:rsidR="007D2DB0" w:rsidRPr="001D5ECB" w:rsidRDefault="00872B51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343</w:t>
            </w:r>
            <w:r w:rsidR="001A0509" w:rsidRPr="001D5ECB">
              <w:rPr>
                <w:rFonts w:ascii="Arial" w:hAnsi="Arial" w:cs="Arial"/>
                <w:sz w:val="24"/>
                <w:szCs w:val="24"/>
              </w:rPr>
              <w:t> </w:t>
            </w:r>
            <w:r w:rsidRPr="001D5ECB">
              <w:rPr>
                <w:rFonts w:ascii="Arial" w:hAnsi="Arial" w:cs="Arial"/>
                <w:sz w:val="24"/>
                <w:szCs w:val="24"/>
              </w:rPr>
              <w:t>989</w:t>
            </w:r>
            <w:r w:rsidR="001A0509" w:rsidRPr="001D5ECB">
              <w:rPr>
                <w:rFonts w:ascii="Arial" w:hAnsi="Arial" w:cs="Arial"/>
                <w:sz w:val="24"/>
                <w:szCs w:val="24"/>
              </w:rPr>
              <w:t>,0</w:t>
            </w:r>
          </w:p>
        </w:tc>
        <w:tc>
          <w:tcPr>
            <w:tcW w:w="851" w:type="dxa"/>
          </w:tcPr>
          <w:p w14:paraId="674FC916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18 424,5</w:t>
            </w:r>
          </w:p>
        </w:tc>
        <w:tc>
          <w:tcPr>
            <w:tcW w:w="850" w:type="dxa"/>
          </w:tcPr>
          <w:p w14:paraId="7AE2449A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7 454,9</w:t>
            </w:r>
          </w:p>
        </w:tc>
        <w:tc>
          <w:tcPr>
            <w:tcW w:w="851" w:type="dxa"/>
          </w:tcPr>
          <w:p w14:paraId="556ED290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27 736,4</w:t>
            </w:r>
          </w:p>
        </w:tc>
        <w:tc>
          <w:tcPr>
            <w:tcW w:w="850" w:type="dxa"/>
          </w:tcPr>
          <w:p w14:paraId="1790B9A7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28 096,0</w:t>
            </w:r>
          </w:p>
        </w:tc>
        <w:tc>
          <w:tcPr>
            <w:tcW w:w="851" w:type="dxa"/>
          </w:tcPr>
          <w:p w14:paraId="262EFF41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31 667,9</w:t>
            </w:r>
          </w:p>
        </w:tc>
        <w:tc>
          <w:tcPr>
            <w:tcW w:w="850" w:type="dxa"/>
          </w:tcPr>
          <w:p w14:paraId="7403344E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32 205,0</w:t>
            </w:r>
          </w:p>
        </w:tc>
        <w:tc>
          <w:tcPr>
            <w:tcW w:w="851" w:type="dxa"/>
          </w:tcPr>
          <w:p w14:paraId="39FA906B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36 765,2</w:t>
            </w:r>
          </w:p>
        </w:tc>
        <w:tc>
          <w:tcPr>
            <w:tcW w:w="850" w:type="dxa"/>
          </w:tcPr>
          <w:p w14:paraId="5C832AEB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34 412,7</w:t>
            </w:r>
          </w:p>
        </w:tc>
        <w:tc>
          <w:tcPr>
            <w:tcW w:w="992" w:type="dxa"/>
          </w:tcPr>
          <w:p w14:paraId="2F124F3E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36 482,2</w:t>
            </w:r>
          </w:p>
        </w:tc>
        <w:tc>
          <w:tcPr>
            <w:tcW w:w="851" w:type="dxa"/>
          </w:tcPr>
          <w:p w14:paraId="6C76B724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24 091,8</w:t>
            </w:r>
          </w:p>
        </w:tc>
        <w:tc>
          <w:tcPr>
            <w:tcW w:w="992" w:type="dxa"/>
          </w:tcPr>
          <w:p w14:paraId="215CD412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21 202,0</w:t>
            </w:r>
          </w:p>
        </w:tc>
        <w:tc>
          <w:tcPr>
            <w:tcW w:w="992" w:type="dxa"/>
          </w:tcPr>
          <w:p w14:paraId="014070EA" w14:textId="77777777" w:rsidR="007D2DB0" w:rsidRPr="001D5ECB" w:rsidRDefault="00872B51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45 450,4</w:t>
            </w:r>
          </w:p>
          <w:p w14:paraId="2038613B" w14:textId="77777777" w:rsidR="00872B51" w:rsidRPr="001D5ECB" w:rsidRDefault="00872B51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D5ECB" w:rsidRPr="001D5ECB" w14:paraId="399E4577" w14:textId="77777777" w:rsidTr="00565B10">
        <w:tc>
          <w:tcPr>
            <w:tcW w:w="567" w:type="dxa"/>
          </w:tcPr>
          <w:p w14:paraId="6FFB4BD5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7" w:type="dxa"/>
          </w:tcPr>
          <w:p w14:paraId="16991A10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</w:t>
            </w:r>
          </w:p>
        </w:tc>
        <w:tc>
          <w:tcPr>
            <w:tcW w:w="850" w:type="dxa"/>
          </w:tcPr>
          <w:p w14:paraId="0A89946F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14:paraId="5B1017C7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14:paraId="136D02A4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23 518,0</w:t>
            </w:r>
          </w:p>
        </w:tc>
        <w:tc>
          <w:tcPr>
            <w:tcW w:w="851" w:type="dxa"/>
          </w:tcPr>
          <w:p w14:paraId="580AFCC8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38906F21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1804231A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71C35550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6DACD918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1B115173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026E79A1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633CC896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14:paraId="2DE81E0D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23 518,0</w:t>
            </w:r>
          </w:p>
        </w:tc>
        <w:tc>
          <w:tcPr>
            <w:tcW w:w="851" w:type="dxa"/>
          </w:tcPr>
          <w:p w14:paraId="3CD5B75C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14:paraId="6DE807B4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14:paraId="797C88F0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D5ECB" w:rsidRPr="001D5ECB" w14:paraId="67DF3A5F" w14:textId="77777777" w:rsidTr="00565B10">
        <w:tc>
          <w:tcPr>
            <w:tcW w:w="567" w:type="dxa"/>
          </w:tcPr>
          <w:p w14:paraId="07DBBDD3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7" w:type="dxa"/>
          </w:tcPr>
          <w:p w14:paraId="140E0818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Департамент образования администрации «Холмский городской округ»</w:t>
            </w:r>
          </w:p>
        </w:tc>
        <w:tc>
          <w:tcPr>
            <w:tcW w:w="850" w:type="dxa"/>
          </w:tcPr>
          <w:p w14:paraId="79593C49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14:paraId="6F6AA5DE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14:paraId="696A1E79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212 </w:t>
            </w:r>
            <w:r w:rsidR="00872B51" w:rsidRPr="001D5ECB">
              <w:rPr>
                <w:rFonts w:ascii="Arial" w:hAnsi="Arial" w:cs="Arial"/>
                <w:sz w:val="24"/>
                <w:szCs w:val="24"/>
              </w:rPr>
              <w:t>666</w:t>
            </w:r>
            <w:r w:rsidRPr="001D5ECB">
              <w:rPr>
                <w:rFonts w:ascii="Arial" w:hAnsi="Arial" w:cs="Arial"/>
                <w:sz w:val="24"/>
                <w:szCs w:val="24"/>
              </w:rPr>
              <w:t>,2</w:t>
            </w:r>
          </w:p>
        </w:tc>
        <w:tc>
          <w:tcPr>
            <w:tcW w:w="851" w:type="dxa"/>
          </w:tcPr>
          <w:p w14:paraId="271FE64B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0DD29906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6345437C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733AD0BF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27 431,9</w:t>
            </w:r>
          </w:p>
        </w:tc>
        <w:tc>
          <w:tcPr>
            <w:tcW w:w="851" w:type="dxa"/>
          </w:tcPr>
          <w:p w14:paraId="32673463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28 780,2</w:t>
            </w:r>
          </w:p>
        </w:tc>
        <w:tc>
          <w:tcPr>
            <w:tcW w:w="850" w:type="dxa"/>
          </w:tcPr>
          <w:p w14:paraId="3C517D53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32 722,1</w:t>
            </w:r>
          </w:p>
        </w:tc>
        <w:tc>
          <w:tcPr>
            <w:tcW w:w="851" w:type="dxa"/>
          </w:tcPr>
          <w:p w14:paraId="1D41BE4F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22 470,3</w:t>
            </w:r>
          </w:p>
        </w:tc>
        <w:tc>
          <w:tcPr>
            <w:tcW w:w="850" w:type="dxa"/>
          </w:tcPr>
          <w:p w14:paraId="7E2E986A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25 249,7</w:t>
            </w:r>
          </w:p>
        </w:tc>
        <w:tc>
          <w:tcPr>
            <w:tcW w:w="992" w:type="dxa"/>
          </w:tcPr>
          <w:p w14:paraId="5C9A11CB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25 253,0</w:t>
            </w:r>
          </w:p>
        </w:tc>
        <w:tc>
          <w:tcPr>
            <w:tcW w:w="851" w:type="dxa"/>
          </w:tcPr>
          <w:p w14:paraId="1DA9792E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25 253,0</w:t>
            </w:r>
          </w:p>
        </w:tc>
        <w:tc>
          <w:tcPr>
            <w:tcW w:w="992" w:type="dxa"/>
          </w:tcPr>
          <w:p w14:paraId="099AAAC9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25 253,0</w:t>
            </w:r>
          </w:p>
        </w:tc>
        <w:tc>
          <w:tcPr>
            <w:tcW w:w="992" w:type="dxa"/>
          </w:tcPr>
          <w:p w14:paraId="0D96A907" w14:textId="77777777" w:rsidR="007D2DB0" w:rsidRPr="001D5ECB" w:rsidRDefault="00872B51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253,0</w:t>
            </w:r>
          </w:p>
        </w:tc>
      </w:tr>
      <w:tr w:rsidR="001D5ECB" w:rsidRPr="001D5ECB" w14:paraId="487C4A2C" w14:textId="77777777" w:rsidTr="00565B10">
        <w:tc>
          <w:tcPr>
            <w:tcW w:w="567" w:type="dxa"/>
          </w:tcPr>
          <w:p w14:paraId="79CF3DA1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7" w:type="dxa"/>
          </w:tcPr>
          <w:p w14:paraId="1E7C31A4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 xml:space="preserve">МКУ «Служба единого заказчика муниципального образования </w:t>
            </w:r>
            <w:r w:rsidRPr="001D5ECB">
              <w:rPr>
                <w:rFonts w:ascii="Arial" w:hAnsi="Arial" w:cs="Arial"/>
                <w:sz w:val="24"/>
                <w:szCs w:val="24"/>
              </w:rPr>
              <w:lastRenderedPageBreak/>
              <w:t>«Холмский городской округ»</w:t>
            </w:r>
          </w:p>
        </w:tc>
        <w:tc>
          <w:tcPr>
            <w:tcW w:w="850" w:type="dxa"/>
          </w:tcPr>
          <w:p w14:paraId="1D8926A3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14:paraId="319C0EB0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14:paraId="4AEC36C0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9</w:t>
            </w:r>
            <w:r w:rsidR="00872B51" w:rsidRPr="001D5ECB">
              <w:rPr>
                <w:rFonts w:ascii="Arial" w:hAnsi="Arial" w:cs="Arial"/>
                <w:sz w:val="24"/>
                <w:szCs w:val="24"/>
              </w:rPr>
              <w:t>9</w:t>
            </w:r>
            <w:r w:rsidRPr="001D5ECB">
              <w:rPr>
                <w:rFonts w:ascii="Arial" w:hAnsi="Arial" w:cs="Arial"/>
                <w:sz w:val="24"/>
                <w:szCs w:val="24"/>
              </w:rPr>
              <w:t> 121,1</w:t>
            </w:r>
          </w:p>
        </w:tc>
        <w:tc>
          <w:tcPr>
            <w:tcW w:w="851" w:type="dxa"/>
          </w:tcPr>
          <w:p w14:paraId="62FD4228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28DFF3A4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32929EC4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3DE183EB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8 751,7</w:t>
            </w:r>
          </w:p>
        </w:tc>
        <w:tc>
          <w:tcPr>
            <w:tcW w:w="851" w:type="dxa"/>
          </w:tcPr>
          <w:p w14:paraId="0F8EA97D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2 962,1</w:t>
            </w:r>
          </w:p>
        </w:tc>
        <w:tc>
          <w:tcPr>
            <w:tcW w:w="850" w:type="dxa"/>
          </w:tcPr>
          <w:p w14:paraId="6F08CF17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7 029,9</w:t>
            </w:r>
          </w:p>
        </w:tc>
        <w:tc>
          <w:tcPr>
            <w:tcW w:w="851" w:type="dxa"/>
          </w:tcPr>
          <w:p w14:paraId="3FFD856A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22 854,8</w:t>
            </w:r>
          </w:p>
        </w:tc>
        <w:tc>
          <w:tcPr>
            <w:tcW w:w="850" w:type="dxa"/>
          </w:tcPr>
          <w:p w14:paraId="7BF40840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13 986,7</w:t>
            </w:r>
          </w:p>
        </w:tc>
        <w:tc>
          <w:tcPr>
            <w:tcW w:w="992" w:type="dxa"/>
          </w:tcPr>
          <w:p w14:paraId="5BED69CC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42 535,9</w:t>
            </w:r>
          </w:p>
          <w:p w14:paraId="3E009C57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387A784B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14:paraId="4D65A20C" w14:textId="77777777" w:rsidR="007D2DB0" w:rsidRPr="001D5ECB" w:rsidRDefault="007D2DB0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14:paraId="4F06872B" w14:textId="77777777" w:rsidR="007D2DB0" w:rsidRPr="001D5ECB" w:rsidRDefault="00B6004E" w:rsidP="001D5ECB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5ECB">
              <w:rPr>
                <w:rFonts w:ascii="Arial" w:hAnsi="Arial" w:cs="Arial"/>
                <w:sz w:val="24"/>
                <w:szCs w:val="24"/>
              </w:rPr>
              <w:t>1 000,0</w:t>
            </w:r>
          </w:p>
        </w:tc>
      </w:tr>
    </w:tbl>
    <w:p w14:paraId="633653BF" w14:textId="77777777" w:rsidR="0067526C" w:rsidRPr="001D5ECB" w:rsidRDefault="0067526C" w:rsidP="001D5EC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Arial" w:hAnsi="Arial" w:cs="Arial"/>
          <w:sz w:val="24"/>
          <w:szCs w:val="24"/>
        </w:rPr>
      </w:pPr>
    </w:p>
    <w:p w14:paraId="3637B774" w14:textId="77777777" w:rsidR="006121BC" w:rsidRPr="001D5ECB" w:rsidRDefault="006121BC" w:rsidP="001D5EC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Arial" w:hAnsi="Arial" w:cs="Arial"/>
          <w:sz w:val="24"/>
          <w:szCs w:val="24"/>
        </w:rPr>
      </w:pPr>
    </w:p>
    <w:sectPr w:rsidR="006121BC" w:rsidRPr="001D5ECB" w:rsidSect="00446AC5">
      <w:pgSz w:w="16838" w:h="11906" w:orient="landscape"/>
      <w:pgMar w:top="170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5071BD" w14:textId="77777777" w:rsidR="009F65F4" w:rsidRDefault="009F65F4" w:rsidP="00F5333F">
      <w:pPr>
        <w:spacing w:after="0" w:line="240" w:lineRule="auto"/>
      </w:pPr>
      <w:r>
        <w:separator/>
      </w:r>
    </w:p>
  </w:endnote>
  <w:endnote w:type="continuationSeparator" w:id="0">
    <w:p w14:paraId="0E616125" w14:textId="77777777" w:rsidR="009F65F4" w:rsidRDefault="009F65F4" w:rsidP="00F533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44D060" w14:textId="77777777" w:rsidR="009F65F4" w:rsidRDefault="009F65F4" w:rsidP="00F5333F">
      <w:pPr>
        <w:spacing w:after="0" w:line="240" w:lineRule="auto"/>
      </w:pPr>
      <w:r>
        <w:separator/>
      </w:r>
    </w:p>
  </w:footnote>
  <w:footnote w:type="continuationSeparator" w:id="0">
    <w:p w14:paraId="500BAE03" w14:textId="77777777" w:rsidR="009F65F4" w:rsidRDefault="009F65F4" w:rsidP="00F533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64592131"/>
      <w:docPartObj>
        <w:docPartGallery w:val="Page Numbers (Top of Page)"/>
        <w:docPartUnique/>
      </w:docPartObj>
    </w:sdtPr>
    <w:sdtContent>
      <w:p w14:paraId="7507A215" w14:textId="77777777" w:rsidR="003729AA" w:rsidRDefault="003729AA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724AB">
          <w:rPr>
            <w:noProof/>
          </w:rPr>
          <w:t>17</w:t>
        </w:r>
        <w:r>
          <w:fldChar w:fldCharType="end"/>
        </w:r>
      </w:p>
    </w:sdtContent>
  </w:sdt>
  <w:p w14:paraId="40E20753" w14:textId="77777777" w:rsidR="003729AA" w:rsidRDefault="003729AA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DA637CD"/>
    <w:multiLevelType w:val="multilevel"/>
    <w:tmpl w:val="C1DE0D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305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1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80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8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5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76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29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3352" w:hanging="1800"/>
      </w:pPr>
      <w:rPr>
        <w:rFonts w:hint="default"/>
      </w:rPr>
    </w:lvl>
  </w:abstractNum>
  <w:abstractNum w:abstractNumId="1" w15:restartNumberingAfterBreak="0">
    <w:nsid w:val="4DE34C3F"/>
    <w:multiLevelType w:val="multilevel"/>
    <w:tmpl w:val="BE0C57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9"/>
      <w:numFmt w:val="decimal"/>
      <w:lvlText w:val="%1.%2."/>
      <w:lvlJc w:val="left"/>
      <w:pPr>
        <w:ind w:left="1068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  <w:b w:val="0"/>
      </w:rPr>
    </w:lvl>
  </w:abstractNum>
  <w:abstractNum w:abstractNumId="2" w15:restartNumberingAfterBreak="0">
    <w:nsid w:val="77141944"/>
    <w:multiLevelType w:val="multilevel"/>
    <w:tmpl w:val="96C44A62"/>
    <w:lvl w:ilvl="0">
      <w:start w:val="1"/>
      <w:numFmt w:val="decimal"/>
      <w:lvlText w:val="%1."/>
      <w:lvlJc w:val="left"/>
      <w:pPr>
        <w:ind w:left="1068" w:hanging="360"/>
      </w:pPr>
      <w:rPr>
        <w:rFonts w:eastAsiaTheme="minorHAnsi" w:hint="default"/>
      </w:rPr>
    </w:lvl>
    <w:lvl w:ilvl="1">
      <w:start w:val="7"/>
      <w:numFmt w:val="decimal"/>
      <w:isLgl/>
      <w:lvlText w:val="%1.%2."/>
      <w:lvlJc w:val="left"/>
      <w:pPr>
        <w:ind w:left="30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3" w15:restartNumberingAfterBreak="0">
    <w:nsid w:val="7A2C2FE9"/>
    <w:multiLevelType w:val="hybridMultilevel"/>
    <w:tmpl w:val="02DAE2AE"/>
    <w:lvl w:ilvl="0" w:tplc="114017D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1405840499">
    <w:abstractNumId w:val="3"/>
  </w:num>
  <w:num w:numId="2" w16cid:durableId="1779836945">
    <w:abstractNumId w:val="2"/>
  </w:num>
  <w:num w:numId="3" w16cid:durableId="775825809">
    <w:abstractNumId w:val="1"/>
  </w:num>
  <w:num w:numId="4" w16cid:durableId="10208630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3A4A"/>
    <w:rsid w:val="00003670"/>
    <w:rsid w:val="00006830"/>
    <w:rsid w:val="0000712A"/>
    <w:rsid w:val="00016869"/>
    <w:rsid w:val="00020D30"/>
    <w:rsid w:val="0002599B"/>
    <w:rsid w:val="0003155E"/>
    <w:rsid w:val="00044760"/>
    <w:rsid w:val="00052F71"/>
    <w:rsid w:val="00060F1D"/>
    <w:rsid w:val="00061144"/>
    <w:rsid w:val="0006255B"/>
    <w:rsid w:val="00065D8B"/>
    <w:rsid w:val="00071E2B"/>
    <w:rsid w:val="00072770"/>
    <w:rsid w:val="000730CC"/>
    <w:rsid w:val="00075594"/>
    <w:rsid w:val="00075E90"/>
    <w:rsid w:val="00077ED9"/>
    <w:rsid w:val="0009262F"/>
    <w:rsid w:val="00093489"/>
    <w:rsid w:val="00094E04"/>
    <w:rsid w:val="000966AE"/>
    <w:rsid w:val="000A5DAA"/>
    <w:rsid w:val="000B3CAC"/>
    <w:rsid w:val="000C069E"/>
    <w:rsid w:val="000C3702"/>
    <w:rsid w:val="000D6A69"/>
    <w:rsid w:val="000E5616"/>
    <w:rsid w:val="000F1042"/>
    <w:rsid w:val="000F246F"/>
    <w:rsid w:val="000F3707"/>
    <w:rsid w:val="000F3A4A"/>
    <w:rsid w:val="00100388"/>
    <w:rsid w:val="00112CA1"/>
    <w:rsid w:val="00121F0D"/>
    <w:rsid w:val="00123096"/>
    <w:rsid w:val="00135C7C"/>
    <w:rsid w:val="00136480"/>
    <w:rsid w:val="00142066"/>
    <w:rsid w:val="00146926"/>
    <w:rsid w:val="0016096A"/>
    <w:rsid w:val="00165A82"/>
    <w:rsid w:val="001674B4"/>
    <w:rsid w:val="0017509C"/>
    <w:rsid w:val="00181B0D"/>
    <w:rsid w:val="00183C1D"/>
    <w:rsid w:val="00190769"/>
    <w:rsid w:val="001915D1"/>
    <w:rsid w:val="00196FFE"/>
    <w:rsid w:val="001A0509"/>
    <w:rsid w:val="001A1BF6"/>
    <w:rsid w:val="001A5365"/>
    <w:rsid w:val="001A7B0F"/>
    <w:rsid w:val="001B3F99"/>
    <w:rsid w:val="001B4378"/>
    <w:rsid w:val="001B6303"/>
    <w:rsid w:val="001C792D"/>
    <w:rsid w:val="001C7F29"/>
    <w:rsid w:val="001D556E"/>
    <w:rsid w:val="001D5ECB"/>
    <w:rsid w:val="001E1DBE"/>
    <w:rsid w:val="001E2F8A"/>
    <w:rsid w:val="001E694C"/>
    <w:rsid w:val="001F092F"/>
    <w:rsid w:val="001F0EA4"/>
    <w:rsid w:val="001F3960"/>
    <w:rsid w:val="00204392"/>
    <w:rsid w:val="002059FD"/>
    <w:rsid w:val="002106B5"/>
    <w:rsid w:val="002146F7"/>
    <w:rsid w:val="002214F4"/>
    <w:rsid w:val="0022409A"/>
    <w:rsid w:val="00237452"/>
    <w:rsid w:val="0024213F"/>
    <w:rsid w:val="00250EC3"/>
    <w:rsid w:val="002557C0"/>
    <w:rsid w:val="00255EAE"/>
    <w:rsid w:val="00255F20"/>
    <w:rsid w:val="00257C4C"/>
    <w:rsid w:val="002656A0"/>
    <w:rsid w:val="00272A31"/>
    <w:rsid w:val="00272D8B"/>
    <w:rsid w:val="002901DF"/>
    <w:rsid w:val="002945DB"/>
    <w:rsid w:val="002945FE"/>
    <w:rsid w:val="002A3352"/>
    <w:rsid w:val="002A33A0"/>
    <w:rsid w:val="002A6DA5"/>
    <w:rsid w:val="002C201A"/>
    <w:rsid w:val="002C311D"/>
    <w:rsid w:val="002D34E6"/>
    <w:rsid w:val="002D4D3B"/>
    <w:rsid w:val="002D5278"/>
    <w:rsid w:val="002F5E22"/>
    <w:rsid w:val="002F63B9"/>
    <w:rsid w:val="00303564"/>
    <w:rsid w:val="00331FE7"/>
    <w:rsid w:val="00335A17"/>
    <w:rsid w:val="003367FD"/>
    <w:rsid w:val="00341D95"/>
    <w:rsid w:val="00345411"/>
    <w:rsid w:val="003467E2"/>
    <w:rsid w:val="00351BB4"/>
    <w:rsid w:val="00355019"/>
    <w:rsid w:val="003558B0"/>
    <w:rsid w:val="00356203"/>
    <w:rsid w:val="00365339"/>
    <w:rsid w:val="00367F67"/>
    <w:rsid w:val="003729AA"/>
    <w:rsid w:val="003734EE"/>
    <w:rsid w:val="00384876"/>
    <w:rsid w:val="00386E6F"/>
    <w:rsid w:val="003A45D7"/>
    <w:rsid w:val="003A4F02"/>
    <w:rsid w:val="003B325E"/>
    <w:rsid w:val="003B763E"/>
    <w:rsid w:val="003B7F4B"/>
    <w:rsid w:val="003C6B53"/>
    <w:rsid w:val="003E0949"/>
    <w:rsid w:val="003E7FEE"/>
    <w:rsid w:val="003F0558"/>
    <w:rsid w:val="003F4393"/>
    <w:rsid w:val="00403823"/>
    <w:rsid w:val="00421470"/>
    <w:rsid w:val="004227A1"/>
    <w:rsid w:val="00423495"/>
    <w:rsid w:val="00424A77"/>
    <w:rsid w:val="00431909"/>
    <w:rsid w:val="004450F3"/>
    <w:rsid w:val="004459CD"/>
    <w:rsid w:val="0044642D"/>
    <w:rsid w:val="00446AC5"/>
    <w:rsid w:val="00447AED"/>
    <w:rsid w:val="00450579"/>
    <w:rsid w:val="00461466"/>
    <w:rsid w:val="00465DC4"/>
    <w:rsid w:val="00472543"/>
    <w:rsid w:val="00472812"/>
    <w:rsid w:val="00486A30"/>
    <w:rsid w:val="004906EF"/>
    <w:rsid w:val="004918B8"/>
    <w:rsid w:val="004943AD"/>
    <w:rsid w:val="00494C23"/>
    <w:rsid w:val="00495E95"/>
    <w:rsid w:val="004A0610"/>
    <w:rsid w:val="004A3290"/>
    <w:rsid w:val="004A4E07"/>
    <w:rsid w:val="004B02DE"/>
    <w:rsid w:val="004B230C"/>
    <w:rsid w:val="004B2FC7"/>
    <w:rsid w:val="004C5790"/>
    <w:rsid w:val="004C62A0"/>
    <w:rsid w:val="004C7993"/>
    <w:rsid w:val="004D666E"/>
    <w:rsid w:val="004F1C92"/>
    <w:rsid w:val="004F60EE"/>
    <w:rsid w:val="004F7837"/>
    <w:rsid w:val="005101E9"/>
    <w:rsid w:val="00510544"/>
    <w:rsid w:val="00513D6E"/>
    <w:rsid w:val="00526AB8"/>
    <w:rsid w:val="00530F9C"/>
    <w:rsid w:val="00532C55"/>
    <w:rsid w:val="0053472A"/>
    <w:rsid w:val="0054691B"/>
    <w:rsid w:val="00550349"/>
    <w:rsid w:val="00551A41"/>
    <w:rsid w:val="00565B10"/>
    <w:rsid w:val="00566661"/>
    <w:rsid w:val="00572156"/>
    <w:rsid w:val="005721A8"/>
    <w:rsid w:val="0057515F"/>
    <w:rsid w:val="00583127"/>
    <w:rsid w:val="0058593E"/>
    <w:rsid w:val="005919FC"/>
    <w:rsid w:val="005968E8"/>
    <w:rsid w:val="005A40EA"/>
    <w:rsid w:val="005A5301"/>
    <w:rsid w:val="005B10FC"/>
    <w:rsid w:val="005C6E15"/>
    <w:rsid w:val="005C7E9C"/>
    <w:rsid w:val="005D6C1A"/>
    <w:rsid w:val="005D7CE6"/>
    <w:rsid w:val="005E1AAC"/>
    <w:rsid w:val="005E20D3"/>
    <w:rsid w:val="005E3B11"/>
    <w:rsid w:val="005E7FA9"/>
    <w:rsid w:val="005F0F0B"/>
    <w:rsid w:val="005F27BF"/>
    <w:rsid w:val="005F5F13"/>
    <w:rsid w:val="00601279"/>
    <w:rsid w:val="00604785"/>
    <w:rsid w:val="00607C53"/>
    <w:rsid w:val="006121BC"/>
    <w:rsid w:val="00620DD2"/>
    <w:rsid w:val="0062516C"/>
    <w:rsid w:val="00637552"/>
    <w:rsid w:val="0064577E"/>
    <w:rsid w:val="00645BC7"/>
    <w:rsid w:val="00656C52"/>
    <w:rsid w:val="006570EB"/>
    <w:rsid w:val="00665916"/>
    <w:rsid w:val="00666542"/>
    <w:rsid w:val="0067526C"/>
    <w:rsid w:val="0069172D"/>
    <w:rsid w:val="00691E56"/>
    <w:rsid w:val="0069637B"/>
    <w:rsid w:val="006A2C74"/>
    <w:rsid w:val="006A3E5A"/>
    <w:rsid w:val="006B116A"/>
    <w:rsid w:val="006B1187"/>
    <w:rsid w:val="006B2045"/>
    <w:rsid w:val="006B340E"/>
    <w:rsid w:val="006B768D"/>
    <w:rsid w:val="006B7AE0"/>
    <w:rsid w:val="006C0C00"/>
    <w:rsid w:val="006C2A9D"/>
    <w:rsid w:val="006D0262"/>
    <w:rsid w:val="006D2018"/>
    <w:rsid w:val="006D6D5B"/>
    <w:rsid w:val="006E0A1E"/>
    <w:rsid w:val="006F1EC9"/>
    <w:rsid w:val="006F576E"/>
    <w:rsid w:val="0070144E"/>
    <w:rsid w:val="00702D47"/>
    <w:rsid w:val="007049AA"/>
    <w:rsid w:val="0070610C"/>
    <w:rsid w:val="00707E08"/>
    <w:rsid w:val="00710E5E"/>
    <w:rsid w:val="00713D14"/>
    <w:rsid w:val="00725C07"/>
    <w:rsid w:val="00730AD5"/>
    <w:rsid w:val="00735DD9"/>
    <w:rsid w:val="007363E1"/>
    <w:rsid w:val="00736A83"/>
    <w:rsid w:val="00736FB2"/>
    <w:rsid w:val="00740B7A"/>
    <w:rsid w:val="00741D9B"/>
    <w:rsid w:val="00745991"/>
    <w:rsid w:val="00747FF1"/>
    <w:rsid w:val="00752345"/>
    <w:rsid w:val="007605BD"/>
    <w:rsid w:val="0076242B"/>
    <w:rsid w:val="007633D4"/>
    <w:rsid w:val="00764CD6"/>
    <w:rsid w:val="00766D73"/>
    <w:rsid w:val="00771B05"/>
    <w:rsid w:val="007849F5"/>
    <w:rsid w:val="007852A3"/>
    <w:rsid w:val="00785ABE"/>
    <w:rsid w:val="00786557"/>
    <w:rsid w:val="007927B4"/>
    <w:rsid w:val="00793EA0"/>
    <w:rsid w:val="0079531D"/>
    <w:rsid w:val="00796DBA"/>
    <w:rsid w:val="00797B57"/>
    <w:rsid w:val="007A6D94"/>
    <w:rsid w:val="007B39DF"/>
    <w:rsid w:val="007B445F"/>
    <w:rsid w:val="007B5F5D"/>
    <w:rsid w:val="007B5F92"/>
    <w:rsid w:val="007C0AFD"/>
    <w:rsid w:val="007C4FE8"/>
    <w:rsid w:val="007C541C"/>
    <w:rsid w:val="007D2DB0"/>
    <w:rsid w:val="007D3482"/>
    <w:rsid w:val="007D3DE6"/>
    <w:rsid w:val="007D3E3A"/>
    <w:rsid w:val="007E0190"/>
    <w:rsid w:val="007E14CF"/>
    <w:rsid w:val="007E6668"/>
    <w:rsid w:val="007F5587"/>
    <w:rsid w:val="008052A9"/>
    <w:rsid w:val="008065AF"/>
    <w:rsid w:val="008102F1"/>
    <w:rsid w:val="00814AD5"/>
    <w:rsid w:val="00814BB8"/>
    <w:rsid w:val="00816922"/>
    <w:rsid w:val="008360A0"/>
    <w:rsid w:val="00836C8A"/>
    <w:rsid w:val="00840B23"/>
    <w:rsid w:val="00853F6B"/>
    <w:rsid w:val="008547E6"/>
    <w:rsid w:val="0085660F"/>
    <w:rsid w:val="008724AB"/>
    <w:rsid w:val="00872B51"/>
    <w:rsid w:val="008778D3"/>
    <w:rsid w:val="00877CFB"/>
    <w:rsid w:val="008814AA"/>
    <w:rsid w:val="00881740"/>
    <w:rsid w:val="008829BE"/>
    <w:rsid w:val="00883DF2"/>
    <w:rsid w:val="008841A3"/>
    <w:rsid w:val="00887A4B"/>
    <w:rsid w:val="0089150F"/>
    <w:rsid w:val="0089307F"/>
    <w:rsid w:val="00893DF1"/>
    <w:rsid w:val="008962A1"/>
    <w:rsid w:val="008A15C7"/>
    <w:rsid w:val="008A757E"/>
    <w:rsid w:val="008B4256"/>
    <w:rsid w:val="008B538C"/>
    <w:rsid w:val="008C1E2C"/>
    <w:rsid w:val="008C73C3"/>
    <w:rsid w:val="008C7DA0"/>
    <w:rsid w:val="008D3315"/>
    <w:rsid w:val="008D4D3B"/>
    <w:rsid w:val="008D4F34"/>
    <w:rsid w:val="008E12A5"/>
    <w:rsid w:val="008F0FD8"/>
    <w:rsid w:val="008F4EC3"/>
    <w:rsid w:val="008F661B"/>
    <w:rsid w:val="00903DF6"/>
    <w:rsid w:val="00904AA8"/>
    <w:rsid w:val="009050A5"/>
    <w:rsid w:val="009059EB"/>
    <w:rsid w:val="00910C58"/>
    <w:rsid w:val="009132D3"/>
    <w:rsid w:val="00914A34"/>
    <w:rsid w:val="00916589"/>
    <w:rsid w:val="00920A7F"/>
    <w:rsid w:val="0092269B"/>
    <w:rsid w:val="00927662"/>
    <w:rsid w:val="00931294"/>
    <w:rsid w:val="009339CE"/>
    <w:rsid w:val="0094058D"/>
    <w:rsid w:val="0094112D"/>
    <w:rsid w:val="00943DB7"/>
    <w:rsid w:val="0095367B"/>
    <w:rsid w:val="0095372D"/>
    <w:rsid w:val="009545E4"/>
    <w:rsid w:val="009572A0"/>
    <w:rsid w:val="00961613"/>
    <w:rsid w:val="00964955"/>
    <w:rsid w:val="009819CB"/>
    <w:rsid w:val="00990FB9"/>
    <w:rsid w:val="009911FA"/>
    <w:rsid w:val="009934D9"/>
    <w:rsid w:val="009A4000"/>
    <w:rsid w:val="009A6D2C"/>
    <w:rsid w:val="009B00EE"/>
    <w:rsid w:val="009B4440"/>
    <w:rsid w:val="009B4F41"/>
    <w:rsid w:val="009B795E"/>
    <w:rsid w:val="009D02F7"/>
    <w:rsid w:val="009D1145"/>
    <w:rsid w:val="009D13C0"/>
    <w:rsid w:val="009D1B56"/>
    <w:rsid w:val="009D7C58"/>
    <w:rsid w:val="009E2373"/>
    <w:rsid w:val="009E65D3"/>
    <w:rsid w:val="009F03AD"/>
    <w:rsid w:val="009F62B8"/>
    <w:rsid w:val="009F65F4"/>
    <w:rsid w:val="009F709E"/>
    <w:rsid w:val="00A0160A"/>
    <w:rsid w:val="00A01D65"/>
    <w:rsid w:val="00A02F8B"/>
    <w:rsid w:val="00A03FE0"/>
    <w:rsid w:val="00A07DCB"/>
    <w:rsid w:val="00A1110D"/>
    <w:rsid w:val="00A11CEF"/>
    <w:rsid w:val="00A16B09"/>
    <w:rsid w:val="00A24420"/>
    <w:rsid w:val="00A27385"/>
    <w:rsid w:val="00A3017D"/>
    <w:rsid w:val="00A33153"/>
    <w:rsid w:val="00A34D61"/>
    <w:rsid w:val="00A356E5"/>
    <w:rsid w:val="00A36323"/>
    <w:rsid w:val="00A365E6"/>
    <w:rsid w:val="00A37A45"/>
    <w:rsid w:val="00A454F7"/>
    <w:rsid w:val="00A46E56"/>
    <w:rsid w:val="00A502A2"/>
    <w:rsid w:val="00A54CAC"/>
    <w:rsid w:val="00A6753F"/>
    <w:rsid w:val="00A67731"/>
    <w:rsid w:val="00A8013C"/>
    <w:rsid w:val="00A91641"/>
    <w:rsid w:val="00A91EF1"/>
    <w:rsid w:val="00A95C1A"/>
    <w:rsid w:val="00A95D0F"/>
    <w:rsid w:val="00AB3E71"/>
    <w:rsid w:val="00AB5F40"/>
    <w:rsid w:val="00AB7354"/>
    <w:rsid w:val="00AC3348"/>
    <w:rsid w:val="00AC3F2D"/>
    <w:rsid w:val="00AC5352"/>
    <w:rsid w:val="00AC66B5"/>
    <w:rsid w:val="00AD304E"/>
    <w:rsid w:val="00AD31D5"/>
    <w:rsid w:val="00AE16C0"/>
    <w:rsid w:val="00AF69ED"/>
    <w:rsid w:val="00B043E5"/>
    <w:rsid w:val="00B04877"/>
    <w:rsid w:val="00B04955"/>
    <w:rsid w:val="00B0714C"/>
    <w:rsid w:val="00B07487"/>
    <w:rsid w:val="00B10251"/>
    <w:rsid w:val="00B116EA"/>
    <w:rsid w:val="00B1689D"/>
    <w:rsid w:val="00B24554"/>
    <w:rsid w:val="00B27051"/>
    <w:rsid w:val="00B304B1"/>
    <w:rsid w:val="00B30E15"/>
    <w:rsid w:val="00B313FD"/>
    <w:rsid w:val="00B343A2"/>
    <w:rsid w:val="00B4560F"/>
    <w:rsid w:val="00B47630"/>
    <w:rsid w:val="00B47756"/>
    <w:rsid w:val="00B515A0"/>
    <w:rsid w:val="00B57527"/>
    <w:rsid w:val="00B6004E"/>
    <w:rsid w:val="00B65CCB"/>
    <w:rsid w:val="00B728BF"/>
    <w:rsid w:val="00B823F7"/>
    <w:rsid w:val="00B82C68"/>
    <w:rsid w:val="00B864F6"/>
    <w:rsid w:val="00B906C4"/>
    <w:rsid w:val="00B92DAB"/>
    <w:rsid w:val="00BA151A"/>
    <w:rsid w:val="00BA1DAA"/>
    <w:rsid w:val="00BB692E"/>
    <w:rsid w:val="00BB7CF6"/>
    <w:rsid w:val="00BC15EC"/>
    <w:rsid w:val="00BD287E"/>
    <w:rsid w:val="00BD714C"/>
    <w:rsid w:val="00BD7894"/>
    <w:rsid w:val="00BF2B5D"/>
    <w:rsid w:val="00C022DE"/>
    <w:rsid w:val="00C02757"/>
    <w:rsid w:val="00C05F9C"/>
    <w:rsid w:val="00C16EF1"/>
    <w:rsid w:val="00C170AE"/>
    <w:rsid w:val="00C236F3"/>
    <w:rsid w:val="00C239E4"/>
    <w:rsid w:val="00C24A28"/>
    <w:rsid w:val="00C339B5"/>
    <w:rsid w:val="00C341C3"/>
    <w:rsid w:val="00C50E34"/>
    <w:rsid w:val="00C63B0B"/>
    <w:rsid w:val="00C6640F"/>
    <w:rsid w:val="00C7110D"/>
    <w:rsid w:val="00C74192"/>
    <w:rsid w:val="00C76A7B"/>
    <w:rsid w:val="00C81A6D"/>
    <w:rsid w:val="00CA098B"/>
    <w:rsid w:val="00CA782D"/>
    <w:rsid w:val="00CA7D9B"/>
    <w:rsid w:val="00CB6418"/>
    <w:rsid w:val="00CB726E"/>
    <w:rsid w:val="00CE1E40"/>
    <w:rsid w:val="00CE205B"/>
    <w:rsid w:val="00CE3B36"/>
    <w:rsid w:val="00CF3527"/>
    <w:rsid w:val="00CF6B89"/>
    <w:rsid w:val="00D039A6"/>
    <w:rsid w:val="00D1546E"/>
    <w:rsid w:val="00D163F0"/>
    <w:rsid w:val="00D26480"/>
    <w:rsid w:val="00D30A56"/>
    <w:rsid w:val="00D53FE4"/>
    <w:rsid w:val="00D54B56"/>
    <w:rsid w:val="00D627EC"/>
    <w:rsid w:val="00D63186"/>
    <w:rsid w:val="00D661A2"/>
    <w:rsid w:val="00D75E6D"/>
    <w:rsid w:val="00D7678C"/>
    <w:rsid w:val="00DA08DE"/>
    <w:rsid w:val="00DA5579"/>
    <w:rsid w:val="00DA57B2"/>
    <w:rsid w:val="00DA6328"/>
    <w:rsid w:val="00DA75A6"/>
    <w:rsid w:val="00DB5BB9"/>
    <w:rsid w:val="00DC1E27"/>
    <w:rsid w:val="00DD1FF6"/>
    <w:rsid w:val="00DE0D5E"/>
    <w:rsid w:val="00DE68E7"/>
    <w:rsid w:val="00DF09FF"/>
    <w:rsid w:val="00DF51A5"/>
    <w:rsid w:val="00DF7F9B"/>
    <w:rsid w:val="00E13E71"/>
    <w:rsid w:val="00E278C4"/>
    <w:rsid w:val="00E34CD0"/>
    <w:rsid w:val="00E41205"/>
    <w:rsid w:val="00E428FB"/>
    <w:rsid w:val="00E45DFE"/>
    <w:rsid w:val="00E47CA6"/>
    <w:rsid w:val="00E63674"/>
    <w:rsid w:val="00E67630"/>
    <w:rsid w:val="00E702E7"/>
    <w:rsid w:val="00E805B6"/>
    <w:rsid w:val="00E821AE"/>
    <w:rsid w:val="00E90126"/>
    <w:rsid w:val="00E90697"/>
    <w:rsid w:val="00E90925"/>
    <w:rsid w:val="00EA0589"/>
    <w:rsid w:val="00EA4DD3"/>
    <w:rsid w:val="00EC22FD"/>
    <w:rsid w:val="00ED1DCE"/>
    <w:rsid w:val="00EE43C6"/>
    <w:rsid w:val="00EF1944"/>
    <w:rsid w:val="00EF6D01"/>
    <w:rsid w:val="00F0276D"/>
    <w:rsid w:val="00F065F7"/>
    <w:rsid w:val="00F108B6"/>
    <w:rsid w:val="00F240C6"/>
    <w:rsid w:val="00F268F6"/>
    <w:rsid w:val="00F31833"/>
    <w:rsid w:val="00F37653"/>
    <w:rsid w:val="00F41BD7"/>
    <w:rsid w:val="00F512F8"/>
    <w:rsid w:val="00F52257"/>
    <w:rsid w:val="00F5333F"/>
    <w:rsid w:val="00F5563E"/>
    <w:rsid w:val="00F56F1A"/>
    <w:rsid w:val="00F57490"/>
    <w:rsid w:val="00F62A2A"/>
    <w:rsid w:val="00F73BFA"/>
    <w:rsid w:val="00F74378"/>
    <w:rsid w:val="00F7644D"/>
    <w:rsid w:val="00F85C1D"/>
    <w:rsid w:val="00F86960"/>
    <w:rsid w:val="00F91681"/>
    <w:rsid w:val="00F91B35"/>
    <w:rsid w:val="00F965D6"/>
    <w:rsid w:val="00F9694B"/>
    <w:rsid w:val="00F97437"/>
    <w:rsid w:val="00FA07C7"/>
    <w:rsid w:val="00FA1CF8"/>
    <w:rsid w:val="00FA7AD8"/>
    <w:rsid w:val="00FB0AEB"/>
    <w:rsid w:val="00FB1344"/>
    <w:rsid w:val="00FB34E1"/>
    <w:rsid w:val="00FB507D"/>
    <w:rsid w:val="00FB6BD6"/>
    <w:rsid w:val="00FC14AB"/>
    <w:rsid w:val="00FC2E19"/>
    <w:rsid w:val="00FC543A"/>
    <w:rsid w:val="00FC760E"/>
    <w:rsid w:val="00FD245C"/>
    <w:rsid w:val="00FD5130"/>
    <w:rsid w:val="00FD63D5"/>
    <w:rsid w:val="00FE748E"/>
    <w:rsid w:val="00FE798B"/>
    <w:rsid w:val="00FF08A0"/>
    <w:rsid w:val="00FF1C0C"/>
    <w:rsid w:val="00FF5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054FB1"/>
  <w15:docId w15:val="{2D21664D-ABA4-41E3-9174-0DA07D5EC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F55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B6BD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817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81740"/>
    <w:rPr>
      <w:rFonts w:ascii="Tahoma" w:hAnsi="Tahoma" w:cs="Tahoma"/>
      <w:sz w:val="16"/>
      <w:szCs w:val="16"/>
    </w:rPr>
  </w:style>
  <w:style w:type="paragraph" w:customStyle="1" w:styleId="ConsPlusCell">
    <w:name w:val="ConsPlusCell"/>
    <w:rsid w:val="007927B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7">
    <w:name w:val="header"/>
    <w:basedOn w:val="a"/>
    <w:link w:val="a8"/>
    <w:uiPriority w:val="99"/>
    <w:unhideWhenUsed/>
    <w:rsid w:val="00F533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5333F"/>
  </w:style>
  <w:style w:type="paragraph" w:styleId="a9">
    <w:name w:val="footer"/>
    <w:basedOn w:val="a"/>
    <w:link w:val="aa"/>
    <w:uiPriority w:val="99"/>
    <w:unhideWhenUsed/>
    <w:rsid w:val="00F533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5333F"/>
  </w:style>
  <w:style w:type="paragraph" w:customStyle="1" w:styleId="ConsPlusNormal">
    <w:name w:val="ConsPlusNormal"/>
    <w:rsid w:val="0010038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901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3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5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0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1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3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9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1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3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9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8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8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319391-6672-4B7D-8D05-584F5A82F7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25</Pages>
  <Words>3204</Words>
  <Characters>18263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Анастасия С. Корчуганова</cp:lastModifiedBy>
  <cp:revision>2</cp:revision>
  <cp:lastPrinted>2023-08-28T03:59:00Z</cp:lastPrinted>
  <dcterms:created xsi:type="dcterms:W3CDTF">2024-12-13T00:23:00Z</dcterms:created>
  <dcterms:modified xsi:type="dcterms:W3CDTF">2024-12-13T00:23:00Z</dcterms:modified>
</cp:coreProperties>
</file>