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BA80A" w14:textId="77777777" w:rsidR="007F5587" w:rsidRPr="007F5587" w:rsidRDefault="00000000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ar1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object w:dxaOrig="1440" w:dyaOrig="1440" w14:anchorId="22FAE7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75pt;margin-top:9.2pt;width:36.5pt;height:49.4pt;z-index:-251658752;mso-wrap-edited:f" wrapcoords="-450 0 -450 21300 21600 21300 21600 0 -450 0" o:allowincell="f">
            <v:imagedata r:id="rId6" o:title="" gain="74473f" grayscale="t" bilevel="t"/>
            <w10:wrap type="through"/>
          </v:shape>
          <o:OLEObject Type="Embed" ProgID="MSPhotoEd.3" ShapeID="_x0000_s1026" DrawAspect="Content" ObjectID="_1795593775" r:id="rId7"/>
        </w:object>
      </w:r>
    </w:p>
    <w:p w14:paraId="538A4719" w14:textId="77777777" w:rsidR="007F5587" w:rsidRPr="007F5587" w:rsidRDefault="007F5587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14:paraId="7AD65E26" w14:textId="77777777" w:rsidR="007F5587" w:rsidRPr="007F5587" w:rsidRDefault="007F5587" w:rsidP="007F5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14:paraId="0CE6D05E" w14:textId="77777777" w:rsidR="007F5587" w:rsidRPr="007F5587" w:rsidRDefault="007F5587" w:rsidP="007F558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0DD463AB" w14:textId="77777777" w:rsidR="007F5587" w:rsidRPr="007F5587" w:rsidRDefault="007F5587" w:rsidP="007F55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28004F78" w14:textId="77777777" w:rsidR="007F5587" w:rsidRPr="007F5587" w:rsidRDefault="007F5587" w:rsidP="007F558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2EF578D9" w14:textId="77777777" w:rsidR="007F5587" w:rsidRPr="007F5587" w:rsidRDefault="007F5587" w:rsidP="007F5587">
      <w:pPr>
        <w:spacing w:after="0"/>
        <w:rPr>
          <w:rFonts w:ascii="Times New Roman" w:hAnsi="Times New Roman" w:cs="Times New Roman"/>
        </w:rPr>
      </w:pPr>
    </w:p>
    <w:p w14:paraId="1A29F6E6" w14:textId="77777777" w:rsidR="007F5587" w:rsidRPr="007F5587" w:rsidRDefault="007F5587" w:rsidP="007F558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7F558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56F195C4" w14:textId="77777777" w:rsidR="007F5587" w:rsidRPr="007F5587" w:rsidRDefault="007F5587" w:rsidP="007F5587">
      <w:pPr>
        <w:spacing w:after="0" w:line="240" w:lineRule="auto"/>
        <w:rPr>
          <w:rFonts w:ascii="Times New Roman" w:hAnsi="Times New Roman" w:cs="Times New Roman"/>
          <w:sz w:val="37"/>
        </w:rPr>
      </w:pPr>
    </w:p>
    <w:p w14:paraId="0D0B7399" w14:textId="77777777" w:rsidR="007F5587" w:rsidRPr="00DE0D5E" w:rsidRDefault="007F5587" w:rsidP="007F5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D5E">
        <w:rPr>
          <w:rFonts w:ascii="Times New Roman" w:hAnsi="Times New Roman" w:cs="Times New Roman"/>
          <w:sz w:val="24"/>
          <w:szCs w:val="24"/>
        </w:rPr>
        <w:tab/>
      </w:r>
      <w:r w:rsidR="006019DF">
        <w:rPr>
          <w:rFonts w:ascii="Times New Roman" w:hAnsi="Times New Roman" w:cs="Times New Roman"/>
          <w:sz w:val="24"/>
          <w:szCs w:val="24"/>
        </w:rPr>
        <w:t>17.03.2016 г.</w:t>
      </w:r>
      <w:r w:rsidR="006019DF">
        <w:rPr>
          <w:rFonts w:ascii="Times New Roman" w:hAnsi="Times New Roman" w:cs="Times New Roman"/>
          <w:sz w:val="24"/>
          <w:szCs w:val="24"/>
        </w:rPr>
        <w:tab/>
      </w:r>
      <w:r w:rsidR="006019DF">
        <w:rPr>
          <w:rFonts w:ascii="Times New Roman" w:hAnsi="Times New Roman" w:cs="Times New Roman"/>
          <w:sz w:val="24"/>
          <w:szCs w:val="24"/>
        </w:rPr>
        <w:tab/>
        <w:t xml:space="preserve">       342</w:t>
      </w:r>
    </w:p>
    <w:p w14:paraId="0B5E5D92" w14:textId="77777777" w:rsidR="007F5587" w:rsidRPr="007F5587" w:rsidRDefault="007F5587" w:rsidP="007F5587">
      <w:pPr>
        <w:spacing w:after="0" w:line="240" w:lineRule="auto"/>
        <w:rPr>
          <w:rFonts w:ascii="Times New Roman" w:hAnsi="Times New Roman" w:cs="Times New Roman"/>
        </w:rPr>
      </w:pPr>
      <w:r w:rsidRPr="007F5587">
        <w:rPr>
          <w:rFonts w:ascii="Times New Roman" w:hAnsi="Times New Roman" w:cs="Times New Roman"/>
        </w:rPr>
        <w:t>от ______________________ № ________</w:t>
      </w:r>
    </w:p>
    <w:p w14:paraId="3E386B3A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7F5587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г.</w:t>
      </w:r>
      <w:r w:rsidRPr="007F5587">
        <w:rPr>
          <w:rFonts w:ascii="Times New Roman" w:hAnsi="Times New Roman" w:cs="Times New Roman"/>
        </w:rPr>
        <w:t xml:space="preserve"> Холмск</w:t>
      </w:r>
    </w:p>
    <w:p w14:paraId="15766AF6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35AF8449" w14:textId="77777777" w:rsidTr="007927B4">
        <w:tc>
          <w:tcPr>
            <w:tcW w:w="4503" w:type="dxa"/>
          </w:tcPr>
          <w:p w14:paraId="7AF21F81" w14:textId="77777777" w:rsidR="007F5587" w:rsidRPr="007F5587" w:rsidRDefault="007F5587" w:rsidP="00FE74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г. № 923 </w:t>
            </w:r>
          </w:p>
        </w:tc>
      </w:tr>
    </w:tbl>
    <w:p w14:paraId="2972B811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10C2BF5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8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9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</w:p>
    <w:p w14:paraId="3AFF304B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6AEC825D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0E5210D1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г.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7D5BCC1B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45B23220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694415D8" w14:textId="77777777" w:rsidTr="00CF3527">
        <w:tc>
          <w:tcPr>
            <w:tcW w:w="4785" w:type="dxa"/>
          </w:tcPr>
          <w:p w14:paraId="6039DB73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26A4C53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A91EF1">
              <w:rPr>
                <w:rFonts w:ascii="Times New Roman" w:hAnsi="Times New Roman" w:cs="Times New Roman"/>
                <w:sz w:val="24"/>
                <w:szCs w:val="24"/>
              </w:rPr>
              <w:t>100 123,4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1A2E7AD1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042A615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A91EF1">
              <w:rPr>
                <w:rFonts w:ascii="Times New Roman" w:hAnsi="Times New Roman" w:cs="Times New Roman"/>
                <w:sz w:val="24"/>
                <w:szCs w:val="24"/>
              </w:rPr>
              <w:t>17 637,9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8E62AE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2017 году – 15 845,0 тыс. рублей;</w:t>
            </w:r>
          </w:p>
          <w:p w14:paraId="61083B3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15 939,0 тыс. рублей;</w:t>
            </w:r>
          </w:p>
          <w:p w14:paraId="13D41395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16 038,0 тыс. рублей;</w:t>
            </w:r>
          </w:p>
          <w:p w14:paraId="49FFFEDD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16 143,0тыс. рублей</w:t>
            </w:r>
          </w:p>
          <w:p w14:paraId="7CE145EA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7406F8C6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4A82C70E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 xml:space="preserve">Раздел 9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161B3922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D6B870C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1128ABF5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598C40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</w:t>
      </w:r>
      <w:proofErr w:type="gramStart"/>
      <w:r w:rsidRPr="004F4634">
        <w:rPr>
          <w:rFonts w:ascii="Times New Roman" w:hAnsi="Times New Roman" w:cs="Times New Roman"/>
          <w:sz w:val="24"/>
          <w:szCs w:val="24"/>
        </w:rPr>
        <w:t xml:space="preserve">годы)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100 123,4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66666091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749846E0" w14:textId="77777777" w:rsidTr="00CF3527">
        <w:trPr>
          <w:tblCellSpacing w:w="5" w:type="nil"/>
        </w:trPr>
        <w:tc>
          <w:tcPr>
            <w:tcW w:w="2457" w:type="dxa"/>
          </w:tcPr>
          <w:p w14:paraId="00939B68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39BD9A81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39DD29C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5E2C2CAC" w14:textId="77777777" w:rsidTr="00CF3527">
        <w:trPr>
          <w:tblCellSpacing w:w="5" w:type="nil"/>
        </w:trPr>
        <w:tc>
          <w:tcPr>
            <w:tcW w:w="2457" w:type="dxa"/>
          </w:tcPr>
          <w:p w14:paraId="10E3F730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148EB100" w14:textId="77777777" w:rsidR="00CF3527" w:rsidRPr="004F4634" w:rsidRDefault="00550349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41290832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CF3527" w:rsidRPr="004F4634" w14:paraId="3ABBE950" w14:textId="77777777" w:rsidTr="00CF3527">
        <w:trPr>
          <w:tblCellSpacing w:w="5" w:type="nil"/>
        </w:trPr>
        <w:tc>
          <w:tcPr>
            <w:tcW w:w="2457" w:type="dxa"/>
          </w:tcPr>
          <w:p w14:paraId="5FBA996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149BD2DF" w14:textId="77777777" w:rsidR="00CF3527" w:rsidRPr="004F4634" w:rsidRDefault="001B3F9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17 637,9</w:t>
            </w:r>
          </w:p>
        </w:tc>
        <w:tc>
          <w:tcPr>
            <w:tcW w:w="3260" w:type="dxa"/>
          </w:tcPr>
          <w:p w14:paraId="38F56F4F" w14:textId="77777777" w:rsidR="00CF3527" w:rsidRPr="004F4634" w:rsidRDefault="001B3F9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17 637,9</w:t>
            </w:r>
          </w:p>
        </w:tc>
      </w:tr>
      <w:tr w:rsidR="00CF3527" w:rsidRPr="004F4634" w14:paraId="4F994536" w14:textId="77777777" w:rsidTr="00CF3527">
        <w:trPr>
          <w:tblCellSpacing w:w="5" w:type="nil"/>
        </w:trPr>
        <w:tc>
          <w:tcPr>
            <w:tcW w:w="2457" w:type="dxa"/>
          </w:tcPr>
          <w:p w14:paraId="55F28411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53C1707E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3260" w:type="dxa"/>
          </w:tcPr>
          <w:p w14:paraId="3F05765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</w:tr>
      <w:tr w:rsidR="00CF3527" w:rsidRPr="004F4634" w14:paraId="233D40FA" w14:textId="77777777" w:rsidTr="00CF3527">
        <w:trPr>
          <w:tblCellSpacing w:w="5" w:type="nil"/>
        </w:trPr>
        <w:tc>
          <w:tcPr>
            <w:tcW w:w="2457" w:type="dxa"/>
          </w:tcPr>
          <w:p w14:paraId="46011A82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3362CAAA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3260" w:type="dxa"/>
          </w:tcPr>
          <w:p w14:paraId="7005A2A3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</w:tr>
      <w:tr w:rsidR="00CF3527" w:rsidRPr="004F4634" w14:paraId="013BA087" w14:textId="77777777" w:rsidTr="00CF3527">
        <w:trPr>
          <w:tblCellSpacing w:w="5" w:type="nil"/>
        </w:trPr>
        <w:tc>
          <w:tcPr>
            <w:tcW w:w="2457" w:type="dxa"/>
          </w:tcPr>
          <w:p w14:paraId="7FF270B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12DBEC2A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3260" w:type="dxa"/>
          </w:tcPr>
          <w:p w14:paraId="19FFB12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</w:tr>
      <w:tr w:rsidR="00CF3527" w:rsidRPr="004F4634" w14:paraId="329C3D3E" w14:textId="77777777" w:rsidTr="00CF3527">
        <w:trPr>
          <w:tblCellSpacing w:w="5" w:type="nil"/>
        </w:trPr>
        <w:tc>
          <w:tcPr>
            <w:tcW w:w="2457" w:type="dxa"/>
          </w:tcPr>
          <w:p w14:paraId="678A047A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34DAA752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4351C26A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7D27E24D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2EE63A1B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514FFBB1" w14:textId="77777777" w:rsidR="00CF3527" w:rsidRPr="004F4634" w:rsidRDefault="001B3F99" w:rsidP="0007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100 123,4</w:t>
            </w:r>
          </w:p>
        </w:tc>
        <w:tc>
          <w:tcPr>
            <w:tcW w:w="3260" w:type="dxa"/>
          </w:tcPr>
          <w:p w14:paraId="0477A5FF" w14:textId="77777777" w:rsidR="00CF3527" w:rsidRPr="004F4634" w:rsidRDefault="000611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100 123,4</w:t>
            </w:r>
          </w:p>
        </w:tc>
      </w:tr>
    </w:tbl>
    <w:p w14:paraId="7E21ACC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CEEB54B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1CADFE73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15C7">
        <w:rPr>
          <w:rFonts w:ascii="Times New Roman" w:hAnsi="Times New Roman" w:cs="Times New Roman"/>
          <w:sz w:val="24"/>
          <w:szCs w:val="24"/>
        </w:rPr>
        <w:t>3</w:t>
      </w:r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П</w:t>
      </w:r>
      <w:hyperlink r:id="rId11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</w:t>
      </w:r>
      <w:r w:rsidR="00F0276D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>изложи</w:t>
      </w:r>
      <w:r w:rsidR="001B3F99">
        <w:rPr>
          <w:rFonts w:ascii="Times New Roman" w:hAnsi="Times New Roman" w:cs="Times New Roman"/>
          <w:sz w:val="24"/>
          <w:szCs w:val="24"/>
        </w:rPr>
        <w:t xml:space="preserve">ть </w:t>
      </w:r>
      <w:r w:rsidRPr="00FB6BD6">
        <w:rPr>
          <w:rFonts w:ascii="Times New Roman" w:hAnsi="Times New Roman" w:cs="Times New Roman"/>
          <w:sz w:val="24"/>
          <w:szCs w:val="24"/>
        </w:rPr>
        <w:t>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5A075386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661C1C09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A03FE0">
        <w:rPr>
          <w:rFonts w:ascii="Times New Roman" w:hAnsi="Times New Roman" w:cs="Times New Roman"/>
          <w:sz w:val="24"/>
          <w:szCs w:val="24"/>
        </w:rPr>
        <w:t xml:space="preserve">исполняющего обязанности </w:t>
      </w:r>
      <w:r w:rsidR="000A5DAA">
        <w:rPr>
          <w:rFonts w:ascii="Times New Roman" w:hAnsi="Times New Roman" w:cs="Times New Roman"/>
          <w:sz w:val="24"/>
          <w:szCs w:val="24"/>
        </w:rPr>
        <w:t xml:space="preserve">вице-мэра по экономике и финансам (Тимошенко М.Н.) и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 w:rsidR="00FB6BD6" w:rsidRPr="00FB6BD6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Е.В.)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5F6C75BC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ED9FC9" w14:textId="77777777" w:rsidR="00060F1D" w:rsidRPr="007F5587" w:rsidRDefault="00060F1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17D0D6" w14:textId="77777777" w:rsidR="004459CD" w:rsidRDefault="004459C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м</w:t>
      </w:r>
      <w:r w:rsidR="007F5587" w:rsidRPr="007F5587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B39461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055049FF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4459CD">
        <w:rPr>
          <w:rFonts w:ascii="Times New Roman" w:hAnsi="Times New Roman" w:cs="Times New Roman"/>
          <w:sz w:val="24"/>
          <w:szCs w:val="24"/>
        </w:rPr>
        <w:t>Сухомесов</w:t>
      </w:r>
      <w:proofErr w:type="spellEnd"/>
    </w:p>
    <w:p w14:paraId="74337FBE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6752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503D8DF9" w14:textId="77777777" w:rsidTr="00F73BFA">
        <w:tc>
          <w:tcPr>
            <w:tcW w:w="4755" w:type="dxa"/>
          </w:tcPr>
          <w:p w14:paraId="76B8A07E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23F2075F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17119C42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19A4542A" w14:textId="77777777" w:rsidR="0067526C" w:rsidRDefault="00DE0D5E" w:rsidP="005C6E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C6E15" w:rsidRPr="005C6E15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5C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5C6E15" w:rsidRPr="005C6E15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</w:tbl>
    <w:p w14:paraId="647C6491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2B0A16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EA7AF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9E3DF8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56034117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55E503A5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67526C" w:rsidRPr="00212F32" w14:paraId="0486D245" w14:textId="77777777" w:rsidTr="007927B4">
        <w:tc>
          <w:tcPr>
            <w:tcW w:w="3510" w:type="dxa"/>
            <w:vMerge w:val="restart"/>
          </w:tcPr>
          <w:p w14:paraId="4DC9A72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4C1F928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72457127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6D12C7C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1A371521" w14:textId="77777777" w:rsidTr="007927B4">
        <w:tc>
          <w:tcPr>
            <w:tcW w:w="3510" w:type="dxa"/>
            <w:vMerge/>
          </w:tcPr>
          <w:p w14:paraId="433D64B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54E0E3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84E56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0B61261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28FFF8E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7EFBC17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1B3A5B2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28C8E94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3EA9FC0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5D359CDF" w14:textId="77777777" w:rsidTr="007927B4">
        <w:tc>
          <w:tcPr>
            <w:tcW w:w="3510" w:type="dxa"/>
          </w:tcPr>
          <w:p w14:paraId="4E32526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7B8F205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CD87FEC" w14:textId="77777777" w:rsidR="0067526C" w:rsidRPr="00212F32" w:rsidRDefault="005E7FA9" w:rsidP="00704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100 123,4</w:t>
            </w:r>
          </w:p>
        </w:tc>
        <w:tc>
          <w:tcPr>
            <w:tcW w:w="1276" w:type="dxa"/>
          </w:tcPr>
          <w:p w14:paraId="58B0642A" w14:textId="77777777" w:rsidR="0067526C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  <w:p w14:paraId="01FF7A86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0C234C" w14:textId="77777777" w:rsidR="0067526C" w:rsidRPr="00212F32" w:rsidRDefault="004459CD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17 637,9</w:t>
            </w:r>
          </w:p>
        </w:tc>
        <w:tc>
          <w:tcPr>
            <w:tcW w:w="1276" w:type="dxa"/>
          </w:tcPr>
          <w:p w14:paraId="09B2F26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1276" w:type="dxa"/>
          </w:tcPr>
          <w:p w14:paraId="310B2BF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1351" w:type="dxa"/>
          </w:tcPr>
          <w:p w14:paraId="14A1AF6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1136" w:type="dxa"/>
          </w:tcPr>
          <w:p w14:paraId="19D360C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691F7E64" w14:textId="77777777" w:rsidTr="007927B4">
        <w:tc>
          <w:tcPr>
            <w:tcW w:w="3510" w:type="dxa"/>
          </w:tcPr>
          <w:p w14:paraId="6CCFEF4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001B4F9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2C8EA6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D58B7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54743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FAC1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BD12CD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2B12F8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27A4E6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535BE2A" w14:textId="77777777" w:rsidTr="007927B4">
        <w:tc>
          <w:tcPr>
            <w:tcW w:w="3510" w:type="dxa"/>
          </w:tcPr>
          <w:p w14:paraId="7840B78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65CD201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0954E3C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B41A5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062966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12FD1D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93083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DAE11D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9EF87B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2EC5056" w14:textId="77777777" w:rsidTr="007927B4">
        <w:tc>
          <w:tcPr>
            <w:tcW w:w="3510" w:type="dxa"/>
          </w:tcPr>
          <w:p w14:paraId="79CD067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497D8EF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0E3940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5B347C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D6939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E7BA1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DB598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D0660F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8C2C42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475342C4" w14:textId="77777777" w:rsidTr="007927B4">
        <w:tc>
          <w:tcPr>
            <w:tcW w:w="3510" w:type="dxa"/>
          </w:tcPr>
          <w:p w14:paraId="3ED294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2FA6914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420F05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B2253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4B358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5167D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0A71B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0BA1B1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EADA9A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497E3F3A" w14:textId="77777777" w:rsidTr="007927B4">
        <w:tc>
          <w:tcPr>
            <w:tcW w:w="3510" w:type="dxa"/>
          </w:tcPr>
          <w:p w14:paraId="603528C6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985" w:type="dxa"/>
          </w:tcPr>
          <w:p w14:paraId="726A3062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ECF147D" w14:textId="77777777" w:rsidR="0067526C" w:rsidRPr="00873132" w:rsidRDefault="005E7FA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F0276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F0276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1951E70A" w14:textId="77777777" w:rsidR="0067526C" w:rsidRPr="00873132" w:rsidRDefault="00A95C1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76192633" w14:textId="77777777" w:rsidR="0067526C" w:rsidRPr="00873132" w:rsidRDefault="005E7FA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59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6659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3DDB5BE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276" w:type="dxa"/>
          </w:tcPr>
          <w:p w14:paraId="2360893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351" w:type="dxa"/>
          </w:tcPr>
          <w:p w14:paraId="497C47C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136" w:type="dxa"/>
          </w:tcPr>
          <w:p w14:paraId="3FDAD73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38A92A01" w14:textId="77777777" w:rsidTr="007927B4">
        <w:tc>
          <w:tcPr>
            <w:tcW w:w="3510" w:type="dxa"/>
          </w:tcPr>
          <w:p w14:paraId="0B4C7867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0FB3C33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E54C68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50458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88909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91F689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FD299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F32A9C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5A727A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5B7EAA9" w14:textId="77777777" w:rsidTr="007927B4">
        <w:tc>
          <w:tcPr>
            <w:tcW w:w="3510" w:type="dxa"/>
          </w:tcPr>
          <w:p w14:paraId="4CBD374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11FDE97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4F187A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EE690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3F734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3646C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4728C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BF408E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C0638A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2E60AAC" w14:textId="77777777" w:rsidTr="007927B4">
        <w:tc>
          <w:tcPr>
            <w:tcW w:w="3510" w:type="dxa"/>
          </w:tcPr>
          <w:p w14:paraId="1BB20B45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985" w:type="dxa"/>
          </w:tcPr>
          <w:p w14:paraId="1867208C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7586377" w14:textId="77777777" w:rsidR="0067526C" w:rsidRPr="00873132" w:rsidRDefault="005E7FA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23 881,9</w:t>
            </w:r>
          </w:p>
        </w:tc>
        <w:tc>
          <w:tcPr>
            <w:tcW w:w="1276" w:type="dxa"/>
          </w:tcPr>
          <w:p w14:paraId="24ECA672" w14:textId="77777777" w:rsidR="0067526C" w:rsidRPr="00873132" w:rsidRDefault="0067526C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BA3191" w14:textId="77777777" w:rsidR="0067526C" w:rsidRPr="00873132" w:rsidRDefault="005E7FA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3 881,9</w:t>
            </w:r>
          </w:p>
        </w:tc>
        <w:tc>
          <w:tcPr>
            <w:tcW w:w="1276" w:type="dxa"/>
          </w:tcPr>
          <w:p w14:paraId="730C4C75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</w:tcPr>
          <w:p w14:paraId="39DE1AF7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351" w:type="dxa"/>
          </w:tcPr>
          <w:p w14:paraId="18BD565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</w:tcPr>
          <w:p w14:paraId="32A51A1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5EB81818" w14:textId="77777777" w:rsidTr="007927B4">
        <w:tc>
          <w:tcPr>
            <w:tcW w:w="3510" w:type="dxa"/>
          </w:tcPr>
          <w:p w14:paraId="4E340BB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рисков, связанных с предоставлением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гарантий</w:t>
            </w:r>
          </w:p>
        </w:tc>
        <w:tc>
          <w:tcPr>
            <w:tcW w:w="1985" w:type="dxa"/>
          </w:tcPr>
          <w:p w14:paraId="3DB1BA1B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663D73C0" w14:textId="77777777" w:rsidR="0067526C" w:rsidRPr="00212F32" w:rsidRDefault="007049A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276" w:type="dxa"/>
          </w:tcPr>
          <w:p w14:paraId="5E8E73B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F989E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152BF74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52BB080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6C300A8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0A118F6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5FABBFED" w14:textId="77777777" w:rsidTr="007927B4">
        <w:tc>
          <w:tcPr>
            <w:tcW w:w="3510" w:type="dxa"/>
            <w:vMerge w:val="restart"/>
          </w:tcPr>
          <w:p w14:paraId="57814635" w14:textId="77777777" w:rsidR="0067526C" w:rsidRPr="007927B4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156F31E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DA2BCE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7 562,1</w:t>
            </w:r>
          </w:p>
        </w:tc>
        <w:tc>
          <w:tcPr>
            <w:tcW w:w="1276" w:type="dxa"/>
          </w:tcPr>
          <w:p w14:paraId="7DCF6336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181E059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1 311,0</w:t>
            </w:r>
          </w:p>
        </w:tc>
        <w:tc>
          <w:tcPr>
            <w:tcW w:w="1276" w:type="dxa"/>
          </w:tcPr>
          <w:p w14:paraId="52C9CFD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1 386,0</w:t>
            </w:r>
          </w:p>
        </w:tc>
        <w:tc>
          <w:tcPr>
            <w:tcW w:w="1276" w:type="dxa"/>
          </w:tcPr>
          <w:p w14:paraId="2338593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1 465,0</w:t>
            </w:r>
          </w:p>
        </w:tc>
        <w:tc>
          <w:tcPr>
            <w:tcW w:w="1351" w:type="dxa"/>
          </w:tcPr>
          <w:p w14:paraId="43C30CC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136" w:type="dxa"/>
          </w:tcPr>
          <w:p w14:paraId="2CCD6BC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04B2B921" w14:textId="77777777" w:rsidTr="007927B4">
        <w:tc>
          <w:tcPr>
            <w:tcW w:w="3510" w:type="dxa"/>
            <w:vMerge/>
          </w:tcPr>
          <w:p w14:paraId="5AEEC7C1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5721D1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5D2DD5C" w14:textId="77777777" w:rsidR="0067526C" w:rsidRPr="00212F32" w:rsidRDefault="005101E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158302BE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5E0CF136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918,0</w:t>
            </w:r>
          </w:p>
        </w:tc>
        <w:tc>
          <w:tcPr>
            <w:tcW w:w="1276" w:type="dxa"/>
          </w:tcPr>
          <w:p w14:paraId="318E9BAE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14:paraId="46F72DBD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1 025,0</w:t>
            </w:r>
          </w:p>
        </w:tc>
        <w:tc>
          <w:tcPr>
            <w:tcW w:w="1351" w:type="dxa"/>
          </w:tcPr>
          <w:p w14:paraId="13A28919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1E9">
              <w:rPr>
                <w:rFonts w:ascii="Times New Roman" w:hAnsi="Times New Roman" w:cs="Times New Roman"/>
                <w:sz w:val="24"/>
                <w:szCs w:val="24"/>
              </w:rPr>
              <w:t> 084,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14:paraId="5D724AF6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6A87DD64" w14:textId="77777777" w:rsidTr="007927B4">
        <w:tc>
          <w:tcPr>
            <w:tcW w:w="3510" w:type="dxa"/>
            <w:vMerge/>
          </w:tcPr>
          <w:p w14:paraId="5774E0D5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9E22DE9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35081804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2 324,1</w:t>
            </w:r>
          </w:p>
        </w:tc>
        <w:tc>
          <w:tcPr>
            <w:tcW w:w="1276" w:type="dxa"/>
          </w:tcPr>
          <w:p w14:paraId="128E192A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70680D36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393,0</w:t>
            </w:r>
          </w:p>
        </w:tc>
        <w:tc>
          <w:tcPr>
            <w:tcW w:w="1276" w:type="dxa"/>
          </w:tcPr>
          <w:p w14:paraId="62CFD038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</w:tcPr>
          <w:p w14:paraId="5973DB12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</w:tcPr>
          <w:p w14:paraId="4CA81C80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136" w:type="dxa"/>
          </w:tcPr>
          <w:p w14:paraId="685A47F8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0FA755CC" w14:textId="77777777" w:rsidTr="007927B4">
        <w:tc>
          <w:tcPr>
            <w:tcW w:w="3510" w:type="dxa"/>
          </w:tcPr>
          <w:p w14:paraId="79453F8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70A34E6C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404758D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11 959,4</w:t>
            </w:r>
          </w:p>
        </w:tc>
        <w:tc>
          <w:tcPr>
            <w:tcW w:w="1276" w:type="dxa"/>
          </w:tcPr>
          <w:p w14:paraId="7A1E86D9" w14:textId="77777777" w:rsidR="0067526C" w:rsidRPr="00212F32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002830D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2 145,0</w:t>
            </w:r>
          </w:p>
        </w:tc>
        <w:tc>
          <w:tcPr>
            <w:tcW w:w="1276" w:type="dxa"/>
          </w:tcPr>
          <w:p w14:paraId="20E755D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2 159,0</w:t>
            </w:r>
          </w:p>
        </w:tc>
        <w:tc>
          <w:tcPr>
            <w:tcW w:w="1276" w:type="dxa"/>
          </w:tcPr>
          <w:p w14:paraId="65D504D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2 174,0</w:t>
            </w:r>
          </w:p>
        </w:tc>
        <w:tc>
          <w:tcPr>
            <w:tcW w:w="1351" w:type="dxa"/>
          </w:tcPr>
          <w:p w14:paraId="38280F1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2 189,0</w:t>
            </w:r>
          </w:p>
        </w:tc>
        <w:tc>
          <w:tcPr>
            <w:tcW w:w="1136" w:type="dxa"/>
          </w:tcPr>
          <w:p w14:paraId="73D6B9E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5E26D6F5" w14:textId="77777777" w:rsidTr="007927B4">
        <w:tc>
          <w:tcPr>
            <w:tcW w:w="3510" w:type="dxa"/>
          </w:tcPr>
          <w:p w14:paraId="21933C7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2883746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6155EB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DFA7B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32D0E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85268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24DA2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2D19EF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ECD89A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F4B4193" w14:textId="77777777" w:rsidTr="007927B4">
        <w:tc>
          <w:tcPr>
            <w:tcW w:w="3510" w:type="dxa"/>
          </w:tcPr>
          <w:p w14:paraId="1311689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1DE759A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F6736D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B04B9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74FFBF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827AC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AD707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2C0AAC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463449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1F93C0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2773DD3B" w14:textId="77777777" w:rsidR="007927B4" w:rsidRPr="007927B4" w:rsidRDefault="007927B4" w:rsidP="007927B4">
      <w:pPr>
        <w:ind w:firstLine="540"/>
      </w:pPr>
    </w:p>
    <w:sectPr w:rsidR="007927B4" w:rsidRPr="007927B4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8575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52F71"/>
    <w:rsid w:val="00060F1D"/>
    <w:rsid w:val="00061144"/>
    <w:rsid w:val="00071E2B"/>
    <w:rsid w:val="000A5DAA"/>
    <w:rsid w:val="000C069E"/>
    <w:rsid w:val="000F3A4A"/>
    <w:rsid w:val="00142066"/>
    <w:rsid w:val="00167685"/>
    <w:rsid w:val="00190769"/>
    <w:rsid w:val="001B3F99"/>
    <w:rsid w:val="0024213F"/>
    <w:rsid w:val="00250EC3"/>
    <w:rsid w:val="002557C0"/>
    <w:rsid w:val="00272D8B"/>
    <w:rsid w:val="002C311D"/>
    <w:rsid w:val="002D5278"/>
    <w:rsid w:val="00386E6F"/>
    <w:rsid w:val="003B763E"/>
    <w:rsid w:val="00424A77"/>
    <w:rsid w:val="004459CD"/>
    <w:rsid w:val="00450579"/>
    <w:rsid w:val="004B230C"/>
    <w:rsid w:val="005101E9"/>
    <w:rsid w:val="00513D6E"/>
    <w:rsid w:val="0054691B"/>
    <w:rsid w:val="00550349"/>
    <w:rsid w:val="005C6E15"/>
    <w:rsid w:val="005D6C1A"/>
    <w:rsid w:val="005E7FA9"/>
    <w:rsid w:val="005F5F13"/>
    <w:rsid w:val="006019DF"/>
    <w:rsid w:val="00656C52"/>
    <w:rsid w:val="006570EB"/>
    <w:rsid w:val="00665916"/>
    <w:rsid w:val="0067526C"/>
    <w:rsid w:val="006B340E"/>
    <w:rsid w:val="007049AA"/>
    <w:rsid w:val="00786557"/>
    <w:rsid w:val="007927B4"/>
    <w:rsid w:val="007F5587"/>
    <w:rsid w:val="008052A9"/>
    <w:rsid w:val="00881740"/>
    <w:rsid w:val="008841A3"/>
    <w:rsid w:val="008A15C7"/>
    <w:rsid w:val="008B538C"/>
    <w:rsid w:val="008D3315"/>
    <w:rsid w:val="00943DB7"/>
    <w:rsid w:val="0095372D"/>
    <w:rsid w:val="009B00EE"/>
    <w:rsid w:val="009D1145"/>
    <w:rsid w:val="00A03FE0"/>
    <w:rsid w:val="00A3017D"/>
    <w:rsid w:val="00A91EF1"/>
    <w:rsid w:val="00A95C1A"/>
    <w:rsid w:val="00AC5352"/>
    <w:rsid w:val="00AD31D5"/>
    <w:rsid w:val="00B30E15"/>
    <w:rsid w:val="00B343A2"/>
    <w:rsid w:val="00BA151A"/>
    <w:rsid w:val="00C341C3"/>
    <w:rsid w:val="00CF3527"/>
    <w:rsid w:val="00CF6B89"/>
    <w:rsid w:val="00DE0D5E"/>
    <w:rsid w:val="00DF51A5"/>
    <w:rsid w:val="00EF6D01"/>
    <w:rsid w:val="00F0276D"/>
    <w:rsid w:val="00F73BFA"/>
    <w:rsid w:val="00F91B35"/>
    <w:rsid w:val="00FB6BD6"/>
    <w:rsid w:val="00FD5130"/>
    <w:rsid w:val="00FE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0E9B829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A53F46259AF703E909ACA9ACD0606CA1417EF093263A6B7D640E4723eDS8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5BB584A06234B409B55823A5ED65CF85CA914DDCDDB87A5010B8AC71E43A32F9D3F7BA2D80BE2813E05245aCR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AA53F46259AF703E909B2A4BABC3C60A04C24F497203335293B551A74D1C691eES0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F91203A6B7D640E4723D8CCC6A73E8FFFE720271De5S0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FF469-272E-46A8-8388-5FB1FFEA5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2016-03-11T01:42:00Z</cp:lastPrinted>
  <dcterms:created xsi:type="dcterms:W3CDTF">2024-12-13T00:13:00Z</dcterms:created>
  <dcterms:modified xsi:type="dcterms:W3CDTF">2024-12-13T00:13:00Z</dcterms:modified>
</cp:coreProperties>
</file>