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1245E" w14:textId="77777777" w:rsidR="00F85C1D" w:rsidRPr="00F85C1D" w:rsidRDefault="00F85C1D" w:rsidP="00F85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BF88B03" wp14:editId="48F9C1BD">
            <wp:extent cx="601980" cy="746760"/>
            <wp:effectExtent l="0" t="0" r="762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D1C1E" w14:textId="77777777" w:rsidR="00F85C1D" w:rsidRPr="00F85C1D" w:rsidRDefault="00F85C1D" w:rsidP="00F85C1D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034C6905" w14:textId="77777777" w:rsidR="00F85C1D" w:rsidRPr="00F85C1D" w:rsidRDefault="00F85C1D" w:rsidP="00F85C1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25658830" w14:textId="77777777" w:rsidR="00F85C1D" w:rsidRPr="00F85C1D" w:rsidRDefault="00F85C1D" w:rsidP="00F85C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3264E39" w14:textId="77777777" w:rsidR="00F85C1D" w:rsidRPr="00F85C1D" w:rsidRDefault="00F85C1D" w:rsidP="00F85C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F93B56A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0A3776D" w14:textId="77777777" w:rsidR="00F85C1D" w:rsidRPr="00F85C1D" w:rsidRDefault="00F85C1D" w:rsidP="00F85C1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2A297B39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1468FF65" w14:textId="77777777" w:rsidR="00F85C1D" w:rsidRPr="006E0A1E" w:rsidRDefault="006E0A1E" w:rsidP="00F85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E0A1E">
        <w:rPr>
          <w:rFonts w:ascii="Times New Roman" w:eastAsia="Times New Roman" w:hAnsi="Times New Roman" w:cs="Times New Roman"/>
          <w:sz w:val="24"/>
          <w:szCs w:val="24"/>
          <w:lang w:eastAsia="ru-RU"/>
        </w:rPr>
        <w:t>29.12.2016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2345</w:t>
      </w:r>
    </w:p>
    <w:p w14:paraId="1B1A7653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6139FD35" w14:textId="77777777" w:rsidR="00F85C1D" w:rsidRPr="00F85C1D" w:rsidRDefault="00F85C1D" w:rsidP="00F85C1D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08B3B6CB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2EB18FC8" w14:textId="77777777" w:rsidTr="007927B4">
        <w:tc>
          <w:tcPr>
            <w:tcW w:w="4503" w:type="dxa"/>
          </w:tcPr>
          <w:p w14:paraId="717849BB" w14:textId="77777777" w:rsidR="007F5587" w:rsidRPr="007F5587" w:rsidRDefault="007F5587" w:rsidP="00FE74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г. № 923 </w:t>
            </w:r>
          </w:p>
        </w:tc>
      </w:tr>
    </w:tbl>
    <w:p w14:paraId="6CE5C771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46212772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00F321C0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62745B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7E1683F9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40D1E6A6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г.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4F8A41D9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060D0FFB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7A9C6AEF" w14:textId="77777777" w:rsidTr="00CF3527">
        <w:tc>
          <w:tcPr>
            <w:tcW w:w="4785" w:type="dxa"/>
          </w:tcPr>
          <w:p w14:paraId="3E2AC41C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09B23B4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>90 077,4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  <w:p w14:paraId="15996CEA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9F3F71E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F5C16E2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15 845,0 тыс. рублей;</w:t>
            </w:r>
          </w:p>
          <w:p w14:paraId="6AE6C5E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15 939,0 тыс. рублей;</w:t>
            </w:r>
          </w:p>
          <w:p w14:paraId="3242F4AD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16 038,0 тыс. рублей;</w:t>
            </w:r>
          </w:p>
          <w:p w14:paraId="4DB16EE2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2AF7AC5E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5DBF5C64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148550D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 xml:space="preserve">Раздел 9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1EF39CB5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02CF7C16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6CD81189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25A1CB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B3CAC">
        <w:rPr>
          <w:rFonts w:ascii="Times New Roman" w:hAnsi="Times New Roman" w:cs="Times New Roman"/>
          <w:sz w:val="24"/>
          <w:szCs w:val="24"/>
        </w:rPr>
        <w:t>90 077,4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16BCBE3E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5008B9C2" w14:textId="77777777" w:rsidTr="00CF3527">
        <w:trPr>
          <w:tblCellSpacing w:w="5" w:type="nil"/>
        </w:trPr>
        <w:tc>
          <w:tcPr>
            <w:tcW w:w="2457" w:type="dxa"/>
          </w:tcPr>
          <w:p w14:paraId="61DB0DA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2BA814FE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6A3A0CC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4A0C846E" w14:textId="77777777" w:rsidTr="00CF3527">
        <w:trPr>
          <w:tblCellSpacing w:w="5" w:type="nil"/>
        </w:trPr>
        <w:tc>
          <w:tcPr>
            <w:tcW w:w="2457" w:type="dxa"/>
          </w:tcPr>
          <w:p w14:paraId="79CB194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7F965FEF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46EB403F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17DBBB8E" w14:textId="77777777" w:rsidTr="00CF3527">
        <w:trPr>
          <w:tblCellSpacing w:w="5" w:type="nil"/>
        </w:trPr>
        <w:tc>
          <w:tcPr>
            <w:tcW w:w="2457" w:type="dxa"/>
          </w:tcPr>
          <w:p w14:paraId="5D415E1B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2FC40C19" w14:textId="77777777" w:rsidR="00CF3527" w:rsidRPr="004F4634" w:rsidRDefault="00094E04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7 591,9</w:t>
            </w:r>
          </w:p>
        </w:tc>
        <w:tc>
          <w:tcPr>
            <w:tcW w:w="3260" w:type="dxa"/>
          </w:tcPr>
          <w:p w14:paraId="0F10F034" w14:textId="77777777" w:rsidR="00CF3527" w:rsidRPr="004F4634" w:rsidRDefault="00094E0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7 591,9</w:t>
            </w:r>
          </w:p>
        </w:tc>
      </w:tr>
      <w:tr w:rsidR="00CF3527" w:rsidRPr="004F4634" w14:paraId="57298C62" w14:textId="77777777" w:rsidTr="00CF3527">
        <w:trPr>
          <w:tblCellSpacing w:w="5" w:type="nil"/>
        </w:trPr>
        <w:tc>
          <w:tcPr>
            <w:tcW w:w="2457" w:type="dxa"/>
          </w:tcPr>
          <w:p w14:paraId="63B7070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7F96A76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3260" w:type="dxa"/>
          </w:tcPr>
          <w:p w14:paraId="51A2371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</w:tr>
      <w:tr w:rsidR="00CF3527" w:rsidRPr="004F4634" w14:paraId="0AE199D5" w14:textId="77777777" w:rsidTr="00CF3527">
        <w:trPr>
          <w:tblCellSpacing w:w="5" w:type="nil"/>
        </w:trPr>
        <w:tc>
          <w:tcPr>
            <w:tcW w:w="2457" w:type="dxa"/>
          </w:tcPr>
          <w:p w14:paraId="6FFB698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1B0D8A9D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3260" w:type="dxa"/>
          </w:tcPr>
          <w:p w14:paraId="718B5FA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</w:tr>
      <w:tr w:rsidR="00CF3527" w:rsidRPr="004F4634" w14:paraId="5821C85A" w14:textId="77777777" w:rsidTr="00CF3527">
        <w:trPr>
          <w:tblCellSpacing w:w="5" w:type="nil"/>
        </w:trPr>
        <w:tc>
          <w:tcPr>
            <w:tcW w:w="2457" w:type="dxa"/>
          </w:tcPr>
          <w:p w14:paraId="0BD7462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5CAA8AA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3260" w:type="dxa"/>
          </w:tcPr>
          <w:p w14:paraId="1596E02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</w:tr>
      <w:tr w:rsidR="00CF3527" w:rsidRPr="004F4634" w14:paraId="4708D49C" w14:textId="77777777" w:rsidTr="00CF3527">
        <w:trPr>
          <w:tblCellSpacing w:w="5" w:type="nil"/>
        </w:trPr>
        <w:tc>
          <w:tcPr>
            <w:tcW w:w="2457" w:type="dxa"/>
          </w:tcPr>
          <w:p w14:paraId="2310078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38FD8FE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72872E5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0EA5646B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38D12FD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4C24929C" w14:textId="77777777" w:rsidR="00CF3527" w:rsidRPr="000B3CAC" w:rsidRDefault="000B3CAC" w:rsidP="0007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90 077,4</w:t>
            </w:r>
          </w:p>
        </w:tc>
        <w:tc>
          <w:tcPr>
            <w:tcW w:w="3260" w:type="dxa"/>
          </w:tcPr>
          <w:p w14:paraId="32194629" w14:textId="77777777" w:rsidR="00CF3527" w:rsidRPr="004F4634" w:rsidRDefault="000B3CA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90 077,4</w:t>
            </w:r>
          </w:p>
        </w:tc>
      </w:tr>
    </w:tbl>
    <w:p w14:paraId="7A0A2852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2B9CE9E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5D3874EA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59EA160A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045C6018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r w:rsidR="00D039A6">
        <w:rPr>
          <w:rFonts w:ascii="Times New Roman" w:hAnsi="Times New Roman" w:cs="Times New Roman"/>
          <w:sz w:val="24"/>
          <w:szCs w:val="24"/>
        </w:rPr>
        <w:t>Тимошенко М.Н.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66DF1FC1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8D2214F" w14:textId="77777777" w:rsidR="00060F1D" w:rsidRDefault="00060F1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48048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A26EB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6A43DA43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481934D3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0A0C5F7E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F53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6A5891E9" w14:textId="77777777" w:rsidTr="00F73BFA">
        <w:tc>
          <w:tcPr>
            <w:tcW w:w="4755" w:type="dxa"/>
          </w:tcPr>
          <w:p w14:paraId="17B81A46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0CD4BD6F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5874022C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75842A52" w14:textId="77777777" w:rsidR="0067526C" w:rsidRDefault="00DE0D5E" w:rsidP="006E0A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E0A1E" w:rsidRPr="006E0A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29.12.2016 г.</w:t>
            </w:r>
            <w:r w:rsidRPr="005C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E0A1E" w:rsidRPr="006E0A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2345</w:t>
            </w:r>
          </w:p>
        </w:tc>
      </w:tr>
    </w:tbl>
    <w:p w14:paraId="62E276E0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F76A6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B9FB5C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73ECE19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61986B80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2F60E62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31B3D60C" w14:textId="77777777" w:rsidTr="007927B4">
        <w:tc>
          <w:tcPr>
            <w:tcW w:w="3510" w:type="dxa"/>
            <w:vMerge w:val="restart"/>
          </w:tcPr>
          <w:p w14:paraId="3369C85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7C37CCE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03BDB50F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1FD7B7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1DFC7D49" w14:textId="77777777" w:rsidTr="007927B4">
        <w:tc>
          <w:tcPr>
            <w:tcW w:w="3510" w:type="dxa"/>
            <w:vMerge/>
          </w:tcPr>
          <w:p w14:paraId="5B274D4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0DCC31C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E4D5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6D0B2A8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606C329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31DCF2A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0456459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7CB97A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729A21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1B34B88A" w14:textId="77777777" w:rsidTr="007927B4">
        <w:tc>
          <w:tcPr>
            <w:tcW w:w="3510" w:type="dxa"/>
          </w:tcPr>
          <w:p w14:paraId="7A5F2C2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302E2E8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6BB16C0" w14:textId="77777777" w:rsidR="0067526C" w:rsidRPr="00212F32" w:rsidRDefault="00094E04" w:rsidP="007049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90 077,4</w:t>
            </w:r>
          </w:p>
        </w:tc>
        <w:tc>
          <w:tcPr>
            <w:tcW w:w="1276" w:type="dxa"/>
          </w:tcPr>
          <w:p w14:paraId="0264C8AD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6F735150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035A4F" w14:textId="77777777" w:rsidR="0067526C" w:rsidRPr="00212F32" w:rsidRDefault="00094E0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</w:tcPr>
          <w:p w14:paraId="39AC570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15 845,0</w:t>
            </w:r>
          </w:p>
        </w:tc>
        <w:tc>
          <w:tcPr>
            <w:tcW w:w="1276" w:type="dxa"/>
          </w:tcPr>
          <w:p w14:paraId="23926DB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15 939,0</w:t>
            </w:r>
          </w:p>
        </w:tc>
        <w:tc>
          <w:tcPr>
            <w:tcW w:w="1351" w:type="dxa"/>
          </w:tcPr>
          <w:p w14:paraId="43881A1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16 038,0</w:t>
            </w:r>
          </w:p>
        </w:tc>
        <w:tc>
          <w:tcPr>
            <w:tcW w:w="1136" w:type="dxa"/>
          </w:tcPr>
          <w:p w14:paraId="575CB91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7845526C" w14:textId="77777777" w:rsidTr="007927B4">
        <w:tc>
          <w:tcPr>
            <w:tcW w:w="3510" w:type="dxa"/>
          </w:tcPr>
          <w:p w14:paraId="5098472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7CEF2FE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F0ED29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B0F07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D0720A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7CDC3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2192EA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B2096F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C4D30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8C8187F" w14:textId="77777777" w:rsidTr="007927B4">
        <w:tc>
          <w:tcPr>
            <w:tcW w:w="3510" w:type="dxa"/>
          </w:tcPr>
          <w:p w14:paraId="1677F5F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1324D56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071AEEB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F449B5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08A05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FCF35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11200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E07C12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A89EFF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8FF8EAC" w14:textId="77777777" w:rsidTr="007927B4">
        <w:tc>
          <w:tcPr>
            <w:tcW w:w="3510" w:type="dxa"/>
          </w:tcPr>
          <w:p w14:paraId="3F608F5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7667AFD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2D247B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1510C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B31034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577DA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7B643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5C0DDA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303848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6A216483" w14:textId="77777777" w:rsidTr="007927B4">
        <w:tc>
          <w:tcPr>
            <w:tcW w:w="3510" w:type="dxa"/>
          </w:tcPr>
          <w:p w14:paraId="0F114AB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256BBCA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130FD4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25A6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01E1D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414A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CFF05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B44FA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0431FA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D430493" w14:textId="77777777" w:rsidTr="007927B4">
        <w:tc>
          <w:tcPr>
            <w:tcW w:w="3510" w:type="dxa"/>
          </w:tcPr>
          <w:p w14:paraId="1E19ED8D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63BB0CA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9E0E84A" w14:textId="77777777" w:rsidR="0067526C" w:rsidRPr="00873132" w:rsidRDefault="00094E0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51 520,0</w:t>
            </w:r>
          </w:p>
        </w:tc>
        <w:tc>
          <w:tcPr>
            <w:tcW w:w="1276" w:type="dxa"/>
          </w:tcPr>
          <w:p w14:paraId="643C2A42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732E1BD6" w14:textId="77777777" w:rsidR="0067526C" w:rsidRPr="00873132" w:rsidRDefault="00094E04" w:rsidP="00094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</w:tcPr>
          <w:p w14:paraId="4AEED63B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276" w:type="dxa"/>
          </w:tcPr>
          <w:p w14:paraId="479D681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351" w:type="dxa"/>
          </w:tcPr>
          <w:p w14:paraId="7CAEAE8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  <w:tc>
          <w:tcPr>
            <w:tcW w:w="1136" w:type="dxa"/>
          </w:tcPr>
          <w:p w14:paraId="5469E355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581AA8DD" w14:textId="77777777" w:rsidTr="007927B4">
        <w:tc>
          <w:tcPr>
            <w:tcW w:w="3510" w:type="dxa"/>
          </w:tcPr>
          <w:p w14:paraId="0F136D4C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7754B3A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77E077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8F0E70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CDCA58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C6202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CC4D4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6BDD08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AF65B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1D098E52" w14:textId="77777777" w:rsidTr="007927B4">
        <w:tc>
          <w:tcPr>
            <w:tcW w:w="3510" w:type="dxa"/>
          </w:tcPr>
          <w:p w14:paraId="11CD10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02F1C1A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F9DCA9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72479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3268C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2EAF8E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5BA8D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669CB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3BD379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7F3E3E0" w14:textId="77777777" w:rsidTr="007927B4">
        <w:tc>
          <w:tcPr>
            <w:tcW w:w="3510" w:type="dxa"/>
          </w:tcPr>
          <w:p w14:paraId="12A58EB3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7460114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48325F0" w14:textId="77777777" w:rsidR="0067526C" w:rsidRPr="00873132" w:rsidRDefault="00255EAE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20 000,0</w:t>
            </w:r>
          </w:p>
        </w:tc>
        <w:tc>
          <w:tcPr>
            <w:tcW w:w="1276" w:type="dxa"/>
          </w:tcPr>
          <w:p w14:paraId="56531F8F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EE93B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4A549A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276" w:type="dxa"/>
          </w:tcPr>
          <w:p w14:paraId="6407E07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351" w:type="dxa"/>
          </w:tcPr>
          <w:p w14:paraId="1D3B09AD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</w:tcPr>
          <w:p w14:paraId="7CEF0085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3F51E01D" w14:textId="77777777" w:rsidTr="007927B4">
        <w:tc>
          <w:tcPr>
            <w:tcW w:w="3510" w:type="dxa"/>
          </w:tcPr>
          <w:p w14:paraId="627A086D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связанных с предоставлением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гарантий</w:t>
            </w:r>
          </w:p>
        </w:tc>
        <w:tc>
          <w:tcPr>
            <w:tcW w:w="1985" w:type="dxa"/>
          </w:tcPr>
          <w:p w14:paraId="7EA227C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2DDC992B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276" w:type="dxa"/>
          </w:tcPr>
          <w:p w14:paraId="02ECCFF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F37CF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50EE79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</w:tcPr>
          <w:p w14:paraId="27D6F8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7D006C2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1441E74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00CAD24C" w14:textId="77777777" w:rsidTr="007927B4">
        <w:tc>
          <w:tcPr>
            <w:tcW w:w="3510" w:type="dxa"/>
            <w:vMerge w:val="restart"/>
          </w:tcPr>
          <w:p w14:paraId="430F8C28" w14:textId="77777777" w:rsidR="0067526C" w:rsidRPr="007927B4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4680A94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EB0553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6 494,1</w:t>
            </w:r>
          </w:p>
        </w:tc>
        <w:tc>
          <w:tcPr>
            <w:tcW w:w="1276" w:type="dxa"/>
          </w:tcPr>
          <w:p w14:paraId="633816A5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79C99B71" w14:textId="77777777" w:rsidR="0067526C" w:rsidRPr="00212F32" w:rsidRDefault="00255EAE" w:rsidP="00D03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276" w:type="dxa"/>
          </w:tcPr>
          <w:p w14:paraId="465D46A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1 386,0</w:t>
            </w:r>
          </w:p>
        </w:tc>
        <w:tc>
          <w:tcPr>
            <w:tcW w:w="1276" w:type="dxa"/>
          </w:tcPr>
          <w:p w14:paraId="036C06E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1 465,0</w:t>
            </w:r>
          </w:p>
        </w:tc>
        <w:tc>
          <w:tcPr>
            <w:tcW w:w="1351" w:type="dxa"/>
          </w:tcPr>
          <w:p w14:paraId="62509E8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1 549,0</w:t>
            </w:r>
          </w:p>
        </w:tc>
        <w:tc>
          <w:tcPr>
            <w:tcW w:w="1136" w:type="dxa"/>
          </w:tcPr>
          <w:p w14:paraId="49DEBB7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0CFAFB8D" w14:textId="77777777" w:rsidTr="007927B4">
        <w:tc>
          <w:tcPr>
            <w:tcW w:w="3510" w:type="dxa"/>
            <w:vMerge/>
          </w:tcPr>
          <w:p w14:paraId="7FF27011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2C240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13CCAD2" w14:textId="77777777" w:rsidR="0067526C" w:rsidRPr="00212F32" w:rsidRDefault="00255EAE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4 457,0</w:t>
            </w:r>
          </w:p>
        </w:tc>
        <w:tc>
          <w:tcPr>
            <w:tcW w:w="1276" w:type="dxa"/>
          </w:tcPr>
          <w:p w14:paraId="543DA5AB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5C09609E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</w:tcPr>
          <w:p w14:paraId="6ECC82E2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970,0</w:t>
            </w:r>
          </w:p>
        </w:tc>
        <w:tc>
          <w:tcPr>
            <w:tcW w:w="1276" w:type="dxa"/>
          </w:tcPr>
          <w:p w14:paraId="36C6111D" w14:textId="77777777" w:rsidR="0067526C" w:rsidRPr="00212F32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1 025,0</w:t>
            </w:r>
          </w:p>
        </w:tc>
        <w:tc>
          <w:tcPr>
            <w:tcW w:w="1351" w:type="dxa"/>
          </w:tcPr>
          <w:p w14:paraId="678B467F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 084,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6" w:type="dxa"/>
          </w:tcPr>
          <w:p w14:paraId="651C627B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432065B8" w14:textId="77777777" w:rsidTr="007927B4">
        <w:tc>
          <w:tcPr>
            <w:tcW w:w="3510" w:type="dxa"/>
            <w:vMerge/>
          </w:tcPr>
          <w:p w14:paraId="13911529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FE57D91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620EFBF1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2 324,1</w:t>
            </w:r>
          </w:p>
        </w:tc>
        <w:tc>
          <w:tcPr>
            <w:tcW w:w="1276" w:type="dxa"/>
          </w:tcPr>
          <w:p w14:paraId="73E42557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12795DD0" w14:textId="77777777" w:rsidR="0067526C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</w:tcPr>
          <w:p w14:paraId="5510BAEB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416,0</w:t>
            </w:r>
          </w:p>
        </w:tc>
        <w:tc>
          <w:tcPr>
            <w:tcW w:w="1276" w:type="dxa"/>
          </w:tcPr>
          <w:p w14:paraId="7DDFB8B6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351" w:type="dxa"/>
          </w:tcPr>
          <w:p w14:paraId="0ABE1B2D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</w:tc>
        <w:tc>
          <w:tcPr>
            <w:tcW w:w="1136" w:type="dxa"/>
          </w:tcPr>
          <w:p w14:paraId="3A2546F8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2B83AE8D" w14:textId="77777777" w:rsidTr="007927B4">
        <w:tc>
          <w:tcPr>
            <w:tcW w:w="3510" w:type="dxa"/>
          </w:tcPr>
          <w:p w14:paraId="4CEB249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73E7085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1381C39" w14:textId="77777777" w:rsidR="00255EAE" w:rsidRPr="00212F32" w:rsidRDefault="00255EAE" w:rsidP="00255E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10 863, 3</w:t>
            </w:r>
          </w:p>
        </w:tc>
        <w:tc>
          <w:tcPr>
            <w:tcW w:w="1276" w:type="dxa"/>
          </w:tcPr>
          <w:p w14:paraId="609F5ABF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5C693963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</w:tcPr>
          <w:p w14:paraId="4BCB74C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2 159,0</w:t>
            </w:r>
          </w:p>
        </w:tc>
        <w:tc>
          <w:tcPr>
            <w:tcW w:w="1276" w:type="dxa"/>
          </w:tcPr>
          <w:p w14:paraId="574B48F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2 174,0</w:t>
            </w:r>
          </w:p>
        </w:tc>
        <w:tc>
          <w:tcPr>
            <w:tcW w:w="1351" w:type="dxa"/>
          </w:tcPr>
          <w:p w14:paraId="7E3AE35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2 189,0</w:t>
            </w:r>
          </w:p>
        </w:tc>
        <w:tc>
          <w:tcPr>
            <w:tcW w:w="1136" w:type="dxa"/>
          </w:tcPr>
          <w:p w14:paraId="342FDED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579C7BA2" w14:textId="77777777" w:rsidTr="007927B4">
        <w:tc>
          <w:tcPr>
            <w:tcW w:w="3510" w:type="dxa"/>
          </w:tcPr>
          <w:p w14:paraId="75CC1AA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32278B2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21235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8FE42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E30AB5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294C1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581BD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A31D88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54BCA4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6A2A912" w14:textId="77777777" w:rsidTr="007927B4">
        <w:tc>
          <w:tcPr>
            <w:tcW w:w="3510" w:type="dxa"/>
          </w:tcPr>
          <w:p w14:paraId="293FCE4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0FD8ED6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0196FE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E79E3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AD193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AC40A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C38DD9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C9A006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B0DAC9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3CE25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3FC321E8" w14:textId="77777777" w:rsidR="007927B4" w:rsidRPr="007927B4" w:rsidRDefault="007927B4" w:rsidP="007927B4">
      <w:pPr>
        <w:ind w:firstLine="540"/>
      </w:pPr>
    </w:p>
    <w:sectPr w:rsidR="007927B4" w:rsidRPr="007927B4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A6F21" w14:textId="77777777" w:rsidR="003F4670" w:rsidRDefault="003F4670" w:rsidP="00F5333F">
      <w:pPr>
        <w:spacing w:after="0" w:line="240" w:lineRule="auto"/>
      </w:pPr>
      <w:r>
        <w:separator/>
      </w:r>
    </w:p>
  </w:endnote>
  <w:endnote w:type="continuationSeparator" w:id="0">
    <w:p w14:paraId="0459C94F" w14:textId="77777777" w:rsidR="003F4670" w:rsidRDefault="003F4670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B8E0D" w14:textId="77777777" w:rsidR="00F5333F" w:rsidRDefault="00F533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BBEE1" w14:textId="77777777" w:rsidR="00F5333F" w:rsidRDefault="00F5333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E8488" w14:textId="77777777" w:rsidR="00F5333F" w:rsidRDefault="00F533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E08BF" w14:textId="77777777" w:rsidR="003F4670" w:rsidRDefault="003F4670" w:rsidP="00F5333F">
      <w:pPr>
        <w:spacing w:after="0" w:line="240" w:lineRule="auto"/>
      </w:pPr>
      <w:r>
        <w:separator/>
      </w:r>
    </w:p>
  </w:footnote>
  <w:footnote w:type="continuationSeparator" w:id="0">
    <w:p w14:paraId="6D12DEF7" w14:textId="77777777" w:rsidR="003F4670" w:rsidRDefault="003F4670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7F973" w14:textId="77777777" w:rsidR="00F5333F" w:rsidRDefault="00F533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6567"/>
      <w:docPartObj>
        <w:docPartGallery w:val="Page Numbers (Top of Page)"/>
        <w:docPartUnique/>
      </w:docPartObj>
    </w:sdtPr>
    <w:sdtContent>
      <w:p w14:paraId="1BBBF615" w14:textId="77777777" w:rsidR="00F5333F" w:rsidRDefault="00F533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A1E">
          <w:rPr>
            <w:noProof/>
          </w:rPr>
          <w:t>4</w:t>
        </w:r>
        <w:r>
          <w:fldChar w:fldCharType="end"/>
        </w:r>
      </w:p>
    </w:sdtContent>
  </w:sdt>
  <w:p w14:paraId="14DC31A3" w14:textId="77777777" w:rsidR="00F5333F" w:rsidRDefault="00F533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CF880" w14:textId="77777777" w:rsidR="00F5333F" w:rsidRDefault="00F533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06094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52F71"/>
    <w:rsid w:val="00060F1D"/>
    <w:rsid w:val="00061144"/>
    <w:rsid w:val="00071E2B"/>
    <w:rsid w:val="000730CC"/>
    <w:rsid w:val="00094E04"/>
    <w:rsid w:val="000A5DAA"/>
    <w:rsid w:val="000B3CAC"/>
    <w:rsid w:val="000C069E"/>
    <w:rsid w:val="000F3A4A"/>
    <w:rsid w:val="00142066"/>
    <w:rsid w:val="00190769"/>
    <w:rsid w:val="001B3F99"/>
    <w:rsid w:val="001E1DBE"/>
    <w:rsid w:val="001F0EA4"/>
    <w:rsid w:val="0024213F"/>
    <w:rsid w:val="00250EC3"/>
    <w:rsid w:val="002557C0"/>
    <w:rsid w:val="00255EAE"/>
    <w:rsid w:val="00272D8B"/>
    <w:rsid w:val="002C311D"/>
    <w:rsid w:val="002D5278"/>
    <w:rsid w:val="003367FD"/>
    <w:rsid w:val="00386E6F"/>
    <w:rsid w:val="003A45D7"/>
    <w:rsid w:val="003B763E"/>
    <w:rsid w:val="003F4670"/>
    <w:rsid w:val="00424A77"/>
    <w:rsid w:val="004459CD"/>
    <w:rsid w:val="00450579"/>
    <w:rsid w:val="004A4E07"/>
    <w:rsid w:val="004B230C"/>
    <w:rsid w:val="005101E9"/>
    <w:rsid w:val="00510544"/>
    <w:rsid w:val="00513D6E"/>
    <w:rsid w:val="0054691B"/>
    <w:rsid w:val="00550349"/>
    <w:rsid w:val="005C6E15"/>
    <w:rsid w:val="005D6C1A"/>
    <w:rsid w:val="005E7FA9"/>
    <w:rsid w:val="005F5F13"/>
    <w:rsid w:val="00656C52"/>
    <w:rsid w:val="006570EB"/>
    <w:rsid w:val="00665916"/>
    <w:rsid w:val="0067526C"/>
    <w:rsid w:val="006B340E"/>
    <w:rsid w:val="006B7AE0"/>
    <w:rsid w:val="006E0A1E"/>
    <w:rsid w:val="007049AA"/>
    <w:rsid w:val="007633D4"/>
    <w:rsid w:val="007849F5"/>
    <w:rsid w:val="00786557"/>
    <w:rsid w:val="007927B4"/>
    <w:rsid w:val="007F5587"/>
    <w:rsid w:val="008052A9"/>
    <w:rsid w:val="00881740"/>
    <w:rsid w:val="008841A3"/>
    <w:rsid w:val="008A15C7"/>
    <w:rsid w:val="008B4256"/>
    <w:rsid w:val="008B538C"/>
    <w:rsid w:val="008D3315"/>
    <w:rsid w:val="008F4EC3"/>
    <w:rsid w:val="00903DF6"/>
    <w:rsid w:val="00943DB7"/>
    <w:rsid w:val="0095372D"/>
    <w:rsid w:val="009B00EE"/>
    <w:rsid w:val="009D1145"/>
    <w:rsid w:val="00A03FE0"/>
    <w:rsid w:val="00A3017D"/>
    <w:rsid w:val="00A91EF1"/>
    <w:rsid w:val="00A95C1A"/>
    <w:rsid w:val="00AC3F2D"/>
    <w:rsid w:val="00AC5352"/>
    <w:rsid w:val="00AD31D5"/>
    <w:rsid w:val="00B30E15"/>
    <w:rsid w:val="00B343A2"/>
    <w:rsid w:val="00BA151A"/>
    <w:rsid w:val="00C170AE"/>
    <w:rsid w:val="00C341C3"/>
    <w:rsid w:val="00C54025"/>
    <w:rsid w:val="00CF3527"/>
    <w:rsid w:val="00CF6B89"/>
    <w:rsid w:val="00D039A6"/>
    <w:rsid w:val="00DE0D5E"/>
    <w:rsid w:val="00DF51A5"/>
    <w:rsid w:val="00E702E7"/>
    <w:rsid w:val="00EF6D01"/>
    <w:rsid w:val="00F0276D"/>
    <w:rsid w:val="00F5333F"/>
    <w:rsid w:val="00F62A2A"/>
    <w:rsid w:val="00F73BFA"/>
    <w:rsid w:val="00F85C1D"/>
    <w:rsid w:val="00F91B35"/>
    <w:rsid w:val="00FB6BD6"/>
    <w:rsid w:val="00FD5130"/>
    <w:rsid w:val="00FE748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1B3AB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FE50-883D-41CD-BC0B-8F6F44973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2016-12-29T00:58:00Z</cp:lastPrinted>
  <dcterms:created xsi:type="dcterms:W3CDTF">2024-12-13T00:14:00Z</dcterms:created>
  <dcterms:modified xsi:type="dcterms:W3CDTF">2024-12-13T00:14:00Z</dcterms:modified>
</cp:coreProperties>
</file>