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3066F" w14:textId="77777777" w:rsidR="00DB2136" w:rsidRPr="00610194" w:rsidRDefault="009274E0" w:rsidP="00DB2136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4CA0B1B4" wp14:editId="4BCE1404">
            <wp:extent cx="607060" cy="739140"/>
            <wp:effectExtent l="0" t="0" r="2540" b="381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AA7FD" w14:textId="77777777" w:rsidR="00DB2136" w:rsidRPr="00610194" w:rsidRDefault="00DB2136" w:rsidP="00DB2136">
      <w:pPr>
        <w:pStyle w:val="a3"/>
        <w:rPr>
          <w:rFonts w:ascii="Arial" w:hAnsi="Arial"/>
          <w:sz w:val="36"/>
        </w:rPr>
      </w:pPr>
    </w:p>
    <w:p w14:paraId="45FB82AE" w14:textId="77777777" w:rsidR="00DB2136" w:rsidRPr="00610194" w:rsidRDefault="00DB2136" w:rsidP="00DB2136">
      <w:pPr>
        <w:pStyle w:val="a5"/>
        <w:rPr>
          <w:sz w:val="26"/>
        </w:rPr>
      </w:pPr>
      <w:r w:rsidRPr="00610194">
        <w:rPr>
          <w:sz w:val="26"/>
        </w:rPr>
        <w:t>АДМИНИСТРАЦИЯ</w:t>
      </w:r>
    </w:p>
    <w:p w14:paraId="5CD12B18" w14:textId="77777777" w:rsidR="00DB2136" w:rsidRPr="00610194" w:rsidRDefault="00DB2136" w:rsidP="00DB2136">
      <w:pPr>
        <w:pStyle w:val="1"/>
      </w:pPr>
      <w:r w:rsidRPr="00610194">
        <w:t>МУНИЦИПАЛЬНОГО ОБРАЗОВАНИЯ «ХОЛМСКИЙ ГОРОДСКОЙ ОКРУГ»</w:t>
      </w:r>
    </w:p>
    <w:p w14:paraId="5F6F2869" w14:textId="77777777" w:rsidR="00DB2136" w:rsidRPr="00610194" w:rsidRDefault="00DB2136" w:rsidP="00DB2136"/>
    <w:p w14:paraId="466E252D" w14:textId="77777777" w:rsidR="00DB2136" w:rsidRPr="00610194" w:rsidRDefault="00DB2136" w:rsidP="00DB2136">
      <w:pPr>
        <w:pStyle w:val="4"/>
        <w:keepNext w:val="0"/>
        <w:rPr>
          <w:sz w:val="38"/>
        </w:rPr>
      </w:pPr>
      <w:r w:rsidRPr="00610194">
        <w:rPr>
          <w:sz w:val="38"/>
        </w:rPr>
        <w:t>ПОСТАНОВЛЕНИЕ</w:t>
      </w:r>
    </w:p>
    <w:p w14:paraId="0A9511CF" w14:textId="77777777" w:rsidR="00DB2136" w:rsidRPr="00610194" w:rsidRDefault="00DB2136" w:rsidP="00DB2136">
      <w:pPr>
        <w:rPr>
          <w:sz w:val="37"/>
        </w:rPr>
      </w:pPr>
    </w:p>
    <w:p w14:paraId="13D8D93D" w14:textId="77777777" w:rsidR="00CA5B51" w:rsidRDefault="00CA5B51" w:rsidP="00CA5B51">
      <w:pPr>
        <w:tabs>
          <w:tab w:val="left" w:pos="5242"/>
        </w:tabs>
        <w:rPr>
          <w:sz w:val="22"/>
        </w:rPr>
      </w:pPr>
      <w:r>
        <w:rPr>
          <w:sz w:val="22"/>
        </w:rPr>
        <w:t xml:space="preserve">                      </w:t>
      </w:r>
    </w:p>
    <w:p w14:paraId="0112C4FE" w14:textId="77777777" w:rsidR="00DB2136" w:rsidRPr="006D1208" w:rsidRDefault="00DB2136" w:rsidP="00DB2136">
      <w:pPr>
        <w:rPr>
          <w:sz w:val="22"/>
          <w:u w:val="single"/>
        </w:rPr>
      </w:pPr>
      <w:r w:rsidRPr="00610194">
        <w:rPr>
          <w:sz w:val="22"/>
        </w:rPr>
        <w:t xml:space="preserve">от </w:t>
      </w:r>
      <w:r w:rsidR="006D1208" w:rsidRPr="006D1208">
        <w:rPr>
          <w:sz w:val="22"/>
          <w:u w:val="single"/>
        </w:rPr>
        <w:t>22.09.2021</w:t>
      </w:r>
      <w:r w:rsidRPr="006D1208">
        <w:rPr>
          <w:sz w:val="22"/>
          <w:u w:val="single"/>
        </w:rPr>
        <w:t xml:space="preserve"> </w:t>
      </w:r>
      <w:r w:rsidRPr="00610194">
        <w:rPr>
          <w:sz w:val="22"/>
        </w:rPr>
        <w:t xml:space="preserve">№ </w:t>
      </w:r>
      <w:r w:rsidR="006D1208" w:rsidRPr="006D1208">
        <w:rPr>
          <w:sz w:val="22"/>
          <w:u w:val="single"/>
        </w:rPr>
        <w:t>1379</w:t>
      </w:r>
    </w:p>
    <w:p w14:paraId="481BF0DB" w14:textId="77777777" w:rsidR="00DB2136" w:rsidRPr="00610194" w:rsidRDefault="00DB2136" w:rsidP="00DB2136">
      <w:pPr>
        <w:ind w:firstLine="708"/>
        <w:rPr>
          <w:sz w:val="22"/>
        </w:rPr>
      </w:pPr>
      <w:r w:rsidRPr="00610194">
        <w:rPr>
          <w:sz w:val="22"/>
        </w:rPr>
        <w:t xml:space="preserve">         г. Холмск</w:t>
      </w:r>
    </w:p>
    <w:p w14:paraId="72F3DE51" w14:textId="77777777" w:rsidR="00DB2136" w:rsidRPr="00610194" w:rsidRDefault="00DB2136" w:rsidP="00DB2136">
      <w:pPr>
        <w:jc w:val="both"/>
        <w:rPr>
          <w:sz w:val="22"/>
        </w:rPr>
      </w:pPr>
    </w:p>
    <w:p w14:paraId="10A4D026" w14:textId="77777777" w:rsidR="0039593E" w:rsidRPr="00610194" w:rsidRDefault="0039593E" w:rsidP="00BB0612">
      <w:pPr>
        <w:tabs>
          <w:tab w:val="left" w:pos="5103"/>
        </w:tabs>
        <w:ind w:right="3118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О внесении изменений в </w:t>
      </w:r>
      <w:r w:rsidR="00951832">
        <w:rPr>
          <w:sz w:val="24"/>
          <w:szCs w:val="24"/>
        </w:rPr>
        <w:t>муниципальную программу</w:t>
      </w:r>
      <w:r w:rsidR="00C778FE">
        <w:rPr>
          <w:sz w:val="24"/>
          <w:szCs w:val="24"/>
        </w:rPr>
        <w:t xml:space="preserve"> </w:t>
      </w:r>
      <w:r w:rsidR="00951832" w:rsidRPr="00610194">
        <w:rPr>
          <w:sz w:val="24"/>
          <w:szCs w:val="24"/>
        </w:rPr>
        <w:t>«Совершенствование системы управления муниципальным имуществом в муниципальном образовании «Холмский городской округ» в 2014-202</w:t>
      </w:r>
      <w:r w:rsidR="00951832">
        <w:rPr>
          <w:sz w:val="24"/>
          <w:szCs w:val="24"/>
        </w:rPr>
        <w:t>5</w:t>
      </w:r>
      <w:r w:rsidR="00951832" w:rsidRPr="00610194">
        <w:rPr>
          <w:sz w:val="24"/>
          <w:szCs w:val="24"/>
        </w:rPr>
        <w:t xml:space="preserve"> годах»</w:t>
      </w:r>
      <w:r w:rsidR="000B3DA3">
        <w:rPr>
          <w:sz w:val="24"/>
          <w:szCs w:val="24"/>
        </w:rPr>
        <w:t>,</w:t>
      </w:r>
      <w:r w:rsidR="00951832" w:rsidRPr="00610194">
        <w:rPr>
          <w:sz w:val="24"/>
          <w:szCs w:val="24"/>
        </w:rPr>
        <w:t xml:space="preserve"> </w:t>
      </w:r>
      <w:r w:rsidR="00951832">
        <w:rPr>
          <w:sz w:val="24"/>
          <w:szCs w:val="24"/>
        </w:rPr>
        <w:t xml:space="preserve">утвержденную постановлением администрации муниципального образования «Холмский городской округ» от 25.08.2014 № 918 </w:t>
      </w:r>
      <w:r w:rsidR="00442CE3" w:rsidRPr="00610194">
        <w:rPr>
          <w:sz w:val="24"/>
          <w:szCs w:val="24"/>
        </w:rPr>
        <w:t xml:space="preserve"> </w:t>
      </w:r>
    </w:p>
    <w:p w14:paraId="1DD20C10" w14:textId="77777777" w:rsidR="0039593E" w:rsidRPr="00610194" w:rsidRDefault="0039593E" w:rsidP="00BB0612">
      <w:pPr>
        <w:tabs>
          <w:tab w:val="left" w:pos="5103"/>
        </w:tabs>
        <w:ind w:right="3118"/>
        <w:jc w:val="both"/>
        <w:rPr>
          <w:sz w:val="24"/>
          <w:szCs w:val="24"/>
        </w:rPr>
      </w:pPr>
    </w:p>
    <w:p w14:paraId="1E257584" w14:textId="77777777" w:rsidR="0039593E" w:rsidRPr="00610194" w:rsidRDefault="0051386E" w:rsidP="00BB0612">
      <w:pPr>
        <w:pStyle w:val="ConsPlusTitle"/>
        <w:ind w:firstLine="113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>В целях эффективной реализации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2014-2025 годах», утвержденной постановлением администрации муниципального образования «Холмский городской округ» от 25.08.2014 № 918, в соответствии с решением Собрания муниципального образования «Холмский городской округ» от 22.12.2020 г. № 36/6-300   «О бюджете муниципального образования «Холмский городской округ» на 2021 год и плановый период 2022 и 2023 годов», с решением Собрания муниципального образования «Холмский городской округ» от 27.05.2021 № 41/6-354 «О внесении изменений и дополнений в решение Собрания муниципального образования «Холмский городской округ» от 22.12.2020 г. № 36/6-300 «О бюджете муниципального образования «Холмский городской округ» на 202</w:t>
      </w:r>
      <w:r w:rsidR="0087349C">
        <w:rPr>
          <w:rFonts w:ascii="Times New Roman" w:hAnsi="Times New Roman" w:cs="Times New Roman"/>
          <w:b w:val="0"/>
          <w:bCs/>
          <w:sz w:val="24"/>
          <w:szCs w:val="24"/>
        </w:rPr>
        <w:t>1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год и плановый период 2022 и 2023 годов», руководствуясь  пунктом 8 части 1 статьи 46 Устава муниципального образования «Холмский городской округ» администрация муниципального образования «Холмский городской округ»,</w:t>
      </w:r>
    </w:p>
    <w:p w14:paraId="1E1A092B" w14:textId="77777777" w:rsidR="00442CE3" w:rsidRPr="00610194" w:rsidRDefault="00442CE3" w:rsidP="00BB0612">
      <w:pPr>
        <w:rPr>
          <w:sz w:val="24"/>
          <w:szCs w:val="24"/>
        </w:rPr>
      </w:pPr>
    </w:p>
    <w:p w14:paraId="67DE83A5" w14:textId="77777777" w:rsidR="0039593E" w:rsidRPr="00610194" w:rsidRDefault="0039593E" w:rsidP="00BB0612">
      <w:pPr>
        <w:rPr>
          <w:sz w:val="24"/>
          <w:szCs w:val="24"/>
        </w:rPr>
      </w:pPr>
      <w:r w:rsidRPr="00610194">
        <w:rPr>
          <w:sz w:val="24"/>
          <w:szCs w:val="24"/>
        </w:rPr>
        <w:t>ПОСТАНОВЛЯЕТ:</w:t>
      </w:r>
    </w:p>
    <w:p w14:paraId="5E6D46A7" w14:textId="77777777" w:rsidR="0039593E" w:rsidRPr="00610194" w:rsidRDefault="0039593E" w:rsidP="00BB0612">
      <w:pPr>
        <w:ind w:firstLine="851"/>
        <w:rPr>
          <w:sz w:val="24"/>
          <w:szCs w:val="24"/>
        </w:rPr>
      </w:pPr>
    </w:p>
    <w:p w14:paraId="213C5C39" w14:textId="77777777" w:rsidR="0039593E" w:rsidRDefault="00442CE3" w:rsidP="00BB0612">
      <w:pPr>
        <w:numPr>
          <w:ilvl w:val="0"/>
          <w:numId w:val="4"/>
        </w:numPr>
        <w:ind w:left="0" w:right="-5" w:firstLine="851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Внести </w:t>
      </w:r>
      <w:r w:rsidR="00C22816">
        <w:rPr>
          <w:sz w:val="24"/>
          <w:szCs w:val="24"/>
        </w:rPr>
        <w:t xml:space="preserve">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2014-2025 годах», утвержденную постановлением администрации муниципального образования «Холмский городской округ» от 25.08.2014 № 918 </w:t>
      </w:r>
      <w:r w:rsidR="002739D0" w:rsidRPr="00610194">
        <w:rPr>
          <w:sz w:val="24"/>
          <w:szCs w:val="24"/>
        </w:rPr>
        <w:t>следующие изменения</w:t>
      </w:r>
      <w:r w:rsidR="0039593E" w:rsidRPr="00610194">
        <w:rPr>
          <w:sz w:val="24"/>
          <w:szCs w:val="24"/>
        </w:rPr>
        <w:t>:</w:t>
      </w:r>
    </w:p>
    <w:p w14:paraId="23AAAB3C" w14:textId="77777777" w:rsidR="007A67C9" w:rsidRPr="008E2B23" w:rsidRDefault="007A67C9" w:rsidP="00BB0612">
      <w:pPr>
        <w:ind w:right="-5" w:firstLine="85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51386E">
        <w:rPr>
          <w:sz w:val="24"/>
          <w:szCs w:val="24"/>
        </w:rPr>
        <w:t>1</w:t>
      </w:r>
      <w:r>
        <w:rPr>
          <w:sz w:val="24"/>
          <w:szCs w:val="24"/>
        </w:rPr>
        <w:t xml:space="preserve"> Строку «Объемы и источники финансирования программы» паспорта муниципальной программы изложить в следующей редакции:</w:t>
      </w:r>
    </w:p>
    <w:p w14:paraId="6577DCEF" w14:textId="77777777" w:rsidR="00184858" w:rsidRPr="00A84F26" w:rsidRDefault="00184858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«Муниципальная программа финансируется из бюджета муниципального образования «Холмский городской округ»</w:t>
      </w:r>
      <w:r w:rsidR="00FB1C70" w:rsidRPr="00A84F26">
        <w:rPr>
          <w:sz w:val="24"/>
          <w:szCs w:val="24"/>
        </w:rPr>
        <w:t xml:space="preserve"> и бюджета Сахалинской области</w:t>
      </w:r>
      <w:r w:rsidRPr="00A84F26">
        <w:rPr>
          <w:sz w:val="24"/>
          <w:szCs w:val="24"/>
        </w:rPr>
        <w:t xml:space="preserve">. Общий объем финансирования составляет </w:t>
      </w:r>
      <w:r w:rsidR="0051386E">
        <w:rPr>
          <w:b/>
          <w:color w:val="FF0000"/>
          <w:sz w:val="24"/>
          <w:szCs w:val="24"/>
        </w:rPr>
        <w:t>150</w:t>
      </w:r>
      <w:r w:rsidR="00FD011C">
        <w:rPr>
          <w:b/>
          <w:color w:val="FF0000"/>
          <w:sz w:val="24"/>
          <w:szCs w:val="24"/>
        </w:rPr>
        <w:t>75</w:t>
      </w:r>
      <w:r w:rsidR="00253B11">
        <w:rPr>
          <w:b/>
          <w:color w:val="FF0000"/>
          <w:sz w:val="24"/>
          <w:szCs w:val="24"/>
        </w:rPr>
        <w:t>3</w:t>
      </w:r>
      <w:r w:rsidR="00742986">
        <w:rPr>
          <w:b/>
          <w:color w:val="FF0000"/>
          <w:sz w:val="24"/>
          <w:szCs w:val="24"/>
        </w:rPr>
        <w:t>,</w:t>
      </w:r>
      <w:r w:rsidR="00253B11">
        <w:rPr>
          <w:b/>
          <w:color w:val="FF0000"/>
          <w:sz w:val="24"/>
          <w:szCs w:val="24"/>
        </w:rPr>
        <w:t>0</w:t>
      </w:r>
      <w:r w:rsidR="00A84F26" w:rsidRPr="00A84F26">
        <w:rPr>
          <w:b/>
          <w:color w:val="FF0000"/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рублей, в том числе по годам:</w:t>
      </w:r>
    </w:p>
    <w:p w14:paraId="4263A93F" w14:textId="77777777" w:rsidR="00184858" w:rsidRPr="00A84F26" w:rsidRDefault="00184858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2014 год –2 800,0 тыс. рублей;</w:t>
      </w:r>
    </w:p>
    <w:p w14:paraId="0460A95C" w14:textId="77777777" w:rsidR="00184858" w:rsidRPr="00A84F26" w:rsidRDefault="00184858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lastRenderedPageBreak/>
        <w:t>2015 год –4 194,1 тыс. рублей;</w:t>
      </w:r>
    </w:p>
    <w:p w14:paraId="0B4DEF3D" w14:textId="77777777" w:rsidR="00184858" w:rsidRPr="00A84F26" w:rsidRDefault="00184858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2016 год - 2 635,</w:t>
      </w:r>
      <w:proofErr w:type="gramStart"/>
      <w:r w:rsidRPr="00A84F26">
        <w:rPr>
          <w:sz w:val="24"/>
          <w:szCs w:val="24"/>
        </w:rPr>
        <w:t>9  тыс.</w:t>
      </w:r>
      <w:proofErr w:type="gramEnd"/>
      <w:r w:rsidRPr="00A84F26">
        <w:rPr>
          <w:sz w:val="24"/>
          <w:szCs w:val="24"/>
        </w:rPr>
        <w:t xml:space="preserve"> рублей;</w:t>
      </w:r>
    </w:p>
    <w:p w14:paraId="47DFAF35" w14:textId="77777777" w:rsidR="00184858" w:rsidRPr="00A84F26" w:rsidRDefault="00184858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2017 год – 50 731,</w:t>
      </w:r>
      <w:proofErr w:type="gramStart"/>
      <w:r w:rsidRPr="00A84F26">
        <w:rPr>
          <w:sz w:val="24"/>
          <w:szCs w:val="24"/>
        </w:rPr>
        <w:t>4  тыс.</w:t>
      </w:r>
      <w:proofErr w:type="gramEnd"/>
      <w:r w:rsidRPr="00A84F26">
        <w:rPr>
          <w:sz w:val="24"/>
          <w:szCs w:val="24"/>
        </w:rPr>
        <w:t xml:space="preserve"> рублей;</w:t>
      </w:r>
    </w:p>
    <w:p w14:paraId="6B5158FF" w14:textId="77777777" w:rsidR="00184858" w:rsidRPr="00A84F26" w:rsidRDefault="00184858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2018 год – 32 623,6 тыс. рублей;</w:t>
      </w:r>
    </w:p>
    <w:p w14:paraId="2AD01930" w14:textId="77777777" w:rsidR="00184858" w:rsidRPr="00A84F26" w:rsidRDefault="00184858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2019 год – </w:t>
      </w:r>
      <w:r w:rsidR="00E259F9" w:rsidRPr="00A84F26">
        <w:rPr>
          <w:sz w:val="24"/>
          <w:szCs w:val="24"/>
        </w:rPr>
        <w:t>28897,</w:t>
      </w:r>
      <w:proofErr w:type="gramStart"/>
      <w:r w:rsidR="00E259F9" w:rsidRPr="00A84F26">
        <w:rPr>
          <w:sz w:val="24"/>
          <w:szCs w:val="24"/>
        </w:rPr>
        <w:t>2</w:t>
      </w:r>
      <w:r w:rsidRPr="00A84F26">
        <w:rPr>
          <w:sz w:val="24"/>
          <w:szCs w:val="24"/>
        </w:rPr>
        <w:t xml:space="preserve">  тыс.</w:t>
      </w:r>
      <w:proofErr w:type="gramEnd"/>
      <w:r w:rsidRPr="00A84F26">
        <w:rPr>
          <w:sz w:val="24"/>
          <w:szCs w:val="24"/>
        </w:rPr>
        <w:t xml:space="preserve"> рублей;</w:t>
      </w:r>
    </w:p>
    <w:p w14:paraId="0C63054E" w14:textId="77777777" w:rsidR="00184858" w:rsidRPr="00A84F26" w:rsidRDefault="00184858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2020 год – </w:t>
      </w:r>
      <w:r w:rsidR="00CE71B8" w:rsidRPr="0051386E">
        <w:rPr>
          <w:sz w:val="24"/>
          <w:szCs w:val="24"/>
        </w:rPr>
        <w:t>7295,2</w:t>
      </w:r>
      <w:r w:rsidR="00447574" w:rsidRPr="0051386E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4DCF4406" w14:textId="77777777" w:rsidR="00184858" w:rsidRPr="00A84F26" w:rsidRDefault="00184858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2021 год –</w:t>
      </w:r>
      <w:r w:rsidR="00E259F9" w:rsidRPr="00A84F26">
        <w:rPr>
          <w:sz w:val="24"/>
          <w:szCs w:val="24"/>
        </w:rPr>
        <w:t xml:space="preserve"> </w:t>
      </w:r>
      <w:r w:rsidR="002B0A49">
        <w:rPr>
          <w:color w:val="FF0000"/>
          <w:sz w:val="24"/>
          <w:szCs w:val="24"/>
        </w:rPr>
        <w:t>13215,</w:t>
      </w:r>
      <w:r w:rsidR="00063B42">
        <w:rPr>
          <w:color w:val="FF0000"/>
          <w:sz w:val="24"/>
          <w:szCs w:val="24"/>
        </w:rPr>
        <w:t>6</w:t>
      </w:r>
      <w:r w:rsidRPr="00A84F26">
        <w:rPr>
          <w:color w:val="FF0000"/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237166FC" w14:textId="77777777" w:rsidR="00184858" w:rsidRPr="00A84F26" w:rsidRDefault="00184858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2022 год – </w:t>
      </w:r>
      <w:r w:rsidR="00A84F26" w:rsidRPr="00A84F26">
        <w:rPr>
          <w:sz w:val="24"/>
          <w:szCs w:val="24"/>
        </w:rPr>
        <w:t>0</w:t>
      </w:r>
      <w:r w:rsidR="00447574" w:rsidRPr="00A84F26">
        <w:rPr>
          <w:sz w:val="24"/>
          <w:szCs w:val="24"/>
        </w:rPr>
        <w:t>,0</w:t>
      </w:r>
      <w:r w:rsidRPr="00A84F26">
        <w:rPr>
          <w:sz w:val="24"/>
          <w:szCs w:val="24"/>
        </w:rPr>
        <w:t xml:space="preserve"> тыс. рублей;</w:t>
      </w:r>
    </w:p>
    <w:p w14:paraId="50888BFE" w14:textId="77777777" w:rsidR="00184858" w:rsidRPr="00A84F26" w:rsidRDefault="00184858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2023 год – </w:t>
      </w:r>
      <w:r w:rsidR="00A84F26" w:rsidRPr="00A84F26">
        <w:rPr>
          <w:sz w:val="24"/>
          <w:szCs w:val="24"/>
        </w:rPr>
        <w:t>0</w:t>
      </w:r>
      <w:r w:rsidRPr="00A84F26">
        <w:rPr>
          <w:sz w:val="24"/>
          <w:szCs w:val="24"/>
        </w:rPr>
        <w:t>,0 тыс. рублей;</w:t>
      </w:r>
    </w:p>
    <w:p w14:paraId="216F5CD4" w14:textId="77777777" w:rsidR="00184858" w:rsidRPr="00A84F26" w:rsidRDefault="00184858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2024 год – 4 180,0 тыс. рублей;</w:t>
      </w:r>
    </w:p>
    <w:p w14:paraId="4848E46B" w14:textId="77777777" w:rsidR="00447574" w:rsidRPr="00A84F26" w:rsidRDefault="00447574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2025 год – 4 180,0 тыс. рублей</w:t>
      </w:r>
    </w:p>
    <w:p w14:paraId="2F6FA793" w14:textId="77777777" w:rsidR="00447574" w:rsidRPr="00A84F26" w:rsidRDefault="00447574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Из них по источникам:</w:t>
      </w:r>
    </w:p>
    <w:p w14:paraId="697C8FE9" w14:textId="77777777" w:rsidR="00447574" w:rsidRPr="00A84F26" w:rsidRDefault="00447574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- местного бюджета – </w:t>
      </w:r>
      <w:r w:rsidR="0051386E">
        <w:rPr>
          <w:b/>
          <w:color w:val="FF0000"/>
          <w:sz w:val="24"/>
          <w:szCs w:val="24"/>
        </w:rPr>
        <w:t>150</w:t>
      </w:r>
      <w:r w:rsidR="00FD011C">
        <w:rPr>
          <w:b/>
          <w:color w:val="FF0000"/>
          <w:sz w:val="24"/>
          <w:szCs w:val="24"/>
        </w:rPr>
        <w:t>75</w:t>
      </w:r>
      <w:r w:rsidR="00253B11">
        <w:rPr>
          <w:b/>
          <w:color w:val="FF0000"/>
          <w:sz w:val="24"/>
          <w:szCs w:val="24"/>
        </w:rPr>
        <w:t>3</w:t>
      </w:r>
      <w:r w:rsidR="0051386E">
        <w:rPr>
          <w:b/>
          <w:color w:val="FF0000"/>
          <w:sz w:val="24"/>
          <w:szCs w:val="24"/>
        </w:rPr>
        <w:t>,</w:t>
      </w:r>
      <w:r w:rsidR="00253B11">
        <w:rPr>
          <w:b/>
          <w:color w:val="FF0000"/>
          <w:sz w:val="24"/>
          <w:szCs w:val="24"/>
        </w:rPr>
        <w:t>0</w:t>
      </w:r>
      <w:r w:rsidRPr="00A84F26">
        <w:rPr>
          <w:sz w:val="24"/>
          <w:szCs w:val="24"/>
        </w:rPr>
        <w:t xml:space="preserve"> тыс. рублей, в том числе по годам:</w:t>
      </w:r>
    </w:p>
    <w:p w14:paraId="6AA9D1DB" w14:textId="77777777" w:rsidR="00447574" w:rsidRPr="00A84F26" w:rsidRDefault="00447574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2014 год –2 800,0 тыс. рублей;</w:t>
      </w:r>
    </w:p>
    <w:p w14:paraId="0FE4B433" w14:textId="77777777" w:rsidR="00447574" w:rsidRPr="00A84F26" w:rsidRDefault="00447574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2015 год –4 194,1 тыс. рублей;</w:t>
      </w:r>
    </w:p>
    <w:p w14:paraId="53E1C2BF" w14:textId="77777777" w:rsidR="00447574" w:rsidRPr="00A84F26" w:rsidRDefault="00447574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2016 год - 2 635,</w:t>
      </w:r>
      <w:proofErr w:type="gramStart"/>
      <w:r w:rsidRPr="00A84F26">
        <w:rPr>
          <w:sz w:val="24"/>
          <w:szCs w:val="24"/>
        </w:rPr>
        <w:t>9  тыс.</w:t>
      </w:r>
      <w:proofErr w:type="gramEnd"/>
      <w:r w:rsidRPr="00A84F26">
        <w:rPr>
          <w:sz w:val="24"/>
          <w:szCs w:val="24"/>
        </w:rPr>
        <w:t xml:space="preserve"> рублей;</w:t>
      </w:r>
    </w:p>
    <w:p w14:paraId="16F8F866" w14:textId="77777777" w:rsidR="00447574" w:rsidRPr="00A84F26" w:rsidRDefault="00447574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2017 год – 50 731,</w:t>
      </w:r>
      <w:proofErr w:type="gramStart"/>
      <w:r w:rsidRPr="00A84F26">
        <w:rPr>
          <w:sz w:val="24"/>
          <w:szCs w:val="24"/>
        </w:rPr>
        <w:t>4  тыс.</w:t>
      </w:r>
      <w:proofErr w:type="gramEnd"/>
      <w:r w:rsidRPr="00A84F26">
        <w:rPr>
          <w:sz w:val="24"/>
          <w:szCs w:val="24"/>
        </w:rPr>
        <w:t xml:space="preserve"> рублей;</w:t>
      </w:r>
    </w:p>
    <w:p w14:paraId="685E20D1" w14:textId="77777777" w:rsidR="00447574" w:rsidRPr="00A84F26" w:rsidRDefault="00447574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2018 год – 32 623,6 тыс. рублей;</w:t>
      </w:r>
    </w:p>
    <w:p w14:paraId="7E1DE1DD" w14:textId="77777777" w:rsidR="00447574" w:rsidRPr="00A84F26" w:rsidRDefault="00447574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2019 год – 28897,</w:t>
      </w:r>
      <w:proofErr w:type="gramStart"/>
      <w:r w:rsidRPr="00A84F26">
        <w:rPr>
          <w:sz w:val="24"/>
          <w:szCs w:val="24"/>
        </w:rPr>
        <w:t>2  тыс.</w:t>
      </w:r>
      <w:proofErr w:type="gramEnd"/>
      <w:r w:rsidRPr="00A84F26">
        <w:rPr>
          <w:sz w:val="24"/>
          <w:szCs w:val="24"/>
        </w:rPr>
        <w:t xml:space="preserve"> рублей;</w:t>
      </w:r>
    </w:p>
    <w:p w14:paraId="5B6EE9B9" w14:textId="77777777" w:rsidR="00447574" w:rsidRPr="00A84F26" w:rsidRDefault="00447574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2020 год – </w:t>
      </w:r>
      <w:r w:rsidR="00CE71B8" w:rsidRPr="0051386E">
        <w:rPr>
          <w:sz w:val="24"/>
          <w:szCs w:val="24"/>
        </w:rPr>
        <w:t>7295,2</w:t>
      </w:r>
      <w:r w:rsidRPr="0051386E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49094396" w14:textId="77777777" w:rsidR="00447574" w:rsidRPr="00A84F26" w:rsidRDefault="00447574" w:rsidP="00BB0612">
      <w:pPr>
        <w:ind w:firstLine="851"/>
        <w:jc w:val="both"/>
        <w:rPr>
          <w:color w:val="FF0000"/>
          <w:sz w:val="24"/>
          <w:szCs w:val="24"/>
        </w:rPr>
      </w:pPr>
      <w:r w:rsidRPr="00A84F26">
        <w:rPr>
          <w:color w:val="FF0000"/>
          <w:sz w:val="24"/>
          <w:szCs w:val="24"/>
        </w:rPr>
        <w:t xml:space="preserve">2021 год – </w:t>
      </w:r>
      <w:r w:rsidR="002B0A49">
        <w:rPr>
          <w:color w:val="FF0000"/>
          <w:sz w:val="24"/>
          <w:szCs w:val="24"/>
        </w:rPr>
        <w:t>13215,</w:t>
      </w:r>
      <w:r w:rsidR="00253B11">
        <w:rPr>
          <w:color w:val="FF0000"/>
          <w:sz w:val="24"/>
          <w:szCs w:val="24"/>
        </w:rPr>
        <w:t>6</w:t>
      </w:r>
      <w:r w:rsidRPr="00A84F26">
        <w:rPr>
          <w:color w:val="FF0000"/>
          <w:sz w:val="24"/>
          <w:szCs w:val="24"/>
        </w:rPr>
        <w:t xml:space="preserve"> тыс. рублей;</w:t>
      </w:r>
    </w:p>
    <w:p w14:paraId="0372A21E" w14:textId="77777777" w:rsidR="00447574" w:rsidRPr="0051386E" w:rsidRDefault="00447574" w:rsidP="00BB0612">
      <w:pPr>
        <w:ind w:firstLine="851"/>
        <w:jc w:val="both"/>
        <w:rPr>
          <w:sz w:val="24"/>
          <w:szCs w:val="24"/>
        </w:rPr>
      </w:pPr>
      <w:r w:rsidRPr="0051386E">
        <w:rPr>
          <w:sz w:val="24"/>
          <w:szCs w:val="24"/>
        </w:rPr>
        <w:t xml:space="preserve">2022 год – </w:t>
      </w:r>
      <w:r w:rsidR="00A84F26" w:rsidRPr="0051386E">
        <w:rPr>
          <w:sz w:val="24"/>
          <w:szCs w:val="24"/>
        </w:rPr>
        <w:t>0,0</w:t>
      </w:r>
      <w:r w:rsidRPr="0051386E">
        <w:rPr>
          <w:sz w:val="24"/>
          <w:szCs w:val="24"/>
        </w:rPr>
        <w:t xml:space="preserve"> тыс. рублей;</w:t>
      </w:r>
    </w:p>
    <w:p w14:paraId="5FC21D75" w14:textId="77777777" w:rsidR="00447574" w:rsidRPr="00A84F26" w:rsidRDefault="00447574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2023 год – </w:t>
      </w:r>
      <w:r w:rsidR="00A84F26" w:rsidRPr="00A84F26">
        <w:rPr>
          <w:sz w:val="24"/>
          <w:szCs w:val="24"/>
        </w:rPr>
        <w:t>0</w:t>
      </w:r>
      <w:r w:rsidRPr="00A84F26">
        <w:rPr>
          <w:sz w:val="24"/>
          <w:szCs w:val="24"/>
        </w:rPr>
        <w:t>,0 тыс. рублей;</w:t>
      </w:r>
    </w:p>
    <w:p w14:paraId="34F0F310" w14:textId="77777777" w:rsidR="00447574" w:rsidRPr="00A84F26" w:rsidRDefault="00447574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2024 год – 4 180,0 тыс. рублей;</w:t>
      </w:r>
    </w:p>
    <w:p w14:paraId="1AA97353" w14:textId="77777777" w:rsidR="007A67C9" w:rsidRPr="00A84F26" w:rsidRDefault="00447574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2025 год – 4 180,0 тыс. рублей»</w:t>
      </w:r>
      <w:r w:rsidR="00184858" w:rsidRPr="00A84F26">
        <w:rPr>
          <w:sz w:val="24"/>
          <w:szCs w:val="24"/>
        </w:rPr>
        <w:t xml:space="preserve"> далее по тексту.</w:t>
      </w:r>
    </w:p>
    <w:p w14:paraId="71B9E7B4" w14:textId="77777777" w:rsidR="0039593E" w:rsidRPr="00A84F26" w:rsidRDefault="007A67C9" w:rsidP="00BB0612">
      <w:pPr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1.</w:t>
      </w:r>
      <w:r w:rsidR="0051386E">
        <w:rPr>
          <w:sz w:val="24"/>
          <w:szCs w:val="24"/>
        </w:rPr>
        <w:t>2</w:t>
      </w:r>
      <w:r w:rsidRPr="00A84F26">
        <w:rPr>
          <w:sz w:val="24"/>
          <w:szCs w:val="24"/>
        </w:rPr>
        <w:t xml:space="preserve"> </w:t>
      </w:r>
      <w:r w:rsidR="0039593E" w:rsidRPr="00A84F26">
        <w:rPr>
          <w:sz w:val="24"/>
          <w:szCs w:val="24"/>
        </w:rPr>
        <w:t xml:space="preserve">Раздел 9 «Ресурсное обеспечение муниципальной программы» изложить в </w:t>
      </w:r>
      <w:r w:rsidR="007B530E" w:rsidRPr="00A84F26">
        <w:rPr>
          <w:sz w:val="24"/>
          <w:szCs w:val="24"/>
        </w:rPr>
        <w:t>следующей</w:t>
      </w:r>
      <w:r w:rsidR="0039593E" w:rsidRPr="00A84F26">
        <w:rPr>
          <w:sz w:val="24"/>
          <w:szCs w:val="24"/>
        </w:rPr>
        <w:t xml:space="preserve"> редакции:</w:t>
      </w:r>
    </w:p>
    <w:p w14:paraId="03FAD935" w14:textId="77777777" w:rsidR="0039593E" w:rsidRPr="00A84F26" w:rsidRDefault="0039593E" w:rsidP="00BB0612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A84F26">
        <w:rPr>
          <w:rFonts w:eastAsia="Calibri"/>
          <w:sz w:val="24"/>
          <w:szCs w:val="24"/>
          <w:lang w:eastAsia="en-US"/>
        </w:rPr>
        <w:t>«Финансирование муниципальной программы осуществляется за счет средств бюджета муниципального образовани</w:t>
      </w:r>
      <w:r w:rsidR="00B6621B" w:rsidRPr="00A84F26">
        <w:rPr>
          <w:rFonts w:eastAsia="Calibri"/>
          <w:sz w:val="24"/>
          <w:szCs w:val="24"/>
          <w:lang w:eastAsia="en-US"/>
        </w:rPr>
        <w:t>я</w:t>
      </w:r>
      <w:r w:rsidRPr="00A84F26">
        <w:rPr>
          <w:rFonts w:eastAsia="Calibri"/>
          <w:sz w:val="24"/>
          <w:szCs w:val="24"/>
          <w:lang w:eastAsia="en-US"/>
        </w:rPr>
        <w:t xml:space="preserve"> «Холмский городской округ»</w:t>
      </w:r>
      <w:r w:rsidR="00FB1C70" w:rsidRPr="00A84F26">
        <w:rPr>
          <w:rFonts w:eastAsia="Calibri"/>
          <w:sz w:val="24"/>
          <w:szCs w:val="24"/>
          <w:lang w:eastAsia="en-US"/>
        </w:rPr>
        <w:t xml:space="preserve"> и бюджета Сахалинской области</w:t>
      </w:r>
      <w:r w:rsidRPr="00A84F26">
        <w:rPr>
          <w:rFonts w:eastAsia="Calibri"/>
          <w:sz w:val="24"/>
          <w:szCs w:val="24"/>
          <w:lang w:eastAsia="en-US"/>
        </w:rPr>
        <w:t xml:space="preserve">. Объем финансовых ресурсов составляет </w:t>
      </w:r>
      <w:r w:rsidR="0051386E" w:rsidRPr="0051386E">
        <w:rPr>
          <w:b/>
          <w:color w:val="FF0000"/>
          <w:sz w:val="24"/>
          <w:szCs w:val="24"/>
        </w:rPr>
        <w:t>150</w:t>
      </w:r>
      <w:r w:rsidR="00FD011C">
        <w:rPr>
          <w:b/>
          <w:color w:val="FF0000"/>
          <w:sz w:val="24"/>
          <w:szCs w:val="24"/>
        </w:rPr>
        <w:t>75</w:t>
      </w:r>
      <w:r w:rsidR="00253B11">
        <w:rPr>
          <w:b/>
          <w:color w:val="FF0000"/>
          <w:sz w:val="24"/>
          <w:szCs w:val="24"/>
        </w:rPr>
        <w:t>3</w:t>
      </w:r>
      <w:r w:rsidR="00FD011C">
        <w:rPr>
          <w:b/>
          <w:color w:val="FF0000"/>
          <w:sz w:val="24"/>
          <w:szCs w:val="24"/>
        </w:rPr>
        <w:t>,</w:t>
      </w:r>
      <w:r w:rsidR="00253B11">
        <w:rPr>
          <w:b/>
          <w:color w:val="FF0000"/>
          <w:sz w:val="24"/>
          <w:szCs w:val="24"/>
        </w:rPr>
        <w:t>0</w:t>
      </w:r>
      <w:r w:rsidR="0051386E" w:rsidRPr="0051386E">
        <w:rPr>
          <w:b/>
          <w:color w:val="FF0000"/>
          <w:sz w:val="24"/>
          <w:szCs w:val="24"/>
        </w:rPr>
        <w:t xml:space="preserve"> </w:t>
      </w:r>
      <w:r w:rsidRPr="00A84F26">
        <w:rPr>
          <w:rFonts w:eastAsia="Calibri"/>
          <w:sz w:val="24"/>
          <w:szCs w:val="24"/>
          <w:lang w:eastAsia="en-US"/>
        </w:rPr>
        <w:t>тыс. рублей.</w:t>
      </w:r>
    </w:p>
    <w:p w14:paraId="496B809F" w14:textId="77777777" w:rsidR="0039593E" w:rsidRPr="00610194" w:rsidRDefault="0039593E" w:rsidP="00BB0612">
      <w:pPr>
        <w:ind w:firstLine="851"/>
        <w:jc w:val="both"/>
        <w:rPr>
          <w:sz w:val="24"/>
          <w:szCs w:val="24"/>
        </w:rPr>
      </w:pPr>
      <w:r w:rsidRPr="00A84F26">
        <w:rPr>
          <w:rFonts w:eastAsia="Calibri"/>
          <w:sz w:val="24"/>
          <w:szCs w:val="24"/>
          <w:lang w:eastAsia="en-US"/>
        </w:rPr>
        <w:t xml:space="preserve">Ресурсное </w:t>
      </w:r>
      <w:hyperlink w:anchor="Par1019" w:history="1">
        <w:r w:rsidRPr="00A84F26">
          <w:rPr>
            <w:rFonts w:eastAsia="Calibri"/>
            <w:sz w:val="24"/>
            <w:szCs w:val="24"/>
            <w:lang w:eastAsia="en-US"/>
          </w:rPr>
          <w:t>обеспечение</w:t>
        </w:r>
      </w:hyperlink>
      <w:r w:rsidRPr="00A84F26">
        <w:rPr>
          <w:rFonts w:eastAsia="Calibri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№ 4 к настоящей муниципальной программе».</w:t>
      </w:r>
    </w:p>
    <w:p w14:paraId="3C3240B5" w14:textId="77777777" w:rsidR="007A67C9" w:rsidRPr="00610194" w:rsidRDefault="007A67C9" w:rsidP="00BB0612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51386E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  <w:r w:rsidRPr="00610194">
        <w:rPr>
          <w:sz w:val="24"/>
          <w:szCs w:val="24"/>
        </w:rPr>
        <w:t xml:space="preserve"> к муниципальной программе «Совершенствование системы управления муниципальным имуществом в муниципальном образовании «Холмский городской округ» в 2014-202</w:t>
      </w:r>
      <w:r>
        <w:rPr>
          <w:sz w:val="24"/>
          <w:szCs w:val="24"/>
        </w:rPr>
        <w:t>5</w:t>
      </w:r>
      <w:r w:rsidRPr="00610194">
        <w:rPr>
          <w:sz w:val="24"/>
          <w:szCs w:val="24"/>
        </w:rPr>
        <w:t xml:space="preserve"> годах»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>изложить в новой редакции (прилагается).</w:t>
      </w:r>
    </w:p>
    <w:p w14:paraId="6EE93DA3" w14:textId="77777777" w:rsidR="0039593E" w:rsidRPr="00610194" w:rsidRDefault="00CD596E" w:rsidP="00BB0612">
      <w:pPr>
        <w:ind w:right="-1" w:firstLine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9593E" w:rsidRPr="00610194"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04EE86E9" w14:textId="77777777" w:rsidR="0039593E" w:rsidRPr="00610194" w:rsidRDefault="00CD596E" w:rsidP="00BB0612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9593E" w:rsidRPr="00610194">
        <w:rPr>
          <w:sz w:val="24"/>
          <w:szCs w:val="24"/>
        </w:rPr>
        <w:t xml:space="preserve">. </w:t>
      </w:r>
      <w:r w:rsidR="0078715D" w:rsidRPr="00610194">
        <w:rPr>
          <w:sz w:val="24"/>
          <w:szCs w:val="24"/>
        </w:rPr>
        <w:t xml:space="preserve">Контроль за исполнением настоящего постановления </w:t>
      </w:r>
      <w:r w:rsidR="0017330A">
        <w:rPr>
          <w:sz w:val="24"/>
          <w:szCs w:val="24"/>
        </w:rPr>
        <w:t>возложить на первого вице-мэра муниципального образования «Холмский городской округ»</w:t>
      </w:r>
      <w:r w:rsidR="00496657">
        <w:rPr>
          <w:sz w:val="24"/>
          <w:szCs w:val="24"/>
        </w:rPr>
        <w:t xml:space="preserve"> </w:t>
      </w:r>
      <w:proofErr w:type="spellStart"/>
      <w:r w:rsidR="007A67C9">
        <w:rPr>
          <w:sz w:val="24"/>
          <w:szCs w:val="24"/>
        </w:rPr>
        <w:t>Шмерецкого</w:t>
      </w:r>
      <w:proofErr w:type="spellEnd"/>
      <w:r w:rsidR="007A67C9">
        <w:rPr>
          <w:sz w:val="24"/>
          <w:szCs w:val="24"/>
        </w:rPr>
        <w:t xml:space="preserve"> А. А</w:t>
      </w:r>
      <w:r w:rsidR="0078715D" w:rsidRPr="00610194">
        <w:rPr>
          <w:sz w:val="24"/>
          <w:szCs w:val="24"/>
        </w:rPr>
        <w:t>.</w:t>
      </w:r>
    </w:p>
    <w:p w14:paraId="4DBA5350" w14:textId="77777777" w:rsidR="00895E2D" w:rsidRDefault="00895E2D" w:rsidP="00BB0612">
      <w:pPr>
        <w:jc w:val="both"/>
        <w:rPr>
          <w:sz w:val="24"/>
          <w:szCs w:val="24"/>
        </w:rPr>
      </w:pPr>
    </w:p>
    <w:p w14:paraId="001B0686" w14:textId="77777777" w:rsidR="00895E2D" w:rsidRDefault="00895E2D" w:rsidP="00BB0612">
      <w:pPr>
        <w:jc w:val="both"/>
        <w:rPr>
          <w:sz w:val="24"/>
          <w:szCs w:val="24"/>
        </w:rPr>
      </w:pPr>
    </w:p>
    <w:p w14:paraId="27D5E9B8" w14:textId="77777777" w:rsidR="00895E2D" w:rsidRDefault="00895E2D" w:rsidP="00BB0612">
      <w:pPr>
        <w:jc w:val="both"/>
        <w:rPr>
          <w:sz w:val="24"/>
          <w:szCs w:val="24"/>
        </w:rPr>
      </w:pPr>
    </w:p>
    <w:p w14:paraId="547403AC" w14:textId="77777777" w:rsidR="0039593E" w:rsidRPr="00610194" w:rsidRDefault="004827D7" w:rsidP="00BB0612">
      <w:pPr>
        <w:jc w:val="both"/>
        <w:rPr>
          <w:sz w:val="24"/>
          <w:szCs w:val="24"/>
        </w:rPr>
      </w:pPr>
      <w:r>
        <w:rPr>
          <w:sz w:val="24"/>
          <w:szCs w:val="24"/>
        </w:rPr>
        <w:t>Мэр</w:t>
      </w:r>
      <w:r w:rsidR="00EB2ADD" w:rsidRPr="00610194">
        <w:rPr>
          <w:sz w:val="24"/>
          <w:szCs w:val="24"/>
        </w:rPr>
        <w:t xml:space="preserve"> </w:t>
      </w:r>
      <w:r w:rsidR="0039593E" w:rsidRPr="00610194">
        <w:rPr>
          <w:sz w:val="24"/>
          <w:szCs w:val="24"/>
        </w:rPr>
        <w:t xml:space="preserve">муниципального образования </w:t>
      </w:r>
    </w:p>
    <w:p w14:paraId="01BDBED2" w14:textId="77777777" w:rsidR="0039593E" w:rsidRDefault="0039593E" w:rsidP="00BB0612">
      <w:pPr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«Холмский городской </w:t>
      </w:r>
      <w:proofErr w:type="gramStart"/>
      <w:r w:rsidRPr="00610194">
        <w:rPr>
          <w:sz w:val="24"/>
          <w:szCs w:val="24"/>
        </w:rPr>
        <w:t xml:space="preserve">округ»   </w:t>
      </w:r>
      <w:proofErr w:type="gramEnd"/>
      <w:r w:rsidRPr="00610194">
        <w:rPr>
          <w:sz w:val="24"/>
          <w:szCs w:val="24"/>
        </w:rPr>
        <w:t xml:space="preserve">                   </w:t>
      </w:r>
      <w:r w:rsidR="004827D7">
        <w:rPr>
          <w:sz w:val="24"/>
          <w:szCs w:val="24"/>
        </w:rPr>
        <w:t xml:space="preserve">              </w:t>
      </w:r>
      <w:r w:rsidR="004827D7">
        <w:rPr>
          <w:sz w:val="24"/>
          <w:szCs w:val="24"/>
        </w:rPr>
        <w:tab/>
        <w:t xml:space="preserve">         </w:t>
      </w:r>
      <w:r w:rsidR="004827D7">
        <w:rPr>
          <w:sz w:val="24"/>
          <w:szCs w:val="24"/>
        </w:rPr>
        <w:tab/>
      </w:r>
      <w:r w:rsidR="004827D7">
        <w:rPr>
          <w:sz w:val="24"/>
          <w:szCs w:val="24"/>
        </w:rPr>
        <w:tab/>
        <w:t xml:space="preserve">    </w:t>
      </w:r>
      <w:r w:rsidRPr="00610194">
        <w:rPr>
          <w:sz w:val="24"/>
          <w:szCs w:val="24"/>
        </w:rPr>
        <w:t xml:space="preserve"> </w:t>
      </w:r>
      <w:r w:rsidR="00EF4FC4">
        <w:rPr>
          <w:sz w:val="24"/>
          <w:szCs w:val="24"/>
        </w:rPr>
        <w:t xml:space="preserve">   </w:t>
      </w:r>
      <w:r w:rsidR="004827D7">
        <w:rPr>
          <w:sz w:val="24"/>
          <w:szCs w:val="24"/>
        </w:rPr>
        <w:t xml:space="preserve">Д. Г. </w:t>
      </w:r>
      <w:proofErr w:type="spellStart"/>
      <w:r w:rsidR="004827D7">
        <w:rPr>
          <w:sz w:val="24"/>
          <w:szCs w:val="24"/>
        </w:rPr>
        <w:t>Любчинов</w:t>
      </w:r>
      <w:proofErr w:type="spellEnd"/>
    </w:p>
    <w:p w14:paraId="674E2FE4" w14:textId="77777777" w:rsidR="002D1A55" w:rsidRDefault="002D1A5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D90211C" w14:textId="77777777" w:rsidR="002D1A55" w:rsidRPr="00610194" w:rsidRDefault="002D1A55" w:rsidP="0039593E">
      <w:pPr>
        <w:jc w:val="both"/>
        <w:rPr>
          <w:sz w:val="24"/>
          <w:szCs w:val="24"/>
        </w:rPr>
        <w:sectPr w:rsidR="002D1A55" w:rsidRPr="00610194" w:rsidSect="0039593E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5D531380" w14:textId="77777777" w:rsidR="0039593E" w:rsidRPr="009E7E20" w:rsidRDefault="0039593E" w:rsidP="0064280C">
      <w:pPr>
        <w:widowControl w:val="0"/>
        <w:autoSpaceDE w:val="0"/>
        <w:autoSpaceDN w:val="0"/>
        <w:adjustRightInd w:val="0"/>
        <w:ind w:left="6480" w:firstLine="720"/>
        <w:outlineLvl w:val="0"/>
        <w:rPr>
          <w:color w:val="FF0000"/>
          <w:sz w:val="22"/>
          <w:szCs w:val="24"/>
          <w:lang w:eastAsia="en-US"/>
        </w:rPr>
      </w:pPr>
      <w:r w:rsidRPr="009E7E20">
        <w:rPr>
          <w:color w:val="FF0000"/>
          <w:sz w:val="22"/>
          <w:szCs w:val="24"/>
          <w:lang w:eastAsia="en-US"/>
        </w:rPr>
        <w:lastRenderedPageBreak/>
        <w:t>Приложение № 4</w:t>
      </w:r>
    </w:p>
    <w:p w14:paraId="571FF7A8" w14:textId="77777777" w:rsidR="0064280C" w:rsidRPr="00610194" w:rsidRDefault="0064280C" w:rsidP="0064280C">
      <w:pPr>
        <w:widowControl w:val="0"/>
        <w:autoSpaceDE w:val="0"/>
        <w:autoSpaceDN w:val="0"/>
        <w:adjustRightInd w:val="0"/>
        <w:ind w:left="7200"/>
        <w:rPr>
          <w:bCs/>
          <w:sz w:val="22"/>
          <w:szCs w:val="24"/>
        </w:rPr>
      </w:pPr>
      <w:r w:rsidRPr="00610194">
        <w:rPr>
          <w:bCs/>
          <w:sz w:val="22"/>
          <w:szCs w:val="24"/>
        </w:rPr>
        <w:t xml:space="preserve">к муниципальной программе «Совершенствование системы муниципального управления в муниципальном образовании «Холмский городской округ» </w:t>
      </w:r>
      <w:r w:rsidR="00BD0CDB" w:rsidRPr="00610194">
        <w:rPr>
          <w:rFonts w:eastAsia="Calibri"/>
          <w:sz w:val="22"/>
          <w:szCs w:val="22"/>
          <w:lang w:eastAsia="en-US"/>
        </w:rPr>
        <w:t xml:space="preserve">в 2014-2025 годах»  </w:t>
      </w:r>
      <w:r w:rsidRPr="00610194">
        <w:rPr>
          <w:bCs/>
          <w:sz w:val="22"/>
          <w:szCs w:val="24"/>
        </w:rPr>
        <w:t xml:space="preserve">утвержденной постановлением администрации муниципального образования «Холмский городской округ» от </w:t>
      </w:r>
      <w:r w:rsidR="00CD596E">
        <w:rPr>
          <w:bCs/>
          <w:sz w:val="22"/>
          <w:szCs w:val="24"/>
        </w:rPr>
        <w:t xml:space="preserve"> </w:t>
      </w:r>
      <w:r w:rsidRPr="00CD596E">
        <w:rPr>
          <w:bCs/>
          <w:sz w:val="22"/>
          <w:szCs w:val="24"/>
        </w:rPr>
        <w:t>25.08.2014 г.</w:t>
      </w:r>
      <w:r w:rsidRPr="00610194">
        <w:rPr>
          <w:bCs/>
          <w:sz w:val="22"/>
          <w:szCs w:val="24"/>
        </w:rPr>
        <w:t xml:space="preserve"> №</w:t>
      </w:r>
      <w:r w:rsidR="00CD596E">
        <w:rPr>
          <w:bCs/>
          <w:sz w:val="22"/>
          <w:szCs w:val="24"/>
        </w:rPr>
        <w:t xml:space="preserve"> </w:t>
      </w:r>
      <w:r w:rsidRPr="00CD596E">
        <w:rPr>
          <w:bCs/>
          <w:sz w:val="22"/>
          <w:szCs w:val="24"/>
        </w:rPr>
        <w:t>918</w:t>
      </w:r>
    </w:p>
    <w:p w14:paraId="006CBFED" w14:textId="77777777" w:rsidR="0039593E" w:rsidRPr="00610194" w:rsidRDefault="0039593E" w:rsidP="0039593E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en-US"/>
        </w:rPr>
      </w:pPr>
    </w:p>
    <w:p w14:paraId="670B9D0B" w14:textId="77777777" w:rsidR="0039593E" w:rsidRPr="00610194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610194">
        <w:rPr>
          <w:b/>
          <w:bCs/>
          <w:sz w:val="22"/>
          <w:szCs w:val="22"/>
          <w:lang w:eastAsia="en-US"/>
        </w:rPr>
        <w:t>РЕСУРСНОЕ ОБЕСПЕЧЕНИЕ</w:t>
      </w:r>
    </w:p>
    <w:p w14:paraId="4394A6CF" w14:textId="77777777" w:rsidR="0039593E" w:rsidRPr="00610194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610194">
        <w:rPr>
          <w:b/>
          <w:bCs/>
          <w:sz w:val="22"/>
          <w:szCs w:val="22"/>
          <w:lang w:eastAsia="en-US"/>
        </w:rPr>
        <w:t>РЕАЛИЗАЦИИ ПРОГРАММЫ</w:t>
      </w:r>
    </w:p>
    <w:p w14:paraId="38D02326" w14:textId="77777777" w:rsidR="0039593E" w:rsidRPr="00610194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610194">
        <w:rPr>
          <w:b/>
          <w:bCs/>
          <w:sz w:val="22"/>
          <w:szCs w:val="22"/>
          <w:lang w:eastAsia="en-US"/>
        </w:rPr>
        <w:t>ЗА СЧЕТ СРЕДСТВ БЮДЖЕТА ХОЛМСКОГО ГОРОДСКОГО ОКРУГА</w:t>
      </w:r>
    </w:p>
    <w:p w14:paraId="23E13B61" w14:textId="77777777" w:rsidR="0039593E" w:rsidRPr="00610194" w:rsidRDefault="0039593E" w:rsidP="0039593E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 w:rsidRPr="00610194">
        <w:rPr>
          <w:lang w:eastAsia="en-US"/>
        </w:rPr>
        <w:t>тыс. рублей</w:t>
      </w:r>
    </w:p>
    <w:p w14:paraId="12AFB229" w14:textId="77777777" w:rsidR="0039593E" w:rsidRPr="00610194" w:rsidRDefault="0039593E" w:rsidP="0039593E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/>
          <w:sz w:val="22"/>
          <w:szCs w:val="22"/>
          <w:lang w:eastAsia="en-US"/>
        </w:rPr>
      </w:pPr>
    </w:p>
    <w:tbl>
      <w:tblPr>
        <w:tblW w:w="1509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1559"/>
        <w:gridCol w:w="142"/>
        <w:gridCol w:w="850"/>
        <w:gridCol w:w="851"/>
        <w:gridCol w:w="850"/>
        <w:gridCol w:w="851"/>
        <w:gridCol w:w="708"/>
        <w:gridCol w:w="851"/>
        <w:gridCol w:w="850"/>
        <w:gridCol w:w="993"/>
        <w:gridCol w:w="850"/>
        <w:gridCol w:w="709"/>
        <w:gridCol w:w="709"/>
        <w:gridCol w:w="708"/>
        <w:gridCol w:w="708"/>
        <w:gridCol w:w="708"/>
      </w:tblGrid>
      <w:tr w:rsidR="004F5B2F" w:rsidRPr="004F5B2F" w14:paraId="1A1E1524" w14:textId="77777777" w:rsidTr="004F5B2F">
        <w:trPr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9207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Наименование программы, мероприятий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0D27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Исполнители программы,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7FB0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103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59C8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ind w:right="1645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Расходы по годам реализации, тыс. рублей</w:t>
            </w:r>
          </w:p>
        </w:tc>
      </w:tr>
      <w:tr w:rsidR="004F5B2F" w:rsidRPr="004F5B2F" w14:paraId="318262C7" w14:textId="77777777" w:rsidTr="004F5B2F">
        <w:trPr>
          <w:tblCellSpacing w:w="5" w:type="nil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C47F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FB61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7767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88FA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C17F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2DCF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1DAB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D6D5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5537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DC6B" w14:textId="77777777"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F2FA" w14:textId="77777777"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2F33" w14:textId="77777777"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6ADA" w14:textId="77777777"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174C" w14:textId="77777777"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79E1" w14:textId="77777777"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7A36" w14:textId="77777777" w:rsidR="00706B16" w:rsidRPr="004F5B2F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2025</w:t>
            </w:r>
          </w:p>
        </w:tc>
      </w:tr>
      <w:tr w:rsidR="004F5B2F" w:rsidRPr="004F5B2F" w14:paraId="24B516AD" w14:textId="77777777" w:rsidTr="004F5B2F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3B1D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CB0A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E9B8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FC53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FD1B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BF71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023B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6368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5BAE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0651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1EAD" w14:textId="77777777" w:rsidR="00706B16" w:rsidRPr="004F5B2F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B71A" w14:textId="77777777" w:rsidR="00706B16" w:rsidRPr="004F5B2F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3BC9" w14:textId="77777777" w:rsidR="00706B16" w:rsidRPr="004F5B2F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519B" w14:textId="77777777" w:rsidR="00706B16" w:rsidRPr="004F5B2F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7B01" w14:textId="77777777" w:rsidR="00706B16" w:rsidRPr="004F5B2F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AB16" w14:textId="77777777" w:rsidR="00706B16" w:rsidRPr="004F5B2F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4F5B2F" w:rsidRPr="004F5B2F" w14:paraId="62A89C3C" w14:textId="77777777" w:rsidTr="004F5B2F">
        <w:trPr>
          <w:trHeight w:val="23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33C0B7" w14:textId="77777777" w:rsidR="00447574" w:rsidRPr="004F5B2F" w:rsidRDefault="00447574" w:rsidP="00D5749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2014 - 2025 годы"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50C77" w14:textId="77777777" w:rsidR="00447574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</w:t>
            </w:r>
            <w:r w:rsidR="00447574" w:rsidRPr="004F5B2F">
              <w:rPr>
                <w:sz w:val="18"/>
                <w:szCs w:val="18"/>
                <w:lang w:eastAsia="en-US"/>
              </w:rPr>
              <w:t xml:space="preserve"> администрации муниципального образования «Холмский городской округ»</w:t>
            </w:r>
          </w:p>
          <w:p w14:paraId="736BFEDA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CF84B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Всего</w:t>
            </w:r>
          </w:p>
          <w:p w14:paraId="1F6E1BE8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151C5" w14:textId="77777777" w:rsidR="00447574" w:rsidRPr="009C1BEB" w:rsidRDefault="004568C8" w:rsidP="00063B4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150</w:t>
            </w:r>
            <w:r w:rsidR="00FD011C">
              <w:rPr>
                <w:color w:val="FF0000"/>
                <w:sz w:val="18"/>
                <w:szCs w:val="18"/>
                <w:lang w:eastAsia="en-US"/>
              </w:rPr>
              <w:t>75</w:t>
            </w:r>
            <w:r w:rsidR="00063B42">
              <w:rPr>
                <w:color w:val="FF0000"/>
                <w:sz w:val="18"/>
                <w:szCs w:val="18"/>
                <w:lang w:eastAsia="en-US"/>
              </w:rPr>
              <w:t>3</w:t>
            </w:r>
            <w:r w:rsidR="00FD011C">
              <w:rPr>
                <w:color w:val="FF0000"/>
                <w:sz w:val="18"/>
                <w:szCs w:val="18"/>
                <w:lang w:eastAsia="en-US"/>
              </w:rPr>
              <w:t>,</w:t>
            </w:r>
            <w:r w:rsidR="00063B42">
              <w:rPr>
                <w:color w:val="FF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1ADF24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2 800,0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F2320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4 194,1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233B31" w14:textId="77777777"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2 635,9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2CC53" w14:textId="77777777"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50 731,4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55A01" w14:textId="77777777"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32 623,6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DAA7A3" w14:textId="77777777" w:rsidR="00447574" w:rsidRPr="004F5B2F" w:rsidRDefault="00447574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28897,2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5DF8CC" w14:textId="77777777" w:rsidR="00447574" w:rsidRPr="004F5B2F" w:rsidRDefault="00CE71B8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7295,2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E8931" w14:textId="77777777" w:rsidR="00447574" w:rsidRPr="004F5B2F" w:rsidRDefault="002B0A49" w:rsidP="00063B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13215,</w:t>
            </w:r>
            <w:r w:rsidR="00063B42">
              <w:rPr>
                <w:color w:val="FF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209E5" w14:textId="77777777" w:rsidR="00447574" w:rsidRPr="009C1BEB" w:rsidRDefault="004F5B2F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C28203" w14:textId="77777777" w:rsidR="00447574" w:rsidRPr="004F5B2F" w:rsidRDefault="00D818B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29589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2FB111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4 180,0</w:t>
            </w:r>
          </w:p>
        </w:tc>
      </w:tr>
      <w:tr w:rsidR="004F5B2F" w:rsidRPr="004F5B2F" w14:paraId="1E2C0045" w14:textId="77777777" w:rsidTr="004F5B2F">
        <w:trPr>
          <w:trHeight w:val="230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E9970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D15042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09D1C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830A8" w14:textId="77777777" w:rsidR="00447574" w:rsidRPr="009C1BEB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8F960A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BE4F5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0B775B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E8459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81D34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529AF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CF796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FB32D9A" w14:textId="77777777" w:rsidR="00447574" w:rsidRPr="004F5B2F" w:rsidRDefault="00447574" w:rsidP="006B45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7E94D60" w14:textId="77777777" w:rsidR="00447574" w:rsidRPr="009C1BEB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C4A5350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A6AEC12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2EF375F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F5B2F" w:rsidRPr="004F5B2F" w14:paraId="02FBB009" w14:textId="77777777" w:rsidTr="004F5B2F">
        <w:trPr>
          <w:trHeight w:val="66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318DB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D4F78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7420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DF0B" w14:textId="77777777" w:rsidR="00447574" w:rsidRPr="009C1BEB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86BB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96B1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C737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4453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F898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D443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B754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D2B5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1E48" w14:textId="77777777" w:rsidR="00447574" w:rsidRPr="009C1BEB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704C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D9AB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4898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F5B2F" w:rsidRPr="004F5B2F" w14:paraId="12F98F54" w14:textId="77777777" w:rsidTr="004F5B2F">
        <w:trPr>
          <w:trHeight w:val="345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D0152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8552B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42A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9C0F" w14:textId="77777777" w:rsidR="00447574" w:rsidRPr="009C1BEB" w:rsidRDefault="009C1BEB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CC42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CD87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8DCE" w14:textId="77777777"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08E7" w14:textId="77777777"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6381" w14:textId="77777777" w:rsidR="00447574" w:rsidRPr="004F5B2F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20AF" w14:textId="77777777" w:rsidR="00447574" w:rsidRPr="004F5B2F" w:rsidRDefault="00447574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A4BA" w14:textId="77777777" w:rsidR="00447574" w:rsidRPr="004F5B2F" w:rsidRDefault="00447574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5487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9A87" w14:textId="77777777" w:rsidR="00447574" w:rsidRPr="009C1BEB" w:rsidRDefault="009C1BEB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24EE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89EA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AC79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4F5B2F" w:rsidRPr="004F5B2F" w14:paraId="6B98DF89" w14:textId="77777777" w:rsidTr="004F5B2F">
        <w:trPr>
          <w:trHeight w:val="1002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362D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19B8" w14:textId="77777777" w:rsidR="00447574" w:rsidRPr="004F5B2F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5240" w14:textId="77777777"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1DFA5A1D" w14:textId="77777777"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BD90" w14:textId="77777777" w:rsidR="00447574" w:rsidRPr="009C1BEB" w:rsidRDefault="004568C8" w:rsidP="00063B4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150</w:t>
            </w:r>
            <w:r w:rsidR="00FD011C">
              <w:rPr>
                <w:color w:val="FF0000"/>
                <w:sz w:val="18"/>
                <w:szCs w:val="18"/>
                <w:lang w:eastAsia="en-US"/>
              </w:rPr>
              <w:t>75</w:t>
            </w:r>
            <w:r w:rsidR="00063B42">
              <w:rPr>
                <w:color w:val="FF0000"/>
                <w:sz w:val="18"/>
                <w:szCs w:val="18"/>
                <w:lang w:eastAsia="en-US"/>
              </w:rPr>
              <w:t>3</w:t>
            </w:r>
            <w:r w:rsidR="00FD011C">
              <w:rPr>
                <w:color w:val="FF0000"/>
                <w:sz w:val="18"/>
                <w:szCs w:val="18"/>
                <w:lang w:eastAsia="en-US"/>
              </w:rPr>
              <w:t>,</w:t>
            </w:r>
            <w:r w:rsidR="00063B42">
              <w:rPr>
                <w:color w:val="FF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0B89" w14:textId="77777777"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78E2" w14:textId="77777777"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4 194,1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6885" w14:textId="77777777" w:rsidR="00447574" w:rsidRPr="004F5B2F" w:rsidRDefault="00447574" w:rsidP="004475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2 635,9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77E0" w14:textId="77777777" w:rsidR="00447574" w:rsidRPr="004F5B2F" w:rsidRDefault="00447574" w:rsidP="004475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50 731,4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CA1B" w14:textId="77777777" w:rsidR="00447574" w:rsidRPr="004F5B2F" w:rsidRDefault="00447574" w:rsidP="004475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32 623,6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3FDC" w14:textId="77777777"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28897,2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8A6C" w14:textId="77777777" w:rsidR="00447574" w:rsidRPr="004F5B2F" w:rsidRDefault="00CE71B8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7295,2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5795" w14:textId="77777777" w:rsidR="00447574" w:rsidRPr="004F5B2F" w:rsidRDefault="002B0A49" w:rsidP="00063B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13215,</w:t>
            </w:r>
            <w:r w:rsidR="00063B42">
              <w:rPr>
                <w:color w:val="FF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BCD5" w14:textId="77777777" w:rsidR="00447574" w:rsidRPr="009C1BEB" w:rsidRDefault="009C1BEB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F8B8" w14:textId="77777777" w:rsidR="00447574" w:rsidRPr="004F5B2F" w:rsidRDefault="00D818B2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6D4D" w14:textId="77777777"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2798" w14:textId="77777777" w:rsidR="00447574" w:rsidRPr="004F5B2F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4 180,0</w:t>
            </w:r>
          </w:p>
        </w:tc>
      </w:tr>
      <w:tr w:rsidR="004F5B2F" w:rsidRPr="004F5B2F" w14:paraId="09897C3E" w14:textId="77777777" w:rsidTr="004F5B2F">
        <w:trPr>
          <w:trHeight w:val="587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48B92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F5B2F">
              <w:rPr>
                <w:i/>
                <w:sz w:val="18"/>
                <w:szCs w:val="18"/>
                <w:lang w:eastAsia="en-US"/>
              </w:rPr>
              <w:t>1. Оптимизация состава муниципального имущества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2B432C" w14:textId="77777777" w:rsidR="009450E5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7BBCAE5F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65FB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Всего</w:t>
            </w:r>
          </w:p>
          <w:p w14:paraId="42A6FE36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4805" w14:textId="77777777" w:rsidR="009450E5" w:rsidRPr="009C1BEB" w:rsidRDefault="009C1BEB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20809,6</w:t>
            </w:r>
          </w:p>
          <w:p w14:paraId="309E9899" w14:textId="77777777" w:rsidR="009450E5" w:rsidRPr="00D818B2" w:rsidRDefault="009450E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E293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F5B2" w14:textId="77777777" w:rsidR="009450E5" w:rsidRPr="004F5B2F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94C4" w14:textId="77777777" w:rsidR="009450E5" w:rsidRPr="004F5B2F" w:rsidRDefault="009450E5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FAA5" w14:textId="77777777" w:rsidR="009450E5" w:rsidRPr="004F5B2F" w:rsidRDefault="009450E5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64CE" w14:textId="77777777" w:rsidR="009450E5" w:rsidRPr="004F5B2F" w:rsidRDefault="009450E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1D02" w14:textId="77777777" w:rsidR="009450E5" w:rsidRPr="004F5B2F" w:rsidRDefault="009450E5" w:rsidP="006878EC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BE53" w14:textId="77777777" w:rsidR="009450E5" w:rsidRPr="004F5B2F" w:rsidRDefault="00CE71B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65DE" w14:textId="77777777" w:rsidR="009450E5" w:rsidRPr="004F5B2F" w:rsidRDefault="00D818B2" w:rsidP="00E348E8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EF2E" w14:textId="77777777" w:rsidR="009450E5" w:rsidRPr="009C1BEB" w:rsidRDefault="009C1BEB" w:rsidP="00AB0799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A987" w14:textId="77777777" w:rsidR="009450E5" w:rsidRPr="004F5B2F" w:rsidRDefault="00D818B2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7683" w14:textId="77777777" w:rsidR="009450E5" w:rsidRPr="004F5B2F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4A98" w14:textId="77777777" w:rsidR="009450E5" w:rsidRPr="004F5B2F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1500,0</w:t>
            </w:r>
          </w:p>
        </w:tc>
      </w:tr>
      <w:tr w:rsidR="004F5B2F" w:rsidRPr="004F5B2F" w14:paraId="2D1610BC" w14:textId="77777777" w:rsidTr="004F5B2F">
        <w:trPr>
          <w:trHeight w:val="817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013E3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7E29A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0098" w14:textId="77777777"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Областной бюджет</w:t>
            </w:r>
          </w:p>
          <w:p w14:paraId="338C881C" w14:textId="77777777"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5930" w14:textId="77777777" w:rsidR="009450E5" w:rsidRPr="009C1BEB" w:rsidRDefault="009C1BEB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  <w:p w14:paraId="25C06290" w14:textId="77777777" w:rsidR="009450E5" w:rsidRPr="00D818B2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0185" w14:textId="77777777"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2D49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2323" w14:textId="77777777" w:rsidR="009450E5" w:rsidRPr="004F5B2F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B27B" w14:textId="77777777" w:rsidR="009450E5" w:rsidRPr="004F5B2F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FE6F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DBF1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6A85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2C1C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0611" w14:textId="77777777" w:rsidR="009450E5" w:rsidRPr="009C1BEB" w:rsidRDefault="009C1BEB" w:rsidP="009450E5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7BA0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892F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A4AC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4F5B2F" w:rsidRPr="004F5B2F" w14:paraId="13C50E33" w14:textId="77777777" w:rsidTr="004F5B2F">
        <w:trPr>
          <w:trHeight w:val="63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CC341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B6EFA" w14:textId="77777777" w:rsidR="009450E5" w:rsidRPr="004F5B2F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4D48E7" w14:textId="77777777"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0DF2CF31" w14:textId="77777777"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33549" w14:textId="77777777" w:rsidR="009450E5" w:rsidRPr="009C1BEB" w:rsidRDefault="009C1BEB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20809,6</w:t>
            </w:r>
          </w:p>
          <w:p w14:paraId="11200AFD" w14:textId="77777777" w:rsidR="009450E5" w:rsidRPr="00D818B2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23ABE" w14:textId="77777777" w:rsidR="009450E5" w:rsidRPr="004F5B2F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452A9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3C362" w14:textId="77777777" w:rsidR="009450E5" w:rsidRPr="004F5B2F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B63F7" w14:textId="77777777" w:rsidR="009450E5" w:rsidRPr="004F5B2F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6BAA4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32375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41F57" w14:textId="77777777" w:rsidR="009450E5" w:rsidRPr="004F5B2F" w:rsidRDefault="00D17816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30C4B" w14:textId="77777777" w:rsidR="009450E5" w:rsidRPr="004F5B2F" w:rsidRDefault="00D818B2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B8238" w14:textId="77777777" w:rsidR="009450E5" w:rsidRPr="009C1BEB" w:rsidRDefault="009C1BEB" w:rsidP="009450E5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2F8A8B" w14:textId="77777777" w:rsidR="009450E5" w:rsidRPr="00D818B2" w:rsidRDefault="00D818B2" w:rsidP="009450E5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E2B510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8F3FE" w14:textId="77777777" w:rsidR="009450E5" w:rsidRPr="004F5B2F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1 500,0</w:t>
            </w:r>
          </w:p>
        </w:tc>
      </w:tr>
      <w:tr w:rsidR="004F5B2F" w:rsidRPr="004F5B2F" w14:paraId="643C61B1" w14:textId="77777777" w:rsidTr="00706B16">
        <w:trPr>
          <w:tblCellSpacing w:w="5" w:type="nil"/>
        </w:trPr>
        <w:tc>
          <w:tcPr>
            <w:tcW w:w="11557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14:paraId="09BE737A" w14:textId="77777777"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14:paraId="6A60C498" w14:textId="77777777"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14:paraId="1D62DAAE" w14:textId="77777777"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746C086B" w14:textId="77777777"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6F8BEE73" w14:textId="77777777"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66479C19" w14:textId="77777777" w:rsidR="00762D2D" w:rsidRPr="004F5B2F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4F5B2F" w:rsidRPr="004F5B2F" w14:paraId="61F5A7B3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7CB1BE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1.1. Последовательное сокращение количества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BBBC2F" w14:textId="77777777" w:rsidR="00762D2D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322F4226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97502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37DAB953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478B2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732D0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5097D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9D588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18311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E1A03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8C213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A3CB3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78B27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20EC4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D4680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6796A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EC93F9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1278272C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F5BC4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02A99" w14:textId="77777777" w:rsidR="00762D2D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21CEF27F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9AD7C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0EC11C22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0ECAA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404F6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F049D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10488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794DF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70315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E0ED4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B9875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4983E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17743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B91F07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839A3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82A35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6797A7D6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37676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1.3. Формирование и реализация приватизационных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45E8B" w14:textId="77777777" w:rsidR="00762D2D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518BAD86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CBBE7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10117F09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34853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3A59A4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DB8FA" w14:textId="77777777" w:rsidR="00762D2D" w:rsidRPr="004F5B2F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E24D7" w14:textId="77777777" w:rsidR="00762D2D" w:rsidRPr="004F5B2F" w:rsidRDefault="00762D2D" w:rsidP="00BF6F65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813A9" w14:textId="77777777" w:rsidR="00762D2D" w:rsidRPr="004F5B2F" w:rsidRDefault="00762D2D" w:rsidP="00BF6F65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72624" w14:textId="77777777" w:rsidR="00762D2D" w:rsidRPr="004F5B2F" w:rsidRDefault="00762D2D" w:rsidP="0039593E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FF148F" w14:textId="77777777" w:rsidR="00762D2D" w:rsidRPr="004F5B2F" w:rsidRDefault="00762D2D" w:rsidP="00AB079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F5B2F">
              <w:rPr>
                <w:rFonts w:ascii="Calibri" w:hAnsi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497DB" w14:textId="77777777" w:rsidR="00762D2D" w:rsidRPr="004F5B2F" w:rsidRDefault="00762D2D" w:rsidP="00C41B12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2613D" w14:textId="77777777" w:rsidR="00762D2D" w:rsidRPr="004F5B2F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908DF" w14:textId="77777777" w:rsidR="00762D2D" w:rsidRPr="004F5B2F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B63730" w14:textId="77777777" w:rsidR="00762D2D" w:rsidRPr="004F5B2F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702706" w14:textId="77777777" w:rsidR="00762D2D" w:rsidRPr="004F5B2F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5CAF4" w14:textId="77777777" w:rsidR="00762D2D" w:rsidRPr="004F5B2F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0777BF5A" w14:textId="77777777" w:rsidTr="00174184">
        <w:trPr>
          <w:trHeight w:val="669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EBB9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1.4 Выполнение кадастровых работ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3FA3EB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 xml:space="preserve">Департамент по управлению муниципальным имуществом и землепользованию администрации </w:t>
            </w:r>
            <w:r w:rsidRPr="004F5B2F">
              <w:rPr>
                <w:sz w:val="18"/>
                <w:szCs w:val="18"/>
                <w:lang w:eastAsia="en-US"/>
              </w:rPr>
              <w:lastRenderedPageBreak/>
              <w:t>муниципального образования «Холмский городской округ»;</w:t>
            </w:r>
          </w:p>
          <w:p w14:paraId="74801ED9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МКУ «Служба единого заказчика»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58A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C9C7" w14:textId="77777777" w:rsidR="00D17816" w:rsidRPr="009C1BEB" w:rsidRDefault="009C1BEB" w:rsidP="00D178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20809,6</w:t>
            </w:r>
          </w:p>
          <w:p w14:paraId="4513A48B" w14:textId="77777777" w:rsidR="000D41F8" w:rsidRPr="009C1BEB" w:rsidRDefault="000D41F8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4CC1" w14:textId="77777777" w:rsidR="000D41F8" w:rsidRPr="004F5B2F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3CF1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9F32" w14:textId="77777777"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4376" w14:textId="77777777"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0146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BA90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01E0" w14:textId="77777777" w:rsidR="000D41F8" w:rsidRPr="004F5B2F" w:rsidRDefault="00D17816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C6DE" w14:textId="77777777" w:rsidR="000D41F8" w:rsidRPr="009C1BEB" w:rsidRDefault="009C1BEB" w:rsidP="009A05ED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F9FB" w14:textId="77777777" w:rsidR="000D41F8" w:rsidRPr="009C1BEB" w:rsidRDefault="009C1BEB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E906" w14:textId="77777777" w:rsidR="000D41F8" w:rsidRPr="004F5B2F" w:rsidRDefault="007727A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7906" w14:textId="77777777" w:rsidR="000D41F8" w:rsidRPr="004F5B2F" w:rsidRDefault="000D41F8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C01C" w14:textId="77777777" w:rsidR="000D41F8" w:rsidRPr="004F5B2F" w:rsidRDefault="000D41F8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1500,0</w:t>
            </w:r>
          </w:p>
        </w:tc>
      </w:tr>
      <w:tr w:rsidR="004F5B2F" w:rsidRPr="004F5B2F" w14:paraId="33440F39" w14:textId="77777777" w:rsidTr="000D41F8">
        <w:trPr>
          <w:trHeight w:val="702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4969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30AB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9D64" w14:textId="77777777" w:rsidR="000D41F8" w:rsidRPr="004F5B2F" w:rsidRDefault="000D41F8" w:rsidP="009A05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E4C9" w14:textId="77777777" w:rsidR="000D41F8" w:rsidRPr="009C1BEB" w:rsidRDefault="009C1BEB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  <w:p w14:paraId="629DDC97" w14:textId="77777777" w:rsidR="000D41F8" w:rsidRPr="009C1BEB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8A6F" w14:textId="77777777" w:rsidR="000D41F8" w:rsidRPr="004F5B2F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AEA5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E67A" w14:textId="77777777"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BDCC" w14:textId="77777777"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0F08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6A2B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B94E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BC53" w14:textId="77777777" w:rsidR="000D41F8" w:rsidRPr="009C1BEB" w:rsidRDefault="000D41F8" w:rsidP="009A05ED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B7EF" w14:textId="77777777" w:rsidR="000D41F8" w:rsidRPr="009C1BEB" w:rsidRDefault="009C1BEB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285D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37C6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856A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4F5B2F" w:rsidRPr="004F5B2F" w14:paraId="194E044B" w14:textId="77777777" w:rsidTr="009450E5">
        <w:trPr>
          <w:trHeight w:val="2131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08BDC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5140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DDB67" w14:textId="77777777" w:rsidR="000D41F8" w:rsidRPr="004F5B2F" w:rsidRDefault="000D41F8" w:rsidP="009A05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70B96" w14:textId="77777777" w:rsidR="00D17816" w:rsidRPr="009C1BEB" w:rsidRDefault="009C1BEB" w:rsidP="00D178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20809,6</w:t>
            </w:r>
          </w:p>
          <w:p w14:paraId="0AA43510" w14:textId="77777777" w:rsidR="000D41F8" w:rsidRPr="009C1BEB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469CC" w14:textId="77777777" w:rsidR="000D41F8" w:rsidRPr="004F5B2F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B9FC9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DB257" w14:textId="77777777"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FA906" w14:textId="77777777" w:rsidR="000D41F8" w:rsidRPr="004F5B2F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13F07E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FDFD26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E55972" w14:textId="77777777" w:rsidR="000D41F8" w:rsidRPr="004F5B2F" w:rsidRDefault="00D17816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53E90" w14:textId="77777777" w:rsidR="000D41F8" w:rsidRPr="009C1BEB" w:rsidRDefault="009C1BEB" w:rsidP="009A05ED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DCD1D" w14:textId="77777777" w:rsidR="000D41F8" w:rsidRPr="009C1BEB" w:rsidRDefault="009C1BEB" w:rsidP="009A05ED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9C1BEB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92B139" w14:textId="77777777" w:rsidR="000D41F8" w:rsidRPr="004F5B2F" w:rsidRDefault="007727A5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A58976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73EB8" w14:textId="77777777" w:rsidR="000D41F8" w:rsidRPr="004F5B2F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1 500,0</w:t>
            </w:r>
          </w:p>
        </w:tc>
      </w:tr>
      <w:tr w:rsidR="004F5B2F" w:rsidRPr="004F5B2F" w14:paraId="7DD45C5A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776D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F5B2F">
              <w:rPr>
                <w:i/>
                <w:sz w:val="18"/>
                <w:szCs w:val="18"/>
                <w:lang w:eastAsia="en-US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77F9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650A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50A18C5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926FF9" w14:textId="77777777" w:rsidR="000D41F8" w:rsidRPr="00D818B2" w:rsidRDefault="00FD011C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12437,7</w:t>
            </w:r>
          </w:p>
          <w:p w14:paraId="6CDE996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F8DC9" w14:textId="77777777" w:rsidR="000D41F8" w:rsidRPr="004F5B2F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F269F" w14:textId="77777777" w:rsidR="000D41F8" w:rsidRPr="004F5B2F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969FD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801,8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41303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1 273,0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1A168F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620,1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E035D5" w14:textId="77777777" w:rsidR="000D41F8" w:rsidRPr="004F5B2F" w:rsidRDefault="000D41F8" w:rsidP="00E972F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881,2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DE399" w14:textId="77777777" w:rsidR="000D41F8" w:rsidRPr="004F5B2F" w:rsidRDefault="00D17816" w:rsidP="00E972F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1133,1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15FC4" w14:textId="77777777" w:rsidR="000D41F8" w:rsidRPr="004F5B2F" w:rsidRDefault="002B0A49" w:rsidP="00E972F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4649,2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3AD5C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E5D04" w14:textId="77777777" w:rsidR="000D41F8" w:rsidRPr="004F5B2F" w:rsidRDefault="007727A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33DF0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C1813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680,0</w:t>
            </w:r>
          </w:p>
        </w:tc>
      </w:tr>
      <w:tr w:rsidR="004F5B2F" w:rsidRPr="004F5B2F" w14:paraId="0B0C346A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7E58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D3733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281B5A2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D32C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5E70C14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365E2" w14:textId="77777777" w:rsidR="000D41F8" w:rsidRPr="004F5B2F" w:rsidRDefault="00553F9B" w:rsidP="00F114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  <w:r w:rsidR="000D41F8" w:rsidRPr="004F5B2F">
              <w:rPr>
                <w:sz w:val="18"/>
                <w:szCs w:val="18"/>
                <w:lang w:eastAsia="en-US"/>
              </w:rPr>
              <w:t>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586592" w14:textId="77777777" w:rsidR="000D41F8" w:rsidRPr="004F5B2F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D5D0C" w14:textId="77777777" w:rsidR="000D41F8" w:rsidRPr="004F5B2F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74204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67,8</w:t>
            </w:r>
          </w:p>
          <w:p w14:paraId="171C772F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516D9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145,1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A5554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133,6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4850D4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302,5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1C2A3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4B717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0B8F6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47368" w14:textId="77777777" w:rsidR="000D41F8" w:rsidRPr="004F5B2F" w:rsidRDefault="007727A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C45E9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2A90D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100,0</w:t>
            </w:r>
          </w:p>
        </w:tc>
      </w:tr>
      <w:tr w:rsidR="004F5B2F" w:rsidRPr="004F5B2F" w14:paraId="6858152C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436E1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27EC8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269B3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031C8D2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5FEFA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9B56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3047B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D277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F686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51A6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0292D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94A5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365AB3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42767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7B39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13AB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735C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18AC2F9D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1240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411C94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 xml:space="preserve">Департамент по управлению муниципальным имуществом и землепользованию администрации муниципального образования </w:t>
            </w:r>
            <w:r w:rsidRPr="004F5B2F">
              <w:rPr>
                <w:sz w:val="18"/>
                <w:szCs w:val="18"/>
                <w:lang w:eastAsia="en-US"/>
              </w:rPr>
              <w:lastRenderedPageBreak/>
              <w:t>«Холмский городской округ»</w:t>
            </w:r>
          </w:p>
          <w:p w14:paraId="3AF23E6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0806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lastRenderedPageBreak/>
              <w:t>Местный бюджет</w:t>
            </w:r>
          </w:p>
          <w:p w14:paraId="7D5BF0B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DDCD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7F026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BBD0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065D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AF422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94DE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E3CD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08DC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7BA8F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DE2D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5685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1B27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7802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0212D802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B4C8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40DF1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3EB7BF2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D048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135BDA" w14:textId="77777777" w:rsidR="000D41F8" w:rsidRPr="004F5B2F" w:rsidRDefault="00D818B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9C1BEB">
              <w:rPr>
                <w:color w:val="FF0000"/>
                <w:sz w:val="18"/>
                <w:szCs w:val="18"/>
                <w:lang w:eastAsia="en-US"/>
              </w:rPr>
              <w:t>6138,8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7858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9480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D2E2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06084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489,3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37355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466,5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C5360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77F5D" w14:textId="77777777" w:rsidR="000D41F8" w:rsidRPr="004F5B2F" w:rsidRDefault="009274E0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705,0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EDE56E" w14:textId="77777777" w:rsidR="000D41F8" w:rsidRPr="00D818B2" w:rsidRDefault="00D818B2" w:rsidP="0039593E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79436" w14:textId="77777777" w:rsidR="000D41F8" w:rsidRPr="00D818B2" w:rsidRDefault="00D818B2" w:rsidP="0039593E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DC0FF" w14:textId="77777777" w:rsidR="000D41F8" w:rsidRPr="004F5B2F" w:rsidRDefault="00D818B2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F1C756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8F9C4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</w:tr>
      <w:tr w:rsidR="004F5B2F" w:rsidRPr="004F5B2F" w14:paraId="6FB4F910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5655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2.5. Повышение квалификации специалистов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CD529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A2C43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2B10B9D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55899" w14:textId="77777777" w:rsidR="000D41F8" w:rsidRPr="004F5B2F" w:rsidRDefault="00742986" w:rsidP="00F114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467,0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4BEF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F24A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171,2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5F195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5B777E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03FDA9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6EA8C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0F8DF" w14:textId="77777777" w:rsidR="000D41F8" w:rsidRPr="004F5B2F" w:rsidRDefault="009274E0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94,8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5827CE" w14:textId="77777777" w:rsidR="000D41F8" w:rsidRPr="004F5B2F" w:rsidRDefault="000D1414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BC46F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AB8B73" w14:textId="77777777" w:rsidR="000D41F8" w:rsidRPr="004F5B2F" w:rsidRDefault="00D818B2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118C4D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0316D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80,0</w:t>
            </w:r>
          </w:p>
        </w:tc>
      </w:tr>
      <w:tr w:rsidR="004F5B2F" w:rsidRPr="004F5B2F" w14:paraId="46198AB1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3CC2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CD3CE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6708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8046C" w14:textId="77777777" w:rsidR="000D41F8" w:rsidRPr="004F5B2F" w:rsidRDefault="00835CCC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3982,3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BE761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5BF9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4500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F420F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61CA8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E61F64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F084F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E9565" w14:textId="77777777" w:rsidR="000D41F8" w:rsidRPr="004F5B2F" w:rsidRDefault="00835CCC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5FD3D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0D3D1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ADDC8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B07DE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567759B2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EA873C" w14:textId="77777777" w:rsidR="000D41F8" w:rsidRPr="004F5B2F" w:rsidRDefault="000D41F8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2.7. Комплексная автоматизация деятельности и учет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2E7F5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96FB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F3418" w14:textId="77777777" w:rsidR="000D41F8" w:rsidRPr="004F5B2F" w:rsidRDefault="00742986" w:rsidP="000D14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661,5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E3F2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AAA5F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E084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FE535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8E730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9FA78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ACC3A" w14:textId="77777777" w:rsidR="000D41F8" w:rsidRPr="004F5B2F" w:rsidRDefault="00CE71E4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333,3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97FA6" w14:textId="77777777" w:rsidR="000D41F8" w:rsidRPr="004F5B2F" w:rsidRDefault="000D1414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328,2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52CE15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8EB9D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3982A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14A97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4F5B2F" w:rsidRPr="004F5B2F" w14:paraId="1598E40B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8EF8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F5B2F">
              <w:rPr>
                <w:i/>
                <w:sz w:val="18"/>
                <w:szCs w:val="18"/>
                <w:lang w:eastAsia="en-US"/>
              </w:rPr>
              <w:lastRenderedPageBreak/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9330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692F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5430F34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F10989" w14:textId="77777777" w:rsidR="000D41F8" w:rsidRPr="004F5B2F" w:rsidRDefault="00FD011C" w:rsidP="00C00A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117420,</w:t>
            </w:r>
            <w:r w:rsidR="00C00A02">
              <w:rPr>
                <w:color w:val="FF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7C67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5296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854,8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154E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282F9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48 223,7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7639F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29 091,1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5AA71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25666,0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08AF87" w14:textId="77777777" w:rsidR="000D41F8" w:rsidRPr="004F5B2F" w:rsidRDefault="00CE71E4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3851,6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2BF42" w14:textId="77777777" w:rsidR="000D41F8" w:rsidRPr="0051039B" w:rsidRDefault="002B0A49" w:rsidP="00C00A02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5481,</w:t>
            </w:r>
            <w:r w:rsidR="00C00A02" w:rsidRPr="00C00A02">
              <w:rPr>
                <w:color w:val="FF0000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B0326C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B4534" w14:textId="77777777" w:rsidR="000D41F8" w:rsidRPr="004F5B2F" w:rsidRDefault="007727A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EAD247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1C756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2 000,0</w:t>
            </w:r>
          </w:p>
        </w:tc>
      </w:tr>
      <w:tr w:rsidR="004F5B2F" w:rsidRPr="004F5B2F" w14:paraId="28901C45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13D8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170F5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43671A7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FB25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091A267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41D801" w14:textId="77777777" w:rsidR="000D41F8" w:rsidRPr="004F5B2F" w:rsidRDefault="002B0A49" w:rsidP="0039593E">
            <w:pPr>
              <w:widowControl w:val="0"/>
              <w:tabs>
                <w:tab w:val="left" w:pos="210"/>
                <w:tab w:val="center" w:pos="465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4086,9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86A1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BCCE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354,4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4F8E4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114E7F" w14:textId="77777777" w:rsidR="000D41F8" w:rsidRPr="004F5B2F" w:rsidRDefault="000D41F8" w:rsidP="00097E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D33C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84AB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431,0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17E84A" w14:textId="77777777" w:rsidR="000D41F8" w:rsidRPr="004F5B2F" w:rsidRDefault="00CE71E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612,0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71820" w14:textId="77777777" w:rsidR="000D41F8" w:rsidRPr="004F5B2F" w:rsidRDefault="002B0A4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57B2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71BCB1" w14:textId="77777777" w:rsidR="000D41F8" w:rsidRPr="004F5B2F" w:rsidRDefault="00D818B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60970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8E2E3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</w:tr>
      <w:tr w:rsidR="004F5B2F" w:rsidRPr="004F5B2F" w14:paraId="7F326006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995B8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5A4449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72FA54F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9BA87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569B5B9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16633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8EBE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AEDC3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378B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A974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ABC1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D84E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0A2F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943D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C3B9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7CBD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35D0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4CDA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11BFE2C4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9AB6A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DCA82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252EACA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24AD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0F1D576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F8AB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AAA4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397C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1637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408C7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A783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2C9E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82FF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E494B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9C143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81B8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5E5E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02E96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6119B5DD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B395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3AB06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</w:t>
            </w:r>
            <w:r w:rsidRPr="004F5B2F">
              <w:rPr>
                <w:sz w:val="18"/>
                <w:szCs w:val="18"/>
                <w:lang w:eastAsia="en-US"/>
              </w:rPr>
              <w:lastRenderedPageBreak/>
              <w:t>ю администрации муниципального образования «Холмский городской округ»</w:t>
            </w:r>
          </w:p>
          <w:p w14:paraId="6344FF03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F7FD6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lastRenderedPageBreak/>
              <w:t>Местный бюджет</w:t>
            </w:r>
          </w:p>
          <w:p w14:paraId="0CC1B7D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B7190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493FB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F606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2E78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7F24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6FB1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2901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ACB5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6F12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0525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1CBB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05EF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46B0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F5B2F" w:rsidRPr="004F5B2F" w14:paraId="329CE3F0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2B6A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3.5. Обеспечение проведения мероприятий по формированию имущественной основы деятельности органов местного самоуправления, а так же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05F691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4FD0E09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5828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54AD8EA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4637B8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4574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4F29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A923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85DC3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1DF8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244A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0F36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6CC6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BFD2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B79A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6065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C72C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464B0335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38E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6057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748CB77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D2C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64B0FD0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BC1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241,6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F58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6CF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241,6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345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1FA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79D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28B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EFA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F1D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C23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3895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70F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70F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4B4E1694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E0A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 xml:space="preserve">3.7 Повышение квалификации </w:t>
            </w:r>
            <w:r w:rsidRPr="004F5B2F">
              <w:rPr>
                <w:sz w:val="18"/>
                <w:szCs w:val="18"/>
                <w:lang w:eastAsia="en-US"/>
              </w:rPr>
              <w:lastRenderedPageBreak/>
              <w:t>специалистов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E6D9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lastRenderedPageBreak/>
              <w:t xml:space="preserve">Департамент по управлению </w:t>
            </w:r>
            <w:r w:rsidRPr="004F5B2F">
              <w:rPr>
                <w:sz w:val="18"/>
                <w:szCs w:val="18"/>
                <w:lang w:eastAsia="en-US"/>
              </w:rPr>
              <w:lastRenderedPageBreak/>
              <w:t>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3595EDC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723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lastRenderedPageBreak/>
              <w:t>Местный бюджет</w:t>
            </w:r>
          </w:p>
          <w:p w14:paraId="7EBA904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EE00" w14:textId="77777777" w:rsidR="000D41F8" w:rsidRPr="004F5B2F" w:rsidRDefault="000418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lastRenderedPageBreak/>
              <w:t>893,4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59BB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2BB4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258,8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9140" w14:textId="77777777" w:rsidR="000D41F8" w:rsidRPr="004F5B2F" w:rsidRDefault="000D41F8" w:rsidP="0039593E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1D90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0AEF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42B3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98A1" w14:textId="77777777" w:rsidR="000D41F8" w:rsidRPr="004F5B2F" w:rsidRDefault="00DF33F2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204,5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3CE4" w14:textId="77777777" w:rsidR="000D41F8" w:rsidRPr="004F5B2F" w:rsidRDefault="00742986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DFF4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676A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03D5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D04D" w14:textId="77777777" w:rsidR="000D41F8" w:rsidRPr="004F5B2F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6B039D07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84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3.8 Приобретение имущества в муниципальную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5853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46A3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B6ED" w14:textId="77777777" w:rsidR="000D41F8" w:rsidRPr="004F5B2F" w:rsidRDefault="00D818B2" w:rsidP="00EB2A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818B2">
              <w:rPr>
                <w:color w:val="FF0000"/>
                <w:sz w:val="18"/>
                <w:szCs w:val="18"/>
                <w:lang w:eastAsia="en-US"/>
              </w:rPr>
              <w:t>35</w:t>
            </w:r>
            <w:r w:rsidR="00CC064D" w:rsidRPr="00D818B2">
              <w:rPr>
                <w:color w:val="FF0000"/>
                <w:sz w:val="18"/>
                <w:szCs w:val="18"/>
                <w:lang w:eastAsia="en-US"/>
              </w:rPr>
              <w:t>348,7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888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6222" w14:textId="77777777" w:rsidR="000D41F8" w:rsidRPr="004F5B2F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89F1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C959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12 905,5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63A0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13 695,2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DA8C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7748,0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1C94" w14:textId="77777777" w:rsidR="000D41F8" w:rsidRPr="004F5B2F" w:rsidRDefault="00EB5430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</w:t>
            </w:r>
            <w:r w:rsidR="00D818B2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2CEF" w14:textId="77777777" w:rsidR="000D41F8" w:rsidRPr="004F5B2F" w:rsidRDefault="00C00A02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BE7D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B062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5375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574B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F5B2F" w:rsidRPr="004F5B2F" w14:paraId="247BBCF3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0C02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3.9 Формирование уставного фонда муниципальным унитарным предприятиям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62F2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BCED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FDE" w14:textId="77777777" w:rsidR="000D41F8" w:rsidRPr="004F5B2F" w:rsidRDefault="00DF33F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12129,0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DAD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4F5C" w14:textId="77777777" w:rsidR="000D41F8" w:rsidRPr="004F5B2F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458D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16DA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11 500,0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80DD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65B1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151C" w14:textId="77777777" w:rsidR="000D41F8" w:rsidRPr="004F5B2F" w:rsidRDefault="00DF33F2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629,0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BCE6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8258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4C0E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5FA6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1D60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F5B2F" w:rsidRPr="004F5B2F" w14:paraId="7AC1A660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7E49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3.10 Содержание и управление объектами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7F5A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6873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EBED" w14:textId="77777777" w:rsidR="000D41F8" w:rsidRPr="0004182D" w:rsidRDefault="0004182D" w:rsidP="00C00A0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4182D">
              <w:rPr>
                <w:color w:val="FF0000"/>
                <w:lang w:eastAsia="en-US"/>
              </w:rPr>
              <w:t>35636,</w:t>
            </w:r>
            <w:r w:rsidR="00C00A02">
              <w:rPr>
                <w:color w:val="FF000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CF5E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350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D66A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7E2C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14 525,7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1369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6 309,8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6A2E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8524,6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21AE" w14:textId="77777777" w:rsidR="000D41F8" w:rsidRPr="004F5B2F" w:rsidRDefault="00CC064D" w:rsidP="001C25F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1717,7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E82D" w14:textId="77777777" w:rsidR="000D41F8" w:rsidRPr="004F5B2F" w:rsidRDefault="000D1414" w:rsidP="00C00A0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3558,</w:t>
            </w:r>
            <w:r w:rsidR="00C00A02">
              <w:rPr>
                <w:color w:val="FF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E9A0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92D1" w14:textId="77777777" w:rsidR="000D41F8" w:rsidRPr="004F5B2F" w:rsidRDefault="007727A5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20C9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9617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500,0</w:t>
            </w:r>
          </w:p>
        </w:tc>
      </w:tr>
      <w:tr w:rsidR="004F5B2F" w:rsidRPr="004F5B2F" w14:paraId="0670A7D1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AFA7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 xml:space="preserve">3.11 Капитальный и текущий ремонт имущества, находящегося в муниципальной собственности, за </w:t>
            </w:r>
            <w:r w:rsidRPr="004F5B2F">
              <w:rPr>
                <w:sz w:val="18"/>
                <w:szCs w:val="18"/>
                <w:lang w:eastAsia="en-US"/>
              </w:rPr>
              <w:lastRenderedPageBreak/>
              <w:t>исключением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8065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lastRenderedPageBreak/>
              <w:t>Департамент по управлению муниципальным имуществом и землепользовани</w:t>
            </w:r>
            <w:r w:rsidRPr="004F5B2F">
              <w:rPr>
                <w:sz w:val="18"/>
                <w:szCs w:val="18"/>
                <w:lang w:eastAsia="en-US"/>
              </w:rPr>
              <w:lastRenderedPageBreak/>
              <w:t>ю администрации муниципального образования «Холмский городской округ»</w:t>
            </w:r>
            <w:r w:rsidR="000D41F8" w:rsidRPr="004F5B2F">
              <w:rPr>
                <w:sz w:val="18"/>
                <w:szCs w:val="18"/>
                <w:lang w:eastAsia="en-US"/>
              </w:rPr>
              <w:t>;</w:t>
            </w:r>
          </w:p>
          <w:p w14:paraId="78A57DBA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МКУ «Служба единого заказчика» муниципального образования «Холмский городской округ»</w:t>
            </w:r>
            <w:r w:rsidR="000D41F8" w:rsidRPr="004F5B2F">
              <w:rPr>
                <w:sz w:val="18"/>
                <w:szCs w:val="18"/>
                <w:lang w:eastAsia="en-US"/>
              </w:rPr>
              <w:t>;</w:t>
            </w:r>
          </w:p>
          <w:p w14:paraId="7FD53D01" w14:textId="77777777" w:rsidR="000D41F8" w:rsidRPr="004F5B2F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</w:t>
            </w:r>
            <w:r w:rsidR="000D41F8" w:rsidRPr="004F5B2F">
              <w:rPr>
                <w:sz w:val="18"/>
                <w:szCs w:val="18"/>
                <w:lang w:eastAsia="en-US"/>
              </w:rPr>
              <w:t xml:space="preserve"> ЖКХ администрации муниципального образования "Холмский городской округ"</w:t>
            </w:r>
          </w:p>
          <w:p w14:paraId="32925A0F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МБУ «УГДХ»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AD51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lastRenderedPageBreak/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DB4A" w14:textId="77777777" w:rsidR="000D41F8" w:rsidRPr="004F5B2F" w:rsidRDefault="00D818B2" w:rsidP="00F114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  <w:r w:rsidR="00CC064D" w:rsidRPr="004F5B2F">
              <w:rPr>
                <w:sz w:val="18"/>
                <w:szCs w:val="18"/>
                <w:lang w:eastAsia="en-US"/>
              </w:rPr>
              <w:t>744,7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57B6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B2F0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8884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F5EF" w14:textId="77777777" w:rsidR="000D41F8" w:rsidRPr="004F5B2F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8 552,5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4B1" w14:textId="77777777" w:rsidR="000D41F8" w:rsidRPr="004F5B2F" w:rsidRDefault="000D41F8" w:rsidP="00717291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8 635,4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7F50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8868,4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DEB4" w14:textId="77777777" w:rsidR="000D41F8" w:rsidRPr="004F5B2F" w:rsidRDefault="00CC064D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688,4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7389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27F0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DB81" w14:textId="77777777" w:rsidR="000D41F8" w:rsidRPr="004F5B2F" w:rsidRDefault="00D818B2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E257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14D2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1 000,0</w:t>
            </w:r>
          </w:p>
        </w:tc>
      </w:tr>
      <w:tr w:rsidR="004F5B2F" w:rsidRPr="004F5B2F" w14:paraId="2BF7C9F4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324" w14:textId="77777777" w:rsidR="000D41F8" w:rsidRPr="004F5B2F" w:rsidRDefault="000D41F8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67FB" w14:textId="77777777" w:rsidR="000D41F8" w:rsidRPr="004F5B2F" w:rsidRDefault="004F5B2F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  <w:r w:rsidR="000D41F8" w:rsidRPr="004F5B2F">
              <w:rPr>
                <w:sz w:val="18"/>
                <w:szCs w:val="18"/>
                <w:lang w:eastAsia="en-US"/>
              </w:rPr>
              <w:t>;</w:t>
            </w:r>
          </w:p>
          <w:p w14:paraId="3F36E219" w14:textId="77777777" w:rsidR="000D41F8" w:rsidRPr="004F5B2F" w:rsidRDefault="004F5B2F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МКУ</w:t>
            </w:r>
            <w:r w:rsidR="000D41F8" w:rsidRPr="004F5B2F">
              <w:rPr>
                <w:sz w:val="18"/>
                <w:szCs w:val="18"/>
                <w:lang w:eastAsia="en-US"/>
              </w:rPr>
              <w:t xml:space="preserve"> «Служба единого заказчика»</w:t>
            </w:r>
            <w:r w:rsidRPr="004F5B2F">
              <w:rPr>
                <w:sz w:val="18"/>
                <w:szCs w:val="18"/>
                <w:lang w:eastAsia="en-US"/>
              </w:rPr>
              <w:t xml:space="preserve"> муниципального образования «Холмский городской округ»</w:t>
            </w:r>
            <w:r w:rsidR="000D41F8" w:rsidRPr="004F5B2F">
              <w:rPr>
                <w:sz w:val="18"/>
                <w:szCs w:val="18"/>
                <w:lang w:eastAsia="en-US"/>
              </w:rPr>
              <w:t>;</w:t>
            </w:r>
          </w:p>
          <w:p w14:paraId="378CB1B9" w14:textId="77777777" w:rsidR="000D41F8" w:rsidRPr="004F5B2F" w:rsidRDefault="004F5B2F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 xml:space="preserve">Департамент </w:t>
            </w:r>
            <w:r w:rsidR="000D41F8" w:rsidRPr="004F5B2F">
              <w:rPr>
                <w:sz w:val="18"/>
                <w:szCs w:val="18"/>
                <w:lang w:eastAsia="en-US"/>
              </w:rPr>
              <w:t>ЖКХ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DB7A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A5EC" w14:textId="77777777" w:rsidR="000D41F8" w:rsidRPr="004F5B2F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16F8" w14:textId="77777777" w:rsidR="000D41F8" w:rsidRPr="004F5B2F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DF78" w14:textId="77777777" w:rsidR="000D41F8" w:rsidRPr="004F5B2F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BAFD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3ED2" w14:textId="77777777" w:rsidR="000D41F8" w:rsidRPr="004F5B2F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DFFE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17,2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0E14" w14:textId="77777777" w:rsidR="000D41F8" w:rsidRPr="004F5B2F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0A4F" w14:textId="77777777"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2189" w14:textId="77777777"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5E62" w14:textId="77777777"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B8BB" w14:textId="77777777"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C3B0" w14:textId="77777777"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040A" w14:textId="77777777" w:rsidR="000D41F8" w:rsidRPr="004F5B2F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553F9B" w:rsidRPr="004F5B2F" w14:paraId="7176CD46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52B5" w14:textId="77777777" w:rsidR="00553F9B" w:rsidRPr="004F5B2F" w:rsidRDefault="00553F9B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3.13 Организация работ по вскрытию и закрытию объектов недвижимости, в том числе при осуществлении судебно-исполнительного производства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C504" w14:textId="77777777" w:rsidR="00553F9B" w:rsidRPr="004F5B2F" w:rsidRDefault="00553F9B" w:rsidP="00553F9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</w:p>
          <w:p w14:paraId="36430D6F" w14:textId="77777777" w:rsidR="00553F9B" w:rsidRPr="004F5B2F" w:rsidRDefault="00553F9B" w:rsidP="00553F9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МКУ «Служба единого заказчика» муниципального образования «Холмский городской округ»;</w:t>
            </w:r>
          </w:p>
          <w:p w14:paraId="45673324" w14:textId="77777777" w:rsidR="00553F9B" w:rsidRPr="004F5B2F" w:rsidRDefault="00553F9B" w:rsidP="00553F9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C16C" w14:textId="77777777" w:rsidR="00553F9B" w:rsidRPr="004F5B2F" w:rsidRDefault="00553F9B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21CD" w14:textId="77777777" w:rsidR="00553F9B" w:rsidRPr="004F5B2F" w:rsidRDefault="000D141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D1414">
              <w:rPr>
                <w:color w:val="FF0000"/>
                <w:sz w:val="18"/>
                <w:szCs w:val="18"/>
                <w:lang w:eastAsia="en-US"/>
              </w:rPr>
              <w:t>323,1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9FF2" w14:textId="77777777" w:rsidR="00553F9B" w:rsidRPr="004F5B2F" w:rsidRDefault="00553F9B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E506" w14:textId="77777777" w:rsidR="00553F9B" w:rsidRPr="004F5B2F" w:rsidRDefault="00553F9B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F66B" w14:textId="77777777" w:rsidR="00553F9B" w:rsidRPr="004F5B2F" w:rsidRDefault="00553F9B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152D" w14:textId="77777777" w:rsidR="00553F9B" w:rsidRPr="004F5B2F" w:rsidRDefault="00553F9B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42ED" w14:textId="77777777" w:rsidR="00553F9B" w:rsidRPr="004F5B2F" w:rsidRDefault="00553F9B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674C" w14:textId="77777777" w:rsidR="00553F9B" w:rsidRPr="004F5B2F" w:rsidRDefault="00553F9B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A95A" w14:textId="77777777" w:rsidR="00553F9B" w:rsidRPr="004F5B2F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93E6" w14:textId="77777777" w:rsidR="00553F9B" w:rsidRPr="004F5B2F" w:rsidRDefault="000D1414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D1414">
              <w:rPr>
                <w:color w:val="FF0000"/>
                <w:sz w:val="18"/>
                <w:szCs w:val="18"/>
                <w:lang w:eastAsia="en-US"/>
              </w:rPr>
              <w:t>323,1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ACDB" w14:textId="77777777" w:rsidR="00553F9B" w:rsidRPr="004F5B2F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2047" w14:textId="77777777" w:rsidR="00553F9B" w:rsidRPr="004F5B2F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3202" w14:textId="77777777" w:rsidR="00553F9B" w:rsidRPr="004F5B2F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7E6C" w14:textId="77777777" w:rsidR="00553F9B" w:rsidRPr="004F5B2F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C00A02" w:rsidRPr="004F5B2F" w14:paraId="11AE48EE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E0AD" w14:textId="77777777" w:rsidR="00C00A02" w:rsidRDefault="00C00A02" w:rsidP="00C00A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3.14 Локальная система оповещения, в том числе разработка ПСД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3C91" w14:textId="77777777" w:rsidR="00C00A02" w:rsidRPr="004F5B2F" w:rsidRDefault="004C7714" w:rsidP="00553F9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59EC" w14:textId="77777777" w:rsidR="00C00A02" w:rsidRDefault="00C00A02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8503" w14:textId="77777777" w:rsidR="00C00A02" w:rsidRPr="000D1414" w:rsidRDefault="00C00A0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6222" w14:textId="77777777" w:rsidR="00C00A02" w:rsidRDefault="00C00A02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AC57" w14:textId="77777777" w:rsidR="00C00A02" w:rsidRDefault="00C00A02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3974" w14:textId="77777777" w:rsidR="00C00A02" w:rsidRDefault="00C00A02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0BA7" w14:textId="77777777" w:rsidR="00C00A02" w:rsidRDefault="00C00A02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F0E4" w14:textId="77777777" w:rsidR="00C00A02" w:rsidRDefault="00C00A02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31E4" w14:textId="77777777" w:rsidR="00C00A02" w:rsidRDefault="00C00A02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FA93" w14:textId="77777777" w:rsidR="00C00A02" w:rsidRDefault="00C00A02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D843" w14:textId="77777777" w:rsidR="00C00A02" w:rsidRPr="000D1414" w:rsidRDefault="00C00A02" w:rsidP="00C41B12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2350" w14:textId="77777777" w:rsidR="00C00A02" w:rsidRDefault="00C00A02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648A" w14:textId="77777777" w:rsidR="00C00A02" w:rsidRDefault="00C00A02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EFFA" w14:textId="77777777" w:rsidR="00C00A02" w:rsidRDefault="00C00A02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2EBF" w14:textId="77777777" w:rsidR="00C00A02" w:rsidRDefault="00C00A02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59794E" w:rsidRPr="004F5B2F" w14:paraId="47DE19A8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8988" w14:textId="77777777" w:rsidR="0059794E" w:rsidRPr="004F5B2F" w:rsidRDefault="0059794E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4</w:t>
            </w:r>
            <w:r w:rsidRPr="004F5B2F">
              <w:rPr>
                <w:i/>
                <w:sz w:val="18"/>
                <w:szCs w:val="18"/>
                <w:lang w:eastAsia="en-US"/>
              </w:rPr>
              <w:t xml:space="preserve">. </w:t>
            </w:r>
            <w:r w:rsidRPr="0059794E">
              <w:rPr>
                <w:i/>
                <w:sz w:val="18"/>
                <w:szCs w:val="18"/>
                <w:lang w:eastAsia="en-US"/>
              </w:rPr>
              <w:t xml:space="preserve">Поддержка </w:t>
            </w:r>
            <w:r w:rsidR="00553F9B">
              <w:rPr>
                <w:i/>
                <w:sz w:val="18"/>
                <w:szCs w:val="18"/>
                <w:lang w:eastAsia="en-US"/>
              </w:rPr>
              <w:t xml:space="preserve">деятельности </w:t>
            </w:r>
            <w:r w:rsidRPr="0059794E">
              <w:rPr>
                <w:i/>
                <w:sz w:val="18"/>
                <w:szCs w:val="18"/>
                <w:lang w:eastAsia="en-US"/>
              </w:rPr>
              <w:t>социально-ориентированных некоммерческих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13A6" w14:textId="77777777" w:rsidR="0059794E" w:rsidRPr="004F5B2F" w:rsidRDefault="0059794E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C111" w14:textId="77777777" w:rsidR="0059794E" w:rsidRPr="004F5B2F" w:rsidRDefault="0059794E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6319" w14:textId="77777777" w:rsidR="0059794E" w:rsidRPr="00F328F8" w:rsidRDefault="00F328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F328F8">
              <w:rPr>
                <w:color w:val="FF0000"/>
                <w:sz w:val="18"/>
                <w:szCs w:val="18"/>
                <w:lang w:eastAsia="en-US"/>
              </w:rPr>
              <w:t>84,9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7939" w14:textId="77777777" w:rsidR="0059794E" w:rsidRPr="004F5B2F" w:rsidRDefault="0059794E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2999" w14:textId="77777777" w:rsidR="0059794E" w:rsidRPr="004F5B2F" w:rsidRDefault="0059794E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7FCE" w14:textId="77777777" w:rsidR="0059794E" w:rsidRPr="004F5B2F" w:rsidRDefault="0059794E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B9EC" w14:textId="77777777" w:rsidR="0059794E" w:rsidRPr="004F5B2F" w:rsidRDefault="0059794E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57C8" w14:textId="77777777" w:rsidR="0059794E" w:rsidRPr="004F5B2F" w:rsidRDefault="0059794E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774F" w14:textId="77777777" w:rsidR="0059794E" w:rsidRPr="004F5B2F" w:rsidRDefault="0059794E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01DF" w14:textId="77777777" w:rsidR="0059794E" w:rsidRPr="004F5B2F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7856" w14:textId="77777777" w:rsidR="0059794E" w:rsidRPr="00F328F8" w:rsidRDefault="00F328F8" w:rsidP="00C41B12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F328F8">
              <w:rPr>
                <w:color w:val="FF0000"/>
                <w:sz w:val="18"/>
                <w:szCs w:val="18"/>
                <w:lang w:eastAsia="en-US"/>
              </w:rPr>
              <w:t>84,9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8184" w14:textId="77777777" w:rsidR="0059794E" w:rsidRPr="004F5B2F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6B9C" w14:textId="77777777" w:rsidR="0059794E" w:rsidRPr="004F5B2F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2487" w14:textId="77777777" w:rsidR="0059794E" w:rsidRPr="004F5B2F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1541" w14:textId="77777777" w:rsidR="0059794E" w:rsidRPr="004F5B2F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9794E" w:rsidRPr="004F5B2F" w14:paraId="1EDC6C83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20F7" w14:textId="77777777" w:rsidR="0059794E" w:rsidRPr="0059794E" w:rsidRDefault="0059794E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59794E">
              <w:rPr>
                <w:sz w:val="18"/>
                <w:szCs w:val="18"/>
                <w:lang w:eastAsia="en-US"/>
              </w:rPr>
              <w:t xml:space="preserve">4.1 Предоставление субсидии из средств бюджета муниципального образования «Холмский городской округ» на </w:t>
            </w:r>
            <w:r w:rsidRPr="0059794E">
              <w:rPr>
                <w:sz w:val="18"/>
                <w:szCs w:val="18"/>
                <w:lang w:eastAsia="en-US"/>
              </w:rPr>
              <w:lastRenderedPageBreak/>
              <w:t>поддержку деятельности социально-ориентированных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</w:t>
            </w:r>
          </w:p>
          <w:p w14:paraId="2A7C82E4" w14:textId="77777777" w:rsidR="0059794E" w:rsidRDefault="0059794E" w:rsidP="00BF6F65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59794E">
              <w:rPr>
                <w:sz w:val="18"/>
                <w:szCs w:val="18"/>
                <w:lang w:eastAsia="en-US"/>
              </w:rPr>
              <w:t>«Холмский городской округ»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3288" w14:textId="77777777" w:rsidR="0059794E" w:rsidRPr="004F5B2F" w:rsidRDefault="00553F9B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F5B2F">
              <w:rPr>
                <w:sz w:val="18"/>
                <w:szCs w:val="18"/>
                <w:lang w:eastAsia="en-US"/>
              </w:rPr>
              <w:lastRenderedPageBreak/>
              <w:t>Департамент по управлению муниципальным имуществом и землепользовани</w:t>
            </w:r>
            <w:r w:rsidRPr="004F5B2F">
              <w:rPr>
                <w:sz w:val="18"/>
                <w:szCs w:val="18"/>
                <w:lang w:eastAsia="en-US"/>
              </w:rPr>
              <w:lastRenderedPageBreak/>
              <w:t>ю администрации муниципального образования «Холмский городской округ</w:t>
            </w:r>
            <w:r>
              <w:rPr>
                <w:sz w:val="18"/>
                <w:szCs w:val="18"/>
                <w:lang w:eastAsia="en-US"/>
              </w:rPr>
              <w:t>», 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4CBF" w14:textId="77777777" w:rsidR="0059794E" w:rsidRDefault="0059794E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FDD9" w14:textId="77777777" w:rsidR="0059794E" w:rsidRPr="00F328F8" w:rsidRDefault="00F328F8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F328F8">
              <w:rPr>
                <w:color w:val="FF0000"/>
                <w:sz w:val="18"/>
                <w:szCs w:val="18"/>
                <w:lang w:eastAsia="en-US"/>
              </w:rPr>
              <w:t>84,9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4C17" w14:textId="77777777" w:rsidR="0059794E" w:rsidRPr="004F5B2F" w:rsidRDefault="0059794E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FB87" w14:textId="77777777" w:rsidR="0059794E" w:rsidRPr="004F5B2F" w:rsidRDefault="0059794E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3679" w14:textId="77777777"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7DEC" w14:textId="77777777"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A8E4" w14:textId="77777777"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0AB8" w14:textId="77777777"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1128" w14:textId="77777777"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FCFA" w14:textId="77777777" w:rsidR="0059794E" w:rsidRPr="00F328F8" w:rsidRDefault="00F328F8" w:rsidP="002D1A55">
            <w:pPr>
              <w:spacing w:after="200"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 w:rsidRPr="00F328F8">
              <w:rPr>
                <w:color w:val="FF0000"/>
                <w:sz w:val="18"/>
                <w:szCs w:val="18"/>
                <w:lang w:eastAsia="en-US"/>
              </w:rPr>
              <w:t>84,9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EDAB" w14:textId="77777777"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93B5" w14:textId="77777777"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77BE" w14:textId="77777777" w:rsidR="0059794E" w:rsidRPr="004F5B2F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B0ED" w14:textId="77777777" w:rsidR="0059794E" w:rsidRPr="004F5B2F" w:rsidRDefault="0059794E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14:paraId="093B8D19" w14:textId="77777777" w:rsidR="0039593E" w:rsidRPr="00610194" w:rsidRDefault="0039593E" w:rsidP="00EB2ADD">
      <w:pPr>
        <w:jc w:val="both"/>
        <w:rPr>
          <w:sz w:val="24"/>
          <w:szCs w:val="24"/>
        </w:rPr>
      </w:pPr>
    </w:p>
    <w:sectPr w:rsidR="0039593E" w:rsidRPr="00610194" w:rsidSect="00EB2ADD">
      <w:pgSz w:w="16840" w:h="11907" w:orient="landscape" w:code="9"/>
      <w:pgMar w:top="156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94DA6" w14:textId="77777777" w:rsidR="00492A9F" w:rsidRDefault="00492A9F">
      <w:r>
        <w:separator/>
      </w:r>
    </w:p>
  </w:endnote>
  <w:endnote w:type="continuationSeparator" w:id="0">
    <w:p w14:paraId="4CEEB807" w14:textId="77777777" w:rsidR="00492A9F" w:rsidRDefault="00492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862ED" w14:textId="77777777" w:rsidR="00492A9F" w:rsidRDefault="00492A9F">
      <w:r>
        <w:separator/>
      </w:r>
    </w:p>
  </w:footnote>
  <w:footnote w:type="continuationSeparator" w:id="0">
    <w:p w14:paraId="2645330D" w14:textId="77777777" w:rsidR="00492A9F" w:rsidRDefault="00492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621CB" w14:textId="77777777" w:rsidR="00063B42" w:rsidRDefault="00063B42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D1208">
      <w:rPr>
        <w:noProof/>
      </w:rPr>
      <w:t>6</w:t>
    </w:r>
    <w:r>
      <w:fldChar w:fldCharType="end"/>
    </w:r>
  </w:p>
  <w:p w14:paraId="1A2B6042" w14:textId="77777777" w:rsidR="00063B42" w:rsidRDefault="00063B4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991835437">
    <w:abstractNumId w:val="1"/>
  </w:num>
  <w:num w:numId="2" w16cid:durableId="1916814188">
    <w:abstractNumId w:val="2"/>
  </w:num>
  <w:num w:numId="3" w16cid:durableId="66459467">
    <w:abstractNumId w:val="0"/>
  </w:num>
  <w:num w:numId="4" w16cid:durableId="1934625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35316"/>
    <w:rsid w:val="0004182D"/>
    <w:rsid w:val="0006010E"/>
    <w:rsid w:val="00063B42"/>
    <w:rsid w:val="0007147E"/>
    <w:rsid w:val="00080067"/>
    <w:rsid w:val="00094B3F"/>
    <w:rsid w:val="00097E66"/>
    <w:rsid w:val="000A3616"/>
    <w:rsid w:val="000B097B"/>
    <w:rsid w:val="000B3DA3"/>
    <w:rsid w:val="000D1414"/>
    <w:rsid w:val="000D346D"/>
    <w:rsid w:val="000D41F8"/>
    <w:rsid w:val="000E64C4"/>
    <w:rsid w:val="00121FCB"/>
    <w:rsid w:val="00133921"/>
    <w:rsid w:val="00133980"/>
    <w:rsid w:val="0014159D"/>
    <w:rsid w:val="00142008"/>
    <w:rsid w:val="001433BF"/>
    <w:rsid w:val="001465A4"/>
    <w:rsid w:val="001666C1"/>
    <w:rsid w:val="0017330A"/>
    <w:rsid w:val="00174184"/>
    <w:rsid w:val="00180148"/>
    <w:rsid w:val="00184858"/>
    <w:rsid w:val="001C0438"/>
    <w:rsid w:val="001C25F9"/>
    <w:rsid w:val="001E51DF"/>
    <w:rsid w:val="001E6453"/>
    <w:rsid w:val="001F2AA6"/>
    <w:rsid w:val="001F6F3B"/>
    <w:rsid w:val="00226E2B"/>
    <w:rsid w:val="0023023A"/>
    <w:rsid w:val="002528A3"/>
    <w:rsid w:val="00253B11"/>
    <w:rsid w:val="00255C37"/>
    <w:rsid w:val="002679C0"/>
    <w:rsid w:val="00272FAD"/>
    <w:rsid w:val="002731B1"/>
    <w:rsid w:val="002739D0"/>
    <w:rsid w:val="002B0A49"/>
    <w:rsid w:val="002B5C45"/>
    <w:rsid w:val="002B5CA1"/>
    <w:rsid w:val="002B7C74"/>
    <w:rsid w:val="002D1A55"/>
    <w:rsid w:val="002E7985"/>
    <w:rsid w:val="002F4058"/>
    <w:rsid w:val="002F5AB3"/>
    <w:rsid w:val="00321935"/>
    <w:rsid w:val="00360866"/>
    <w:rsid w:val="003653C0"/>
    <w:rsid w:val="00367009"/>
    <w:rsid w:val="00393011"/>
    <w:rsid w:val="00393548"/>
    <w:rsid w:val="0039593E"/>
    <w:rsid w:val="003A427A"/>
    <w:rsid w:val="003B763E"/>
    <w:rsid w:val="003C56A6"/>
    <w:rsid w:val="003C5719"/>
    <w:rsid w:val="003F2205"/>
    <w:rsid w:val="00416807"/>
    <w:rsid w:val="0041776A"/>
    <w:rsid w:val="00442CE3"/>
    <w:rsid w:val="0044438A"/>
    <w:rsid w:val="00447574"/>
    <w:rsid w:val="004568C8"/>
    <w:rsid w:val="00456E4A"/>
    <w:rsid w:val="004760CC"/>
    <w:rsid w:val="004827D7"/>
    <w:rsid w:val="00484C98"/>
    <w:rsid w:val="00487FA7"/>
    <w:rsid w:val="00492A9F"/>
    <w:rsid w:val="00496657"/>
    <w:rsid w:val="004B4A3E"/>
    <w:rsid w:val="004C7714"/>
    <w:rsid w:val="004D647F"/>
    <w:rsid w:val="004E24A7"/>
    <w:rsid w:val="004E4BB8"/>
    <w:rsid w:val="004E66F9"/>
    <w:rsid w:val="004F0F91"/>
    <w:rsid w:val="004F5B2F"/>
    <w:rsid w:val="004F726C"/>
    <w:rsid w:val="0051039B"/>
    <w:rsid w:val="0051386E"/>
    <w:rsid w:val="00516C9B"/>
    <w:rsid w:val="00547976"/>
    <w:rsid w:val="00553F9B"/>
    <w:rsid w:val="00555C09"/>
    <w:rsid w:val="00563A5B"/>
    <w:rsid w:val="00572642"/>
    <w:rsid w:val="00593889"/>
    <w:rsid w:val="0059748F"/>
    <w:rsid w:val="0059794E"/>
    <w:rsid w:val="005E16CE"/>
    <w:rsid w:val="005F1FA6"/>
    <w:rsid w:val="00610194"/>
    <w:rsid w:val="0062780A"/>
    <w:rsid w:val="0064280C"/>
    <w:rsid w:val="006502A7"/>
    <w:rsid w:val="006713C3"/>
    <w:rsid w:val="006878EC"/>
    <w:rsid w:val="00694443"/>
    <w:rsid w:val="006A2A33"/>
    <w:rsid w:val="006A72F3"/>
    <w:rsid w:val="006B1250"/>
    <w:rsid w:val="006B4582"/>
    <w:rsid w:val="006D1208"/>
    <w:rsid w:val="006E34E7"/>
    <w:rsid w:val="006F0051"/>
    <w:rsid w:val="006F3679"/>
    <w:rsid w:val="00706B16"/>
    <w:rsid w:val="00717291"/>
    <w:rsid w:val="00722DEA"/>
    <w:rsid w:val="00737192"/>
    <w:rsid w:val="00742715"/>
    <w:rsid w:val="00742986"/>
    <w:rsid w:val="00762D2D"/>
    <w:rsid w:val="007727A5"/>
    <w:rsid w:val="00780D6B"/>
    <w:rsid w:val="0078715D"/>
    <w:rsid w:val="007A67C9"/>
    <w:rsid w:val="007B530E"/>
    <w:rsid w:val="007C2633"/>
    <w:rsid w:val="007C71F2"/>
    <w:rsid w:val="007E151D"/>
    <w:rsid w:val="00803021"/>
    <w:rsid w:val="008133F9"/>
    <w:rsid w:val="00820553"/>
    <w:rsid w:val="00822B8E"/>
    <w:rsid w:val="00824513"/>
    <w:rsid w:val="00835CCC"/>
    <w:rsid w:val="00863599"/>
    <w:rsid w:val="0087349C"/>
    <w:rsid w:val="00880D74"/>
    <w:rsid w:val="00881BBC"/>
    <w:rsid w:val="00895E2D"/>
    <w:rsid w:val="008B0151"/>
    <w:rsid w:val="008B10DD"/>
    <w:rsid w:val="008E2B23"/>
    <w:rsid w:val="008F5DED"/>
    <w:rsid w:val="00903AF0"/>
    <w:rsid w:val="0090615A"/>
    <w:rsid w:val="0092264B"/>
    <w:rsid w:val="009274E0"/>
    <w:rsid w:val="0093589A"/>
    <w:rsid w:val="0094090D"/>
    <w:rsid w:val="009450E5"/>
    <w:rsid w:val="00947B80"/>
    <w:rsid w:val="00951832"/>
    <w:rsid w:val="0099344F"/>
    <w:rsid w:val="009A05ED"/>
    <w:rsid w:val="009B102E"/>
    <w:rsid w:val="009B33ED"/>
    <w:rsid w:val="009B3ADF"/>
    <w:rsid w:val="009C1BEB"/>
    <w:rsid w:val="009C2923"/>
    <w:rsid w:val="009C380C"/>
    <w:rsid w:val="009C48A1"/>
    <w:rsid w:val="009E616C"/>
    <w:rsid w:val="009E7E20"/>
    <w:rsid w:val="00A0412E"/>
    <w:rsid w:val="00A53115"/>
    <w:rsid w:val="00A62534"/>
    <w:rsid w:val="00A826DC"/>
    <w:rsid w:val="00A84F26"/>
    <w:rsid w:val="00AA3CD6"/>
    <w:rsid w:val="00AB0799"/>
    <w:rsid w:val="00AC65FC"/>
    <w:rsid w:val="00AE0FE8"/>
    <w:rsid w:val="00AE40EA"/>
    <w:rsid w:val="00AF2D42"/>
    <w:rsid w:val="00B00695"/>
    <w:rsid w:val="00B07CF3"/>
    <w:rsid w:val="00B21E4F"/>
    <w:rsid w:val="00B3458C"/>
    <w:rsid w:val="00B649DD"/>
    <w:rsid w:val="00B6621B"/>
    <w:rsid w:val="00B74849"/>
    <w:rsid w:val="00B755C0"/>
    <w:rsid w:val="00B92217"/>
    <w:rsid w:val="00BA6031"/>
    <w:rsid w:val="00BB0612"/>
    <w:rsid w:val="00BD0CDB"/>
    <w:rsid w:val="00BD1667"/>
    <w:rsid w:val="00BF6F65"/>
    <w:rsid w:val="00BF7BB6"/>
    <w:rsid w:val="00C00A02"/>
    <w:rsid w:val="00C07210"/>
    <w:rsid w:val="00C22816"/>
    <w:rsid w:val="00C35447"/>
    <w:rsid w:val="00C35825"/>
    <w:rsid w:val="00C41B12"/>
    <w:rsid w:val="00C61A57"/>
    <w:rsid w:val="00C650D6"/>
    <w:rsid w:val="00C72719"/>
    <w:rsid w:val="00C778FE"/>
    <w:rsid w:val="00C81839"/>
    <w:rsid w:val="00CA5B51"/>
    <w:rsid w:val="00CA5FFD"/>
    <w:rsid w:val="00CB3916"/>
    <w:rsid w:val="00CC064D"/>
    <w:rsid w:val="00CD596E"/>
    <w:rsid w:val="00CE19BD"/>
    <w:rsid w:val="00CE71B8"/>
    <w:rsid w:val="00CE71E4"/>
    <w:rsid w:val="00D16ED2"/>
    <w:rsid w:val="00D17816"/>
    <w:rsid w:val="00D406CA"/>
    <w:rsid w:val="00D57490"/>
    <w:rsid w:val="00D62B0A"/>
    <w:rsid w:val="00D64B80"/>
    <w:rsid w:val="00D818B2"/>
    <w:rsid w:val="00DB2136"/>
    <w:rsid w:val="00DD1752"/>
    <w:rsid w:val="00DD2FD0"/>
    <w:rsid w:val="00DD639B"/>
    <w:rsid w:val="00DE7A30"/>
    <w:rsid w:val="00DF33F2"/>
    <w:rsid w:val="00DF3CCA"/>
    <w:rsid w:val="00E259F9"/>
    <w:rsid w:val="00E32D2F"/>
    <w:rsid w:val="00E348E8"/>
    <w:rsid w:val="00E356DD"/>
    <w:rsid w:val="00E6217A"/>
    <w:rsid w:val="00E70F8F"/>
    <w:rsid w:val="00E9563E"/>
    <w:rsid w:val="00E972F2"/>
    <w:rsid w:val="00EA6416"/>
    <w:rsid w:val="00EB232D"/>
    <w:rsid w:val="00EB2ADD"/>
    <w:rsid w:val="00EB5430"/>
    <w:rsid w:val="00EC06CD"/>
    <w:rsid w:val="00EF4FC4"/>
    <w:rsid w:val="00F114D4"/>
    <w:rsid w:val="00F11E22"/>
    <w:rsid w:val="00F328F8"/>
    <w:rsid w:val="00F60F84"/>
    <w:rsid w:val="00FB1C70"/>
    <w:rsid w:val="00FB389C"/>
    <w:rsid w:val="00FD011C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D2B48"/>
  <w15:docId w15:val="{A7AB1AEC-7627-4518-A1D2-F48DF693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character" w:customStyle="1" w:styleId="a6">
    <w:name w:val="Подзаголовок Знак"/>
    <w:link w:val="a5"/>
    <w:rsid w:val="00DB2136"/>
    <w:rPr>
      <w:b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  <w:style w:type="paragraph" w:customStyle="1" w:styleId="ConsPlusTitle">
    <w:name w:val="ConsPlusTitle"/>
    <w:rsid w:val="00717291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80A69-1B31-493F-9995-ED244584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2352</Words>
  <Characters>13407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15728</CharactersWithSpaces>
  <SharedDoc>false</SharedDoc>
  <HLinks>
    <vt:vector size="132" baseType="variant"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6815798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6881328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7274554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Анастасия С. Корчуганова</cp:lastModifiedBy>
  <cp:revision>2</cp:revision>
  <cp:lastPrinted>2021-09-15T01:26:00Z</cp:lastPrinted>
  <dcterms:created xsi:type="dcterms:W3CDTF">2024-12-13T00:01:00Z</dcterms:created>
  <dcterms:modified xsi:type="dcterms:W3CDTF">2024-12-13T00:01:00Z</dcterms:modified>
</cp:coreProperties>
</file>