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261C1F" w14:textId="77777777" w:rsidR="008F021C" w:rsidRPr="00A903D6" w:rsidRDefault="008F021C" w:rsidP="008F021C">
      <w:pPr>
        <w:jc w:val="center"/>
        <w:rPr>
          <w:rFonts w:ascii="Arial" w:hAnsi="Arial"/>
          <w:b/>
          <w:sz w:val="36"/>
        </w:rPr>
      </w:pPr>
      <w:r w:rsidRPr="00A903D6">
        <w:rPr>
          <w:b/>
          <w:noProof/>
          <w:sz w:val="40"/>
        </w:rPr>
        <w:object w:dxaOrig="1440" w:dyaOrig="1440" w14:anchorId="66C322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11.5pt;width:36.5pt;height:49.4pt;z-index:-251658752;mso-wrap-edited:f" wrapcoords="-450 0 -450 21300 21600 21300 21600 0 -450 0" o:allowincell="f">
            <v:imagedata r:id="rId4" o:title="" gain="74473f" grayscale="t" bilevel="t"/>
            <w10:wrap type="through"/>
          </v:shape>
          <o:OLEObject Type="Embed" ProgID="MSPhotoEd.3" ShapeID="_x0000_s1026" DrawAspect="Content" ObjectID="_1795591778" r:id="rId5"/>
        </w:object>
      </w:r>
    </w:p>
    <w:p w14:paraId="0611AB68" w14:textId="77777777" w:rsidR="008F021C" w:rsidRPr="00A903D6" w:rsidRDefault="008F021C" w:rsidP="008F021C">
      <w:pPr>
        <w:jc w:val="center"/>
        <w:outlineLvl w:val="2"/>
        <w:rPr>
          <w:b/>
          <w:sz w:val="34"/>
        </w:rPr>
      </w:pPr>
    </w:p>
    <w:p w14:paraId="6EE95599" w14:textId="77777777" w:rsidR="008F021C" w:rsidRPr="008F021C" w:rsidRDefault="008F021C" w:rsidP="008F021C">
      <w:pPr>
        <w:spacing w:line="360" w:lineRule="auto"/>
        <w:jc w:val="center"/>
        <w:rPr>
          <w:rFonts w:ascii="Times New Roman" w:hAnsi="Times New Roman"/>
          <w:b/>
          <w:sz w:val="26"/>
        </w:rPr>
      </w:pPr>
      <w:r w:rsidRPr="008F021C">
        <w:rPr>
          <w:rFonts w:ascii="Times New Roman" w:hAnsi="Times New Roman"/>
          <w:b/>
          <w:sz w:val="26"/>
        </w:rPr>
        <w:t>АДМИНИСТРАЦИЯ</w:t>
      </w:r>
    </w:p>
    <w:p w14:paraId="0885BDDB" w14:textId="77777777" w:rsidR="008F021C" w:rsidRPr="008F021C" w:rsidRDefault="008F021C" w:rsidP="008F021C">
      <w:pPr>
        <w:keepNext/>
        <w:spacing w:line="360" w:lineRule="auto"/>
        <w:jc w:val="center"/>
        <w:outlineLvl w:val="0"/>
        <w:rPr>
          <w:rFonts w:ascii="Times New Roman" w:hAnsi="Times New Roman"/>
          <w:b/>
        </w:rPr>
      </w:pPr>
      <w:r w:rsidRPr="008F021C">
        <w:rPr>
          <w:rFonts w:ascii="Times New Roman" w:hAnsi="Times New Roman"/>
          <w:b/>
        </w:rPr>
        <w:t>МУНИЦИПАЛЬНОГО ОБРАЗОВАНИЯ «ХОЛМСКИЙ ГОРОДСКОЙ ОКРУГ»</w:t>
      </w:r>
    </w:p>
    <w:p w14:paraId="0DD123FF" w14:textId="77777777" w:rsidR="008F021C" w:rsidRPr="008F021C" w:rsidRDefault="008F021C" w:rsidP="008F021C">
      <w:pPr>
        <w:jc w:val="center"/>
        <w:outlineLvl w:val="3"/>
        <w:rPr>
          <w:rFonts w:ascii="Times New Roman" w:hAnsi="Times New Roman"/>
          <w:b/>
          <w:sz w:val="38"/>
        </w:rPr>
      </w:pPr>
      <w:r w:rsidRPr="008F021C">
        <w:rPr>
          <w:rFonts w:ascii="Times New Roman" w:hAnsi="Times New Roman"/>
          <w:b/>
          <w:sz w:val="38"/>
        </w:rPr>
        <w:t>ПОСТАНОВЛЕНИЕ</w:t>
      </w:r>
    </w:p>
    <w:p w14:paraId="2B5EB246" w14:textId="77777777" w:rsidR="00D16D6B" w:rsidRPr="00DF0E5C" w:rsidRDefault="00DF0E5C" w:rsidP="00C946BF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20.10.2016 г.         1633 </w:t>
      </w:r>
    </w:p>
    <w:p w14:paraId="6AE9E997" w14:textId="77777777" w:rsidR="00C946BF" w:rsidRPr="00C946BF" w:rsidRDefault="00C946BF" w:rsidP="00C946B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46BF">
        <w:rPr>
          <w:rFonts w:ascii="Times New Roman" w:eastAsia="Times New Roman" w:hAnsi="Times New Roman"/>
          <w:color w:val="000000"/>
          <w:lang w:eastAsia="ru-RU"/>
        </w:rPr>
        <w:t xml:space="preserve">от </w:t>
      </w:r>
      <w:r w:rsidR="00AF2E94">
        <w:rPr>
          <w:rFonts w:ascii="Times New Roman" w:eastAsia="Times New Roman" w:hAnsi="Times New Roman"/>
          <w:color w:val="000000"/>
          <w:lang w:eastAsia="ru-RU"/>
        </w:rPr>
        <w:t>______________</w:t>
      </w:r>
      <w:r w:rsidRPr="00C946BF">
        <w:rPr>
          <w:rFonts w:ascii="Times New Roman" w:eastAsia="Times New Roman" w:hAnsi="Times New Roman"/>
          <w:color w:val="000000"/>
          <w:lang w:eastAsia="ru-RU"/>
        </w:rPr>
        <w:t xml:space="preserve"> № </w:t>
      </w:r>
      <w:r w:rsidR="00AF2E94">
        <w:rPr>
          <w:rFonts w:ascii="Times New Roman" w:eastAsia="Times New Roman" w:hAnsi="Times New Roman"/>
          <w:color w:val="000000"/>
          <w:lang w:eastAsia="ru-RU"/>
        </w:rPr>
        <w:t>________</w:t>
      </w:r>
    </w:p>
    <w:p w14:paraId="2AB32E9B" w14:textId="77777777" w:rsidR="00C946BF" w:rsidRPr="00C946BF" w:rsidRDefault="00C946BF" w:rsidP="00C946BF">
      <w:pPr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46BF">
        <w:rPr>
          <w:rFonts w:ascii="Times New Roman" w:eastAsia="Times New Roman" w:hAnsi="Times New Roman"/>
          <w:color w:val="000000"/>
          <w:lang w:eastAsia="ru-RU"/>
        </w:rPr>
        <w:t>г. Холмск</w:t>
      </w:r>
    </w:p>
    <w:p w14:paraId="370FC7C0" w14:textId="77777777" w:rsidR="00C946BF" w:rsidRPr="00C946BF" w:rsidRDefault="00C946BF" w:rsidP="00C946B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36EE99D" w14:textId="77777777" w:rsidR="00C946BF" w:rsidRPr="00C946BF" w:rsidRDefault="00C946BF" w:rsidP="00C946BF">
      <w:pPr>
        <w:spacing w:after="0" w:line="240" w:lineRule="auto"/>
        <w:ind w:right="467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46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 внесении изменений в муниципальную программу «Совершенствование системы управления муниципальным имуществом в муниципальном образовании «Холмский городской округ» в 2014-2020 годах», утвержденную постановлением администрации муниципального образования «Холмский городской округ» от 25.08.2014г. № 918</w:t>
      </w:r>
      <w:r w:rsidR="00AF2E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Pr="00C946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14:paraId="01051636" w14:textId="77777777" w:rsidR="00C946BF" w:rsidRPr="00C946BF" w:rsidRDefault="00C946BF" w:rsidP="00C946BF">
      <w:pPr>
        <w:spacing w:after="24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B31D7EE" w14:textId="77777777" w:rsidR="00C946BF" w:rsidRPr="00C946BF" w:rsidRDefault="00C946BF" w:rsidP="00C946BF">
      <w:pPr>
        <w:spacing w:after="0" w:line="240" w:lineRule="auto"/>
        <w:ind w:right="-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46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В связи с необходимостью перераспределения финансовых средств по мероприятиям муниципальной программы «Совершенствование системы управления муниципальным имуществом в муниципальном образовании «Холмский городской округ» в 2014-2020 годах», утвержденной постановлением администрации муниципального образования «Холмский городской округ» от 25.08.2014г. № 918 «Об утверждении муниципальной программы «Совершенствование системы управления муниципальным имуществом в муниципальном образовании «Холмский городской округ» в 2014-2020 годах», руководствуясь ч. 5 ст. 40 Устава муниципального образования «Холмский городской округ», администрация муниципального образования «Холмский городской округ»</w:t>
      </w:r>
    </w:p>
    <w:p w14:paraId="023595CA" w14:textId="77777777" w:rsidR="00D16D6B" w:rsidRDefault="00D16D6B" w:rsidP="00C946BF">
      <w:pPr>
        <w:spacing w:after="0" w:line="240" w:lineRule="auto"/>
        <w:ind w:firstLine="54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5CC01A88" w14:textId="77777777" w:rsidR="00C946BF" w:rsidRPr="00C946BF" w:rsidRDefault="00C946BF" w:rsidP="00C946BF">
      <w:pPr>
        <w:spacing w:after="0" w:line="240" w:lineRule="auto"/>
        <w:ind w:firstLine="54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46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ПОСТАНОВЛЯЕТ:</w:t>
      </w:r>
    </w:p>
    <w:p w14:paraId="50C6BD6E" w14:textId="77777777" w:rsidR="00C946BF" w:rsidRPr="00C946BF" w:rsidRDefault="00C946BF" w:rsidP="00C946B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35E16A0" w14:textId="77777777" w:rsidR="00C946BF" w:rsidRPr="00C946BF" w:rsidRDefault="00C946BF" w:rsidP="00C946BF">
      <w:pPr>
        <w:spacing w:after="0" w:line="240" w:lineRule="auto"/>
        <w:ind w:right="-5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46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 Внести изменения в муниципальную программу «Совершенствование системы управления муниципальным имуществом в муниципальном образовании «Холмский городской округ» в 2014-2020 годах», утвержденную постановлением администрации муниципального образования «Холмский городской округ» от 25.08.2014г. № 918 «Об утверждении муниципальной программы «Совершенствование системы управления муниципальным имуществом в муниципальном образовании «Холмский городской округ» в 2014-2020 годах»:</w:t>
      </w:r>
    </w:p>
    <w:p w14:paraId="7B96E704" w14:textId="77777777" w:rsidR="00C946BF" w:rsidRPr="00C946BF" w:rsidRDefault="00C946BF" w:rsidP="00C946B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46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1.1. Приложение № 4 к муниципальной программе «Совершенствование системы управления муниципальным имуществом в муниципальном образовании «Холмский городской округ» в 2014 – 2020 годах» изложить в новой редакции согласно Приложению 1 (прилагается).</w:t>
      </w:r>
    </w:p>
    <w:p w14:paraId="67297E0F" w14:textId="77777777" w:rsidR="00C946BF" w:rsidRPr="00C946BF" w:rsidRDefault="00C946BF" w:rsidP="00C946BF">
      <w:pPr>
        <w:spacing w:after="0" w:line="240" w:lineRule="auto"/>
        <w:ind w:right="-1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46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2. 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округ».</w:t>
      </w:r>
    </w:p>
    <w:p w14:paraId="3DD5FE29" w14:textId="77777777" w:rsidR="00C946BF" w:rsidRPr="00C946BF" w:rsidRDefault="00C946BF" w:rsidP="00C946B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46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3. Контроль за исполнением настоящего </w:t>
      </w:r>
      <w:r w:rsidR="00E50D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постановления возложить </w:t>
      </w:r>
      <w:proofErr w:type="gramStart"/>
      <w:r w:rsidR="00E50D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</w:t>
      </w:r>
      <w:r w:rsidRPr="00C946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E50D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председателя</w:t>
      </w:r>
      <w:proofErr w:type="gramEnd"/>
      <w:r w:rsidR="00E50D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комитета по управлению имуществом администрации муниципального образования </w:t>
      </w:r>
      <w:r w:rsidRPr="00C946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«Холмский городской округ» </w:t>
      </w:r>
      <w:r w:rsidR="00E50D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Новикову И.А.</w:t>
      </w:r>
      <w:r w:rsidRPr="00C946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14:paraId="55843645" w14:textId="77777777" w:rsidR="00C946BF" w:rsidRPr="00C946BF" w:rsidRDefault="00C946BF" w:rsidP="00C946BF">
      <w:pPr>
        <w:spacing w:after="24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C22EAEE" w14:textId="77777777" w:rsidR="00E50D81" w:rsidRDefault="00E50D81" w:rsidP="00C946B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Глава администрации</w:t>
      </w:r>
    </w:p>
    <w:p w14:paraId="729B7B95" w14:textId="77777777" w:rsidR="00C946BF" w:rsidRPr="00C946BF" w:rsidRDefault="00C946BF" w:rsidP="00C946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46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муниципального образования</w:t>
      </w:r>
    </w:p>
    <w:p w14:paraId="51E0FC23" w14:textId="77777777" w:rsidR="00C946BF" w:rsidRPr="00C946BF" w:rsidRDefault="00C946BF" w:rsidP="00C946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46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«Холмский городской </w:t>
      </w:r>
      <w:proofErr w:type="gramStart"/>
      <w:r w:rsidRPr="00C946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округ» </w:t>
      </w:r>
      <w:r w:rsidR="00E50D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</w:t>
      </w:r>
      <w:proofErr w:type="gramEnd"/>
      <w:r w:rsidR="00E50D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А.М. Сухомесов</w:t>
      </w:r>
    </w:p>
    <w:p w14:paraId="3F35B20B" w14:textId="77777777" w:rsidR="008F021C" w:rsidRDefault="00C946BF" w:rsidP="00C946BF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C946BF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p w14:paraId="09FC15FC" w14:textId="77777777" w:rsidR="008F021C" w:rsidRDefault="008F021C" w:rsidP="00C946BF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6E40AB0" w14:textId="77777777" w:rsidR="008F021C" w:rsidRDefault="008F021C" w:rsidP="00C946BF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57AC6E0" w14:textId="77777777" w:rsidR="008F021C" w:rsidRDefault="008F021C" w:rsidP="00C946BF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22C370D" w14:textId="77777777" w:rsidR="008F021C" w:rsidRDefault="008F021C" w:rsidP="00C946BF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5489FA1" w14:textId="77777777" w:rsidR="008F021C" w:rsidRDefault="008F021C" w:rsidP="00C946BF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E2095EB" w14:textId="77777777" w:rsidR="008F021C" w:rsidRDefault="008F021C" w:rsidP="00C946BF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3241536" w14:textId="77777777" w:rsidR="008F021C" w:rsidRDefault="008F021C" w:rsidP="00C946BF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A4EA556" w14:textId="77777777" w:rsidR="008F021C" w:rsidRDefault="008F021C" w:rsidP="00C946BF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629C396" w14:textId="77777777" w:rsidR="008F021C" w:rsidRDefault="008F021C" w:rsidP="00C946BF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B412855" w14:textId="77777777" w:rsidR="008F021C" w:rsidRDefault="008F021C" w:rsidP="00C946BF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DB532BA" w14:textId="77777777" w:rsidR="008F021C" w:rsidRDefault="008F021C" w:rsidP="00C946BF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B67C822" w14:textId="77777777" w:rsidR="008F021C" w:rsidRDefault="008F021C" w:rsidP="00C946BF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775B3E4" w14:textId="77777777" w:rsidR="008F021C" w:rsidRDefault="008F021C" w:rsidP="00C946BF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9830F43" w14:textId="77777777" w:rsidR="008F021C" w:rsidRDefault="008F021C" w:rsidP="00C946BF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3ED6A97" w14:textId="77777777" w:rsidR="008F021C" w:rsidRDefault="008F021C" w:rsidP="00C946BF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61ECFE4" w14:textId="77777777" w:rsidR="008F021C" w:rsidRDefault="008F021C" w:rsidP="00C946BF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71A17AC" w14:textId="77777777" w:rsidR="008F021C" w:rsidRDefault="008F021C" w:rsidP="00C946BF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F0B0403" w14:textId="77777777" w:rsidR="008F021C" w:rsidRDefault="008F021C" w:rsidP="00C946BF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4A5E1D2" w14:textId="77777777" w:rsidR="008F021C" w:rsidRDefault="008F021C" w:rsidP="00C946BF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AD52382" w14:textId="77777777" w:rsidR="008F021C" w:rsidRDefault="008F021C" w:rsidP="00C946BF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DC0137B" w14:textId="77777777" w:rsidR="008F021C" w:rsidRDefault="008F021C" w:rsidP="00C946BF">
      <w:pPr>
        <w:rPr>
          <w:rFonts w:ascii="Times New Roman" w:eastAsia="Times New Roman" w:hAnsi="Times New Roman"/>
          <w:sz w:val="24"/>
          <w:szCs w:val="24"/>
          <w:lang w:eastAsia="ru-RU"/>
        </w:rPr>
        <w:sectPr w:rsidR="008F021C" w:rsidSect="00DA583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CB84D0A" w14:textId="77777777" w:rsidR="00E50D81" w:rsidRPr="00200636" w:rsidRDefault="00E50D81" w:rsidP="00E50D8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200636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/>
          <w:sz w:val="24"/>
          <w:szCs w:val="24"/>
        </w:rPr>
        <w:t>№</w:t>
      </w:r>
      <w:r w:rsidRPr="00200636">
        <w:rPr>
          <w:rFonts w:ascii="Times New Roman" w:hAnsi="Times New Roman"/>
          <w:sz w:val="24"/>
          <w:szCs w:val="24"/>
        </w:rPr>
        <w:t xml:space="preserve"> 1</w:t>
      </w:r>
    </w:p>
    <w:p w14:paraId="45708679" w14:textId="77777777" w:rsidR="00E50D81" w:rsidRDefault="00E50D81" w:rsidP="00E50D81">
      <w:pPr>
        <w:pStyle w:val="ConsPlusTitle"/>
        <w:widowControl/>
        <w:tabs>
          <w:tab w:val="left" w:pos="0"/>
        </w:tabs>
        <w:ind w:left="7080" w:right="-31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ab/>
      </w:r>
      <w:r>
        <w:rPr>
          <w:rFonts w:ascii="Times New Roman" w:hAnsi="Times New Roman"/>
          <w:b w:val="0"/>
        </w:rPr>
        <w:tab/>
      </w:r>
      <w:r>
        <w:rPr>
          <w:rFonts w:ascii="Times New Roman" w:hAnsi="Times New Roman"/>
          <w:b w:val="0"/>
        </w:rPr>
        <w:tab/>
      </w:r>
      <w:r>
        <w:rPr>
          <w:rFonts w:ascii="Times New Roman" w:hAnsi="Times New Roman"/>
          <w:b w:val="0"/>
        </w:rPr>
        <w:tab/>
      </w:r>
      <w:r>
        <w:rPr>
          <w:rFonts w:ascii="Times New Roman" w:hAnsi="Times New Roman"/>
          <w:b w:val="0"/>
        </w:rPr>
        <w:tab/>
      </w:r>
      <w:r>
        <w:rPr>
          <w:rFonts w:ascii="Times New Roman" w:hAnsi="Times New Roman"/>
          <w:b w:val="0"/>
        </w:rPr>
        <w:tab/>
      </w:r>
      <w:r>
        <w:rPr>
          <w:rFonts w:ascii="Times New Roman" w:hAnsi="Times New Roman"/>
          <w:b w:val="0"/>
        </w:rPr>
        <w:tab/>
      </w:r>
      <w:r>
        <w:rPr>
          <w:rFonts w:ascii="Times New Roman" w:hAnsi="Times New Roman"/>
          <w:b w:val="0"/>
        </w:rPr>
        <w:tab/>
      </w:r>
      <w:r>
        <w:rPr>
          <w:rFonts w:ascii="Times New Roman" w:hAnsi="Times New Roman"/>
          <w:b w:val="0"/>
        </w:rPr>
        <w:tab/>
      </w:r>
      <w:r>
        <w:rPr>
          <w:rFonts w:ascii="Times New Roman" w:hAnsi="Times New Roman"/>
          <w:b w:val="0"/>
        </w:rPr>
        <w:tab/>
      </w:r>
    </w:p>
    <w:p w14:paraId="08E3A3F5" w14:textId="77777777" w:rsidR="00E50D81" w:rsidRPr="00AD1544" w:rsidRDefault="00E50D81" w:rsidP="00E50D81">
      <w:pPr>
        <w:pStyle w:val="ConsPlusTitle"/>
        <w:widowControl/>
        <w:tabs>
          <w:tab w:val="left" w:pos="0"/>
        </w:tabs>
        <w:ind w:left="7080" w:right="-31"/>
        <w:jc w:val="both"/>
        <w:rPr>
          <w:rFonts w:ascii="Times New Roman" w:hAnsi="Times New Roman"/>
          <w:b w:val="0"/>
          <w:bCs w:val="0"/>
          <w:u w:val="single"/>
        </w:rPr>
      </w:pPr>
      <w:r w:rsidRPr="00200636">
        <w:rPr>
          <w:rFonts w:ascii="Times New Roman" w:hAnsi="Times New Roman"/>
          <w:b w:val="0"/>
        </w:rPr>
        <w:t xml:space="preserve">к постановлению администрации муниципального образования «Холмский городской округ» </w:t>
      </w:r>
      <w:r>
        <w:rPr>
          <w:rFonts w:ascii="Times New Roman" w:hAnsi="Times New Roman"/>
          <w:b w:val="0"/>
        </w:rPr>
        <w:t>«</w:t>
      </w:r>
      <w:r w:rsidRPr="00732353">
        <w:rPr>
          <w:rFonts w:ascii="Times New Roman" w:hAnsi="Times New Roman"/>
          <w:b w:val="0"/>
        </w:rPr>
        <w:t xml:space="preserve">О внесении изменений в муниципальную программу «Совершенствование системы управления муниципальным имуществом в муниципальном образовании «Холмский городской округ» в 2014-2020 </w:t>
      </w:r>
      <w:proofErr w:type="gramStart"/>
      <w:r w:rsidRPr="00732353">
        <w:rPr>
          <w:rFonts w:ascii="Times New Roman" w:hAnsi="Times New Roman"/>
          <w:b w:val="0"/>
        </w:rPr>
        <w:t>годах</w:t>
      </w:r>
      <w:r w:rsidR="00AF2E94">
        <w:rPr>
          <w:rFonts w:ascii="Times New Roman" w:hAnsi="Times New Roman"/>
          <w:b w:val="0"/>
        </w:rPr>
        <w:t xml:space="preserve">» </w:t>
      </w:r>
      <w:r w:rsidR="00DF0E5C">
        <w:rPr>
          <w:rFonts w:ascii="Times New Roman" w:hAnsi="Times New Roman"/>
          <w:b w:val="0"/>
        </w:rPr>
        <w:t xml:space="preserve"> от</w:t>
      </w:r>
      <w:proofErr w:type="gramEnd"/>
      <w:r w:rsidR="00DF0E5C">
        <w:rPr>
          <w:rFonts w:ascii="Times New Roman" w:hAnsi="Times New Roman"/>
          <w:b w:val="0"/>
        </w:rPr>
        <w:t xml:space="preserve"> 20.10.2016 г. № 1633 </w:t>
      </w:r>
      <w:r>
        <w:rPr>
          <w:rFonts w:ascii="Times New Roman" w:hAnsi="Times New Roman"/>
          <w:b w:val="0"/>
        </w:rPr>
        <w:t xml:space="preserve">   </w:t>
      </w:r>
    </w:p>
    <w:p w14:paraId="201592DF" w14:textId="77777777" w:rsidR="00E50D81" w:rsidRDefault="00E50D81" w:rsidP="00E50D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14:paraId="76B03692" w14:textId="77777777" w:rsidR="00E50D81" w:rsidRDefault="00E50D81" w:rsidP="00E50D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14:paraId="612A7CC4" w14:textId="77777777" w:rsidR="00E50D81" w:rsidRPr="0053445D" w:rsidRDefault="00E50D81" w:rsidP="00E50D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53445D">
        <w:rPr>
          <w:rFonts w:ascii="Times New Roman" w:hAnsi="Times New Roman"/>
          <w:b/>
          <w:bCs/>
        </w:rPr>
        <w:t>РЕСУРСНОЕ ОБЕСПЕЧЕНИЕ</w:t>
      </w:r>
    </w:p>
    <w:p w14:paraId="3601639D" w14:textId="77777777" w:rsidR="00E50D81" w:rsidRPr="0053445D" w:rsidRDefault="00E50D81" w:rsidP="00E50D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РЕАЛИЗАЦИИ </w:t>
      </w:r>
      <w:r w:rsidRPr="0053445D">
        <w:rPr>
          <w:rFonts w:ascii="Times New Roman" w:hAnsi="Times New Roman"/>
          <w:b/>
          <w:bCs/>
        </w:rPr>
        <w:t>ПРОГРАММЫ</w:t>
      </w:r>
    </w:p>
    <w:p w14:paraId="6E5753E7" w14:textId="77777777" w:rsidR="00E50D81" w:rsidRPr="0053445D" w:rsidRDefault="00E50D81" w:rsidP="00E50D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53445D">
        <w:rPr>
          <w:rFonts w:ascii="Times New Roman" w:hAnsi="Times New Roman"/>
          <w:b/>
          <w:bCs/>
        </w:rPr>
        <w:t>ЗА СЧЕТ СРЕДСТВ БЮДЖЕТА ХОЛМСКОГО ГОРОДСКОГО ОКРУГА</w:t>
      </w:r>
    </w:p>
    <w:p w14:paraId="273AA4E7" w14:textId="77777777" w:rsidR="00E50D81" w:rsidRPr="0053445D" w:rsidRDefault="00E50D81" w:rsidP="00E50D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14:paraId="0FD4FF9F" w14:textId="77777777" w:rsidR="00E50D81" w:rsidRPr="00D05343" w:rsidRDefault="00E50D81" w:rsidP="00E50D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D05343">
        <w:rPr>
          <w:rFonts w:ascii="Times New Roman" w:hAnsi="Times New Roman"/>
          <w:sz w:val="20"/>
          <w:szCs w:val="20"/>
        </w:rPr>
        <w:t>тыс. рублей</w:t>
      </w:r>
    </w:p>
    <w:p w14:paraId="795F3819" w14:textId="77777777" w:rsidR="00E50D81" w:rsidRDefault="00E50D81" w:rsidP="00E50D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tbl>
      <w:tblPr>
        <w:tblW w:w="14451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334"/>
        <w:gridCol w:w="2009"/>
        <w:gridCol w:w="1699"/>
        <w:gridCol w:w="1081"/>
        <w:gridCol w:w="1100"/>
        <w:gridCol w:w="991"/>
        <w:gridCol w:w="851"/>
        <w:gridCol w:w="1134"/>
        <w:gridCol w:w="992"/>
        <w:gridCol w:w="1350"/>
        <w:gridCol w:w="10"/>
        <w:gridCol w:w="20"/>
        <w:gridCol w:w="880"/>
      </w:tblGrid>
      <w:tr w:rsidR="00E50D81" w:rsidRPr="00340F84" w14:paraId="25238560" w14:textId="77777777" w:rsidTr="00FB6E68">
        <w:trPr>
          <w:tblCellSpacing w:w="5" w:type="nil"/>
        </w:trPr>
        <w:tc>
          <w:tcPr>
            <w:tcW w:w="2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7FFE8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  <w:r w:rsidRPr="00340F84">
              <w:rPr>
                <w:rFonts w:ascii="Times New Roman" w:hAnsi="Times New Roman"/>
                <w:sz w:val="20"/>
                <w:szCs w:val="20"/>
              </w:rPr>
              <w:t>программы, мероприятий</w:t>
            </w:r>
          </w:p>
        </w:tc>
        <w:tc>
          <w:tcPr>
            <w:tcW w:w="2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1459E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Исполнители </w:t>
            </w:r>
            <w:r w:rsidRPr="00340F84">
              <w:rPr>
                <w:rFonts w:ascii="Times New Roman" w:hAnsi="Times New Roman"/>
                <w:sz w:val="20"/>
                <w:szCs w:val="20"/>
              </w:rPr>
              <w:t>программы, мероприятия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88C2D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840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662A7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Расходы по годам реализации, тыс. рублей</w:t>
            </w:r>
          </w:p>
        </w:tc>
      </w:tr>
      <w:tr w:rsidR="00E50D81" w:rsidRPr="00340F84" w14:paraId="627825A9" w14:textId="77777777" w:rsidTr="00FB6E68">
        <w:trPr>
          <w:tblCellSpacing w:w="5" w:type="nil"/>
        </w:trPr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06C25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1B118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39D8B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F9D56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3BCCB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2014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E7557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849EB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8A8DE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32716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F5A0D" w14:textId="77777777" w:rsidR="00E50D81" w:rsidRPr="00340F84" w:rsidRDefault="00E50D81" w:rsidP="00FB6E68">
            <w:pPr>
              <w:widowControl w:val="0"/>
              <w:tabs>
                <w:tab w:val="left" w:pos="2902"/>
                <w:tab w:val="left" w:pos="356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E5D24" w14:textId="77777777" w:rsidR="00E50D81" w:rsidRPr="00340F84" w:rsidRDefault="00E50D81" w:rsidP="00FB6E68">
            <w:pPr>
              <w:widowControl w:val="0"/>
              <w:tabs>
                <w:tab w:val="left" w:pos="2902"/>
                <w:tab w:val="left" w:pos="356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</w:tr>
      <w:tr w:rsidR="00E50D81" w:rsidRPr="00340F84" w14:paraId="1837AA30" w14:textId="77777777" w:rsidTr="00FB6E68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C0B4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279FB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E5BB1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0500C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B9F6B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FBB84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9834D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F24B3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FA718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A02CF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A96CB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E50D81" w:rsidRPr="00340F84" w14:paraId="477D772C" w14:textId="77777777" w:rsidTr="00FB6E68">
        <w:trPr>
          <w:trHeight w:val="230"/>
          <w:tblCellSpacing w:w="5" w:type="nil"/>
        </w:trPr>
        <w:tc>
          <w:tcPr>
            <w:tcW w:w="23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88AF02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Муниципальная программа "Совершенствование системы управления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муниципальным имуществом</w:t>
            </w:r>
            <w:r w:rsidRPr="00340F84">
              <w:rPr>
                <w:rFonts w:ascii="Times New Roman" w:hAnsi="Times New Roman"/>
                <w:sz w:val="20"/>
                <w:szCs w:val="20"/>
              </w:rPr>
              <w:t xml:space="preserve"> в муниципальном образовании «Холмский городской округ» на 2014 - 2020 годы"</w:t>
            </w:r>
          </w:p>
        </w:tc>
        <w:tc>
          <w:tcPr>
            <w:tcW w:w="20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AEA2B6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Комитет по управлению имуществом администрации муниципального образования «Холмский городской округ</w:t>
            </w:r>
          </w:p>
          <w:p w14:paraId="3EA508CB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4F2411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  <w:p w14:paraId="63279596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A28D8A" w14:textId="77777777" w:rsidR="00E50D81" w:rsidRPr="000D60CD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60CD">
              <w:rPr>
                <w:rFonts w:ascii="Times New Roman" w:hAnsi="Times New Roman"/>
                <w:sz w:val="20"/>
                <w:szCs w:val="20"/>
              </w:rPr>
              <w:t>21 638,1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1C85C7" w14:textId="77777777" w:rsidR="00E50D81" w:rsidRPr="000D60CD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60CD">
              <w:rPr>
                <w:rFonts w:ascii="Times New Roman" w:hAnsi="Times New Roman"/>
                <w:sz w:val="20"/>
                <w:szCs w:val="20"/>
              </w:rPr>
              <w:t>2 800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45084D" w14:textId="77777777" w:rsidR="00E50D81" w:rsidRPr="000D60CD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60CD">
              <w:rPr>
                <w:rFonts w:ascii="Times New Roman" w:hAnsi="Times New Roman"/>
                <w:sz w:val="20"/>
                <w:szCs w:val="20"/>
              </w:rPr>
              <w:t>4 194,1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5C2B4C" w14:textId="77777777" w:rsidR="00E50D81" w:rsidRPr="00340F84" w:rsidRDefault="00E50D81" w:rsidP="00FB6E68">
            <w:r w:rsidRPr="00340F84">
              <w:rPr>
                <w:rFonts w:ascii="Times New Roman" w:hAnsi="Times New Roman"/>
                <w:sz w:val="20"/>
                <w:szCs w:val="20"/>
              </w:rPr>
              <w:t>2 928,80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F5B45D" w14:textId="77777777" w:rsidR="00E50D81" w:rsidRPr="00340F84" w:rsidRDefault="00E50D81" w:rsidP="00FB6E68">
            <w:r w:rsidRPr="00340F84">
              <w:rPr>
                <w:rFonts w:ascii="Times New Roman" w:hAnsi="Times New Roman"/>
                <w:sz w:val="20"/>
                <w:szCs w:val="20"/>
              </w:rPr>
              <w:t>2 928,80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151EA3" w14:textId="77777777" w:rsidR="00E50D81" w:rsidRPr="00340F84" w:rsidRDefault="00E50D81" w:rsidP="00FB6E68">
            <w:r w:rsidRPr="00340F84">
              <w:rPr>
                <w:rFonts w:ascii="Times New Roman" w:hAnsi="Times New Roman"/>
                <w:sz w:val="20"/>
                <w:szCs w:val="20"/>
              </w:rPr>
              <w:t>2 928,80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453EAA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2 928,80</w:t>
            </w:r>
          </w:p>
        </w:tc>
        <w:tc>
          <w:tcPr>
            <w:tcW w:w="9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81C55F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2 928,80</w:t>
            </w:r>
          </w:p>
        </w:tc>
      </w:tr>
      <w:tr w:rsidR="00E50D81" w:rsidRPr="00340F84" w14:paraId="2B22BE77" w14:textId="77777777" w:rsidTr="00FB6E68">
        <w:trPr>
          <w:trHeight w:val="230"/>
          <w:tblCellSpacing w:w="5" w:type="nil"/>
        </w:trPr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AC87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5483D8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52D647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F32F58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6C1CBD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972300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269482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1C3370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EE4553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E661BC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40484E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0D81" w:rsidRPr="00340F84" w14:paraId="7B5151D5" w14:textId="77777777" w:rsidTr="00FB6E68">
        <w:trPr>
          <w:trHeight w:val="230"/>
          <w:tblCellSpacing w:w="5" w:type="nil"/>
        </w:trPr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1A4CF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4C8146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083FCE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84B8D3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B33B37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F3682C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F04CDC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C1447A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6CCAC6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ABD3B9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E654D6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0D81" w:rsidRPr="00340F84" w14:paraId="713C307F" w14:textId="77777777" w:rsidTr="00FB6E68">
        <w:trPr>
          <w:trHeight w:val="230"/>
          <w:tblCellSpacing w:w="5" w:type="nil"/>
        </w:trPr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D4C24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EF357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A50F5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0A6AF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7860E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E91F1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18FA3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025D4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7DFAD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CC964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6B721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0D81" w:rsidRPr="00340F84" w14:paraId="2BB9C3AF" w14:textId="77777777" w:rsidTr="00FB6E68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1D6B3A" w14:textId="77777777" w:rsidR="00E50D81" w:rsidRPr="00B77D89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B77D89">
              <w:rPr>
                <w:rFonts w:ascii="Times New Roman" w:hAnsi="Times New Roman"/>
                <w:i/>
                <w:sz w:val="20"/>
                <w:szCs w:val="20"/>
              </w:rPr>
              <w:t>1. Оптимизация состава муниципального имущества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A769E8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Комитет по управлению имуществом администрации муниципального образования «Холмский городской округ</w:t>
            </w:r>
          </w:p>
          <w:p w14:paraId="1D96E152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4EB9D1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  <w:p w14:paraId="273B5527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3E84EC" w14:textId="77777777" w:rsidR="00E50D81" w:rsidRPr="003A3E69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13 52</w:t>
            </w:r>
            <w:r w:rsidR="003A3E69"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</w:p>
          <w:p w14:paraId="3B7E1DB6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46AFFF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1 800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DAC484" w14:textId="77777777" w:rsidR="00E50D81" w:rsidRPr="00340F84" w:rsidRDefault="00E50D81" w:rsidP="00FB6E68">
            <w:r>
              <w:rPr>
                <w:rFonts w:ascii="Times New Roman" w:hAnsi="Times New Roman"/>
                <w:sz w:val="20"/>
                <w:szCs w:val="20"/>
              </w:rPr>
              <w:t>2 620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B1F7F5" w14:textId="77777777" w:rsidR="00E50D81" w:rsidRPr="00340F84" w:rsidRDefault="00E50D81" w:rsidP="00E23B9A">
            <w:r>
              <w:rPr>
                <w:rFonts w:ascii="Times New Roman" w:hAnsi="Times New Roman"/>
                <w:sz w:val="20"/>
                <w:szCs w:val="20"/>
              </w:rPr>
              <w:t>1 82</w:t>
            </w:r>
            <w:r w:rsidR="00E23B9A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826372" w14:textId="77777777" w:rsidR="00E50D81" w:rsidRPr="00340F84" w:rsidRDefault="00E50D81" w:rsidP="00FB6E68">
            <w:r>
              <w:rPr>
                <w:rFonts w:ascii="Times New Roman" w:hAnsi="Times New Roman"/>
                <w:sz w:val="20"/>
                <w:szCs w:val="20"/>
              </w:rPr>
              <w:t>1 820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2DE68E" w14:textId="77777777" w:rsidR="00E50D81" w:rsidRPr="00340F84" w:rsidRDefault="00E50D81" w:rsidP="00FB6E68">
            <w:r>
              <w:rPr>
                <w:rFonts w:ascii="Times New Roman" w:hAnsi="Times New Roman"/>
                <w:sz w:val="20"/>
                <w:szCs w:val="20"/>
              </w:rPr>
              <w:t>1 820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F29CC4" w14:textId="77777777" w:rsidR="00E50D81" w:rsidRPr="00340F84" w:rsidRDefault="00E50D81" w:rsidP="00FB6E68">
            <w:r>
              <w:rPr>
                <w:rFonts w:ascii="Times New Roman" w:hAnsi="Times New Roman"/>
                <w:sz w:val="20"/>
                <w:szCs w:val="20"/>
              </w:rPr>
              <w:t>1 820</w:t>
            </w: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74FA79" w14:textId="77777777" w:rsidR="00E50D81" w:rsidRPr="00340F84" w:rsidRDefault="00E50D81" w:rsidP="00FB6E68">
            <w:r>
              <w:rPr>
                <w:rFonts w:ascii="Times New Roman" w:hAnsi="Times New Roman"/>
                <w:sz w:val="20"/>
                <w:szCs w:val="20"/>
              </w:rPr>
              <w:t>1 820</w:t>
            </w:r>
          </w:p>
        </w:tc>
      </w:tr>
      <w:tr w:rsidR="00E50D81" w:rsidRPr="00340F84" w14:paraId="23F3C4FE" w14:textId="77777777" w:rsidTr="00FB6E68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94CE3E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1.1. Последовательное сокращение количества </w:t>
            </w:r>
            <w:proofErr w:type="spellStart"/>
            <w:r w:rsidRPr="00340F84">
              <w:rPr>
                <w:rFonts w:ascii="Times New Roman" w:hAnsi="Times New Roman"/>
                <w:sz w:val="20"/>
                <w:szCs w:val="20"/>
              </w:rPr>
              <w:t>муниципальныхунитарных</w:t>
            </w:r>
            <w:proofErr w:type="spellEnd"/>
            <w:r w:rsidRPr="00340F84">
              <w:rPr>
                <w:rFonts w:ascii="Times New Roman" w:hAnsi="Times New Roman"/>
                <w:sz w:val="20"/>
                <w:szCs w:val="20"/>
              </w:rPr>
              <w:t xml:space="preserve"> предприятий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B8E6CF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Комитет по управлению имуществом администрации муниципального образования «Холмский городской округ</w:t>
            </w:r>
          </w:p>
          <w:p w14:paraId="4B7B5536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80D36E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  <w:p w14:paraId="4A3C027F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388C50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6BD285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782318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E6FCFB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83D191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0BA434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A75AE5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56F4A1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50D81" w:rsidRPr="00340F84" w14:paraId="6941DFED" w14:textId="77777777" w:rsidTr="00FB6E68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D90B87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 xml:space="preserve">1.2. Проведение мероприятий по преобразованию </w:t>
            </w: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Pr="00340F84">
              <w:rPr>
                <w:rFonts w:ascii="Times New Roman" w:hAnsi="Times New Roman"/>
                <w:sz w:val="20"/>
                <w:szCs w:val="20"/>
              </w:rPr>
              <w:t>УП в иные организационно-правовые формы, в том числе акционирование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9C3047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Комитет по управлению имуществом администрации муниципального образования «Холмский городской округ</w:t>
            </w:r>
          </w:p>
          <w:p w14:paraId="60F505C2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EAC7F5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  <w:p w14:paraId="7405CBBB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65BAF3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C1B30C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FECB18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C23B99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753B4B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707680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7EE690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6008E3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50D81" w:rsidRPr="00340F84" w14:paraId="5532ADFD" w14:textId="77777777" w:rsidTr="00FB6E68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3883DB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1.3. Формирование и реализация приватизационных процессов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272C98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Комитет по управлению имуществом администрации муниципального образования «Холмский городской округ</w:t>
            </w:r>
          </w:p>
          <w:p w14:paraId="37E69A5C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BC9EC7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  <w:p w14:paraId="73240C96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03BD98" w14:textId="77777777" w:rsidR="00E50D81" w:rsidRPr="00060D0C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60D0C">
              <w:rPr>
                <w:rFonts w:ascii="Times New Roman" w:hAnsi="Times New Roman"/>
                <w:color w:val="FF0000"/>
                <w:sz w:val="20"/>
                <w:szCs w:val="20"/>
              </w:rPr>
              <w:t>480,0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8D47A9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02F742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D48926" w14:textId="77777777" w:rsidR="00E50D81" w:rsidRPr="000D60CD" w:rsidRDefault="00E50D81" w:rsidP="00FB6E68">
            <w:pPr>
              <w:rPr>
                <w:color w:val="FF0000"/>
              </w:rPr>
            </w:pPr>
            <w:r w:rsidRPr="000D60CD">
              <w:rPr>
                <w:rFonts w:ascii="Times New Roman" w:hAnsi="Times New Roman"/>
                <w:color w:val="FF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9E5F67" w14:textId="77777777" w:rsidR="00E50D81" w:rsidRPr="00340F84" w:rsidRDefault="00E50D81" w:rsidP="00FB6E68">
            <w:r w:rsidRPr="00340F84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BEE223" w14:textId="77777777" w:rsidR="00E50D81" w:rsidRPr="00340F84" w:rsidRDefault="00E50D81" w:rsidP="00FB6E68">
            <w:r w:rsidRPr="00340F84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F62BF6" w14:textId="77777777" w:rsidR="00E50D81" w:rsidRPr="00340F84" w:rsidRDefault="00E50D81" w:rsidP="00FB6E68">
            <w:r w:rsidRPr="00340F84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014EA4" w14:textId="77777777" w:rsidR="00E50D81" w:rsidRPr="00340F84" w:rsidRDefault="00E50D81" w:rsidP="00FB6E68">
            <w:r w:rsidRPr="00340F84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</w:tr>
      <w:tr w:rsidR="00E50D81" w:rsidRPr="00340F84" w14:paraId="62B82ADE" w14:textId="77777777" w:rsidTr="00FB6E68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499688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1.4 Выполнение кадастровых работ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20AE27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Комитет по управлению имуществом администрации муниципального образования «Холмский городской округ</w:t>
            </w:r>
          </w:p>
          <w:p w14:paraId="0EC60AB4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954A85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58B3D3" w14:textId="77777777" w:rsidR="00E50D81" w:rsidRPr="00060D0C" w:rsidRDefault="00E50D81" w:rsidP="003A3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60D0C">
              <w:rPr>
                <w:rFonts w:ascii="Times New Roman" w:hAnsi="Times New Roman"/>
                <w:color w:val="FF0000"/>
                <w:sz w:val="20"/>
                <w:szCs w:val="20"/>
              </w:rPr>
              <w:t>13</w:t>
            </w:r>
            <w:r w:rsidR="003A3E69"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  <w:t>04</w:t>
            </w:r>
            <w:r w:rsidRPr="00060D0C">
              <w:rPr>
                <w:rFonts w:ascii="Times New Roman" w:hAnsi="Times New Roman"/>
                <w:color w:val="FF0000"/>
                <w:sz w:val="20"/>
                <w:szCs w:val="20"/>
              </w:rPr>
              <w:t>7,0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F76186" w14:textId="77777777" w:rsidR="00E50D81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1 800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650A2C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44388B" w14:textId="77777777" w:rsidR="00E50D81" w:rsidRPr="000D60CD" w:rsidRDefault="00E50D81" w:rsidP="00FB6E68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D60CD">
              <w:rPr>
                <w:rFonts w:ascii="Times New Roman" w:hAnsi="Times New Roman"/>
                <w:color w:val="FF0000"/>
                <w:sz w:val="20"/>
                <w:szCs w:val="20"/>
              </w:rPr>
              <w:t>1 82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39D808" w14:textId="77777777" w:rsidR="00E50D81" w:rsidRDefault="00E50D81" w:rsidP="00FB6E68">
            <w:r w:rsidRPr="0015080E">
              <w:rPr>
                <w:rFonts w:ascii="Times New Roman" w:hAnsi="Times New Roman"/>
                <w:sz w:val="20"/>
                <w:szCs w:val="20"/>
              </w:rPr>
              <w:t>1 700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2172D7" w14:textId="77777777" w:rsidR="00E50D81" w:rsidRDefault="00E50D81" w:rsidP="00FB6E68">
            <w:r w:rsidRPr="0015080E">
              <w:rPr>
                <w:rFonts w:ascii="Times New Roman" w:hAnsi="Times New Roman"/>
                <w:sz w:val="20"/>
                <w:szCs w:val="20"/>
              </w:rPr>
              <w:t>1 700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3F63F8" w14:textId="77777777" w:rsidR="00E50D81" w:rsidRDefault="00E50D81" w:rsidP="00FB6E68">
            <w:r w:rsidRPr="0015080E">
              <w:rPr>
                <w:rFonts w:ascii="Times New Roman" w:hAnsi="Times New Roman"/>
                <w:sz w:val="20"/>
                <w:szCs w:val="20"/>
              </w:rPr>
              <w:t>1 700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EAEDF9" w14:textId="77777777" w:rsidR="00E50D81" w:rsidRDefault="00E50D81" w:rsidP="00FB6E68">
            <w:r w:rsidRPr="0015080E">
              <w:rPr>
                <w:rFonts w:ascii="Times New Roman" w:hAnsi="Times New Roman"/>
                <w:sz w:val="20"/>
                <w:szCs w:val="20"/>
              </w:rPr>
              <w:t>1 700</w:t>
            </w:r>
          </w:p>
        </w:tc>
      </w:tr>
      <w:tr w:rsidR="00E50D81" w:rsidRPr="00340F84" w14:paraId="02B0F7FB" w14:textId="77777777" w:rsidTr="00FB6E68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517671" w14:textId="77777777" w:rsidR="00E50D81" w:rsidRPr="00F8599B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F8599B">
              <w:rPr>
                <w:rFonts w:ascii="Times New Roman" w:hAnsi="Times New Roman"/>
                <w:i/>
                <w:sz w:val="20"/>
                <w:szCs w:val="20"/>
              </w:rPr>
              <w:t xml:space="preserve">2. Совершенствование системы учета объектов муниципального </w:t>
            </w:r>
            <w:r w:rsidRPr="00F8599B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имущества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39A731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CFC9FC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  <w:p w14:paraId="1A849174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CCDEDD" w14:textId="77777777" w:rsidR="00E50D81" w:rsidRPr="00060D0C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bookmarkStart w:id="0" w:name="_GoBack"/>
            <w:bookmarkEnd w:id="0"/>
            <w:r w:rsidRPr="00060D0C">
              <w:rPr>
                <w:rFonts w:ascii="Times New Roman" w:hAnsi="Times New Roman"/>
                <w:color w:val="FF0000"/>
                <w:sz w:val="20"/>
                <w:szCs w:val="20"/>
              </w:rPr>
              <w:t>5 962,3</w:t>
            </w:r>
          </w:p>
          <w:p w14:paraId="508EA850" w14:textId="77777777" w:rsidR="00E50D81" w:rsidRPr="000D60CD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DBF1C9" w14:textId="77777777" w:rsidR="00E50D81" w:rsidRPr="000D60CD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60CD">
              <w:rPr>
                <w:rFonts w:ascii="Times New Roman" w:hAnsi="Times New Roman"/>
                <w:sz w:val="20"/>
                <w:szCs w:val="20"/>
              </w:rPr>
              <w:t>1 000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D77501" w14:textId="77777777" w:rsidR="00E50D81" w:rsidRPr="000D60CD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60CD">
              <w:rPr>
                <w:rFonts w:ascii="Times New Roman" w:hAnsi="Times New Roman"/>
                <w:sz w:val="20"/>
                <w:szCs w:val="20"/>
              </w:rPr>
              <w:t>719,3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B057B1" w14:textId="77777777" w:rsidR="00E50D81" w:rsidRPr="00060D0C" w:rsidRDefault="00E50D81" w:rsidP="00FB6E68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60D0C">
              <w:rPr>
                <w:rFonts w:ascii="Times New Roman" w:hAnsi="Times New Roman"/>
                <w:color w:val="FF0000"/>
                <w:sz w:val="20"/>
                <w:szCs w:val="20"/>
              </w:rPr>
              <w:t>843,0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210136" w14:textId="77777777" w:rsidR="00E50D81" w:rsidRPr="000649DE" w:rsidRDefault="00E50D81" w:rsidP="00FB6E68">
            <w:pPr>
              <w:rPr>
                <w:rFonts w:ascii="Times New Roman" w:hAnsi="Times New Roman"/>
                <w:sz w:val="20"/>
                <w:szCs w:val="20"/>
              </w:rPr>
            </w:pPr>
            <w:r w:rsidRPr="000649DE">
              <w:rPr>
                <w:rFonts w:ascii="Times New Roman" w:hAnsi="Times New Roman"/>
                <w:sz w:val="20"/>
                <w:szCs w:val="20"/>
              </w:rPr>
              <w:t>850,0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383B46" w14:textId="77777777" w:rsidR="00E50D81" w:rsidRPr="000649DE" w:rsidRDefault="00E50D81" w:rsidP="00FB6E68">
            <w:pPr>
              <w:rPr>
                <w:rFonts w:ascii="Times New Roman" w:hAnsi="Times New Roman"/>
                <w:sz w:val="20"/>
                <w:szCs w:val="20"/>
              </w:rPr>
            </w:pPr>
            <w:r w:rsidRPr="000649DE">
              <w:rPr>
                <w:rFonts w:ascii="Times New Roman" w:hAnsi="Times New Roman"/>
                <w:sz w:val="20"/>
                <w:szCs w:val="20"/>
              </w:rPr>
              <w:t>850,0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46D149" w14:textId="77777777" w:rsidR="00E50D81" w:rsidRPr="000649DE" w:rsidRDefault="00E50D81" w:rsidP="00FB6E68">
            <w:pPr>
              <w:rPr>
                <w:rFonts w:ascii="Times New Roman" w:hAnsi="Times New Roman"/>
                <w:sz w:val="20"/>
                <w:szCs w:val="20"/>
              </w:rPr>
            </w:pPr>
            <w:r w:rsidRPr="000649DE">
              <w:rPr>
                <w:rFonts w:ascii="Times New Roman" w:hAnsi="Times New Roman"/>
                <w:sz w:val="20"/>
                <w:szCs w:val="20"/>
              </w:rPr>
              <w:t>850,0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D7A3BB" w14:textId="77777777" w:rsidR="00E50D81" w:rsidRPr="000649DE" w:rsidRDefault="00E50D81" w:rsidP="00FB6E68">
            <w:pPr>
              <w:rPr>
                <w:rFonts w:ascii="Times New Roman" w:hAnsi="Times New Roman"/>
                <w:sz w:val="20"/>
                <w:szCs w:val="20"/>
              </w:rPr>
            </w:pPr>
            <w:r w:rsidRPr="000649DE">
              <w:rPr>
                <w:rFonts w:ascii="Times New Roman" w:hAnsi="Times New Roman"/>
                <w:sz w:val="20"/>
                <w:szCs w:val="20"/>
              </w:rPr>
              <w:t>850,0</w:t>
            </w:r>
          </w:p>
        </w:tc>
      </w:tr>
      <w:tr w:rsidR="00E50D81" w:rsidRPr="00340F84" w14:paraId="7F40C0B0" w14:textId="77777777" w:rsidTr="00FB6E68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2610C1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2.1. Совершенствование ведения реестра муниципального имущества путем обновления программного продукта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5D9B47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Комитет по управлению имуществом администрации муниципального образования «Холмский городской округ</w:t>
            </w:r>
          </w:p>
          <w:p w14:paraId="7F1AB121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0A43FD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  <w:p w14:paraId="2ADF0FD0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6E5C4E" w14:textId="77777777" w:rsidR="00E50D81" w:rsidRPr="00D50526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50526">
              <w:rPr>
                <w:rFonts w:ascii="Times New Roman" w:hAnsi="Times New Roman"/>
                <w:color w:val="FF0000"/>
                <w:sz w:val="20"/>
                <w:szCs w:val="20"/>
              </w:rPr>
              <w:t>732,1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D7E997" w14:textId="77777777" w:rsidR="00E50D81" w:rsidRPr="000D60CD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60CD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2903C0" w14:textId="77777777" w:rsidR="00E50D81" w:rsidRPr="000D60CD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60CD">
              <w:rPr>
                <w:rFonts w:ascii="Times New Roman" w:hAnsi="Times New Roman"/>
                <w:sz w:val="20"/>
                <w:szCs w:val="20"/>
              </w:rPr>
              <w:t>39,1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819193" w14:textId="77777777" w:rsidR="00E50D81" w:rsidRPr="000C5137" w:rsidRDefault="00E50D81" w:rsidP="00FB6E68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C5137">
              <w:rPr>
                <w:rFonts w:ascii="Times New Roman" w:hAnsi="Times New Roman"/>
                <w:color w:val="FF0000"/>
                <w:sz w:val="20"/>
                <w:szCs w:val="20"/>
              </w:rPr>
              <w:t>73,0</w:t>
            </w:r>
          </w:p>
          <w:p w14:paraId="09BA906B" w14:textId="77777777" w:rsidR="00E50D81" w:rsidRPr="000649DE" w:rsidRDefault="00E50D81" w:rsidP="00FB6E6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430E72" w14:textId="77777777" w:rsidR="00E50D81" w:rsidRPr="000649DE" w:rsidRDefault="00E50D81" w:rsidP="00FB6E6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8E0063" w14:textId="77777777" w:rsidR="00E50D81" w:rsidRPr="000649DE" w:rsidRDefault="00E50D81" w:rsidP="00FB6E6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80,0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B188B1" w14:textId="77777777" w:rsidR="00E50D81" w:rsidRPr="000649DE" w:rsidRDefault="00E50D81" w:rsidP="00FB6E6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D5C705" w14:textId="77777777" w:rsidR="00E50D81" w:rsidRPr="000649DE" w:rsidRDefault="00E50D81" w:rsidP="00FB6E6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80,0</w:t>
            </w:r>
          </w:p>
        </w:tc>
      </w:tr>
      <w:tr w:rsidR="00E50D81" w:rsidRPr="00340F84" w14:paraId="71E4DC93" w14:textId="77777777" w:rsidTr="00FB6E68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2D10C7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2.2. Обеспечение регистрации прав собственности муниципального образования «Холмский городской округ» и вещных прав на объекты недвижимости областного уровня собственности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E99169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Комитет по управлению имуществом администрации муниципального образования «Холмский городской округ</w:t>
            </w:r>
          </w:p>
          <w:p w14:paraId="2C7C515F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4A7664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  <w:p w14:paraId="1BAC9BBE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DF9174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DBE947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913657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DE7082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8F214F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FDDE17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3E0513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55993F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50D81" w:rsidRPr="00340F84" w14:paraId="61A3F345" w14:textId="77777777" w:rsidTr="00FB6E68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EEF9AC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2.3. Переход на предоставление услуг в сфере управления муниципальным имуществом в электронном виде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ED2882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Комитет по управлению имуществом администрации муниципального образования «Холмский городской округ</w:t>
            </w:r>
          </w:p>
          <w:p w14:paraId="7237C1CA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1255EC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  <w:p w14:paraId="3A771C2C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808ADF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5C3A0C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2B9834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7AE56C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C0349B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AEE604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BAFAC6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33572C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50D81" w:rsidRPr="00340F84" w14:paraId="7CC31122" w14:textId="77777777" w:rsidTr="00FB6E68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B8986C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 Оценка рыночной стоимости имущества, оценка права аренды, оценка выкупной стоимости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BC58D3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Комитет по управлению имуществом администрации муниципального образования «Холмский городской округ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  <w:p w14:paraId="79A87E93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0CCB22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D9A967" w14:textId="77777777" w:rsidR="00E50D81" w:rsidRPr="000D60CD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60CD">
              <w:rPr>
                <w:rFonts w:ascii="Times New Roman" w:hAnsi="Times New Roman"/>
                <w:sz w:val="20"/>
                <w:szCs w:val="20"/>
              </w:rPr>
              <w:t>4 709,0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4483EC" w14:textId="77777777" w:rsidR="00E50D81" w:rsidRPr="000D60CD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60CD">
              <w:rPr>
                <w:rFonts w:ascii="Times New Roman" w:hAnsi="Times New Roman"/>
                <w:sz w:val="20"/>
                <w:szCs w:val="20"/>
              </w:rPr>
              <w:t>700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85D4B8" w14:textId="77777777" w:rsidR="00E50D81" w:rsidRPr="000D60CD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60CD">
              <w:rPr>
                <w:rFonts w:ascii="Times New Roman" w:hAnsi="Times New Roman"/>
                <w:sz w:val="20"/>
                <w:szCs w:val="20"/>
              </w:rPr>
              <w:t>509,0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3E6478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A13054" w14:textId="77777777" w:rsidR="00E50D81" w:rsidRDefault="00E50D81" w:rsidP="00FB6E68">
            <w:r w:rsidRPr="002A480B">
              <w:rPr>
                <w:rFonts w:ascii="Times New Roman" w:hAnsi="Times New Roman"/>
                <w:sz w:val="20"/>
                <w:szCs w:val="20"/>
              </w:rPr>
              <w:t>700,0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C7CD18" w14:textId="77777777" w:rsidR="00E50D81" w:rsidRDefault="00E50D81" w:rsidP="00FB6E68">
            <w:r w:rsidRPr="002A480B">
              <w:rPr>
                <w:rFonts w:ascii="Times New Roman" w:hAnsi="Times New Roman"/>
                <w:sz w:val="20"/>
                <w:szCs w:val="20"/>
              </w:rPr>
              <w:t>700,0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1415F8" w14:textId="77777777" w:rsidR="00E50D81" w:rsidRDefault="00E50D81" w:rsidP="00FB6E68">
            <w:r w:rsidRPr="002A480B">
              <w:rPr>
                <w:rFonts w:ascii="Times New Roman" w:hAnsi="Times New Roman"/>
                <w:sz w:val="20"/>
                <w:szCs w:val="20"/>
              </w:rPr>
              <w:t>700,0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9B957F" w14:textId="77777777" w:rsidR="00E50D81" w:rsidRDefault="00E50D81" w:rsidP="00FB6E68">
            <w:r w:rsidRPr="002A480B">
              <w:rPr>
                <w:rFonts w:ascii="Times New Roman" w:hAnsi="Times New Roman"/>
                <w:sz w:val="20"/>
                <w:szCs w:val="20"/>
              </w:rPr>
              <w:t>700,0</w:t>
            </w:r>
          </w:p>
        </w:tc>
      </w:tr>
      <w:tr w:rsidR="00E50D81" w:rsidRPr="00340F84" w14:paraId="40B04895" w14:textId="77777777" w:rsidTr="00FB6E68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754A0C" w14:textId="77777777" w:rsidR="00E50D81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2.5. Повышение квалификации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специалистов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A6A293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Комитет по управлению </w:t>
            </w:r>
            <w:r w:rsidRPr="00340F84">
              <w:rPr>
                <w:rFonts w:ascii="Times New Roman" w:hAnsi="Times New Roman"/>
                <w:sz w:val="20"/>
                <w:szCs w:val="20"/>
              </w:rPr>
              <w:lastRenderedPageBreak/>
              <w:t>имуществом администрации муниципального образования «Холмский городской округ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B7B0AD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lastRenderedPageBreak/>
              <w:t>Местный бюджет</w:t>
            </w:r>
          </w:p>
          <w:p w14:paraId="1101BD6F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CD03F9" w14:textId="77777777" w:rsidR="00E50D81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521,2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1E2738" w14:textId="77777777" w:rsidR="00E50D81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D37F48" w14:textId="77777777" w:rsidR="00E50D81" w:rsidRPr="007B66BA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6BA">
              <w:rPr>
                <w:rFonts w:ascii="Times New Roman" w:hAnsi="Times New Roman"/>
                <w:sz w:val="20"/>
                <w:szCs w:val="20"/>
              </w:rPr>
              <w:t>171,2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C6FBBF" w14:textId="77777777" w:rsidR="00E50D81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B49B57" w14:textId="77777777" w:rsidR="00E50D81" w:rsidRPr="002A480B" w:rsidRDefault="00E50D81" w:rsidP="00FB6E6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B820FD" w14:textId="77777777" w:rsidR="00E50D81" w:rsidRPr="002A480B" w:rsidRDefault="00E50D81" w:rsidP="00FB6E6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70,0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D64F38" w14:textId="77777777" w:rsidR="00E50D81" w:rsidRPr="002A480B" w:rsidRDefault="00E50D81" w:rsidP="00FB6E6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A9F1DC" w14:textId="77777777" w:rsidR="00E50D81" w:rsidRPr="002A480B" w:rsidRDefault="00E50D81" w:rsidP="00FB6E6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70,0</w:t>
            </w:r>
          </w:p>
        </w:tc>
      </w:tr>
      <w:tr w:rsidR="00E50D81" w:rsidRPr="00340F84" w14:paraId="7BD7E948" w14:textId="77777777" w:rsidTr="00FB6E68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DD56CB" w14:textId="77777777" w:rsidR="00E50D81" w:rsidRPr="00F8599B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F8599B">
              <w:rPr>
                <w:rFonts w:ascii="Times New Roman" w:hAnsi="Times New Roman"/>
                <w:i/>
                <w:sz w:val="20"/>
                <w:szCs w:val="20"/>
              </w:rPr>
              <w:t>3. Создание условий для повышения эффективности управления муниципальным имуществом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577B58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23B164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  <w:p w14:paraId="3E591BAD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878739" w14:textId="77777777" w:rsidR="00E50D81" w:rsidRPr="007B66BA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6BA">
              <w:rPr>
                <w:rFonts w:ascii="Times New Roman" w:hAnsi="Times New Roman"/>
                <w:sz w:val="20"/>
                <w:szCs w:val="20"/>
              </w:rPr>
              <w:t>2 148,8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5B8B92" w14:textId="77777777" w:rsidR="00E50D81" w:rsidRPr="007B66BA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062F3C" w14:textId="77777777" w:rsidR="00E50D81" w:rsidRPr="007B66BA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6BA">
              <w:rPr>
                <w:rFonts w:ascii="Times New Roman" w:hAnsi="Times New Roman"/>
                <w:sz w:val="20"/>
                <w:szCs w:val="20"/>
              </w:rPr>
              <w:t>854,8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4F10C6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435F10" w14:textId="77777777" w:rsidR="00E50D81" w:rsidRDefault="00E50D81" w:rsidP="00FB6E68">
            <w:r w:rsidRPr="00543C41">
              <w:rPr>
                <w:rFonts w:ascii="Times New Roman" w:hAnsi="Times New Roman"/>
                <w:sz w:val="20"/>
                <w:szCs w:val="20"/>
              </w:rPr>
              <w:t>258,8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A2A834" w14:textId="77777777" w:rsidR="00E50D81" w:rsidRDefault="00E50D81" w:rsidP="00FB6E68">
            <w:r w:rsidRPr="00543C41">
              <w:rPr>
                <w:rFonts w:ascii="Times New Roman" w:hAnsi="Times New Roman"/>
                <w:sz w:val="20"/>
                <w:szCs w:val="20"/>
              </w:rPr>
              <w:t>258,8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1B9FFE" w14:textId="77777777" w:rsidR="00E50D81" w:rsidRDefault="00E50D81" w:rsidP="00FB6E68">
            <w:r w:rsidRPr="00543C41">
              <w:rPr>
                <w:rFonts w:ascii="Times New Roman" w:hAnsi="Times New Roman"/>
                <w:sz w:val="20"/>
                <w:szCs w:val="20"/>
              </w:rPr>
              <w:t>258,8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D5A998" w14:textId="77777777" w:rsidR="00E50D81" w:rsidRDefault="00E50D81" w:rsidP="00FB6E68">
            <w:r w:rsidRPr="00543C41">
              <w:rPr>
                <w:rFonts w:ascii="Times New Roman" w:hAnsi="Times New Roman"/>
                <w:sz w:val="20"/>
                <w:szCs w:val="20"/>
              </w:rPr>
              <w:t>258,8</w:t>
            </w:r>
          </w:p>
        </w:tc>
      </w:tr>
      <w:tr w:rsidR="00E50D81" w:rsidRPr="00340F84" w14:paraId="60564498" w14:textId="77777777" w:rsidTr="00FB6E68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1D70C9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3.1. Формирование и внедрение системы экономического мониторинга и контроля за деятельностью МУП и хозяйственных обществ с участием Холмского городского округа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7C8BC9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Комитет по управлению имуществом администрации муниципального образования «Холмский городской округ</w:t>
            </w:r>
          </w:p>
          <w:p w14:paraId="460B83C6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CB102E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  <w:p w14:paraId="033898F8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5116EB" w14:textId="77777777" w:rsidR="00E50D81" w:rsidRPr="007B66BA" w:rsidRDefault="00E50D81" w:rsidP="00FB6E68">
            <w:pPr>
              <w:widowControl w:val="0"/>
              <w:tabs>
                <w:tab w:val="left" w:pos="210"/>
                <w:tab w:val="center" w:pos="4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66BA">
              <w:rPr>
                <w:rFonts w:ascii="Times New Roman" w:hAnsi="Times New Roman"/>
                <w:sz w:val="20"/>
                <w:szCs w:val="20"/>
              </w:rPr>
              <w:t>354,4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E91163" w14:textId="77777777" w:rsidR="00E50D81" w:rsidRPr="007B66BA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6B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4CCF8A" w14:textId="77777777" w:rsidR="00E50D81" w:rsidRPr="007B66BA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6BA">
              <w:rPr>
                <w:rFonts w:ascii="Times New Roman" w:hAnsi="Times New Roman"/>
                <w:sz w:val="20"/>
                <w:szCs w:val="20"/>
              </w:rPr>
              <w:t>354,4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C2D365" w14:textId="77777777" w:rsidR="00E50D81" w:rsidRPr="007B66BA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6B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34CA0C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37E7AE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BFD654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8E1F5E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50D81" w:rsidRPr="00340F84" w14:paraId="174CA42D" w14:textId="77777777" w:rsidTr="00FB6E68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926730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3.2. Повышение эффективности, открытости и прозрачности управления МУП путем совершенствования нормативно-правового и методического регулирования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8D92D3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Комитет по управлению имуществом администрации муниципального образования «Холмский городской округ</w:t>
            </w:r>
          </w:p>
          <w:p w14:paraId="79468230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FD6DF7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  <w:p w14:paraId="35706064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2EB6FE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2EFFDF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1AE070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20D4AC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8B95DD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011D2B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C8EB50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F83D18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50D81" w:rsidRPr="00340F84" w14:paraId="7DA218A3" w14:textId="77777777" w:rsidTr="00FB6E68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431FBF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 xml:space="preserve">3.3. Повышение эффективности использования земельных участков, обеспечение государственной регистрации прав Сахалинской области на земельные участки, а также повышение </w:t>
            </w:r>
            <w:r w:rsidRPr="00340F84">
              <w:rPr>
                <w:rFonts w:ascii="Times New Roman" w:hAnsi="Times New Roman"/>
                <w:sz w:val="20"/>
                <w:szCs w:val="20"/>
              </w:rPr>
              <w:lastRenderedPageBreak/>
              <w:t>эффективности их целевого использования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25D495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lastRenderedPageBreak/>
              <w:t>Комитет по управлению имуществом администрации муниципального образования «Холмский городской округ</w:t>
            </w:r>
          </w:p>
          <w:p w14:paraId="0A5904B7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1696E2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  <w:p w14:paraId="41A70AA2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4FBAF9" w14:textId="77777777" w:rsidR="00E50D81" w:rsidRPr="007B66BA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6B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C4BF4B" w14:textId="77777777" w:rsidR="00E50D81" w:rsidRPr="007B66BA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6B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EB7C1D" w14:textId="77777777" w:rsidR="00E50D81" w:rsidRPr="007B66BA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6B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050C2C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B0D132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564382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688B9E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C131D9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50D81" w:rsidRPr="00340F84" w14:paraId="5D0CC8C5" w14:textId="77777777" w:rsidTr="00FB6E68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981801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3.4. Повышение эффективности и прозрачности передачи муниципального имущества в аренду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DDC2B1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Комитет по управлению имуществом администрации муниципального образования «Холмский городской округ</w:t>
            </w:r>
          </w:p>
          <w:p w14:paraId="4582E275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367A65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  <w:p w14:paraId="4A025101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EA64CF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2A440D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815AF3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8AE6E8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C928D3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2FF8A0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E106" w14:textId="77777777" w:rsidR="00E50D81" w:rsidRPr="00340F84" w:rsidRDefault="00E50D81" w:rsidP="00FB6E68">
            <w:pPr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28748" w14:textId="77777777" w:rsidR="00E50D81" w:rsidRPr="00340F84" w:rsidRDefault="00E50D81" w:rsidP="00FB6E68">
            <w:pPr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50D81" w:rsidRPr="00340F84" w14:paraId="76E03479" w14:textId="77777777" w:rsidTr="00FB6E68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F11D2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3.6. Организация проведения проверок эффективности использования муниципального имущества</w:t>
            </w:r>
            <w:r>
              <w:rPr>
                <w:rFonts w:ascii="Times New Roman" w:hAnsi="Times New Roman"/>
                <w:sz w:val="20"/>
                <w:szCs w:val="20"/>
              </w:rPr>
              <w:t>, в том числе приобретение основных средств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B8079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Комитет по управлению имуществом администрации муниципального образования «Холмский городской округ</w:t>
            </w:r>
          </w:p>
          <w:p w14:paraId="2EDCA455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92CD0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  <w:p w14:paraId="4C5922E5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C8449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241,6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B96E0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7C540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6F2BA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AB889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66059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B047B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7CDD6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50D81" w:rsidRPr="00340F84" w14:paraId="55C36F56" w14:textId="77777777" w:rsidTr="00FB6E68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A0CD5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3.7 Повышение квалификации специалистов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AF90F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Комитет по управлению имуществом администрации муниципального образования «Холмский городской округ</w:t>
            </w:r>
          </w:p>
          <w:p w14:paraId="14917856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24473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  <w:p w14:paraId="56C8B503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507A2" w14:textId="77777777" w:rsidR="00E50D81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1552,8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2BFFF" w14:textId="77777777" w:rsidR="00E50D81" w:rsidRPr="00340F84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7413" w14:textId="77777777" w:rsidR="00E50D81" w:rsidRDefault="00E50D81" w:rsidP="00FB6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DDFF4" w14:textId="77777777" w:rsidR="00E50D81" w:rsidRDefault="00E50D81" w:rsidP="00FB6E68">
            <w:r w:rsidRPr="00F90C71">
              <w:rPr>
                <w:rFonts w:ascii="Times New Roman" w:hAnsi="Times New Roman"/>
                <w:sz w:val="20"/>
                <w:szCs w:val="20"/>
              </w:rPr>
              <w:t>258,8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598F0" w14:textId="77777777" w:rsidR="00E50D81" w:rsidRDefault="00E50D81" w:rsidP="00FB6E68">
            <w:r w:rsidRPr="00F90C71">
              <w:rPr>
                <w:rFonts w:ascii="Times New Roman" w:hAnsi="Times New Roman"/>
                <w:sz w:val="20"/>
                <w:szCs w:val="20"/>
              </w:rPr>
              <w:t>258,8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90E6C" w14:textId="77777777" w:rsidR="00E50D81" w:rsidRDefault="00E50D81" w:rsidP="00FB6E68">
            <w:r w:rsidRPr="00F90C71">
              <w:rPr>
                <w:rFonts w:ascii="Times New Roman" w:hAnsi="Times New Roman"/>
                <w:sz w:val="20"/>
                <w:szCs w:val="20"/>
              </w:rPr>
              <w:t>258,8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B19E7" w14:textId="77777777" w:rsidR="00E50D81" w:rsidRDefault="00E50D81" w:rsidP="00FB6E68">
            <w:r w:rsidRPr="00F90C71">
              <w:rPr>
                <w:rFonts w:ascii="Times New Roman" w:hAnsi="Times New Roman"/>
                <w:sz w:val="20"/>
                <w:szCs w:val="20"/>
              </w:rPr>
              <w:t>258,8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D9680" w14:textId="77777777" w:rsidR="00E50D81" w:rsidRDefault="00E50D81" w:rsidP="00FB6E68">
            <w:r w:rsidRPr="00F90C71">
              <w:rPr>
                <w:rFonts w:ascii="Times New Roman" w:hAnsi="Times New Roman"/>
                <w:sz w:val="20"/>
                <w:szCs w:val="20"/>
              </w:rPr>
              <w:t>258,8</w:t>
            </w:r>
          </w:p>
        </w:tc>
      </w:tr>
    </w:tbl>
    <w:p w14:paraId="459310FB" w14:textId="77777777" w:rsidR="00E50D81" w:rsidRDefault="00E50D81" w:rsidP="00E50D81">
      <w:pPr>
        <w:widowControl w:val="0"/>
        <w:tabs>
          <w:tab w:val="left" w:pos="13041"/>
        </w:tabs>
        <w:autoSpaceDE w:val="0"/>
        <w:autoSpaceDN w:val="0"/>
        <w:adjustRightInd w:val="0"/>
        <w:spacing w:after="0" w:line="240" w:lineRule="auto"/>
        <w:jc w:val="right"/>
      </w:pPr>
    </w:p>
    <w:p w14:paraId="35FF5423" w14:textId="77777777" w:rsidR="00E50D81" w:rsidRDefault="00E50D81" w:rsidP="00E50D81">
      <w:pPr>
        <w:widowControl w:val="0"/>
        <w:tabs>
          <w:tab w:val="left" w:pos="13041"/>
        </w:tabs>
        <w:autoSpaceDE w:val="0"/>
        <w:autoSpaceDN w:val="0"/>
        <w:adjustRightInd w:val="0"/>
        <w:spacing w:after="0" w:line="240" w:lineRule="auto"/>
        <w:jc w:val="right"/>
      </w:pPr>
    </w:p>
    <w:p w14:paraId="1F4B8C39" w14:textId="77777777" w:rsidR="00E50D81" w:rsidRDefault="00E50D81" w:rsidP="00E50D81">
      <w:pPr>
        <w:widowControl w:val="0"/>
        <w:tabs>
          <w:tab w:val="left" w:pos="13041"/>
        </w:tabs>
        <w:autoSpaceDE w:val="0"/>
        <w:autoSpaceDN w:val="0"/>
        <w:adjustRightInd w:val="0"/>
        <w:spacing w:after="0" w:line="240" w:lineRule="auto"/>
        <w:jc w:val="right"/>
      </w:pPr>
    </w:p>
    <w:p w14:paraId="304F2174" w14:textId="77777777" w:rsidR="008F021C" w:rsidRDefault="008F021C" w:rsidP="00E50D81">
      <w:pPr>
        <w:widowControl w:val="0"/>
        <w:autoSpaceDE w:val="0"/>
        <w:autoSpaceDN w:val="0"/>
        <w:adjustRightInd w:val="0"/>
        <w:spacing w:after="0" w:line="240" w:lineRule="auto"/>
        <w:outlineLvl w:val="0"/>
      </w:pPr>
    </w:p>
    <w:sectPr w:rsidR="008F021C" w:rsidSect="00FB6E68">
      <w:pgSz w:w="16838" w:h="11906" w:orient="landscape"/>
      <w:pgMar w:top="1701" w:right="1103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6BF"/>
    <w:rsid w:val="00000754"/>
    <w:rsid w:val="0000079E"/>
    <w:rsid w:val="00000F15"/>
    <w:rsid w:val="00001158"/>
    <w:rsid w:val="00001559"/>
    <w:rsid w:val="00001624"/>
    <w:rsid w:val="00002102"/>
    <w:rsid w:val="00004A27"/>
    <w:rsid w:val="00004D4B"/>
    <w:rsid w:val="00004E13"/>
    <w:rsid w:val="00004E21"/>
    <w:rsid w:val="00004F39"/>
    <w:rsid w:val="000059FE"/>
    <w:rsid w:val="00005C5E"/>
    <w:rsid w:val="000063D9"/>
    <w:rsid w:val="0000716A"/>
    <w:rsid w:val="000076A8"/>
    <w:rsid w:val="00010913"/>
    <w:rsid w:val="00010C77"/>
    <w:rsid w:val="00011067"/>
    <w:rsid w:val="00011A81"/>
    <w:rsid w:val="00012B9F"/>
    <w:rsid w:val="00013459"/>
    <w:rsid w:val="00013485"/>
    <w:rsid w:val="000141A8"/>
    <w:rsid w:val="000146C8"/>
    <w:rsid w:val="00014DD2"/>
    <w:rsid w:val="0001594E"/>
    <w:rsid w:val="000163E8"/>
    <w:rsid w:val="000174CF"/>
    <w:rsid w:val="00017E27"/>
    <w:rsid w:val="00020066"/>
    <w:rsid w:val="000204D7"/>
    <w:rsid w:val="000208AD"/>
    <w:rsid w:val="000216D3"/>
    <w:rsid w:val="00023531"/>
    <w:rsid w:val="00024069"/>
    <w:rsid w:val="00024119"/>
    <w:rsid w:val="00024B08"/>
    <w:rsid w:val="000250AB"/>
    <w:rsid w:val="00025A5A"/>
    <w:rsid w:val="00025E10"/>
    <w:rsid w:val="00025E19"/>
    <w:rsid w:val="0002673F"/>
    <w:rsid w:val="00026F2D"/>
    <w:rsid w:val="000271E5"/>
    <w:rsid w:val="00027733"/>
    <w:rsid w:val="000304BA"/>
    <w:rsid w:val="000309F7"/>
    <w:rsid w:val="00030C00"/>
    <w:rsid w:val="000311EB"/>
    <w:rsid w:val="00031419"/>
    <w:rsid w:val="0003182D"/>
    <w:rsid w:val="00031EA2"/>
    <w:rsid w:val="0003214F"/>
    <w:rsid w:val="00033C60"/>
    <w:rsid w:val="0003487B"/>
    <w:rsid w:val="0003519E"/>
    <w:rsid w:val="0003676C"/>
    <w:rsid w:val="00036799"/>
    <w:rsid w:val="000368AA"/>
    <w:rsid w:val="00036C93"/>
    <w:rsid w:val="00036FA9"/>
    <w:rsid w:val="000376FC"/>
    <w:rsid w:val="000378CB"/>
    <w:rsid w:val="00037F96"/>
    <w:rsid w:val="00040AAC"/>
    <w:rsid w:val="00040EB3"/>
    <w:rsid w:val="00041526"/>
    <w:rsid w:val="0004171C"/>
    <w:rsid w:val="0004192D"/>
    <w:rsid w:val="0004219C"/>
    <w:rsid w:val="0004276C"/>
    <w:rsid w:val="0004289D"/>
    <w:rsid w:val="00043116"/>
    <w:rsid w:val="000433BE"/>
    <w:rsid w:val="0004398D"/>
    <w:rsid w:val="000448A6"/>
    <w:rsid w:val="00044AB2"/>
    <w:rsid w:val="00045094"/>
    <w:rsid w:val="00046359"/>
    <w:rsid w:val="0004768C"/>
    <w:rsid w:val="00047730"/>
    <w:rsid w:val="0004782E"/>
    <w:rsid w:val="00047943"/>
    <w:rsid w:val="00050456"/>
    <w:rsid w:val="00050601"/>
    <w:rsid w:val="00050F75"/>
    <w:rsid w:val="0005196D"/>
    <w:rsid w:val="00053185"/>
    <w:rsid w:val="00053541"/>
    <w:rsid w:val="00053899"/>
    <w:rsid w:val="000550B9"/>
    <w:rsid w:val="00055360"/>
    <w:rsid w:val="000561CD"/>
    <w:rsid w:val="000567BF"/>
    <w:rsid w:val="00056A1D"/>
    <w:rsid w:val="00057F3D"/>
    <w:rsid w:val="00060785"/>
    <w:rsid w:val="00060D38"/>
    <w:rsid w:val="00061550"/>
    <w:rsid w:val="00061CA3"/>
    <w:rsid w:val="00061CD1"/>
    <w:rsid w:val="00062608"/>
    <w:rsid w:val="00062EB8"/>
    <w:rsid w:val="0006305B"/>
    <w:rsid w:val="00063571"/>
    <w:rsid w:val="00063780"/>
    <w:rsid w:val="000638CF"/>
    <w:rsid w:val="0006464D"/>
    <w:rsid w:val="000646AE"/>
    <w:rsid w:val="0006530F"/>
    <w:rsid w:val="000653AE"/>
    <w:rsid w:val="00065DA0"/>
    <w:rsid w:val="00065ED3"/>
    <w:rsid w:val="00066144"/>
    <w:rsid w:val="00066EF3"/>
    <w:rsid w:val="00066F0A"/>
    <w:rsid w:val="00070570"/>
    <w:rsid w:val="00070970"/>
    <w:rsid w:val="00070CE9"/>
    <w:rsid w:val="00071BAE"/>
    <w:rsid w:val="00072BB9"/>
    <w:rsid w:val="00072FE0"/>
    <w:rsid w:val="00073442"/>
    <w:rsid w:val="00073460"/>
    <w:rsid w:val="00073780"/>
    <w:rsid w:val="00074391"/>
    <w:rsid w:val="000747B6"/>
    <w:rsid w:val="00074E23"/>
    <w:rsid w:val="00074FA1"/>
    <w:rsid w:val="00075060"/>
    <w:rsid w:val="00075134"/>
    <w:rsid w:val="00075E21"/>
    <w:rsid w:val="00076888"/>
    <w:rsid w:val="0007694C"/>
    <w:rsid w:val="000772EE"/>
    <w:rsid w:val="0007752D"/>
    <w:rsid w:val="00077A47"/>
    <w:rsid w:val="00077C80"/>
    <w:rsid w:val="00080B1C"/>
    <w:rsid w:val="00080B30"/>
    <w:rsid w:val="000814E4"/>
    <w:rsid w:val="00081FC9"/>
    <w:rsid w:val="0008397B"/>
    <w:rsid w:val="00083ACF"/>
    <w:rsid w:val="00083DCB"/>
    <w:rsid w:val="00083E01"/>
    <w:rsid w:val="000840FB"/>
    <w:rsid w:val="00084B3A"/>
    <w:rsid w:val="00084E84"/>
    <w:rsid w:val="00084F72"/>
    <w:rsid w:val="0008527D"/>
    <w:rsid w:val="00085B08"/>
    <w:rsid w:val="000865ED"/>
    <w:rsid w:val="000869F7"/>
    <w:rsid w:val="00087D35"/>
    <w:rsid w:val="000924C8"/>
    <w:rsid w:val="00092F09"/>
    <w:rsid w:val="00093076"/>
    <w:rsid w:val="0009309F"/>
    <w:rsid w:val="000930B4"/>
    <w:rsid w:val="000932F0"/>
    <w:rsid w:val="00093E90"/>
    <w:rsid w:val="0009482C"/>
    <w:rsid w:val="00094EC2"/>
    <w:rsid w:val="000955E7"/>
    <w:rsid w:val="00095EF0"/>
    <w:rsid w:val="00096216"/>
    <w:rsid w:val="00096650"/>
    <w:rsid w:val="00096B90"/>
    <w:rsid w:val="00096F2D"/>
    <w:rsid w:val="00097252"/>
    <w:rsid w:val="00097A07"/>
    <w:rsid w:val="00097AF1"/>
    <w:rsid w:val="00097B21"/>
    <w:rsid w:val="000A05A8"/>
    <w:rsid w:val="000A0FE8"/>
    <w:rsid w:val="000A14F0"/>
    <w:rsid w:val="000A15E3"/>
    <w:rsid w:val="000A2820"/>
    <w:rsid w:val="000A321F"/>
    <w:rsid w:val="000A3558"/>
    <w:rsid w:val="000A37B7"/>
    <w:rsid w:val="000A4ECE"/>
    <w:rsid w:val="000A5666"/>
    <w:rsid w:val="000A5838"/>
    <w:rsid w:val="000A5C7F"/>
    <w:rsid w:val="000A5CE9"/>
    <w:rsid w:val="000A5CEC"/>
    <w:rsid w:val="000A653C"/>
    <w:rsid w:val="000A7AA6"/>
    <w:rsid w:val="000A7D64"/>
    <w:rsid w:val="000B1A20"/>
    <w:rsid w:val="000B1E3E"/>
    <w:rsid w:val="000B2671"/>
    <w:rsid w:val="000B2714"/>
    <w:rsid w:val="000B36CD"/>
    <w:rsid w:val="000B3DF1"/>
    <w:rsid w:val="000B526A"/>
    <w:rsid w:val="000B570B"/>
    <w:rsid w:val="000B5799"/>
    <w:rsid w:val="000B5FCE"/>
    <w:rsid w:val="000B61FB"/>
    <w:rsid w:val="000B6CB4"/>
    <w:rsid w:val="000B6D21"/>
    <w:rsid w:val="000B6D6B"/>
    <w:rsid w:val="000B76F8"/>
    <w:rsid w:val="000C07DC"/>
    <w:rsid w:val="000C0C5F"/>
    <w:rsid w:val="000C2885"/>
    <w:rsid w:val="000C28BF"/>
    <w:rsid w:val="000C544A"/>
    <w:rsid w:val="000C5FB0"/>
    <w:rsid w:val="000C641D"/>
    <w:rsid w:val="000C66A3"/>
    <w:rsid w:val="000C7775"/>
    <w:rsid w:val="000C7CE5"/>
    <w:rsid w:val="000D007A"/>
    <w:rsid w:val="000D0E12"/>
    <w:rsid w:val="000D15E0"/>
    <w:rsid w:val="000D2C05"/>
    <w:rsid w:val="000D2C85"/>
    <w:rsid w:val="000D2FCC"/>
    <w:rsid w:val="000D2FEB"/>
    <w:rsid w:val="000D3B08"/>
    <w:rsid w:val="000D42FE"/>
    <w:rsid w:val="000D5465"/>
    <w:rsid w:val="000D5526"/>
    <w:rsid w:val="000D5D85"/>
    <w:rsid w:val="000D70B5"/>
    <w:rsid w:val="000D77FD"/>
    <w:rsid w:val="000D788E"/>
    <w:rsid w:val="000D7E10"/>
    <w:rsid w:val="000E0F16"/>
    <w:rsid w:val="000E223B"/>
    <w:rsid w:val="000E2C52"/>
    <w:rsid w:val="000E2D07"/>
    <w:rsid w:val="000E4984"/>
    <w:rsid w:val="000E6657"/>
    <w:rsid w:val="000F00D8"/>
    <w:rsid w:val="000F02C3"/>
    <w:rsid w:val="000F05C6"/>
    <w:rsid w:val="000F076C"/>
    <w:rsid w:val="000F09EE"/>
    <w:rsid w:val="000F0C4F"/>
    <w:rsid w:val="000F14D9"/>
    <w:rsid w:val="000F2405"/>
    <w:rsid w:val="000F257E"/>
    <w:rsid w:val="000F2957"/>
    <w:rsid w:val="000F2B15"/>
    <w:rsid w:val="000F3ECD"/>
    <w:rsid w:val="000F50CB"/>
    <w:rsid w:val="000F5EFD"/>
    <w:rsid w:val="000F64A7"/>
    <w:rsid w:val="000F6C10"/>
    <w:rsid w:val="000F6DEA"/>
    <w:rsid w:val="000F6F1E"/>
    <w:rsid w:val="001003FE"/>
    <w:rsid w:val="00100653"/>
    <w:rsid w:val="00100E12"/>
    <w:rsid w:val="00100FEE"/>
    <w:rsid w:val="001011AA"/>
    <w:rsid w:val="001012BF"/>
    <w:rsid w:val="00101957"/>
    <w:rsid w:val="00102166"/>
    <w:rsid w:val="001021DB"/>
    <w:rsid w:val="00102D97"/>
    <w:rsid w:val="00103127"/>
    <w:rsid w:val="00103B85"/>
    <w:rsid w:val="00103E02"/>
    <w:rsid w:val="00104905"/>
    <w:rsid w:val="00104FF2"/>
    <w:rsid w:val="00105408"/>
    <w:rsid w:val="00105B66"/>
    <w:rsid w:val="0010617B"/>
    <w:rsid w:val="00107713"/>
    <w:rsid w:val="00107FA9"/>
    <w:rsid w:val="00112B45"/>
    <w:rsid w:val="0011328E"/>
    <w:rsid w:val="001137BB"/>
    <w:rsid w:val="00113B14"/>
    <w:rsid w:val="0011664B"/>
    <w:rsid w:val="0011723C"/>
    <w:rsid w:val="00117D58"/>
    <w:rsid w:val="00117EC0"/>
    <w:rsid w:val="00117F69"/>
    <w:rsid w:val="00123D85"/>
    <w:rsid w:val="0012434E"/>
    <w:rsid w:val="00125554"/>
    <w:rsid w:val="00125F2F"/>
    <w:rsid w:val="00126224"/>
    <w:rsid w:val="001269FB"/>
    <w:rsid w:val="00126FC6"/>
    <w:rsid w:val="001279BC"/>
    <w:rsid w:val="00127E39"/>
    <w:rsid w:val="00130181"/>
    <w:rsid w:val="001303EC"/>
    <w:rsid w:val="00130FE8"/>
    <w:rsid w:val="00131721"/>
    <w:rsid w:val="0013196A"/>
    <w:rsid w:val="001320D5"/>
    <w:rsid w:val="001329ED"/>
    <w:rsid w:val="00133176"/>
    <w:rsid w:val="00133CAC"/>
    <w:rsid w:val="00133EA6"/>
    <w:rsid w:val="00134323"/>
    <w:rsid w:val="0013456B"/>
    <w:rsid w:val="00134C19"/>
    <w:rsid w:val="00134ECD"/>
    <w:rsid w:val="00135179"/>
    <w:rsid w:val="001353D4"/>
    <w:rsid w:val="0013567A"/>
    <w:rsid w:val="001357BD"/>
    <w:rsid w:val="00135A86"/>
    <w:rsid w:val="00135B92"/>
    <w:rsid w:val="00135BCD"/>
    <w:rsid w:val="00136563"/>
    <w:rsid w:val="001366BF"/>
    <w:rsid w:val="00136741"/>
    <w:rsid w:val="00136AEC"/>
    <w:rsid w:val="00136E5D"/>
    <w:rsid w:val="00137696"/>
    <w:rsid w:val="00137FC1"/>
    <w:rsid w:val="00140103"/>
    <w:rsid w:val="00140977"/>
    <w:rsid w:val="00140A34"/>
    <w:rsid w:val="00141283"/>
    <w:rsid w:val="00142176"/>
    <w:rsid w:val="00142657"/>
    <w:rsid w:val="00142791"/>
    <w:rsid w:val="00142F69"/>
    <w:rsid w:val="001436BD"/>
    <w:rsid w:val="0014487C"/>
    <w:rsid w:val="001451CB"/>
    <w:rsid w:val="0014578E"/>
    <w:rsid w:val="00145F7A"/>
    <w:rsid w:val="0014719E"/>
    <w:rsid w:val="00150646"/>
    <w:rsid w:val="00151C7D"/>
    <w:rsid w:val="00151FAB"/>
    <w:rsid w:val="00152ED7"/>
    <w:rsid w:val="0015352D"/>
    <w:rsid w:val="00153E7B"/>
    <w:rsid w:val="00154D1D"/>
    <w:rsid w:val="00154E09"/>
    <w:rsid w:val="00154FEF"/>
    <w:rsid w:val="001553E1"/>
    <w:rsid w:val="00156BDB"/>
    <w:rsid w:val="00156E04"/>
    <w:rsid w:val="00157272"/>
    <w:rsid w:val="00157A3B"/>
    <w:rsid w:val="001601E7"/>
    <w:rsid w:val="00160560"/>
    <w:rsid w:val="0016076D"/>
    <w:rsid w:val="00160923"/>
    <w:rsid w:val="00160A2C"/>
    <w:rsid w:val="00160D0D"/>
    <w:rsid w:val="00161092"/>
    <w:rsid w:val="00161822"/>
    <w:rsid w:val="00161CFC"/>
    <w:rsid w:val="00163074"/>
    <w:rsid w:val="0016326C"/>
    <w:rsid w:val="001632BA"/>
    <w:rsid w:val="0016388C"/>
    <w:rsid w:val="00163AA8"/>
    <w:rsid w:val="00163C25"/>
    <w:rsid w:val="001640BB"/>
    <w:rsid w:val="00164336"/>
    <w:rsid w:val="00165448"/>
    <w:rsid w:val="0016555C"/>
    <w:rsid w:val="00166A8C"/>
    <w:rsid w:val="00170104"/>
    <w:rsid w:val="00170F02"/>
    <w:rsid w:val="00171539"/>
    <w:rsid w:val="0017180C"/>
    <w:rsid w:val="00173213"/>
    <w:rsid w:val="00173F63"/>
    <w:rsid w:val="00174327"/>
    <w:rsid w:val="00174ABC"/>
    <w:rsid w:val="00174C3B"/>
    <w:rsid w:val="00174D1A"/>
    <w:rsid w:val="00174F22"/>
    <w:rsid w:val="0017543B"/>
    <w:rsid w:val="001761A2"/>
    <w:rsid w:val="00176275"/>
    <w:rsid w:val="00176417"/>
    <w:rsid w:val="001769E5"/>
    <w:rsid w:val="00177A82"/>
    <w:rsid w:val="00177E0C"/>
    <w:rsid w:val="00180738"/>
    <w:rsid w:val="00180AC4"/>
    <w:rsid w:val="0018113E"/>
    <w:rsid w:val="0018288A"/>
    <w:rsid w:val="00183CE7"/>
    <w:rsid w:val="0018485A"/>
    <w:rsid w:val="00185715"/>
    <w:rsid w:val="00185D21"/>
    <w:rsid w:val="001867E0"/>
    <w:rsid w:val="00186B5D"/>
    <w:rsid w:val="00187A45"/>
    <w:rsid w:val="001907EE"/>
    <w:rsid w:val="00190A4F"/>
    <w:rsid w:val="0019173B"/>
    <w:rsid w:val="00192FE1"/>
    <w:rsid w:val="001935E6"/>
    <w:rsid w:val="001937C1"/>
    <w:rsid w:val="00193927"/>
    <w:rsid w:val="00194F91"/>
    <w:rsid w:val="001956F6"/>
    <w:rsid w:val="001958FC"/>
    <w:rsid w:val="0019590B"/>
    <w:rsid w:val="001959FE"/>
    <w:rsid w:val="001969C3"/>
    <w:rsid w:val="00196F8E"/>
    <w:rsid w:val="0019727E"/>
    <w:rsid w:val="00197772"/>
    <w:rsid w:val="00197A06"/>
    <w:rsid w:val="00197C28"/>
    <w:rsid w:val="001A040C"/>
    <w:rsid w:val="001A0607"/>
    <w:rsid w:val="001A1BA4"/>
    <w:rsid w:val="001A55F1"/>
    <w:rsid w:val="001A65C3"/>
    <w:rsid w:val="001A66F4"/>
    <w:rsid w:val="001A72BA"/>
    <w:rsid w:val="001B0E9B"/>
    <w:rsid w:val="001B12CA"/>
    <w:rsid w:val="001B1C09"/>
    <w:rsid w:val="001B2EC4"/>
    <w:rsid w:val="001B39E3"/>
    <w:rsid w:val="001B4233"/>
    <w:rsid w:val="001B4DA5"/>
    <w:rsid w:val="001B5ED8"/>
    <w:rsid w:val="001B70DC"/>
    <w:rsid w:val="001B7A91"/>
    <w:rsid w:val="001C01FE"/>
    <w:rsid w:val="001C0F65"/>
    <w:rsid w:val="001C10F9"/>
    <w:rsid w:val="001C240D"/>
    <w:rsid w:val="001C260A"/>
    <w:rsid w:val="001C2C8A"/>
    <w:rsid w:val="001C3F21"/>
    <w:rsid w:val="001C44EB"/>
    <w:rsid w:val="001C4841"/>
    <w:rsid w:val="001C56E4"/>
    <w:rsid w:val="001C61BA"/>
    <w:rsid w:val="001C6447"/>
    <w:rsid w:val="001C7095"/>
    <w:rsid w:val="001C7EB5"/>
    <w:rsid w:val="001D0437"/>
    <w:rsid w:val="001D0A19"/>
    <w:rsid w:val="001D1572"/>
    <w:rsid w:val="001D15ED"/>
    <w:rsid w:val="001D1ADB"/>
    <w:rsid w:val="001D20E2"/>
    <w:rsid w:val="001D26B7"/>
    <w:rsid w:val="001D2947"/>
    <w:rsid w:val="001D3C11"/>
    <w:rsid w:val="001D404E"/>
    <w:rsid w:val="001D4CDB"/>
    <w:rsid w:val="001D506A"/>
    <w:rsid w:val="001D50E5"/>
    <w:rsid w:val="001D519D"/>
    <w:rsid w:val="001D6287"/>
    <w:rsid w:val="001D636A"/>
    <w:rsid w:val="001D6A66"/>
    <w:rsid w:val="001D6DCC"/>
    <w:rsid w:val="001D731C"/>
    <w:rsid w:val="001D7C3B"/>
    <w:rsid w:val="001E008D"/>
    <w:rsid w:val="001E24FD"/>
    <w:rsid w:val="001E4287"/>
    <w:rsid w:val="001E5634"/>
    <w:rsid w:val="001E5940"/>
    <w:rsid w:val="001E5E1B"/>
    <w:rsid w:val="001E6289"/>
    <w:rsid w:val="001E65D0"/>
    <w:rsid w:val="001E6CC2"/>
    <w:rsid w:val="001E71B9"/>
    <w:rsid w:val="001E7492"/>
    <w:rsid w:val="001E7502"/>
    <w:rsid w:val="001E78D6"/>
    <w:rsid w:val="001E7FB4"/>
    <w:rsid w:val="001F0CCD"/>
    <w:rsid w:val="001F16C6"/>
    <w:rsid w:val="001F1E6D"/>
    <w:rsid w:val="001F1E88"/>
    <w:rsid w:val="001F2CA7"/>
    <w:rsid w:val="001F2F6B"/>
    <w:rsid w:val="001F40D5"/>
    <w:rsid w:val="001F4758"/>
    <w:rsid w:val="001F52F1"/>
    <w:rsid w:val="001F5F34"/>
    <w:rsid w:val="001F6D42"/>
    <w:rsid w:val="001F720D"/>
    <w:rsid w:val="001F740E"/>
    <w:rsid w:val="001F79B1"/>
    <w:rsid w:val="001F7C61"/>
    <w:rsid w:val="001F7C79"/>
    <w:rsid w:val="00200444"/>
    <w:rsid w:val="002008A7"/>
    <w:rsid w:val="0020097B"/>
    <w:rsid w:val="002012EA"/>
    <w:rsid w:val="00202F1C"/>
    <w:rsid w:val="00203424"/>
    <w:rsid w:val="002049A9"/>
    <w:rsid w:val="00204C34"/>
    <w:rsid w:val="00204F05"/>
    <w:rsid w:val="00204F48"/>
    <w:rsid w:val="00205137"/>
    <w:rsid w:val="00205305"/>
    <w:rsid w:val="00206403"/>
    <w:rsid w:val="0020763A"/>
    <w:rsid w:val="002077BF"/>
    <w:rsid w:val="00207B2A"/>
    <w:rsid w:val="002100EF"/>
    <w:rsid w:val="002107B5"/>
    <w:rsid w:val="0021157D"/>
    <w:rsid w:val="00211685"/>
    <w:rsid w:val="00211D5D"/>
    <w:rsid w:val="00211E91"/>
    <w:rsid w:val="00212579"/>
    <w:rsid w:val="00213679"/>
    <w:rsid w:val="0021592C"/>
    <w:rsid w:val="00215EBF"/>
    <w:rsid w:val="002168D4"/>
    <w:rsid w:val="00216A8B"/>
    <w:rsid w:val="00217568"/>
    <w:rsid w:val="002176B0"/>
    <w:rsid w:val="0021781B"/>
    <w:rsid w:val="0022015A"/>
    <w:rsid w:val="0022076E"/>
    <w:rsid w:val="00220C7E"/>
    <w:rsid w:val="0022154B"/>
    <w:rsid w:val="0022160E"/>
    <w:rsid w:val="00222053"/>
    <w:rsid w:val="002227E7"/>
    <w:rsid w:val="002228D1"/>
    <w:rsid w:val="00222B3D"/>
    <w:rsid w:val="00223126"/>
    <w:rsid w:val="00223D10"/>
    <w:rsid w:val="00224133"/>
    <w:rsid w:val="002241CD"/>
    <w:rsid w:val="002244AF"/>
    <w:rsid w:val="0022470B"/>
    <w:rsid w:val="00224803"/>
    <w:rsid w:val="002249BC"/>
    <w:rsid w:val="0022604A"/>
    <w:rsid w:val="00227163"/>
    <w:rsid w:val="002273CB"/>
    <w:rsid w:val="00227770"/>
    <w:rsid w:val="00230239"/>
    <w:rsid w:val="0023220E"/>
    <w:rsid w:val="0023263C"/>
    <w:rsid w:val="00232CDB"/>
    <w:rsid w:val="00233ACD"/>
    <w:rsid w:val="00233F32"/>
    <w:rsid w:val="00234BD4"/>
    <w:rsid w:val="00234BE4"/>
    <w:rsid w:val="002357BA"/>
    <w:rsid w:val="0023583C"/>
    <w:rsid w:val="00235B5C"/>
    <w:rsid w:val="00236B09"/>
    <w:rsid w:val="00236C51"/>
    <w:rsid w:val="00236D62"/>
    <w:rsid w:val="002372E2"/>
    <w:rsid w:val="00240162"/>
    <w:rsid w:val="002403CF"/>
    <w:rsid w:val="00242443"/>
    <w:rsid w:val="00242B53"/>
    <w:rsid w:val="00242F93"/>
    <w:rsid w:val="00244D4C"/>
    <w:rsid w:val="00244DFE"/>
    <w:rsid w:val="00244E0D"/>
    <w:rsid w:val="00245413"/>
    <w:rsid w:val="00245A11"/>
    <w:rsid w:val="00245AD5"/>
    <w:rsid w:val="0024695D"/>
    <w:rsid w:val="00246AD1"/>
    <w:rsid w:val="00246FB4"/>
    <w:rsid w:val="0024732E"/>
    <w:rsid w:val="0024787C"/>
    <w:rsid w:val="00247AA7"/>
    <w:rsid w:val="00250A91"/>
    <w:rsid w:val="00250D2F"/>
    <w:rsid w:val="0025168D"/>
    <w:rsid w:val="00252153"/>
    <w:rsid w:val="0025279E"/>
    <w:rsid w:val="002528CF"/>
    <w:rsid w:val="002529CA"/>
    <w:rsid w:val="00252A76"/>
    <w:rsid w:val="00253776"/>
    <w:rsid w:val="00253BCD"/>
    <w:rsid w:val="00254AE3"/>
    <w:rsid w:val="00254AF6"/>
    <w:rsid w:val="00254ED2"/>
    <w:rsid w:val="00256149"/>
    <w:rsid w:val="00257B7D"/>
    <w:rsid w:val="002601ED"/>
    <w:rsid w:val="002615CD"/>
    <w:rsid w:val="002620DF"/>
    <w:rsid w:val="00262435"/>
    <w:rsid w:val="00262765"/>
    <w:rsid w:val="002636C0"/>
    <w:rsid w:val="00264B10"/>
    <w:rsid w:val="00264E57"/>
    <w:rsid w:val="00265044"/>
    <w:rsid w:val="00265631"/>
    <w:rsid w:val="00267290"/>
    <w:rsid w:val="002672D2"/>
    <w:rsid w:val="00267430"/>
    <w:rsid w:val="00267F34"/>
    <w:rsid w:val="0027113C"/>
    <w:rsid w:val="002713D6"/>
    <w:rsid w:val="00272660"/>
    <w:rsid w:val="00272800"/>
    <w:rsid w:val="00272B6E"/>
    <w:rsid w:val="00272E59"/>
    <w:rsid w:val="002730D7"/>
    <w:rsid w:val="00274207"/>
    <w:rsid w:val="00275366"/>
    <w:rsid w:val="00275A50"/>
    <w:rsid w:val="00276992"/>
    <w:rsid w:val="00276C0A"/>
    <w:rsid w:val="00276E59"/>
    <w:rsid w:val="002775FD"/>
    <w:rsid w:val="00280BAD"/>
    <w:rsid w:val="0028178B"/>
    <w:rsid w:val="002818CF"/>
    <w:rsid w:val="002821EA"/>
    <w:rsid w:val="002835C3"/>
    <w:rsid w:val="00283872"/>
    <w:rsid w:val="002839D7"/>
    <w:rsid w:val="0028567E"/>
    <w:rsid w:val="002864AA"/>
    <w:rsid w:val="0028656D"/>
    <w:rsid w:val="002870A3"/>
    <w:rsid w:val="002874D4"/>
    <w:rsid w:val="0029095F"/>
    <w:rsid w:val="00291558"/>
    <w:rsid w:val="00292B39"/>
    <w:rsid w:val="00292B6C"/>
    <w:rsid w:val="002930F4"/>
    <w:rsid w:val="00293213"/>
    <w:rsid w:val="00293C30"/>
    <w:rsid w:val="00293C85"/>
    <w:rsid w:val="00295A37"/>
    <w:rsid w:val="00295E30"/>
    <w:rsid w:val="00296F7F"/>
    <w:rsid w:val="002971B9"/>
    <w:rsid w:val="002978A0"/>
    <w:rsid w:val="002A0198"/>
    <w:rsid w:val="002A043E"/>
    <w:rsid w:val="002A0C49"/>
    <w:rsid w:val="002A13C5"/>
    <w:rsid w:val="002A2F77"/>
    <w:rsid w:val="002A3689"/>
    <w:rsid w:val="002A37FA"/>
    <w:rsid w:val="002A5509"/>
    <w:rsid w:val="002A6B8E"/>
    <w:rsid w:val="002A6C24"/>
    <w:rsid w:val="002B18F8"/>
    <w:rsid w:val="002B1D08"/>
    <w:rsid w:val="002B2929"/>
    <w:rsid w:val="002B37D7"/>
    <w:rsid w:val="002B4400"/>
    <w:rsid w:val="002B467A"/>
    <w:rsid w:val="002B523C"/>
    <w:rsid w:val="002B5AF9"/>
    <w:rsid w:val="002B63CD"/>
    <w:rsid w:val="002B6C1B"/>
    <w:rsid w:val="002B6CF2"/>
    <w:rsid w:val="002B6D8F"/>
    <w:rsid w:val="002B75B2"/>
    <w:rsid w:val="002C087F"/>
    <w:rsid w:val="002C1FED"/>
    <w:rsid w:val="002C21B1"/>
    <w:rsid w:val="002C2F15"/>
    <w:rsid w:val="002C2F19"/>
    <w:rsid w:val="002C3611"/>
    <w:rsid w:val="002C3C83"/>
    <w:rsid w:val="002C4628"/>
    <w:rsid w:val="002C4CF5"/>
    <w:rsid w:val="002C52DD"/>
    <w:rsid w:val="002C538D"/>
    <w:rsid w:val="002C6190"/>
    <w:rsid w:val="002C6EDD"/>
    <w:rsid w:val="002C79D7"/>
    <w:rsid w:val="002D00CD"/>
    <w:rsid w:val="002D027C"/>
    <w:rsid w:val="002D0E9F"/>
    <w:rsid w:val="002D0EEA"/>
    <w:rsid w:val="002D16F5"/>
    <w:rsid w:val="002D190B"/>
    <w:rsid w:val="002D2A13"/>
    <w:rsid w:val="002D2ADC"/>
    <w:rsid w:val="002D2D87"/>
    <w:rsid w:val="002D3183"/>
    <w:rsid w:val="002D35DB"/>
    <w:rsid w:val="002D3D29"/>
    <w:rsid w:val="002D4603"/>
    <w:rsid w:val="002D494E"/>
    <w:rsid w:val="002D4C00"/>
    <w:rsid w:val="002D6790"/>
    <w:rsid w:val="002D684A"/>
    <w:rsid w:val="002D6898"/>
    <w:rsid w:val="002D7C49"/>
    <w:rsid w:val="002E0716"/>
    <w:rsid w:val="002E09C3"/>
    <w:rsid w:val="002E15D2"/>
    <w:rsid w:val="002E1C61"/>
    <w:rsid w:val="002E1E18"/>
    <w:rsid w:val="002E2EA0"/>
    <w:rsid w:val="002E35BA"/>
    <w:rsid w:val="002E3EC0"/>
    <w:rsid w:val="002E44CD"/>
    <w:rsid w:val="002E64EF"/>
    <w:rsid w:val="002E72A5"/>
    <w:rsid w:val="002E7A85"/>
    <w:rsid w:val="002F0268"/>
    <w:rsid w:val="002F03D1"/>
    <w:rsid w:val="002F0473"/>
    <w:rsid w:val="002F3399"/>
    <w:rsid w:val="002F47B0"/>
    <w:rsid w:val="002F54D1"/>
    <w:rsid w:val="002F589F"/>
    <w:rsid w:val="002F6568"/>
    <w:rsid w:val="002F6952"/>
    <w:rsid w:val="002F7609"/>
    <w:rsid w:val="002F7E5A"/>
    <w:rsid w:val="002F7FED"/>
    <w:rsid w:val="00300436"/>
    <w:rsid w:val="003013CA"/>
    <w:rsid w:val="00301FE0"/>
    <w:rsid w:val="00302871"/>
    <w:rsid w:val="00303086"/>
    <w:rsid w:val="00303704"/>
    <w:rsid w:val="0030443B"/>
    <w:rsid w:val="00304B43"/>
    <w:rsid w:val="00304C7A"/>
    <w:rsid w:val="0030598D"/>
    <w:rsid w:val="00305A1F"/>
    <w:rsid w:val="00305C33"/>
    <w:rsid w:val="003061AF"/>
    <w:rsid w:val="00306A44"/>
    <w:rsid w:val="00306DC9"/>
    <w:rsid w:val="00307184"/>
    <w:rsid w:val="003071AF"/>
    <w:rsid w:val="003075D5"/>
    <w:rsid w:val="00310301"/>
    <w:rsid w:val="003106FB"/>
    <w:rsid w:val="0031081C"/>
    <w:rsid w:val="00311298"/>
    <w:rsid w:val="003112BB"/>
    <w:rsid w:val="003112EE"/>
    <w:rsid w:val="0031352B"/>
    <w:rsid w:val="00313654"/>
    <w:rsid w:val="00313863"/>
    <w:rsid w:val="00313D9E"/>
    <w:rsid w:val="00313DFE"/>
    <w:rsid w:val="00313F7E"/>
    <w:rsid w:val="00314B62"/>
    <w:rsid w:val="00314C10"/>
    <w:rsid w:val="0031596A"/>
    <w:rsid w:val="00315CCF"/>
    <w:rsid w:val="00316189"/>
    <w:rsid w:val="00317A47"/>
    <w:rsid w:val="00322199"/>
    <w:rsid w:val="0032269A"/>
    <w:rsid w:val="00323297"/>
    <w:rsid w:val="00323BAE"/>
    <w:rsid w:val="003242E8"/>
    <w:rsid w:val="00324C2B"/>
    <w:rsid w:val="00324F55"/>
    <w:rsid w:val="003264F6"/>
    <w:rsid w:val="003277BA"/>
    <w:rsid w:val="00330761"/>
    <w:rsid w:val="0033131B"/>
    <w:rsid w:val="0033199B"/>
    <w:rsid w:val="00331EF8"/>
    <w:rsid w:val="00331F9B"/>
    <w:rsid w:val="00332105"/>
    <w:rsid w:val="00333B6F"/>
    <w:rsid w:val="0033506D"/>
    <w:rsid w:val="0033575E"/>
    <w:rsid w:val="00336514"/>
    <w:rsid w:val="00336F02"/>
    <w:rsid w:val="003375A5"/>
    <w:rsid w:val="00337CC5"/>
    <w:rsid w:val="0034018C"/>
    <w:rsid w:val="00340703"/>
    <w:rsid w:val="00340A8F"/>
    <w:rsid w:val="003414BF"/>
    <w:rsid w:val="00341601"/>
    <w:rsid w:val="00341C87"/>
    <w:rsid w:val="00341D69"/>
    <w:rsid w:val="003442F4"/>
    <w:rsid w:val="00344BBB"/>
    <w:rsid w:val="003458F6"/>
    <w:rsid w:val="003459C5"/>
    <w:rsid w:val="003459D1"/>
    <w:rsid w:val="00345BAE"/>
    <w:rsid w:val="00346185"/>
    <w:rsid w:val="00346252"/>
    <w:rsid w:val="00346361"/>
    <w:rsid w:val="00346778"/>
    <w:rsid w:val="0034703A"/>
    <w:rsid w:val="0034713B"/>
    <w:rsid w:val="00350138"/>
    <w:rsid w:val="003506FC"/>
    <w:rsid w:val="00352CCF"/>
    <w:rsid w:val="0035303A"/>
    <w:rsid w:val="00355A59"/>
    <w:rsid w:val="0035706F"/>
    <w:rsid w:val="00357314"/>
    <w:rsid w:val="00357404"/>
    <w:rsid w:val="003577F1"/>
    <w:rsid w:val="003578F4"/>
    <w:rsid w:val="00360DED"/>
    <w:rsid w:val="00360E15"/>
    <w:rsid w:val="0036108F"/>
    <w:rsid w:val="00361B61"/>
    <w:rsid w:val="003624A9"/>
    <w:rsid w:val="00363D43"/>
    <w:rsid w:val="00364E02"/>
    <w:rsid w:val="00364FDD"/>
    <w:rsid w:val="00365285"/>
    <w:rsid w:val="0036551B"/>
    <w:rsid w:val="003656D0"/>
    <w:rsid w:val="00365AC5"/>
    <w:rsid w:val="00366163"/>
    <w:rsid w:val="003661B5"/>
    <w:rsid w:val="003670DB"/>
    <w:rsid w:val="00367123"/>
    <w:rsid w:val="003672F7"/>
    <w:rsid w:val="00367472"/>
    <w:rsid w:val="00370261"/>
    <w:rsid w:val="00370987"/>
    <w:rsid w:val="00370DF0"/>
    <w:rsid w:val="00371719"/>
    <w:rsid w:val="00371978"/>
    <w:rsid w:val="00371B51"/>
    <w:rsid w:val="003727E1"/>
    <w:rsid w:val="00372D53"/>
    <w:rsid w:val="0037336C"/>
    <w:rsid w:val="0037404B"/>
    <w:rsid w:val="00374533"/>
    <w:rsid w:val="00374D59"/>
    <w:rsid w:val="00375603"/>
    <w:rsid w:val="00375927"/>
    <w:rsid w:val="00376661"/>
    <w:rsid w:val="0037693C"/>
    <w:rsid w:val="003774EC"/>
    <w:rsid w:val="00377D84"/>
    <w:rsid w:val="003816B3"/>
    <w:rsid w:val="0038187F"/>
    <w:rsid w:val="003825E8"/>
    <w:rsid w:val="003837A1"/>
    <w:rsid w:val="0038396C"/>
    <w:rsid w:val="00383A4E"/>
    <w:rsid w:val="0038444B"/>
    <w:rsid w:val="0038476D"/>
    <w:rsid w:val="00384CCE"/>
    <w:rsid w:val="00384FDF"/>
    <w:rsid w:val="0038656A"/>
    <w:rsid w:val="003869D9"/>
    <w:rsid w:val="00386F59"/>
    <w:rsid w:val="00387325"/>
    <w:rsid w:val="00387DC5"/>
    <w:rsid w:val="00390190"/>
    <w:rsid w:val="003901C7"/>
    <w:rsid w:val="00390E82"/>
    <w:rsid w:val="00391BB6"/>
    <w:rsid w:val="003925A9"/>
    <w:rsid w:val="00392DF4"/>
    <w:rsid w:val="003939E7"/>
    <w:rsid w:val="00393F19"/>
    <w:rsid w:val="003948A3"/>
    <w:rsid w:val="00394DB5"/>
    <w:rsid w:val="00394EFF"/>
    <w:rsid w:val="00395731"/>
    <w:rsid w:val="003958D3"/>
    <w:rsid w:val="0039626E"/>
    <w:rsid w:val="00396C40"/>
    <w:rsid w:val="00397C60"/>
    <w:rsid w:val="00397CDF"/>
    <w:rsid w:val="003A0324"/>
    <w:rsid w:val="003A0C78"/>
    <w:rsid w:val="003A0E71"/>
    <w:rsid w:val="003A0F1D"/>
    <w:rsid w:val="003A1850"/>
    <w:rsid w:val="003A18B2"/>
    <w:rsid w:val="003A1E21"/>
    <w:rsid w:val="003A1F21"/>
    <w:rsid w:val="003A2BF1"/>
    <w:rsid w:val="003A2EBE"/>
    <w:rsid w:val="003A3644"/>
    <w:rsid w:val="003A3E69"/>
    <w:rsid w:val="003A4200"/>
    <w:rsid w:val="003A4D0E"/>
    <w:rsid w:val="003A53AF"/>
    <w:rsid w:val="003A5A87"/>
    <w:rsid w:val="003A62D5"/>
    <w:rsid w:val="003A6A35"/>
    <w:rsid w:val="003A6D4A"/>
    <w:rsid w:val="003A7064"/>
    <w:rsid w:val="003B077E"/>
    <w:rsid w:val="003B07DD"/>
    <w:rsid w:val="003B0861"/>
    <w:rsid w:val="003B2E06"/>
    <w:rsid w:val="003B2E08"/>
    <w:rsid w:val="003B42CE"/>
    <w:rsid w:val="003B43FE"/>
    <w:rsid w:val="003B4B4B"/>
    <w:rsid w:val="003B4FD6"/>
    <w:rsid w:val="003B5603"/>
    <w:rsid w:val="003B5C58"/>
    <w:rsid w:val="003B5F7D"/>
    <w:rsid w:val="003B6951"/>
    <w:rsid w:val="003B74E6"/>
    <w:rsid w:val="003B7A88"/>
    <w:rsid w:val="003B7B9B"/>
    <w:rsid w:val="003B7E3B"/>
    <w:rsid w:val="003B7FF5"/>
    <w:rsid w:val="003C0169"/>
    <w:rsid w:val="003C0D6D"/>
    <w:rsid w:val="003C1A5A"/>
    <w:rsid w:val="003C204B"/>
    <w:rsid w:val="003C2806"/>
    <w:rsid w:val="003C3A88"/>
    <w:rsid w:val="003C42BE"/>
    <w:rsid w:val="003C5058"/>
    <w:rsid w:val="003C554D"/>
    <w:rsid w:val="003C635F"/>
    <w:rsid w:val="003C6AE3"/>
    <w:rsid w:val="003C6F65"/>
    <w:rsid w:val="003C7337"/>
    <w:rsid w:val="003C7C1E"/>
    <w:rsid w:val="003D00B2"/>
    <w:rsid w:val="003D010A"/>
    <w:rsid w:val="003D1263"/>
    <w:rsid w:val="003D3073"/>
    <w:rsid w:val="003D4B03"/>
    <w:rsid w:val="003D4EEF"/>
    <w:rsid w:val="003D5963"/>
    <w:rsid w:val="003D5C1A"/>
    <w:rsid w:val="003D6264"/>
    <w:rsid w:val="003D76E2"/>
    <w:rsid w:val="003D7C5D"/>
    <w:rsid w:val="003D7DCF"/>
    <w:rsid w:val="003E06CB"/>
    <w:rsid w:val="003E0FDA"/>
    <w:rsid w:val="003E15BB"/>
    <w:rsid w:val="003E2ABE"/>
    <w:rsid w:val="003E551D"/>
    <w:rsid w:val="003E6988"/>
    <w:rsid w:val="003E6A75"/>
    <w:rsid w:val="003E7709"/>
    <w:rsid w:val="003E7B96"/>
    <w:rsid w:val="003F0111"/>
    <w:rsid w:val="003F075E"/>
    <w:rsid w:val="003F0C2B"/>
    <w:rsid w:val="003F11D1"/>
    <w:rsid w:val="003F13F5"/>
    <w:rsid w:val="003F195D"/>
    <w:rsid w:val="003F1FD3"/>
    <w:rsid w:val="003F2254"/>
    <w:rsid w:val="003F2BE1"/>
    <w:rsid w:val="003F2D55"/>
    <w:rsid w:val="003F3075"/>
    <w:rsid w:val="003F36BD"/>
    <w:rsid w:val="003F4290"/>
    <w:rsid w:val="003F4C30"/>
    <w:rsid w:val="003F5406"/>
    <w:rsid w:val="003F68CE"/>
    <w:rsid w:val="003F6A61"/>
    <w:rsid w:val="003F6E2A"/>
    <w:rsid w:val="003F6FB2"/>
    <w:rsid w:val="003F74DB"/>
    <w:rsid w:val="003F7ACA"/>
    <w:rsid w:val="003F7B34"/>
    <w:rsid w:val="00400687"/>
    <w:rsid w:val="00400A04"/>
    <w:rsid w:val="00400A7D"/>
    <w:rsid w:val="004011DC"/>
    <w:rsid w:val="00401937"/>
    <w:rsid w:val="00401ECF"/>
    <w:rsid w:val="0040288F"/>
    <w:rsid w:val="00403186"/>
    <w:rsid w:val="0040355B"/>
    <w:rsid w:val="0040405E"/>
    <w:rsid w:val="004049AE"/>
    <w:rsid w:val="00404C05"/>
    <w:rsid w:val="00404E8E"/>
    <w:rsid w:val="004053DA"/>
    <w:rsid w:val="00405EA1"/>
    <w:rsid w:val="004060AF"/>
    <w:rsid w:val="00406189"/>
    <w:rsid w:val="004063D9"/>
    <w:rsid w:val="0041078B"/>
    <w:rsid w:val="004110AF"/>
    <w:rsid w:val="00411151"/>
    <w:rsid w:val="0041125B"/>
    <w:rsid w:val="004128DE"/>
    <w:rsid w:val="00412D14"/>
    <w:rsid w:val="004133E5"/>
    <w:rsid w:val="0041356F"/>
    <w:rsid w:val="0041385A"/>
    <w:rsid w:val="00414090"/>
    <w:rsid w:val="004142FB"/>
    <w:rsid w:val="0041550C"/>
    <w:rsid w:val="004155F9"/>
    <w:rsid w:val="00415639"/>
    <w:rsid w:val="0041601A"/>
    <w:rsid w:val="004169DC"/>
    <w:rsid w:val="00417176"/>
    <w:rsid w:val="004208C8"/>
    <w:rsid w:val="00420AFE"/>
    <w:rsid w:val="00420F8C"/>
    <w:rsid w:val="00422607"/>
    <w:rsid w:val="004226B1"/>
    <w:rsid w:val="0042303B"/>
    <w:rsid w:val="00423AF0"/>
    <w:rsid w:val="00425E84"/>
    <w:rsid w:val="00426B8B"/>
    <w:rsid w:val="0042796A"/>
    <w:rsid w:val="00427FAB"/>
    <w:rsid w:val="00431007"/>
    <w:rsid w:val="00431870"/>
    <w:rsid w:val="00431D4D"/>
    <w:rsid w:val="004325A6"/>
    <w:rsid w:val="004329C5"/>
    <w:rsid w:val="00432B18"/>
    <w:rsid w:val="0043326E"/>
    <w:rsid w:val="00433BE4"/>
    <w:rsid w:val="00434043"/>
    <w:rsid w:val="00434049"/>
    <w:rsid w:val="00434358"/>
    <w:rsid w:val="00435BB0"/>
    <w:rsid w:val="0043606F"/>
    <w:rsid w:val="004360A5"/>
    <w:rsid w:val="00436308"/>
    <w:rsid w:val="00436D3D"/>
    <w:rsid w:val="00436EA8"/>
    <w:rsid w:val="00440129"/>
    <w:rsid w:val="00440711"/>
    <w:rsid w:val="00440E0C"/>
    <w:rsid w:val="00440FDB"/>
    <w:rsid w:val="00441521"/>
    <w:rsid w:val="00441695"/>
    <w:rsid w:val="00441BDC"/>
    <w:rsid w:val="004430F8"/>
    <w:rsid w:val="00443D2B"/>
    <w:rsid w:val="0044472F"/>
    <w:rsid w:val="00444875"/>
    <w:rsid w:val="0044671E"/>
    <w:rsid w:val="0044758A"/>
    <w:rsid w:val="004504C1"/>
    <w:rsid w:val="00451676"/>
    <w:rsid w:val="00451D69"/>
    <w:rsid w:val="00451E77"/>
    <w:rsid w:val="004526F2"/>
    <w:rsid w:val="00452927"/>
    <w:rsid w:val="00454061"/>
    <w:rsid w:val="00454283"/>
    <w:rsid w:val="004545B8"/>
    <w:rsid w:val="00454C6B"/>
    <w:rsid w:val="00455256"/>
    <w:rsid w:val="00455BB1"/>
    <w:rsid w:val="00455F37"/>
    <w:rsid w:val="0045636D"/>
    <w:rsid w:val="00456C3A"/>
    <w:rsid w:val="004573B6"/>
    <w:rsid w:val="00457545"/>
    <w:rsid w:val="004578B4"/>
    <w:rsid w:val="00457A01"/>
    <w:rsid w:val="00457B50"/>
    <w:rsid w:val="004606AF"/>
    <w:rsid w:val="00460B2A"/>
    <w:rsid w:val="00461FF7"/>
    <w:rsid w:val="004631D6"/>
    <w:rsid w:val="00463388"/>
    <w:rsid w:val="00463874"/>
    <w:rsid w:val="00463BF0"/>
    <w:rsid w:val="00463C14"/>
    <w:rsid w:val="00463CCD"/>
    <w:rsid w:val="0046497D"/>
    <w:rsid w:val="004678D4"/>
    <w:rsid w:val="004679B8"/>
    <w:rsid w:val="00467B7D"/>
    <w:rsid w:val="00467FAF"/>
    <w:rsid w:val="004700C8"/>
    <w:rsid w:val="004702DD"/>
    <w:rsid w:val="004704CF"/>
    <w:rsid w:val="004712EA"/>
    <w:rsid w:val="0047223A"/>
    <w:rsid w:val="004722B7"/>
    <w:rsid w:val="00472A5E"/>
    <w:rsid w:val="00472B2C"/>
    <w:rsid w:val="00473333"/>
    <w:rsid w:val="00473869"/>
    <w:rsid w:val="00473A99"/>
    <w:rsid w:val="0047411F"/>
    <w:rsid w:val="0047482E"/>
    <w:rsid w:val="00475296"/>
    <w:rsid w:val="004762D8"/>
    <w:rsid w:val="00477155"/>
    <w:rsid w:val="004774D0"/>
    <w:rsid w:val="004779D3"/>
    <w:rsid w:val="004803AA"/>
    <w:rsid w:val="0048078F"/>
    <w:rsid w:val="00480930"/>
    <w:rsid w:val="00480DF3"/>
    <w:rsid w:val="004814AF"/>
    <w:rsid w:val="00481510"/>
    <w:rsid w:val="00483A0E"/>
    <w:rsid w:val="00483EFF"/>
    <w:rsid w:val="0048467A"/>
    <w:rsid w:val="004849E1"/>
    <w:rsid w:val="00485FF0"/>
    <w:rsid w:val="004866D1"/>
    <w:rsid w:val="00487107"/>
    <w:rsid w:val="004874FA"/>
    <w:rsid w:val="00490637"/>
    <w:rsid w:val="0049074D"/>
    <w:rsid w:val="00491933"/>
    <w:rsid w:val="00491BC1"/>
    <w:rsid w:val="004922FD"/>
    <w:rsid w:val="00492387"/>
    <w:rsid w:val="00493301"/>
    <w:rsid w:val="00493309"/>
    <w:rsid w:val="0049395B"/>
    <w:rsid w:val="004941E8"/>
    <w:rsid w:val="00494B58"/>
    <w:rsid w:val="00495434"/>
    <w:rsid w:val="0049583F"/>
    <w:rsid w:val="00495DA8"/>
    <w:rsid w:val="00495FD0"/>
    <w:rsid w:val="00496576"/>
    <w:rsid w:val="00496E0F"/>
    <w:rsid w:val="00497148"/>
    <w:rsid w:val="004971E2"/>
    <w:rsid w:val="004973EA"/>
    <w:rsid w:val="004A13E2"/>
    <w:rsid w:val="004A1850"/>
    <w:rsid w:val="004A1B91"/>
    <w:rsid w:val="004A2250"/>
    <w:rsid w:val="004A2264"/>
    <w:rsid w:val="004A268A"/>
    <w:rsid w:val="004A3795"/>
    <w:rsid w:val="004A3B9E"/>
    <w:rsid w:val="004A412C"/>
    <w:rsid w:val="004A41A7"/>
    <w:rsid w:val="004A44FD"/>
    <w:rsid w:val="004A490B"/>
    <w:rsid w:val="004A4E64"/>
    <w:rsid w:val="004A638C"/>
    <w:rsid w:val="004A6409"/>
    <w:rsid w:val="004A6493"/>
    <w:rsid w:val="004A65E9"/>
    <w:rsid w:val="004A673F"/>
    <w:rsid w:val="004A6A39"/>
    <w:rsid w:val="004A715F"/>
    <w:rsid w:val="004B0BAF"/>
    <w:rsid w:val="004B10B0"/>
    <w:rsid w:val="004B1B62"/>
    <w:rsid w:val="004B2E0C"/>
    <w:rsid w:val="004B3124"/>
    <w:rsid w:val="004B3CFB"/>
    <w:rsid w:val="004B411F"/>
    <w:rsid w:val="004B494F"/>
    <w:rsid w:val="004B4B8D"/>
    <w:rsid w:val="004B5698"/>
    <w:rsid w:val="004B5899"/>
    <w:rsid w:val="004B5C28"/>
    <w:rsid w:val="004B6370"/>
    <w:rsid w:val="004B6A76"/>
    <w:rsid w:val="004C041B"/>
    <w:rsid w:val="004C070B"/>
    <w:rsid w:val="004C1546"/>
    <w:rsid w:val="004C196A"/>
    <w:rsid w:val="004C1F84"/>
    <w:rsid w:val="004C2F5A"/>
    <w:rsid w:val="004C43CE"/>
    <w:rsid w:val="004C4558"/>
    <w:rsid w:val="004C5E65"/>
    <w:rsid w:val="004C64CE"/>
    <w:rsid w:val="004C7ACD"/>
    <w:rsid w:val="004D02F4"/>
    <w:rsid w:val="004D0360"/>
    <w:rsid w:val="004D04CB"/>
    <w:rsid w:val="004D05CF"/>
    <w:rsid w:val="004D21E0"/>
    <w:rsid w:val="004D2B73"/>
    <w:rsid w:val="004D41A5"/>
    <w:rsid w:val="004D45FB"/>
    <w:rsid w:val="004D590D"/>
    <w:rsid w:val="004D5C64"/>
    <w:rsid w:val="004D61BD"/>
    <w:rsid w:val="004D630F"/>
    <w:rsid w:val="004D6B86"/>
    <w:rsid w:val="004D6C80"/>
    <w:rsid w:val="004D6E0E"/>
    <w:rsid w:val="004D6E8A"/>
    <w:rsid w:val="004D7618"/>
    <w:rsid w:val="004D7878"/>
    <w:rsid w:val="004D7E26"/>
    <w:rsid w:val="004E0570"/>
    <w:rsid w:val="004E1005"/>
    <w:rsid w:val="004E170B"/>
    <w:rsid w:val="004E2456"/>
    <w:rsid w:val="004E2924"/>
    <w:rsid w:val="004E387B"/>
    <w:rsid w:val="004E4101"/>
    <w:rsid w:val="004E5155"/>
    <w:rsid w:val="004E6B43"/>
    <w:rsid w:val="004E7598"/>
    <w:rsid w:val="004F0275"/>
    <w:rsid w:val="004F02DF"/>
    <w:rsid w:val="004F102B"/>
    <w:rsid w:val="004F11BD"/>
    <w:rsid w:val="004F194D"/>
    <w:rsid w:val="004F22EA"/>
    <w:rsid w:val="004F2347"/>
    <w:rsid w:val="004F2E79"/>
    <w:rsid w:val="004F35B4"/>
    <w:rsid w:val="004F3D35"/>
    <w:rsid w:val="004F5316"/>
    <w:rsid w:val="004F58D3"/>
    <w:rsid w:val="004F5A35"/>
    <w:rsid w:val="004F5EB1"/>
    <w:rsid w:val="004F629B"/>
    <w:rsid w:val="004F6B17"/>
    <w:rsid w:val="004F78C7"/>
    <w:rsid w:val="00500224"/>
    <w:rsid w:val="005003ED"/>
    <w:rsid w:val="00500623"/>
    <w:rsid w:val="005006BD"/>
    <w:rsid w:val="0050073A"/>
    <w:rsid w:val="005013F6"/>
    <w:rsid w:val="0050267F"/>
    <w:rsid w:val="005026AA"/>
    <w:rsid w:val="0050284B"/>
    <w:rsid w:val="005028AC"/>
    <w:rsid w:val="00503385"/>
    <w:rsid w:val="00503E3F"/>
    <w:rsid w:val="00503F30"/>
    <w:rsid w:val="005040FB"/>
    <w:rsid w:val="00504870"/>
    <w:rsid w:val="00504B05"/>
    <w:rsid w:val="0050531C"/>
    <w:rsid w:val="00505AC2"/>
    <w:rsid w:val="0050612E"/>
    <w:rsid w:val="00507718"/>
    <w:rsid w:val="0051035C"/>
    <w:rsid w:val="00510E86"/>
    <w:rsid w:val="005131CE"/>
    <w:rsid w:val="00514479"/>
    <w:rsid w:val="00514C32"/>
    <w:rsid w:val="00515240"/>
    <w:rsid w:val="005155AB"/>
    <w:rsid w:val="0051599C"/>
    <w:rsid w:val="00515F17"/>
    <w:rsid w:val="00515FEF"/>
    <w:rsid w:val="0051617B"/>
    <w:rsid w:val="00516BED"/>
    <w:rsid w:val="0051756A"/>
    <w:rsid w:val="00517DAC"/>
    <w:rsid w:val="00520005"/>
    <w:rsid w:val="005201AA"/>
    <w:rsid w:val="0052124E"/>
    <w:rsid w:val="0052130A"/>
    <w:rsid w:val="00521E1B"/>
    <w:rsid w:val="0052262E"/>
    <w:rsid w:val="00522A6E"/>
    <w:rsid w:val="00523243"/>
    <w:rsid w:val="00525612"/>
    <w:rsid w:val="0052599D"/>
    <w:rsid w:val="00526248"/>
    <w:rsid w:val="005264F3"/>
    <w:rsid w:val="005266FD"/>
    <w:rsid w:val="00526E5D"/>
    <w:rsid w:val="00527533"/>
    <w:rsid w:val="00527EF5"/>
    <w:rsid w:val="0053040B"/>
    <w:rsid w:val="00530F15"/>
    <w:rsid w:val="005314F6"/>
    <w:rsid w:val="0053160F"/>
    <w:rsid w:val="00532033"/>
    <w:rsid w:val="00532684"/>
    <w:rsid w:val="005334A7"/>
    <w:rsid w:val="005345BB"/>
    <w:rsid w:val="00534E56"/>
    <w:rsid w:val="00534FCB"/>
    <w:rsid w:val="005351AE"/>
    <w:rsid w:val="005354DA"/>
    <w:rsid w:val="0053553F"/>
    <w:rsid w:val="00535CD4"/>
    <w:rsid w:val="00537561"/>
    <w:rsid w:val="00537883"/>
    <w:rsid w:val="00537B75"/>
    <w:rsid w:val="005404AD"/>
    <w:rsid w:val="00540627"/>
    <w:rsid w:val="005420CE"/>
    <w:rsid w:val="005426DE"/>
    <w:rsid w:val="00542B6B"/>
    <w:rsid w:val="00542D4C"/>
    <w:rsid w:val="00543068"/>
    <w:rsid w:val="00543D0E"/>
    <w:rsid w:val="00543FB2"/>
    <w:rsid w:val="00544526"/>
    <w:rsid w:val="00544765"/>
    <w:rsid w:val="00544A19"/>
    <w:rsid w:val="00544B6E"/>
    <w:rsid w:val="00546296"/>
    <w:rsid w:val="005462F7"/>
    <w:rsid w:val="00546451"/>
    <w:rsid w:val="0055007B"/>
    <w:rsid w:val="005508E5"/>
    <w:rsid w:val="00550942"/>
    <w:rsid w:val="00550ADC"/>
    <w:rsid w:val="00550C3A"/>
    <w:rsid w:val="00550EC3"/>
    <w:rsid w:val="0055112D"/>
    <w:rsid w:val="005514B0"/>
    <w:rsid w:val="0055193D"/>
    <w:rsid w:val="0055268C"/>
    <w:rsid w:val="00552D0F"/>
    <w:rsid w:val="0055319E"/>
    <w:rsid w:val="00553B48"/>
    <w:rsid w:val="00553DAC"/>
    <w:rsid w:val="005540A1"/>
    <w:rsid w:val="0055466E"/>
    <w:rsid w:val="00555CC5"/>
    <w:rsid w:val="00557768"/>
    <w:rsid w:val="00560385"/>
    <w:rsid w:val="00560C6B"/>
    <w:rsid w:val="00561A73"/>
    <w:rsid w:val="00561C78"/>
    <w:rsid w:val="00561DBD"/>
    <w:rsid w:val="005638B0"/>
    <w:rsid w:val="0056418F"/>
    <w:rsid w:val="00565755"/>
    <w:rsid w:val="00566161"/>
    <w:rsid w:val="00566EA9"/>
    <w:rsid w:val="00566F42"/>
    <w:rsid w:val="00566FE2"/>
    <w:rsid w:val="00567123"/>
    <w:rsid w:val="005675EA"/>
    <w:rsid w:val="00570315"/>
    <w:rsid w:val="00570325"/>
    <w:rsid w:val="00570C98"/>
    <w:rsid w:val="005719C0"/>
    <w:rsid w:val="00572036"/>
    <w:rsid w:val="00572240"/>
    <w:rsid w:val="00572A22"/>
    <w:rsid w:val="00572CC8"/>
    <w:rsid w:val="005733D2"/>
    <w:rsid w:val="005733D9"/>
    <w:rsid w:val="00573664"/>
    <w:rsid w:val="00573E27"/>
    <w:rsid w:val="005747CA"/>
    <w:rsid w:val="00574B54"/>
    <w:rsid w:val="00574E61"/>
    <w:rsid w:val="0057573D"/>
    <w:rsid w:val="005757A3"/>
    <w:rsid w:val="00576BEF"/>
    <w:rsid w:val="00576D65"/>
    <w:rsid w:val="0057799E"/>
    <w:rsid w:val="00577A3C"/>
    <w:rsid w:val="005805A4"/>
    <w:rsid w:val="00580915"/>
    <w:rsid w:val="00580BA0"/>
    <w:rsid w:val="005811DE"/>
    <w:rsid w:val="005813CF"/>
    <w:rsid w:val="005813DC"/>
    <w:rsid w:val="005843B1"/>
    <w:rsid w:val="00585BD2"/>
    <w:rsid w:val="00585BE3"/>
    <w:rsid w:val="00586AA3"/>
    <w:rsid w:val="00586DE7"/>
    <w:rsid w:val="0058730C"/>
    <w:rsid w:val="00587771"/>
    <w:rsid w:val="005900DC"/>
    <w:rsid w:val="00591A75"/>
    <w:rsid w:val="00592A71"/>
    <w:rsid w:val="005932B5"/>
    <w:rsid w:val="005937C0"/>
    <w:rsid w:val="00593831"/>
    <w:rsid w:val="005944CB"/>
    <w:rsid w:val="005959F7"/>
    <w:rsid w:val="0059635B"/>
    <w:rsid w:val="005A0D96"/>
    <w:rsid w:val="005A150C"/>
    <w:rsid w:val="005A2800"/>
    <w:rsid w:val="005A330F"/>
    <w:rsid w:val="005A361C"/>
    <w:rsid w:val="005A3EB3"/>
    <w:rsid w:val="005A480F"/>
    <w:rsid w:val="005A4DA1"/>
    <w:rsid w:val="005A514E"/>
    <w:rsid w:val="005A58B2"/>
    <w:rsid w:val="005A58D1"/>
    <w:rsid w:val="005A5B98"/>
    <w:rsid w:val="005A6C89"/>
    <w:rsid w:val="005A6F45"/>
    <w:rsid w:val="005A746E"/>
    <w:rsid w:val="005A7E6F"/>
    <w:rsid w:val="005B0A64"/>
    <w:rsid w:val="005B1267"/>
    <w:rsid w:val="005B1378"/>
    <w:rsid w:val="005B2E2B"/>
    <w:rsid w:val="005B36FB"/>
    <w:rsid w:val="005B3D7A"/>
    <w:rsid w:val="005B46AA"/>
    <w:rsid w:val="005B4C59"/>
    <w:rsid w:val="005B4E89"/>
    <w:rsid w:val="005B51E5"/>
    <w:rsid w:val="005B558F"/>
    <w:rsid w:val="005B5B23"/>
    <w:rsid w:val="005B6CA6"/>
    <w:rsid w:val="005C1586"/>
    <w:rsid w:val="005C15DF"/>
    <w:rsid w:val="005C1684"/>
    <w:rsid w:val="005C1F88"/>
    <w:rsid w:val="005C235D"/>
    <w:rsid w:val="005C2633"/>
    <w:rsid w:val="005C32D3"/>
    <w:rsid w:val="005C3800"/>
    <w:rsid w:val="005C3C35"/>
    <w:rsid w:val="005C4E2E"/>
    <w:rsid w:val="005C58D1"/>
    <w:rsid w:val="005C7991"/>
    <w:rsid w:val="005D00CB"/>
    <w:rsid w:val="005D0155"/>
    <w:rsid w:val="005D18CB"/>
    <w:rsid w:val="005D1D42"/>
    <w:rsid w:val="005D3245"/>
    <w:rsid w:val="005D34B1"/>
    <w:rsid w:val="005D3661"/>
    <w:rsid w:val="005D3667"/>
    <w:rsid w:val="005D3971"/>
    <w:rsid w:val="005D3AC3"/>
    <w:rsid w:val="005D441F"/>
    <w:rsid w:val="005D49F3"/>
    <w:rsid w:val="005D7068"/>
    <w:rsid w:val="005E00EF"/>
    <w:rsid w:val="005E02B8"/>
    <w:rsid w:val="005E03D1"/>
    <w:rsid w:val="005E0734"/>
    <w:rsid w:val="005E12B4"/>
    <w:rsid w:val="005E13BF"/>
    <w:rsid w:val="005E15C6"/>
    <w:rsid w:val="005E2F29"/>
    <w:rsid w:val="005E418A"/>
    <w:rsid w:val="005E51E3"/>
    <w:rsid w:val="005E5D3E"/>
    <w:rsid w:val="005F0155"/>
    <w:rsid w:val="005F070B"/>
    <w:rsid w:val="005F0B2A"/>
    <w:rsid w:val="005F16F2"/>
    <w:rsid w:val="005F268E"/>
    <w:rsid w:val="005F2A1C"/>
    <w:rsid w:val="005F2C70"/>
    <w:rsid w:val="005F2F9A"/>
    <w:rsid w:val="005F300E"/>
    <w:rsid w:val="005F36BF"/>
    <w:rsid w:val="005F3763"/>
    <w:rsid w:val="005F40FE"/>
    <w:rsid w:val="005F4335"/>
    <w:rsid w:val="005F46A4"/>
    <w:rsid w:val="005F5069"/>
    <w:rsid w:val="005F65AC"/>
    <w:rsid w:val="005F6A9A"/>
    <w:rsid w:val="005F7B6C"/>
    <w:rsid w:val="005F7C8B"/>
    <w:rsid w:val="00600483"/>
    <w:rsid w:val="0060068A"/>
    <w:rsid w:val="00601CAF"/>
    <w:rsid w:val="00602792"/>
    <w:rsid w:val="00603001"/>
    <w:rsid w:val="0060452D"/>
    <w:rsid w:val="006048FF"/>
    <w:rsid w:val="00604989"/>
    <w:rsid w:val="00604D23"/>
    <w:rsid w:val="00605545"/>
    <w:rsid w:val="00605A06"/>
    <w:rsid w:val="00605A68"/>
    <w:rsid w:val="006069FA"/>
    <w:rsid w:val="00606CB1"/>
    <w:rsid w:val="00607BDD"/>
    <w:rsid w:val="00607E98"/>
    <w:rsid w:val="006102A4"/>
    <w:rsid w:val="00610759"/>
    <w:rsid w:val="00610C0E"/>
    <w:rsid w:val="0061194A"/>
    <w:rsid w:val="00611E00"/>
    <w:rsid w:val="00612534"/>
    <w:rsid w:val="00612A9F"/>
    <w:rsid w:val="00612EC2"/>
    <w:rsid w:val="0061307F"/>
    <w:rsid w:val="00613353"/>
    <w:rsid w:val="006133F2"/>
    <w:rsid w:val="006134ED"/>
    <w:rsid w:val="00614365"/>
    <w:rsid w:val="0061490A"/>
    <w:rsid w:val="0061497A"/>
    <w:rsid w:val="00614BF6"/>
    <w:rsid w:val="00614CD4"/>
    <w:rsid w:val="00615649"/>
    <w:rsid w:val="006159A1"/>
    <w:rsid w:val="00615E49"/>
    <w:rsid w:val="00616638"/>
    <w:rsid w:val="0061784B"/>
    <w:rsid w:val="00617B8A"/>
    <w:rsid w:val="00617C2E"/>
    <w:rsid w:val="006209DE"/>
    <w:rsid w:val="00621109"/>
    <w:rsid w:val="00621531"/>
    <w:rsid w:val="00621687"/>
    <w:rsid w:val="00621E45"/>
    <w:rsid w:val="006226B4"/>
    <w:rsid w:val="00622B31"/>
    <w:rsid w:val="00623058"/>
    <w:rsid w:val="006235A4"/>
    <w:rsid w:val="0062398A"/>
    <w:rsid w:val="00623DDD"/>
    <w:rsid w:val="006240F2"/>
    <w:rsid w:val="00624466"/>
    <w:rsid w:val="006248F1"/>
    <w:rsid w:val="00625320"/>
    <w:rsid w:val="00625879"/>
    <w:rsid w:val="00625979"/>
    <w:rsid w:val="00625A09"/>
    <w:rsid w:val="006263C6"/>
    <w:rsid w:val="00626690"/>
    <w:rsid w:val="00627FFC"/>
    <w:rsid w:val="00630ECA"/>
    <w:rsid w:val="006317E4"/>
    <w:rsid w:val="00632D99"/>
    <w:rsid w:val="006334C1"/>
    <w:rsid w:val="00634659"/>
    <w:rsid w:val="006363E7"/>
    <w:rsid w:val="00636C7A"/>
    <w:rsid w:val="00637DEA"/>
    <w:rsid w:val="006407DD"/>
    <w:rsid w:val="00641187"/>
    <w:rsid w:val="00641ACB"/>
    <w:rsid w:val="0064221B"/>
    <w:rsid w:val="006424CD"/>
    <w:rsid w:val="006427BF"/>
    <w:rsid w:val="00642B89"/>
    <w:rsid w:val="00643977"/>
    <w:rsid w:val="00644152"/>
    <w:rsid w:val="00644417"/>
    <w:rsid w:val="006448FF"/>
    <w:rsid w:val="006459F3"/>
    <w:rsid w:val="0064753F"/>
    <w:rsid w:val="00647B8E"/>
    <w:rsid w:val="00647C35"/>
    <w:rsid w:val="0065053D"/>
    <w:rsid w:val="00650B8B"/>
    <w:rsid w:val="00650BBF"/>
    <w:rsid w:val="00650D7C"/>
    <w:rsid w:val="00651729"/>
    <w:rsid w:val="00652D9D"/>
    <w:rsid w:val="006531A8"/>
    <w:rsid w:val="006550FA"/>
    <w:rsid w:val="0065554E"/>
    <w:rsid w:val="00655802"/>
    <w:rsid w:val="006561D1"/>
    <w:rsid w:val="00656248"/>
    <w:rsid w:val="006573B6"/>
    <w:rsid w:val="006602C7"/>
    <w:rsid w:val="0066102D"/>
    <w:rsid w:val="00661597"/>
    <w:rsid w:val="00663424"/>
    <w:rsid w:val="0066359C"/>
    <w:rsid w:val="006637BC"/>
    <w:rsid w:val="00663CB2"/>
    <w:rsid w:val="0066438C"/>
    <w:rsid w:val="00664BD1"/>
    <w:rsid w:val="00665D54"/>
    <w:rsid w:val="00665DF1"/>
    <w:rsid w:val="00666750"/>
    <w:rsid w:val="00666DA6"/>
    <w:rsid w:val="00667187"/>
    <w:rsid w:val="00667267"/>
    <w:rsid w:val="0066735A"/>
    <w:rsid w:val="0066773C"/>
    <w:rsid w:val="00667E7E"/>
    <w:rsid w:val="00670B2D"/>
    <w:rsid w:val="00670D35"/>
    <w:rsid w:val="00670EC5"/>
    <w:rsid w:val="00672676"/>
    <w:rsid w:val="00672C1E"/>
    <w:rsid w:val="00672E61"/>
    <w:rsid w:val="0067314A"/>
    <w:rsid w:val="006731FA"/>
    <w:rsid w:val="006735DE"/>
    <w:rsid w:val="006738D1"/>
    <w:rsid w:val="00673E57"/>
    <w:rsid w:val="006744E1"/>
    <w:rsid w:val="00674587"/>
    <w:rsid w:val="00674BAD"/>
    <w:rsid w:val="00674C4D"/>
    <w:rsid w:val="006756FC"/>
    <w:rsid w:val="00675CD4"/>
    <w:rsid w:val="00675F16"/>
    <w:rsid w:val="00677A8D"/>
    <w:rsid w:val="0068083E"/>
    <w:rsid w:val="00680945"/>
    <w:rsid w:val="00680BF2"/>
    <w:rsid w:val="00680DC8"/>
    <w:rsid w:val="00680E65"/>
    <w:rsid w:val="00681231"/>
    <w:rsid w:val="006816A6"/>
    <w:rsid w:val="00681787"/>
    <w:rsid w:val="006822F7"/>
    <w:rsid w:val="006835F5"/>
    <w:rsid w:val="006841BB"/>
    <w:rsid w:val="006842FB"/>
    <w:rsid w:val="00684EA4"/>
    <w:rsid w:val="00685F29"/>
    <w:rsid w:val="0068672E"/>
    <w:rsid w:val="00686E53"/>
    <w:rsid w:val="00690252"/>
    <w:rsid w:val="00690325"/>
    <w:rsid w:val="00690A9B"/>
    <w:rsid w:val="00691585"/>
    <w:rsid w:val="0069171E"/>
    <w:rsid w:val="006918DF"/>
    <w:rsid w:val="00691AF0"/>
    <w:rsid w:val="00692714"/>
    <w:rsid w:val="00693070"/>
    <w:rsid w:val="0069338B"/>
    <w:rsid w:val="006935FD"/>
    <w:rsid w:val="006939D9"/>
    <w:rsid w:val="006940D7"/>
    <w:rsid w:val="00694DC5"/>
    <w:rsid w:val="006959B1"/>
    <w:rsid w:val="006960AD"/>
    <w:rsid w:val="006971C1"/>
    <w:rsid w:val="00697B7C"/>
    <w:rsid w:val="00697FE6"/>
    <w:rsid w:val="006A03B8"/>
    <w:rsid w:val="006A0E09"/>
    <w:rsid w:val="006A17CE"/>
    <w:rsid w:val="006A21BE"/>
    <w:rsid w:val="006A29D4"/>
    <w:rsid w:val="006A3328"/>
    <w:rsid w:val="006A432D"/>
    <w:rsid w:val="006A4361"/>
    <w:rsid w:val="006A4612"/>
    <w:rsid w:val="006A4A0C"/>
    <w:rsid w:val="006A4EAB"/>
    <w:rsid w:val="006A607F"/>
    <w:rsid w:val="006A614C"/>
    <w:rsid w:val="006A6646"/>
    <w:rsid w:val="006A7549"/>
    <w:rsid w:val="006B0362"/>
    <w:rsid w:val="006B0698"/>
    <w:rsid w:val="006B081C"/>
    <w:rsid w:val="006B096D"/>
    <w:rsid w:val="006B10F0"/>
    <w:rsid w:val="006B15E7"/>
    <w:rsid w:val="006B16FE"/>
    <w:rsid w:val="006B23E3"/>
    <w:rsid w:val="006B26F9"/>
    <w:rsid w:val="006B308C"/>
    <w:rsid w:val="006B346C"/>
    <w:rsid w:val="006B6782"/>
    <w:rsid w:val="006B6EF9"/>
    <w:rsid w:val="006C0756"/>
    <w:rsid w:val="006C10E1"/>
    <w:rsid w:val="006C1A16"/>
    <w:rsid w:val="006C2819"/>
    <w:rsid w:val="006C2843"/>
    <w:rsid w:val="006C36A4"/>
    <w:rsid w:val="006C3923"/>
    <w:rsid w:val="006C3B5A"/>
    <w:rsid w:val="006C4D4E"/>
    <w:rsid w:val="006C4E1F"/>
    <w:rsid w:val="006C5F01"/>
    <w:rsid w:val="006C5FF0"/>
    <w:rsid w:val="006C62A5"/>
    <w:rsid w:val="006C6461"/>
    <w:rsid w:val="006C6B68"/>
    <w:rsid w:val="006C6FD4"/>
    <w:rsid w:val="006C7644"/>
    <w:rsid w:val="006D2C18"/>
    <w:rsid w:val="006D2F76"/>
    <w:rsid w:val="006D30F5"/>
    <w:rsid w:val="006D428F"/>
    <w:rsid w:val="006D44CA"/>
    <w:rsid w:val="006D4631"/>
    <w:rsid w:val="006D4993"/>
    <w:rsid w:val="006D513F"/>
    <w:rsid w:val="006D59D0"/>
    <w:rsid w:val="006D5C2E"/>
    <w:rsid w:val="006D6279"/>
    <w:rsid w:val="006D6E6C"/>
    <w:rsid w:val="006D72D3"/>
    <w:rsid w:val="006D7A91"/>
    <w:rsid w:val="006E12BD"/>
    <w:rsid w:val="006E133A"/>
    <w:rsid w:val="006E1BD3"/>
    <w:rsid w:val="006E226A"/>
    <w:rsid w:val="006E24F2"/>
    <w:rsid w:val="006E2673"/>
    <w:rsid w:val="006E4D41"/>
    <w:rsid w:val="006E56D7"/>
    <w:rsid w:val="006E5A1D"/>
    <w:rsid w:val="006E5C71"/>
    <w:rsid w:val="006E62EB"/>
    <w:rsid w:val="006E655A"/>
    <w:rsid w:val="006F0001"/>
    <w:rsid w:val="006F01E5"/>
    <w:rsid w:val="006F0545"/>
    <w:rsid w:val="006F0D23"/>
    <w:rsid w:val="006F201A"/>
    <w:rsid w:val="006F34C3"/>
    <w:rsid w:val="006F4096"/>
    <w:rsid w:val="006F5A5C"/>
    <w:rsid w:val="006F5A99"/>
    <w:rsid w:val="006F65F5"/>
    <w:rsid w:val="006F79BF"/>
    <w:rsid w:val="006F7B31"/>
    <w:rsid w:val="007005B8"/>
    <w:rsid w:val="00701191"/>
    <w:rsid w:val="007025D0"/>
    <w:rsid w:val="00702669"/>
    <w:rsid w:val="007036F4"/>
    <w:rsid w:val="00704806"/>
    <w:rsid w:val="007050FA"/>
    <w:rsid w:val="00706A70"/>
    <w:rsid w:val="00707CF4"/>
    <w:rsid w:val="00710871"/>
    <w:rsid w:val="00711B79"/>
    <w:rsid w:val="007126DD"/>
    <w:rsid w:val="00712725"/>
    <w:rsid w:val="00713BCC"/>
    <w:rsid w:val="00713C2D"/>
    <w:rsid w:val="007149BD"/>
    <w:rsid w:val="00714D49"/>
    <w:rsid w:val="00715031"/>
    <w:rsid w:val="0071603C"/>
    <w:rsid w:val="007160B4"/>
    <w:rsid w:val="00716412"/>
    <w:rsid w:val="00717C1D"/>
    <w:rsid w:val="00720F68"/>
    <w:rsid w:val="007210EA"/>
    <w:rsid w:val="00721677"/>
    <w:rsid w:val="007223AB"/>
    <w:rsid w:val="007229D8"/>
    <w:rsid w:val="007229DA"/>
    <w:rsid w:val="00722F4B"/>
    <w:rsid w:val="00723A6C"/>
    <w:rsid w:val="007242A2"/>
    <w:rsid w:val="007255CE"/>
    <w:rsid w:val="00725722"/>
    <w:rsid w:val="00725C6F"/>
    <w:rsid w:val="00726005"/>
    <w:rsid w:val="0072741C"/>
    <w:rsid w:val="007275AC"/>
    <w:rsid w:val="00727626"/>
    <w:rsid w:val="007314C4"/>
    <w:rsid w:val="00732012"/>
    <w:rsid w:val="00732601"/>
    <w:rsid w:val="00734231"/>
    <w:rsid w:val="00734261"/>
    <w:rsid w:val="0073439C"/>
    <w:rsid w:val="007346E6"/>
    <w:rsid w:val="007347DD"/>
    <w:rsid w:val="00734C82"/>
    <w:rsid w:val="007353CA"/>
    <w:rsid w:val="0073585F"/>
    <w:rsid w:val="00735DCA"/>
    <w:rsid w:val="00736F81"/>
    <w:rsid w:val="0073756C"/>
    <w:rsid w:val="0074039A"/>
    <w:rsid w:val="00740820"/>
    <w:rsid w:val="00740CB2"/>
    <w:rsid w:val="00741770"/>
    <w:rsid w:val="007420C9"/>
    <w:rsid w:val="007425BA"/>
    <w:rsid w:val="00742872"/>
    <w:rsid w:val="00742CD9"/>
    <w:rsid w:val="00742DF4"/>
    <w:rsid w:val="007435AB"/>
    <w:rsid w:val="00743F63"/>
    <w:rsid w:val="00744093"/>
    <w:rsid w:val="00744C90"/>
    <w:rsid w:val="0074528D"/>
    <w:rsid w:val="007453BB"/>
    <w:rsid w:val="0074591A"/>
    <w:rsid w:val="00746049"/>
    <w:rsid w:val="00746DC5"/>
    <w:rsid w:val="00746F87"/>
    <w:rsid w:val="00747AC6"/>
    <w:rsid w:val="00747BD2"/>
    <w:rsid w:val="00747BE5"/>
    <w:rsid w:val="00750292"/>
    <w:rsid w:val="00750975"/>
    <w:rsid w:val="007509F5"/>
    <w:rsid w:val="007510DB"/>
    <w:rsid w:val="007516B0"/>
    <w:rsid w:val="00751F21"/>
    <w:rsid w:val="0075260C"/>
    <w:rsid w:val="007529AC"/>
    <w:rsid w:val="007529B9"/>
    <w:rsid w:val="00752B32"/>
    <w:rsid w:val="00753B02"/>
    <w:rsid w:val="0075415E"/>
    <w:rsid w:val="0075443B"/>
    <w:rsid w:val="0075488D"/>
    <w:rsid w:val="00755583"/>
    <w:rsid w:val="00755857"/>
    <w:rsid w:val="00755FC7"/>
    <w:rsid w:val="007563FA"/>
    <w:rsid w:val="00756E8B"/>
    <w:rsid w:val="00760187"/>
    <w:rsid w:val="00760E5E"/>
    <w:rsid w:val="00763CFE"/>
    <w:rsid w:val="007647B2"/>
    <w:rsid w:val="00764C0D"/>
    <w:rsid w:val="00765628"/>
    <w:rsid w:val="00765A35"/>
    <w:rsid w:val="00765B42"/>
    <w:rsid w:val="00766202"/>
    <w:rsid w:val="00766C49"/>
    <w:rsid w:val="00767726"/>
    <w:rsid w:val="00767AAC"/>
    <w:rsid w:val="0077024D"/>
    <w:rsid w:val="007706D9"/>
    <w:rsid w:val="00770C2D"/>
    <w:rsid w:val="007715E5"/>
    <w:rsid w:val="007717AC"/>
    <w:rsid w:val="007722B2"/>
    <w:rsid w:val="00773A33"/>
    <w:rsid w:val="00773B68"/>
    <w:rsid w:val="00775B22"/>
    <w:rsid w:val="00775B5D"/>
    <w:rsid w:val="00776565"/>
    <w:rsid w:val="007769F2"/>
    <w:rsid w:val="00776E1B"/>
    <w:rsid w:val="0077783B"/>
    <w:rsid w:val="00777BDF"/>
    <w:rsid w:val="00780A52"/>
    <w:rsid w:val="00780AFF"/>
    <w:rsid w:val="0078128A"/>
    <w:rsid w:val="007816EF"/>
    <w:rsid w:val="007829F1"/>
    <w:rsid w:val="00782A33"/>
    <w:rsid w:val="00784175"/>
    <w:rsid w:val="007841D2"/>
    <w:rsid w:val="007845C5"/>
    <w:rsid w:val="0078474E"/>
    <w:rsid w:val="00786053"/>
    <w:rsid w:val="007869CA"/>
    <w:rsid w:val="00786E12"/>
    <w:rsid w:val="00786F1B"/>
    <w:rsid w:val="00790578"/>
    <w:rsid w:val="007915A0"/>
    <w:rsid w:val="0079276C"/>
    <w:rsid w:val="00792AA1"/>
    <w:rsid w:val="00793B10"/>
    <w:rsid w:val="00793B5C"/>
    <w:rsid w:val="00793E06"/>
    <w:rsid w:val="00793F5A"/>
    <w:rsid w:val="00794482"/>
    <w:rsid w:val="007946CF"/>
    <w:rsid w:val="007960F5"/>
    <w:rsid w:val="00797086"/>
    <w:rsid w:val="00797C0D"/>
    <w:rsid w:val="00797F5C"/>
    <w:rsid w:val="007A0178"/>
    <w:rsid w:val="007A0471"/>
    <w:rsid w:val="007A15F6"/>
    <w:rsid w:val="007A25F5"/>
    <w:rsid w:val="007A2E2A"/>
    <w:rsid w:val="007A345A"/>
    <w:rsid w:val="007A3914"/>
    <w:rsid w:val="007A3F63"/>
    <w:rsid w:val="007A4027"/>
    <w:rsid w:val="007A40E0"/>
    <w:rsid w:val="007A41F2"/>
    <w:rsid w:val="007A4400"/>
    <w:rsid w:val="007A46C3"/>
    <w:rsid w:val="007A49F8"/>
    <w:rsid w:val="007A4E67"/>
    <w:rsid w:val="007A516C"/>
    <w:rsid w:val="007A527C"/>
    <w:rsid w:val="007A63F8"/>
    <w:rsid w:val="007A647A"/>
    <w:rsid w:val="007A6C62"/>
    <w:rsid w:val="007A7035"/>
    <w:rsid w:val="007A7470"/>
    <w:rsid w:val="007A765F"/>
    <w:rsid w:val="007A7B51"/>
    <w:rsid w:val="007A7BEC"/>
    <w:rsid w:val="007B05BE"/>
    <w:rsid w:val="007B10ED"/>
    <w:rsid w:val="007B12C2"/>
    <w:rsid w:val="007B26DF"/>
    <w:rsid w:val="007B2AAD"/>
    <w:rsid w:val="007B2AB5"/>
    <w:rsid w:val="007B3940"/>
    <w:rsid w:val="007B3A18"/>
    <w:rsid w:val="007B454F"/>
    <w:rsid w:val="007B4849"/>
    <w:rsid w:val="007B5408"/>
    <w:rsid w:val="007B7BF4"/>
    <w:rsid w:val="007C137B"/>
    <w:rsid w:val="007C3CB4"/>
    <w:rsid w:val="007C3F11"/>
    <w:rsid w:val="007C43C3"/>
    <w:rsid w:val="007C46DB"/>
    <w:rsid w:val="007C504F"/>
    <w:rsid w:val="007C5867"/>
    <w:rsid w:val="007C5915"/>
    <w:rsid w:val="007C63D8"/>
    <w:rsid w:val="007C653E"/>
    <w:rsid w:val="007C673A"/>
    <w:rsid w:val="007C739B"/>
    <w:rsid w:val="007C7AEB"/>
    <w:rsid w:val="007D0BE9"/>
    <w:rsid w:val="007D1FD9"/>
    <w:rsid w:val="007D2466"/>
    <w:rsid w:val="007D2C7E"/>
    <w:rsid w:val="007D341E"/>
    <w:rsid w:val="007D43D3"/>
    <w:rsid w:val="007D4EFC"/>
    <w:rsid w:val="007D515B"/>
    <w:rsid w:val="007D5648"/>
    <w:rsid w:val="007D7AA1"/>
    <w:rsid w:val="007E00FB"/>
    <w:rsid w:val="007E1646"/>
    <w:rsid w:val="007E264D"/>
    <w:rsid w:val="007E2D5F"/>
    <w:rsid w:val="007E33AC"/>
    <w:rsid w:val="007E39B5"/>
    <w:rsid w:val="007E3B6C"/>
    <w:rsid w:val="007E3BD4"/>
    <w:rsid w:val="007E4605"/>
    <w:rsid w:val="007E49FE"/>
    <w:rsid w:val="007E617E"/>
    <w:rsid w:val="007E6C52"/>
    <w:rsid w:val="007E74E9"/>
    <w:rsid w:val="007F08D6"/>
    <w:rsid w:val="007F143C"/>
    <w:rsid w:val="007F2EAF"/>
    <w:rsid w:val="007F3981"/>
    <w:rsid w:val="007F55F5"/>
    <w:rsid w:val="007F6226"/>
    <w:rsid w:val="007F6474"/>
    <w:rsid w:val="007F7892"/>
    <w:rsid w:val="0080191C"/>
    <w:rsid w:val="008031A7"/>
    <w:rsid w:val="008051AF"/>
    <w:rsid w:val="008064C8"/>
    <w:rsid w:val="00806875"/>
    <w:rsid w:val="00806EFF"/>
    <w:rsid w:val="00807C29"/>
    <w:rsid w:val="00807D9F"/>
    <w:rsid w:val="0081029E"/>
    <w:rsid w:val="00810BBF"/>
    <w:rsid w:val="0081142A"/>
    <w:rsid w:val="00811AF3"/>
    <w:rsid w:val="008129C1"/>
    <w:rsid w:val="00812ACF"/>
    <w:rsid w:val="0081348B"/>
    <w:rsid w:val="00814438"/>
    <w:rsid w:val="00814E1F"/>
    <w:rsid w:val="0081512B"/>
    <w:rsid w:val="00815902"/>
    <w:rsid w:val="00815BE9"/>
    <w:rsid w:val="00816275"/>
    <w:rsid w:val="0081745A"/>
    <w:rsid w:val="00817CF5"/>
    <w:rsid w:val="0082037A"/>
    <w:rsid w:val="00820604"/>
    <w:rsid w:val="00821BF0"/>
    <w:rsid w:val="00821FA7"/>
    <w:rsid w:val="008222CE"/>
    <w:rsid w:val="0082244F"/>
    <w:rsid w:val="00822471"/>
    <w:rsid w:val="0082272F"/>
    <w:rsid w:val="008227AF"/>
    <w:rsid w:val="00822A89"/>
    <w:rsid w:val="00822CA4"/>
    <w:rsid w:val="00822CF8"/>
    <w:rsid w:val="008230A5"/>
    <w:rsid w:val="0082367A"/>
    <w:rsid w:val="0082590A"/>
    <w:rsid w:val="00825C95"/>
    <w:rsid w:val="00826966"/>
    <w:rsid w:val="00826C57"/>
    <w:rsid w:val="00827C08"/>
    <w:rsid w:val="00827EA5"/>
    <w:rsid w:val="00830839"/>
    <w:rsid w:val="00831482"/>
    <w:rsid w:val="008323FB"/>
    <w:rsid w:val="00832717"/>
    <w:rsid w:val="00832C1B"/>
    <w:rsid w:val="008339FE"/>
    <w:rsid w:val="00833A15"/>
    <w:rsid w:val="00834B82"/>
    <w:rsid w:val="00835118"/>
    <w:rsid w:val="0083518A"/>
    <w:rsid w:val="00835508"/>
    <w:rsid w:val="008355A5"/>
    <w:rsid w:val="00835B21"/>
    <w:rsid w:val="00835D7B"/>
    <w:rsid w:val="00836844"/>
    <w:rsid w:val="00836936"/>
    <w:rsid w:val="00836BBE"/>
    <w:rsid w:val="00837407"/>
    <w:rsid w:val="00840175"/>
    <w:rsid w:val="0084044A"/>
    <w:rsid w:val="00840984"/>
    <w:rsid w:val="008409C4"/>
    <w:rsid w:val="00841A7A"/>
    <w:rsid w:val="00841BEE"/>
    <w:rsid w:val="008437A5"/>
    <w:rsid w:val="008440C8"/>
    <w:rsid w:val="00844230"/>
    <w:rsid w:val="00844939"/>
    <w:rsid w:val="00846C3E"/>
    <w:rsid w:val="0084726F"/>
    <w:rsid w:val="0084768E"/>
    <w:rsid w:val="008501FD"/>
    <w:rsid w:val="00850424"/>
    <w:rsid w:val="00851288"/>
    <w:rsid w:val="008514E6"/>
    <w:rsid w:val="00851DC9"/>
    <w:rsid w:val="00852BDE"/>
    <w:rsid w:val="0085311C"/>
    <w:rsid w:val="008533B6"/>
    <w:rsid w:val="00853DC1"/>
    <w:rsid w:val="00853DD5"/>
    <w:rsid w:val="00853F2D"/>
    <w:rsid w:val="00854F8F"/>
    <w:rsid w:val="008551AA"/>
    <w:rsid w:val="0085536C"/>
    <w:rsid w:val="00855DA6"/>
    <w:rsid w:val="00856131"/>
    <w:rsid w:val="0085622C"/>
    <w:rsid w:val="00856B9D"/>
    <w:rsid w:val="00856CD5"/>
    <w:rsid w:val="0086199B"/>
    <w:rsid w:val="00861B0D"/>
    <w:rsid w:val="00862CB2"/>
    <w:rsid w:val="00862F1D"/>
    <w:rsid w:val="00863080"/>
    <w:rsid w:val="008637D6"/>
    <w:rsid w:val="008647C3"/>
    <w:rsid w:val="00864DF7"/>
    <w:rsid w:val="00865100"/>
    <w:rsid w:val="008659EA"/>
    <w:rsid w:val="00865E0E"/>
    <w:rsid w:val="00865FB0"/>
    <w:rsid w:val="00866B9A"/>
    <w:rsid w:val="00867603"/>
    <w:rsid w:val="008678AE"/>
    <w:rsid w:val="00867B32"/>
    <w:rsid w:val="00867BA3"/>
    <w:rsid w:val="00867E88"/>
    <w:rsid w:val="00867F34"/>
    <w:rsid w:val="00867F3A"/>
    <w:rsid w:val="00870179"/>
    <w:rsid w:val="00870CD5"/>
    <w:rsid w:val="00870D4C"/>
    <w:rsid w:val="00872C2A"/>
    <w:rsid w:val="00872F86"/>
    <w:rsid w:val="0087607A"/>
    <w:rsid w:val="008761FA"/>
    <w:rsid w:val="00876304"/>
    <w:rsid w:val="0087698D"/>
    <w:rsid w:val="00876A62"/>
    <w:rsid w:val="008772AD"/>
    <w:rsid w:val="00877AA5"/>
    <w:rsid w:val="00880AF3"/>
    <w:rsid w:val="00880C81"/>
    <w:rsid w:val="00880F9D"/>
    <w:rsid w:val="0088177F"/>
    <w:rsid w:val="008826AD"/>
    <w:rsid w:val="00882DB0"/>
    <w:rsid w:val="00883052"/>
    <w:rsid w:val="0088387B"/>
    <w:rsid w:val="008849F1"/>
    <w:rsid w:val="0088655F"/>
    <w:rsid w:val="008867EF"/>
    <w:rsid w:val="00886989"/>
    <w:rsid w:val="00886B2E"/>
    <w:rsid w:val="00890106"/>
    <w:rsid w:val="008903DC"/>
    <w:rsid w:val="0089040B"/>
    <w:rsid w:val="008905DA"/>
    <w:rsid w:val="00890777"/>
    <w:rsid w:val="00890C4A"/>
    <w:rsid w:val="00890F00"/>
    <w:rsid w:val="0089149E"/>
    <w:rsid w:val="00891F65"/>
    <w:rsid w:val="0089202B"/>
    <w:rsid w:val="0089275C"/>
    <w:rsid w:val="008929A6"/>
    <w:rsid w:val="00892CB8"/>
    <w:rsid w:val="0089310E"/>
    <w:rsid w:val="008936E9"/>
    <w:rsid w:val="00895C9B"/>
    <w:rsid w:val="00896DF1"/>
    <w:rsid w:val="00897201"/>
    <w:rsid w:val="0089750B"/>
    <w:rsid w:val="008976AE"/>
    <w:rsid w:val="008979D3"/>
    <w:rsid w:val="008A00AC"/>
    <w:rsid w:val="008A05CE"/>
    <w:rsid w:val="008A0865"/>
    <w:rsid w:val="008A26D0"/>
    <w:rsid w:val="008A331F"/>
    <w:rsid w:val="008A35F7"/>
    <w:rsid w:val="008A3886"/>
    <w:rsid w:val="008A5A9A"/>
    <w:rsid w:val="008A65CB"/>
    <w:rsid w:val="008A7EAF"/>
    <w:rsid w:val="008B0A1C"/>
    <w:rsid w:val="008B1131"/>
    <w:rsid w:val="008B1299"/>
    <w:rsid w:val="008B135E"/>
    <w:rsid w:val="008B18DF"/>
    <w:rsid w:val="008B1CF0"/>
    <w:rsid w:val="008B27BF"/>
    <w:rsid w:val="008B478F"/>
    <w:rsid w:val="008B4BC6"/>
    <w:rsid w:val="008B5681"/>
    <w:rsid w:val="008B6AB5"/>
    <w:rsid w:val="008B6BF9"/>
    <w:rsid w:val="008B6C10"/>
    <w:rsid w:val="008C0426"/>
    <w:rsid w:val="008C0E2E"/>
    <w:rsid w:val="008C139E"/>
    <w:rsid w:val="008C1EAA"/>
    <w:rsid w:val="008C23FD"/>
    <w:rsid w:val="008C28D5"/>
    <w:rsid w:val="008C2BA0"/>
    <w:rsid w:val="008C2CB3"/>
    <w:rsid w:val="008C31AE"/>
    <w:rsid w:val="008C3355"/>
    <w:rsid w:val="008C40B1"/>
    <w:rsid w:val="008C4F6D"/>
    <w:rsid w:val="008C5A0D"/>
    <w:rsid w:val="008C5B88"/>
    <w:rsid w:val="008C6502"/>
    <w:rsid w:val="008C6615"/>
    <w:rsid w:val="008C66BE"/>
    <w:rsid w:val="008C675F"/>
    <w:rsid w:val="008C79EA"/>
    <w:rsid w:val="008C7ECF"/>
    <w:rsid w:val="008D0242"/>
    <w:rsid w:val="008D0283"/>
    <w:rsid w:val="008D0AC1"/>
    <w:rsid w:val="008D23BA"/>
    <w:rsid w:val="008D2421"/>
    <w:rsid w:val="008D2661"/>
    <w:rsid w:val="008D4BC6"/>
    <w:rsid w:val="008D562E"/>
    <w:rsid w:val="008D5CE2"/>
    <w:rsid w:val="008E044E"/>
    <w:rsid w:val="008E13CB"/>
    <w:rsid w:val="008E14E3"/>
    <w:rsid w:val="008E31FF"/>
    <w:rsid w:val="008E47DB"/>
    <w:rsid w:val="008E5091"/>
    <w:rsid w:val="008E6451"/>
    <w:rsid w:val="008E648F"/>
    <w:rsid w:val="008E6CD6"/>
    <w:rsid w:val="008E7F0D"/>
    <w:rsid w:val="008F0178"/>
    <w:rsid w:val="008F021C"/>
    <w:rsid w:val="008F022D"/>
    <w:rsid w:val="008F087B"/>
    <w:rsid w:val="008F09E3"/>
    <w:rsid w:val="008F416A"/>
    <w:rsid w:val="008F420C"/>
    <w:rsid w:val="008F45A2"/>
    <w:rsid w:val="008F53ED"/>
    <w:rsid w:val="008F5AC4"/>
    <w:rsid w:val="008F659D"/>
    <w:rsid w:val="008F6E42"/>
    <w:rsid w:val="008F755A"/>
    <w:rsid w:val="0090144A"/>
    <w:rsid w:val="00901D50"/>
    <w:rsid w:val="009022B9"/>
    <w:rsid w:val="00902AAD"/>
    <w:rsid w:val="00902D27"/>
    <w:rsid w:val="009032DE"/>
    <w:rsid w:val="00903557"/>
    <w:rsid w:val="0090445E"/>
    <w:rsid w:val="009051EA"/>
    <w:rsid w:val="00905328"/>
    <w:rsid w:val="009053B3"/>
    <w:rsid w:val="009064CB"/>
    <w:rsid w:val="009075AC"/>
    <w:rsid w:val="00907E97"/>
    <w:rsid w:val="00911625"/>
    <w:rsid w:val="00912611"/>
    <w:rsid w:val="00912D72"/>
    <w:rsid w:val="00913860"/>
    <w:rsid w:val="00913C5E"/>
    <w:rsid w:val="0091422D"/>
    <w:rsid w:val="0091433E"/>
    <w:rsid w:val="0091475E"/>
    <w:rsid w:val="0091520E"/>
    <w:rsid w:val="00915387"/>
    <w:rsid w:val="009153DC"/>
    <w:rsid w:val="00915EAB"/>
    <w:rsid w:val="00915F19"/>
    <w:rsid w:val="00916433"/>
    <w:rsid w:val="00916848"/>
    <w:rsid w:val="00917A6E"/>
    <w:rsid w:val="00917C2E"/>
    <w:rsid w:val="00917E60"/>
    <w:rsid w:val="00920503"/>
    <w:rsid w:val="00920C0D"/>
    <w:rsid w:val="00921754"/>
    <w:rsid w:val="0092289A"/>
    <w:rsid w:val="00922D7E"/>
    <w:rsid w:val="0092390C"/>
    <w:rsid w:val="0092394C"/>
    <w:rsid w:val="00923CCD"/>
    <w:rsid w:val="00924D4D"/>
    <w:rsid w:val="00925186"/>
    <w:rsid w:val="00925975"/>
    <w:rsid w:val="00926B19"/>
    <w:rsid w:val="00930072"/>
    <w:rsid w:val="009307FA"/>
    <w:rsid w:val="0093098D"/>
    <w:rsid w:val="00930AD7"/>
    <w:rsid w:val="00930BE4"/>
    <w:rsid w:val="009310C1"/>
    <w:rsid w:val="0093139E"/>
    <w:rsid w:val="0093172C"/>
    <w:rsid w:val="00931B9A"/>
    <w:rsid w:val="00931DB6"/>
    <w:rsid w:val="00932C44"/>
    <w:rsid w:val="00933601"/>
    <w:rsid w:val="00933F00"/>
    <w:rsid w:val="00933F86"/>
    <w:rsid w:val="009348B5"/>
    <w:rsid w:val="0093592F"/>
    <w:rsid w:val="00936118"/>
    <w:rsid w:val="00936180"/>
    <w:rsid w:val="00937135"/>
    <w:rsid w:val="0093765B"/>
    <w:rsid w:val="00937B8F"/>
    <w:rsid w:val="00937B94"/>
    <w:rsid w:val="00937E81"/>
    <w:rsid w:val="009414EF"/>
    <w:rsid w:val="0094182C"/>
    <w:rsid w:val="009418A7"/>
    <w:rsid w:val="00941DEE"/>
    <w:rsid w:val="00941E0D"/>
    <w:rsid w:val="0094203F"/>
    <w:rsid w:val="009429CD"/>
    <w:rsid w:val="009436F0"/>
    <w:rsid w:val="00943B72"/>
    <w:rsid w:val="00943CA8"/>
    <w:rsid w:val="00943F99"/>
    <w:rsid w:val="009446E1"/>
    <w:rsid w:val="009448B2"/>
    <w:rsid w:val="009458A5"/>
    <w:rsid w:val="00947287"/>
    <w:rsid w:val="00950504"/>
    <w:rsid w:val="0095082E"/>
    <w:rsid w:val="009509EF"/>
    <w:rsid w:val="00950ACD"/>
    <w:rsid w:val="00951841"/>
    <w:rsid w:val="00951D43"/>
    <w:rsid w:val="00951ED7"/>
    <w:rsid w:val="00951FD3"/>
    <w:rsid w:val="009522CE"/>
    <w:rsid w:val="009528F4"/>
    <w:rsid w:val="00952AAB"/>
    <w:rsid w:val="00952E14"/>
    <w:rsid w:val="009538B8"/>
    <w:rsid w:val="00953944"/>
    <w:rsid w:val="00955098"/>
    <w:rsid w:val="00955570"/>
    <w:rsid w:val="00955838"/>
    <w:rsid w:val="009574E1"/>
    <w:rsid w:val="00957599"/>
    <w:rsid w:val="00960265"/>
    <w:rsid w:val="0096157A"/>
    <w:rsid w:val="00961E4F"/>
    <w:rsid w:val="0096228B"/>
    <w:rsid w:val="0096263C"/>
    <w:rsid w:val="00962E6E"/>
    <w:rsid w:val="009630F8"/>
    <w:rsid w:val="0096411E"/>
    <w:rsid w:val="009647FC"/>
    <w:rsid w:val="0096652B"/>
    <w:rsid w:val="00966E57"/>
    <w:rsid w:val="00967A22"/>
    <w:rsid w:val="009704B7"/>
    <w:rsid w:val="00970A43"/>
    <w:rsid w:val="00970C1F"/>
    <w:rsid w:val="0097137F"/>
    <w:rsid w:val="00971EF2"/>
    <w:rsid w:val="00972A61"/>
    <w:rsid w:val="00972C80"/>
    <w:rsid w:val="0097339B"/>
    <w:rsid w:val="00973568"/>
    <w:rsid w:val="00975A31"/>
    <w:rsid w:val="0097632C"/>
    <w:rsid w:val="00977547"/>
    <w:rsid w:val="009776E3"/>
    <w:rsid w:val="00977DB6"/>
    <w:rsid w:val="009814E3"/>
    <w:rsid w:val="00981D28"/>
    <w:rsid w:val="00982DAC"/>
    <w:rsid w:val="00983703"/>
    <w:rsid w:val="009853AC"/>
    <w:rsid w:val="00985A76"/>
    <w:rsid w:val="00986FD0"/>
    <w:rsid w:val="009873E9"/>
    <w:rsid w:val="009877D7"/>
    <w:rsid w:val="009878F2"/>
    <w:rsid w:val="00990392"/>
    <w:rsid w:val="0099067F"/>
    <w:rsid w:val="00990A66"/>
    <w:rsid w:val="009925C9"/>
    <w:rsid w:val="00992C6E"/>
    <w:rsid w:val="00992E57"/>
    <w:rsid w:val="00994176"/>
    <w:rsid w:val="009941A6"/>
    <w:rsid w:val="00994690"/>
    <w:rsid w:val="00995991"/>
    <w:rsid w:val="00995AA7"/>
    <w:rsid w:val="00995D2C"/>
    <w:rsid w:val="00995F31"/>
    <w:rsid w:val="00996FAF"/>
    <w:rsid w:val="009970B3"/>
    <w:rsid w:val="00997294"/>
    <w:rsid w:val="009A0075"/>
    <w:rsid w:val="009A0D55"/>
    <w:rsid w:val="009A11F1"/>
    <w:rsid w:val="009A1554"/>
    <w:rsid w:val="009A16A4"/>
    <w:rsid w:val="009A1BE8"/>
    <w:rsid w:val="009A1DA6"/>
    <w:rsid w:val="009A1F32"/>
    <w:rsid w:val="009A2DBC"/>
    <w:rsid w:val="009A3904"/>
    <w:rsid w:val="009A3F61"/>
    <w:rsid w:val="009A3F94"/>
    <w:rsid w:val="009A52D6"/>
    <w:rsid w:val="009A5770"/>
    <w:rsid w:val="009A6367"/>
    <w:rsid w:val="009A7F74"/>
    <w:rsid w:val="009B0AB5"/>
    <w:rsid w:val="009B0CD6"/>
    <w:rsid w:val="009B10C4"/>
    <w:rsid w:val="009B1B49"/>
    <w:rsid w:val="009B21A0"/>
    <w:rsid w:val="009B2A3B"/>
    <w:rsid w:val="009B2C00"/>
    <w:rsid w:val="009B2ED7"/>
    <w:rsid w:val="009B331E"/>
    <w:rsid w:val="009B3AED"/>
    <w:rsid w:val="009B514F"/>
    <w:rsid w:val="009B520C"/>
    <w:rsid w:val="009B5B81"/>
    <w:rsid w:val="009B706E"/>
    <w:rsid w:val="009B7561"/>
    <w:rsid w:val="009B7B98"/>
    <w:rsid w:val="009C045B"/>
    <w:rsid w:val="009C07B1"/>
    <w:rsid w:val="009C0E45"/>
    <w:rsid w:val="009C1297"/>
    <w:rsid w:val="009C1FFC"/>
    <w:rsid w:val="009C2E04"/>
    <w:rsid w:val="009C4F94"/>
    <w:rsid w:val="009C5A71"/>
    <w:rsid w:val="009C5B58"/>
    <w:rsid w:val="009C5D26"/>
    <w:rsid w:val="009C5D7D"/>
    <w:rsid w:val="009C6059"/>
    <w:rsid w:val="009D1793"/>
    <w:rsid w:val="009D3CE2"/>
    <w:rsid w:val="009D4ED2"/>
    <w:rsid w:val="009D6BEC"/>
    <w:rsid w:val="009D6C56"/>
    <w:rsid w:val="009D7494"/>
    <w:rsid w:val="009E0BCC"/>
    <w:rsid w:val="009E12D1"/>
    <w:rsid w:val="009E207A"/>
    <w:rsid w:val="009E2AB0"/>
    <w:rsid w:val="009E3013"/>
    <w:rsid w:val="009E308E"/>
    <w:rsid w:val="009E3A90"/>
    <w:rsid w:val="009E3C65"/>
    <w:rsid w:val="009E49F5"/>
    <w:rsid w:val="009E4C4F"/>
    <w:rsid w:val="009E4FEF"/>
    <w:rsid w:val="009E5101"/>
    <w:rsid w:val="009E5AA7"/>
    <w:rsid w:val="009E5EC1"/>
    <w:rsid w:val="009E6A9D"/>
    <w:rsid w:val="009E798B"/>
    <w:rsid w:val="009E7C00"/>
    <w:rsid w:val="009E7D22"/>
    <w:rsid w:val="009F0064"/>
    <w:rsid w:val="009F024C"/>
    <w:rsid w:val="009F08AF"/>
    <w:rsid w:val="009F0A18"/>
    <w:rsid w:val="009F189B"/>
    <w:rsid w:val="009F2167"/>
    <w:rsid w:val="009F2347"/>
    <w:rsid w:val="009F26D3"/>
    <w:rsid w:val="009F31A0"/>
    <w:rsid w:val="009F4461"/>
    <w:rsid w:val="009F4FAA"/>
    <w:rsid w:val="009F6553"/>
    <w:rsid w:val="009F70B4"/>
    <w:rsid w:val="009F7B5F"/>
    <w:rsid w:val="009F7B6A"/>
    <w:rsid w:val="009F7DBD"/>
    <w:rsid w:val="00A009CD"/>
    <w:rsid w:val="00A024CD"/>
    <w:rsid w:val="00A02B27"/>
    <w:rsid w:val="00A02E83"/>
    <w:rsid w:val="00A036A7"/>
    <w:rsid w:val="00A0383A"/>
    <w:rsid w:val="00A03F85"/>
    <w:rsid w:val="00A043C0"/>
    <w:rsid w:val="00A04734"/>
    <w:rsid w:val="00A058F7"/>
    <w:rsid w:val="00A063C2"/>
    <w:rsid w:val="00A10A9E"/>
    <w:rsid w:val="00A10EF5"/>
    <w:rsid w:val="00A111D4"/>
    <w:rsid w:val="00A1272A"/>
    <w:rsid w:val="00A12C13"/>
    <w:rsid w:val="00A13115"/>
    <w:rsid w:val="00A134BB"/>
    <w:rsid w:val="00A1371F"/>
    <w:rsid w:val="00A13A91"/>
    <w:rsid w:val="00A13AF5"/>
    <w:rsid w:val="00A13D90"/>
    <w:rsid w:val="00A13F2A"/>
    <w:rsid w:val="00A14525"/>
    <w:rsid w:val="00A1498F"/>
    <w:rsid w:val="00A1533D"/>
    <w:rsid w:val="00A15696"/>
    <w:rsid w:val="00A15B77"/>
    <w:rsid w:val="00A165C1"/>
    <w:rsid w:val="00A16CE4"/>
    <w:rsid w:val="00A16D7C"/>
    <w:rsid w:val="00A17177"/>
    <w:rsid w:val="00A2025B"/>
    <w:rsid w:val="00A20F91"/>
    <w:rsid w:val="00A211EF"/>
    <w:rsid w:val="00A213BE"/>
    <w:rsid w:val="00A21A82"/>
    <w:rsid w:val="00A22921"/>
    <w:rsid w:val="00A2292C"/>
    <w:rsid w:val="00A2388F"/>
    <w:rsid w:val="00A241E6"/>
    <w:rsid w:val="00A244FD"/>
    <w:rsid w:val="00A25C09"/>
    <w:rsid w:val="00A27338"/>
    <w:rsid w:val="00A27997"/>
    <w:rsid w:val="00A27B89"/>
    <w:rsid w:val="00A27F6B"/>
    <w:rsid w:val="00A3025C"/>
    <w:rsid w:val="00A303A0"/>
    <w:rsid w:val="00A30E85"/>
    <w:rsid w:val="00A317D5"/>
    <w:rsid w:val="00A3277C"/>
    <w:rsid w:val="00A32AEC"/>
    <w:rsid w:val="00A33230"/>
    <w:rsid w:val="00A34012"/>
    <w:rsid w:val="00A3516E"/>
    <w:rsid w:val="00A35206"/>
    <w:rsid w:val="00A354A3"/>
    <w:rsid w:val="00A37559"/>
    <w:rsid w:val="00A375E0"/>
    <w:rsid w:val="00A37A95"/>
    <w:rsid w:val="00A415A6"/>
    <w:rsid w:val="00A4369E"/>
    <w:rsid w:val="00A4423A"/>
    <w:rsid w:val="00A44B88"/>
    <w:rsid w:val="00A45416"/>
    <w:rsid w:val="00A45BA2"/>
    <w:rsid w:val="00A45D95"/>
    <w:rsid w:val="00A46132"/>
    <w:rsid w:val="00A46323"/>
    <w:rsid w:val="00A463BC"/>
    <w:rsid w:val="00A4666E"/>
    <w:rsid w:val="00A46B76"/>
    <w:rsid w:val="00A50C9C"/>
    <w:rsid w:val="00A5115A"/>
    <w:rsid w:val="00A51AB6"/>
    <w:rsid w:val="00A520E9"/>
    <w:rsid w:val="00A52434"/>
    <w:rsid w:val="00A5285B"/>
    <w:rsid w:val="00A53064"/>
    <w:rsid w:val="00A5307C"/>
    <w:rsid w:val="00A53288"/>
    <w:rsid w:val="00A53B44"/>
    <w:rsid w:val="00A55988"/>
    <w:rsid w:val="00A55D27"/>
    <w:rsid w:val="00A56D60"/>
    <w:rsid w:val="00A57B6A"/>
    <w:rsid w:val="00A57CF0"/>
    <w:rsid w:val="00A60075"/>
    <w:rsid w:val="00A60515"/>
    <w:rsid w:val="00A611C5"/>
    <w:rsid w:val="00A61943"/>
    <w:rsid w:val="00A61F70"/>
    <w:rsid w:val="00A62D19"/>
    <w:rsid w:val="00A6343C"/>
    <w:rsid w:val="00A63A18"/>
    <w:rsid w:val="00A6426E"/>
    <w:rsid w:val="00A64615"/>
    <w:rsid w:val="00A6487B"/>
    <w:rsid w:val="00A6509A"/>
    <w:rsid w:val="00A65120"/>
    <w:rsid w:val="00A6566A"/>
    <w:rsid w:val="00A65945"/>
    <w:rsid w:val="00A65E1E"/>
    <w:rsid w:val="00A662BE"/>
    <w:rsid w:val="00A668B7"/>
    <w:rsid w:val="00A66D6A"/>
    <w:rsid w:val="00A67695"/>
    <w:rsid w:val="00A67ED2"/>
    <w:rsid w:val="00A707D0"/>
    <w:rsid w:val="00A71460"/>
    <w:rsid w:val="00A71866"/>
    <w:rsid w:val="00A720F1"/>
    <w:rsid w:val="00A7264B"/>
    <w:rsid w:val="00A72D06"/>
    <w:rsid w:val="00A72EBC"/>
    <w:rsid w:val="00A7330C"/>
    <w:rsid w:val="00A73EF6"/>
    <w:rsid w:val="00A74328"/>
    <w:rsid w:val="00A75640"/>
    <w:rsid w:val="00A756B5"/>
    <w:rsid w:val="00A76A2F"/>
    <w:rsid w:val="00A778F8"/>
    <w:rsid w:val="00A809D4"/>
    <w:rsid w:val="00A81545"/>
    <w:rsid w:val="00A815F6"/>
    <w:rsid w:val="00A82B99"/>
    <w:rsid w:val="00A83CF8"/>
    <w:rsid w:val="00A83D83"/>
    <w:rsid w:val="00A83F74"/>
    <w:rsid w:val="00A8466E"/>
    <w:rsid w:val="00A84DC9"/>
    <w:rsid w:val="00A857B8"/>
    <w:rsid w:val="00A85CFA"/>
    <w:rsid w:val="00A85F1E"/>
    <w:rsid w:val="00A8652C"/>
    <w:rsid w:val="00A86DF0"/>
    <w:rsid w:val="00A87641"/>
    <w:rsid w:val="00A91300"/>
    <w:rsid w:val="00A91891"/>
    <w:rsid w:val="00A9200A"/>
    <w:rsid w:val="00A92290"/>
    <w:rsid w:val="00A923CD"/>
    <w:rsid w:val="00A92B18"/>
    <w:rsid w:val="00A9466A"/>
    <w:rsid w:val="00A94EE7"/>
    <w:rsid w:val="00A94F6E"/>
    <w:rsid w:val="00A95807"/>
    <w:rsid w:val="00A96D2B"/>
    <w:rsid w:val="00A975BA"/>
    <w:rsid w:val="00A97CA2"/>
    <w:rsid w:val="00AA05F1"/>
    <w:rsid w:val="00AA0EF2"/>
    <w:rsid w:val="00AA11EE"/>
    <w:rsid w:val="00AA241A"/>
    <w:rsid w:val="00AA274A"/>
    <w:rsid w:val="00AA2E04"/>
    <w:rsid w:val="00AA2F58"/>
    <w:rsid w:val="00AA326A"/>
    <w:rsid w:val="00AA3DC5"/>
    <w:rsid w:val="00AA5401"/>
    <w:rsid w:val="00AA5D42"/>
    <w:rsid w:val="00AA5E60"/>
    <w:rsid w:val="00AA7167"/>
    <w:rsid w:val="00AA7670"/>
    <w:rsid w:val="00AB0873"/>
    <w:rsid w:val="00AB0A1B"/>
    <w:rsid w:val="00AB24CC"/>
    <w:rsid w:val="00AB2B4B"/>
    <w:rsid w:val="00AB410B"/>
    <w:rsid w:val="00AB4F10"/>
    <w:rsid w:val="00AB52D1"/>
    <w:rsid w:val="00AB5AA3"/>
    <w:rsid w:val="00AB6115"/>
    <w:rsid w:val="00AB6EF6"/>
    <w:rsid w:val="00AB7046"/>
    <w:rsid w:val="00AB7C30"/>
    <w:rsid w:val="00AB7C52"/>
    <w:rsid w:val="00AC1013"/>
    <w:rsid w:val="00AC1145"/>
    <w:rsid w:val="00AC160A"/>
    <w:rsid w:val="00AC258B"/>
    <w:rsid w:val="00AC274D"/>
    <w:rsid w:val="00AC3C5A"/>
    <w:rsid w:val="00AC3E3C"/>
    <w:rsid w:val="00AC418C"/>
    <w:rsid w:val="00AC485E"/>
    <w:rsid w:val="00AC4ED4"/>
    <w:rsid w:val="00AC543E"/>
    <w:rsid w:val="00AC5C3D"/>
    <w:rsid w:val="00AD0019"/>
    <w:rsid w:val="00AD02EA"/>
    <w:rsid w:val="00AD097D"/>
    <w:rsid w:val="00AD10D4"/>
    <w:rsid w:val="00AD15CB"/>
    <w:rsid w:val="00AD16F5"/>
    <w:rsid w:val="00AD174F"/>
    <w:rsid w:val="00AD1BD8"/>
    <w:rsid w:val="00AD2D03"/>
    <w:rsid w:val="00AD3385"/>
    <w:rsid w:val="00AD34A2"/>
    <w:rsid w:val="00AD4520"/>
    <w:rsid w:val="00AD4B07"/>
    <w:rsid w:val="00AD61FF"/>
    <w:rsid w:val="00AD62BE"/>
    <w:rsid w:val="00AD7F00"/>
    <w:rsid w:val="00AE0939"/>
    <w:rsid w:val="00AE1761"/>
    <w:rsid w:val="00AE194A"/>
    <w:rsid w:val="00AE2359"/>
    <w:rsid w:val="00AE27BB"/>
    <w:rsid w:val="00AE2A17"/>
    <w:rsid w:val="00AE3562"/>
    <w:rsid w:val="00AE3D04"/>
    <w:rsid w:val="00AE4125"/>
    <w:rsid w:val="00AE48A8"/>
    <w:rsid w:val="00AE5C2A"/>
    <w:rsid w:val="00AE6C46"/>
    <w:rsid w:val="00AE71D8"/>
    <w:rsid w:val="00AE79CF"/>
    <w:rsid w:val="00AE7E89"/>
    <w:rsid w:val="00AF0092"/>
    <w:rsid w:val="00AF00A0"/>
    <w:rsid w:val="00AF2DE3"/>
    <w:rsid w:val="00AF2E94"/>
    <w:rsid w:val="00AF44FB"/>
    <w:rsid w:val="00AF48AD"/>
    <w:rsid w:val="00AF55FF"/>
    <w:rsid w:val="00AF5A00"/>
    <w:rsid w:val="00AF5B96"/>
    <w:rsid w:val="00AF5BB7"/>
    <w:rsid w:val="00AF7431"/>
    <w:rsid w:val="00AF78EA"/>
    <w:rsid w:val="00AF7D4F"/>
    <w:rsid w:val="00B00398"/>
    <w:rsid w:val="00B01288"/>
    <w:rsid w:val="00B01C5E"/>
    <w:rsid w:val="00B022A0"/>
    <w:rsid w:val="00B028DE"/>
    <w:rsid w:val="00B02CE1"/>
    <w:rsid w:val="00B031DA"/>
    <w:rsid w:val="00B03520"/>
    <w:rsid w:val="00B035DD"/>
    <w:rsid w:val="00B04DCA"/>
    <w:rsid w:val="00B05766"/>
    <w:rsid w:val="00B05D2E"/>
    <w:rsid w:val="00B05D30"/>
    <w:rsid w:val="00B07255"/>
    <w:rsid w:val="00B07BCA"/>
    <w:rsid w:val="00B102AF"/>
    <w:rsid w:val="00B105E6"/>
    <w:rsid w:val="00B11861"/>
    <w:rsid w:val="00B1194C"/>
    <w:rsid w:val="00B122A8"/>
    <w:rsid w:val="00B127E4"/>
    <w:rsid w:val="00B130EB"/>
    <w:rsid w:val="00B14145"/>
    <w:rsid w:val="00B14446"/>
    <w:rsid w:val="00B15DDC"/>
    <w:rsid w:val="00B207C7"/>
    <w:rsid w:val="00B23356"/>
    <w:rsid w:val="00B23371"/>
    <w:rsid w:val="00B25A18"/>
    <w:rsid w:val="00B262FA"/>
    <w:rsid w:val="00B26653"/>
    <w:rsid w:val="00B26A78"/>
    <w:rsid w:val="00B27FA6"/>
    <w:rsid w:val="00B30A00"/>
    <w:rsid w:val="00B310C0"/>
    <w:rsid w:val="00B31B7F"/>
    <w:rsid w:val="00B32DFE"/>
    <w:rsid w:val="00B33E12"/>
    <w:rsid w:val="00B33F30"/>
    <w:rsid w:val="00B33F6D"/>
    <w:rsid w:val="00B3402A"/>
    <w:rsid w:val="00B3421A"/>
    <w:rsid w:val="00B3517D"/>
    <w:rsid w:val="00B35186"/>
    <w:rsid w:val="00B352FA"/>
    <w:rsid w:val="00B35628"/>
    <w:rsid w:val="00B35B8E"/>
    <w:rsid w:val="00B366B4"/>
    <w:rsid w:val="00B367D5"/>
    <w:rsid w:val="00B36A89"/>
    <w:rsid w:val="00B37148"/>
    <w:rsid w:val="00B372D7"/>
    <w:rsid w:val="00B3773C"/>
    <w:rsid w:val="00B404EB"/>
    <w:rsid w:val="00B40AD7"/>
    <w:rsid w:val="00B41B1B"/>
    <w:rsid w:val="00B41CDC"/>
    <w:rsid w:val="00B4398E"/>
    <w:rsid w:val="00B43FA6"/>
    <w:rsid w:val="00B45965"/>
    <w:rsid w:val="00B45F74"/>
    <w:rsid w:val="00B47E8F"/>
    <w:rsid w:val="00B50FA6"/>
    <w:rsid w:val="00B50FC8"/>
    <w:rsid w:val="00B521EF"/>
    <w:rsid w:val="00B52974"/>
    <w:rsid w:val="00B53898"/>
    <w:rsid w:val="00B5480F"/>
    <w:rsid w:val="00B560AE"/>
    <w:rsid w:val="00B56AAA"/>
    <w:rsid w:val="00B57626"/>
    <w:rsid w:val="00B5787F"/>
    <w:rsid w:val="00B60621"/>
    <w:rsid w:val="00B60BB3"/>
    <w:rsid w:val="00B60F4C"/>
    <w:rsid w:val="00B60F93"/>
    <w:rsid w:val="00B61A4E"/>
    <w:rsid w:val="00B626EC"/>
    <w:rsid w:val="00B62C2B"/>
    <w:rsid w:val="00B62CAC"/>
    <w:rsid w:val="00B62E5A"/>
    <w:rsid w:val="00B639DA"/>
    <w:rsid w:val="00B65152"/>
    <w:rsid w:val="00B65871"/>
    <w:rsid w:val="00B65F88"/>
    <w:rsid w:val="00B6646E"/>
    <w:rsid w:val="00B6649B"/>
    <w:rsid w:val="00B669F3"/>
    <w:rsid w:val="00B66E6E"/>
    <w:rsid w:val="00B670D2"/>
    <w:rsid w:val="00B676C7"/>
    <w:rsid w:val="00B67A12"/>
    <w:rsid w:val="00B70B41"/>
    <w:rsid w:val="00B7189A"/>
    <w:rsid w:val="00B727D3"/>
    <w:rsid w:val="00B728B5"/>
    <w:rsid w:val="00B75437"/>
    <w:rsid w:val="00B754E5"/>
    <w:rsid w:val="00B756E0"/>
    <w:rsid w:val="00B75C9D"/>
    <w:rsid w:val="00B764E0"/>
    <w:rsid w:val="00B76B0B"/>
    <w:rsid w:val="00B775EB"/>
    <w:rsid w:val="00B7772D"/>
    <w:rsid w:val="00B77889"/>
    <w:rsid w:val="00B77C4A"/>
    <w:rsid w:val="00B77D32"/>
    <w:rsid w:val="00B80F56"/>
    <w:rsid w:val="00B81B6B"/>
    <w:rsid w:val="00B81FD1"/>
    <w:rsid w:val="00B8214C"/>
    <w:rsid w:val="00B82493"/>
    <w:rsid w:val="00B83180"/>
    <w:rsid w:val="00B840A4"/>
    <w:rsid w:val="00B845E0"/>
    <w:rsid w:val="00B845E6"/>
    <w:rsid w:val="00B84BD9"/>
    <w:rsid w:val="00B84ECE"/>
    <w:rsid w:val="00B85DED"/>
    <w:rsid w:val="00B8748A"/>
    <w:rsid w:val="00B8783A"/>
    <w:rsid w:val="00B87EE0"/>
    <w:rsid w:val="00B903DB"/>
    <w:rsid w:val="00B9068B"/>
    <w:rsid w:val="00B9128D"/>
    <w:rsid w:val="00B9301E"/>
    <w:rsid w:val="00B9322D"/>
    <w:rsid w:val="00B938CC"/>
    <w:rsid w:val="00B93D8B"/>
    <w:rsid w:val="00B955AA"/>
    <w:rsid w:val="00B95946"/>
    <w:rsid w:val="00B95EC5"/>
    <w:rsid w:val="00B961F7"/>
    <w:rsid w:val="00B96BA9"/>
    <w:rsid w:val="00B9764F"/>
    <w:rsid w:val="00BA004D"/>
    <w:rsid w:val="00BA043E"/>
    <w:rsid w:val="00BA1726"/>
    <w:rsid w:val="00BA1A27"/>
    <w:rsid w:val="00BA285A"/>
    <w:rsid w:val="00BA2A47"/>
    <w:rsid w:val="00BA2E48"/>
    <w:rsid w:val="00BA3272"/>
    <w:rsid w:val="00BA35D3"/>
    <w:rsid w:val="00BA3F12"/>
    <w:rsid w:val="00BA4368"/>
    <w:rsid w:val="00BA43E3"/>
    <w:rsid w:val="00BA47BB"/>
    <w:rsid w:val="00BA4AFF"/>
    <w:rsid w:val="00BA4C59"/>
    <w:rsid w:val="00BA4D21"/>
    <w:rsid w:val="00BA5879"/>
    <w:rsid w:val="00BA66B2"/>
    <w:rsid w:val="00BA6EE1"/>
    <w:rsid w:val="00BA70AD"/>
    <w:rsid w:val="00BB0D93"/>
    <w:rsid w:val="00BB0EFC"/>
    <w:rsid w:val="00BB1373"/>
    <w:rsid w:val="00BB15F6"/>
    <w:rsid w:val="00BB1F98"/>
    <w:rsid w:val="00BB2381"/>
    <w:rsid w:val="00BB2F64"/>
    <w:rsid w:val="00BB30AB"/>
    <w:rsid w:val="00BB343D"/>
    <w:rsid w:val="00BB4BDD"/>
    <w:rsid w:val="00BB4FCD"/>
    <w:rsid w:val="00BB5733"/>
    <w:rsid w:val="00BB63C2"/>
    <w:rsid w:val="00BB6E13"/>
    <w:rsid w:val="00BB7117"/>
    <w:rsid w:val="00BB7EA4"/>
    <w:rsid w:val="00BC0761"/>
    <w:rsid w:val="00BC0B40"/>
    <w:rsid w:val="00BC0C2B"/>
    <w:rsid w:val="00BC0EFF"/>
    <w:rsid w:val="00BC1092"/>
    <w:rsid w:val="00BC1F99"/>
    <w:rsid w:val="00BC2A60"/>
    <w:rsid w:val="00BC392C"/>
    <w:rsid w:val="00BC3C62"/>
    <w:rsid w:val="00BC413D"/>
    <w:rsid w:val="00BC53AC"/>
    <w:rsid w:val="00BC6103"/>
    <w:rsid w:val="00BC6B86"/>
    <w:rsid w:val="00BC6C2A"/>
    <w:rsid w:val="00BC6F70"/>
    <w:rsid w:val="00BD0869"/>
    <w:rsid w:val="00BD09F9"/>
    <w:rsid w:val="00BD0ACC"/>
    <w:rsid w:val="00BD0BB8"/>
    <w:rsid w:val="00BD0FFC"/>
    <w:rsid w:val="00BD11F8"/>
    <w:rsid w:val="00BD170E"/>
    <w:rsid w:val="00BD2022"/>
    <w:rsid w:val="00BD2593"/>
    <w:rsid w:val="00BD28F4"/>
    <w:rsid w:val="00BD2FBF"/>
    <w:rsid w:val="00BD33FB"/>
    <w:rsid w:val="00BD34E2"/>
    <w:rsid w:val="00BD3802"/>
    <w:rsid w:val="00BD4081"/>
    <w:rsid w:val="00BD4778"/>
    <w:rsid w:val="00BD4C9F"/>
    <w:rsid w:val="00BD5F43"/>
    <w:rsid w:val="00BD657E"/>
    <w:rsid w:val="00BD67EC"/>
    <w:rsid w:val="00BD6A16"/>
    <w:rsid w:val="00BE0600"/>
    <w:rsid w:val="00BE1978"/>
    <w:rsid w:val="00BE2016"/>
    <w:rsid w:val="00BE22FC"/>
    <w:rsid w:val="00BE366F"/>
    <w:rsid w:val="00BE3960"/>
    <w:rsid w:val="00BE41EE"/>
    <w:rsid w:val="00BE4C00"/>
    <w:rsid w:val="00BE5956"/>
    <w:rsid w:val="00BE6A6A"/>
    <w:rsid w:val="00BE6F4F"/>
    <w:rsid w:val="00BE7785"/>
    <w:rsid w:val="00BE7910"/>
    <w:rsid w:val="00BF0345"/>
    <w:rsid w:val="00BF09E2"/>
    <w:rsid w:val="00BF0B92"/>
    <w:rsid w:val="00BF1971"/>
    <w:rsid w:val="00BF1A8F"/>
    <w:rsid w:val="00BF1EC5"/>
    <w:rsid w:val="00BF2551"/>
    <w:rsid w:val="00BF2F92"/>
    <w:rsid w:val="00BF2FBD"/>
    <w:rsid w:val="00BF339E"/>
    <w:rsid w:val="00BF3E87"/>
    <w:rsid w:val="00BF4130"/>
    <w:rsid w:val="00BF45D1"/>
    <w:rsid w:val="00BF539B"/>
    <w:rsid w:val="00BF543D"/>
    <w:rsid w:val="00BF607E"/>
    <w:rsid w:val="00BF6529"/>
    <w:rsid w:val="00BF7515"/>
    <w:rsid w:val="00BF769D"/>
    <w:rsid w:val="00BF790E"/>
    <w:rsid w:val="00C014D2"/>
    <w:rsid w:val="00C01799"/>
    <w:rsid w:val="00C01807"/>
    <w:rsid w:val="00C0241A"/>
    <w:rsid w:val="00C02666"/>
    <w:rsid w:val="00C02C1D"/>
    <w:rsid w:val="00C02F22"/>
    <w:rsid w:val="00C02F48"/>
    <w:rsid w:val="00C0400D"/>
    <w:rsid w:val="00C04049"/>
    <w:rsid w:val="00C04BBD"/>
    <w:rsid w:val="00C0513A"/>
    <w:rsid w:val="00C05F09"/>
    <w:rsid w:val="00C05FCF"/>
    <w:rsid w:val="00C06003"/>
    <w:rsid w:val="00C065C6"/>
    <w:rsid w:val="00C07E8C"/>
    <w:rsid w:val="00C10C7F"/>
    <w:rsid w:val="00C10C89"/>
    <w:rsid w:val="00C111F2"/>
    <w:rsid w:val="00C1126B"/>
    <w:rsid w:val="00C11348"/>
    <w:rsid w:val="00C11E86"/>
    <w:rsid w:val="00C12C4B"/>
    <w:rsid w:val="00C13974"/>
    <w:rsid w:val="00C13BEC"/>
    <w:rsid w:val="00C14F0B"/>
    <w:rsid w:val="00C203B1"/>
    <w:rsid w:val="00C211CF"/>
    <w:rsid w:val="00C21432"/>
    <w:rsid w:val="00C2149F"/>
    <w:rsid w:val="00C2243A"/>
    <w:rsid w:val="00C2311F"/>
    <w:rsid w:val="00C2352E"/>
    <w:rsid w:val="00C235F6"/>
    <w:rsid w:val="00C2465E"/>
    <w:rsid w:val="00C24DE8"/>
    <w:rsid w:val="00C2511A"/>
    <w:rsid w:val="00C25541"/>
    <w:rsid w:val="00C25A66"/>
    <w:rsid w:val="00C26477"/>
    <w:rsid w:val="00C26882"/>
    <w:rsid w:val="00C26D51"/>
    <w:rsid w:val="00C27033"/>
    <w:rsid w:val="00C27757"/>
    <w:rsid w:val="00C277DE"/>
    <w:rsid w:val="00C27D93"/>
    <w:rsid w:val="00C30829"/>
    <w:rsid w:val="00C32D46"/>
    <w:rsid w:val="00C33526"/>
    <w:rsid w:val="00C34466"/>
    <w:rsid w:val="00C345C0"/>
    <w:rsid w:val="00C34940"/>
    <w:rsid w:val="00C361D8"/>
    <w:rsid w:val="00C366C2"/>
    <w:rsid w:val="00C367CF"/>
    <w:rsid w:val="00C36E60"/>
    <w:rsid w:val="00C373D5"/>
    <w:rsid w:val="00C3759F"/>
    <w:rsid w:val="00C375D3"/>
    <w:rsid w:val="00C37BA6"/>
    <w:rsid w:val="00C40224"/>
    <w:rsid w:val="00C40F48"/>
    <w:rsid w:val="00C41236"/>
    <w:rsid w:val="00C416A5"/>
    <w:rsid w:val="00C4172B"/>
    <w:rsid w:val="00C41B5F"/>
    <w:rsid w:val="00C42905"/>
    <w:rsid w:val="00C432FE"/>
    <w:rsid w:val="00C43943"/>
    <w:rsid w:val="00C448FC"/>
    <w:rsid w:val="00C449E7"/>
    <w:rsid w:val="00C44BBC"/>
    <w:rsid w:val="00C450FD"/>
    <w:rsid w:val="00C45906"/>
    <w:rsid w:val="00C45A5B"/>
    <w:rsid w:val="00C460CB"/>
    <w:rsid w:val="00C463ED"/>
    <w:rsid w:val="00C46B86"/>
    <w:rsid w:val="00C47EB6"/>
    <w:rsid w:val="00C47ECD"/>
    <w:rsid w:val="00C50F47"/>
    <w:rsid w:val="00C51C0A"/>
    <w:rsid w:val="00C51D75"/>
    <w:rsid w:val="00C52103"/>
    <w:rsid w:val="00C53E38"/>
    <w:rsid w:val="00C56698"/>
    <w:rsid w:val="00C56726"/>
    <w:rsid w:val="00C56AC1"/>
    <w:rsid w:val="00C570AA"/>
    <w:rsid w:val="00C57BFD"/>
    <w:rsid w:val="00C57C7C"/>
    <w:rsid w:val="00C60200"/>
    <w:rsid w:val="00C606F1"/>
    <w:rsid w:val="00C60999"/>
    <w:rsid w:val="00C60D5C"/>
    <w:rsid w:val="00C6100A"/>
    <w:rsid w:val="00C62384"/>
    <w:rsid w:val="00C62686"/>
    <w:rsid w:val="00C62802"/>
    <w:rsid w:val="00C628A9"/>
    <w:rsid w:val="00C62D06"/>
    <w:rsid w:val="00C6363F"/>
    <w:rsid w:val="00C63828"/>
    <w:rsid w:val="00C64920"/>
    <w:rsid w:val="00C64F33"/>
    <w:rsid w:val="00C65F9F"/>
    <w:rsid w:val="00C679EF"/>
    <w:rsid w:val="00C67F32"/>
    <w:rsid w:val="00C70107"/>
    <w:rsid w:val="00C702C6"/>
    <w:rsid w:val="00C709A2"/>
    <w:rsid w:val="00C7148B"/>
    <w:rsid w:val="00C71975"/>
    <w:rsid w:val="00C71B79"/>
    <w:rsid w:val="00C722C0"/>
    <w:rsid w:val="00C7279B"/>
    <w:rsid w:val="00C728C2"/>
    <w:rsid w:val="00C72D40"/>
    <w:rsid w:val="00C73694"/>
    <w:rsid w:val="00C736A3"/>
    <w:rsid w:val="00C7474A"/>
    <w:rsid w:val="00C74828"/>
    <w:rsid w:val="00C7496B"/>
    <w:rsid w:val="00C7507B"/>
    <w:rsid w:val="00C75313"/>
    <w:rsid w:val="00C7555C"/>
    <w:rsid w:val="00C75AEC"/>
    <w:rsid w:val="00C777DD"/>
    <w:rsid w:val="00C77CA4"/>
    <w:rsid w:val="00C77DAB"/>
    <w:rsid w:val="00C77F7B"/>
    <w:rsid w:val="00C80B2F"/>
    <w:rsid w:val="00C83001"/>
    <w:rsid w:val="00C854CB"/>
    <w:rsid w:val="00C85B44"/>
    <w:rsid w:val="00C85D39"/>
    <w:rsid w:val="00C86B46"/>
    <w:rsid w:val="00C86F07"/>
    <w:rsid w:val="00C90774"/>
    <w:rsid w:val="00C907F7"/>
    <w:rsid w:val="00C921B8"/>
    <w:rsid w:val="00C92236"/>
    <w:rsid w:val="00C92471"/>
    <w:rsid w:val="00C924BA"/>
    <w:rsid w:val="00C9308D"/>
    <w:rsid w:val="00C9318D"/>
    <w:rsid w:val="00C93EA5"/>
    <w:rsid w:val="00C94027"/>
    <w:rsid w:val="00C944C2"/>
    <w:rsid w:val="00C946BF"/>
    <w:rsid w:val="00C946F8"/>
    <w:rsid w:val="00C94780"/>
    <w:rsid w:val="00C950CD"/>
    <w:rsid w:val="00C9586A"/>
    <w:rsid w:val="00C9687A"/>
    <w:rsid w:val="00C968DD"/>
    <w:rsid w:val="00C96DD5"/>
    <w:rsid w:val="00C9706E"/>
    <w:rsid w:val="00CA08C1"/>
    <w:rsid w:val="00CA2426"/>
    <w:rsid w:val="00CA2E03"/>
    <w:rsid w:val="00CA32BB"/>
    <w:rsid w:val="00CA362F"/>
    <w:rsid w:val="00CA39E7"/>
    <w:rsid w:val="00CA4418"/>
    <w:rsid w:val="00CA487E"/>
    <w:rsid w:val="00CA5184"/>
    <w:rsid w:val="00CA615D"/>
    <w:rsid w:val="00CA64DF"/>
    <w:rsid w:val="00CA797D"/>
    <w:rsid w:val="00CA7BBE"/>
    <w:rsid w:val="00CA7EC0"/>
    <w:rsid w:val="00CA7FB1"/>
    <w:rsid w:val="00CA7FB9"/>
    <w:rsid w:val="00CB035C"/>
    <w:rsid w:val="00CB2436"/>
    <w:rsid w:val="00CB266A"/>
    <w:rsid w:val="00CB4136"/>
    <w:rsid w:val="00CB4332"/>
    <w:rsid w:val="00CB5018"/>
    <w:rsid w:val="00CB582E"/>
    <w:rsid w:val="00CB5A2B"/>
    <w:rsid w:val="00CB5AF0"/>
    <w:rsid w:val="00CB5B48"/>
    <w:rsid w:val="00CB616A"/>
    <w:rsid w:val="00CB689C"/>
    <w:rsid w:val="00CB7676"/>
    <w:rsid w:val="00CB781C"/>
    <w:rsid w:val="00CB7E9E"/>
    <w:rsid w:val="00CB7F4E"/>
    <w:rsid w:val="00CC0C81"/>
    <w:rsid w:val="00CC101E"/>
    <w:rsid w:val="00CC455B"/>
    <w:rsid w:val="00CC47CB"/>
    <w:rsid w:val="00CC5E5E"/>
    <w:rsid w:val="00CC6F95"/>
    <w:rsid w:val="00CC7097"/>
    <w:rsid w:val="00CC7302"/>
    <w:rsid w:val="00CC79B2"/>
    <w:rsid w:val="00CD08F3"/>
    <w:rsid w:val="00CD1544"/>
    <w:rsid w:val="00CD162E"/>
    <w:rsid w:val="00CD2020"/>
    <w:rsid w:val="00CD2093"/>
    <w:rsid w:val="00CD2276"/>
    <w:rsid w:val="00CD2C1B"/>
    <w:rsid w:val="00CD441B"/>
    <w:rsid w:val="00CD44AF"/>
    <w:rsid w:val="00CD54DD"/>
    <w:rsid w:val="00CD57C8"/>
    <w:rsid w:val="00CD6B26"/>
    <w:rsid w:val="00CD6DB2"/>
    <w:rsid w:val="00CD6EBB"/>
    <w:rsid w:val="00CD7559"/>
    <w:rsid w:val="00CE02E8"/>
    <w:rsid w:val="00CE0584"/>
    <w:rsid w:val="00CE0F13"/>
    <w:rsid w:val="00CE162E"/>
    <w:rsid w:val="00CE1DF9"/>
    <w:rsid w:val="00CE1EF7"/>
    <w:rsid w:val="00CE278C"/>
    <w:rsid w:val="00CE327E"/>
    <w:rsid w:val="00CE3314"/>
    <w:rsid w:val="00CE5155"/>
    <w:rsid w:val="00CE59E4"/>
    <w:rsid w:val="00CE649A"/>
    <w:rsid w:val="00CF0551"/>
    <w:rsid w:val="00CF061B"/>
    <w:rsid w:val="00CF0A41"/>
    <w:rsid w:val="00CF1920"/>
    <w:rsid w:val="00CF19E3"/>
    <w:rsid w:val="00CF1D10"/>
    <w:rsid w:val="00CF3011"/>
    <w:rsid w:val="00CF3A95"/>
    <w:rsid w:val="00CF4587"/>
    <w:rsid w:val="00CF4604"/>
    <w:rsid w:val="00CF539C"/>
    <w:rsid w:val="00CF5864"/>
    <w:rsid w:val="00CF5F45"/>
    <w:rsid w:val="00CF6256"/>
    <w:rsid w:val="00CF64FE"/>
    <w:rsid w:val="00CF670F"/>
    <w:rsid w:val="00CF6EBE"/>
    <w:rsid w:val="00D0017F"/>
    <w:rsid w:val="00D00226"/>
    <w:rsid w:val="00D01AD8"/>
    <w:rsid w:val="00D01EB4"/>
    <w:rsid w:val="00D0254D"/>
    <w:rsid w:val="00D025F6"/>
    <w:rsid w:val="00D03CE4"/>
    <w:rsid w:val="00D04DE8"/>
    <w:rsid w:val="00D053DE"/>
    <w:rsid w:val="00D05412"/>
    <w:rsid w:val="00D05DE3"/>
    <w:rsid w:val="00D0747A"/>
    <w:rsid w:val="00D07905"/>
    <w:rsid w:val="00D1048F"/>
    <w:rsid w:val="00D10AD1"/>
    <w:rsid w:val="00D1139A"/>
    <w:rsid w:val="00D11DCD"/>
    <w:rsid w:val="00D12554"/>
    <w:rsid w:val="00D131B7"/>
    <w:rsid w:val="00D13703"/>
    <w:rsid w:val="00D13E81"/>
    <w:rsid w:val="00D14116"/>
    <w:rsid w:val="00D146FD"/>
    <w:rsid w:val="00D1498E"/>
    <w:rsid w:val="00D156B2"/>
    <w:rsid w:val="00D15CFE"/>
    <w:rsid w:val="00D16331"/>
    <w:rsid w:val="00D16392"/>
    <w:rsid w:val="00D16D6B"/>
    <w:rsid w:val="00D179FF"/>
    <w:rsid w:val="00D17E06"/>
    <w:rsid w:val="00D17E43"/>
    <w:rsid w:val="00D20621"/>
    <w:rsid w:val="00D21607"/>
    <w:rsid w:val="00D21DCE"/>
    <w:rsid w:val="00D22AD5"/>
    <w:rsid w:val="00D2344D"/>
    <w:rsid w:val="00D234C8"/>
    <w:rsid w:val="00D2352D"/>
    <w:rsid w:val="00D2493C"/>
    <w:rsid w:val="00D24BE0"/>
    <w:rsid w:val="00D2551B"/>
    <w:rsid w:val="00D25FAE"/>
    <w:rsid w:val="00D26036"/>
    <w:rsid w:val="00D265FB"/>
    <w:rsid w:val="00D26C0B"/>
    <w:rsid w:val="00D26CD3"/>
    <w:rsid w:val="00D275D9"/>
    <w:rsid w:val="00D3115D"/>
    <w:rsid w:val="00D31188"/>
    <w:rsid w:val="00D31F58"/>
    <w:rsid w:val="00D32DC7"/>
    <w:rsid w:val="00D32E9B"/>
    <w:rsid w:val="00D33215"/>
    <w:rsid w:val="00D33A3C"/>
    <w:rsid w:val="00D33B80"/>
    <w:rsid w:val="00D33FAC"/>
    <w:rsid w:val="00D34F77"/>
    <w:rsid w:val="00D353BF"/>
    <w:rsid w:val="00D35550"/>
    <w:rsid w:val="00D3653A"/>
    <w:rsid w:val="00D369AB"/>
    <w:rsid w:val="00D374CC"/>
    <w:rsid w:val="00D40BC9"/>
    <w:rsid w:val="00D428EE"/>
    <w:rsid w:val="00D43416"/>
    <w:rsid w:val="00D43710"/>
    <w:rsid w:val="00D439FF"/>
    <w:rsid w:val="00D44B87"/>
    <w:rsid w:val="00D46E80"/>
    <w:rsid w:val="00D5127C"/>
    <w:rsid w:val="00D5237E"/>
    <w:rsid w:val="00D52DE6"/>
    <w:rsid w:val="00D52ED1"/>
    <w:rsid w:val="00D53A16"/>
    <w:rsid w:val="00D53B2F"/>
    <w:rsid w:val="00D540BF"/>
    <w:rsid w:val="00D5554A"/>
    <w:rsid w:val="00D55757"/>
    <w:rsid w:val="00D5598D"/>
    <w:rsid w:val="00D562AC"/>
    <w:rsid w:val="00D56BDE"/>
    <w:rsid w:val="00D57A8F"/>
    <w:rsid w:val="00D6012B"/>
    <w:rsid w:val="00D6019C"/>
    <w:rsid w:val="00D6063D"/>
    <w:rsid w:val="00D606BE"/>
    <w:rsid w:val="00D60C4E"/>
    <w:rsid w:val="00D616EF"/>
    <w:rsid w:val="00D61D0F"/>
    <w:rsid w:val="00D620CF"/>
    <w:rsid w:val="00D624D9"/>
    <w:rsid w:val="00D62A48"/>
    <w:rsid w:val="00D64E66"/>
    <w:rsid w:val="00D654CA"/>
    <w:rsid w:val="00D655D9"/>
    <w:rsid w:val="00D65CD2"/>
    <w:rsid w:val="00D65D6F"/>
    <w:rsid w:val="00D669D8"/>
    <w:rsid w:val="00D66E4C"/>
    <w:rsid w:val="00D66F3D"/>
    <w:rsid w:val="00D67316"/>
    <w:rsid w:val="00D70779"/>
    <w:rsid w:val="00D71793"/>
    <w:rsid w:val="00D73034"/>
    <w:rsid w:val="00D73FC9"/>
    <w:rsid w:val="00D74316"/>
    <w:rsid w:val="00D75386"/>
    <w:rsid w:val="00D7581F"/>
    <w:rsid w:val="00D7656A"/>
    <w:rsid w:val="00D771CE"/>
    <w:rsid w:val="00D7734F"/>
    <w:rsid w:val="00D77681"/>
    <w:rsid w:val="00D77733"/>
    <w:rsid w:val="00D807F8"/>
    <w:rsid w:val="00D80BE2"/>
    <w:rsid w:val="00D80F17"/>
    <w:rsid w:val="00D8108B"/>
    <w:rsid w:val="00D81563"/>
    <w:rsid w:val="00D81672"/>
    <w:rsid w:val="00D81707"/>
    <w:rsid w:val="00D83174"/>
    <w:rsid w:val="00D83816"/>
    <w:rsid w:val="00D83FD1"/>
    <w:rsid w:val="00D8441B"/>
    <w:rsid w:val="00D8474B"/>
    <w:rsid w:val="00D84C8A"/>
    <w:rsid w:val="00D85559"/>
    <w:rsid w:val="00D85D11"/>
    <w:rsid w:val="00D86583"/>
    <w:rsid w:val="00D8658F"/>
    <w:rsid w:val="00D86811"/>
    <w:rsid w:val="00D86F6A"/>
    <w:rsid w:val="00D871B5"/>
    <w:rsid w:val="00D87C85"/>
    <w:rsid w:val="00D905D5"/>
    <w:rsid w:val="00D91D8A"/>
    <w:rsid w:val="00D923B3"/>
    <w:rsid w:val="00D92E87"/>
    <w:rsid w:val="00D939E5"/>
    <w:rsid w:val="00D93E9F"/>
    <w:rsid w:val="00D9409F"/>
    <w:rsid w:val="00D9467E"/>
    <w:rsid w:val="00D9513A"/>
    <w:rsid w:val="00D95244"/>
    <w:rsid w:val="00D9629D"/>
    <w:rsid w:val="00D96668"/>
    <w:rsid w:val="00D96792"/>
    <w:rsid w:val="00D9684D"/>
    <w:rsid w:val="00D96EF8"/>
    <w:rsid w:val="00D9710F"/>
    <w:rsid w:val="00DA069F"/>
    <w:rsid w:val="00DA120A"/>
    <w:rsid w:val="00DA15CD"/>
    <w:rsid w:val="00DA1896"/>
    <w:rsid w:val="00DA29FE"/>
    <w:rsid w:val="00DA2AF3"/>
    <w:rsid w:val="00DA426B"/>
    <w:rsid w:val="00DA47B2"/>
    <w:rsid w:val="00DA56BF"/>
    <w:rsid w:val="00DA5775"/>
    <w:rsid w:val="00DA583D"/>
    <w:rsid w:val="00DA5D0E"/>
    <w:rsid w:val="00DA6929"/>
    <w:rsid w:val="00DA72AE"/>
    <w:rsid w:val="00DA7436"/>
    <w:rsid w:val="00DA7733"/>
    <w:rsid w:val="00DA7FF5"/>
    <w:rsid w:val="00DB1430"/>
    <w:rsid w:val="00DB1737"/>
    <w:rsid w:val="00DB19DE"/>
    <w:rsid w:val="00DB229E"/>
    <w:rsid w:val="00DB283F"/>
    <w:rsid w:val="00DB308E"/>
    <w:rsid w:val="00DB31D1"/>
    <w:rsid w:val="00DB3CE4"/>
    <w:rsid w:val="00DB44A0"/>
    <w:rsid w:val="00DB4FC2"/>
    <w:rsid w:val="00DB5048"/>
    <w:rsid w:val="00DB5372"/>
    <w:rsid w:val="00DB540A"/>
    <w:rsid w:val="00DB6E9B"/>
    <w:rsid w:val="00DB716E"/>
    <w:rsid w:val="00DB7878"/>
    <w:rsid w:val="00DB7A79"/>
    <w:rsid w:val="00DC24F8"/>
    <w:rsid w:val="00DC2928"/>
    <w:rsid w:val="00DC2B35"/>
    <w:rsid w:val="00DC2B99"/>
    <w:rsid w:val="00DC38E4"/>
    <w:rsid w:val="00DC3CBD"/>
    <w:rsid w:val="00DC4702"/>
    <w:rsid w:val="00DC4C76"/>
    <w:rsid w:val="00DC5629"/>
    <w:rsid w:val="00DC5BC2"/>
    <w:rsid w:val="00DC6190"/>
    <w:rsid w:val="00DC6D82"/>
    <w:rsid w:val="00DC7530"/>
    <w:rsid w:val="00DC7CD5"/>
    <w:rsid w:val="00DC7FAE"/>
    <w:rsid w:val="00DD0FEE"/>
    <w:rsid w:val="00DD105F"/>
    <w:rsid w:val="00DD295A"/>
    <w:rsid w:val="00DD3088"/>
    <w:rsid w:val="00DD3134"/>
    <w:rsid w:val="00DD31F3"/>
    <w:rsid w:val="00DD361F"/>
    <w:rsid w:val="00DD3E84"/>
    <w:rsid w:val="00DD58CE"/>
    <w:rsid w:val="00DD5E49"/>
    <w:rsid w:val="00DD6A04"/>
    <w:rsid w:val="00DD6B17"/>
    <w:rsid w:val="00DE035E"/>
    <w:rsid w:val="00DE0786"/>
    <w:rsid w:val="00DE17E1"/>
    <w:rsid w:val="00DE186E"/>
    <w:rsid w:val="00DE1FCD"/>
    <w:rsid w:val="00DE2176"/>
    <w:rsid w:val="00DE33F0"/>
    <w:rsid w:val="00DE3FFC"/>
    <w:rsid w:val="00DE7259"/>
    <w:rsid w:val="00DF04A3"/>
    <w:rsid w:val="00DF0E5C"/>
    <w:rsid w:val="00DF187B"/>
    <w:rsid w:val="00DF19B1"/>
    <w:rsid w:val="00DF19CC"/>
    <w:rsid w:val="00DF2079"/>
    <w:rsid w:val="00DF2B52"/>
    <w:rsid w:val="00DF3175"/>
    <w:rsid w:val="00DF34A5"/>
    <w:rsid w:val="00DF36B5"/>
    <w:rsid w:val="00DF36F5"/>
    <w:rsid w:val="00DF3E2D"/>
    <w:rsid w:val="00DF3F05"/>
    <w:rsid w:val="00DF42E7"/>
    <w:rsid w:val="00DF4C56"/>
    <w:rsid w:val="00DF5666"/>
    <w:rsid w:val="00DF71B7"/>
    <w:rsid w:val="00E0001F"/>
    <w:rsid w:val="00E00210"/>
    <w:rsid w:val="00E0025A"/>
    <w:rsid w:val="00E00B24"/>
    <w:rsid w:val="00E00BB2"/>
    <w:rsid w:val="00E02646"/>
    <w:rsid w:val="00E02779"/>
    <w:rsid w:val="00E02A6E"/>
    <w:rsid w:val="00E03F5C"/>
    <w:rsid w:val="00E04248"/>
    <w:rsid w:val="00E04608"/>
    <w:rsid w:val="00E0482E"/>
    <w:rsid w:val="00E052AA"/>
    <w:rsid w:val="00E061E0"/>
    <w:rsid w:val="00E06274"/>
    <w:rsid w:val="00E06F85"/>
    <w:rsid w:val="00E07A18"/>
    <w:rsid w:val="00E07D8F"/>
    <w:rsid w:val="00E1052A"/>
    <w:rsid w:val="00E11028"/>
    <w:rsid w:val="00E1164D"/>
    <w:rsid w:val="00E12035"/>
    <w:rsid w:val="00E1252C"/>
    <w:rsid w:val="00E12A52"/>
    <w:rsid w:val="00E12D72"/>
    <w:rsid w:val="00E139C2"/>
    <w:rsid w:val="00E13BA0"/>
    <w:rsid w:val="00E1410E"/>
    <w:rsid w:val="00E14A45"/>
    <w:rsid w:val="00E1562B"/>
    <w:rsid w:val="00E15CA4"/>
    <w:rsid w:val="00E16553"/>
    <w:rsid w:val="00E165AC"/>
    <w:rsid w:val="00E16602"/>
    <w:rsid w:val="00E168F9"/>
    <w:rsid w:val="00E16F32"/>
    <w:rsid w:val="00E20E89"/>
    <w:rsid w:val="00E21506"/>
    <w:rsid w:val="00E2252A"/>
    <w:rsid w:val="00E235A8"/>
    <w:rsid w:val="00E239CA"/>
    <w:rsid w:val="00E23B9A"/>
    <w:rsid w:val="00E25451"/>
    <w:rsid w:val="00E25D7D"/>
    <w:rsid w:val="00E25E81"/>
    <w:rsid w:val="00E2799E"/>
    <w:rsid w:val="00E279A6"/>
    <w:rsid w:val="00E27DA8"/>
    <w:rsid w:val="00E27DC0"/>
    <w:rsid w:val="00E3137E"/>
    <w:rsid w:val="00E31BEA"/>
    <w:rsid w:val="00E3203A"/>
    <w:rsid w:val="00E331BD"/>
    <w:rsid w:val="00E33D9C"/>
    <w:rsid w:val="00E349C8"/>
    <w:rsid w:val="00E3543D"/>
    <w:rsid w:val="00E35E56"/>
    <w:rsid w:val="00E36031"/>
    <w:rsid w:val="00E36215"/>
    <w:rsid w:val="00E36CD9"/>
    <w:rsid w:val="00E37867"/>
    <w:rsid w:val="00E37B4B"/>
    <w:rsid w:val="00E421FF"/>
    <w:rsid w:val="00E4227D"/>
    <w:rsid w:val="00E42BC6"/>
    <w:rsid w:val="00E42E10"/>
    <w:rsid w:val="00E42F55"/>
    <w:rsid w:val="00E4351B"/>
    <w:rsid w:val="00E43DB0"/>
    <w:rsid w:val="00E44411"/>
    <w:rsid w:val="00E449E9"/>
    <w:rsid w:val="00E47533"/>
    <w:rsid w:val="00E47688"/>
    <w:rsid w:val="00E50D81"/>
    <w:rsid w:val="00E5562D"/>
    <w:rsid w:val="00E55B04"/>
    <w:rsid w:val="00E563E5"/>
    <w:rsid w:val="00E567DD"/>
    <w:rsid w:val="00E60355"/>
    <w:rsid w:val="00E6074D"/>
    <w:rsid w:val="00E607EF"/>
    <w:rsid w:val="00E60BA4"/>
    <w:rsid w:val="00E6156D"/>
    <w:rsid w:val="00E61A68"/>
    <w:rsid w:val="00E6248D"/>
    <w:rsid w:val="00E63082"/>
    <w:rsid w:val="00E6343D"/>
    <w:rsid w:val="00E648CB"/>
    <w:rsid w:val="00E65A96"/>
    <w:rsid w:val="00E66491"/>
    <w:rsid w:val="00E66E22"/>
    <w:rsid w:val="00E67889"/>
    <w:rsid w:val="00E70135"/>
    <w:rsid w:val="00E701ED"/>
    <w:rsid w:val="00E702E4"/>
    <w:rsid w:val="00E708E3"/>
    <w:rsid w:val="00E70E12"/>
    <w:rsid w:val="00E71E99"/>
    <w:rsid w:val="00E7204E"/>
    <w:rsid w:val="00E7251F"/>
    <w:rsid w:val="00E7265F"/>
    <w:rsid w:val="00E73770"/>
    <w:rsid w:val="00E739E3"/>
    <w:rsid w:val="00E73BB7"/>
    <w:rsid w:val="00E74820"/>
    <w:rsid w:val="00E762F1"/>
    <w:rsid w:val="00E76348"/>
    <w:rsid w:val="00E763DB"/>
    <w:rsid w:val="00E76D47"/>
    <w:rsid w:val="00E77BF4"/>
    <w:rsid w:val="00E801A1"/>
    <w:rsid w:val="00E805B6"/>
    <w:rsid w:val="00E80C7B"/>
    <w:rsid w:val="00E80CAC"/>
    <w:rsid w:val="00E81BFC"/>
    <w:rsid w:val="00E82077"/>
    <w:rsid w:val="00E820E6"/>
    <w:rsid w:val="00E82618"/>
    <w:rsid w:val="00E8261A"/>
    <w:rsid w:val="00E830A1"/>
    <w:rsid w:val="00E84308"/>
    <w:rsid w:val="00E85059"/>
    <w:rsid w:val="00E857EB"/>
    <w:rsid w:val="00E87608"/>
    <w:rsid w:val="00E87925"/>
    <w:rsid w:val="00E87B1B"/>
    <w:rsid w:val="00E87B57"/>
    <w:rsid w:val="00E909AC"/>
    <w:rsid w:val="00E90A55"/>
    <w:rsid w:val="00E90E1C"/>
    <w:rsid w:val="00E913F5"/>
    <w:rsid w:val="00E91DB8"/>
    <w:rsid w:val="00E923F2"/>
    <w:rsid w:val="00E936B4"/>
    <w:rsid w:val="00E93A97"/>
    <w:rsid w:val="00E9511D"/>
    <w:rsid w:val="00E954A5"/>
    <w:rsid w:val="00E95595"/>
    <w:rsid w:val="00E9566C"/>
    <w:rsid w:val="00E958A8"/>
    <w:rsid w:val="00E95D2A"/>
    <w:rsid w:val="00EA010B"/>
    <w:rsid w:val="00EA17C6"/>
    <w:rsid w:val="00EA1B7D"/>
    <w:rsid w:val="00EA203B"/>
    <w:rsid w:val="00EA220F"/>
    <w:rsid w:val="00EA22AB"/>
    <w:rsid w:val="00EA2424"/>
    <w:rsid w:val="00EA2E70"/>
    <w:rsid w:val="00EA30FC"/>
    <w:rsid w:val="00EA310B"/>
    <w:rsid w:val="00EA52E3"/>
    <w:rsid w:val="00EA5716"/>
    <w:rsid w:val="00EA5A4A"/>
    <w:rsid w:val="00EA5AAB"/>
    <w:rsid w:val="00EA6EAD"/>
    <w:rsid w:val="00EA701E"/>
    <w:rsid w:val="00EA7C33"/>
    <w:rsid w:val="00EB069D"/>
    <w:rsid w:val="00EB1208"/>
    <w:rsid w:val="00EB244F"/>
    <w:rsid w:val="00EB269B"/>
    <w:rsid w:val="00EB276F"/>
    <w:rsid w:val="00EB412E"/>
    <w:rsid w:val="00EB4525"/>
    <w:rsid w:val="00EB4745"/>
    <w:rsid w:val="00EB4952"/>
    <w:rsid w:val="00EB4B8D"/>
    <w:rsid w:val="00EB4D34"/>
    <w:rsid w:val="00EB5652"/>
    <w:rsid w:val="00EB6A8C"/>
    <w:rsid w:val="00EB6B90"/>
    <w:rsid w:val="00EB6E81"/>
    <w:rsid w:val="00EB6F28"/>
    <w:rsid w:val="00EB7020"/>
    <w:rsid w:val="00EB737D"/>
    <w:rsid w:val="00EB7727"/>
    <w:rsid w:val="00EB77BC"/>
    <w:rsid w:val="00EB7B3A"/>
    <w:rsid w:val="00EC0E96"/>
    <w:rsid w:val="00EC1297"/>
    <w:rsid w:val="00EC19A0"/>
    <w:rsid w:val="00EC1B3B"/>
    <w:rsid w:val="00EC1B64"/>
    <w:rsid w:val="00EC21CF"/>
    <w:rsid w:val="00EC2FDB"/>
    <w:rsid w:val="00EC4272"/>
    <w:rsid w:val="00EC4375"/>
    <w:rsid w:val="00EC4FD9"/>
    <w:rsid w:val="00EC5E19"/>
    <w:rsid w:val="00EC70FE"/>
    <w:rsid w:val="00EC7D36"/>
    <w:rsid w:val="00EC7F7C"/>
    <w:rsid w:val="00ED009F"/>
    <w:rsid w:val="00ED12F8"/>
    <w:rsid w:val="00ED1890"/>
    <w:rsid w:val="00ED20ED"/>
    <w:rsid w:val="00ED282C"/>
    <w:rsid w:val="00ED2AD6"/>
    <w:rsid w:val="00ED4D42"/>
    <w:rsid w:val="00ED523D"/>
    <w:rsid w:val="00ED5B26"/>
    <w:rsid w:val="00ED703E"/>
    <w:rsid w:val="00ED70E0"/>
    <w:rsid w:val="00ED71AA"/>
    <w:rsid w:val="00ED7A55"/>
    <w:rsid w:val="00ED7AAE"/>
    <w:rsid w:val="00EE0595"/>
    <w:rsid w:val="00EE0699"/>
    <w:rsid w:val="00EE0CD0"/>
    <w:rsid w:val="00EE0ECB"/>
    <w:rsid w:val="00EE1529"/>
    <w:rsid w:val="00EE182B"/>
    <w:rsid w:val="00EE1ECA"/>
    <w:rsid w:val="00EE272A"/>
    <w:rsid w:val="00EE3916"/>
    <w:rsid w:val="00EE3EBA"/>
    <w:rsid w:val="00EE4192"/>
    <w:rsid w:val="00EE4667"/>
    <w:rsid w:val="00EE49BB"/>
    <w:rsid w:val="00EE49C7"/>
    <w:rsid w:val="00EE4BFA"/>
    <w:rsid w:val="00EE4C10"/>
    <w:rsid w:val="00EE577F"/>
    <w:rsid w:val="00EE6D78"/>
    <w:rsid w:val="00EE710F"/>
    <w:rsid w:val="00EE7282"/>
    <w:rsid w:val="00EE7478"/>
    <w:rsid w:val="00EE7C85"/>
    <w:rsid w:val="00EF0021"/>
    <w:rsid w:val="00EF1759"/>
    <w:rsid w:val="00EF1E58"/>
    <w:rsid w:val="00EF2B6E"/>
    <w:rsid w:val="00EF306D"/>
    <w:rsid w:val="00EF3B9F"/>
    <w:rsid w:val="00EF3E27"/>
    <w:rsid w:val="00EF44B8"/>
    <w:rsid w:val="00EF4692"/>
    <w:rsid w:val="00EF4915"/>
    <w:rsid w:val="00EF4B57"/>
    <w:rsid w:val="00EF4CCD"/>
    <w:rsid w:val="00EF518A"/>
    <w:rsid w:val="00EF58FA"/>
    <w:rsid w:val="00EF5A8B"/>
    <w:rsid w:val="00EF5C0E"/>
    <w:rsid w:val="00EF5D9C"/>
    <w:rsid w:val="00EF5FF0"/>
    <w:rsid w:val="00F0009E"/>
    <w:rsid w:val="00F009DC"/>
    <w:rsid w:val="00F01561"/>
    <w:rsid w:val="00F01C4C"/>
    <w:rsid w:val="00F035FF"/>
    <w:rsid w:val="00F03A7E"/>
    <w:rsid w:val="00F03F39"/>
    <w:rsid w:val="00F052C4"/>
    <w:rsid w:val="00F056C9"/>
    <w:rsid w:val="00F05E84"/>
    <w:rsid w:val="00F05E89"/>
    <w:rsid w:val="00F061AE"/>
    <w:rsid w:val="00F06D5B"/>
    <w:rsid w:val="00F07193"/>
    <w:rsid w:val="00F07D49"/>
    <w:rsid w:val="00F07F1D"/>
    <w:rsid w:val="00F102E8"/>
    <w:rsid w:val="00F10487"/>
    <w:rsid w:val="00F11124"/>
    <w:rsid w:val="00F113CD"/>
    <w:rsid w:val="00F116DD"/>
    <w:rsid w:val="00F11790"/>
    <w:rsid w:val="00F1282E"/>
    <w:rsid w:val="00F13FC8"/>
    <w:rsid w:val="00F1471A"/>
    <w:rsid w:val="00F14881"/>
    <w:rsid w:val="00F15399"/>
    <w:rsid w:val="00F1553B"/>
    <w:rsid w:val="00F15558"/>
    <w:rsid w:val="00F159D6"/>
    <w:rsid w:val="00F206F6"/>
    <w:rsid w:val="00F20FF4"/>
    <w:rsid w:val="00F22928"/>
    <w:rsid w:val="00F23023"/>
    <w:rsid w:val="00F234DF"/>
    <w:rsid w:val="00F23B06"/>
    <w:rsid w:val="00F252E4"/>
    <w:rsid w:val="00F25619"/>
    <w:rsid w:val="00F268B0"/>
    <w:rsid w:val="00F30008"/>
    <w:rsid w:val="00F30B19"/>
    <w:rsid w:val="00F323A5"/>
    <w:rsid w:val="00F323A8"/>
    <w:rsid w:val="00F32BEA"/>
    <w:rsid w:val="00F334EB"/>
    <w:rsid w:val="00F33B1B"/>
    <w:rsid w:val="00F345D3"/>
    <w:rsid w:val="00F34D96"/>
    <w:rsid w:val="00F35B73"/>
    <w:rsid w:val="00F360A4"/>
    <w:rsid w:val="00F36AC2"/>
    <w:rsid w:val="00F36BB4"/>
    <w:rsid w:val="00F36C2B"/>
    <w:rsid w:val="00F36CC9"/>
    <w:rsid w:val="00F37B99"/>
    <w:rsid w:val="00F40906"/>
    <w:rsid w:val="00F40A8D"/>
    <w:rsid w:val="00F41323"/>
    <w:rsid w:val="00F4138B"/>
    <w:rsid w:val="00F42303"/>
    <w:rsid w:val="00F430B0"/>
    <w:rsid w:val="00F43630"/>
    <w:rsid w:val="00F43769"/>
    <w:rsid w:val="00F43A2B"/>
    <w:rsid w:val="00F43A62"/>
    <w:rsid w:val="00F44556"/>
    <w:rsid w:val="00F44587"/>
    <w:rsid w:val="00F44790"/>
    <w:rsid w:val="00F451A3"/>
    <w:rsid w:val="00F4560D"/>
    <w:rsid w:val="00F45780"/>
    <w:rsid w:val="00F45A88"/>
    <w:rsid w:val="00F45CB8"/>
    <w:rsid w:val="00F462F8"/>
    <w:rsid w:val="00F46A37"/>
    <w:rsid w:val="00F46AF7"/>
    <w:rsid w:val="00F46B4C"/>
    <w:rsid w:val="00F46F46"/>
    <w:rsid w:val="00F47461"/>
    <w:rsid w:val="00F50EAE"/>
    <w:rsid w:val="00F50F68"/>
    <w:rsid w:val="00F5188C"/>
    <w:rsid w:val="00F51D90"/>
    <w:rsid w:val="00F520BF"/>
    <w:rsid w:val="00F5225C"/>
    <w:rsid w:val="00F52D5B"/>
    <w:rsid w:val="00F52F19"/>
    <w:rsid w:val="00F52FC3"/>
    <w:rsid w:val="00F536D2"/>
    <w:rsid w:val="00F5418C"/>
    <w:rsid w:val="00F546F8"/>
    <w:rsid w:val="00F54922"/>
    <w:rsid w:val="00F54C5B"/>
    <w:rsid w:val="00F55797"/>
    <w:rsid w:val="00F55ABD"/>
    <w:rsid w:val="00F56160"/>
    <w:rsid w:val="00F5748F"/>
    <w:rsid w:val="00F5751F"/>
    <w:rsid w:val="00F60D8D"/>
    <w:rsid w:val="00F615B8"/>
    <w:rsid w:val="00F616E3"/>
    <w:rsid w:val="00F62502"/>
    <w:rsid w:val="00F64BCA"/>
    <w:rsid w:val="00F64C44"/>
    <w:rsid w:val="00F674DD"/>
    <w:rsid w:val="00F67697"/>
    <w:rsid w:val="00F678ED"/>
    <w:rsid w:val="00F679EA"/>
    <w:rsid w:val="00F701EC"/>
    <w:rsid w:val="00F706D9"/>
    <w:rsid w:val="00F7099A"/>
    <w:rsid w:val="00F71479"/>
    <w:rsid w:val="00F7178A"/>
    <w:rsid w:val="00F71DC3"/>
    <w:rsid w:val="00F721EF"/>
    <w:rsid w:val="00F72835"/>
    <w:rsid w:val="00F72AAB"/>
    <w:rsid w:val="00F72E33"/>
    <w:rsid w:val="00F73145"/>
    <w:rsid w:val="00F7398F"/>
    <w:rsid w:val="00F73B08"/>
    <w:rsid w:val="00F73E6E"/>
    <w:rsid w:val="00F73F49"/>
    <w:rsid w:val="00F76242"/>
    <w:rsid w:val="00F774E1"/>
    <w:rsid w:val="00F7795A"/>
    <w:rsid w:val="00F77B7F"/>
    <w:rsid w:val="00F77D74"/>
    <w:rsid w:val="00F80070"/>
    <w:rsid w:val="00F80481"/>
    <w:rsid w:val="00F80B9C"/>
    <w:rsid w:val="00F8105D"/>
    <w:rsid w:val="00F818E4"/>
    <w:rsid w:val="00F81F86"/>
    <w:rsid w:val="00F82693"/>
    <w:rsid w:val="00F83984"/>
    <w:rsid w:val="00F83A5D"/>
    <w:rsid w:val="00F83C30"/>
    <w:rsid w:val="00F83D41"/>
    <w:rsid w:val="00F84473"/>
    <w:rsid w:val="00F845A5"/>
    <w:rsid w:val="00F85711"/>
    <w:rsid w:val="00F9032F"/>
    <w:rsid w:val="00F90435"/>
    <w:rsid w:val="00F9165E"/>
    <w:rsid w:val="00F91A64"/>
    <w:rsid w:val="00F921F6"/>
    <w:rsid w:val="00F92241"/>
    <w:rsid w:val="00F92805"/>
    <w:rsid w:val="00F92F35"/>
    <w:rsid w:val="00F93D36"/>
    <w:rsid w:val="00F94E63"/>
    <w:rsid w:val="00F95500"/>
    <w:rsid w:val="00F957E2"/>
    <w:rsid w:val="00F95F79"/>
    <w:rsid w:val="00F96092"/>
    <w:rsid w:val="00F968B8"/>
    <w:rsid w:val="00F9692D"/>
    <w:rsid w:val="00F971E5"/>
    <w:rsid w:val="00F975ED"/>
    <w:rsid w:val="00FA1460"/>
    <w:rsid w:val="00FA162E"/>
    <w:rsid w:val="00FA17FA"/>
    <w:rsid w:val="00FA23E1"/>
    <w:rsid w:val="00FA2BF5"/>
    <w:rsid w:val="00FA30CE"/>
    <w:rsid w:val="00FA35C7"/>
    <w:rsid w:val="00FA394F"/>
    <w:rsid w:val="00FA3DC2"/>
    <w:rsid w:val="00FA43AF"/>
    <w:rsid w:val="00FA4F89"/>
    <w:rsid w:val="00FA5B25"/>
    <w:rsid w:val="00FA5EED"/>
    <w:rsid w:val="00FA6F9A"/>
    <w:rsid w:val="00FB043E"/>
    <w:rsid w:val="00FB11DD"/>
    <w:rsid w:val="00FB1F67"/>
    <w:rsid w:val="00FB1FCB"/>
    <w:rsid w:val="00FB2C3B"/>
    <w:rsid w:val="00FB3913"/>
    <w:rsid w:val="00FB43FE"/>
    <w:rsid w:val="00FB4690"/>
    <w:rsid w:val="00FB5FD7"/>
    <w:rsid w:val="00FB624A"/>
    <w:rsid w:val="00FB6E68"/>
    <w:rsid w:val="00FB728B"/>
    <w:rsid w:val="00FC0200"/>
    <w:rsid w:val="00FC02CD"/>
    <w:rsid w:val="00FC03EB"/>
    <w:rsid w:val="00FC0DDF"/>
    <w:rsid w:val="00FC232B"/>
    <w:rsid w:val="00FC2DB2"/>
    <w:rsid w:val="00FC5FEA"/>
    <w:rsid w:val="00FC602F"/>
    <w:rsid w:val="00FC6165"/>
    <w:rsid w:val="00FC690D"/>
    <w:rsid w:val="00FC6D56"/>
    <w:rsid w:val="00FC6E55"/>
    <w:rsid w:val="00FC714C"/>
    <w:rsid w:val="00FD012B"/>
    <w:rsid w:val="00FD132B"/>
    <w:rsid w:val="00FD1A1A"/>
    <w:rsid w:val="00FD1D47"/>
    <w:rsid w:val="00FD21E3"/>
    <w:rsid w:val="00FD29DE"/>
    <w:rsid w:val="00FD2AB5"/>
    <w:rsid w:val="00FD3568"/>
    <w:rsid w:val="00FD3992"/>
    <w:rsid w:val="00FD410D"/>
    <w:rsid w:val="00FD4400"/>
    <w:rsid w:val="00FD4506"/>
    <w:rsid w:val="00FD5409"/>
    <w:rsid w:val="00FD56F0"/>
    <w:rsid w:val="00FD57F3"/>
    <w:rsid w:val="00FD5B91"/>
    <w:rsid w:val="00FD5D56"/>
    <w:rsid w:val="00FD6039"/>
    <w:rsid w:val="00FD618A"/>
    <w:rsid w:val="00FD6210"/>
    <w:rsid w:val="00FD6F3E"/>
    <w:rsid w:val="00FD6F96"/>
    <w:rsid w:val="00FD7436"/>
    <w:rsid w:val="00FD747D"/>
    <w:rsid w:val="00FD7A4D"/>
    <w:rsid w:val="00FD7D34"/>
    <w:rsid w:val="00FD7F3E"/>
    <w:rsid w:val="00FE0402"/>
    <w:rsid w:val="00FE0940"/>
    <w:rsid w:val="00FE21A8"/>
    <w:rsid w:val="00FE2528"/>
    <w:rsid w:val="00FE2E3E"/>
    <w:rsid w:val="00FE31DF"/>
    <w:rsid w:val="00FE4DE4"/>
    <w:rsid w:val="00FE56CD"/>
    <w:rsid w:val="00FE5CAB"/>
    <w:rsid w:val="00FE60D3"/>
    <w:rsid w:val="00FE6565"/>
    <w:rsid w:val="00FE7F8E"/>
    <w:rsid w:val="00FF0DE1"/>
    <w:rsid w:val="00FF144F"/>
    <w:rsid w:val="00FF1825"/>
    <w:rsid w:val="00FF1E67"/>
    <w:rsid w:val="00FF24C0"/>
    <w:rsid w:val="00FF2FBE"/>
    <w:rsid w:val="00FF4111"/>
    <w:rsid w:val="00FF42A8"/>
    <w:rsid w:val="00FF4568"/>
    <w:rsid w:val="00FF46C6"/>
    <w:rsid w:val="00FF4D33"/>
    <w:rsid w:val="00FF5598"/>
    <w:rsid w:val="00FF5620"/>
    <w:rsid w:val="00FF6464"/>
    <w:rsid w:val="00FF6A34"/>
    <w:rsid w:val="00FF6C9D"/>
    <w:rsid w:val="00FF7D1E"/>
    <w:rsid w:val="00FF7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46BF660"/>
  <w15:chartTrackingRefBased/>
  <w15:docId w15:val="{1373C50C-393B-452B-A080-9995BDC40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583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946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rsid w:val="008F021C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60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1155</Words>
  <Characters>6585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Анастасия С. Корчуганова</cp:lastModifiedBy>
  <cp:revision>2</cp:revision>
  <dcterms:created xsi:type="dcterms:W3CDTF">2024-12-12T23:40:00Z</dcterms:created>
  <dcterms:modified xsi:type="dcterms:W3CDTF">2024-12-12T23:40:00Z</dcterms:modified>
</cp:coreProperties>
</file>