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63809B" w14:textId="0FAAAD0B" w:rsidR="00DB2136" w:rsidRDefault="006A2A95" w:rsidP="00DB2136">
      <w:pPr>
        <w:jc w:val="center"/>
        <w:rPr>
          <w:sz w:val="32"/>
        </w:rPr>
      </w:pPr>
      <w:r>
        <w:rPr>
          <w:noProof/>
          <w:sz w:val="24"/>
        </w:rPr>
        <w:drawing>
          <wp:inline distT="0" distB="0" distL="0" distR="0" wp14:anchorId="16685888" wp14:editId="3713DA4E">
            <wp:extent cx="600075" cy="752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497DD2" w14:textId="77777777" w:rsidR="00DB2136" w:rsidRDefault="00DB2136" w:rsidP="00DB2136">
      <w:pPr>
        <w:pStyle w:val="a3"/>
        <w:rPr>
          <w:rFonts w:ascii="Arial" w:hAnsi="Arial"/>
          <w:sz w:val="36"/>
        </w:rPr>
      </w:pPr>
    </w:p>
    <w:p w14:paraId="556CAE04" w14:textId="77777777" w:rsidR="00DB2136" w:rsidRDefault="00DB2136" w:rsidP="00DB2136">
      <w:pPr>
        <w:pStyle w:val="a5"/>
        <w:rPr>
          <w:sz w:val="26"/>
        </w:rPr>
      </w:pPr>
      <w:r>
        <w:rPr>
          <w:sz w:val="26"/>
        </w:rPr>
        <w:t>АДМИНИСТРАЦИЯ</w:t>
      </w:r>
    </w:p>
    <w:p w14:paraId="455CA94B" w14:textId="77777777" w:rsidR="00DB2136" w:rsidRDefault="00DB2136" w:rsidP="00DB2136">
      <w:pPr>
        <w:pStyle w:val="1"/>
      </w:pPr>
      <w:r>
        <w:t>МУНИЦИПАЛЬНОГО ОБРАЗОВАНИЯ «ХОЛМСКИЙ ГОРОДСКОЙ ОКРУГ»</w:t>
      </w:r>
    </w:p>
    <w:p w14:paraId="0ED773EC" w14:textId="77777777" w:rsidR="00DB2136" w:rsidRDefault="00DB2136" w:rsidP="00DB2136"/>
    <w:p w14:paraId="7A86D7C2" w14:textId="77777777" w:rsidR="00DB2136" w:rsidRDefault="00DB2136" w:rsidP="00DB2136">
      <w:pPr>
        <w:pStyle w:val="4"/>
        <w:keepNext w:val="0"/>
        <w:rPr>
          <w:sz w:val="38"/>
        </w:rPr>
      </w:pPr>
      <w:r>
        <w:rPr>
          <w:sz w:val="38"/>
        </w:rPr>
        <w:t>ПОСТАНОВЛЕНИЕ</w:t>
      </w:r>
    </w:p>
    <w:p w14:paraId="22102211" w14:textId="77777777" w:rsidR="00DB2136" w:rsidRDefault="00DB2136" w:rsidP="00DB2136">
      <w:pPr>
        <w:rPr>
          <w:sz w:val="37"/>
        </w:rPr>
      </w:pPr>
    </w:p>
    <w:p w14:paraId="5FF7B1ED" w14:textId="77777777" w:rsidR="00DB2136" w:rsidRDefault="00DB2136" w:rsidP="00DB2136"/>
    <w:p w14:paraId="3C71C370" w14:textId="77777777" w:rsidR="00DB2136" w:rsidRDefault="00DB2136" w:rsidP="00DB2136">
      <w:pPr>
        <w:rPr>
          <w:sz w:val="22"/>
        </w:rPr>
      </w:pPr>
      <w:r>
        <w:rPr>
          <w:sz w:val="22"/>
        </w:rPr>
        <w:t>от __</w:t>
      </w:r>
      <w:r w:rsidR="00717291" w:rsidRPr="00717291">
        <w:rPr>
          <w:sz w:val="24"/>
        </w:rPr>
        <w:t>_</w:t>
      </w:r>
      <w:r w:rsidR="00C650D6" w:rsidRPr="00C650D6">
        <w:rPr>
          <w:sz w:val="24"/>
          <w:u w:val="single"/>
        </w:rPr>
        <w:t>12.09.2018</w:t>
      </w:r>
      <w:r w:rsidR="00717291" w:rsidRPr="00717291">
        <w:rPr>
          <w:sz w:val="24"/>
        </w:rPr>
        <w:t>_____</w:t>
      </w:r>
      <w:r>
        <w:rPr>
          <w:sz w:val="22"/>
        </w:rPr>
        <w:t>__________ № __</w:t>
      </w:r>
      <w:r w:rsidR="00C650D6" w:rsidRPr="00C650D6">
        <w:rPr>
          <w:sz w:val="24"/>
          <w:u w:val="single"/>
        </w:rPr>
        <w:t>1517</w:t>
      </w:r>
      <w:r w:rsidR="00717291" w:rsidRPr="00717291">
        <w:rPr>
          <w:sz w:val="24"/>
        </w:rPr>
        <w:t>__</w:t>
      </w:r>
      <w:r>
        <w:rPr>
          <w:sz w:val="22"/>
        </w:rPr>
        <w:t>____</w:t>
      </w:r>
    </w:p>
    <w:p w14:paraId="73638091" w14:textId="77777777" w:rsidR="00DB2136" w:rsidRDefault="00DB2136" w:rsidP="00DB2136">
      <w:pPr>
        <w:ind w:firstLine="708"/>
        <w:rPr>
          <w:sz w:val="22"/>
        </w:rPr>
      </w:pPr>
      <w:r>
        <w:rPr>
          <w:sz w:val="22"/>
        </w:rPr>
        <w:t xml:space="preserve">         г. Холмск</w:t>
      </w:r>
    </w:p>
    <w:p w14:paraId="4B48358F" w14:textId="77777777" w:rsidR="00DB2136" w:rsidRDefault="00DB2136" w:rsidP="00DB2136">
      <w:pPr>
        <w:jc w:val="both"/>
        <w:rPr>
          <w:sz w:val="22"/>
        </w:rPr>
      </w:pPr>
    </w:p>
    <w:p w14:paraId="2C3B8498" w14:textId="77777777" w:rsidR="0039593E" w:rsidRDefault="0039593E" w:rsidP="0039593E">
      <w:pPr>
        <w:tabs>
          <w:tab w:val="left" w:pos="5103"/>
        </w:tabs>
        <w:ind w:right="3118"/>
        <w:jc w:val="both"/>
        <w:rPr>
          <w:sz w:val="24"/>
          <w:szCs w:val="24"/>
        </w:rPr>
      </w:pPr>
      <w:r w:rsidRPr="009F2E89">
        <w:rPr>
          <w:sz w:val="24"/>
          <w:szCs w:val="24"/>
        </w:rPr>
        <w:t xml:space="preserve">О </w:t>
      </w:r>
      <w:r>
        <w:rPr>
          <w:sz w:val="24"/>
          <w:szCs w:val="24"/>
        </w:rPr>
        <w:t xml:space="preserve">внесении изменений в муниципальную программу «Совершенствование системы управления муниципальным имуществом в муниципальном образовании «Холмский городской округ» </w:t>
      </w:r>
      <w:r w:rsidRPr="00D863AF">
        <w:rPr>
          <w:sz w:val="24"/>
          <w:szCs w:val="24"/>
        </w:rPr>
        <w:t>в 2014-2020 годах</w:t>
      </w:r>
      <w:r>
        <w:rPr>
          <w:sz w:val="24"/>
          <w:szCs w:val="24"/>
        </w:rPr>
        <w:t xml:space="preserve">», утвержденную постановлением администрации муниципального образования «Холмский городской округ» от 25.08.2014 № 918 «Об утверждении муниципальной программы «Совершенствование системы управления муниципальным имуществом в муниципальном образовании «Холмский городской округ» </w:t>
      </w:r>
      <w:r w:rsidRPr="00D863AF">
        <w:rPr>
          <w:sz w:val="24"/>
          <w:szCs w:val="24"/>
        </w:rPr>
        <w:t>в 2014-2020 годах</w:t>
      </w:r>
      <w:r>
        <w:rPr>
          <w:sz w:val="24"/>
          <w:szCs w:val="24"/>
        </w:rPr>
        <w:t>»</w:t>
      </w:r>
    </w:p>
    <w:p w14:paraId="025A864D" w14:textId="77777777" w:rsidR="0039593E" w:rsidRDefault="0039593E" w:rsidP="0039593E">
      <w:pPr>
        <w:tabs>
          <w:tab w:val="left" w:pos="5103"/>
        </w:tabs>
        <w:ind w:right="3118"/>
        <w:jc w:val="both"/>
        <w:rPr>
          <w:sz w:val="24"/>
          <w:szCs w:val="24"/>
        </w:rPr>
      </w:pPr>
    </w:p>
    <w:p w14:paraId="65DEEB99" w14:textId="77777777" w:rsidR="0039593E" w:rsidRDefault="0039593E" w:rsidP="0039593E">
      <w:pPr>
        <w:tabs>
          <w:tab w:val="left" w:pos="5103"/>
        </w:tabs>
        <w:ind w:right="3118"/>
        <w:jc w:val="both"/>
        <w:rPr>
          <w:sz w:val="24"/>
          <w:szCs w:val="24"/>
        </w:rPr>
      </w:pPr>
    </w:p>
    <w:p w14:paraId="34012C32" w14:textId="77777777" w:rsidR="0039593E" w:rsidRPr="00717291" w:rsidRDefault="0039593E" w:rsidP="00717291">
      <w:pPr>
        <w:pStyle w:val="ConsPlusTitle"/>
        <w:ind w:firstLine="113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17291">
        <w:rPr>
          <w:rFonts w:ascii="Times New Roman" w:hAnsi="Times New Roman" w:cs="Times New Roman"/>
          <w:b w:val="0"/>
          <w:sz w:val="24"/>
          <w:szCs w:val="24"/>
        </w:rPr>
        <w:t xml:space="preserve">В связи с необходимостью распределения финансовых средств по мероприятиям муниципальной программы «Совершенствование системы управления муниципальным имуществом в муниципальном образовании «Холмский городской округ» в 2014-2020 годах», утвержденной постановлением администрации муниципального образования «Холмский городской округ» от 25.08.2014г. № 918 «Об утверждении муниципальной программы «Совершенствование системы управления муниципальным имуществом в муниципальном образовании «Холмский городской округ» в 2014-2020 годах», </w:t>
      </w:r>
      <w:r w:rsidR="00717291" w:rsidRPr="00717291">
        <w:rPr>
          <w:rFonts w:ascii="Times New Roman" w:hAnsi="Times New Roman" w:cs="Times New Roman"/>
          <w:b w:val="0"/>
          <w:sz w:val="24"/>
          <w:szCs w:val="24"/>
        </w:rPr>
        <w:t xml:space="preserve">в соответствие с решением Собрания муниципального образования «Холмский городской округ» от 30.05.2018 № 58/5-615 </w:t>
      </w:r>
      <w:r w:rsidR="00717291">
        <w:rPr>
          <w:rFonts w:ascii="Times New Roman" w:hAnsi="Times New Roman" w:cs="Times New Roman"/>
          <w:b w:val="0"/>
          <w:sz w:val="24"/>
          <w:szCs w:val="24"/>
        </w:rPr>
        <w:t xml:space="preserve">«О внесении изменений и дополнений в решение Собрания муниципального образования «Холмский городской округ» от 21.12.2017 № 52/5-546 «О бюджете муниципального образования «Холмский городской округ» на 2018 год и плановый период 2019 и 2020 годов», </w:t>
      </w:r>
      <w:r w:rsidRPr="00717291">
        <w:rPr>
          <w:rFonts w:ascii="Times New Roman" w:hAnsi="Times New Roman" w:cs="Times New Roman"/>
          <w:b w:val="0"/>
          <w:sz w:val="24"/>
          <w:szCs w:val="24"/>
        </w:rPr>
        <w:t>руководствуясь ч. 5 ст. 40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14:paraId="2C093BF4" w14:textId="77777777" w:rsidR="0039593E" w:rsidRDefault="0039593E" w:rsidP="00717291">
      <w:pPr>
        <w:rPr>
          <w:sz w:val="24"/>
          <w:szCs w:val="24"/>
        </w:rPr>
      </w:pPr>
      <w:r>
        <w:rPr>
          <w:sz w:val="24"/>
          <w:szCs w:val="24"/>
        </w:rPr>
        <w:t>ПОСТАНОВЛЯЕТ:</w:t>
      </w:r>
    </w:p>
    <w:p w14:paraId="794DC58C" w14:textId="77777777" w:rsidR="0039593E" w:rsidRDefault="0039593E" w:rsidP="0039593E">
      <w:pPr>
        <w:ind w:firstLine="1134"/>
        <w:rPr>
          <w:sz w:val="24"/>
          <w:szCs w:val="24"/>
        </w:rPr>
      </w:pPr>
    </w:p>
    <w:p w14:paraId="37A077C2" w14:textId="77777777" w:rsidR="0039593E" w:rsidRDefault="0039593E" w:rsidP="0039593E">
      <w:pPr>
        <w:numPr>
          <w:ilvl w:val="0"/>
          <w:numId w:val="4"/>
        </w:numPr>
        <w:ind w:left="0" w:right="-5" w:firstLine="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Внести изменения  в муниципальную программу «Совершенствование системы управления муниципальным имуществом в муниципальном образовании «Холмский городской округ» </w:t>
      </w:r>
      <w:r w:rsidRPr="00D863AF">
        <w:rPr>
          <w:sz w:val="24"/>
          <w:szCs w:val="24"/>
        </w:rPr>
        <w:t>в 2014-2020 годах</w:t>
      </w:r>
      <w:r>
        <w:rPr>
          <w:sz w:val="24"/>
          <w:szCs w:val="24"/>
        </w:rPr>
        <w:t xml:space="preserve">», утвержденную постановлением администрации муниципального образования «Холмский городской округ» от 25.08.2014 № 918 «Об утверждении муниципальной программы «Совершенствование системы управления муниципальным имуществом в муниципальном образовании «Холмский городской округ» </w:t>
      </w:r>
      <w:r w:rsidRPr="00D863AF">
        <w:rPr>
          <w:sz w:val="24"/>
          <w:szCs w:val="24"/>
        </w:rPr>
        <w:t>в 2014-2020 годах</w:t>
      </w:r>
      <w:r>
        <w:rPr>
          <w:sz w:val="24"/>
          <w:szCs w:val="24"/>
        </w:rPr>
        <w:t>»:</w:t>
      </w:r>
    </w:p>
    <w:p w14:paraId="221F1689" w14:textId="77777777" w:rsidR="0039593E" w:rsidRPr="00DD54B0" w:rsidRDefault="0039593E" w:rsidP="0039593E">
      <w:pPr>
        <w:numPr>
          <w:ilvl w:val="1"/>
          <w:numId w:val="4"/>
        </w:numPr>
        <w:ind w:left="0" w:right="-5" w:firstLine="1134"/>
        <w:jc w:val="both"/>
        <w:rPr>
          <w:sz w:val="24"/>
          <w:szCs w:val="24"/>
        </w:rPr>
      </w:pPr>
      <w:r w:rsidRPr="00DD54B0">
        <w:rPr>
          <w:sz w:val="24"/>
          <w:szCs w:val="24"/>
        </w:rPr>
        <w:lastRenderedPageBreak/>
        <w:t>Объемы и источники финансирования Паспорта муниципальной программы «</w:t>
      </w:r>
      <w:r w:rsidRPr="00DD54B0">
        <w:rPr>
          <w:bCs/>
          <w:sz w:val="24"/>
          <w:szCs w:val="24"/>
        </w:rPr>
        <w:t>Совершенствование системы управления муниципальным имуществом в  муниципальном образовании «Холмский городской округ» в 2014 – 2020 годах</w:t>
      </w:r>
      <w:r w:rsidRPr="00DD54B0">
        <w:rPr>
          <w:sz w:val="24"/>
          <w:szCs w:val="24"/>
        </w:rPr>
        <w:t xml:space="preserve">» изложить в следующей редакции: </w:t>
      </w:r>
    </w:p>
    <w:p w14:paraId="1DB03D12" w14:textId="77777777" w:rsidR="0039593E" w:rsidRPr="00954C8C" w:rsidRDefault="0039593E" w:rsidP="0039593E">
      <w:pPr>
        <w:ind w:firstLine="1134"/>
        <w:jc w:val="both"/>
        <w:rPr>
          <w:sz w:val="24"/>
          <w:szCs w:val="24"/>
        </w:rPr>
      </w:pPr>
      <w:r w:rsidRPr="00954C8C">
        <w:rPr>
          <w:sz w:val="24"/>
          <w:szCs w:val="24"/>
        </w:rPr>
        <w:t xml:space="preserve">«Муниципальная программа финансируется из бюджета муниципального образования «Холмский городской округ». Общий объем финансирования составляет </w:t>
      </w:r>
      <w:r w:rsidR="00717291">
        <w:rPr>
          <w:sz w:val="24"/>
          <w:szCs w:val="24"/>
        </w:rPr>
        <w:t>91 213,7</w:t>
      </w:r>
      <w:r w:rsidRPr="00954C8C">
        <w:rPr>
          <w:sz w:val="24"/>
          <w:szCs w:val="24"/>
        </w:rPr>
        <w:t xml:space="preserve"> тыс. рублей, в том числе по годам:</w:t>
      </w:r>
    </w:p>
    <w:p w14:paraId="0D2390F7" w14:textId="77777777" w:rsidR="0039593E" w:rsidRPr="00772524" w:rsidRDefault="0039593E" w:rsidP="0039593E">
      <w:pPr>
        <w:ind w:firstLine="1134"/>
        <w:jc w:val="both"/>
        <w:rPr>
          <w:sz w:val="24"/>
          <w:szCs w:val="24"/>
        </w:rPr>
      </w:pPr>
      <w:r w:rsidRPr="00772524">
        <w:rPr>
          <w:sz w:val="24"/>
          <w:szCs w:val="24"/>
        </w:rPr>
        <w:t>2014 год –2 800 тыс. рублей;</w:t>
      </w:r>
    </w:p>
    <w:p w14:paraId="287D1AC4" w14:textId="77777777" w:rsidR="0039593E" w:rsidRPr="00772524" w:rsidRDefault="0039593E" w:rsidP="0039593E">
      <w:pPr>
        <w:ind w:firstLine="1134"/>
        <w:jc w:val="both"/>
        <w:rPr>
          <w:sz w:val="24"/>
          <w:szCs w:val="24"/>
        </w:rPr>
      </w:pPr>
      <w:r w:rsidRPr="00772524">
        <w:rPr>
          <w:sz w:val="24"/>
          <w:szCs w:val="24"/>
        </w:rPr>
        <w:t>2015 год –4 194,1 тыс. рублей;</w:t>
      </w:r>
    </w:p>
    <w:p w14:paraId="62788C2B" w14:textId="77777777" w:rsidR="0039593E" w:rsidRPr="00772524" w:rsidRDefault="0039593E" w:rsidP="0039593E">
      <w:pPr>
        <w:ind w:firstLine="1134"/>
        <w:jc w:val="both"/>
        <w:rPr>
          <w:sz w:val="24"/>
          <w:szCs w:val="24"/>
        </w:rPr>
      </w:pPr>
      <w:r w:rsidRPr="00772524">
        <w:rPr>
          <w:sz w:val="24"/>
          <w:szCs w:val="24"/>
        </w:rPr>
        <w:t>2016 год - 2 635,9  тыс. рублей;</w:t>
      </w:r>
    </w:p>
    <w:p w14:paraId="45A64BF3" w14:textId="77777777" w:rsidR="0039593E" w:rsidRPr="00772524" w:rsidRDefault="0039593E" w:rsidP="0039593E">
      <w:pPr>
        <w:ind w:firstLine="1134"/>
        <w:jc w:val="both"/>
        <w:rPr>
          <w:sz w:val="24"/>
          <w:szCs w:val="24"/>
        </w:rPr>
      </w:pPr>
      <w:r w:rsidRPr="00772524">
        <w:rPr>
          <w:sz w:val="24"/>
          <w:szCs w:val="24"/>
        </w:rPr>
        <w:t xml:space="preserve">2017 год – </w:t>
      </w:r>
      <w:r w:rsidRPr="006B4438">
        <w:rPr>
          <w:sz w:val="24"/>
          <w:szCs w:val="24"/>
        </w:rPr>
        <w:t>50 731,4</w:t>
      </w:r>
      <w:r w:rsidRPr="00772524">
        <w:rPr>
          <w:sz w:val="24"/>
          <w:szCs w:val="24"/>
        </w:rPr>
        <w:t xml:space="preserve">  тыс. рублей;</w:t>
      </w:r>
    </w:p>
    <w:p w14:paraId="17BC8C8F" w14:textId="77777777" w:rsidR="0039593E" w:rsidRPr="00772524" w:rsidRDefault="0039593E" w:rsidP="0039593E">
      <w:pPr>
        <w:ind w:firstLine="1134"/>
        <w:jc w:val="both"/>
        <w:rPr>
          <w:sz w:val="24"/>
          <w:szCs w:val="24"/>
        </w:rPr>
      </w:pPr>
      <w:r w:rsidRPr="00772524">
        <w:rPr>
          <w:sz w:val="24"/>
          <w:szCs w:val="24"/>
        </w:rPr>
        <w:t xml:space="preserve">2018 год </w:t>
      </w:r>
      <w:r>
        <w:rPr>
          <w:sz w:val="24"/>
          <w:szCs w:val="24"/>
        </w:rPr>
        <w:t>–</w:t>
      </w:r>
      <w:r w:rsidRPr="00772524">
        <w:rPr>
          <w:sz w:val="24"/>
          <w:szCs w:val="24"/>
        </w:rPr>
        <w:t xml:space="preserve"> </w:t>
      </w:r>
      <w:r>
        <w:rPr>
          <w:sz w:val="24"/>
          <w:szCs w:val="24"/>
        </w:rPr>
        <w:t>28 982,3</w:t>
      </w:r>
      <w:r w:rsidRPr="00772524">
        <w:rPr>
          <w:sz w:val="24"/>
          <w:szCs w:val="24"/>
        </w:rPr>
        <w:t xml:space="preserve"> тыс. рублей;</w:t>
      </w:r>
    </w:p>
    <w:p w14:paraId="37691747" w14:textId="77777777" w:rsidR="0039593E" w:rsidRPr="00772524" w:rsidRDefault="0039593E" w:rsidP="0039593E">
      <w:pPr>
        <w:ind w:firstLine="1134"/>
        <w:jc w:val="both"/>
        <w:rPr>
          <w:sz w:val="24"/>
          <w:szCs w:val="24"/>
        </w:rPr>
      </w:pPr>
      <w:r w:rsidRPr="00772524">
        <w:rPr>
          <w:sz w:val="24"/>
          <w:szCs w:val="24"/>
        </w:rPr>
        <w:t xml:space="preserve">2019 год </w:t>
      </w:r>
      <w:r>
        <w:rPr>
          <w:sz w:val="24"/>
          <w:szCs w:val="24"/>
        </w:rPr>
        <w:t>–</w:t>
      </w:r>
      <w:r w:rsidRPr="00772524">
        <w:rPr>
          <w:sz w:val="24"/>
          <w:szCs w:val="24"/>
        </w:rPr>
        <w:t xml:space="preserve"> </w:t>
      </w:r>
      <w:r w:rsidR="00717291">
        <w:rPr>
          <w:sz w:val="24"/>
          <w:szCs w:val="24"/>
        </w:rPr>
        <w:t>1370,0</w:t>
      </w:r>
      <w:r w:rsidRPr="00772524">
        <w:rPr>
          <w:sz w:val="24"/>
          <w:szCs w:val="24"/>
        </w:rPr>
        <w:t xml:space="preserve">  тыс. рублей;</w:t>
      </w:r>
    </w:p>
    <w:p w14:paraId="55AEC3A7" w14:textId="77777777" w:rsidR="0039593E" w:rsidRDefault="0039593E" w:rsidP="0039593E">
      <w:pPr>
        <w:ind w:firstLine="1134"/>
        <w:jc w:val="both"/>
        <w:rPr>
          <w:sz w:val="24"/>
          <w:szCs w:val="24"/>
        </w:rPr>
      </w:pPr>
      <w:r w:rsidRPr="00772524">
        <w:rPr>
          <w:sz w:val="24"/>
          <w:szCs w:val="24"/>
        </w:rPr>
        <w:t xml:space="preserve">2020 год </w:t>
      </w:r>
      <w:r>
        <w:rPr>
          <w:sz w:val="24"/>
          <w:szCs w:val="24"/>
        </w:rPr>
        <w:t>–</w:t>
      </w:r>
      <w:r w:rsidRPr="00772524">
        <w:rPr>
          <w:sz w:val="24"/>
          <w:szCs w:val="24"/>
        </w:rPr>
        <w:t xml:space="preserve"> </w:t>
      </w:r>
      <w:r w:rsidR="00717291">
        <w:rPr>
          <w:sz w:val="24"/>
          <w:szCs w:val="24"/>
        </w:rPr>
        <w:t>500,0</w:t>
      </w:r>
      <w:r w:rsidRPr="00772524">
        <w:rPr>
          <w:sz w:val="24"/>
          <w:szCs w:val="24"/>
        </w:rPr>
        <w:t xml:space="preserve">  тыс. рублей»,</w:t>
      </w:r>
      <w:r w:rsidRPr="00954C8C">
        <w:rPr>
          <w:sz w:val="24"/>
          <w:szCs w:val="24"/>
        </w:rPr>
        <w:t xml:space="preserve"> далее по тексту.</w:t>
      </w:r>
    </w:p>
    <w:p w14:paraId="2C94B4BC" w14:textId="77777777" w:rsidR="0039593E" w:rsidRDefault="0039593E" w:rsidP="0039593E">
      <w:pPr>
        <w:ind w:firstLine="1134"/>
        <w:jc w:val="both"/>
        <w:rPr>
          <w:sz w:val="24"/>
          <w:szCs w:val="24"/>
        </w:rPr>
      </w:pPr>
      <w:r>
        <w:rPr>
          <w:sz w:val="24"/>
          <w:lang w:eastAsia="en-US"/>
        </w:rPr>
        <w:t xml:space="preserve">1.2. </w:t>
      </w:r>
      <w:r>
        <w:rPr>
          <w:sz w:val="24"/>
          <w:szCs w:val="24"/>
        </w:rPr>
        <w:t>Раздел 9 «Ресурсное обеспечение муниципальной программы» изложить в новой редакции:</w:t>
      </w:r>
    </w:p>
    <w:p w14:paraId="5FE66CAF" w14:textId="77777777" w:rsidR="0039593E" w:rsidRPr="008838E0" w:rsidRDefault="0039593E" w:rsidP="0039593E">
      <w:pPr>
        <w:widowControl w:val="0"/>
        <w:autoSpaceDE w:val="0"/>
        <w:autoSpaceDN w:val="0"/>
        <w:adjustRightInd w:val="0"/>
        <w:ind w:firstLine="1134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«</w:t>
      </w:r>
      <w:r w:rsidRPr="008838E0">
        <w:rPr>
          <w:rFonts w:eastAsia="Calibri"/>
          <w:sz w:val="24"/>
          <w:szCs w:val="24"/>
          <w:lang w:eastAsia="en-US"/>
        </w:rPr>
        <w:t xml:space="preserve">Финансирование муниципальной программы осуществляется за счет средств бюджета муниципального образование «Холмский городской округ». Объем финансовых ресурсов составляет </w:t>
      </w:r>
      <w:r w:rsidR="00717291">
        <w:rPr>
          <w:sz w:val="24"/>
          <w:szCs w:val="24"/>
        </w:rPr>
        <w:t>91 213,7</w:t>
      </w:r>
      <w:r>
        <w:rPr>
          <w:rFonts w:eastAsia="Calibri"/>
          <w:sz w:val="24"/>
          <w:szCs w:val="24"/>
          <w:lang w:eastAsia="en-US"/>
        </w:rPr>
        <w:t xml:space="preserve"> тыс. рублей.</w:t>
      </w:r>
    </w:p>
    <w:p w14:paraId="25E44DFE" w14:textId="77777777" w:rsidR="0039593E" w:rsidRDefault="0039593E" w:rsidP="0039593E">
      <w:pPr>
        <w:ind w:firstLine="1134"/>
        <w:jc w:val="both"/>
        <w:rPr>
          <w:sz w:val="24"/>
          <w:szCs w:val="24"/>
        </w:rPr>
      </w:pPr>
      <w:r w:rsidRPr="008838E0">
        <w:rPr>
          <w:rFonts w:eastAsia="Calibri"/>
          <w:sz w:val="24"/>
          <w:szCs w:val="24"/>
          <w:lang w:eastAsia="en-US"/>
        </w:rPr>
        <w:t xml:space="preserve">Ресурсное </w:t>
      </w:r>
      <w:hyperlink w:anchor="Par1019" w:history="1">
        <w:r w:rsidRPr="008838E0">
          <w:rPr>
            <w:rFonts w:eastAsia="Calibri"/>
            <w:sz w:val="24"/>
            <w:szCs w:val="24"/>
            <w:lang w:eastAsia="en-US"/>
          </w:rPr>
          <w:t>обеспечение</w:t>
        </w:r>
      </w:hyperlink>
      <w:r w:rsidRPr="008838E0">
        <w:rPr>
          <w:rFonts w:eastAsia="Calibri"/>
          <w:sz w:val="24"/>
          <w:szCs w:val="24"/>
          <w:lang w:eastAsia="en-US"/>
        </w:rPr>
        <w:t xml:space="preserve"> муниципальной программы с расшифровкой средств местного бюджета и по годам реализации приведено в приложении </w:t>
      </w:r>
      <w:r>
        <w:rPr>
          <w:rFonts w:eastAsia="Calibri"/>
          <w:sz w:val="24"/>
          <w:szCs w:val="24"/>
          <w:lang w:eastAsia="en-US"/>
        </w:rPr>
        <w:t>№</w:t>
      </w:r>
      <w:r w:rsidRPr="008838E0">
        <w:rPr>
          <w:rFonts w:eastAsia="Calibri"/>
          <w:sz w:val="24"/>
          <w:szCs w:val="24"/>
          <w:lang w:eastAsia="en-US"/>
        </w:rPr>
        <w:t xml:space="preserve"> 4 к настоящей муниципальной </w:t>
      </w:r>
      <w:r>
        <w:rPr>
          <w:rFonts w:eastAsia="Calibri"/>
          <w:sz w:val="24"/>
          <w:szCs w:val="24"/>
          <w:lang w:eastAsia="en-US"/>
        </w:rPr>
        <w:t>программе».</w:t>
      </w:r>
    </w:p>
    <w:p w14:paraId="4290C9A3" w14:textId="77777777" w:rsidR="0039593E" w:rsidRDefault="0039593E" w:rsidP="0039593E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F773E3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4</w:t>
      </w:r>
      <w:r w:rsidRPr="00F773E3">
        <w:rPr>
          <w:sz w:val="24"/>
          <w:szCs w:val="24"/>
        </w:rPr>
        <w:t xml:space="preserve"> к муниципальной программе </w:t>
      </w:r>
      <w:r w:rsidRPr="00F773E3">
        <w:rPr>
          <w:bCs/>
          <w:sz w:val="24"/>
          <w:szCs w:val="24"/>
        </w:rPr>
        <w:t>«Совершенствование системы управления муниципальным имуществом в  муниципальном образовании «Холмский городской округ» в 2014 – 2020 годах»</w:t>
      </w:r>
      <w:r w:rsidRPr="00F773E3">
        <w:rPr>
          <w:sz w:val="24"/>
          <w:szCs w:val="24"/>
        </w:rPr>
        <w:t xml:space="preserve"> изложить в новой редакции (прилагается).</w:t>
      </w:r>
    </w:p>
    <w:p w14:paraId="47944D2D" w14:textId="77777777" w:rsidR="0039593E" w:rsidRPr="005E19DC" w:rsidRDefault="0039593E" w:rsidP="0039593E">
      <w:pPr>
        <w:ind w:right="-1" w:firstLine="1134"/>
        <w:jc w:val="both"/>
        <w:rPr>
          <w:sz w:val="24"/>
          <w:szCs w:val="24"/>
        </w:rPr>
      </w:pPr>
      <w:r w:rsidRPr="005E19DC">
        <w:rPr>
          <w:sz w:val="24"/>
          <w:szCs w:val="24"/>
        </w:rPr>
        <w:t>2.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1F61A4D2" w14:textId="77777777" w:rsidR="0039593E" w:rsidRDefault="0039593E" w:rsidP="0039593E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ED28FB">
        <w:rPr>
          <w:sz w:val="24"/>
          <w:szCs w:val="24"/>
        </w:rPr>
        <w:t>Контроль за исполнением настоящего постановления возложить на Комитет по управлению имуществом администрации муниципального образования «Холмский городской округ» (Кутырев Ю.К.).</w:t>
      </w:r>
    </w:p>
    <w:p w14:paraId="7FFCCE39" w14:textId="77777777" w:rsidR="0039593E" w:rsidRDefault="0039593E" w:rsidP="0039593E">
      <w:pPr>
        <w:jc w:val="both"/>
        <w:rPr>
          <w:sz w:val="24"/>
          <w:szCs w:val="24"/>
        </w:rPr>
      </w:pPr>
    </w:p>
    <w:p w14:paraId="20805AEB" w14:textId="77777777" w:rsidR="0039593E" w:rsidRDefault="0039593E" w:rsidP="0039593E">
      <w:pPr>
        <w:jc w:val="both"/>
        <w:rPr>
          <w:sz w:val="24"/>
          <w:szCs w:val="24"/>
        </w:rPr>
      </w:pPr>
    </w:p>
    <w:p w14:paraId="772CA6BC" w14:textId="77777777" w:rsidR="0039593E" w:rsidRDefault="0039593E" w:rsidP="0039593E">
      <w:pPr>
        <w:jc w:val="both"/>
        <w:rPr>
          <w:sz w:val="24"/>
          <w:szCs w:val="24"/>
        </w:rPr>
      </w:pPr>
    </w:p>
    <w:p w14:paraId="07057170" w14:textId="77777777" w:rsidR="0039593E" w:rsidRDefault="0039593E" w:rsidP="0039593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администрации </w:t>
      </w:r>
    </w:p>
    <w:p w14:paraId="76DD81F8" w14:textId="77777777" w:rsidR="0039593E" w:rsidRDefault="0039593E" w:rsidP="0039593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образования </w:t>
      </w:r>
    </w:p>
    <w:p w14:paraId="2ACFEE59" w14:textId="77777777" w:rsidR="0039593E" w:rsidRDefault="0039593E" w:rsidP="0039593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«Холмский городской округ»                                    </w:t>
      </w:r>
      <w:r>
        <w:rPr>
          <w:sz w:val="24"/>
          <w:szCs w:val="24"/>
        </w:rPr>
        <w:tab/>
        <w:t xml:space="preserve">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А.М. Сухомесов</w:t>
      </w:r>
    </w:p>
    <w:p w14:paraId="05F78B80" w14:textId="77777777" w:rsidR="0039593E" w:rsidRDefault="0039593E" w:rsidP="0039593E">
      <w:pPr>
        <w:jc w:val="both"/>
        <w:rPr>
          <w:sz w:val="24"/>
          <w:szCs w:val="24"/>
        </w:rPr>
        <w:sectPr w:rsidR="0039593E" w:rsidSect="0039593E">
          <w:headerReference w:type="default" r:id="rId8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04AF65B3" w14:textId="77777777" w:rsidR="0039593E" w:rsidRPr="007F2546" w:rsidRDefault="0039593E" w:rsidP="0039593E">
      <w:pPr>
        <w:widowControl w:val="0"/>
        <w:autoSpaceDE w:val="0"/>
        <w:autoSpaceDN w:val="0"/>
        <w:adjustRightInd w:val="0"/>
        <w:ind w:left="720" w:firstLine="720"/>
        <w:jc w:val="center"/>
        <w:outlineLvl w:val="0"/>
        <w:rPr>
          <w:sz w:val="24"/>
          <w:szCs w:val="24"/>
          <w:lang w:eastAsia="en-US"/>
        </w:rPr>
      </w:pPr>
      <w:r w:rsidRPr="007F2546">
        <w:rPr>
          <w:sz w:val="24"/>
          <w:szCs w:val="24"/>
          <w:lang w:eastAsia="en-US"/>
        </w:rPr>
        <w:lastRenderedPageBreak/>
        <w:t>Приложение</w:t>
      </w:r>
      <w:r>
        <w:rPr>
          <w:sz w:val="24"/>
          <w:szCs w:val="24"/>
          <w:lang w:eastAsia="en-US"/>
        </w:rPr>
        <w:t xml:space="preserve"> № 4</w:t>
      </w:r>
    </w:p>
    <w:p w14:paraId="57DD4058" w14:textId="77777777" w:rsidR="0039593E" w:rsidRPr="007F2546" w:rsidRDefault="0039593E" w:rsidP="0039593E">
      <w:pPr>
        <w:tabs>
          <w:tab w:val="left" w:pos="0"/>
        </w:tabs>
        <w:autoSpaceDE w:val="0"/>
        <w:autoSpaceDN w:val="0"/>
        <w:adjustRightInd w:val="0"/>
        <w:ind w:left="7080" w:right="-31"/>
        <w:jc w:val="both"/>
        <w:rPr>
          <w:sz w:val="24"/>
          <w:szCs w:val="24"/>
          <w:u w:val="single"/>
        </w:rPr>
      </w:pPr>
      <w:r>
        <w:rPr>
          <w:bCs/>
          <w:sz w:val="24"/>
          <w:szCs w:val="24"/>
        </w:rPr>
        <w:t xml:space="preserve">к </w:t>
      </w:r>
      <w:r w:rsidRPr="007F2546">
        <w:rPr>
          <w:bCs/>
          <w:sz w:val="24"/>
          <w:szCs w:val="24"/>
        </w:rPr>
        <w:t>постановлению администрации муниципального образования «Холмский городской округ» от 25.08.2014г. № 918 «Об утверждении муниципальной программы «Совершенствование системы управления муниципальным имуществом в муниципальном образовании «Холмский городской округ» в 2014-2020 годах»</w:t>
      </w:r>
    </w:p>
    <w:p w14:paraId="5DFA5246" w14:textId="77777777" w:rsidR="0039593E" w:rsidRPr="007F2546" w:rsidRDefault="0039593E" w:rsidP="0039593E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  <w:lang w:eastAsia="en-US"/>
        </w:rPr>
      </w:pPr>
    </w:p>
    <w:p w14:paraId="67332D41" w14:textId="77777777" w:rsidR="0039593E" w:rsidRPr="007F2546" w:rsidRDefault="0039593E" w:rsidP="0039593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/>
        </w:rPr>
      </w:pPr>
      <w:r w:rsidRPr="007F2546">
        <w:rPr>
          <w:b/>
          <w:bCs/>
          <w:sz w:val="22"/>
          <w:szCs w:val="22"/>
          <w:lang w:eastAsia="en-US"/>
        </w:rPr>
        <w:t>РЕСУРСНОЕ ОБЕСПЕЧЕНИЕ</w:t>
      </w:r>
    </w:p>
    <w:p w14:paraId="315C110C" w14:textId="77777777" w:rsidR="0039593E" w:rsidRPr="007F2546" w:rsidRDefault="0039593E" w:rsidP="0039593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/>
        </w:rPr>
      </w:pPr>
      <w:r w:rsidRPr="007F2546">
        <w:rPr>
          <w:b/>
          <w:bCs/>
          <w:sz w:val="22"/>
          <w:szCs w:val="22"/>
          <w:lang w:eastAsia="en-US"/>
        </w:rPr>
        <w:t>РЕАЛИЗАЦИИ ПРОГРАММЫ</w:t>
      </w:r>
    </w:p>
    <w:p w14:paraId="3406CB8F" w14:textId="77777777" w:rsidR="0039593E" w:rsidRPr="007F2546" w:rsidRDefault="0039593E" w:rsidP="0039593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/>
        </w:rPr>
      </w:pPr>
      <w:r w:rsidRPr="007F2546">
        <w:rPr>
          <w:b/>
          <w:bCs/>
          <w:sz w:val="22"/>
          <w:szCs w:val="22"/>
          <w:lang w:eastAsia="en-US"/>
        </w:rPr>
        <w:t>ЗА СЧЕТ СРЕДСТВ БЮДЖЕТА ХОЛМСКОГО ГОРОДСКОГО ОКРУГА</w:t>
      </w:r>
    </w:p>
    <w:p w14:paraId="03BBEA65" w14:textId="77777777" w:rsidR="0039593E" w:rsidRPr="007F2546" w:rsidRDefault="0039593E" w:rsidP="0039593E">
      <w:pPr>
        <w:widowControl w:val="0"/>
        <w:autoSpaceDE w:val="0"/>
        <w:autoSpaceDN w:val="0"/>
        <w:adjustRightInd w:val="0"/>
        <w:jc w:val="right"/>
        <w:rPr>
          <w:lang w:eastAsia="en-US"/>
        </w:rPr>
      </w:pPr>
      <w:r w:rsidRPr="007F2546">
        <w:rPr>
          <w:lang w:eastAsia="en-US"/>
        </w:rPr>
        <w:t>тыс. рублей</w:t>
      </w:r>
    </w:p>
    <w:p w14:paraId="5B1BD611" w14:textId="77777777" w:rsidR="0039593E" w:rsidRPr="007F2546" w:rsidRDefault="0039593E" w:rsidP="0039593E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/>
          <w:sz w:val="22"/>
          <w:szCs w:val="22"/>
          <w:lang w:eastAsia="en-US"/>
        </w:rPr>
      </w:pPr>
    </w:p>
    <w:tbl>
      <w:tblPr>
        <w:tblW w:w="15286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10"/>
        <w:gridCol w:w="2268"/>
        <w:gridCol w:w="1699"/>
        <w:gridCol w:w="1081"/>
        <w:gridCol w:w="1100"/>
        <w:gridCol w:w="991"/>
        <w:gridCol w:w="851"/>
        <w:gridCol w:w="1134"/>
        <w:gridCol w:w="992"/>
        <w:gridCol w:w="1350"/>
        <w:gridCol w:w="10"/>
        <w:gridCol w:w="20"/>
        <w:gridCol w:w="880"/>
      </w:tblGrid>
      <w:tr w:rsidR="0039593E" w:rsidRPr="00E25699" w14:paraId="15ED5770" w14:textId="77777777" w:rsidTr="0039593E">
        <w:trPr>
          <w:tblCellSpacing w:w="5" w:type="nil"/>
        </w:trPr>
        <w:tc>
          <w:tcPr>
            <w:tcW w:w="2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03EEA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Наименование программы, мероприятий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A70B2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Исполнители программы, мероприятия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46C4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Источники финансирования</w:t>
            </w:r>
          </w:p>
        </w:tc>
        <w:tc>
          <w:tcPr>
            <w:tcW w:w="84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18879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ind w:right="1645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Расходы по годам реализации, тыс. рублей</w:t>
            </w:r>
          </w:p>
        </w:tc>
      </w:tr>
      <w:tr w:rsidR="0039593E" w:rsidRPr="00E25699" w14:paraId="27DC4E9A" w14:textId="77777777" w:rsidTr="0039593E">
        <w:trPr>
          <w:tblCellSpacing w:w="5" w:type="nil"/>
        </w:trPr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0101F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441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DD2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0C5C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всего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A094C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2014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ADAF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DCD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8B1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64D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2018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37F80" w14:textId="77777777" w:rsidR="0039593E" w:rsidRPr="00E25699" w:rsidRDefault="0039593E" w:rsidP="0039593E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2019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FA7C" w14:textId="77777777" w:rsidR="0039593E" w:rsidRPr="00E25699" w:rsidRDefault="0039593E" w:rsidP="0039593E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2020</w:t>
            </w:r>
          </w:p>
        </w:tc>
      </w:tr>
      <w:tr w:rsidR="0039593E" w:rsidRPr="00E25699" w14:paraId="50A29D4E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3579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04064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2992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BFF2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6950E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3AB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739DB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4E3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B7A27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078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10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FAC51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11</w:t>
            </w:r>
          </w:p>
        </w:tc>
      </w:tr>
      <w:tr w:rsidR="0039593E" w:rsidRPr="00E25699" w14:paraId="1B04D095" w14:textId="77777777" w:rsidTr="0039593E">
        <w:trPr>
          <w:trHeight w:val="230"/>
          <w:tblCellSpacing w:w="5" w:type="nil"/>
        </w:trPr>
        <w:tc>
          <w:tcPr>
            <w:tcW w:w="2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79992C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2014 - 2020 годы"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F5ECA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2D856B7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7853B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0D2FDEF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892A42" w14:textId="77777777" w:rsidR="0039593E" w:rsidRPr="00E25699" w:rsidRDefault="00E356D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91 213,7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26E3DE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2 800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0096D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4 194,1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A77742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2 635,9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96E329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50 731,4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9580F9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28 982,3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81ABA6" w14:textId="77777777" w:rsidR="0039593E" w:rsidRPr="00E25699" w:rsidRDefault="00717291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1 370,0</w:t>
            </w:r>
          </w:p>
        </w:tc>
        <w:tc>
          <w:tcPr>
            <w:tcW w:w="9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A2B4F4" w14:textId="77777777" w:rsidR="0039593E" w:rsidRPr="00E25699" w:rsidRDefault="00717291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</w:tr>
      <w:tr w:rsidR="0039593E" w:rsidRPr="00E25699" w14:paraId="384BC3F2" w14:textId="77777777" w:rsidTr="0039593E">
        <w:trPr>
          <w:trHeight w:val="230"/>
          <w:tblCellSpacing w:w="5" w:type="nil"/>
        </w:trPr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292B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840F64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4F21A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CBEC72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3AC254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3E068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8D461B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C7445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96735C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D4668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6DA47A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9593E" w:rsidRPr="00E25699" w14:paraId="756FC482" w14:textId="77777777" w:rsidTr="0039593E">
        <w:trPr>
          <w:trHeight w:val="230"/>
          <w:tblCellSpacing w:w="5" w:type="nil"/>
        </w:trPr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FCD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F8D3D1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E2E199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F5A14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38A31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D68194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35CFC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70C3EF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197BF9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B5B24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846DA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9593E" w:rsidRPr="00E25699" w14:paraId="259260CE" w14:textId="77777777" w:rsidTr="0039593E">
        <w:trPr>
          <w:trHeight w:val="230"/>
          <w:tblCellSpacing w:w="5" w:type="nil"/>
        </w:trPr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071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FA9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A5FA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A5A1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ED7E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DB7EC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5AE01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2AF7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A0DF7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6741A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0EC34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9593E" w:rsidRPr="00E25699" w14:paraId="465829D4" w14:textId="77777777" w:rsidTr="0039593E">
        <w:trPr>
          <w:trHeight w:val="2055"/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989779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i/>
                <w:lang w:eastAsia="en-US"/>
              </w:rPr>
            </w:pPr>
            <w:r w:rsidRPr="00E25699">
              <w:rPr>
                <w:i/>
                <w:lang w:eastAsia="en-US"/>
              </w:rPr>
              <w:t>1. Оптимизация состава муниципального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F7F897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6F08879A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471B7A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03F5ECF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908AD0" w14:textId="77777777" w:rsidR="0039593E" w:rsidRPr="00E25699" w:rsidRDefault="00E356D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10 556,7</w:t>
            </w:r>
          </w:p>
          <w:p w14:paraId="202A0131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7C6E0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1 800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969381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2 620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A5B134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1 582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8BDCBF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1 234,7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A088D1" w14:textId="77777777" w:rsidR="0039593E" w:rsidRPr="00E25699" w:rsidRDefault="0039593E" w:rsidP="0039593E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2 000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AD9676" w14:textId="77777777" w:rsidR="0039593E" w:rsidRPr="00E25699" w:rsidRDefault="00717291" w:rsidP="0039593E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820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721338" w14:textId="77777777" w:rsidR="0039593E" w:rsidRPr="00E25699" w:rsidRDefault="00717291" w:rsidP="0039593E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</w:tr>
      <w:tr w:rsidR="0039593E" w:rsidRPr="00E25699" w14:paraId="029C1700" w14:textId="77777777" w:rsidTr="0039593E">
        <w:trPr>
          <w:tblCellSpacing w:w="5" w:type="nil"/>
        </w:trPr>
        <w:tc>
          <w:tcPr>
            <w:tcW w:w="15286" w:type="dxa"/>
            <w:gridSpan w:val="13"/>
            <w:tcBorders>
              <w:bottom w:val="single" w:sz="4" w:space="0" w:color="auto"/>
              <w:right w:val="single" w:sz="4" w:space="0" w:color="auto"/>
            </w:tcBorders>
          </w:tcPr>
          <w:p w14:paraId="3F4985BA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</w:p>
        </w:tc>
      </w:tr>
      <w:tr w:rsidR="0039593E" w:rsidRPr="00E25699" w14:paraId="2FDC9FE4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2B1A17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 xml:space="preserve">1.1. Последовательное сокращение количества муниципальных унитарных </w:t>
            </w:r>
            <w:r w:rsidRPr="00E25699">
              <w:rPr>
                <w:lang w:eastAsia="en-US"/>
              </w:rPr>
              <w:lastRenderedPageBreak/>
              <w:t>предприятий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94BBF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lastRenderedPageBreak/>
              <w:t xml:space="preserve">Комитет по управлению имуществом администрации </w:t>
            </w:r>
            <w:r w:rsidRPr="00E25699">
              <w:rPr>
                <w:lang w:eastAsia="en-US"/>
              </w:rPr>
              <w:lastRenderedPageBreak/>
              <w:t>муниципального образования «Холмский городской округ»</w:t>
            </w:r>
          </w:p>
          <w:p w14:paraId="75FB30B7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88DBB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lastRenderedPageBreak/>
              <w:t>Местный бюджет</w:t>
            </w:r>
          </w:p>
          <w:p w14:paraId="5D61991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3A6471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2C042A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A8932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230FF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28892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22013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95A4B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DC3B5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</w:tr>
      <w:tr w:rsidR="0039593E" w:rsidRPr="00E25699" w14:paraId="7AF68036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EEC54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1.2. Проведение мероприятий по преобразованию МУП в иные организационно-правовые формы, в том числе акционирование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12C0EF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468054A2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3BB374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4160327F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7E054F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9E730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AEB5E4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84E56F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62CC09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3A40B9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D1CFAE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18EAD9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</w:tr>
      <w:tr w:rsidR="0039593E" w:rsidRPr="00E25699" w14:paraId="2EB49BDE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A1A1B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1.3. Формирование и реализация приватизационных процессов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C593F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62CA4431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A7075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16D21C0E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8B1171" w14:textId="77777777" w:rsidR="0039593E" w:rsidRPr="00E25699" w:rsidRDefault="00555C09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="0039593E">
              <w:rPr>
                <w:lang w:eastAsia="en-US"/>
              </w:rPr>
              <w:t>0,0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28D30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3559A4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BC99BB" w14:textId="77777777" w:rsidR="0039593E" w:rsidRPr="00E25699" w:rsidRDefault="00BF6F65" w:rsidP="00BF6F65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627AC5" w14:textId="77777777" w:rsidR="0039593E" w:rsidRPr="00E25699" w:rsidRDefault="00BF6F65" w:rsidP="00BF6F65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0C9741" w14:textId="77777777" w:rsidR="0039593E" w:rsidRPr="00E25699" w:rsidRDefault="0039593E" w:rsidP="0039593E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138197" w14:textId="77777777" w:rsidR="0039593E" w:rsidRPr="00E25699" w:rsidRDefault="0039593E" w:rsidP="00717291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120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5F43B1" w14:textId="77777777" w:rsidR="0039593E" w:rsidRPr="00E25699" w:rsidRDefault="0039593E" w:rsidP="00717291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9593E" w:rsidRPr="00E25699" w14:paraId="36EA06ED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CC60D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1.4 Выполнение кадастровых работ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AB5BEF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60F2E57F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  <w:p w14:paraId="615B14C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Муниципальное бюджетное учреждение муниципального образования «Холмский городской округ» «Служба единого заказчика»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38CF6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78F289" w14:textId="77777777" w:rsidR="0039593E" w:rsidRPr="00E25699" w:rsidRDefault="00E356DD" w:rsidP="00555C0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10 436,7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FD6F6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1 800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A87387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2 620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64CE18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1 582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435692" w14:textId="77777777" w:rsidR="0039593E" w:rsidRPr="00E25699" w:rsidRDefault="0039593E" w:rsidP="0039593E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1 234,7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5CEF97" w14:textId="77777777" w:rsidR="0039593E" w:rsidRPr="00E25699" w:rsidRDefault="0039593E" w:rsidP="0039593E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2 000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603172" w14:textId="77777777" w:rsidR="0039593E" w:rsidRPr="00E25699" w:rsidRDefault="0039593E" w:rsidP="00717291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25699">
              <w:rPr>
                <w:lang w:eastAsia="en-US"/>
              </w:rPr>
              <w:t>700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55C818" w14:textId="77777777" w:rsidR="0039593E" w:rsidRPr="00E25699" w:rsidRDefault="00717291" w:rsidP="00717291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</w:tr>
      <w:tr w:rsidR="0039593E" w:rsidRPr="00E25699" w14:paraId="264251CD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189381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i/>
                <w:lang w:eastAsia="en-US"/>
              </w:rPr>
            </w:pPr>
            <w:r w:rsidRPr="00E25699">
              <w:rPr>
                <w:i/>
                <w:lang w:eastAsia="en-US"/>
              </w:rPr>
              <w:t>2. Совершенствование системы учета объектов муниципального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DF9AC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42634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5EE71BC4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115E7" w14:textId="77777777" w:rsidR="0039593E" w:rsidRPr="00E25699" w:rsidRDefault="00E356D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bookmarkStart w:id="0" w:name="_GoBack"/>
            <w:bookmarkEnd w:id="0"/>
            <w:r>
              <w:rPr>
                <w:lang w:eastAsia="en-US"/>
              </w:rPr>
              <w:t>4 819,7</w:t>
            </w:r>
          </w:p>
          <w:p w14:paraId="075227BF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CB824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1 000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51F154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719,3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A3F005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801,8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3BB4BF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1 27</w:t>
            </w:r>
            <w:r>
              <w:rPr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9207CA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675,6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41825C" w14:textId="77777777" w:rsidR="0039593E" w:rsidRPr="00E25699" w:rsidRDefault="00717291" w:rsidP="0039593E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39593E" w:rsidRPr="00E25699">
              <w:rPr>
                <w:lang w:eastAsia="en-US"/>
              </w:rPr>
              <w:t>50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32E32E" w14:textId="77777777" w:rsidR="0039593E" w:rsidRPr="00E25699" w:rsidRDefault="0039593E" w:rsidP="0039593E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9593E" w:rsidRPr="00E25699" w14:paraId="6641CF12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48E32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 xml:space="preserve">2.1. Совершенствование ведения реестра муниципального имущества путем обновления </w:t>
            </w:r>
            <w:r w:rsidRPr="00E25699">
              <w:rPr>
                <w:lang w:eastAsia="en-US"/>
              </w:rPr>
              <w:lastRenderedPageBreak/>
              <w:t>программного продукта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3EA25C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lastRenderedPageBreak/>
              <w:t xml:space="preserve">Комитет по управлению имуществом администрации муниципального </w:t>
            </w:r>
            <w:r w:rsidRPr="00E25699">
              <w:rPr>
                <w:lang w:eastAsia="en-US"/>
              </w:rPr>
              <w:lastRenderedPageBreak/>
              <w:t xml:space="preserve">образования "Холмский городской округ" </w:t>
            </w:r>
          </w:p>
          <w:p w14:paraId="69E78BCB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EAEBEB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lastRenderedPageBreak/>
              <w:t>Местный бюджет</w:t>
            </w:r>
          </w:p>
          <w:p w14:paraId="39699C4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9CCD53" w14:textId="77777777" w:rsidR="0039593E" w:rsidRPr="00E25699" w:rsidRDefault="00555C09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807,6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7D9CDA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F73DC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39,1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09A1F4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67,8</w:t>
            </w:r>
          </w:p>
          <w:p w14:paraId="3E97035A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687B3F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145,1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4CFAC6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175,6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3D646E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80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42BC62" w14:textId="77777777" w:rsidR="0039593E" w:rsidRPr="00E25699" w:rsidRDefault="0039593E" w:rsidP="0039593E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9593E" w:rsidRPr="00E25699" w14:paraId="42C44E4C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B1CCB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2.2. Обеспечение регистрации прав собственности муниципального образования «Холмский городской округ» и вещных прав на объекты недвижимости областного уровня собственности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0766E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Комитет по управлению имуществом администрации муниципального образования "Холмский городской округ"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030D92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642C849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E7539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7DE327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80243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FA0BAE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9EC09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4F4B67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0C938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834A4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</w:tr>
      <w:tr w:rsidR="0039593E" w:rsidRPr="00E25699" w14:paraId="28E39DE7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FC8A4E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2.3. Переход на предоставление услуг в сфере управления муниципальным имуществом в электронном виде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52C43B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Комитет по управлению имуществом администрации муниципального образования "Холмский городской округ"</w:t>
            </w:r>
          </w:p>
          <w:p w14:paraId="003EC28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B8BC1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0415519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E71642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4DBFD2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C4DBB7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2DE23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4BE63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CBB97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96591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E4281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</w:tr>
      <w:tr w:rsidR="0039593E" w:rsidRPr="00E25699" w14:paraId="67D8FD99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2D77B2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2.4. Оценка рыночной стоимости имущества, оценка права аренды, оценка выкупной стоимости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55AAC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  <w:p w14:paraId="47864AB9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ED634B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06DDAE" w14:textId="77777777" w:rsidR="0039593E" w:rsidRPr="00E25699" w:rsidRDefault="00E356D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3 132,3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73473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700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7FA4C7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509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E14F0B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734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A23070" w14:textId="77777777" w:rsidR="0039593E" w:rsidRPr="00E25699" w:rsidRDefault="0039593E" w:rsidP="0039593E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489,3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29118E" w14:textId="77777777" w:rsidR="0039593E" w:rsidRPr="00E25699" w:rsidRDefault="0039593E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5</w:t>
            </w:r>
            <w:r w:rsidRPr="00E25699">
              <w:rPr>
                <w:lang w:eastAsia="en-US"/>
              </w:rPr>
              <w:t>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933865" w14:textId="77777777" w:rsidR="0039593E" w:rsidRPr="00E25699" w:rsidRDefault="00717291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  <w:r w:rsidR="0039593E" w:rsidRPr="00E25699">
              <w:rPr>
                <w:lang w:eastAsia="en-US"/>
              </w:rPr>
              <w:t>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E7634B" w14:textId="77777777" w:rsidR="0039593E" w:rsidRPr="00E25699" w:rsidRDefault="0039593E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9593E" w:rsidRPr="00E25699" w14:paraId="498E8BAD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85D01F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2.5. Повышение квалификации специалистов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8DDA3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F8C56C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68BA937A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B8A7F4" w14:textId="77777777" w:rsidR="0039593E" w:rsidRPr="00E25699" w:rsidRDefault="00555C09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241,2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10266A" w14:textId="77777777" w:rsidR="0039593E" w:rsidRPr="00E25699" w:rsidRDefault="00BF6F65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9E842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171,2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3FB4BE" w14:textId="77777777" w:rsidR="0039593E" w:rsidRPr="00E25699" w:rsidRDefault="00BF6F65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058CD5" w14:textId="77777777" w:rsidR="0039593E" w:rsidRPr="00E25699" w:rsidRDefault="00BF6F65" w:rsidP="00BF6F65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F87682" w14:textId="77777777" w:rsidR="0039593E" w:rsidRPr="00E25699" w:rsidRDefault="0039593E" w:rsidP="0039593E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E7483A" w14:textId="77777777" w:rsidR="0039593E" w:rsidRPr="00E25699" w:rsidRDefault="0039593E" w:rsidP="0039593E">
            <w:pPr>
              <w:spacing w:after="200" w:line="276" w:lineRule="auto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70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CAC258" w14:textId="77777777" w:rsidR="0039593E" w:rsidRPr="00E25699" w:rsidRDefault="0039593E" w:rsidP="0039593E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9593E" w:rsidRPr="00E25699" w14:paraId="0A6E95B2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91404A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2.6. Декларация безопасности гидротехнических сооружений, находящихся в муниципальной собственности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5C4BEB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D96C1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144942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638,6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4B2478" w14:textId="77777777" w:rsidR="0039593E" w:rsidRPr="00E25699" w:rsidRDefault="00BF6F65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C2F1FB" w14:textId="77777777" w:rsidR="0039593E" w:rsidRPr="00E25699" w:rsidRDefault="00BF6F65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C9CA41" w14:textId="77777777" w:rsidR="0039593E" w:rsidRPr="00E25699" w:rsidRDefault="00BF6F65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60EF8F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638,</w:t>
            </w:r>
            <w:r>
              <w:rPr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D339E2" w14:textId="77777777" w:rsidR="0039593E" w:rsidRPr="00E25699" w:rsidRDefault="00BF6F65" w:rsidP="00BF6F65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607363" w14:textId="77777777" w:rsidR="0039593E" w:rsidRPr="00E25699" w:rsidRDefault="00BF6F65" w:rsidP="00BF6F65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376019" w14:textId="77777777" w:rsidR="0039593E" w:rsidRPr="00E25699" w:rsidRDefault="00BF6F65" w:rsidP="00BF6F65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9593E" w:rsidRPr="00E25699" w14:paraId="0EBE73FC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7195D2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i/>
                <w:lang w:eastAsia="en-US"/>
              </w:rPr>
            </w:pPr>
            <w:r w:rsidRPr="00E25699">
              <w:rPr>
                <w:i/>
                <w:lang w:eastAsia="en-US"/>
              </w:rPr>
              <w:t xml:space="preserve">3. Создание условий для повышения эффективности управления муниципальным </w:t>
            </w:r>
            <w:r w:rsidRPr="00E25699">
              <w:rPr>
                <w:i/>
                <w:lang w:eastAsia="en-US"/>
              </w:rPr>
              <w:lastRenderedPageBreak/>
              <w:t>имуществом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D700E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10AFF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3F3B5944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DC6AEE" w14:textId="77777777" w:rsidR="0039593E" w:rsidRPr="00E25699" w:rsidRDefault="00E356D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75 837,3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FF1583" w14:textId="77777777" w:rsidR="0039593E" w:rsidRPr="00E25699" w:rsidRDefault="00BF6F65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E90F6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854,8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00502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252,1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0F1C44" w14:textId="77777777" w:rsidR="0039593E" w:rsidRPr="00E25699" w:rsidRDefault="0039593E" w:rsidP="0039593E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48 223,7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BC3677" w14:textId="77777777" w:rsidR="0039593E" w:rsidRPr="00E25699" w:rsidRDefault="0039593E" w:rsidP="0039593E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717291">
              <w:rPr>
                <w:lang w:eastAsia="en-US"/>
              </w:rPr>
              <w:t>26 306,7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82644C" w14:textId="77777777" w:rsidR="0039593E" w:rsidRPr="00E25699" w:rsidRDefault="00717291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4E9533" w14:textId="77777777" w:rsidR="0039593E" w:rsidRPr="00E25699" w:rsidRDefault="00BF6F65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9593E" w:rsidRPr="00E25699" w14:paraId="57F05EEE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7455B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3.1. Формирование и внедрение системы экономического мониторинга и контроля за деятельностью МУП и хозяйственных обществ с участием Холмского городского округа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0894FB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5948630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0C21DE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717C1411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1AC8E3" w14:textId="77777777" w:rsidR="0039593E" w:rsidRPr="00E25699" w:rsidRDefault="00E356DD" w:rsidP="0039593E">
            <w:pPr>
              <w:widowControl w:val="0"/>
              <w:tabs>
                <w:tab w:val="left" w:pos="210"/>
                <w:tab w:val="center" w:pos="4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1 910,4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9977EB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9A48D7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354,4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E92B1B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27A432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621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D2CF87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700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70652D" w14:textId="77777777" w:rsidR="0039593E" w:rsidRPr="00E25699" w:rsidRDefault="00717291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200,0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E673AC" w14:textId="77777777" w:rsidR="0039593E" w:rsidRPr="00E25699" w:rsidRDefault="00BF6F65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9593E" w:rsidRPr="00E25699" w14:paraId="6DB6BDE5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76BB4F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3.2. Повышение эффективности, открытости и прозрачности управления МУП путем совершенствования нормативно-правового и методического регулирования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FCA049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Комитет по управлению имуществом администрации муниципального образования "Холмский городской округ"</w:t>
            </w:r>
          </w:p>
          <w:p w14:paraId="7A9E0182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ACD522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73794B6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4E5DE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7606DE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F24E3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AF461B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21678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8C96B4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E654F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017372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</w:tr>
      <w:tr w:rsidR="0039593E" w:rsidRPr="00E25699" w14:paraId="3AC5F23F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9FE019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3.3. Повышение эффективности использования земельных участков, обеспечение государственной регистрации прав Сахалинской области на земельные участки, а также повышение эффективности их целевого использования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64D3C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Комитет по управлению имуществом администрации муниципального образования "Холмский городской округ"</w:t>
            </w:r>
          </w:p>
          <w:p w14:paraId="4D1C878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891067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574713A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C93459" w14:textId="77777777" w:rsidR="0039593E" w:rsidRPr="00E25699" w:rsidRDefault="00BF6F65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EA15E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56CAAF" w14:textId="77777777" w:rsidR="0039593E" w:rsidRPr="00E25699" w:rsidRDefault="00BF6F65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AA62E9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A1352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7FD41C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F8F497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CC041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</w:tr>
      <w:tr w:rsidR="0039593E" w:rsidRPr="00E25699" w14:paraId="1372D952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EB398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3.4. Повышение эффективности и прозрачности передачи муниципального имущества в аренду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0A8CF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  <w:p w14:paraId="44CEBDEA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58A03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4507082A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D1173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74584C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6C21B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57507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B6A1FF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719977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3E60" w14:textId="77777777" w:rsidR="0039593E" w:rsidRPr="00E25699" w:rsidRDefault="0039593E" w:rsidP="00BF6F65">
            <w:pPr>
              <w:spacing w:after="200" w:line="276" w:lineRule="auto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C20A" w14:textId="77777777" w:rsidR="0039593E" w:rsidRPr="00E25699" w:rsidRDefault="0039593E" w:rsidP="00BF6F65">
            <w:pPr>
              <w:spacing w:after="200" w:line="276" w:lineRule="auto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</w:tr>
      <w:tr w:rsidR="0039593E" w:rsidRPr="00E25699" w14:paraId="27FB7245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07D08B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3.5. Обеспечение проведения мероприятий по формированию имущественной основы деятельности органов местного самоуправления, а так же иных организаций муниципальной формы собственности в случаях, установленных нормативными правовыми </w:t>
            </w:r>
            <w:r>
              <w:rPr>
                <w:lang w:eastAsia="en-US"/>
              </w:rPr>
              <w:lastRenderedPageBreak/>
              <w:t>актами, в том числе путем проведения мероприятий по размещению соответствующих организаций в зданиях, отвечающих современным требованиям к эксплуатации и решению возложенных на органы местного самоуправления полномочий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D82F5A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lastRenderedPageBreak/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  <w:p w14:paraId="669D54C7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CA4244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365CFABA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0B8B1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E48D5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0EDFC1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AABBD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F500F2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32159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F4E2" w14:textId="77777777" w:rsidR="0039593E" w:rsidRPr="00E25699" w:rsidRDefault="0039593E" w:rsidP="00BF6F65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5055" w14:textId="77777777" w:rsidR="0039593E" w:rsidRPr="00E25699" w:rsidRDefault="0039593E" w:rsidP="00BF6F65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9593E" w:rsidRPr="00E25699" w14:paraId="0A1B8E8E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8D0A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3.6. Организация проведения проверок эффективности использования муниципального имущества, в том числе приобретение основных средств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BFE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  <w:p w14:paraId="3D53EF5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16C9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2F7EC49A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1E3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241,6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7F3E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49DF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241,6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E2CC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8611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14C94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A8E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459F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</w:tr>
      <w:tr w:rsidR="0039593E" w:rsidRPr="00E25699" w14:paraId="66297DB0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97CE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3.7 Повышение квалификации специалистов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498D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  <w:p w14:paraId="63087C9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C329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4D6BE3F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58666" w14:textId="77777777" w:rsidR="0039593E" w:rsidRPr="00E25699" w:rsidRDefault="00E356D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594,9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1C0B6" w14:textId="77777777" w:rsidR="0039593E" w:rsidRPr="00E25699" w:rsidRDefault="00BF6F65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ACEC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258,8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C494A" w14:textId="77777777" w:rsidR="0039593E" w:rsidRPr="00E25699" w:rsidRDefault="0039593E" w:rsidP="0039593E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25699">
              <w:rPr>
                <w:lang w:eastAsia="en-US"/>
              </w:rPr>
              <w:t>217,1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8C46" w14:textId="77777777" w:rsidR="0039593E" w:rsidRPr="00E25699" w:rsidRDefault="0039593E" w:rsidP="0039593E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644F5" w14:textId="77777777" w:rsidR="0039593E" w:rsidRPr="00E25699" w:rsidRDefault="0039593E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0114B" w14:textId="77777777" w:rsidR="0039593E" w:rsidRPr="00E25699" w:rsidRDefault="00717291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3D1E" w14:textId="77777777" w:rsidR="0039593E" w:rsidRPr="00E25699" w:rsidRDefault="0039593E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9593E" w:rsidRPr="00E25699" w14:paraId="39F2DEA9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7C85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3.8 Приобретение имущества в муниципальную собственность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9D2C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8157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D73A" w14:textId="77777777" w:rsidR="0039593E" w:rsidRPr="00E25699" w:rsidRDefault="00E356D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26 361,0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7FC5" w14:textId="77777777" w:rsidR="0039593E" w:rsidRPr="00E25699" w:rsidRDefault="00BF6F65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8F25" w14:textId="77777777" w:rsidR="0039593E" w:rsidRPr="00E25699" w:rsidRDefault="00BF6F65" w:rsidP="00BF6F6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B4B77" w14:textId="77777777" w:rsidR="0039593E" w:rsidRPr="00E25699" w:rsidRDefault="00BF6F65" w:rsidP="00BF6F65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09F2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12 905,5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4A1A" w14:textId="77777777" w:rsidR="0039593E" w:rsidRPr="00717291" w:rsidRDefault="0039593E" w:rsidP="0039593E">
            <w:pPr>
              <w:spacing w:after="200" w:line="276" w:lineRule="auto"/>
              <w:rPr>
                <w:lang w:eastAsia="en-US"/>
              </w:rPr>
            </w:pPr>
            <w:r w:rsidRPr="00717291">
              <w:rPr>
                <w:lang w:eastAsia="en-US"/>
              </w:rPr>
              <w:t>13 455,5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CA254" w14:textId="77777777" w:rsidR="0039593E" w:rsidRPr="00E25699" w:rsidRDefault="00BF6F65" w:rsidP="00BF6F65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C7D62" w14:textId="77777777" w:rsidR="0039593E" w:rsidRPr="00E25699" w:rsidRDefault="00BF6F65" w:rsidP="00BF6F65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9593E" w:rsidRPr="00E25699" w14:paraId="6ECE8C55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CCDE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3.9 Формирование уставного фонда муниципальным унитарным предприятиям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2177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8A4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99A89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11 500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6465" w14:textId="77777777" w:rsidR="0039593E" w:rsidRPr="00E25699" w:rsidRDefault="00BF6F65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3C73" w14:textId="77777777" w:rsidR="0039593E" w:rsidRPr="00E25699" w:rsidRDefault="00BF6F65" w:rsidP="00BF6F6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DE5BC" w14:textId="77777777" w:rsidR="0039593E" w:rsidRPr="00E25699" w:rsidRDefault="00BF6F65" w:rsidP="00BF6F65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354F6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11 500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F17FE" w14:textId="77777777" w:rsidR="0039593E" w:rsidRPr="00717291" w:rsidRDefault="00BF6F65" w:rsidP="00BF6F65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82EB5" w14:textId="77777777" w:rsidR="0039593E" w:rsidRPr="00E25699" w:rsidRDefault="00BF6F65" w:rsidP="00BF6F65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4C1E0" w14:textId="77777777" w:rsidR="0039593E" w:rsidRPr="00E25699" w:rsidRDefault="00BF6F65" w:rsidP="00BF6F65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9593E" w:rsidRPr="00E25699" w14:paraId="4520403B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A908B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3.10 Содержание и управление объектами муниципальной собственности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DB1F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 xml:space="preserve">Комитет по управлению имуществом администрации муниципального </w:t>
            </w:r>
            <w:r w:rsidRPr="00E25699">
              <w:rPr>
                <w:lang w:eastAsia="en-US"/>
              </w:rPr>
              <w:lastRenderedPageBreak/>
              <w:t xml:space="preserve">образования "Холмский городской округ"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DF7B2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lastRenderedPageBreak/>
              <w:t>Местный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53C9" w14:textId="77777777" w:rsidR="0039593E" w:rsidRPr="00E25699" w:rsidRDefault="00555C09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15 325,7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23FB" w14:textId="77777777" w:rsidR="0039593E" w:rsidRPr="00E25699" w:rsidRDefault="00BF6F65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257B" w14:textId="77777777" w:rsidR="0039593E" w:rsidRPr="00E25699" w:rsidRDefault="00BF6F65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BC99" w14:textId="77777777" w:rsidR="0039593E" w:rsidRPr="00E25699" w:rsidRDefault="00BF6F65" w:rsidP="00BF6F65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5F60D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14 525,7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D1A9B" w14:textId="77777777" w:rsidR="0039593E" w:rsidRPr="00717291" w:rsidRDefault="0039593E" w:rsidP="0039593E">
            <w:pPr>
              <w:spacing w:after="200" w:line="276" w:lineRule="auto"/>
              <w:jc w:val="center"/>
              <w:rPr>
                <w:lang w:eastAsia="en-US"/>
              </w:rPr>
            </w:pPr>
            <w:r w:rsidRPr="00717291">
              <w:rPr>
                <w:lang w:eastAsia="en-US"/>
              </w:rPr>
              <w:t>800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71EC" w14:textId="77777777" w:rsidR="0039593E" w:rsidRPr="00E25699" w:rsidRDefault="00BF6F65" w:rsidP="00BF6F65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91465" w14:textId="77777777" w:rsidR="0039593E" w:rsidRPr="00E25699" w:rsidRDefault="00BF6F65" w:rsidP="00BF6F65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9593E" w:rsidRPr="00E25699" w14:paraId="014E1FCD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CF399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3.11 Капитальный и текущий ремонт имущества, находящегося в муниципальной собственности, за исключением муниципального жилищного фонда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F819" w14:textId="77777777" w:rsidR="0039593E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Комитет по управлению имуществом администрации муниципального образования "Холмск</w:t>
            </w:r>
            <w:r>
              <w:rPr>
                <w:lang w:eastAsia="en-US"/>
              </w:rPr>
              <w:t>ий городской округ";</w:t>
            </w:r>
          </w:p>
          <w:p w14:paraId="651F7D72" w14:textId="77777777" w:rsidR="0039593E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6B4438">
              <w:rPr>
                <w:lang w:eastAsia="en-US"/>
              </w:rPr>
              <w:t>Муниципальное бюджетное учреждение муниципального образования «Холмский городской округ» «Служба единого заказчика»</w:t>
            </w:r>
            <w:r>
              <w:rPr>
                <w:lang w:eastAsia="en-US"/>
              </w:rPr>
              <w:t>;</w:t>
            </w:r>
          </w:p>
          <w:p w14:paraId="041C63C2" w14:textId="77777777" w:rsidR="0039593E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Управление ЖКХ администрации </w:t>
            </w:r>
            <w:r w:rsidRPr="006B4438">
              <w:rPr>
                <w:lang w:eastAsia="en-US"/>
              </w:rPr>
              <w:t>муниципального образования "Холмский городской округ"</w:t>
            </w:r>
          </w:p>
          <w:p w14:paraId="502BAF51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МБУ «УГДХ»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185DA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C459" w14:textId="77777777" w:rsidR="0039593E" w:rsidRPr="00E25699" w:rsidRDefault="00555C09" w:rsidP="00E356D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E356DD">
              <w:rPr>
                <w:lang w:eastAsia="en-US"/>
              </w:rPr>
              <w:t> 886,5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8776" w14:textId="77777777" w:rsidR="0039593E" w:rsidRPr="00E25699" w:rsidRDefault="00BF6F65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A0BE" w14:textId="77777777" w:rsidR="0039593E" w:rsidRPr="00E25699" w:rsidRDefault="00BF6F65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181ED" w14:textId="77777777" w:rsidR="0039593E" w:rsidRPr="00E25699" w:rsidRDefault="00BF6F65" w:rsidP="0039593E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21FF7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8 552,5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1096B" w14:textId="77777777" w:rsidR="0039593E" w:rsidRPr="00E25699" w:rsidRDefault="0039593E" w:rsidP="00717291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  <w:r w:rsidR="00717291">
              <w:rPr>
                <w:lang w:eastAsia="en-US"/>
              </w:rPr>
              <w:t> 334,0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31AAD" w14:textId="77777777" w:rsidR="0039593E" w:rsidRPr="00E25699" w:rsidRDefault="00BF6F65" w:rsidP="0039593E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3194A" w14:textId="77777777" w:rsidR="0039593E" w:rsidRPr="00E25699" w:rsidRDefault="00BF6F65" w:rsidP="0039593E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6F65" w:rsidRPr="00E25699" w14:paraId="1D2ACD7D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6AEF3" w14:textId="77777777" w:rsidR="00BF6F65" w:rsidRPr="00E25699" w:rsidRDefault="00BF6F65" w:rsidP="00BF6F65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3.12 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271F3" w14:textId="77777777" w:rsidR="00BF6F65" w:rsidRDefault="00BF6F65" w:rsidP="00BF6F65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Комитет по управлению имуществом администрации муниципального образования "Холмск</w:t>
            </w:r>
            <w:r>
              <w:rPr>
                <w:lang w:eastAsia="en-US"/>
              </w:rPr>
              <w:t>ий городской округ";</w:t>
            </w:r>
          </w:p>
          <w:p w14:paraId="1EAA5C2C" w14:textId="77777777" w:rsidR="00BF6F65" w:rsidRDefault="00BF6F65" w:rsidP="00BF6F65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6B4438">
              <w:rPr>
                <w:lang w:eastAsia="en-US"/>
              </w:rPr>
              <w:t>Муниципальное бюджетное учреждение муниципального образования «Холмский городской округ» «Служба единого заказчика»</w:t>
            </w:r>
            <w:r>
              <w:rPr>
                <w:lang w:eastAsia="en-US"/>
              </w:rPr>
              <w:t>;</w:t>
            </w:r>
          </w:p>
          <w:p w14:paraId="089EBA89" w14:textId="77777777" w:rsidR="00BF6F65" w:rsidRPr="00E25699" w:rsidRDefault="00BF6F65" w:rsidP="00BF6F65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Управление ЖКХ администрации муниципального образования «</w:t>
            </w:r>
            <w:r w:rsidRPr="006B4438">
              <w:rPr>
                <w:lang w:eastAsia="en-US"/>
              </w:rPr>
              <w:t>Холмский городской округ</w:t>
            </w:r>
            <w:r>
              <w:rPr>
                <w:lang w:eastAsia="en-US"/>
              </w:rPr>
              <w:t>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D63C" w14:textId="77777777" w:rsidR="00BF6F65" w:rsidRPr="00E25699" w:rsidRDefault="00BF6F65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AC0B" w14:textId="77777777" w:rsidR="00BF6F65" w:rsidRDefault="00E356D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17,2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D938" w14:textId="77777777" w:rsidR="00BF6F65" w:rsidRPr="00E25699" w:rsidRDefault="00BF6F65" w:rsidP="00BF6F6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0E29" w14:textId="77777777" w:rsidR="00BF6F65" w:rsidRPr="00E25699" w:rsidRDefault="00BF6F65" w:rsidP="00BF6F6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B2C6A" w14:textId="77777777" w:rsidR="00BF6F65" w:rsidRPr="00E25699" w:rsidRDefault="00BF6F65" w:rsidP="00BF6F65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991B" w14:textId="77777777" w:rsidR="00BF6F65" w:rsidRDefault="00BF6F65" w:rsidP="00BF6F65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555EF" w14:textId="77777777" w:rsidR="00BF6F65" w:rsidRDefault="00BF6F65" w:rsidP="00717291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17,2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E8359" w14:textId="77777777" w:rsidR="00BF6F65" w:rsidRPr="00E25699" w:rsidRDefault="00BF6F65" w:rsidP="0039593E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1B8CA" w14:textId="77777777" w:rsidR="00BF6F65" w:rsidRPr="00E25699" w:rsidRDefault="00BF6F65" w:rsidP="0039593E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</w:tbl>
    <w:p w14:paraId="0E19FF6B" w14:textId="77777777" w:rsidR="0039593E" w:rsidRDefault="0039593E" w:rsidP="00C650D6">
      <w:pPr>
        <w:jc w:val="both"/>
        <w:rPr>
          <w:sz w:val="24"/>
          <w:szCs w:val="24"/>
        </w:rPr>
      </w:pPr>
    </w:p>
    <w:sectPr w:rsidR="0039593E" w:rsidSect="0039593E">
      <w:pgSz w:w="16840" w:h="11907" w:orient="landscape" w:code="9"/>
      <w:pgMar w:top="1701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F06B00" w14:textId="77777777" w:rsidR="00745332" w:rsidRDefault="00745332">
      <w:r>
        <w:separator/>
      </w:r>
    </w:p>
  </w:endnote>
  <w:endnote w:type="continuationSeparator" w:id="0">
    <w:p w14:paraId="3AAFBF69" w14:textId="77777777" w:rsidR="00745332" w:rsidRDefault="00745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73571E" w14:textId="77777777" w:rsidR="00745332" w:rsidRDefault="00745332">
      <w:r>
        <w:separator/>
      </w:r>
    </w:p>
  </w:footnote>
  <w:footnote w:type="continuationSeparator" w:id="0">
    <w:p w14:paraId="0524F668" w14:textId="77777777" w:rsidR="00745332" w:rsidRDefault="007453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78655A" w14:textId="77777777" w:rsidR="0039593E" w:rsidRDefault="0039593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C650D6">
      <w:rPr>
        <w:noProof/>
      </w:rPr>
      <w:t>2</w:t>
    </w:r>
    <w:r>
      <w:fldChar w:fldCharType="end"/>
    </w:r>
  </w:p>
  <w:p w14:paraId="03D5189F" w14:textId="77777777" w:rsidR="0039593E" w:rsidRDefault="0039593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B61BD"/>
    <w:multiLevelType w:val="hybridMultilevel"/>
    <w:tmpl w:val="4DB0B4CE"/>
    <w:lvl w:ilvl="0" w:tplc="9FE0CB6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3AE04B0"/>
    <w:multiLevelType w:val="hybridMultilevel"/>
    <w:tmpl w:val="332A49B6"/>
    <w:lvl w:ilvl="0" w:tplc="26364A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3497C49"/>
    <w:multiLevelType w:val="hybridMultilevel"/>
    <w:tmpl w:val="DE4C8DCA"/>
    <w:lvl w:ilvl="0" w:tplc="90FEDC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E474727"/>
    <w:multiLevelType w:val="multilevel"/>
    <w:tmpl w:val="94D433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kern w:val="2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num w:numId="1" w16cid:durableId="392198406">
    <w:abstractNumId w:val="1"/>
  </w:num>
  <w:num w:numId="2" w16cid:durableId="1014304561">
    <w:abstractNumId w:val="2"/>
  </w:num>
  <w:num w:numId="3" w16cid:durableId="1867022146">
    <w:abstractNumId w:val="0"/>
  </w:num>
  <w:num w:numId="4" w16cid:durableId="18504843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D74"/>
    <w:rsid w:val="000E64C4"/>
    <w:rsid w:val="0014159D"/>
    <w:rsid w:val="00142008"/>
    <w:rsid w:val="00226E2B"/>
    <w:rsid w:val="00255C37"/>
    <w:rsid w:val="00272FAD"/>
    <w:rsid w:val="002E7985"/>
    <w:rsid w:val="00360866"/>
    <w:rsid w:val="0039593E"/>
    <w:rsid w:val="0044438A"/>
    <w:rsid w:val="00456E4A"/>
    <w:rsid w:val="004F0F91"/>
    <w:rsid w:val="00516C9B"/>
    <w:rsid w:val="00555C09"/>
    <w:rsid w:val="00563A5B"/>
    <w:rsid w:val="006502A7"/>
    <w:rsid w:val="00694443"/>
    <w:rsid w:val="006A2A33"/>
    <w:rsid w:val="006A2A95"/>
    <w:rsid w:val="00717291"/>
    <w:rsid w:val="00745332"/>
    <w:rsid w:val="00880D74"/>
    <w:rsid w:val="008B10DD"/>
    <w:rsid w:val="008F5DED"/>
    <w:rsid w:val="00903AF0"/>
    <w:rsid w:val="0092264B"/>
    <w:rsid w:val="009C380C"/>
    <w:rsid w:val="00A62534"/>
    <w:rsid w:val="00A826DC"/>
    <w:rsid w:val="00AC65FC"/>
    <w:rsid w:val="00AE40EA"/>
    <w:rsid w:val="00B07CF3"/>
    <w:rsid w:val="00BF6F65"/>
    <w:rsid w:val="00C650D6"/>
    <w:rsid w:val="00CE19BD"/>
    <w:rsid w:val="00D64B80"/>
    <w:rsid w:val="00DB2136"/>
    <w:rsid w:val="00DE7A30"/>
    <w:rsid w:val="00E356DD"/>
    <w:rsid w:val="00E6217A"/>
    <w:rsid w:val="00EA6416"/>
    <w:rsid w:val="00EC0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73B4E0"/>
  <w15:chartTrackingRefBased/>
  <w15:docId w15:val="{D6181D6C-C5BE-4EE7-953F-1F076CD37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link w:val="a4"/>
    <w:qFormat/>
    <w:pPr>
      <w:jc w:val="center"/>
    </w:pPr>
    <w:rPr>
      <w:b/>
      <w:sz w:val="40"/>
    </w:rPr>
  </w:style>
  <w:style w:type="paragraph" w:styleId="a5">
    <w:name w:val="Subtitle"/>
    <w:basedOn w:val="a"/>
    <w:link w:val="a6"/>
    <w:qFormat/>
    <w:pPr>
      <w:spacing w:line="360" w:lineRule="auto"/>
      <w:jc w:val="center"/>
    </w:pPr>
    <w:rPr>
      <w:b/>
    </w:rPr>
  </w:style>
  <w:style w:type="table" w:styleId="a7">
    <w:name w:val="Table Grid"/>
    <w:basedOn w:val="a1"/>
    <w:rsid w:val="00EC06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CE19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DB2136"/>
    <w:rPr>
      <w:b/>
      <w:sz w:val="22"/>
    </w:rPr>
  </w:style>
  <w:style w:type="character" w:customStyle="1" w:styleId="30">
    <w:name w:val="Заголовок 3 Знак"/>
    <w:link w:val="3"/>
    <w:rsid w:val="00DB2136"/>
    <w:rPr>
      <w:b/>
      <w:sz w:val="28"/>
    </w:rPr>
  </w:style>
  <w:style w:type="character" w:customStyle="1" w:styleId="40">
    <w:name w:val="Заголовок 4 Знак"/>
    <w:link w:val="4"/>
    <w:rsid w:val="00DB2136"/>
    <w:rPr>
      <w:b/>
      <w:sz w:val="36"/>
    </w:rPr>
  </w:style>
  <w:style w:type="character" w:customStyle="1" w:styleId="a4">
    <w:name w:val="Заголовок Знак"/>
    <w:link w:val="a3"/>
    <w:rsid w:val="00DB2136"/>
    <w:rPr>
      <w:b/>
      <w:sz w:val="40"/>
    </w:rPr>
  </w:style>
  <w:style w:type="character" w:customStyle="1" w:styleId="a6">
    <w:name w:val="Подзаголовок Знак"/>
    <w:link w:val="a5"/>
    <w:rsid w:val="00DB2136"/>
    <w:rPr>
      <w:b/>
    </w:rPr>
  </w:style>
  <w:style w:type="paragraph" w:styleId="a9">
    <w:name w:val="header"/>
    <w:basedOn w:val="a"/>
    <w:link w:val="aa"/>
    <w:uiPriority w:val="99"/>
    <w:rsid w:val="003959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9593E"/>
  </w:style>
  <w:style w:type="paragraph" w:customStyle="1" w:styleId="ConsPlusTitle">
    <w:name w:val="ConsPlusTitle"/>
    <w:rsid w:val="00717291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1770</Words>
  <Characters>10089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Magistry</Company>
  <LinksUpToDate>false</LinksUpToDate>
  <CharactersWithSpaces>11836</CharactersWithSpaces>
  <SharedDoc>false</SharedDoc>
  <HLinks>
    <vt:vector size="6" baseType="variant">
      <vt:variant>
        <vt:i4>6357042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Par1019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</dc:creator>
  <cp:keywords/>
  <dc:description/>
  <cp:lastModifiedBy>Анастасия С. Корчуганова</cp:lastModifiedBy>
  <cp:revision>2</cp:revision>
  <cp:lastPrinted>2018-09-12T05:23:00Z</cp:lastPrinted>
  <dcterms:created xsi:type="dcterms:W3CDTF">2024-12-12T23:44:00Z</dcterms:created>
  <dcterms:modified xsi:type="dcterms:W3CDTF">2024-12-12T23:44:00Z</dcterms:modified>
</cp:coreProperties>
</file>