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34264" w14:textId="7D793263" w:rsidR="0030146F" w:rsidRDefault="00742F5B" w:rsidP="0030146F">
      <w:pPr>
        <w:jc w:val="center"/>
        <w:rPr>
          <w:sz w:val="32"/>
        </w:rPr>
      </w:pPr>
      <w:r w:rsidRPr="0030146F">
        <w:rPr>
          <w:noProof/>
          <w:sz w:val="24"/>
        </w:rPr>
        <w:drawing>
          <wp:inline distT="0" distB="0" distL="0" distR="0" wp14:anchorId="373DD738" wp14:editId="47F42D43">
            <wp:extent cx="609600" cy="742950"/>
            <wp:effectExtent l="0" t="0" r="0" b="0"/>
            <wp:docPr id="1" name="Рисунок 1" descr="Описание: 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!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6F02A" w14:textId="77777777" w:rsidR="0030146F" w:rsidRDefault="0030146F" w:rsidP="0030146F">
      <w:pPr>
        <w:pStyle w:val="a3"/>
        <w:jc w:val="left"/>
        <w:rPr>
          <w:rFonts w:ascii="Arial" w:hAnsi="Arial"/>
          <w:sz w:val="36"/>
        </w:rPr>
      </w:pPr>
    </w:p>
    <w:p w14:paraId="44083C39" w14:textId="77777777" w:rsidR="0030146F" w:rsidRDefault="0030146F" w:rsidP="0030146F">
      <w:pPr>
        <w:pStyle w:val="3"/>
        <w:keepNext w:val="0"/>
        <w:rPr>
          <w:sz w:val="34"/>
        </w:rPr>
      </w:pPr>
    </w:p>
    <w:p w14:paraId="0AFB1CB2" w14:textId="77777777" w:rsidR="0030146F" w:rsidRDefault="0030146F" w:rsidP="0030146F">
      <w:pPr>
        <w:pStyle w:val="a5"/>
        <w:rPr>
          <w:sz w:val="26"/>
        </w:rPr>
      </w:pPr>
      <w:r>
        <w:rPr>
          <w:sz w:val="26"/>
        </w:rPr>
        <w:t>АДМИНИСТРАЦИЯ</w:t>
      </w:r>
    </w:p>
    <w:p w14:paraId="5E887ECD" w14:textId="77777777" w:rsidR="0030146F" w:rsidRDefault="0030146F" w:rsidP="0030146F">
      <w:pPr>
        <w:pStyle w:val="1"/>
      </w:pPr>
      <w:r>
        <w:t>МУНИЦИПАЛЬНОГО ОБРАЗОВАНИЯ «ХОЛМСКИЙ ГОРОДСКОЙ ОКРУГ»</w:t>
      </w:r>
    </w:p>
    <w:p w14:paraId="357569C5" w14:textId="77777777" w:rsidR="0030146F" w:rsidRDefault="0030146F" w:rsidP="0030146F"/>
    <w:p w14:paraId="74678899" w14:textId="77777777" w:rsidR="0030146F" w:rsidRDefault="0030146F" w:rsidP="0030146F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42F05436" w14:textId="77777777" w:rsidR="00EE21FC" w:rsidRDefault="00EE21FC" w:rsidP="00EE21FC">
      <w:pPr>
        <w:rPr>
          <w:sz w:val="37"/>
        </w:rPr>
      </w:pPr>
    </w:p>
    <w:p w14:paraId="18DB748F" w14:textId="77777777" w:rsidR="007D2658" w:rsidRDefault="00A73052" w:rsidP="00EE21FC">
      <w:pPr>
        <w:rPr>
          <w:sz w:val="24"/>
          <w:szCs w:val="24"/>
        </w:rPr>
      </w:pPr>
      <w:r w:rsidRPr="00A7305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</w:t>
      </w:r>
    </w:p>
    <w:p w14:paraId="36135CBB" w14:textId="77777777" w:rsidR="007D2658" w:rsidRDefault="000D0C55" w:rsidP="00EE21F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114F1">
        <w:rPr>
          <w:sz w:val="24"/>
          <w:szCs w:val="24"/>
        </w:rPr>
        <w:tab/>
      </w:r>
      <w:r w:rsidR="00B114F1">
        <w:rPr>
          <w:sz w:val="24"/>
          <w:szCs w:val="24"/>
        </w:rPr>
        <w:tab/>
        <w:t xml:space="preserve">      </w:t>
      </w:r>
    </w:p>
    <w:p w14:paraId="1FD9300D" w14:textId="77777777" w:rsidR="00EE21FC" w:rsidRDefault="00EE21FC" w:rsidP="00EE21FC">
      <w:pPr>
        <w:rPr>
          <w:sz w:val="22"/>
        </w:rPr>
      </w:pPr>
      <w:r>
        <w:rPr>
          <w:sz w:val="22"/>
        </w:rPr>
        <w:t>от ___</w:t>
      </w:r>
      <w:r w:rsidR="00A130ED" w:rsidRPr="00A130ED">
        <w:rPr>
          <w:sz w:val="24"/>
        </w:rPr>
        <w:t>_</w:t>
      </w:r>
      <w:r w:rsidR="00953510" w:rsidRPr="00953510">
        <w:rPr>
          <w:sz w:val="24"/>
          <w:u w:val="single"/>
        </w:rPr>
        <w:t>21.12.2017</w:t>
      </w:r>
      <w:r w:rsidR="00E25699" w:rsidRPr="00E25699">
        <w:rPr>
          <w:sz w:val="22"/>
        </w:rPr>
        <w:t>_</w:t>
      </w:r>
      <w:r>
        <w:rPr>
          <w:sz w:val="22"/>
        </w:rPr>
        <w:t>__________ № __</w:t>
      </w:r>
      <w:r w:rsidR="00953510" w:rsidRPr="00953510">
        <w:rPr>
          <w:sz w:val="24"/>
          <w:u w:val="single"/>
        </w:rPr>
        <w:t>2226</w:t>
      </w:r>
      <w:r w:rsidR="00A130ED" w:rsidRPr="00A130ED">
        <w:rPr>
          <w:sz w:val="22"/>
        </w:rPr>
        <w:t>_</w:t>
      </w:r>
      <w:r w:rsidR="00E25699" w:rsidRPr="00E25699">
        <w:rPr>
          <w:sz w:val="22"/>
        </w:rPr>
        <w:t>_</w:t>
      </w:r>
      <w:r>
        <w:rPr>
          <w:sz w:val="22"/>
        </w:rPr>
        <w:t>__</w:t>
      </w:r>
    </w:p>
    <w:p w14:paraId="6A152C73" w14:textId="77777777" w:rsidR="00EE21FC" w:rsidRDefault="00EE21FC" w:rsidP="00EE21FC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49572DCA" w14:textId="77777777" w:rsidR="00D863AF" w:rsidRDefault="00D863AF" w:rsidP="00EE21FC">
      <w:pPr>
        <w:ind w:right="4675"/>
        <w:jc w:val="both"/>
        <w:rPr>
          <w:sz w:val="24"/>
          <w:szCs w:val="24"/>
        </w:rPr>
      </w:pPr>
    </w:p>
    <w:p w14:paraId="30847B72" w14:textId="77777777" w:rsidR="009F462A" w:rsidRDefault="00EE21FC" w:rsidP="00EE21FC">
      <w:pPr>
        <w:ind w:right="4675"/>
        <w:jc w:val="both"/>
        <w:rPr>
          <w:sz w:val="24"/>
          <w:szCs w:val="24"/>
        </w:rPr>
      </w:pPr>
      <w:r w:rsidRPr="009F2E89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внесении изменений в </w:t>
      </w:r>
      <w:r w:rsidR="00FC2EEB">
        <w:rPr>
          <w:sz w:val="24"/>
          <w:szCs w:val="24"/>
        </w:rPr>
        <w:t xml:space="preserve">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="00FC2EEB" w:rsidRPr="00D863AF">
        <w:rPr>
          <w:sz w:val="24"/>
          <w:szCs w:val="24"/>
        </w:rPr>
        <w:t>в 2014-2020 годах</w:t>
      </w:r>
      <w:r w:rsidR="00FC2EEB">
        <w:rPr>
          <w:sz w:val="24"/>
          <w:szCs w:val="24"/>
        </w:rPr>
        <w:t xml:space="preserve">», утвержденную </w:t>
      </w:r>
      <w:r>
        <w:rPr>
          <w:sz w:val="24"/>
          <w:szCs w:val="24"/>
        </w:rPr>
        <w:t>постановление</w:t>
      </w:r>
      <w:r w:rsidR="00FC2EEB">
        <w:rPr>
          <w:sz w:val="24"/>
          <w:szCs w:val="24"/>
        </w:rPr>
        <w:t>м</w:t>
      </w:r>
      <w:r>
        <w:rPr>
          <w:sz w:val="24"/>
          <w:szCs w:val="24"/>
        </w:rPr>
        <w:t xml:space="preserve"> администрации муниципального образования «Холмский городской округ» </w:t>
      </w:r>
      <w:r w:rsidR="00313E10">
        <w:rPr>
          <w:sz w:val="24"/>
          <w:szCs w:val="24"/>
        </w:rPr>
        <w:t>от 25.08.2014</w:t>
      </w:r>
      <w:r w:rsidR="009F462A">
        <w:rPr>
          <w:sz w:val="24"/>
          <w:szCs w:val="24"/>
        </w:rPr>
        <w:t xml:space="preserve"> № 918 «</w:t>
      </w:r>
      <w:r w:rsidR="006E52EC">
        <w:rPr>
          <w:sz w:val="24"/>
          <w:szCs w:val="24"/>
        </w:rPr>
        <w:t>О</w:t>
      </w:r>
      <w:r w:rsidR="009F462A">
        <w:rPr>
          <w:sz w:val="24"/>
          <w:szCs w:val="24"/>
        </w:rPr>
        <w:t>б утверждении муниципальной программы «Совер</w:t>
      </w:r>
      <w:r w:rsidR="001B30F9">
        <w:rPr>
          <w:sz w:val="24"/>
          <w:szCs w:val="24"/>
        </w:rPr>
        <w:t xml:space="preserve">шенствование системы управления муниципальным имуществом в муниципальном образовании «Холмский городской округ» </w:t>
      </w:r>
      <w:r w:rsidR="00D863AF" w:rsidRPr="00D863AF">
        <w:rPr>
          <w:sz w:val="24"/>
          <w:szCs w:val="24"/>
        </w:rPr>
        <w:t>в 2014-2020 годах</w:t>
      </w:r>
      <w:r w:rsidR="00D863AF">
        <w:rPr>
          <w:sz w:val="24"/>
          <w:szCs w:val="24"/>
        </w:rPr>
        <w:t>»</w:t>
      </w:r>
    </w:p>
    <w:p w14:paraId="65808ED1" w14:textId="77777777" w:rsidR="009F462A" w:rsidRDefault="009F462A" w:rsidP="00EE21FC">
      <w:pPr>
        <w:ind w:right="4675"/>
        <w:jc w:val="both"/>
        <w:rPr>
          <w:sz w:val="24"/>
          <w:szCs w:val="24"/>
        </w:rPr>
      </w:pPr>
    </w:p>
    <w:p w14:paraId="0FF3CFEE" w14:textId="77777777" w:rsidR="007D2658" w:rsidRDefault="007D2658" w:rsidP="00EE21FC">
      <w:pPr>
        <w:ind w:right="4675"/>
        <w:jc w:val="both"/>
        <w:rPr>
          <w:sz w:val="24"/>
          <w:szCs w:val="24"/>
        </w:rPr>
      </w:pPr>
    </w:p>
    <w:p w14:paraId="177C956F" w14:textId="77777777" w:rsidR="00EE21FC" w:rsidRDefault="00EE21FC" w:rsidP="0030146F">
      <w:pPr>
        <w:ind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</w:t>
      </w:r>
      <w:r w:rsidR="005E25F9">
        <w:rPr>
          <w:sz w:val="24"/>
          <w:szCs w:val="24"/>
        </w:rPr>
        <w:t xml:space="preserve">необходимостью </w:t>
      </w:r>
      <w:r w:rsidR="0039561A">
        <w:rPr>
          <w:sz w:val="24"/>
          <w:szCs w:val="24"/>
        </w:rPr>
        <w:t xml:space="preserve">распределения </w:t>
      </w:r>
      <w:r w:rsidR="007D2658">
        <w:rPr>
          <w:sz w:val="24"/>
          <w:szCs w:val="24"/>
        </w:rPr>
        <w:t xml:space="preserve">финансовых средств по мероприятиям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="007D2658" w:rsidRPr="00D863AF">
        <w:rPr>
          <w:sz w:val="24"/>
          <w:szCs w:val="24"/>
        </w:rPr>
        <w:t>в 2014-2020 годах</w:t>
      </w:r>
      <w:r w:rsidR="0039561A">
        <w:rPr>
          <w:sz w:val="24"/>
          <w:szCs w:val="24"/>
        </w:rPr>
        <w:t>», утвержденной</w:t>
      </w:r>
      <w:r w:rsidR="007D2658">
        <w:rPr>
          <w:sz w:val="24"/>
          <w:szCs w:val="24"/>
        </w:rPr>
        <w:t xml:space="preserve">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="007D2658" w:rsidRPr="00D863AF">
        <w:rPr>
          <w:sz w:val="24"/>
          <w:szCs w:val="24"/>
        </w:rPr>
        <w:t>в 2014-2020 годах</w:t>
      </w:r>
      <w:r w:rsidR="007D2658">
        <w:rPr>
          <w:sz w:val="24"/>
          <w:szCs w:val="24"/>
        </w:rPr>
        <w:t>»</w:t>
      </w:r>
      <w:r w:rsidR="001B30F9">
        <w:rPr>
          <w:sz w:val="24"/>
          <w:szCs w:val="24"/>
        </w:rPr>
        <w:t xml:space="preserve">, </w:t>
      </w:r>
      <w:r>
        <w:rPr>
          <w:sz w:val="24"/>
          <w:szCs w:val="24"/>
        </w:rPr>
        <w:t>руководствуясь ч. 5 ст. 40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217D911A" w14:textId="77777777" w:rsidR="00EE21FC" w:rsidRDefault="00EE21FC" w:rsidP="0030146F">
      <w:pPr>
        <w:ind w:firstLine="1134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69345AC0" w14:textId="77777777" w:rsidR="006E52EC" w:rsidRDefault="006E52EC" w:rsidP="0030146F">
      <w:pPr>
        <w:ind w:firstLine="1134"/>
        <w:rPr>
          <w:sz w:val="24"/>
          <w:szCs w:val="24"/>
        </w:rPr>
      </w:pPr>
    </w:p>
    <w:p w14:paraId="188A5C75" w14:textId="77777777" w:rsidR="00DD54B0" w:rsidRDefault="005E25F9" w:rsidP="00DD54B0">
      <w:pPr>
        <w:numPr>
          <w:ilvl w:val="0"/>
          <w:numId w:val="1"/>
        </w:numPr>
        <w:ind w:left="0"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 в 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 xml:space="preserve">», утвержденную постановлением администрации муниципального образования «Холмский </w:t>
      </w:r>
      <w:r w:rsidR="00313E10">
        <w:rPr>
          <w:sz w:val="24"/>
          <w:szCs w:val="24"/>
        </w:rPr>
        <w:t>городской округ» от 25.08.2014</w:t>
      </w:r>
      <w:r>
        <w:rPr>
          <w:sz w:val="24"/>
          <w:szCs w:val="24"/>
        </w:rPr>
        <w:t xml:space="preserve"> № 918 «Об утверждении муниципальной программы «Совершенствование системы </w:t>
      </w:r>
      <w:r>
        <w:rPr>
          <w:sz w:val="24"/>
          <w:szCs w:val="24"/>
        </w:rPr>
        <w:lastRenderedPageBreak/>
        <w:t xml:space="preserve">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>»:</w:t>
      </w:r>
    </w:p>
    <w:p w14:paraId="0F09ACC7" w14:textId="77777777" w:rsidR="005E25F9" w:rsidRPr="00DD54B0" w:rsidRDefault="005E25F9" w:rsidP="00DD54B0">
      <w:pPr>
        <w:numPr>
          <w:ilvl w:val="1"/>
          <w:numId w:val="1"/>
        </w:numPr>
        <w:ind w:left="0" w:right="-5" w:firstLine="1134"/>
        <w:jc w:val="both"/>
        <w:rPr>
          <w:sz w:val="24"/>
          <w:szCs w:val="24"/>
        </w:rPr>
      </w:pPr>
      <w:r w:rsidRPr="00DD54B0">
        <w:rPr>
          <w:sz w:val="24"/>
          <w:szCs w:val="24"/>
        </w:rPr>
        <w:t>Объемы и источники финансирования Паспорта муниципальной программы «</w:t>
      </w:r>
      <w:r w:rsidRPr="00DD54B0">
        <w:rPr>
          <w:bCs/>
          <w:sz w:val="24"/>
          <w:szCs w:val="24"/>
        </w:rPr>
        <w:t>Совершенствование системы управления муниципальным имуществом в  муниципальном образовании «Холмский городской округ» в 2014 – 2020 годах</w:t>
      </w:r>
      <w:r w:rsidRPr="00DD54B0">
        <w:rPr>
          <w:sz w:val="24"/>
          <w:szCs w:val="24"/>
        </w:rPr>
        <w:t xml:space="preserve">» изложить в следующей редакции: </w:t>
      </w:r>
    </w:p>
    <w:p w14:paraId="01361195" w14:textId="77777777" w:rsidR="005E25F9" w:rsidRPr="00954C8C" w:rsidRDefault="005E25F9" w:rsidP="005E25F9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«Муниципальная программа финансируется из бюджета муниципального образования «Холмский городской округ». Общий объем финансирования составляет </w:t>
      </w:r>
      <w:r w:rsidR="006B4438" w:rsidRPr="006B4438">
        <w:rPr>
          <w:sz w:val="24"/>
          <w:szCs w:val="24"/>
        </w:rPr>
        <w:t>69 147,8</w:t>
      </w:r>
      <w:r w:rsidRPr="00954C8C">
        <w:rPr>
          <w:sz w:val="24"/>
          <w:szCs w:val="24"/>
        </w:rPr>
        <w:t xml:space="preserve"> тыс. рублей, в том числе по годам:</w:t>
      </w:r>
    </w:p>
    <w:p w14:paraId="124D38F4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2014 год –2 800 тыс. рублей;</w:t>
      </w:r>
    </w:p>
    <w:p w14:paraId="378EA87B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2015 год –4 194,1 тыс. рублей;</w:t>
      </w:r>
    </w:p>
    <w:p w14:paraId="76E252BB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2016 год - 2 635,9  тыс. рублей;</w:t>
      </w:r>
    </w:p>
    <w:p w14:paraId="638CC292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2017 год </w:t>
      </w:r>
      <w:r w:rsidR="00772524" w:rsidRPr="00772524">
        <w:rPr>
          <w:sz w:val="24"/>
          <w:szCs w:val="24"/>
        </w:rPr>
        <w:t>–</w:t>
      </w:r>
      <w:r w:rsidRPr="00772524">
        <w:rPr>
          <w:sz w:val="24"/>
          <w:szCs w:val="24"/>
        </w:rPr>
        <w:t xml:space="preserve"> </w:t>
      </w:r>
      <w:r w:rsidR="006B4438" w:rsidRPr="006B4438">
        <w:rPr>
          <w:sz w:val="24"/>
          <w:szCs w:val="24"/>
        </w:rPr>
        <w:t>50 731,4</w:t>
      </w:r>
      <w:r w:rsidRPr="00772524">
        <w:rPr>
          <w:sz w:val="24"/>
          <w:szCs w:val="24"/>
        </w:rPr>
        <w:t xml:space="preserve">  тыс. рублей;</w:t>
      </w:r>
    </w:p>
    <w:p w14:paraId="2A1157F2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2018 год - 2 928,8 тыс. рублей;</w:t>
      </w:r>
    </w:p>
    <w:p w14:paraId="7667B0E2" w14:textId="77777777" w:rsidR="005E25F9" w:rsidRPr="00772524" w:rsidRDefault="005E25F9" w:rsidP="005E25F9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2019 год - 2 928,8  тыс. рублей;</w:t>
      </w:r>
    </w:p>
    <w:p w14:paraId="02F9C35E" w14:textId="77777777" w:rsidR="00DD54B0" w:rsidRDefault="005E25F9" w:rsidP="00DD54B0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2020 год - 2 928,8  тыс. рублей»,</w:t>
      </w:r>
      <w:r w:rsidRPr="00954C8C">
        <w:rPr>
          <w:sz w:val="24"/>
          <w:szCs w:val="24"/>
        </w:rPr>
        <w:t xml:space="preserve"> далее по тексту.</w:t>
      </w:r>
    </w:p>
    <w:p w14:paraId="42C8AAF7" w14:textId="77777777" w:rsidR="00C019F5" w:rsidRDefault="00C019F5" w:rsidP="006F5039">
      <w:pPr>
        <w:ind w:firstLine="1134"/>
        <w:jc w:val="both"/>
        <w:rPr>
          <w:sz w:val="24"/>
          <w:szCs w:val="24"/>
        </w:rPr>
      </w:pPr>
      <w:r>
        <w:rPr>
          <w:sz w:val="24"/>
          <w:lang w:eastAsia="en-US"/>
        </w:rPr>
        <w:t>1.</w:t>
      </w:r>
      <w:r w:rsidR="00EE306E">
        <w:rPr>
          <w:sz w:val="24"/>
          <w:lang w:eastAsia="en-US"/>
        </w:rPr>
        <w:t>2</w:t>
      </w:r>
      <w:r>
        <w:rPr>
          <w:sz w:val="24"/>
          <w:lang w:eastAsia="en-US"/>
        </w:rPr>
        <w:t xml:space="preserve">. </w:t>
      </w:r>
      <w:r w:rsidR="008838E0">
        <w:rPr>
          <w:sz w:val="24"/>
          <w:szCs w:val="24"/>
        </w:rPr>
        <w:t>Р</w:t>
      </w:r>
      <w:r>
        <w:rPr>
          <w:sz w:val="24"/>
          <w:szCs w:val="24"/>
        </w:rPr>
        <w:t xml:space="preserve">аздел </w:t>
      </w:r>
      <w:r w:rsidR="008838E0">
        <w:rPr>
          <w:sz w:val="24"/>
          <w:szCs w:val="24"/>
        </w:rPr>
        <w:t>9</w:t>
      </w:r>
      <w:r>
        <w:rPr>
          <w:sz w:val="24"/>
          <w:szCs w:val="24"/>
        </w:rPr>
        <w:t xml:space="preserve"> «</w:t>
      </w:r>
      <w:r w:rsidR="008838E0">
        <w:rPr>
          <w:sz w:val="24"/>
          <w:szCs w:val="24"/>
        </w:rPr>
        <w:t>Ресурсное обеспечение</w:t>
      </w:r>
      <w:r>
        <w:rPr>
          <w:sz w:val="24"/>
          <w:szCs w:val="24"/>
        </w:rPr>
        <w:t xml:space="preserve"> муниципальной программы»</w:t>
      </w:r>
      <w:r w:rsidR="008838E0">
        <w:rPr>
          <w:sz w:val="24"/>
          <w:szCs w:val="24"/>
        </w:rPr>
        <w:t xml:space="preserve"> изложить в новой редакции:</w:t>
      </w:r>
    </w:p>
    <w:p w14:paraId="275399F4" w14:textId="77777777" w:rsidR="008838E0" w:rsidRPr="008838E0" w:rsidRDefault="008838E0" w:rsidP="008838E0">
      <w:pPr>
        <w:widowControl w:val="0"/>
        <w:autoSpaceDE w:val="0"/>
        <w:autoSpaceDN w:val="0"/>
        <w:adjustRightInd w:val="0"/>
        <w:ind w:firstLine="1134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8838E0">
        <w:rPr>
          <w:rFonts w:eastAsia="Calibri"/>
          <w:sz w:val="24"/>
          <w:szCs w:val="24"/>
          <w:lang w:eastAsia="en-US"/>
        </w:rPr>
        <w:t xml:space="preserve">Финансирование муниципальной программы осуществляется за счет средств бюджета муниципального образование «Холмский городской округ». Объем финансовых ресурсов составляет </w:t>
      </w:r>
      <w:r w:rsidR="006B4438" w:rsidRPr="006B4438">
        <w:rPr>
          <w:sz w:val="24"/>
          <w:szCs w:val="24"/>
        </w:rPr>
        <w:t>69 147,8</w:t>
      </w:r>
      <w:r>
        <w:rPr>
          <w:rFonts w:eastAsia="Calibri"/>
          <w:sz w:val="24"/>
          <w:szCs w:val="24"/>
          <w:lang w:eastAsia="en-US"/>
        </w:rPr>
        <w:t xml:space="preserve"> тыс. рублей.</w:t>
      </w:r>
    </w:p>
    <w:p w14:paraId="4D45F66A" w14:textId="77777777" w:rsidR="008838E0" w:rsidRDefault="008838E0" w:rsidP="008838E0">
      <w:pPr>
        <w:ind w:firstLine="1134"/>
        <w:jc w:val="both"/>
        <w:rPr>
          <w:sz w:val="24"/>
          <w:szCs w:val="24"/>
        </w:rPr>
      </w:pPr>
      <w:r w:rsidRPr="008838E0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8838E0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8838E0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</w:t>
      </w:r>
      <w:r w:rsidR="00EE306E">
        <w:rPr>
          <w:rFonts w:eastAsia="Calibri"/>
          <w:sz w:val="24"/>
          <w:szCs w:val="24"/>
          <w:lang w:eastAsia="en-US"/>
        </w:rPr>
        <w:t>№</w:t>
      </w:r>
      <w:r w:rsidRPr="008838E0">
        <w:rPr>
          <w:rFonts w:eastAsia="Calibri"/>
          <w:sz w:val="24"/>
          <w:szCs w:val="24"/>
          <w:lang w:eastAsia="en-US"/>
        </w:rPr>
        <w:t xml:space="preserve"> 4 к настоящей муниципальной </w:t>
      </w:r>
      <w:r w:rsidR="00A40B13">
        <w:rPr>
          <w:rFonts w:eastAsia="Calibri"/>
          <w:sz w:val="24"/>
          <w:szCs w:val="24"/>
          <w:lang w:eastAsia="en-US"/>
        </w:rPr>
        <w:t>программе».</w:t>
      </w:r>
    </w:p>
    <w:p w14:paraId="100B1302" w14:textId="77777777" w:rsidR="005E25F9" w:rsidRDefault="005E25F9" w:rsidP="00031C80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E306E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F773E3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4</w:t>
      </w:r>
      <w:r w:rsidRPr="00F773E3">
        <w:rPr>
          <w:sz w:val="24"/>
          <w:szCs w:val="24"/>
        </w:rPr>
        <w:t xml:space="preserve"> к муниципальной программе </w:t>
      </w:r>
      <w:r w:rsidRPr="00F773E3">
        <w:rPr>
          <w:bCs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Pr="00F773E3">
        <w:rPr>
          <w:sz w:val="24"/>
          <w:szCs w:val="24"/>
        </w:rPr>
        <w:t xml:space="preserve"> изложить в новой редакции (прилагается).</w:t>
      </w:r>
    </w:p>
    <w:p w14:paraId="13E4E6AE" w14:textId="77777777" w:rsidR="005E25F9" w:rsidRPr="005E19DC" w:rsidRDefault="005E25F9" w:rsidP="005E25F9">
      <w:pPr>
        <w:ind w:right="-1" w:firstLine="1134"/>
        <w:jc w:val="both"/>
        <w:rPr>
          <w:sz w:val="24"/>
          <w:szCs w:val="24"/>
        </w:rPr>
      </w:pPr>
      <w:r w:rsidRPr="005E19DC"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4F726878" w14:textId="77777777" w:rsidR="005E25F9" w:rsidRDefault="005E25F9" w:rsidP="005E25F9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E25699" w:rsidRPr="00ED28FB">
        <w:rPr>
          <w:sz w:val="24"/>
          <w:szCs w:val="24"/>
        </w:rPr>
        <w:t>Контроль за исполнением настоящего постановления возложить на Комитет по управлению имуществом администрации муниципального образования «Холмский городской округ» (Кутырев Ю.К.).</w:t>
      </w:r>
    </w:p>
    <w:p w14:paraId="731E9377" w14:textId="77777777" w:rsidR="005E25F9" w:rsidRDefault="005E25F9" w:rsidP="005E25F9">
      <w:pPr>
        <w:jc w:val="both"/>
        <w:rPr>
          <w:sz w:val="24"/>
          <w:szCs w:val="24"/>
        </w:rPr>
      </w:pPr>
    </w:p>
    <w:p w14:paraId="770C2E32" w14:textId="77777777" w:rsidR="005E25F9" w:rsidRDefault="005E25F9" w:rsidP="005E25F9">
      <w:pPr>
        <w:jc w:val="both"/>
        <w:rPr>
          <w:sz w:val="24"/>
          <w:szCs w:val="24"/>
        </w:rPr>
      </w:pPr>
    </w:p>
    <w:p w14:paraId="295518A5" w14:textId="77777777" w:rsidR="00E25699" w:rsidRDefault="00E25699" w:rsidP="005E25F9">
      <w:pPr>
        <w:jc w:val="both"/>
        <w:rPr>
          <w:sz w:val="24"/>
          <w:szCs w:val="24"/>
        </w:rPr>
      </w:pPr>
    </w:p>
    <w:p w14:paraId="409F3BBF" w14:textId="77777777" w:rsidR="00E25699" w:rsidRDefault="00125F26" w:rsidP="005E25F9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DD277A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DD277A">
        <w:rPr>
          <w:sz w:val="24"/>
          <w:szCs w:val="24"/>
        </w:rPr>
        <w:t xml:space="preserve"> </w:t>
      </w:r>
      <w:r w:rsidR="005E25F9">
        <w:rPr>
          <w:sz w:val="24"/>
          <w:szCs w:val="24"/>
        </w:rPr>
        <w:t>администрации</w:t>
      </w:r>
      <w:r w:rsidR="00440D5B">
        <w:rPr>
          <w:sz w:val="24"/>
          <w:szCs w:val="24"/>
        </w:rPr>
        <w:t xml:space="preserve"> </w:t>
      </w:r>
    </w:p>
    <w:p w14:paraId="37C3E501" w14:textId="77777777" w:rsidR="00E25699" w:rsidRDefault="00440D5B" w:rsidP="005E25F9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5E25F9">
        <w:rPr>
          <w:sz w:val="24"/>
          <w:szCs w:val="24"/>
        </w:rPr>
        <w:t>униципального образования</w:t>
      </w:r>
      <w:r w:rsidR="008F4FFF">
        <w:rPr>
          <w:sz w:val="24"/>
          <w:szCs w:val="24"/>
        </w:rPr>
        <w:t xml:space="preserve"> </w:t>
      </w:r>
    </w:p>
    <w:p w14:paraId="7135304D" w14:textId="77777777" w:rsidR="005E25F9" w:rsidRDefault="005E25F9" w:rsidP="005E25F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округ»                                    </w:t>
      </w:r>
      <w:r w:rsidR="00125F26">
        <w:rPr>
          <w:sz w:val="24"/>
          <w:szCs w:val="24"/>
        </w:rPr>
        <w:tab/>
        <w:t xml:space="preserve">         </w:t>
      </w:r>
      <w:r w:rsidR="00E25699">
        <w:rPr>
          <w:sz w:val="24"/>
          <w:szCs w:val="24"/>
        </w:rPr>
        <w:tab/>
      </w:r>
      <w:r w:rsidR="00E25699">
        <w:rPr>
          <w:sz w:val="24"/>
          <w:szCs w:val="24"/>
        </w:rPr>
        <w:tab/>
        <w:t xml:space="preserve">         </w:t>
      </w:r>
      <w:r w:rsidR="00125F26">
        <w:rPr>
          <w:sz w:val="24"/>
          <w:szCs w:val="24"/>
        </w:rPr>
        <w:t>А.М. Сухомесов</w:t>
      </w:r>
    </w:p>
    <w:p w14:paraId="208AEB1E" w14:textId="77777777" w:rsidR="007F2546" w:rsidRDefault="007F2546" w:rsidP="00EE21FC">
      <w:pPr>
        <w:jc w:val="both"/>
        <w:rPr>
          <w:sz w:val="24"/>
          <w:szCs w:val="24"/>
        </w:rPr>
        <w:sectPr w:rsidR="007F2546" w:rsidSect="00B971FD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C6A9C2B" w14:textId="77777777" w:rsidR="007F2546" w:rsidRPr="007F2546" w:rsidRDefault="0094054F" w:rsidP="0094054F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               </w:t>
      </w:r>
      <w:r w:rsidR="00141761">
        <w:rPr>
          <w:sz w:val="24"/>
          <w:szCs w:val="24"/>
          <w:lang w:eastAsia="en-US"/>
        </w:rPr>
        <w:t xml:space="preserve">        </w:t>
      </w:r>
      <w:r w:rsidR="007F2546" w:rsidRPr="007F2546">
        <w:rPr>
          <w:sz w:val="24"/>
          <w:szCs w:val="24"/>
          <w:lang w:eastAsia="en-US"/>
        </w:rPr>
        <w:t>Приложение</w:t>
      </w:r>
      <w:r w:rsidR="00141761">
        <w:rPr>
          <w:sz w:val="24"/>
          <w:szCs w:val="24"/>
          <w:lang w:eastAsia="en-US"/>
        </w:rPr>
        <w:t xml:space="preserve"> № </w:t>
      </w:r>
      <w:r w:rsidR="00EE306E">
        <w:rPr>
          <w:sz w:val="24"/>
          <w:szCs w:val="24"/>
          <w:lang w:eastAsia="en-US"/>
        </w:rPr>
        <w:t>4</w:t>
      </w:r>
    </w:p>
    <w:p w14:paraId="70F5CEEC" w14:textId="77777777" w:rsidR="007F2546" w:rsidRPr="007F2546" w:rsidRDefault="00141761" w:rsidP="007F2546">
      <w:pPr>
        <w:tabs>
          <w:tab w:val="left" w:pos="0"/>
        </w:tabs>
        <w:autoSpaceDE w:val="0"/>
        <w:autoSpaceDN w:val="0"/>
        <w:adjustRightInd w:val="0"/>
        <w:ind w:left="7080" w:right="-31"/>
        <w:jc w:val="both"/>
        <w:rPr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к </w:t>
      </w:r>
      <w:r w:rsidRPr="007F2546">
        <w:rPr>
          <w:bCs/>
          <w:sz w:val="24"/>
          <w:szCs w:val="24"/>
        </w:rPr>
        <w:t>постановлению</w:t>
      </w:r>
      <w:r w:rsidR="007F2546" w:rsidRPr="007F2546">
        <w:rPr>
          <w:bCs/>
          <w:sz w:val="24"/>
          <w:szCs w:val="24"/>
        </w:rPr>
        <w:t xml:space="preserve">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</w:t>
      </w:r>
    </w:p>
    <w:p w14:paraId="21102182" w14:textId="77777777" w:rsidR="007F2546" w:rsidRPr="007F2546" w:rsidRDefault="007F2546" w:rsidP="006B4438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p w14:paraId="02E22FC1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РЕСУРСНОЕ ОБЕСПЕЧЕНИЕ</w:t>
      </w:r>
    </w:p>
    <w:p w14:paraId="3A4EA314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РЕАЛИЗАЦИИ ПРОГРАММЫ</w:t>
      </w:r>
    </w:p>
    <w:p w14:paraId="75D3174C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14:paraId="3E31B812" w14:textId="77777777" w:rsidR="007F2546" w:rsidRPr="007F2546" w:rsidRDefault="007F2546" w:rsidP="007F2546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7F2546">
        <w:rPr>
          <w:lang w:eastAsia="en-US"/>
        </w:rPr>
        <w:t>тыс. рублей</w:t>
      </w:r>
    </w:p>
    <w:p w14:paraId="146F4EF4" w14:textId="77777777" w:rsidR="007F2546" w:rsidRPr="007F2546" w:rsidRDefault="007F2546" w:rsidP="007F254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528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2268"/>
        <w:gridCol w:w="1699"/>
        <w:gridCol w:w="1081"/>
        <w:gridCol w:w="1100"/>
        <w:gridCol w:w="991"/>
        <w:gridCol w:w="851"/>
        <w:gridCol w:w="1134"/>
        <w:gridCol w:w="992"/>
        <w:gridCol w:w="1350"/>
        <w:gridCol w:w="10"/>
        <w:gridCol w:w="20"/>
        <w:gridCol w:w="880"/>
      </w:tblGrid>
      <w:tr w:rsidR="007F2546" w:rsidRPr="00E25699" w14:paraId="0EE25F91" w14:textId="77777777" w:rsidTr="005D2E46">
        <w:trPr>
          <w:tblCellSpacing w:w="5" w:type="nil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93E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Наименование программы,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AD4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Исполнители программы,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5F81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Источники финансирования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AD5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ind w:right="1645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Расходы по годам реализации, тыс. рублей</w:t>
            </w:r>
          </w:p>
        </w:tc>
      </w:tr>
      <w:tr w:rsidR="007F2546" w:rsidRPr="00E25699" w14:paraId="0D2D256B" w14:textId="77777777" w:rsidTr="005D2E46">
        <w:trPr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F98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285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034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801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19D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1FB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363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1009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EF41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5D1D" w14:textId="77777777" w:rsidR="007F2546" w:rsidRPr="00E25699" w:rsidRDefault="007F2546" w:rsidP="007F2546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2019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0CD5" w14:textId="77777777" w:rsidR="007F2546" w:rsidRPr="00E25699" w:rsidRDefault="007F2546" w:rsidP="007F2546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2020</w:t>
            </w:r>
          </w:p>
        </w:tc>
      </w:tr>
      <w:tr w:rsidR="007F2546" w:rsidRPr="00E25699" w14:paraId="26A5347A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2BC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23B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2D0D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121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789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CF5D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0E2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F99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B0C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E41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19F3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11</w:t>
            </w:r>
          </w:p>
        </w:tc>
      </w:tr>
      <w:tr w:rsidR="007F2546" w:rsidRPr="00E25699" w14:paraId="6C8B74D0" w14:textId="77777777" w:rsidTr="005D2E46">
        <w:trPr>
          <w:trHeight w:val="230"/>
          <w:tblCellSpacing w:w="5" w:type="nil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B04D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2014 - 2020 годы"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466E5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53FC360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1BEC1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76EFB08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410A5" w14:textId="77777777" w:rsidR="007F2546" w:rsidRPr="00E25699" w:rsidRDefault="006B4438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69 147,8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F6F79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2 800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42D2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4 194,1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513DA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2 635,9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C74E24" w14:textId="77777777" w:rsidR="007F2546" w:rsidRPr="00E25699" w:rsidRDefault="00E631B4" w:rsidP="007F2546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50 731,4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D7A8C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2 928,8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2FA9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2 928,8</w:t>
            </w:r>
          </w:p>
        </w:tc>
        <w:tc>
          <w:tcPr>
            <w:tcW w:w="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35EE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2 928,8</w:t>
            </w:r>
          </w:p>
        </w:tc>
      </w:tr>
      <w:tr w:rsidR="007F2546" w:rsidRPr="00E25699" w14:paraId="0B08932D" w14:textId="77777777" w:rsidTr="005D2E46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4DA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9679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72CB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A8EA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7F0B95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C437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450F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30AC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1D94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92FDD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6E358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2546" w:rsidRPr="00E25699" w14:paraId="1C7D08EF" w14:textId="77777777" w:rsidTr="005D2E46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E6F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42FE3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DBEE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0860D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3445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0959F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89F19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C4D9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A371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0F42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2705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2546" w:rsidRPr="00E25699" w14:paraId="4DF5D4ED" w14:textId="77777777" w:rsidTr="005D2E46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834F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0FF1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6AC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F5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FAD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00B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5AE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060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CCEF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A6B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B085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2546" w:rsidRPr="00E25699" w14:paraId="73BC556B" w14:textId="77777777" w:rsidTr="005D2E46">
        <w:trPr>
          <w:trHeight w:val="2055"/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6768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>1. Оптимизация состава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E824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6F496251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DACE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57EF980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70FBE" w14:textId="77777777" w:rsidR="007F2546" w:rsidRPr="00E25699" w:rsidRDefault="00E631B4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12 696,7</w:t>
            </w:r>
          </w:p>
          <w:p w14:paraId="2D13BA6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2B4B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CC71F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FD1E5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40BAB" w14:textId="77777777" w:rsidR="007F2546" w:rsidRPr="00E25699" w:rsidRDefault="00E631B4" w:rsidP="007F2546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1 234,7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071EA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1 820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F1331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1 820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0424D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1 820</w:t>
            </w:r>
          </w:p>
        </w:tc>
      </w:tr>
      <w:tr w:rsidR="007F2546" w:rsidRPr="00E25699" w14:paraId="155E7196" w14:textId="77777777" w:rsidTr="005D2E46">
        <w:trPr>
          <w:tblCellSpacing w:w="5" w:type="nil"/>
        </w:trPr>
        <w:tc>
          <w:tcPr>
            <w:tcW w:w="15286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14:paraId="1B25D4B9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</w:p>
        </w:tc>
      </w:tr>
      <w:tr w:rsidR="007F2546" w:rsidRPr="00E25699" w14:paraId="56E00E4F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839B1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1.1. Последовательное сокращение количества муниципальных</w:t>
            </w:r>
            <w:r w:rsidR="009D58B1" w:rsidRPr="00E25699">
              <w:rPr>
                <w:lang w:eastAsia="en-US"/>
              </w:rPr>
              <w:t xml:space="preserve"> </w:t>
            </w:r>
            <w:r w:rsidRPr="00E25699">
              <w:rPr>
                <w:lang w:eastAsia="en-US"/>
              </w:rPr>
              <w:t>унитарных предприятий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A2FF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</w:t>
            </w:r>
            <w:r w:rsidRPr="00E25699">
              <w:rPr>
                <w:lang w:eastAsia="en-US"/>
              </w:rPr>
              <w:lastRenderedPageBreak/>
              <w:t>образования «Холмский городской округ»</w:t>
            </w:r>
          </w:p>
          <w:p w14:paraId="44DEE97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ECEFF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  <w:p w14:paraId="6B47EDE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E3B3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187E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7EFE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C41B9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F21BE5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4D0D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BDDB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5454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7F2546" w:rsidRPr="00E25699" w14:paraId="4B6A55D7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1D22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7F9C3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4B756E5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75B9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6221BB7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0ED8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59AE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46C9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7443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18809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CC41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BAC41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C03C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7F2546" w:rsidRPr="00E25699" w14:paraId="4620FD18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C03C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1.3. Формирование и реализация приватизационных процессов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AC27D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16640849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E87F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5AD24E4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264FE" w14:textId="77777777" w:rsidR="007F2546" w:rsidRPr="00E25699" w:rsidRDefault="00F01F2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944A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AC4F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2B721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85BCF" w14:textId="77777777" w:rsidR="007F2546" w:rsidRPr="00E25699" w:rsidRDefault="00E25699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0</w:t>
            </w:r>
            <w:r w:rsidR="007F2546" w:rsidRPr="00E25699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6E07A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120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E7EB6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120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FF685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120</w:t>
            </w:r>
          </w:p>
        </w:tc>
      </w:tr>
      <w:tr w:rsidR="007F2546" w:rsidRPr="00E25699" w14:paraId="7556B75F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A651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1.4 Выполнение кадастровых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45E33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5E3E8B5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14:paraId="2074670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0D933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93DB7" w14:textId="77777777" w:rsidR="007F2546" w:rsidRPr="00E25699" w:rsidRDefault="007F2546" w:rsidP="00F01F2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12</w:t>
            </w:r>
            <w:r w:rsidR="00E631B4">
              <w:rPr>
                <w:lang w:eastAsia="en-US"/>
              </w:rPr>
              <w:t> 336,7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1543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1 800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7DD4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2 620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0C1D5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1 582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90ECD" w14:textId="77777777" w:rsidR="007F2546" w:rsidRPr="00E25699" w:rsidRDefault="00E631B4" w:rsidP="00503A58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1 234,7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9A337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1 700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75F87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1 700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8A31E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1 700</w:t>
            </w:r>
          </w:p>
        </w:tc>
      </w:tr>
      <w:tr w:rsidR="007F2546" w:rsidRPr="00E25699" w14:paraId="7851EEA9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5B2E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6DC181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54D6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6E98271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064B0" w14:textId="77777777" w:rsidR="007F2546" w:rsidRPr="00E25699" w:rsidRDefault="00F01F2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6</w:t>
            </w:r>
            <w:r w:rsidR="00E631B4">
              <w:rPr>
                <w:lang w:eastAsia="en-US"/>
              </w:rPr>
              <w:t> </w:t>
            </w:r>
            <w:r>
              <w:rPr>
                <w:lang w:eastAsia="en-US"/>
              </w:rPr>
              <w:t>344</w:t>
            </w:r>
            <w:r w:rsidR="00E631B4">
              <w:rPr>
                <w:lang w:eastAsia="en-US"/>
              </w:rPr>
              <w:t>,1</w:t>
            </w:r>
          </w:p>
          <w:p w14:paraId="1BC38AC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FE22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33D7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AF060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47867" w14:textId="77777777" w:rsidR="007F2546" w:rsidRPr="00E25699" w:rsidRDefault="00E25699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1 27</w:t>
            </w:r>
            <w:r w:rsidR="00E631B4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BE5FA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850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28A80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832CF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850</w:t>
            </w:r>
          </w:p>
        </w:tc>
      </w:tr>
      <w:tr w:rsidR="007F2546" w:rsidRPr="00E25699" w14:paraId="1B124857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DC3D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E854B" w14:textId="77777777" w:rsidR="007F2546" w:rsidRPr="00E25699" w:rsidRDefault="0081005E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E25699">
              <w:rPr>
                <w:lang w:eastAsia="en-US"/>
              </w:rPr>
              <w:t xml:space="preserve"> </w:t>
            </w:r>
          </w:p>
          <w:p w14:paraId="2C9C49A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2DA2D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  <w:p w14:paraId="0838948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741B5" w14:textId="77777777" w:rsidR="007F2546" w:rsidRPr="00E25699" w:rsidRDefault="00E631B4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0A9D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079C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DD2EAC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67,8</w:t>
            </w:r>
          </w:p>
          <w:p w14:paraId="245452BB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68608" w14:textId="77777777" w:rsidR="007F2546" w:rsidRPr="00E25699" w:rsidRDefault="00E631B4" w:rsidP="007F2546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0C049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5DB97D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1CBC0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80</w:t>
            </w:r>
          </w:p>
        </w:tc>
      </w:tr>
      <w:tr w:rsidR="007F2546" w:rsidRPr="00E25699" w14:paraId="16FBC9C9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DDEF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E72E8" w14:textId="77777777" w:rsidR="007F2546" w:rsidRPr="00E25699" w:rsidRDefault="0081005E" w:rsidP="009D58B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B0053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34286C6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2CBBD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EC6D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FBE69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8AFE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181E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0F88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AE759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A23C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7F2546" w:rsidRPr="00E25699" w14:paraId="0C56F6B0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8EFD9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62AC7" w14:textId="77777777" w:rsidR="007F2546" w:rsidRPr="00E25699" w:rsidRDefault="0081005E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21F3F10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37AF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3741C14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1AA2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A35D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093F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9EF55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F6021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79A1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E745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1F23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7F2546" w:rsidRPr="00E25699" w14:paraId="6FBFEB26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2805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1C772" w14:textId="77777777" w:rsidR="007F2546" w:rsidRPr="00E25699" w:rsidRDefault="0081005E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E25699">
              <w:rPr>
                <w:lang w:eastAsia="en-US"/>
              </w:rPr>
              <w:t xml:space="preserve"> </w:t>
            </w:r>
          </w:p>
          <w:p w14:paraId="378D2B6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77AE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2608F" w14:textId="77777777" w:rsidR="007F2546" w:rsidRPr="00E25699" w:rsidRDefault="007F2546" w:rsidP="00F01F2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4</w:t>
            </w:r>
            <w:r w:rsidR="00F01F2C">
              <w:rPr>
                <w:lang w:eastAsia="en-US"/>
              </w:rPr>
              <w:t> 532,3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F1EB9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A71B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509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8DFB5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AEA03" w14:textId="77777777" w:rsidR="007F2546" w:rsidRPr="00E25699" w:rsidRDefault="00E631B4" w:rsidP="00E25699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044F6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700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C28355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700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5385C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700</w:t>
            </w:r>
          </w:p>
        </w:tc>
      </w:tr>
      <w:tr w:rsidR="007F2546" w:rsidRPr="00E25699" w14:paraId="14007143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D06D1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2.5. Повышение квалификации специалистов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B5D0F" w14:textId="77777777" w:rsidR="007F2546" w:rsidRPr="00E25699" w:rsidRDefault="0081005E" w:rsidP="009D58B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E25699">
              <w:rPr>
                <w:lang w:eastAsia="en-US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E002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4939EF1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6A52A" w14:textId="77777777" w:rsidR="007F2546" w:rsidRPr="00E25699" w:rsidRDefault="00F01F2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381,2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2B9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489A3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1122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11C49" w14:textId="77777777" w:rsidR="007F2546" w:rsidRPr="00E25699" w:rsidRDefault="00E25699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DB02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70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CC84D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70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CED16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70</w:t>
            </w:r>
          </w:p>
        </w:tc>
      </w:tr>
      <w:tr w:rsidR="0081005E" w:rsidRPr="00E25699" w14:paraId="17734EE3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5CC03" w14:textId="77777777" w:rsidR="0081005E" w:rsidRPr="00E25699" w:rsidRDefault="0081005E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08388" w14:textId="77777777" w:rsidR="0081005E" w:rsidRPr="00E25699" w:rsidRDefault="009D58B1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2B65F" w14:textId="77777777" w:rsidR="0081005E" w:rsidRPr="00E25699" w:rsidRDefault="009D58B1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B3CAB" w14:textId="77777777" w:rsidR="0081005E" w:rsidRPr="00E25699" w:rsidRDefault="00F01F2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638,</w:t>
            </w:r>
            <w:r w:rsidR="00640998">
              <w:rPr>
                <w:lang w:eastAsia="en-US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34404" w14:textId="77777777" w:rsidR="0081005E" w:rsidRPr="00E25699" w:rsidRDefault="0081005E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50367" w14:textId="77777777" w:rsidR="0081005E" w:rsidRPr="00E25699" w:rsidRDefault="0081005E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057DD" w14:textId="77777777" w:rsidR="0081005E" w:rsidRPr="00E25699" w:rsidRDefault="0081005E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7A421" w14:textId="77777777" w:rsidR="0081005E" w:rsidRPr="00E25699" w:rsidRDefault="00E25699" w:rsidP="00503A58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638,</w:t>
            </w:r>
            <w:r w:rsidR="00E631B4">
              <w:rPr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08718" w14:textId="77777777" w:rsidR="0081005E" w:rsidRPr="00E25699" w:rsidRDefault="0081005E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B5600" w14:textId="77777777" w:rsidR="0081005E" w:rsidRPr="00E25699" w:rsidRDefault="0081005E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EECE8" w14:textId="77777777" w:rsidR="0081005E" w:rsidRPr="00E25699" w:rsidRDefault="0081005E" w:rsidP="007F2546">
            <w:pPr>
              <w:spacing w:after="200" w:line="276" w:lineRule="auto"/>
              <w:rPr>
                <w:lang w:eastAsia="en-US"/>
              </w:rPr>
            </w:pPr>
          </w:p>
        </w:tc>
      </w:tr>
      <w:tr w:rsidR="007F2546" w:rsidRPr="00E25699" w14:paraId="20C50B93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6135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09EE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D3439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7C6957E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E3A04" w14:textId="77777777" w:rsidR="007F2546" w:rsidRPr="00E25699" w:rsidRDefault="00E631B4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50 107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4AA7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C1FD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854,8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E9D6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93C88" w14:textId="77777777" w:rsidR="007F2546" w:rsidRPr="00E25699" w:rsidRDefault="00E631B4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48 223,7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3E527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258,8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AE867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258,8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28C16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258,8</w:t>
            </w:r>
          </w:p>
        </w:tc>
      </w:tr>
      <w:tr w:rsidR="007F2546" w:rsidRPr="00E25699" w14:paraId="76653356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9C95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3.1. Формирование и внедрение системы экономического </w:t>
            </w:r>
            <w:r w:rsidRPr="00E25699">
              <w:rPr>
                <w:lang w:eastAsia="en-US"/>
              </w:rPr>
              <w:lastRenderedPageBreak/>
              <w:t>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CE3C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 xml:space="preserve">Комитет по управлению имуществом </w:t>
            </w:r>
            <w:r w:rsidRPr="00E25699">
              <w:rPr>
                <w:lang w:eastAsia="en-US"/>
              </w:rPr>
              <w:lastRenderedPageBreak/>
              <w:t>администрации муниципального образования «Холмский городской округ»</w:t>
            </w:r>
          </w:p>
          <w:p w14:paraId="7D0AD10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12EC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  <w:p w14:paraId="7F6BE48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BDCC5" w14:textId="77777777" w:rsidR="007F2546" w:rsidRPr="00E25699" w:rsidRDefault="00F01F2C" w:rsidP="007F2546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631B4">
              <w:rPr>
                <w:lang w:eastAsia="en-US"/>
              </w:rPr>
              <w:t> </w:t>
            </w:r>
            <w:r>
              <w:rPr>
                <w:lang w:eastAsia="en-US"/>
              </w:rPr>
              <w:t>0</w:t>
            </w:r>
            <w:r w:rsidR="00E631B4">
              <w:rPr>
                <w:lang w:eastAsia="en-US"/>
              </w:rPr>
              <w:t>10,4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172F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4622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6EFCD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A5FB1" w14:textId="77777777" w:rsidR="007F2546" w:rsidRPr="00E25699" w:rsidRDefault="00E631B4" w:rsidP="00E2569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621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5E97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922E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C36F5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7F2546" w:rsidRPr="00E25699" w14:paraId="55908B2F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F5E6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49E10" w14:textId="77777777" w:rsidR="007F2546" w:rsidRPr="00E25699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34B071BA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7C2F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74CF58C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D4BB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E96B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84E75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6BAE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C953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6524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E3C4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BB0F5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7F2546" w:rsidRPr="00E25699" w14:paraId="224520EC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85E4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64360" w14:textId="77777777" w:rsidR="007F2546" w:rsidRPr="00E25699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7FD3BBC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8801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24B7ADE1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6666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288AD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25533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B652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3C0D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AAD5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78880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60D9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7F2546" w:rsidRPr="00E25699" w14:paraId="1CF77803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CB76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45B9E" w14:textId="77777777" w:rsidR="007F2546" w:rsidRPr="00E25699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E25699">
              <w:rPr>
                <w:lang w:eastAsia="en-US"/>
              </w:rPr>
              <w:t xml:space="preserve"> </w:t>
            </w:r>
          </w:p>
          <w:p w14:paraId="269BAE4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A2A5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12B652AD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E63E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A8EF3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ABC7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C35C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827B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8DDE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4D12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6BD4" w14:textId="77777777" w:rsidR="007F2546" w:rsidRPr="00E25699" w:rsidRDefault="007F2546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A130ED" w:rsidRPr="00E25699" w14:paraId="2C246DFE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3D651" w14:textId="77777777" w:rsidR="00A130ED" w:rsidRPr="00E25699" w:rsidRDefault="00A130ED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</w:t>
            </w:r>
            <w:r>
              <w:rPr>
                <w:lang w:eastAsia="en-US"/>
              </w:rPr>
              <w:lastRenderedPageBreak/>
              <w:t>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1C95A" w14:textId="77777777" w:rsidR="00A130ED" w:rsidRPr="00E25699" w:rsidRDefault="00A130ED" w:rsidP="00A130E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3F965910" w14:textId="77777777" w:rsidR="00A130ED" w:rsidRPr="00E25699" w:rsidRDefault="00A130ED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38CB7" w14:textId="77777777" w:rsidR="00A130ED" w:rsidRPr="00E25699" w:rsidRDefault="00A130ED" w:rsidP="00A130E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0599EA0D" w14:textId="77777777" w:rsidR="00A130ED" w:rsidRPr="00E25699" w:rsidRDefault="00A130ED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4B695" w14:textId="77777777" w:rsidR="00A130ED" w:rsidRPr="00E25699" w:rsidRDefault="00A130ED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D655F" w14:textId="77777777" w:rsidR="00A130ED" w:rsidRPr="00E25699" w:rsidRDefault="00A130ED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6AF13" w14:textId="77777777" w:rsidR="00A130ED" w:rsidRPr="00E25699" w:rsidRDefault="00A130ED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74344" w14:textId="77777777" w:rsidR="00A130ED" w:rsidRPr="00E25699" w:rsidRDefault="00A130ED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C7FF6" w14:textId="77777777" w:rsidR="00A130ED" w:rsidRPr="00E25699" w:rsidRDefault="00A130ED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5EEAA" w14:textId="77777777" w:rsidR="00A130ED" w:rsidRPr="00E25699" w:rsidRDefault="00A130ED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B1A0" w14:textId="77777777" w:rsidR="00A130ED" w:rsidRPr="00E25699" w:rsidRDefault="00A130ED" w:rsidP="007F2546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EDA3" w14:textId="77777777" w:rsidR="00A130ED" w:rsidRPr="00E25699" w:rsidRDefault="00A130ED" w:rsidP="007F2546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F2546" w:rsidRPr="00E25699" w14:paraId="298AAC26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72C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1D66" w14:textId="77777777" w:rsidR="007F2546" w:rsidRPr="00E25699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E25699">
              <w:rPr>
                <w:lang w:eastAsia="en-US"/>
              </w:rPr>
              <w:t xml:space="preserve"> </w:t>
            </w:r>
          </w:p>
          <w:p w14:paraId="4530BB7B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26F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6A049DEE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A953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241,6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A446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0A7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5203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297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7A3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6EBC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0055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7F2546" w:rsidRPr="00E25699" w14:paraId="19457909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FD87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3.7 Повышение квалификации специалистов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0814" w14:textId="77777777" w:rsidR="007F2546" w:rsidRPr="00E25699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  <w:r w:rsidR="007F2546" w:rsidRPr="00E25699">
              <w:rPr>
                <w:lang w:eastAsia="en-US"/>
              </w:rPr>
              <w:t xml:space="preserve"> </w:t>
            </w:r>
          </w:p>
          <w:p w14:paraId="748B872F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FE74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24A77398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64B0" w14:textId="77777777" w:rsidR="007F2546" w:rsidRPr="00E25699" w:rsidRDefault="00F01F2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631B4">
              <w:rPr>
                <w:lang w:eastAsia="en-US"/>
              </w:rPr>
              <w:t> </w:t>
            </w:r>
            <w:r>
              <w:rPr>
                <w:lang w:eastAsia="en-US"/>
              </w:rPr>
              <w:t>3</w:t>
            </w:r>
            <w:r w:rsidR="00E631B4">
              <w:rPr>
                <w:lang w:eastAsia="en-US"/>
              </w:rPr>
              <w:t>71,3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7EF0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B692" w14:textId="77777777" w:rsidR="007F2546" w:rsidRPr="00E25699" w:rsidRDefault="007F2546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E2C5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217,1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7058" w14:textId="77777777" w:rsidR="007F2546" w:rsidRPr="00E25699" w:rsidRDefault="00E631B4" w:rsidP="00E25699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8C1B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258,8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9AC2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258,8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F219" w14:textId="77777777" w:rsidR="007F2546" w:rsidRPr="00E25699" w:rsidRDefault="007F2546" w:rsidP="007F254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258,8</w:t>
            </w:r>
          </w:p>
        </w:tc>
      </w:tr>
      <w:tr w:rsidR="00447AA7" w:rsidRPr="00E25699" w14:paraId="0EC4CDA6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FA7B" w14:textId="77777777" w:rsidR="00447AA7" w:rsidRPr="00E25699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3.8 Приобретение имущества в муниципальную собственность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FA9A" w14:textId="77777777" w:rsidR="00447AA7" w:rsidRPr="00E25699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CF71" w14:textId="77777777" w:rsidR="00447AA7" w:rsidRPr="00E25699" w:rsidRDefault="00447AA7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18AA" w14:textId="77777777" w:rsidR="00447AA7" w:rsidRPr="00E25699" w:rsidRDefault="00F01F2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12 905,5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F9D6" w14:textId="77777777" w:rsidR="00447AA7" w:rsidRPr="00E25699" w:rsidRDefault="00447AA7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7CE8" w14:textId="77777777" w:rsidR="00447AA7" w:rsidRPr="00E25699" w:rsidRDefault="00447AA7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94EA" w14:textId="77777777" w:rsidR="00447AA7" w:rsidRPr="00E25699" w:rsidRDefault="00447AA7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BD89" w14:textId="77777777" w:rsidR="00447AA7" w:rsidRPr="00E25699" w:rsidRDefault="00E25699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12 905,5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F33C" w14:textId="77777777" w:rsidR="00447AA7" w:rsidRPr="00E25699" w:rsidRDefault="00447AA7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FCB1" w14:textId="77777777" w:rsidR="00447AA7" w:rsidRPr="00E25699" w:rsidRDefault="00447AA7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0AFA" w14:textId="77777777" w:rsidR="00447AA7" w:rsidRPr="00E25699" w:rsidRDefault="00447AA7" w:rsidP="007F2546">
            <w:pPr>
              <w:spacing w:after="200" w:line="276" w:lineRule="auto"/>
              <w:rPr>
                <w:lang w:eastAsia="en-US"/>
              </w:rPr>
            </w:pPr>
          </w:p>
        </w:tc>
      </w:tr>
      <w:tr w:rsidR="00956E82" w:rsidRPr="00E25699" w14:paraId="1B667A76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0EF4" w14:textId="77777777" w:rsidR="00956E82" w:rsidRPr="00E25699" w:rsidRDefault="00956E82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3.9 Формирование уставного фонда муниципальным унитарным предприятиям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8293" w14:textId="77777777" w:rsidR="00956E82" w:rsidRPr="00E25699" w:rsidRDefault="00956E82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3CBD" w14:textId="77777777" w:rsidR="00956E82" w:rsidRPr="00E25699" w:rsidRDefault="00956E82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D163" w14:textId="77777777" w:rsidR="00956E82" w:rsidRPr="00E25699" w:rsidRDefault="00F01F2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11 500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9BAE" w14:textId="77777777" w:rsidR="00956E82" w:rsidRPr="00E25699" w:rsidRDefault="00956E82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3E72" w14:textId="77777777" w:rsidR="00956E82" w:rsidRPr="00E25699" w:rsidRDefault="00956E82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8C41" w14:textId="77777777" w:rsidR="00956E82" w:rsidRPr="00E25699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8895" w14:textId="77777777" w:rsidR="00956E82" w:rsidRPr="00E25699" w:rsidRDefault="00E25699" w:rsidP="007F2546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11 500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9658" w14:textId="77777777" w:rsidR="00956E82" w:rsidRPr="00E25699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7C1F" w14:textId="77777777" w:rsidR="00956E82" w:rsidRPr="00E25699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760C" w14:textId="77777777" w:rsidR="00956E82" w:rsidRPr="00E25699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</w:tr>
      <w:tr w:rsidR="00956E82" w:rsidRPr="00E25699" w14:paraId="0F7BF3D4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BB03" w14:textId="77777777" w:rsidR="00956E82" w:rsidRPr="00E25699" w:rsidRDefault="00956E82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3.10 </w:t>
            </w:r>
            <w:r w:rsidR="00A46D0C" w:rsidRPr="00E25699">
              <w:rPr>
                <w:lang w:eastAsia="en-US"/>
              </w:rPr>
              <w:t>Содержание и управление объектами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3A22" w14:textId="77777777" w:rsidR="00956E82" w:rsidRPr="00E25699" w:rsidRDefault="00A46D0C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EE3D" w14:textId="77777777" w:rsidR="00956E82" w:rsidRPr="00E25699" w:rsidRDefault="00A46D0C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35D" w14:textId="77777777" w:rsidR="00956E82" w:rsidRPr="00E25699" w:rsidRDefault="00E631B4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14 525,7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D263" w14:textId="77777777" w:rsidR="00956E82" w:rsidRPr="00E25699" w:rsidRDefault="00956E82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CD25" w14:textId="77777777" w:rsidR="00956E82" w:rsidRPr="00E25699" w:rsidRDefault="00956E82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F296" w14:textId="77777777" w:rsidR="00956E82" w:rsidRPr="00E25699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3EEE" w14:textId="77777777" w:rsidR="00956E82" w:rsidRPr="00E25699" w:rsidRDefault="00E631B4" w:rsidP="007F2546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14 525,7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1384" w14:textId="77777777" w:rsidR="00956E82" w:rsidRPr="00E25699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8DE3" w14:textId="77777777" w:rsidR="00956E82" w:rsidRPr="00E25699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1CA0" w14:textId="77777777" w:rsidR="00956E82" w:rsidRPr="00E25699" w:rsidRDefault="00956E82" w:rsidP="007F2546">
            <w:pPr>
              <w:spacing w:after="200" w:line="276" w:lineRule="auto"/>
              <w:rPr>
                <w:lang w:eastAsia="en-US"/>
              </w:rPr>
            </w:pPr>
          </w:p>
        </w:tc>
      </w:tr>
      <w:tr w:rsidR="00A46D0C" w:rsidRPr="00E25699" w14:paraId="55838A60" w14:textId="77777777" w:rsidTr="005D2E46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CD5B" w14:textId="77777777" w:rsidR="00A46D0C" w:rsidRPr="00E25699" w:rsidRDefault="0039390E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3.1</w:t>
            </w:r>
            <w:r w:rsidR="00A46D0C" w:rsidRPr="00E25699">
              <w:rPr>
                <w:lang w:eastAsia="en-US"/>
              </w:rPr>
              <w:t xml:space="preserve">1 Капитальный и текущий ремонт имущества, находящегося в муниципальной </w:t>
            </w:r>
            <w:r w:rsidR="00A46D0C" w:rsidRPr="00E25699">
              <w:rPr>
                <w:lang w:eastAsia="en-US"/>
              </w:rPr>
              <w:lastRenderedPageBreak/>
              <w:t>собственности, за исключением муниципального жилищного фонда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DE86" w14:textId="77777777" w:rsidR="006B4438" w:rsidRDefault="00A46D0C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 xml:space="preserve">Комитет по управлению имуществом администрации </w:t>
            </w:r>
            <w:r w:rsidRPr="00E25699">
              <w:rPr>
                <w:lang w:eastAsia="en-US"/>
              </w:rPr>
              <w:lastRenderedPageBreak/>
              <w:t>муниципального образования "Холмск</w:t>
            </w:r>
            <w:r w:rsidR="00C816D1">
              <w:rPr>
                <w:lang w:eastAsia="en-US"/>
              </w:rPr>
              <w:t>ий городской округ";</w:t>
            </w:r>
          </w:p>
          <w:p w14:paraId="79DC7293" w14:textId="77777777" w:rsidR="006B4438" w:rsidRDefault="006B4438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B4438">
              <w:rPr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</w:t>
            </w:r>
            <w:r w:rsidR="00C816D1">
              <w:rPr>
                <w:lang w:eastAsia="en-US"/>
              </w:rPr>
              <w:t>;</w:t>
            </w:r>
          </w:p>
          <w:p w14:paraId="19245E93" w14:textId="77777777" w:rsidR="006B4438" w:rsidRDefault="006B4438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Управление ЖКХ администрации </w:t>
            </w:r>
            <w:r w:rsidRPr="006B4438">
              <w:rPr>
                <w:lang w:eastAsia="en-US"/>
              </w:rPr>
              <w:t>муниципального образования "Холмский городской округ"</w:t>
            </w:r>
          </w:p>
          <w:p w14:paraId="234CF9E8" w14:textId="77777777" w:rsidR="00C816D1" w:rsidRPr="00E25699" w:rsidRDefault="00C816D1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МБУ «УГДХ»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FE37" w14:textId="77777777" w:rsidR="00A46D0C" w:rsidRPr="00E25699" w:rsidRDefault="00FE22A3" w:rsidP="007F254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6204" w14:textId="77777777" w:rsidR="00A46D0C" w:rsidRPr="00E25699" w:rsidRDefault="00E631B4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8 552,5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0BB8" w14:textId="77777777" w:rsidR="00A46D0C" w:rsidRPr="00E25699" w:rsidRDefault="00A46D0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6AA3" w14:textId="77777777" w:rsidR="00A46D0C" w:rsidRPr="00E25699" w:rsidRDefault="00A46D0C" w:rsidP="007F254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AC0E" w14:textId="77777777" w:rsidR="00A46D0C" w:rsidRPr="00E25699" w:rsidRDefault="00A46D0C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81CE" w14:textId="77777777" w:rsidR="00A46D0C" w:rsidRPr="00E25699" w:rsidRDefault="00E631B4" w:rsidP="007F2546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8 552,5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AB41" w14:textId="77777777" w:rsidR="00A46D0C" w:rsidRPr="00E25699" w:rsidRDefault="00A46D0C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BA46" w14:textId="77777777" w:rsidR="00A46D0C" w:rsidRPr="00E25699" w:rsidRDefault="00A46D0C" w:rsidP="007F25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EB38" w14:textId="77777777" w:rsidR="00A46D0C" w:rsidRPr="00E25699" w:rsidRDefault="00A46D0C" w:rsidP="007F2546">
            <w:pPr>
              <w:spacing w:after="200" w:line="276" w:lineRule="auto"/>
              <w:rPr>
                <w:lang w:eastAsia="en-US"/>
              </w:rPr>
            </w:pPr>
          </w:p>
        </w:tc>
      </w:tr>
    </w:tbl>
    <w:p w14:paraId="32606635" w14:textId="77777777" w:rsidR="001039BA" w:rsidRDefault="001039BA" w:rsidP="006B4438">
      <w:pPr>
        <w:jc w:val="both"/>
        <w:rPr>
          <w:sz w:val="24"/>
          <w:szCs w:val="24"/>
        </w:rPr>
      </w:pPr>
    </w:p>
    <w:sectPr w:rsidR="001039BA" w:rsidSect="001039BA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6E38A" w14:textId="77777777" w:rsidR="00DE3D02" w:rsidRDefault="00DE3D02" w:rsidP="00B971FD">
      <w:r>
        <w:separator/>
      </w:r>
    </w:p>
  </w:endnote>
  <w:endnote w:type="continuationSeparator" w:id="0">
    <w:p w14:paraId="2C35E686" w14:textId="77777777" w:rsidR="00DE3D02" w:rsidRDefault="00DE3D02" w:rsidP="00B9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41057" w14:textId="77777777" w:rsidR="00DE3D02" w:rsidRDefault="00DE3D02" w:rsidP="00B971FD">
      <w:r>
        <w:separator/>
      </w:r>
    </w:p>
  </w:footnote>
  <w:footnote w:type="continuationSeparator" w:id="0">
    <w:p w14:paraId="761D8877" w14:textId="77777777" w:rsidR="00DE3D02" w:rsidRDefault="00DE3D02" w:rsidP="00B97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13B9C" w14:textId="77777777" w:rsidR="00B971FD" w:rsidRDefault="00B971F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53510">
      <w:rPr>
        <w:noProof/>
      </w:rPr>
      <w:t>8</w:t>
    </w:r>
    <w:r>
      <w:fldChar w:fldCharType="end"/>
    </w:r>
  </w:p>
  <w:p w14:paraId="14C8BA4C" w14:textId="77777777" w:rsidR="00B971FD" w:rsidRDefault="00B971F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95892"/>
    <w:multiLevelType w:val="hybridMultilevel"/>
    <w:tmpl w:val="385EE77E"/>
    <w:lvl w:ilvl="0" w:tplc="DAC44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1120799431">
    <w:abstractNumId w:val="1"/>
  </w:num>
  <w:num w:numId="2" w16cid:durableId="511262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FC"/>
    <w:rsid w:val="00000048"/>
    <w:rsid w:val="000030F2"/>
    <w:rsid w:val="0000420A"/>
    <w:rsid w:val="00004AA0"/>
    <w:rsid w:val="00005417"/>
    <w:rsid w:val="000110DE"/>
    <w:rsid w:val="00011441"/>
    <w:rsid w:val="00012E40"/>
    <w:rsid w:val="000132C6"/>
    <w:rsid w:val="000143C8"/>
    <w:rsid w:val="0001500C"/>
    <w:rsid w:val="000166BA"/>
    <w:rsid w:val="00016C35"/>
    <w:rsid w:val="000201E4"/>
    <w:rsid w:val="000210EB"/>
    <w:rsid w:val="00021CF9"/>
    <w:rsid w:val="00022AA5"/>
    <w:rsid w:val="00022FD7"/>
    <w:rsid w:val="00025BB2"/>
    <w:rsid w:val="00026D8F"/>
    <w:rsid w:val="00031C80"/>
    <w:rsid w:val="00033A6B"/>
    <w:rsid w:val="000346EF"/>
    <w:rsid w:val="000356D1"/>
    <w:rsid w:val="00035B52"/>
    <w:rsid w:val="000361FD"/>
    <w:rsid w:val="00040589"/>
    <w:rsid w:val="00040EDA"/>
    <w:rsid w:val="00042D65"/>
    <w:rsid w:val="00042E04"/>
    <w:rsid w:val="00043605"/>
    <w:rsid w:val="00043B60"/>
    <w:rsid w:val="00046C5C"/>
    <w:rsid w:val="00047A55"/>
    <w:rsid w:val="00050694"/>
    <w:rsid w:val="0005069F"/>
    <w:rsid w:val="00050EA2"/>
    <w:rsid w:val="00050F00"/>
    <w:rsid w:val="00052EAA"/>
    <w:rsid w:val="00053157"/>
    <w:rsid w:val="00053FD8"/>
    <w:rsid w:val="00054BF8"/>
    <w:rsid w:val="00054E5B"/>
    <w:rsid w:val="00055EB1"/>
    <w:rsid w:val="00057371"/>
    <w:rsid w:val="0005764A"/>
    <w:rsid w:val="00060928"/>
    <w:rsid w:val="00060E51"/>
    <w:rsid w:val="00061C00"/>
    <w:rsid w:val="000632F6"/>
    <w:rsid w:val="00063EAF"/>
    <w:rsid w:val="000643EA"/>
    <w:rsid w:val="00064F5E"/>
    <w:rsid w:val="00066879"/>
    <w:rsid w:val="00066A9C"/>
    <w:rsid w:val="00066C39"/>
    <w:rsid w:val="0006701E"/>
    <w:rsid w:val="000724CB"/>
    <w:rsid w:val="00072D7D"/>
    <w:rsid w:val="0007377C"/>
    <w:rsid w:val="000745C0"/>
    <w:rsid w:val="000757BF"/>
    <w:rsid w:val="00075B4D"/>
    <w:rsid w:val="000761FA"/>
    <w:rsid w:val="0007704F"/>
    <w:rsid w:val="0008123B"/>
    <w:rsid w:val="00081A53"/>
    <w:rsid w:val="00086D40"/>
    <w:rsid w:val="00087D25"/>
    <w:rsid w:val="0009099E"/>
    <w:rsid w:val="00090A71"/>
    <w:rsid w:val="00091D16"/>
    <w:rsid w:val="0009293F"/>
    <w:rsid w:val="00092C93"/>
    <w:rsid w:val="0009385A"/>
    <w:rsid w:val="00094D9A"/>
    <w:rsid w:val="000968AA"/>
    <w:rsid w:val="00097EFB"/>
    <w:rsid w:val="000A1F22"/>
    <w:rsid w:val="000A4A87"/>
    <w:rsid w:val="000A4CD7"/>
    <w:rsid w:val="000A566C"/>
    <w:rsid w:val="000A6DB6"/>
    <w:rsid w:val="000A78E7"/>
    <w:rsid w:val="000B0F1E"/>
    <w:rsid w:val="000B13A1"/>
    <w:rsid w:val="000B4857"/>
    <w:rsid w:val="000B4A67"/>
    <w:rsid w:val="000B5364"/>
    <w:rsid w:val="000C119C"/>
    <w:rsid w:val="000C240D"/>
    <w:rsid w:val="000C24F6"/>
    <w:rsid w:val="000C2DEE"/>
    <w:rsid w:val="000C35A7"/>
    <w:rsid w:val="000C5C17"/>
    <w:rsid w:val="000C605B"/>
    <w:rsid w:val="000C75FC"/>
    <w:rsid w:val="000D03D9"/>
    <w:rsid w:val="000D0C55"/>
    <w:rsid w:val="000D18CA"/>
    <w:rsid w:val="000D4C47"/>
    <w:rsid w:val="000D5AE3"/>
    <w:rsid w:val="000E1976"/>
    <w:rsid w:val="000E1A14"/>
    <w:rsid w:val="000E1D94"/>
    <w:rsid w:val="000E3238"/>
    <w:rsid w:val="000E3541"/>
    <w:rsid w:val="000E3B36"/>
    <w:rsid w:val="000E48C8"/>
    <w:rsid w:val="000E4FBB"/>
    <w:rsid w:val="000F1895"/>
    <w:rsid w:val="000F1E59"/>
    <w:rsid w:val="000F2296"/>
    <w:rsid w:val="000F51D7"/>
    <w:rsid w:val="000F672F"/>
    <w:rsid w:val="00100180"/>
    <w:rsid w:val="00101B0F"/>
    <w:rsid w:val="001021B1"/>
    <w:rsid w:val="0010308B"/>
    <w:rsid w:val="0010374B"/>
    <w:rsid w:val="001039BA"/>
    <w:rsid w:val="001040CB"/>
    <w:rsid w:val="001047F6"/>
    <w:rsid w:val="00105F9D"/>
    <w:rsid w:val="00106B9C"/>
    <w:rsid w:val="00107811"/>
    <w:rsid w:val="00107948"/>
    <w:rsid w:val="00107F51"/>
    <w:rsid w:val="001112D1"/>
    <w:rsid w:val="00112DFE"/>
    <w:rsid w:val="00113355"/>
    <w:rsid w:val="00113D33"/>
    <w:rsid w:val="001149B3"/>
    <w:rsid w:val="00120BCC"/>
    <w:rsid w:val="00121FEA"/>
    <w:rsid w:val="001238D0"/>
    <w:rsid w:val="00123C50"/>
    <w:rsid w:val="00125565"/>
    <w:rsid w:val="00125F26"/>
    <w:rsid w:val="00126075"/>
    <w:rsid w:val="00126E1A"/>
    <w:rsid w:val="00127D42"/>
    <w:rsid w:val="001303E4"/>
    <w:rsid w:val="001318D8"/>
    <w:rsid w:val="00132C55"/>
    <w:rsid w:val="00133ABD"/>
    <w:rsid w:val="00136402"/>
    <w:rsid w:val="00136654"/>
    <w:rsid w:val="00137FD5"/>
    <w:rsid w:val="00141761"/>
    <w:rsid w:val="00141E96"/>
    <w:rsid w:val="00142339"/>
    <w:rsid w:val="00144CEC"/>
    <w:rsid w:val="0014568A"/>
    <w:rsid w:val="0014706D"/>
    <w:rsid w:val="00147857"/>
    <w:rsid w:val="00151DCE"/>
    <w:rsid w:val="0015266E"/>
    <w:rsid w:val="00154153"/>
    <w:rsid w:val="00154943"/>
    <w:rsid w:val="001556F1"/>
    <w:rsid w:val="00155F1F"/>
    <w:rsid w:val="0015739D"/>
    <w:rsid w:val="001575B5"/>
    <w:rsid w:val="001576F4"/>
    <w:rsid w:val="0016367E"/>
    <w:rsid w:val="00163B7C"/>
    <w:rsid w:val="00167467"/>
    <w:rsid w:val="00170E90"/>
    <w:rsid w:val="001723B6"/>
    <w:rsid w:val="001726B9"/>
    <w:rsid w:val="00172990"/>
    <w:rsid w:val="0017365D"/>
    <w:rsid w:val="00173B34"/>
    <w:rsid w:val="001771DA"/>
    <w:rsid w:val="001809EB"/>
    <w:rsid w:val="00182C47"/>
    <w:rsid w:val="00183423"/>
    <w:rsid w:val="0018480A"/>
    <w:rsid w:val="00184B3C"/>
    <w:rsid w:val="00190916"/>
    <w:rsid w:val="0019358C"/>
    <w:rsid w:val="00196781"/>
    <w:rsid w:val="00196D5C"/>
    <w:rsid w:val="00196FCA"/>
    <w:rsid w:val="001977A7"/>
    <w:rsid w:val="001A1801"/>
    <w:rsid w:val="001A1B79"/>
    <w:rsid w:val="001A42B6"/>
    <w:rsid w:val="001A76DF"/>
    <w:rsid w:val="001B1AAF"/>
    <w:rsid w:val="001B30F9"/>
    <w:rsid w:val="001B738E"/>
    <w:rsid w:val="001C1E8B"/>
    <w:rsid w:val="001C318D"/>
    <w:rsid w:val="001D0202"/>
    <w:rsid w:val="001D0AA4"/>
    <w:rsid w:val="001D1B82"/>
    <w:rsid w:val="001D3EA8"/>
    <w:rsid w:val="001D4FE6"/>
    <w:rsid w:val="001D5273"/>
    <w:rsid w:val="001D779A"/>
    <w:rsid w:val="001D7E2B"/>
    <w:rsid w:val="001E04C0"/>
    <w:rsid w:val="001E06DD"/>
    <w:rsid w:val="001E1E57"/>
    <w:rsid w:val="001E2ACB"/>
    <w:rsid w:val="001E4A61"/>
    <w:rsid w:val="001E726E"/>
    <w:rsid w:val="001E7C58"/>
    <w:rsid w:val="001F0F5F"/>
    <w:rsid w:val="001F23AF"/>
    <w:rsid w:val="001F241D"/>
    <w:rsid w:val="001F3DA5"/>
    <w:rsid w:val="001F576F"/>
    <w:rsid w:val="001F6986"/>
    <w:rsid w:val="001F74DC"/>
    <w:rsid w:val="001F7DEC"/>
    <w:rsid w:val="00200225"/>
    <w:rsid w:val="00202BBE"/>
    <w:rsid w:val="00203092"/>
    <w:rsid w:val="00203318"/>
    <w:rsid w:val="00203B06"/>
    <w:rsid w:val="00207FB1"/>
    <w:rsid w:val="00212F7B"/>
    <w:rsid w:val="00214E80"/>
    <w:rsid w:val="0021629A"/>
    <w:rsid w:val="002222D8"/>
    <w:rsid w:val="00223080"/>
    <w:rsid w:val="00223A6C"/>
    <w:rsid w:val="00223D8F"/>
    <w:rsid w:val="00225C6D"/>
    <w:rsid w:val="00231DE6"/>
    <w:rsid w:val="002328A3"/>
    <w:rsid w:val="002340C1"/>
    <w:rsid w:val="002344A6"/>
    <w:rsid w:val="002369CC"/>
    <w:rsid w:val="00237410"/>
    <w:rsid w:val="002404C9"/>
    <w:rsid w:val="00240B5A"/>
    <w:rsid w:val="00242E7B"/>
    <w:rsid w:val="00244A6B"/>
    <w:rsid w:val="00244AAD"/>
    <w:rsid w:val="002454E9"/>
    <w:rsid w:val="00245715"/>
    <w:rsid w:val="0024737C"/>
    <w:rsid w:val="00247F7F"/>
    <w:rsid w:val="002500A0"/>
    <w:rsid w:val="00252A2E"/>
    <w:rsid w:val="00252B79"/>
    <w:rsid w:val="00254761"/>
    <w:rsid w:val="002560C3"/>
    <w:rsid w:val="002578C6"/>
    <w:rsid w:val="00261AB6"/>
    <w:rsid w:val="00262454"/>
    <w:rsid w:val="0026267F"/>
    <w:rsid w:val="0026282F"/>
    <w:rsid w:val="00262E5F"/>
    <w:rsid w:val="0026463D"/>
    <w:rsid w:val="00264FCF"/>
    <w:rsid w:val="002656B6"/>
    <w:rsid w:val="00265D2B"/>
    <w:rsid w:val="002668D2"/>
    <w:rsid w:val="00267DBD"/>
    <w:rsid w:val="00270359"/>
    <w:rsid w:val="00270D11"/>
    <w:rsid w:val="00271C9A"/>
    <w:rsid w:val="00272B8E"/>
    <w:rsid w:val="002738A3"/>
    <w:rsid w:val="00274984"/>
    <w:rsid w:val="00275607"/>
    <w:rsid w:val="00275ECF"/>
    <w:rsid w:val="0028176F"/>
    <w:rsid w:val="00282637"/>
    <w:rsid w:val="00282FDE"/>
    <w:rsid w:val="002853AF"/>
    <w:rsid w:val="00286426"/>
    <w:rsid w:val="0028709A"/>
    <w:rsid w:val="002903B1"/>
    <w:rsid w:val="00290EE8"/>
    <w:rsid w:val="00290FF9"/>
    <w:rsid w:val="0029170B"/>
    <w:rsid w:val="00293511"/>
    <w:rsid w:val="002937A9"/>
    <w:rsid w:val="00293F8C"/>
    <w:rsid w:val="0029472C"/>
    <w:rsid w:val="002947B8"/>
    <w:rsid w:val="0029518A"/>
    <w:rsid w:val="002A14CB"/>
    <w:rsid w:val="002A15A5"/>
    <w:rsid w:val="002A6C65"/>
    <w:rsid w:val="002A7640"/>
    <w:rsid w:val="002B0BF8"/>
    <w:rsid w:val="002B257C"/>
    <w:rsid w:val="002B3E49"/>
    <w:rsid w:val="002C0332"/>
    <w:rsid w:val="002C0E09"/>
    <w:rsid w:val="002C1293"/>
    <w:rsid w:val="002C4387"/>
    <w:rsid w:val="002C4A8E"/>
    <w:rsid w:val="002C565B"/>
    <w:rsid w:val="002C5EEC"/>
    <w:rsid w:val="002D02E1"/>
    <w:rsid w:val="002D19D2"/>
    <w:rsid w:val="002D3B95"/>
    <w:rsid w:val="002D72FF"/>
    <w:rsid w:val="002E04C2"/>
    <w:rsid w:val="002E2962"/>
    <w:rsid w:val="002E2EF1"/>
    <w:rsid w:val="002E3BFF"/>
    <w:rsid w:val="002E43E1"/>
    <w:rsid w:val="002E4B7F"/>
    <w:rsid w:val="002E5420"/>
    <w:rsid w:val="002E5AD1"/>
    <w:rsid w:val="002E6438"/>
    <w:rsid w:val="002E671B"/>
    <w:rsid w:val="002E7F48"/>
    <w:rsid w:val="002F00E6"/>
    <w:rsid w:val="002F0A66"/>
    <w:rsid w:val="002F2FC9"/>
    <w:rsid w:val="002F3330"/>
    <w:rsid w:val="002F348A"/>
    <w:rsid w:val="002F37FF"/>
    <w:rsid w:val="002F5584"/>
    <w:rsid w:val="002F559A"/>
    <w:rsid w:val="002F761E"/>
    <w:rsid w:val="002F7DE0"/>
    <w:rsid w:val="003013C4"/>
    <w:rsid w:val="0030146F"/>
    <w:rsid w:val="003026F3"/>
    <w:rsid w:val="00303AF0"/>
    <w:rsid w:val="003044E8"/>
    <w:rsid w:val="00304C16"/>
    <w:rsid w:val="0030613E"/>
    <w:rsid w:val="0030741E"/>
    <w:rsid w:val="00311097"/>
    <w:rsid w:val="003125BC"/>
    <w:rsid w:val="0031372E"/>
    <w:rsid w:val="00313E10"/>
    <w:rsid w:val="003149B5"/>
    <w:rsid w:val="00317641"/>
    <w:rsid w:val="00322716"/>
    <w:rsid w:val="003248FB"/>
    <w:rsid w:val="00324C84"/>
    <w:rsid w:val="003256DC"/>
    <w:rsid w:val="00325ACF"/>
    <w:rsid w:val="00325D00"/>
    <w:rsid w:val="00327AB9"/>
    <w:rsid w:val="003311C9"/>
    <w:rsid w:val="003316E5"/>
    <w:rsid w:val="00334261"/>
    <w:rsid w:val="00337561"/>
    <w:rsid w:val="00337826"/>
    <w:rsid w:val="00340850"/>
    <w:rsid w:val="00341525"/>
    <w:rsid w:val="00341618"/>
    <w:rsid w:val="00342238"/>
    <w:rsid w:val="0034229E"/>
    <w:rsid w:val="003423B3"/>
    <w:rsid w:val="003469C5"/>
    <w:rsid w:val="00346E2E"/>
    <w:rsid w:val="003508E8"/>
    <w:rsid w:val="00350E89"/>
    <w:rsid w:val="00351537"/>
    <w:rsid w:val="00351765"/>
    <w:rsid w:val="00354DD2"/>
    <w:rsid w:val="0035747A"/>
    <w:rsid w:val="0035788F"/>
    <w:rsid w:val="00360301"/>
    <w:rsid w:val="003616A7"/>
    <w:rsid w:val="00365171"/>
    <w:rsid w:val="0036706C"/>
    <w:rsid w:val="00367BA0"/>
    <w:rsid w:val="00370034"/>
    <w:rsid w:val="00370182"/>
    <w:rsid w:val="003701E0"/>
    <w:rsid w:val="00370540"/>
    <w:rsid w:val="003711AA"/>
    <w:rsid w:val="003719F3"/>
    <w:rsid w:val="00372CA6"/>
    <w:rsid w:val="00373300"/>
    <w:rsid w:val="00375054"/>
    <w:rsid w:val="00375476"/>
    <w:rsid w:val="003760E5"/>
    <w:rsid w:val="00377CC8"/>
    <w:rsid w:val="00380777"/>
    <w:rsid w:val="00380B31"/>
    <w:rsid w:val="00383A4E"/>
    <w:rsid w:val="003844E3"/>
    <w:rsid w:val="003846AF"/>
    <w:rsid w:val="00385C03"/>
    <w:rsid w:val="00386141"/>
    <w:rsid w:val="00387265"/>
    <w:rsid w:val="00391AB7"/>
    <w:rsid w:val="003926C5"/>
    <w:rsid w:val="00392719"/>
    <w:rsid w:val="003929B7"/>
    <w:rsid w:val="0039390E"/>
    <w:rsid w:val="0039488E"/>
    <w:rsid w:val="00394937"/>
    <w:rsid w:val="0039561A"/>
    <w:rsid w:val="003957BC"/>
    <w:rsid w:val="00396CDD"/>
    <w:rsid w:val="003A00C3"/>
    <w:rsid w:val="003A1F62"/>
    <w:rsid w:val="003A255F"/>
    <w:rsid w:val="003A3551"/>
    <w:rsid w:val="003A563F"/>
    <w:rsid w:val="003A5C63"/>
    <w:rsid w:val="003B02D9"/>
    <w:rsid w:val="003B2CBC"/>
    <w:rsid w:val="003B3128"/>
    <w:rsid w:val="003B3BDD"/>
    <w:rsid w:val="003B4094"/>
    <w:rsid w:val="003B45EC"/>
    <w:rsid w:val="003B54DB"/>
    <w:rsid w:val="003B5930"/>
    <w:rsid w:val="003C0240"/>
    <w:rsid w:val="003C16CB"/>
    <w:rsid w:val="003C25BD"/>
    <w:rsid w:val="003C284F"/>
    <w:rsid w:val="003C3B6D"/>
    <w:rsid w:val="003C4E21"/>
    <w:rsid w:val="003C751E"/>
    <w:rsid w:val="003D0306"/>
    <w:rsid w:val="003D176C"/>
    <w:rsid w:val="003D4F71"/>
    <w:rsid w:val="003D5142"/>
    <w:rsid w:val="003D7396"/>
    <w:rsid w:val="003D75DF"/>
    <w:rsid w:val="003E2307"/>
    <w:rsid w:val="003E2CA9"/>
    <w:rsid w:val="003E2F3D"/>
    <w:rsid w:val="003E4995"/>
    <w:rsid w:val="003E7CDC"/>
    <w:rsid w:val="003F28EC"/>
    <w:rsid w:val="003F402C"/>
    <w:rsid w:val="003F473F"/>
    <w:rsid w:val="003F51FE"/>
    <w:rsid w:val="003F5367"/>
    <w:rsid w:val="003F66A0"/>
    <w:rsid w:val="003F7512"/>
    <w:rsid w:val="004003D1"/>
    <w:rsid w:val="00401B8E"/>
    <w:rsid w:val="00403037"/>
    <w:rsid w:val="0040506E"/>
    <w:rsid w:val="004050F8"/>
    <w:rsid w:val="00406368"/>
    <w:rsid w:val="00406C3D"/>
    <w:rsid w:val="00410202"/>
    <w:rsid w:val="00410470"/>
    <w:rsid w:val="00414517"/>
    <w:rsid w:val="00416A59"/>
    <w:rsid w:val="00417908"/>
    <w:rsid w:val="004260BD"/>
    <w:rsid w:val="00427AD4"/>
    <w:rsid w:val="004309DA"/>
    <w:rsid w:val="00433768"/>
    <w:rsid w:val="00434AA2"/>
    <w:rsid w:val="004355D7"/>
    <w:rsid w:val="00436088"/>
    <w:rsid w:val="0043756D"/>
    <w:rsid w:val="004375E5"/>
    <w:rsid w:val="00437F73"/>
    <w:rsid w:val="00440D5B"/>
    <w:rsid w:val="00440E35"/>
    <w:rsid w:val="00442D04"/>
    <w:rsid w:val="00443D5D"/>
    <w:rsid w:val="00444A67"/>
    <w:rsid w:val="00445ACB"/>
    <w:rsid w:val="00445B3A"/>
    <w:rsid w:val="00446475"/>
    <w:rsid w:val="004473B8"/>
    <w:rsid w:val="00447AA7"/>
    <w:rsid w:val="00451230"/>
    <w:rsid w:val="00453680"/>
    <w:rsid w:val="004550A3"/>
    <w:rsid w:val="00455873"/>
    <w:rsid w:val="0045723F"/>
    <w:rsid w:val="0046058C"/>
    <w:rsid w:val="00460DB3"/>
    <w:rsid w:val="00460EC7"/>
    <w:rsid w:val="004611AA"/>
    <w:rsid w:val="00461C1B"/>
    <w:rsid w:val="00461C72"/>
    <w:rsid w:val="00462C9B"/>
    <w:rsid w:val="004649FB"/>
    <w:rsid w:val="00464FB3"/>
    <w:rsid w:val="004653FA"/>
    <w:rsid w:val="004710C3"/>
    <w:rsid w:val="0047112F"/>
    <w:rsid w:val="00471FBE"/>
    <w:rsid w:val="00472479"/>
    <w:rsid w:val="00473002"/>
    <w:rsid w:val="0047395A"/>
    <w:rsid w:val="00475792"/>
    <w:rsid w:val="004773EC"/>
    <w:rsid w:val="00480270"/>
    <w:rsid w:val="004827E1"/>
    <w:rsid w:val="00482FA6"/>
    <w:rsid w:val="0048307D"/>
    <w:rsid w:val="00485BF3"/>
    <w:rsid w:val="00486A54"/>
    <w:rsid w:val="0048748C"/>
    <w:rsid w:val="00487772"/>
    <w:rsid w:val="004879C8"/>
    <w:rsid w:val="0049103E"/>
    <w:rsid w:val="00491A98"/>
    <w:rsid w:val="00492D66"/>
    <w:rsid w:val="00494C8B"/>
    <w:rsid w:val="00495237"/>
    <w:rsid w:val="00495E53"/>
    <w:rsid w:val="00495F9F"/>
    <w:rsid w:val="004A0D9E"/>
    <w:rsid w:val="004A0F84"/>
    <w:rsid w:val="004A13A6"/>
    <w:rsid w:val="004A1B38"/>
    <w:rsid w:val="004A2382"/>
    <w:rsid w:val="004A2F89"/>
    <w:rsid w:val="004A2FA9"/>
    <w:rsid w:val="004A4BCB"/>
    <w:rsid w:val="004B05E4"/>
    <w:rsid w:val="004B245F"/>
    <w:rsid w:val="004B3439"/>
    <w:rsid w:val="004B396D"/>
    <w:rsid w:val="004B3C14"/>
    <w:rsid w:val="004B477E"/>
    <w:rsid w:val="004B488B"/>
    <w:rsid w:val="004B77F9"/>
    <w:rsid w:val="004B7F25"/>
    <w:rsid w:val="004C0122"/>
    <w:rsid w:val="004C0B0F"/>
    <w:rsid w:val="004C18E8"/>
    <w:rsid w:val="004C1CA1"/>
    <w:rsid w:val="004C30DD"/>
    <w:rsid w:val="004C36C5"/>
    <w:rsid w:val="004C518D"/>
    <w:rsid w:val="004C703F"/>
    <w:rsid w:val="004C71C9"/>
    <w:rsid w:val="004D13D2"/>
    <w:rsid w:val="004D2BAE"/>
    <w:rsid w:val="004D316E"/>
    <w:rsid w:val="004D32B1"/>
    <w:rsid w:val="004D5068"/>
    <w:rsid w:val="004D5C0D"/>
    <w:rsid w:val="004D6A83"/>
    <w:rsid w:val="004E2745"/>
    <w:rsid w:val="004E41CD"/>
    <w:rsid w:val="004E5B6B"/>
    <w:rsid w:val="004E7053"/>
    <w:rsid w:val="004E7065"/>
    <w:rsid w:val="004E70AB"/>
    <w:rsid w:val="004F02B1"/>
    <w:rsid w:val="004F0D62"/>
    <w:rsid w:val="004F37AA"/>
    <w:rsid w:val="004F38F4"/>
    <w:rsid w:val="004F4013"/>
    <w:rsid w:val="004F4A2B"/>
    <w:rsid w:val="004F57E7"/>
    <w:rsid w:val="004F7FBD"/>
    <w:rsid w:val="00501404"/>
    <w:rsid w:val="0050192F"/>
    <w:rsid w:val="00501C41"/>
    <w:rsid w:val="0050342B"/>
    <w:rsid w:val="005034E5"/>
    <w:rsid w:val="00503A58"/>
    <w:rsid w:val="00503C3E"/>
    <w:rsid w:val="00504F61"/>
    <w:rsid w:val="005059B3"/>
    <w:rsid w:val="00506CA9"/>
    <w:rsid w:val="00507BE8"/>
    <w:rsid w:val="00511593"/>
    <w:rsid w:val="00513ABC"/>
    <w:rsid w:val="00515DD7"/>
    <w:rsid w:val="00517359"/>
    <w:rsid w:val="00517FC9"/>
    <w:rsid w:val="00521F18"/>
    <w:rsid w:val="005228BD"/>
    <w:rsid w:val="005231C4"/>
    <w:rsid w:val="00524371"/>
    <w:rsid w:val="00525042"/>
    <w:rsid w:val="00525FA1"/>
    <w:rsid w:val="005263CF"/>
    <w:rsid w:val="00526883"/>
    <w:rsid w:val="00526FD4"/>
    <w:rsid w:val="005353FD"/>
    <w:rsid w:val="005355D1"/>
    <w:rsid w:val="00535CD8"/>
    <w:rsid w:val="005363CE"/>
    <w:rsid w:val="00540822"/>
    <w:rsid w:val="00542810"/>
    <w:rsid w:val="00543072"/>
    <w:rsid w:val="00543E93"/>
    <w:rsid w:val="00546396"/>
    <w:rsid w:val="00546BC4"/>
    <w:rsid w:val="00550677"/>
    <w:rsid w:val="005511C0"/>
    <w:rsid w:val="00551C8D"/>
    <w:rsid w:val="005539A6"/>
    <w:rsid w:val="00553DC0"/>
    <w:rsid w:val="00553EC6"/>
    <w:rsid w:val="0055486D"/>
    <w:rsid w:val="00561422"/>
    <w:rsid w:val="005620FD"/>
    <w:rsid w:val="005648F0"/>
    <w:rsid w:val="005678D0"/>
    <w:rsid w:val="0057108E"/>
    <w:rsid w:val="00571264"/>
    <w:rsid w:val="00571F1C"/>
    <w:rsid w:val="00572C80"/>
    <w:rsid w:val="005734C7"/>
    <w:rsid w:val="00573E0A"/>
    <w:rsid w:val="00573F60"/>
    <w:rsid w:val="00574079"/>
    <w:rsid w:val="005741F5"/>
    <w:rsid w:val="005746B5"/>
    <w:rsid w:val="00575CED"/>
    <w:rsid w:val="00577ED7"/>
    <w:rsid w:val="0058067E"/>
    <w:rsid w:val="00580A92"/>
    <w:rsid w:val="00581F03"/>
    <w:rsid w:val="00582359"/>
    <w:rsid w:val="005824E4"/>
    <w:rsid w:val="005824E6"/>
    <w:rsid w:val="00582DAA"/>
    <w:rsid w:val="00586BC7"/>
    <w:rsid w:val="0058757A"/>
    <w:rsid w:val="00587829"/>
    <w:rsid w:val="005927F3"/>
    <w:rsid w:val="00592E31"/>
    <w:rsid w:val="005945BB"/>
    <w:rsid w:val="00594664"/>
    <w:rsid w:val="005952E0"/>
    <w:rsid w:val="005953DC"/>
    <w:rsid w:val="00597157"/>
    <w:rsid w:val="00597D9F"/>
    <w:rsid w:val="005A0B46"/>
    <w:rsid w:val="005A27CF"/>
    <w:rsid w:val="005A3432"/>
    <w:rsid w:val="005A36CF"/>
    <w:rsid w:val="005A3AED"/>
    <w:rsid w:val="005A3EC1"/>
    <w:rsid w:val="005A665F"/>
    <w:rsid w:val="005A77F9"/>
    <w:rsid w:val="005A7BCA"/>
    <w:rsid w:val="005B08EC"/>
    <w:rsid w:val="005B21FE"/>
    <w:rsid w:val="005B2B02"/>
    <w:rsid w:val="005B3039"/>
    <w:rsid w:val="005B5F23"/>
    <w:rsid w:val="005B688D"/>
    <w:rsid w:val="005C0B00"/>
    <w:rsid w:val="005C1E95"/>
    <w:rsid w:val="005C328D"/>
    <w:rsid w:val="005C35B5"/>
    <w:rsid w:val="005C3ABE"/>
    <w:rsid w:val="005C44DA"/>
    <w:rsid w:val="005C5273"/>
    <w:rsid w:val="005C582B"/>
    <w:rsid w:val="005C5BE7"/>
    <w:rsid w:val="005C5D35"/>
    <w:rsid w:val="005C7910"/>
    <w:rsid w:val="005D0E69"/>
    <w:rsid w:val="005D28A4"/>
    <w:rsid w:val="005D2939"/>
    <w:rsid w:val="005D2E46"/>
    <w:rsid w:val="005D4F3C"/>
    <w:rsid w:val="005D6757"/>
    <w:rsid w:val="005D7CA4"/>
    <w:rsid w:val="005E16FB"/>
    <w:rsid w:val="005E1E8C"/>
    <w:rsid w:val="005E20EB"/>
    <w:rsid w:val="005E25F9"/>
    <w:rsid w:val="005E28EA"/>
    <w:rsid w:val="005E3836"/>
    <w:rsid w:val="005E3C89"/>
    <w:rsid w:val="005E5FE7"/>
    <w:rsid w:val="005E767D"/>
    <w:rsid w:val="005F0299"/>
    <w:rsid w:val="005F272C"/>
    <w:rsid w:val="005F6B8A"/>
    <w:rsid w:val="005F7A91"/>
    <w:rsid w:val="006008B6"/>
    <w:rsid w:val="00600CF5"/>
    <w:rsid w:val="00600D85"/>
    <w:rsid w:val="00604C63"/>
    <w:rsid w:val="00604D34"/>
    <w:rsid w:val="0060740E"/>
    <w:rsid w:val="00607A66"/>
    <w:rsid w:val="00610D57"/>
    <w:rsid w:val="00610D73"/>
    <w:rsid w:val="00611572"/>
    <w:rsid w:val="00611E67"/>
    <w:rsid w:val="00614E36"/>
    <w:rsid w:val="00615DF0"/>
    <w:rsid w:val="006176DC"/>
    <w:rsid w:val="00617A40"/>
    <w:rsid w:val="0062005F"/>
    <w:rsid w:val="00622ED4"/>
    <w:rsid w:val="0062524E"/>
    <w:rsid w:val="00626BDB"/>
    <w:rsid w:val="00626C72"/>
    <w:rsid w:val="00627338"/>
    <w:rsid w:val="00630790"/>
    <w:rsid w:val="00631938"/>
    <w:rsid w:val="00632544"/>
    <w:rsid w:val="00632968"/>
    <w:rsid w:val="00634725"/>
    <w:rsid w:val="00635021"/>
    <w:rsid w:val="00635F46"/>
    <w:rsid w:val="00640998"/>
    <w:rsid w:val="0064108B"/>
    <w:rsid w:val="00642667"/>
    <w:rsid w:val="006436A0"/>
    <w:rsid w:val="006458FD"/>
    <w:rsid w:val="0064796F"/>
    <w:rsid w:val="006520FD"/>
    <w:rsid w:val="00653729"/>
    <w:rsid w:val="00654159"/>
    <w:rsid w:val="0065563E"/>
    <w:rsid w:val="00656BAC"/>
    <w:rsid w:val="00656D4B"/>
    <w:rsid w:val="00657E50"/>
    <w:rsid w:val="00660179"/>
    <w:rsid w:val="006604A6"/>
    <w:rsid w:val="00661308"/>
    <w:rsid w:val="00662BE0"/>
    <w:rsid w:val="00662F04"/>
    <w:rsid w:val="00663386"/>
    <w:rsid w:val="0066794A"/>
    <w:rsid w:val="0067081C"/>
    <w:rsid w:val="00671E06"/>
    <w:rsid w:val="0067233B"/>
    <w:rsid w:val="00672EFD"/>
    <w:rsid w:val="006761B9"/>
    <w:rsid w:val="006763CB"/>
    <w:rsid w:val="0067684B"/>
    <w:rsid w:val="006778A2"/>
    <w:rsid w:val="00677CF0"/>
    <w:rsid w:val="00680087"/>
    <w:rsid w:val="00682275"/>
    <w:rsid w:val="00682645"/>
    <w:rsid w:val="0068270A"/>
    <w:rsid w:val="006858E2"/>
    <w:rsid w:val="00690105"/>
    <w:rsid w:val="00690D3E"/>
    <w:rsid w:val="00691151"/>
    <w:rsid w:val="0069161E"/>
    <w:rsid w:val="006919AE"/>
    <w:rsid w:val="00692776"/>
    <w:rsid w:val="006927A9"/>
    <w:rsid w:val="006931EC"/>
    <w:rsid w:val="00693976"/>
    <w:rsid w:val="0069449B"/>
    <w:rsid w:val="006952EC"/>
    <w:rsid w:val="006962B7"/>
    <w:rsid w:val="006A0746"/>
    <w:rsid w:val="006A1871"/>
    <w:rsid w:val="006A29AB"/>
    <w:rsid w:val="006A48E1"/>
    <w:rsid w:val="006A5C4E"/>
    <w:rsid w:val="006A6E3A"/>
    <w:rsid w:val="006A7055"/>
    <w:rsid w:val="006B0BA5"/>
    <w:rsid w:val="006B162C"/>
    <w:rsid w:val="006B180C"/>
    <w:rsid w:val="006B1D60"/>
    <w:rsid w:val="006B2566"/>
    <w:rsid w:val="006B25B8"/>
    <w:rsid w:val="006B30FF"/>
    <w:rsid w:val="006B32F5"/>
    <w:rsid w:val="006B380E"/>
    <w:rsid w:val="006B42BA"/>
    <w:rsid w:val="006B4438"/>
    <w:rsid w:val="006B5AED"/>
    <w:rsid w:val="006B6D9A"/>
    <w:rsid w:val="006B770E"/>
    <w:rsid w:val="006C08F8"/>
    <w:rsid w:val="006C28FC"/>
    <w:rsid w:val="006C3345"/>
    <w:rsid w:val="006C42B4"/>
    <w:rsid w:val="006C456B"/>
    <w:rsid w:val="006C4761"/>
    <w:rsid w:val="006C4D3C"/>
    <w:rsid w:val="006C4FA0"/>
    <w:rsid w:val="006D1990"/>
    <w:rsid w:val="006D24FB"/>
    <w:rsid w:val="006D2B50"/>
    <w:rsid w:val="006D462D"/>
    <w:rsid w:val="006D59DE"/>
    <w:rsid w:val="006D5A6E"/>
    <w:rsid w:val="006D6003"/>
    <w:rsid w:val="006D61E5"/>
    <w:rsid w:val="006D6224"/>
    <w:rsid w:val="006D7113"/>
    <w:rsid w:val="006E0A55"/>
    <w:rsid w:val="006E13B5"/>
    <w:rsid w:val="006E303C"/>
    <w:rsid w:val="006E4AC8"/>
    <w:rsid w:val="006E4FC1"/>
    <w:rsid w:val="006E52EC"/>
    <w:rsid w:val="006E6D00"/>
    <w:rsid w:val="006E708D"/>
    <w:rsid w:val="006E75F3"/>
    <w:rsid w:val="006F2742"/>
    <w:rsid w:val="006F350E"/>
    <w:rsid w:val="006F366A"/>
    <w:rsid w:val="006F5039"/>
    <w:rsid w:val="006F5F20"/>
    <w:rsid w:val="00702AE7"/>
    <w:rsid w:val="007044C3"/>
    <w:rsid w:val="0070704B"/>
    <w:rsid w:val="00711661"/>
    <w:rsid w:val="00712CCF"/>
    <w:rsid w:val="00713886"/>
    <w:rsid w:val="00714AE5"/>
    <w:rsid w:val="00714D04"/>
    <w:rsid w:val="00716620"/>
    <w:rsid w:val="00717B19"/>
    <w:rsid w:val="0072069D"/>
    <w:rsid w:val="00721B88"/>
    <w:rsid w:val="00722783"/>
    <w:rsid w:val="007231BD"/>
    <w:rsid w:val="00724604"/>
    <w:rsid w:val="007312A4"/>
    <w:rsid w:val="007328B4"/>
    <w:rsid w:val="007343DA"/>
    <w:rsid w:val="00734571"/>
    <w:rsid w:val="007363A1"/>
    <w:rsid w:val="007373A8"/>
    <w:rsid w:val="0074053C"/>
    <w:rsid w:val="0074118D"/>
    <w:rsid w:val="00742F5B"/>
    <w:rsid w:val="00745619"/>
    <w:rsid w:val="007463A8"/>
    <w:rsid w:val="007513D2"/>
    <w:rsid w:val="00752C4D"/>
    <w:rsid w:val="007531E6"/>
    <w:rsid w:val="00753D59"/>
    <w:rsid w:val="00753FC0"/>
    <w:rsid w:val="00754C88"/>
    <w:rsid w:val="00754DF2"/>
    <w:rsid w:val="007570DC"/>
    <w:rsid w:val="007603CB"/>
    <w:rsid w:val="00761B09"/>
    <w:rsid w:val="00765F61"/>
    <w:rsid w:val="00767717"/>
    <w:rsid w:val="00772524"/>
    <w:rsid w:val="00772CE9"/>
    <w:rsid w:val="0077332E"/>
    <w:rsid w:val="00773602"/>
    <w:rsid w:val="007764D9"/>
    <w:rsid w:val="00780130"/>
    <w:rsid w:val="00780946"/>
    <w:rsid w:val="007823A3"/>
    <w:rsid w:val="007840F1"/>
    <w:rsid w:val="00784C03"/>
    <w:rsid w:val="007855FC"/>
    <w:rsid w:val="00786E43"/>
    <w:rsid w:val="00787218"/>
    <w:rsid w:val="00787FCC"/>
    <w:rsid w:val="00790F55"/>
    <w:rsid w:val="00793F28"/>
    <w:rsid w:val="00794447"/>
    <w:rsid w:val="00796809"/>
    <w:rsid w:val="007A1F93"/>
    <w:rsid w:val="007A3029"/>
    <w:rsid w:val="007A34FA"/>
    <w:rsid w:val="007A409F"/>
    <w:rsid w:val="007A4232"/>
    <w:rsid w:val="007A4787"/>
    <w:rsid w:val="007A4ADA"/>
    <w:rsid w:val="007A6229"/>
    <w:rsid w:val="007A767C"/>
    <w:rsid w:val="007B0642"/>
    <w:rsid w:val="007B1B9A"/>
    <w:rsid w:val="007B2F54"/>
    <w:rsid w:val="007B3233"/>
    <w:rsid w:val="007B38D9"/>
    <w:rsid w:val="007B3DB3"/>
    <w:rsid w:val="007B6801"/>
    <w:rsid w:val="007B7C1E"/>
    <w:rsid w:val="007C126A"/>
    <w:rsid w:val="007C1A82"/>
    <w:rsid w:val="007C1C4B"/>
    <w:rsid w:val="007C2166"/>
    <w:rsid w:val="007C4272"/>
    <w:rsid w:val="007D2658"/>
    <w:rsid w:val="007D2CC9"/>
    <w:rsid w:val="007D4C96"/>
    <w:rsid w:val="007D5638"/>
    <w:rsid w:val="007D5CB7"/>
    <w:rsid w:val="007E0485"/>
    <w:rsid w:val="007E121E"/>
    <w:rsid w:val="007E272D"/>
    <w:rsid w:val="007E30D3"/>
    <w:rsid w:val="007E6860"/>
    <w:rsid w:val="007E6A24"/>
    <w:rsid w:val="007E79A4"/>
    <w:rsid w:val="007F0372"/>
    <w:rsid w:val="007F106A"/>
    <w:rsid w:val="007F2546"/>
    <w:rsid w:val="007F3675"/>
    <w:rsid w:val="007F36E9"/>
    <w:rsid w:val="007F416A"/>
    <w:rsid w:val="007F4243"/>
    <w:rsid w:val="007F66A4"/>
    <w:rsid w:val="007F6A95"/>
    <w:rsid w:val="007F6B94"/>
    <w:rsid w:val="007F76EE"/>
    <w:rsid w:val="00801232"/>
    <w:rsid w:val="008013D7"/>
    <w:rsid w:val="00802E56"/>
    <w:rsid w:val="008041FB"/>
    <w:rsid w:val="008048F7"/>
    <w:rsid w:val="00804EDB"/>
    <w:rsid w:val="008075FE"/>
    <w:rsid w:val="00807756"/>
    <w:rsid w:val="008077B0"/>
    <w:rsid w:val="0080797A"/>
    <w:rsid w:val="00807D82"/>
    <w:rsid w:val="0081005E"/>
    <w:rsid w:val="008116FF"/>
    <w:rsid w:val="00811725"/>
    <w:rsid w:val="00814926"/>
    <w:rsid w:val="008150BE"/>
    <w:rsid w:val="0081640A"/>
    <w:rsid w:val="00816AB9"/>
    <w:rsid w:val="00816F8F"/>
    <w:rsid w:val="00817189"/>
    <w:rsid w:val="00820D07"/>
    <w:rsid w:val="00821BCA"/>
    <w:rsid w:val="00822291"/>
    <w:rsid w:val="008245F8"/>
    <w:rsid w:val="008248BA"/>
    <w:rsid w:val="0082508C"/>
    <w:rsid w:val="00825DB7"/>
    <w:rsid w:val="00826AA9"/>
    <w:rsid w:val="008303E4"/>
    <w:rsid w:val="00831D69"/>
    <w:rsid w:val="00832AB1"/>
    <w:rsid w:val="00832C44"/>
    <w:rsid w:val="0083345B"/>
    <w:rsid w:val="00835E5B"/>
    <w:rsid w:val="00836B09"/>
    <w:rsid w:val="008371A7"/>
    <w:rsid w:val="0083738D"/>
    <w:rsid w:val="00842AF1"/>
    <w:rsid w:val="00843B7C"/>
    <w:rsid w:val="00843E17"/>
    <w:rsid w:val="00850519"/>
    <w:rsid w:val="00850855"/>
    <w:rsid w:val="00852B3D"/>
    <w:rsid w:val="00853DE4"/>
    <w:rsid w:val="00855290"/>
    <w:rsid w:val="00857FF5"/>
    <w:rsid w:val="00860059"/>
    <w:rsid w:val="008617D5"/>
    <w:rsid w:val="00861C24"/>
    <w:rsid w:val="00863A97"/>
    <w:rsid w:val="00864DCD"/>
    <w:rsid w:val="00870AA6"/>
    <w:rsid w:val="00870BD8"/>
    <w:rsid w:val="00870DB7"/>
    <w:rsid w:val="00872DFF"/>
    <w:rsid w:val="00873A32"/>
    <w:rsid w:val="00873AC8"/>
    <w:rsid w:val="00874117"/>
    <w:rsid w:val="008743D0"/>
    <w:rsid w:val="00875176"/>
    <w:rsid w:val="00875455"/>
    <w:rsid w:val="00875FB1"/>
    <w:rsid w:val="008770FE"/>
    <w:rsid w:val="00877DA3"/>
    <w:rsid w:val="0088028F"/>
    <w:rsid w:val="00882763"/>
    <w:rsid w:val="00883139"/>
    <w:rsid w:val="008838E0"/>
    <w:rsid w:val="008842F4"/>
    <w:rsid w:val="008848C6"/>
    <w:rsid w:val="00884969"/>
    <w:rsid w:val="00885BC2"/>
    <w:rsid w:val="00886DAF"/>
    <w:rsid w:val="008936BF"/>
    <w:rsid w:val="008954E4"/>
    <w:rsid w:val="008965CB"/>
    <w:rsid w:val="008A0BCF"/>
    <w:rsid w:val="008A1BFE"/>
    <w:rsid w:val="008A1DBD"/>
    <w:rsid w:val="008A2A76"/>
    <w:rsid w:val="008A36F5"/>
    <w:rsid w:val="008A429C"/>
    <w:rsid w:val="008A45AC"/>
    <w:rsid w:val="008A49F5"/>
    <w:rsid w:val="008A6259"/>
    <w:rsid w:val="008A6361"/>
    <w:rsid w:val="008B2181"/>
    <w:rsid w:val="008B2310"/>
    <w:rsid w:val="008B28CD"/>
    <w:rsid w:val="008B326B"/>
    <w:rsid w:val="008B42DA"/>
    <w:rsid w:val="008B48F1"/>
    <w:rsid w:val="008B5DFB"/>
    <w:rsid w:val="008B7ED9"/>
    <w:rsid w:val="008C25F0"/>
    <w:rsid w:val="008C2A19"/>
    <w:rsid w:val="008C3F5D"/>
    <w:rsid w:val="008C48C2"/>
    <w:rsid w:val="008C4FB9"/>
    <w:rsid w:val="008C5742"/>
    <w:rsid w:val="008C6E4E"/>
    <w:rsid w:val="008C730A"/>
    <w:rsid w:val="008C739D"/>
    <w:rsid w:val="008D1748"/>
    <w:rsid w:val="008D43A6"/>
    <w:rsid w:val="008D54AC"/>
    <w:rsid w:val="008D5792"/>
    <w:rsid w:val="008D604D"/>
    <w:rsid w:val="008D63D9"/>
    <w:rsid w:val="008D7C95"/>
    <w:rsid w:val="008E5BFE"/>
    <w:rsid w:val="008E7A51"/>
    <w:rsid w:val="008E7C28"/>
    <w:rsid w:val="008F2859"/>
    <w:rsid w:val="008F4C41"/>
    <w:rsid w:val="008F4FFF"/>
    <w:rsid w:val="008F5077"/>
    <w:rsid w:val="008F5A53"/>
    <w:rsid w:val="008F61C6"/>
    <w:rsid w:val="008F7CEC"/>
    <w:rsid w:val="00901850"/>
    <w:rsid w:val="00903A1C"/>
    <w:rsid w:val="00906199"/>
    <w:rsid w:val="00907638"/>
    <w:rsid w:val="00911006"/>
    <w:rsid w:val="009116B5"/>
    <w:rsid w:val="0091261F"/>
    <w:rsid w:val="00913431"/>
    <w:rsid w:val="00914F59"/>
    <w:rsid w:val="0091632E"/>
    <w:rsid w:val="009174FF"/>
    <w:rsid w:val="00920D01"/>
    <w:rsid w:val="00920FD9"/>
    <w:rsid w:val="00921EC5"/>
    <w:rsid w:val="0092281B"/>
    <w:rsid w:val="009234C0"/>
    <w:rsid w:val="00924A50"/>
    <w:rsid w:val="009256C0"/>
    <w:rsid w:val="009261B1"/>
    <w:rsid w:val="009303F4"/>
    <w:rsid w:val="00932692"/>
    <w:rsid w:val="009353BD"/>
    <w:rsid w:val="00935958"/>
    <w:rsid w:val="00935C27"/>
    <w:rsid w:val="00936709"/>
    <w:rsid w:val="0094054F"/>
    <w:rsid w:val="00940A15"/>
    <w:rsid w:val="009414A8"/>
    <w:rsid w:val="009417B8"/>
    <w:rsid w:val="0094310E"/>
    <w:rsid w:val="00945FDF"/>
    <w:rsid w:val="00946664"/>
    <w:rsid w:val="00950193"/>
    <w:rsid w:val="009502B7"/>
    <w:rsid w:val="0095136B"/>
    <w:rsid w:val="009519B4"/>
    <w:rsid w:val="0095233A"/>
    <w:rsid w:val="009531EC"/>
    <w:rsid w:val="00953510"/>
    <w:rsid w:val="00956784"/>
    <w:rsid w:val="00956C31"/>
    <w:rsid w:val="00956E82"/>
    <w:rsid w:val="0095753E"/>
    <w:rsid w:val="009577A9"/>
    <w:rsid w:val="0096302D"/>
    <w:rsid w:val="009635AB"/>
    <w:rsid w:val="00963F43"/>
    <w:rsid w:val="009649A7"/>
    <w:rsid w:val="00970DBB"/>
    <w:rsid w:val="00972161"/>
    <w:rsid w:val="009725D0"/>
    <w:rsid w:val="00973DE6"/>
    <w:rsid w:val="00974679"/>
    <w:rsid w:val="00974BE2"/>
    <w:rsid w:val="009757B2"/>
    <w:rsid w:val="00976935"/>
    <w:rsid w:val="0098036E"/>
    <w:rsid w:val="00981673"/>
    <w:rsid w:val="00981F99"/>
    <w:rsid w:val="00985A28"/>
    <w:rsid w:val="00986D32"/>
    <w:rsid w:val="0098740C"/>
    <w:rsid w:val="0099029D"/>
    <w:rsid w:val="00990AFE"/>
    <w:rsid w:val="0099107F"/>
    <w:rsid w:val="00992ADD"/>
    <w:rsid w:val="00992B87"/>
    <w:rsid w:val="00993546"/>
    <w:rsid w:val="0099475D"/>
    <w:rsid w:val="0099686B"/>
    <w:rsid w:val="00997B7D"/>
    <w:rsid w:val="009A1152"/>
    <w:rsid w:val="009A1D59"/>
    <w:rsid w:val="009A34EB"/>
    <w:rsid w:val="009A3734"/>
    <w:rsid w:val="009A38A7"/>
    <w:rsid w:val="009A3CE1"/>
    <w:rsid w:val="009A3D65"/>
    <w:rsid w:val="009A449A"/>
    <w:rsid w:val="009A510F"/>
    <w:rsid w:val="009A5A86"/>
    <w:rsid w:val="009A60DE"/>
    <w:rsid w:val="009A6EDF"/>
    <w:rsid w:val="009A792F"/>
    <w:rsid w:val="009B054B"/>
    <w:rsid w:val="009B588B"/>
    <w:rsid w:val="009B59F1"/>
    <w:rsid w:val="009B6807"/>
    <w:rsid w:val="009B6C2E"/>
    <w:rsid w:val="009B6FA8"/>
    <w:rsid w:val="009C0B45"/>
    <w:rsid w:val="009C1B75"/>
    <w:rsid w:val="009C1CB0"/>
    <w:rsid w:val="009C24B1"/>
    <w:rsid w:val="009C28F8"/>
    <w:rsid w:val="009C6297"/>
    <w:rsid w:val="009C7686"/>
    <w:rsid w:val="009D0AE5"/>
    <w:rsid w:val="009D13E5"/>
    <w:rsid w:val="009D155B"/>
    <w:rsid w:val="009D3055"/>
    <w:rsid w:val="009D41DD"/>
    <w:rsid w:val="009D4F9F"/>
    <w:rsid w:val="009D58B1"/>
    <w:rsid w:val="009D6B67"/>
    <w:rsid w:val="009D6C7E"/>
    <w:rsid w:val="009D73ED"/>
    <w:rsid w:val="009E0FBA"/>
    <w:rsid w:val="009E16DA"/>
    <w:rsid w:val="009E17A2"/>
    <w:rsid w:val="009E1B83"/>
    <w:rsid w:val="009E276C"/>
    <w:rsid w:val="009E34CB"/>
    <w:rsid w:val="009E644D"/>
    <w:rsid w:val="009F0097"/>
    <w:rsid w:val="009F02F1"/>
    <w:rsid w:val="009F03A3"/>
    <w:rsid w:val="009F0ECB"/>
    <w:rsid w:val="009F243E"/>
    <w:rsid w:val="009F462A"/>
    <w:rsid w:val="009F5196"/>
    <w:rsid w:val="009F5638"/>
    <w:rsid w:val="009F7166"/>
    <w:rsid w:val="00A0010E"/>
    <w:rsid w:val="00A00156"/>
    <w:rsid w:val="00A01962"/>
    <w:rsid w:val="00A01B2C"/>
    <w:rsid w:val="00A026EE"/>
    <w:rsid w:val="00A02E2B"/>
    <w:rsid w:val="00A03D6D"/>
    <w:rsid w:val="00A05218"/>
    <w:rsid w:val="00A05BCC"/>
    <w:rsid w:val="00A06083"/>
    <w:rsid w:val="00A07BF6"/>
    <w:rsid w:val="00A1111F"/>
    <w:rsid w:val="00A12475"/>
    <w:rsid w:val="00A12541"/>
    <w:rsid w:val="00A12C30"/>
    <w:rsid w:val="00A130ED"/>
    <w:rsid w:val="00A13524"/>
    <w:rsid w:val="00A15137"/>
    <w:rsid w:val="00A1525A"/>
    <w:rsid w:val="00A15F80"/>
    <w:rsid w:val="00A17450"/>
    <w:rsid w:val="00A17AC9"/>
    <w:rsid w:val="00A2262A"/>
    <w:rsid w:val="00A24846"/>
    <w:rsid w:val="00A26888"/>
    <w:rsid w:val="00A26920"/>
    <w:rsid w:val="00A35D0D"/>
    <w:rsid w:val="00A35FB4"/>
    <w:rsid w:val="00A37682"/>
    <w:rsid w:val="00A40433"/>
    <w:rsid w:val="00A40B13"/>
    <w:rsid w:val="00A41AE9"/>
    <w:rsid w:val="00A45160"/>
    <w:rsid w:val="00A46D0C"/>
    <w:rsid w:val="00A50600"/>
    <w:rsid w:val="00A512F6"/>
    <w:rsid w:val="00A513E9"/>
    <w:rsid w:val="00A52188"/>
    <w:rsid w:val="00A53584"/>
    <w:rsid w:val="00A53B8E"/>
    <w:rsid w:val="00A54642"/>
    <w:rsid w:val="00A54C0C"/>
    <w:rsid w:val="00A5696A"/>
    <w:rsid w:val="00A57295"/>
    <w:rsid w:val="00A57CFC"/>
    <w:rsid w:val="00A61791"/>
    <w:rsid w:val="00A63FCA"/>
    <w:rsid w:val="00A65CB3"/>
    <w:rsid w:val="00A668E7"/>
    <w:rsid w:val="00A671C1"/>
    <w:rsid w:val="00A67FD6"/>
    <w:rsid w:val="00A70221"/>
    <w:rsid w:val="00A70B8A"/>
    <w:rsid w:val="00A7121A"/>
    <w:rsid w:val="00A7242C"/>
    <w:rsid w:val="00A72635"/>
    <w:rsid w:val="00A73052"/>
    <w:rsid w:val="00A74238"/>
    <w:rsid w:val="00A74BD3"/>
    <w:rsid w:val="00A75A3A"/>
    <w:rsid w:val="00A76695"/>
    <w:rsid w:val="00A775B9"/>
    <w:rsid w:val="00A77727"/>
    <w:rsid w:val="00A77BE9"/>
    <w:rsid w:val="00A80C07"/>
    <w:rsid w:val="00A81C4E"/>
    <w:rsid w:val="00A831FB"/>
    <w:rsid w:val="00A86902"/>
    <w:rsid w:val="00A905CE"/>
    <w:rsid w:val="00A90AEC"/>
    <w:rsid w:val="00A9170C"/>
    <w:rsid w:val="00A92621"/>
    <w:rsid w:val="00A93047"/>
    <w:rsid w:val="00A93ED0"/>
    <w:rsid w:val="00A954D8"/>
    <w:rsid w:val="00A955A1"/>
    <w:rsid w:val="00A96C27"/>
    <w:rsid w:val="00A96E68"/>
    <w:rsid w:val="00A9712E"/>
    <w:rsid w:val="00AA097F"/>
    <w:rsid w:val="00AA0CF1"/>
    <w:rsid w:val="00AA28EC"/>
    <w:rsid w:val="00AA3E0C"/>
    <w:rsid w:val="00AB0573"/>
    <w:rsid w:val="00AB08DC"/>
    <w:rsid w:val="00AB1E09"/>
    <w:rsid w:val="00AB1EA6"/>
    <w:rsid w:val="00AB31B9"/>
    <w:rsid w:val="00AB480D"/>
    <w:rsid w:val="00AB5122"/>
    <w:rsid w:val="00AC0704"/>
    <w:rsid w:val="00AC07F6"/>
    <w:rsid w:val="00AC1968"/>
    <w:rsid w:val="00AC1B5C"/>
    <w:rsid w:val="00AC2F57"/>
    <w:rsid w:val="00AC40D6"/>
    <w:rsid w:val="00AC47AA"/>
    <w:rsid w:val="00AC5A7F"/>
    <w:rsid w:val="00AC5F41"/>
    <w:rsid w:val="00AC660E"/>
    <w:rsid w:val="00AC691E"/>
    <w:rsid w:val="00AC7AE3"/>
    <w:rsid w:val="00AD1441"/>
    <w:rsid w:val="00AD19EC"/>
    <w:rsid w:val="00AD1FC4"/>
    <w:rsid w:val="00AD2E34"/>
    <w:rsid w:val="00AD3960"/>
    <w:rsid w:val="00AD401A"/>
    <w:rsid w:val="00AD6B6C"/>
    <w:rsid w:val="00AD6F78"/>
    <w:rsid w:val="00AE080C"/>
    <w:rsid w:val="00AE1C3C"/>
    <w:rsid w:val="00AE3952"/>
    <w:rsid w:val="00AE3DF5"/>
    <w:rsid w:val="00AE5981"/>
    <w:rsid w:val="00AE7509"/>
    <w:rsid w:val="00AF0B41"/>
    <w:rsid w:val="00AF237A"/>
    <w:rsid w:val="00AF23CB"/>
    <w:rsid w:val="00AF24A7"/>
    <w:rsid w:val="00AF3FD4"/>
    <w:rsid w:val="00AF4399"/>
    <w:rsid w:val="00AF445B"/>
    <w:rsid w:val="00AF6151"/>
    <w:rsid w:val="00AF6A64"/>
    <w:rsid w:val="00AF732F"/>
    <w:rsid w:val="00B00666"/>
    <w:rsid w:val="00B00D69"/>
    <w:rsid w:val="00B01887"/>
    <w:rsid w:val="00B01F2B"/>
    <w:rsid w:val="00B0230C"/>
    <w:rsid w:val="00B0508B"/>
    <w:rsid w:val="00B06FDD"/>
    <w:rsid w:val="00B1051D"/>
    <w:rsid w:val="00B10847"/>
    <w:rsid w:val="00B10E8A"/>
    <w:rsid w:val="00B114F1"/>
    <w:rsid w:val="00B11765"/>
    <w:rsid w:val="00B11F7E"/>
    <w:rsid w:val="00B13487"/>
    <w:rsid w:val="00B155E1"/>
    <w:rsid w:val="00B16E4C"/>
    <w:rsid w:val="00B17672"/>
    <w:rsid w:val="00B2139C"/>
    <w:rsid w:val="00B232CA"/>
    <w:rsid w:val="00B2374D"/>
    <w:rsid w:val="00B247C4"/>
    <w:rsid w:val="00B26735"/>
    <w:rsid w:val="00B26892"/>
    <w:rsid w:val="00B27501"/>
    <w:rsid w:val="00B2756C"/>
    <w:rsid w:val="00B3189D"/>
    <w:rsid w:val="00B319AB"/>
    <w:rsid w:val="00B32AC6"/>
    <w:rsid w:val="00B335DD"/>
    <w:rsid w:val="00B33875"/>
    <w:rsid w:val="00B34ED0"/>
    <w:rsid w:val="00B357B6"/>
    <w:rsid w:val="00B358EE"/>
    <w:rsid w:val="00B37099"/>
    <w:rsid w:val="00B37DB2"/>
    <w:rsid w:val="00B410E4"/>
    <w:rsid w:val="00B4112D"/>
    <w:rsid w:val="00B420FF"/>
    <w:rsid w:val="00B42109"/>
    <w:rsid w:val="00B42643"/>
    <w:rsid w:val="00B4270E"/>
    <w:rsid w:val="00B4297D"/>
    <w:rsid w:val="00B469CE"/>
    <w:rsid w:val="00B46DFA"/>
    <w:rsid w:val="00B46F5A"/>
    <w:rsid w:val="00B50A81"/>
    <w:rsid w:val="00B52489"/>
    <w:rsid w:val="00B5435F"/>
    <w:rsid w:val="00B54C0B"/>
    <w:rsid w:val="00B612BA"/>
    <w:rsid w:val="00B6199F"/>
    <w:rsid w:val="00B628F8"/>
    <w:rsid w:val="00B63268"/>
    <w:rsid w:val="00B63C8E"/>
    <w:rsid w:val="00B6571B"/>
    <w:rsid w:val="00B658C7"/>
    <w:rsid w:val="00B65B0C"/>
    <w:rsid w:val="00B66695"/>
    <w:rsid w:val="00B66C27"/>
    <w:rsid w:val="00B676E9"/>
    <w:rsid w:val="00B67ABC"/>
    <w:rsid w:val="00B7081D"/>
    <w:rsid w:val="00B70EB4"/>
    <w:rsid w:val="00B74194"/>
    <w:rsid w:val="00B74343"/>
    <w:rsid w:val="00B8037B"/>
    <w:rsid w:val="00B82070"/>
    <w:rsid w:val="00B823ED"/>
    <w:rsid w:val="00B838FE"/>
    <w:rsid w:val="00B83F53"/>
    <w:rsid w:val="00B8510B"/>
    <w:rsid w:val="00B85B4C"/>
    <w:rsid w:val="00B87E8E"/>
    <w:rsid w:val="00B91A31"/>
    <w:rsid w:val="00B92F2C"/>
    <w:rsid w:val="00B93E97"/>
    <w:rsid w:val="00B9509C"/>
    <w:rsid w:val="00B971FD"/>
    <w:rsid w:val="00B978D7"/>
    <w:rsid w:val="00BA0088"/>
    <w:rsid w:val="00BA2343"/>
    <w:rsid w:val="00BA4138"/>
    <w:rsid w:val="00BA4B3C"/>
    <w:rsid w:val="00BB036D"/>
    <w:rsid w:val="00BB086D"/>
    <w:rsid w:val="00BB1183"/>
    <w:rsid w:val="00BB1FCA"/>
    <w:rsid w:val="00BB2395"/>
    <w:rsid w:val="00BB3C1B"/>
    <w:rsid w:val="00BB4BA7"/>
    <w:rsid w:val="00BC10B0"/>
    <w:rsid w:val="00BC2720"/>
    <w:rsid w:val="00BC3B97"/>
    <w:rsid w:val="00BC3C6B"/>
    <w:rsid w:val="00BC4C9B"/>
    <w:rsid w:val="00BC4FF0"/>
    <w:rsid w:val="00BD0EF5"/>
    <w:rsid w:val="00BD115B"/>
    <w:rsid w:val="00BD1341"/>
    <w:rsid w:val="00BD4DA1"/>
    <w:rsid w:val="00BD5AC8"/>
    <w:rsid w:val="00BD6DF7"/>
    <w:rsid w:val="00BD76DD"/>
    <w:rsid w:val="00BD78DE"/>
    <w:rsid w:val="00BD791F"/>
    <w:rsid w:val="00BE1F37"/>
    <w:rsid w:val="00BE2602"/>
    <w:rsid w:val="00BE289A"/>
    <w:rsid w:val="00BE2FA8"/>
    <w:rsid w:val="00BE3962"/>
    <w:rsid w:val="00BF066B"/>
    <w:rsid w:val="00BF4597"/>
    <w:rsid w:val="00BF45A5"/>
    <w:rsid w:val="00BF5B80"/>
    <w:rsid w:val="00BF614E"/>
    <w:rsid w:val="00BF6DD9"/>
    <w:rsid w:val="00BF7264"/>
    <w:rsid w:val="00BF7BD2"/>
    <w:rsid w:val="00C01455"/>
    <w:rsid w:val="00C019F5"/>
    <w:rsid w:val="00C026BD"/>
    <w:rsid w:val="00C0391A"/>
    <w:rsid w:val="00C03B35"/>
    <w:rsid w:val="00C042A9"/>
    <w:rsid w:val="00C050DE"/>
    <w:rsid w:val="00C05AD6"/>
    <w:rsid w:val="00C05D78"/>
    <w:rsid w:val="00C05F18"/>
    <w:rsid w:val="00C06F6F"/>
    <w:rsid w:val="00C073C6"/>
    <w:rsid w:val="00C07ACD"/>
    <w:rsid w:val="00C10F6B"/>
    <w:rsid w:val="00C12088"/>
    <w:rsid w:val="00C12E83"/>
    <w:rsid w:val="00C1325D"/>
    <w:rsid w:val="00C1326E"/>
    <w:rsid w:val="00C15637"/>
    <w:rsid w:val="00C15D17"/>
    <w:rsid w:val="00C16772"/>
    <w:rsid w:val="00C16C0D"/>
    <w:rsid w:val="00C1757B"/>
    <w:rsid w:val="00C20005"/>
    <w:rsid w:val="00C26351"/>
    <w:rsid w:val="00C27881"/>
    <w:rsid w:val="00C30222"/>
    <w:rsid w:val="00C31A0C"/>
    <w:rsid w:val="00C31E12"/>
    <w:rsid w:val="00C32623"/>
    <w:rsid w:val="00C3475D"/>
    <w:rsid w:val="00C35ABD"/>
    <w:rsid w:val="00C35F29"/>
    <w:rsid w:val="00C42EEC"/>
    <w:rsid w:val="00C4397F"/>
    <w:rsid w:val="00C442BD"/>
    <w:rsid w:val="00C4626C"/>
    <w:rsid w:val="00C47625"/>
    <w:rsid w:val="00C47CA1"/>
    <w:rsid w:val="00C50774"/>
    <w:rsid w:val="00C50794"/>
    <w:rsid w:val="00C52B3D"/>
    <w:rsid w:val="00C5328E"/>
    <w:rsid w:val="00C532E5"/>
    <w:rsid w:val="00C53653"/>
    <w:rsid w:val="00C54425"/>
    <w:rsid w:val="00C57E41"/>
    <w:rsid w:val="00C6053D"/>
    <w:rsid w:val="00C60767"/>
    <w:rsid w:val="00C61AF7"/>
    <w:rsid w:val="00C61C0D"/>
    <w:rsid w:val="00C63115"/>
    <w:rsid w:val="00C638F7"/>
    <w:rsid w:val="00C6395C"/>
    <w:rsid w:val="00C64BD8"/>
    <w:rsid w:val="00C64C99"/>
    <w:rsid w:val="00C659E3"/>
    <w:rsid w:val="00C665F7"/>
    <w:rsid w:val="00C709C0"/>
    <w:rsid w:val="00C70A68"/>
    <w:rsid w:val="00C70DAB"/>
    <w:rsid w:val="00C719B4"/>
    <w:rsid w:val="00C71D9F"/>
    <w:rsid w:val="00C730DE"/>
    <w:rsid w:val="00C733A5"/>
    <w:rsid w:val="00C739ED"/>
    <w:rsid w:val="00C742EE"/>
    <w:rsid w:val="00C743D1"/>
    <w:rsid w:val="00C74A63"/>
    <w:rsid w:val="00C74B79"/>
    <w:rsid w:val="00C758FA"/>
    <w:rsid w:val="00C80464"/>
    <w:rsid w:val="00C816D1"/>
    <w:rsid w:val="00C81FCC"/>
    <w:rsid w:val="00C841B7"/>
    <w:rsid w:val="00C86307"/>
    <w:rsid w:val="00C865B5"/>
    <w:rsid w:val="00C86860"/>
    <w:rsid w:val="00C87EBF"/>
    <w:rsid w:val="00C90725"/>
    <w:rsid w:val="00C917C7"/>
    <w:rsid w:val="00C946FD"/>
    <w:rsid w:val="00C94E30"/>
    <w:rsid w:val="00C9550B"/>
    <w:rsid w:val="00C95E4B"/>
    <w:rsid w:val="00C96C98"/>
    <w:rsid w:val="00C96C99"/>
    <w:rsid w:val="00C9708C"/>
    <w:rsid w:val="00CA05BC"/>
    <w:rsid w:val="00CA09E0"/>
    <w:rsid w:val="00CA15CA"/>
    <w:rsid w:val="00CA251A"/>
    <w:rsid w:val="00CA2957"/>
    <w:rsid w:val="00CA47F3"/>
    <w:rsid w:val="00CA6D98"/>
    <w:rsid w:val="00CA6DDB"/>
    <w:rsid w:val="00CA79DC"/>
    <w:rsid w:val="00CA7FB5"/>
    <w:rsid w:val="00CB09A9"/>
    <w:rsid w:val="00CB1F8E"/>
    <w:rsid w:val="00CB2CCA"/>
    <w:rsid w:val="00CB3CF3"/>
    <w:rsid w:val="00CB575E"/>
    <w:rsid w:val="00CB6602"/>
    <w:rsid w:val="00CB73B8"/>
    <w:rsid w:val="00CB74C2"/>
    <w:rsid w:val="00CB7997"/>
    <w:rsid w:val="00CC010D"/>
    <w:rsid w:val="00CC0D0D"/>
    <w:rsid w:val="00CC154C"/>
    <w:rsid w:val="00CC253A"/>
    <w:rsid w:val="00CC2ECB"/>
    <w:rsid w:val="00CC33AB"/>
    <w:rsid w:val="00CC64AC"/>
    <w:rsid w:val="00CC654A"/>
    <w:rsid w:val="00CD32CE"/>
    <w:rsid w:val="00CD436B"/>
    <w:rsid w:val="00CD513C"/>
    <w:rsid w:val="00CD5E35"/>
    <w:rsid w:val="00CE20BD"/>
    <w:rsid w:val="00CE4757"/>
    <w:rsid w:val="00CE4C6B"/>
    <w:rsid w:val="00CE6270"/>
    <w:rsid w:val="00CE68FC"/>
    <w:rsid w:val="00CF03BC"/>
    <w:rsid w:val="00CF0AA6"/>
    <w:rsid w:val="00CF162A"/>
    <w:rsid w:val="00CF1B39"/>
    <w:rsid w:val="00CF20A1"/>
    <w:rsid w:val="00CF24C7"/>
    <w:rsid w:val="00CF2BFF"/>
    <w:rsid w:val="00CF40B6"/>
    <w:rsid w:val="00CF52AA"/>
    <w:rsid w:val="00D0097D"/>
    <w:rsid w:val="00D01017"/>
    <w:rsid w:val="00D016B2"/>
    <w:rsid w:val="00D02440"/>
    <w:rsid w:val="00D030B0"/>
    <w:rsid w:val="00D034B7"/>
    <w:rsid w:val="00D03578"/>
    <w:rsid w:val="00D12EE7"/>
    <w:rsid w:val="00D12FE3"/>
    <w:rsid w:val="00D140D4"/>
    <w:rsid w:val="00D142A4"/>
    <w:rsid w:val="00D15B1E"/>
    <w:rsid w:val="00D15B46"/>
    <w:rsid w:val="00D20DB3"/>
    <w:rsid w:val="00D21D88"/>
    <w:rsid w:val="00D2226B"/>
    <w:rsid w:val="00D251CF"/>
    <w:rsid w:val="00D251E4"/>
    <w:rsid w:val="00D26450"/>
    <w:rsid w:val="00D27F87"/>
    <w:rsid w:val="00D31DDC"/>
    <w:rsid w:val="00D33573"/>
    <w:rsid w:val="00D3388D"/>
    <w:rsid w:val="00D33E7B"/>
    <w:rsid w:val="00D35B3D"/>
    <w:rsid w:val="00D3746B"/>
    <w:rsid w:val="00D40340"/>
    <w:rsid w:val="00D413AC"/>
    <w:rsid w:val="00D447BB"/>
    <w:rsid w:val="00D4595A"/>
    <w:rsid w:val="00D46317"/>
    <w:rsid w:val="00D465B5"/>
    <w:rsid w:val="00D46661"/>
    <w:rsid w:val="00D47429"/>
    <w:rsid w:val="00D504EC"/>
    <w:rsid w:val="00D50D6A"/>
    <w:rsid w:val="00D51B43"/>
    <w:rsid w:val="00D535C7"/>
    <w:rsid w:val="00D54C3F"/>
    <w:rsid w:val="00D55D17"/>
    <w:rsid w:val="00D55D79"/>
    <w:rsid w:val="00D57219"/>
    <w:rsid w:val="00D61A15"/>
    <w:rsid w:val="00D64435"/>
    <w:rsid w:val="00D65283"/>
    <w:rsid w:val="00D65D71"/>
    <w:rsid w:val="00D67231"/>
    <w:rsid w:val="00D67C23"/>
    <w:rsid w:val="00D72020"/>
    <w:rsid w:val="00D73352"/>
    <w:rsid w:val="00D738A5"/>
    <w:rsid w:val="00D73C6D"/>
    <w:rsid w:val="00D74283"/>
    <w:rsid w:val="00D749A2"/>
    <w:rsid w:val="00D75407"/>
    <w:rsid w:val="00D755BD"/>
    <w:rsid w:val="00D75687"/>
    <w:rsid w:val="00D76007"/>
    <w:rsid w:val="00D771F2"/>
    <w:rsid w:val="00D777A3"/>
    <w:rsid w:val="00D8103C"/>
    <w:rsid w:val="00D81569"/>
    <w:rsid w:val="00D81AE0"/>
    <w:rsid w:val="00D81E86"/>
    <w:rsid w:val="00D82BCC"/>
    <w:rsid w:val="00D8354F"/>
    <w:rsid w:val="00D84DB5"/>
    <w:rsid w:val="00D860DD"/>
    <w:rsid w:val="00D863AF"/>
    <w:rsid w:val="00D87597"/>
    <w:rsid w:val="00D90267"/>
    <w:rsid w:val="00D9068A"/>
    <w:rsid w:val="00D90CFE"/>
    <w:rsid w:val="00D94E89"/>
    <w:rsid w:val="00D96560"/>
    <w:rsid w:val="00D97679"/>
    <w:rsid w:val="00DA13C9"/>
    <w:rsid w:val="00DA1BBD"/>
    <w:rsid w:val="00DA1D81"/>
    <w:rsid w:val="00DA2763"/>
    <w:rsid w:val="00DA4C7F"/>
    <w:rsid w:val="00DA4F0D"/>
    <w:rsid w:val="00DA5D9E"/>
    <w:rsid w:val="00DA7941"/>
    <w:rsid w:val="00DB1797"/>
    <w:rsid w:val="00DB4E31"/>
    <w:rsid w:val="00DB5DF8"/>
    <w:rsid w:val="00DB6005"/>
    <w:rsid w:val="00DB66D6"/>
    <w:rsid w:val="00DB7186"/>
    <w:rsid w:val="00DC09BD"/>
    <w:rsid w:val="00DC0BC4"/>
    <w:rsid w:val="00DC1819"/>
    <w:rsid w:val="00DC2145"/>
    <w:rsid w:val="00DC2E7D"/>
    <w:rsid w:val="00DC48CB"/>
    <w:rsid w:val="00DC5484"/>
    <w:rsid w:val="00DC62DB"/>
    <w:rsid w:val="00DD0E0C"/>
    <w:rsid w:val="00DD1A1A"/>
    <w:rsid w:val="00DD277A"/>
    <w:rsid w:val="00DD347F"/>
    <w:rsid w:val="00DD3920"/>
    <w:rsid w:val="00DD4186"/>
    <w:rsid w:val="00DD45A3"/>
    <w:rsid w:val="00DD505C"/>
    <w:rsid w:val="00DD54B0"/>
    <w:rsid w:val="00DD636D"/>
    <w:rsid w:val="00DE1143"/>
    <w:rsid w:val="00DE1258"/>
    <w:rsid w:val="00DE141A"/>
    <w:rsid w:val="00DE2B36"/>
    <w:rsid w:val="00DE3D02"/>
    <w:rsid w:val="00DE57AB"/>
    <w:rsid w:val="00DE5C9C"/>
    <w:rsid w:val="00DE6730"/>
    <w:rsid w:val="00DE6B01"/>
    <w:rsid w:val="00DE72C9"/>
    <w:rsid w:val="00DE766D"/>
    <w:rsid w:val="00DE7BD1"/>
    <w:rsid w:val="00DF0E16"/>
    <w:rsid w:val="00DF1052"/>
    <w:rsid w:val="00DF12ED"/>
    <w:rsid w:val="00DF1EC8"/>
    <w:rsid w:val="00DF278C"/>
    <w:rsid w:val="00DF46D6"/>
    <w:rsid w:val="00DF6820"/>
    <w:rsid w:val="00DF6A18"/>
    <w:rsid w:val="00DF6CAE"/>
    <w:rsid w:val="00E001A9"/>
    <w:rsid w:val="00E0466C"/>
    <w:rsid w:val="00E04676"/>
    <w:rsid w:val="00E06A56"/>
    <w:rsid w:val="00E06E42"/>
    <w:rsid w:val="00E071AC"/>
    <w:rsid w:val="00E11233"/>
    <w:rsid w:val="00E115D0"/>
    <w:rsid w:val="00E12488"/>
    <w:rsid w:val="00E12FBD"/>
    <w:rsid w:val="00E14CC1"/>
    <w:rsid w:val="00E1501A"/>
    <w:rsid w:val="00E15B5D"/>
    <w:rsid w:val="00E20974"/>
    <w:rsid w:val="00E244E9"/>
    <w:rsid w:val="00E24C27"/>
    <w:rsid w:val="00E25699"/>
    <w:rsid w:val="00E264B4"/>
    <w:rsid w:val="00E31863"/>
    <w:rsid w:val="00E318B4"/>
    <w:rsid w:val="00E31EEF"/>
    <w:rsid w:val="00E357E1"/>
    <w:rsid w:val="00E37C63"/>
    <w:rsid w:val="00E40C0F"/>
    <w:rsid w:val="00E40C95"/>
    <w:rsid w:val="00E41076"/>
    <w:rsid w:val="00E41A00"/>
    <w:rsid w:val="00E436CB"/>
    <w:rsid w:val="00E45512"/>
    <w:rsid w:val="00E46F9B"/>
    <w:rsid w:val="00E47C13"/>
    <w:rsid w:val="00E5276B"/>
    <w:rsid w:val="00E5435B"/>
    <w:rsid w:val="00E54810"/>
    <w:rsid w:val="00E56048"/>
    <w:rsid w:val="00E5731C"/>
    <w:rsid w:val="00E57D5B"/>
    <w:rsid w:val="00E63155"/>
    <w:rsid w:val="00E631B4"/>
    <w:rsid w:val="00E64DB1"/>
    <w:rsid w:val="00E662D0"/>
    <w:rsid w:val="00E6706D"/>
    <w:rsid w:val="00E71AB2"/>
    <w:rsid w:val="00E74CDC"/>
    <w:rsid w:val="00E74F0F"/>
    <w:rsid w:val="00E80799"/>
    <w:rsid w:val="00E81CA6"/>
    <w:rsid w:val="00E83B70"/>
    <w:rsid w:val="00E83B77"/>
    <w:rsid w:val="00E85A50"/>
    <w:rsid w:val="00E873C2"/>
    <w:rsid w:val="00E87803"/>
    <w:rsid w:val="00E913F9"/>
    <w:rsid w:val="00E9223A"/>
    <w:rsid w:val="00E92562"/>
    <w:rsid w:val="00E925BB"/>
    <w:rsid w:val="00E93A83"/>
    <w:rsid w:val="00E9470B"/>
    <w:rsid w:val="00E94D7A"/>
    <w:rsid w:val="00E96956"/>
    <w:rsid w:val="00E96F1F"/>
    <w:rsid w:val="00E9710D"/>
    <w:rsid w:val="00E973BA"/>
    <w:rsid w:val="00E97535"/>
    <w:rsid w:val="00EA0702"/>
    <w:rsid w:val="00EA099F"/>
    <w:rsid w:val="00EA1BB6"/>
    <w:rsid w:val="00EA3E63"/>
    <w:rsid w:val="00EA4155"/>
    <w:rsid w:val="00EA58A7"/>
    <w:rsid w:val="00EA7A1D"/>
    <w:rsid w:val="00EA7BBA"/>
    <w:rsid w:val="00EB2D01"/>
    <w:rsid w:val="00EB356F"/>
    <w:rsid w:val="00EB5081"/>
    <w:rsid w:val="00EC2D28"/>
    <w:rsid w:val="00EC3BE2"/>
    <w:rsid w:val="00EC44C3"/>
    <w:rsid w:val="00EC49B8"/>
    <w:rsid w:val="00EC5435"/>
    <w:rsid w:val="00EC5A28"/>
    <w:rsid w:val="00EC63E7"/>
    <w:rsid w:val="00EC6986"/>
    <w:rsid w:val="00ED0125"/>
    <w:rsid w:val="00ED3E92"/>
    <w:rsid w:val="00ED3FE8"/>
    <w:rsid w:val="00ED6183"/>
    <w:rsid w:val="00ED6F1D"/>
    <w:rsid w:val="00ED6F65"/>
    <w:rsid w:val="00ED72C4"/>
    <w:rsid w:val="00ED78D4"/>
    <w:rsid w:val="00EE00D6"/>
    <w:rsid w:val="00EE0CBB"/>
    <w:rsid w:val="00EE21FC"/>
    <w:rsid w:val="00EE2A4D"/>
    <w:rsid w:val="00EE306E"/>
    <w:rsid w:val="00EE30C6"/>
    <w:rsid w:val="00EE5164"/>
    <w:rsid w:val="00EE78A1"/>
    <w:rsid w:val="00EF0D84"/>
    <w:rsid w:val="00EF26CC"/>
    <w:rsid w:val="00EF2C7E"/>
    <w:rsid w:val="00EF31E6"/>
    <w:rsid w:val="00EF49F4"/>
    <w:rsid w:val="00EF6AE9"/>
    <w:rsid w:val="00EF6D53"/>
    <w:rsid w:val="00EF73FD"/>
    <w:rsid w:val="00EF7D34"/>
    <w:rsid w:val="00F00820"/>
    <w:rsid w:val="00F010FC"/>
    <w:rsid w:val="00F017CF"/>
    <w:rsid w:val="00F01F2C"/>
    <w:rsid w:val="00F01FBC"/>
    <w:rsid w:val="00F03AD8"/>
    <w:rsid w:val="00F0529D"/>
    <w:rsid w:val="00F05A6F"/>
    <w:rsid w:val="00F076BD"/>
    <w:rsid w:val="00F07872"/>
    <w:rsid w:val="00F1056F"/>
    <w:rsid w:val="00F10C2C"/>
    <w:rsid w:val="00F10CAC"/>
    <w:rsid w:val="00F11836"/>
    <w:rsid w:val="00F1329D"/>
    <w:rsid w:val="00F14CE4"/>
    <w:rsid w:val="00F1645A"/>
    <w:rsid w:val="00F17C32"/>
    <w:rsid w:val="00F17C53"/>
    <w:rsid w:val="00F227A8"/>
    <w:rsid w:val="00F23F2F"/>
    <w:rsid w:val="00F243E8"/>
    <w:rsid w:val="00F249B4"/>
    <w:rsid w:val="00F25AFD"/>
    <w:rsid w:val="00F25E35"/>
    <w:rsid w:val="00F3148F"/>
    <w:rsid w:val="00F32792"/>
    <w:rsid w:val="00F32B22"/>
    <w:rsid w:val="00F36162"/>
    <w:rsid w:val="00F36C94"/>
    <w:rsid w:val="00F4082D"/>
    <w:rsid w:val="00F41C50"/>
    <w:rsid w:val="00F446E7"/>
    <w:rsid w:val="00F45A68"/>
    <w:rsid w:val="00F51974"/>
    <w:rsid w:val="00F51C8E"/>
    <w:rsid w:val="00F52621"/>
    <w:rsid w:val="00F52A07"/>
    <w:rsid w:val="00F52AF4"/>
    <w:rsid w:val="00F5338F"/>
    <w:rsid w:val="00F53B43"/>
    <w:rsid w:val="00F55051"/>
    <w:rsid w:val="00F55787"/>
    <w:rsid w:val="00F569DC"/>
    <w:rsid w:val="00F569E8"/>
    <w:rsid w:val="00F6015E"/>
    <w:rsid w:val="00F6180E"/>
    <w:rsid w:val="00F622E4"/>
    <w:rsid w:val="00F63DD3"/>
    <w:rsid w:val="00F64545"/>
    <w:rsid w:val="00F64809"/>
    <w:rsid w:val="00F65A96"/>
    <w:rsid w:val="00F662E5"/>
    <w:rsid w:val="00F66553"/>
    <w:rsid w:val="00F66788"/>
    <w:rsid w:val="00F66A9E"/>
    <w:rsid w:val="00F67019"/>
    <w:rsid w:val="00F674A0"/>
    <w:rsid w:val="00F67C8E"/>
    <w:rsid w:val="00F67F4E"/>
    <w:rsid w:val="00F72479"/>
    <w:rsid w:val="00F743E0"/>
    <w:rsid w:val="00F746A5"/>
    <w:rsid w:val="00F76796"/>
    <w:rsid w:val="00F81AA1"/>
    <w:rsid w:val="00F843C4"/>
    <w:rsid w:val="00F846F0"/>
    <w:rsid w:val="00F85B56"/>
    <w:rsid w:val="00F90280"/>
    <w:rsid w:val="00F922EB"/>
    <w:rsid w:val="00F92FDE"/>
    <w:rsid w:val="00FA1181"/>
    <w:rsid w:val="00FA1998"/>
    <w:rsid w:val="00FA1FF1"/>
    <w:rsid w:val="00FA32EC"/>
    <w:rsid w:val="00FA399E"/>
    <w:rsid w:val="00FA459D"/>
    <w:rsid w:val="00FA4DC0"/>
    <w:rsid w:val="00FA5101"/>
    <w:rsid w:val="00FA588F"/>
    <w:rsid w:val="00FA71FE"/>
    <w:rsid w:val="00FA7EFC"/>
    <w:rsid w:val="00FB0FE3"/>
    <w:rsid w:val="00FB5466"/>
    <w:rsid w:val="00FB5BF6"/>
    <w:rsid w:val="00FB7509"/>
    <w:rsid w:val="00FB7E21"/>
    <w:rsid w:val="00FC0B7F"/>
    <w:rsid w:val="00FC0EFC"/>
    <w:rsid w:val="00FC13D8"/>
    <w:rsid w:val="00FC1F97"/>
    <w:rsid w:val="00FC2040"/>
    <w:rsid w:val="00FC20ED"/>
    <w:rsid w:val="00FC2EEB"/>
    <w:rsid w:val="00FC2FF0"/>
    <w:rsid w:val="00FC47D0"/>
    <w:rsid w:val="00FC5CED"/>
    <w:rsid w:val="00FC65A9"/>
    <w:rsid w:val="00FC7CC5"/>
    <w:rsid w:val="00FD1728"/>
    <w:rsid w:val="00FD4F87"/>
    <w:rsid w:val="00FD6EDF"/>
    <w:rsid w:val="00FE0ABF"/>
    <w:rsid w:val="00FE21FD"/>
    <w:rsid w:val="00FE22A3"/>
    <w:rsid w:val="00FE4C0E"/>
    <w:rsid w:val="00FE527C"/>
    <w:rsid w:val="00FE6E21"/>
    <w:rsid w:val="00FE719C"/>
    <w:rsid w:val="00FF022F"/>
    <w:rsid w:val="00FF059E"/>
    <w:rsid w:val="00FF082C"/>
    <w:rsid w:val="00FF0CFD"/>
    <w:rsid w:val="00FF2577"/>
    <w:rsid w:val="00FF33D7"/>
    <w:rsid w:val="00FF3E1F"/>
    <w:rsid w:val="00FF40AE"/>
    <w:rsid w:val="00FF5EEC"/>
    <w:rsid w:val="00FF6191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48EA3F"/>
  <w15:chartTrackingRefBased/>
  <w15:docId w15:val="{895098B6-12AA-4C24-A77B-D0A6B406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21FC"/>
  </w:style>
  <w:style w:type="paragraph" w:styleId="1">
    <w:name w:val="heading 1"/>
    <w:basedOn w:val="a"/>
    <w:next w:val="a"/>
    <w:qFormat/>
    <w:rsid w:val="00EE21FC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EE21FC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E21F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qFormat/>
    <w:rsid w:val="00EE21FC"/>
    <w:pPr>
      <w:jc w:val="center"/>
    </w:pPr>
    <w:rPr>
      <w:b/>
      <w:sz w:val="40"/>
      <w:lang w:val="x-none" w:eastAsia="x-none"/>
    </w:rPr>
  </w:style>
  <w:style w:type="paragraph" w:styleId="a5">
    <w:name w:val="Subtitle"/>
    <w:basedOn w:val="a"/>
    <w:link w:val="a6"/>
    <w:qFormat/>
    <w:rsid w:val="00EE21FC"/>
    <w:pPr>
      <w:spacing w:line="360" w:lineRule="auto"/>
      <w:jc w:val="center"/>
    </w:pPr>
    <w:rPr>
      <w:b/>
      <w:lang w:val="x-none" w:eastAsia="x-none"/>
    </w:rPr>
  </w:style>
  <w:style w:type="paragraph" w:styleId="a7">
    <w:name w:val="Balloon Text"/>
    <w:basedOn w:val="a"/>
    <w:semiHidden/>
    <w:rsid w:val="00223A6C"/>
    <w:rPr>
      <w:rFonts w:ascii="Tahoma" w:hAnsi="Tahoma" w:cs="Tahoma"/>
      <w:sz w:val="16"/>
      <w:szCs w:val="16"/>
    </w:rPr>
  </w:style>
  <w:style w:type="character" w:customStyle="1" w:styleId="a4">
    <w:name w:val="Название Знак"/>
    <w:link w:val="a3"/>
    <w:rsid w:val="0030146F"/>
    <w:rPr>
      <w:b/>
      <w:sz w:val="40"/>
    </w:rPr>
  </w:style>
  <w:style w:type="character" w:customStyle="1" w:styleId="a6">
    <w:name w:val="Подзаголовок Знак"/>
    <w:link w:val="a5"/>
    <w:rsid w:val="0030146F"/>
    <w:rPr>
      <w:b/>
    </w:rPr>
  </w:style>
  <w:style w:type="paragraph" w:customStyle="1" w:styleId="a8">
    <w:name w:val="Знак"/>
    <w:basedOn w:val="a"/>
    <w:uiPriority w:val="99"/>
    <w:rsid w:val="00F1329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a9">
    <w:name w:val="header"/>
    <w:basedOn w:val="a"/>
    <w:link w:val="aa"/>
    <w:uiPriority w:val="99"/>
    <w:rsid w:val="00B971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71FD"/>
  </w:style>
  <w:style w:type="paragraph" w:styleId="ab">
    <w:name w:val="footer"/>
    <w:basedOn w:val="a"/>
    <w:link w:val="ac"/>
    <w:rsid w:val="00B971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97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11003</CharactersWithSpaces>
  <SharedDoc>false</SharedDoc>
  <HLinks>
    <vt:vector size="6" baseType="variant"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 С. Корчуганова</cp:lastModifiedBy>
  <cp:revision>2</cp:revision>
  <cp:lastPrinted>2017-12-27T02:56:00Z</cp:lastPrinted>
  <dcterms:created xsi:type="dcterms:W3CDTF">2024-12-12T23:43:00Z</dcterms:created>
  <dcterms:modified xsi:type="dcterms:W3CDTF">2024-12-12T23:43:00Z</dcterms:modified>
</cp:coreProperties>
</file>