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1CF6D" w14:textId="33DC1E4B" w:rsidR="00C71350" w:rsidRPr="0051143E" w:rsidRDefault="00C71350" w:rsidP="0051143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94F77C0" wp14:editId="61C73F81">
            <wp:extent cx="600075" cy="752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F57CB" w14:textId="77777777" w:rsidR="00C71350" w:rsidRPr="0051143E" w:rsidRDefault="00C71350" w:rsidP="0051143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28806B9" w14:textId="77777777" w:rsidR="00C71350" w:rsidRPr="0051143E" w:rsidRDefault="00C71350" w:rsidP="0051143E">
      <w:pPr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14:paraId="1776CA57" w14:textId="77777777" w:rsidR="00C71350" w:rsidRPr="0051143E" w:rsidRDefault="00C71350" w:rsidP="0051143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1143E">
        <w:rPr>
          <w:rFonts w:ascii="Arial" w:hAnsi="Arial" w:cs="Arial"/>
          <w:b/>
          <w:sz w:val="24"/>
          <w:szCs w:val="24"/>
        </w:rPr>
        <w:t>АДМИНИСТРАЦИЯ</w:t>
      </w:r>
    </w:p>
    <w:p w14:paraId="433D2AFF" w14:textId="77777777" w:rsidR="00C71350" w:rsidRPr="0051143E" w:rsidRDefault="00C71350" w:rsidP="0051143E">
      <w:pPr>
        <w:keepNext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51143E">
        <w:rPr>
          <w:rFonts w:ascii="Arial" w:hAnsi="Arial" w:cs="Arial"/>
          <w:b/>
          <w:sz w:val="24"/>
          <w:szCs w:val="24"/>
        </w:rPr>
        <w:t>МУНИЦИПАЛЬНОГО ОБРАЗОВАНИЯ «ХОЛМСКИЙ ГОРОДСКОЙ ОКРУГ»</w:t>
      </w:r>
    </w:p>
    <w:p w14:paraId="1CA745BE" w14:textId="77777777" w:rsidR="00C71350" w:rsidRPr="0051143E" w:rsidRDefault="00C71350" w:rsidP="0051143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82B39FA" w14:textId="77777777" w:rsidR="00C71350" w:rsidRPr="0051143E" w:rsidRDefault="00C71350" w:rsidP="0051143E">
      <w:pPr>
        <w:spacing w:after="0" w:line="240" w:lineRule="auto"/>
        <w:jc w:val="center"/>
        <w:outlineLvl w:val="3"/>
        <w:rPr>
          <w:rFonts w:ascii="Arial" w:hAnsi="Arial" w:cs="Arial"/>
          <w:b/>
          <w:sz w:val="24"/>
          <w:szCs w:val="24"/>
        </w:rPr>
      </w:pPr>
      <w:r w:rsidRPr="0051143E">
        <w:rPr>
          <w:rFonts w:ascii="Arial" w:hAnsi="Arial" w:cs="Arial"/>
          <w:b/>
          <w:sz w:val="24"/>
          <w:szCs w:val="24"/>
        </w:rPr>
        <w:t>ПОСТАНОВЛЕНИЕ</w:t>
      </w:r>
    </w:p>
    <w:p w14:paraId="0D5C0F41" w14:textId="77777777" w:rsidR="00C71350" w:rsidRPr="0051143E" w:rsidRDefault="00C71350" w:rsidP="0051143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FC1E584" w14:textId="77777777" w:rsidR="00C71350" w:rsidRPr="0051143E" w:rsidRDefault="00C71350" w:rsidP="005114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 xml:space="preserve">     13.09.2024                            1494  </w:t>
      </w:r>
      <w:r w:rsidRPr="0051143E">
        <w:rPr>
          <w:rFonts w:ascii="Arial" w:hAnsi="Arial" w:cs="Arial"/>
          <w:sz w:val="24"/>
          <w:szCs w:val="24"/>
        </w:rPr>
        <w:tab/>
      </w:r>
      <w:r w:rsidRPr="0051143E">
        <w:rPr>
          <w:rFonts w:ascii="Arial" w:hAnsi="Arial" w:cs="Arial"/>
          <w:sz w:val="24"/>
          <w:szCs w:val="24"/>
        </w:rPr>
        <w:tab/>
      </w:r>
      <w:r w:rsidRPr="0051143E">
        <w:rPr>
          <w:rFonts w:ascii="Arial" w:hAnsi="Arial" w:cs="Arial"/>
          <w:sz w:val="24"/>
          <w:szCs w:val="24"/>
        </w:rPr>
        <w:tab/>
        <w:t xml:space="preserve">     </w:t>
      </w:r>
    </w:p>
    <w:p w14:paraId="6C8EB591" w14:textId="77777777" w:rsidR="00C71350" w:rsidRPr="0051143E" w:rsidRDefault="00C71350" w:rsidP="005114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>от ______________________ № ________</w:t>
      </w:r>
    </w:p>
    <w:p w14:paraId="39D879DB" w14:textId="77777777" w:rsidR="00C71350" w:rsidRPr="0051143E" w:rsidRDefault="00C71350" w:rsidP="0051143E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 xml:space="preserve">         г. Холмск</w:t>
      </w:r>
    </w:p>
    <w:p w14:paraId="40C79BE7" w14:textId="77777777" w:rsidR="00C71350" w:rsidRPr="0051143E" w:rsidRDefault="00C71350" w:rsidP="005114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592416D" w14:textId="111CA8C8" w:rsidR="00C71350" w:rsidRPr="0051143E" w:rsidRDefault="0051143E" w:rsidP="0051143E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  <w:bookmarkStart w:id="0" w:name="_Hlk174446246"/>
      <w:r w:rsidRPr="0051143E">
        <w:rPr>
          <w:rFonts w:ascii="Arial" w:hAnsi="Arial" w:cs="Arial"/>
          <w:sz w:val="24"/>
          <w:szCs w:val="24"/>
          <w:lang w:eastAsia="en-US"/>
        </w:rPr>
        <w:t>О внесении изменений в административный регламент предоставления муниципальной услуги «Выдача архивных справок, архивных выписок и архивных копий документов», утвержденный постановлением администрации муниципального образования «Холмский городской округ» от 17.08.2020 № 907</w:t>
      </w:r>
      <w:bookmarkEnd w:id="0"/>
    </w:p>
    <w:p w14:paraId="52A86A38" w14:textId="77777777" w:rsidR="0051143E" w:rsidRPr="0051143E" w:rsidRDefault="0051143E" w:rsidP="005114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6E4D1D6" w14:textId="77777777" w:rsidR="00C71350" w:rsidRPr="0051143E" w:rsidRDefault="00C71350" w:rsidP="0051143E">
      <w:pPr>
        <w:spacing w:after="0" w:line="240" w:lineRule="auto"/>
        <w:ind w:right="141" w:firstLine="1080"/>
        <w:jc w:val="both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>В соответствии с Федеральным законом от 27.07.2010 № 210-ФЗ «Об организации предоставления государственных и муниципальных услуг» (в редакции Федерального закона от 30.12.2020 № 509-ФЗ «О внесении изменений в отдельные законодательные акты Российской Федерации»), постановлением Правительства РФ от 20.07.2021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 распоряжением Правительства Сахалинской области от 10.07.2024 № 526-р «Об утверждении плана-графика приведения административных регламентов предоставления государственных и муниципальных услуг Сахалинской области в соответствие с требованиями Федерального закона от 27.07.2010 № 210-ФЗ «Об организации предоставления государственных и муниципальных услуг», руководствуясь ст. ст. 10, 42,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6352AD0C" w14:textId="77777777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</w:p>
    <w:p w14:paraId="75C588F0" w14:textId="77777777" w:rsidR="00C71350" w:rsidRPr="0051143E" w:rsidRDefault="00C71350" w:rsidP="005114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>ПОСТАНОВЛЯЕТ:</w:t>
      </w:r>
    </w:p>
    <w:p w14:paraId="36234863" w14:textId="77777777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ind w:firstLine="1134"/>
        <w:jc w:val="both"/>
        <w:outlineLvl w:val="0"/>
        <w:rPr>
          <w:rFonts w:ascii="Arial" w:hAnsi="Arial" w:cs="Arial"/>
          <w:sz w:val="24"/>
          <w:szCs w:val="24"/>
        </w:rPr>
      </w:pPr>
    </w:p>
    <w:p w14:paraId="029CD8B5" w14:textId="77777777" w:rsidR="00C71350" w:rsidRPr="0051143E" w:rsidRDefault="00C71350" w:rsidP="0051143E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>1. Внести в административный регламент предоставления муниципальной услуги «Выдача архивных справок, архивных выписок и архивных копий документов», утвержденный постановлением администрации муниципального образования «Холмский городской округ от 17.08.2020 № 907, с учетом изменений, внесенных постановлениями администрации муниципального образования «Холмский городской округ» от 18.06.2021 № 913, от 02.12.2021 № 1849, от 25.04.2023 № 775, от 07.06.2023 № 1103  следующие изменения:</w:t>
      </w:r>
    </w:p>
    <w:p w14:paraId="563249F4" w14:textId="77777777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>1.1. Во всех пунктах всех подразделов и всех разделов и далее по тексту слова «</w:t>
      </w:r>
      <w:r w:rsidRPr="0051143E">
        <w:rPr>
          <w:rFonts w:ascii="Arial" w:hAnsi="Arial" w:cs="Arial"/>
          <w:sz w:val="24"/>
          <w:szCs w:val="24"/>
          <w:lang w:eastAsia="en-US"/>
        </w:rPr>
        <w:t xml:space="preserve">отдел культуры и архивного дела Департамента культуры, спорта и молодежной политики администрации муниципального образования «Холмский городской округ» заменить словами «архивный отдел МКУ «Финансово-хозяйственное управление по обеспечению деятельности учреждений культуры и </w:t>
      </w:r>
      <w:r w:rsidRPr="0051143E">
        <w:rPr>
          <w:rFonts w:ascii="Arial" w:hAnsi="Arial" w:cs="Arial"/>
          <w:sz w:val="24"/>
          <w:szCs w:val="24"/>
          <w:lang w:eastAsia="en-US"/>
        </w:rPr>
        <w:lastRenderedPageBreak/>
        <w:t>спорта» муниципального образования «Холмский городской округ» (далее – архив) в соответствующем падеже;</w:t>
      </w:r>
    </w:p>
    <w:p w14:paraId="624C0A4E" w14:textId="77777777" w:rsidR="00C71350" w:rsidRPr="0051143E" w:rsidRDefault="00C71350" w:rsidP="0051143E">
      <w:pPr>
        <w:pStyle w:val="ConsPlusNormal0"/>
        <w:ind w:right="141" w:firstLine="1134"/>
        <w:jc w:val="both"/>
        <w:rPr>
          <w:sz w:val="24"/>
          <w:szCs w:val="24"/>
        </w:rPr>
      </w:pPr>
      <w:r w:rsidRPr="0051143E">
        <w:rPr>
          <w:sz w:val="24"/>
          <w:szCs w:val="24"/>
        </w:rPr>
        <w:t>1.2. Приложение 1 к административному регламенту изложить в новой редакции (прилагается).</w:t>
      </w:r>
    </w:p>
    <w:p w14:paraId="1A343C10" w14:textId="77777777" w:rsidR="00C71350" w:rsidRPr="0051143E" w:rsidRDefault="00C71350" w:rsidP="0051143E">
      <w:pPr>
        <w:widowControl w:val="0"/>
        <w:autoSpaceDE w:val="0"/>
        <w:autoSpaceDN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>2.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60F0F09A" w14:textId="77777777" w:rsidR="00C71350" w:rsidRPr="0051143E" w:rsidRDefault="00C71350" w:rsidP="0051143E">
      <w:pPr>
        <w:spacing w:after="0" w:line="240" w:lineRule="auto"/>
        <w:ind w:left="22" w:firstLine="1134"/>
        <w:jc w:val="both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>3. Контроль исполнения настоящего постановления возложить на вице-мэра муниципального образования «Холмский городской округ» (Белоцерковскую Н.А.)</w:t>
      </w:r>
    </w:p>
    <w:p w14:paraId="5404D4AA" w14:textId="77777777" w:rsidR="00C71350" w:rsidRPr="0051143E" w:rsidRDefault="00C71350" w:rsidP="0051143E">
      <w:pPr>
        <w:spacing w:after="0" w:line="240" w:lineRule="auto"/>
        <w:ind w:left="22" w:firstLine="1134"/>
        <w:jc w:val="both"/>
        <w:rPr>
          <w:rFonts w:ascii="Arial" w:hAnsi="Arial" w:cs="Arial"/>
          <w:sz w:val="24"/>
          <w:szCs w:val="24"/>
        </w:rPr>
      </w:pPr>
    </w:p>
    <w:p w14:paraId="585F4ED4" w14:textId="77777777" w:rsidR="00C71350" w:rsidRPr="0051143E" w:rsidRDefault="00C71350" w:rsidP="005114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>Мэр муниципального образования</w:t>
      </w:r>
    </w:p>
    <w:p w14:paraId="5B600962" w14:textId="03DFC061" w:rsidR="0051143E" w:rsidRPr="0051143E" w:rsidRDefault="00C71350" w:rsidP="005114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 xml:space="preserve">«Холмский городской </w:t>
      </w:r>
      <w:proofErr w:type="gramStart"/>
      <w:r w:rsidRPr="0051143E">
        <w:rPr>
          <w:rFonts w:ascii="Arial" w:hAnsi="Arial" w:cs="Arial"/>
          <w:sz w:val="24"/>
          <w:szCs w:val="24"/>
        </w:rPr>
        <w:t xml:space="preserve">округ»   </w:t>
      </w:r>
      <w:proofErr w:type="gramEnd"/>
      <w:r w:rsidRPr="0051143E">
        <w:rPr>
          <w:rFonts w:ascii="Arial" w:hAnsi="Arial" w:cs="Arial"/>
          <w:sz w:val="24"/>
          <w:szCs w:val="24"/>
        </w:rPr>
        <w:t xml:space="preserve">                                                                 Д.Г. Любчинов</w:t>
      </w:r>
    </w:p>
    <w:p w14:paraId="39E40388" w14:textId="77777777" w:rsidR="0051143E" w:rsidRPr="0051143E" w:rsidRDefault="0051143E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br w:type="page"/>
      </w:r>
    </w:p>
    <w:p w14:paraId="05EFE99B" w14:textId="77777777" w:rsidR="00C71350" w:rsidRPr="0051143E" w:rsidRDefault="00C71350" w:rsidP="0051143E">
      <w:pPr>
        <w:widowControl w:val="0"/>
        <w:autoSpaceDE w:val="0"/>
        <w:autoSpaceDN w:val="0"/>
        <w:spacing w:after="0" w:line="240" w:lineRule="auto"/>
        <w:ind w:left="5103"/>
        <w:outlineLvl w:val="1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lastRenderedPageBreak/>
        <w:t>ПРИЛОЖЕНИЕ 1</w:t>
      </w:r>
    </w:p>
    <w:p w14:paraId="5FE1A1FE" w14:textId="77777777" w:rsidR="00C71350" w:rsidRPr="0051143E" w:rsidRDefault="00C71350" w:rsidP="0051143E">
      <w:pPr>
        <w:widowControl w:val="0"/>
        <w:autoSpaceDE w:val="0"/>
        <w:autoSpaceDN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>к административному регламенту</w:t>
      </w:r>
    </w:p>
    <w:p w14:paraId="6E108070" w14:textId="77777777" w:rsidR="00C71350" w:rsidRPr="0051143E" w:rsidRDefault="00C71350" w:rsidP="0051143E">
      <w:pPr>
        <w:widowControl w:val="0"/>
        <w:autoSpaceDE w:val="0"/>
        <w:autoSpaceDN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>предоставления муниципальной услуги «Выдача архивных справок, архивных выписок и архивных копий документов»</w:t>
      </w:r>
    </w:p>
    <w:p w14:paraId="0A1C2980" w14:textId="77777777" w:rsidR="00C71350" w:rsidRPr="0051143E" w:rsidRDefault="00C71350" w:rsidP="0051143E">
      <w:pPr>
        <w:widowControl w:val="0"/>
        <w:autoSpaceDE w:val="0"/>
        <w:autoSpaceDN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 xml:space="preserve">(в редакции постановления </w:t>
      </w:r>
    </w:p>
    <w:p w14:paraId="7570BAAF" w14:textId="3B65B7DD" w:rsidR="00C71350" w:rsidRPr="0051143E" w:rsidRDefault="00C71350" w:rsidP="0051143E">
      <w:pPr>
        <w:widowControl w:val="0"/>
        <w:autoSpaceDE w:val="0"/>
        <w:autoSpaceDN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 xml:space="preserve">от </w:t>
      </w:r>
      <w:r w:rsidR="0027245B" w:rsidRPr="0051143E">
        <w:rPr>
          <w:rFonts w:ascii="Arial" w:hAnsi="Arial" w:cs="Arial"/>
          <w:sz w:val="24"/>
          <w:szCs w:val="24"/>
        </w:rPr>
        <w:t>13.09.2024 № 1494)</w:t>
      </w:r>
    </w:p>
    <w:p w14:paraId="00B6CBB5" w14:textId="77777777" w:rsidR="00C71350" w:rsidRPr="0051143E" w:rsidRDefault="00C71350" w:rsidP="0051143E">
      <w:pPr>
        <w:widowControl w:val="0"/>
        <w:autoSpaceDE w:val="0"/>
        <w:autoSpaceDN w:val="0"/>
        <w:spacing w:after="0" w:line="240" w:lineRule="auto"/>
        <w:ind w:firstLine="1134"/>
        <w:jc w:val="center"/>
        <w:rPr>
          <w:rFonts w:ascii="Arial" w:hAnsi="Arial" w:cs="Arial"/>
          <w:sz w:val="24"/>
          <w:szCs w:val="24"/>
        </w:rPr>
      </w:pPr>
    </w:p>
    <w:p w14:paraId="7FB1833E" w14:textId="77777777" w:rsidR="00C71350" w:rsidRPr="0051143E" w:rsidRDefault="00C71350" w:rsidP="0051143E">
      <w:pPr>
        <w:widowControl w:val="0"/>
        <w:autoSpaceDE w:val="0"/>
        <w:autoSpaceDN w:val="0"/>
        <w:spacing w:after="0" w:line="240" w:lineRule="auto"/>
        <w:ind w:left="4536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 xml:space="preserve">Начальнику архивного отдела </w:t>
      </w:r>
    </w:p>
    <w:p w14:paraId="5804CCF8" w14:textId="6DF9B79B" w:rsidR="00C71350" w:rsidRPr="0051143E" w:rsidRDefault="00C71350" w:rsidP="0051143E">
      <w:pPr>
        <w:widowControl w:val="0"/>
        <w:autoSpaceDE w:val="0"/>
        <w:autoSpaceDN w:val="0"/>
        <w:spacing w:after="0" w:line="240" w:lineRule="auto"/>
        <w:ind w:left="4536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 xml:space="preserve">МКУ «ФХУ по обеспечению деятельности </w:t>
      </w:r>
      <w:r w:rsidR="0051143E" w:rsidRPr="0051143E">
        <w:rPr>
          <w:rFonts w:ascii="Arial" w:hAnsi="Arial" w:cs="Arial"/>
          <w:sz w:val="24"/>
          <w:szCs w:val="24"/>
        </w:rPr>
        <w:t>учреждений культуры</w:t>
      </w:r>
      <w:r w:rsidRPr="0051143E">
        <w:rPr>
          <w:rFonts w:ascii="Arial" w:hAnsi="Arial" w:cs="Arial"/>
          <w:sz w:val="24"/>
          <w:szCs w:val="24"/>
        </w:rPr>
        <w:t xml:space="preserve"> и спорта» муниципального образования «Холмский городской округ»</w:t>
      </w:r>
    </w:p>
    <w:p w14:paraId="4B383D9B" w14:textId="4E386F31" w:rsidR="00C71350" w:rsidRPr="0051143E" w:rsidRDefault="00C71350" w:rsidP="0051143E">
      <w:pPr>
        <w:widowControl w:val="0"/>
        <w:autoSpaceDE w:val="0"/>
        <w:autoSpaceDN w:val="0"/>
        <w:spacing w:after="0" w:line="240" w:lineRule="auto"/>
        <w:ind w:left="4536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14:paraId="47A03248" w14:textId="74AFBFB9" w:rsidR="00C71350" w:rsidRPr="0051143E" w:rsidRDefault="00C71350" w:rsidP="0051143E">
      <w:pPr>
        <w:widowControl w:val="0"/>
        <w:autoSpaceDE w:val="0"/>
        <w:autoSpaceDN w:val="0"/>
        <w:spacing w:after="0" w:line="240" w:lineRule="auto"/>
        <w:ind w:left="4536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>____________________________________</w:t>
      </w:r>
    </w:p>
    <w:p w14:paraId="67B5DF3A" w14:textId="77777777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Arial" w:hAnsi="Arial" w:cs="Arial"/>
          <w:sz w:val="24"/>
          <w:szCs w:val="24"/>
          <w:vertAlign w:val="subscript"/>
        </w:rPr>
      </w:pPr>
      <w:r w:rsidRPr="0051143E">
        <w:rPr>
          <w:rFonts w:ascii="Arial" w:hAnsi="Arial" w:cs="Arial"/>
          <w:sz w:val="24"/>
          <w:szCs w:val="24"/>
          <w:vertAlign w:val="subscript"/>
        </w:rPr>
        <w:t>(наименование юридического лица, фамилия, имя, отчество (при наличии), дата рождения заявителя, (представителя заявителя)</w:t>
      </w:r>
    </w:p>
    <w:p w14:paraId="4741A390" w14:textId="6D04A2F1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ind w:left="4536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  <w:vertAlign w:val="subscript"/>
        </w:rPr>
        <w:t>вид документа, удостоверяющего личность</w:t>
      </w:r>
      <w:r w:rsidRPr="0051143E">
        <w:rPr>
          <w:rFonts w:ascii="Arial" w:hAnsi="Arial" w:cs="Arial"/>
          <w:sz w:val="24"/>
          <w:szCs w:val="24"/>
        </w:rPr>
        <w:t xml:space="preserve"> ____________________________________</w:t>
      </w:r>
    </w:p>
    <w:p w14:paraId="3C2CAFF1" w14:textId="77777777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ind w:left="4536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>серия_________ номер____________________</w:t>
      </w:r>
    </w:p>
    <w:p w14:paraId="19668838" w14:textId="77777777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ind w:left="4536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>дата выдачи _____________________________</w:t>
      </w:r>
    </w:p>
    <w:p w14:paraId="0D8493C1" w14:textId="77777777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ind w:left="4536"/>
        <w:rPr>
          <w:rFonts w:ascii="Arial" w:hAnsi="Arial" w:cs="Arial"/>
          <w:sz w:val="24"/>
          <w:szCs w:val="24"/>
          <w:vertAlign w:val="subscript"/>
        </w:rPr>
      </w:pPr>
      <w:r w:rsidRPr="0051143E">
        <w:rPr>
          <w:rFonts w:ascii="Arial" w:hAnsi="Arial" w:cs="Arial"/>
          <w:sz w:val="24"/>
          <w:szCs w:val="24"/>
          <w:vertAlign w:val="subscript"/>
        </w:rPr>
        <w:t>______________________________________________________</w:t>
      </w:r>
    </w:p>
    <w:p w14:paraId="32250A90" w14:textId="3198377A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ind w:left="4536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  <w:vertAlign w:val="subscript"/>
        </w:rPr>
        <w:t>орган, выдавший документ</w:t>
      </w:r>
      <w:r w:rsidRPr="0051143E">
        <w:rPr>
          <w:rFonts w:ascii="Arial" w:hAnsi="Arial" w:cs="Arial"/>
          <w:sz w:val="24"/>
          <w:szCs w:val="24"/>
        </w:rPr>
        <w:t xml:space="preserve"> ____________________________________</w:t>
      </w:r>
    </w:p>
    <w:p w14:paraId="5212F9AC" w14:textId="28B3195A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ind w:left="4536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14:paraId="6F4DEF4B" w14:textId="79E050C8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ind w:left="4536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  <w:vertAlign w:val="subscript"/>
        </w:rPr>
        <w:t>код подразделения</w:t>
      </w:r>
      <w:r w:rsidRPr="0051143E">
        <w:rPr>
          <w:rFonts w:ascii="Arial" w:hAnsi="Arial" w:cs="Arial"/>
          <w:sz w:val="24"/>
          <w:szCs w:val="24"/>
        </w:rPr>
        <w:t xml:space="preserve"> ____________________________</w:t>
      </w:r>
    </w:p>
    <w:p w14:paraId="1BE20789" w14:textId="12328010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ind w:left="4536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14:paraId="4947CCD7" w14:textId="296A4BB5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ind w:left="4536"/>
        <w:rPr>
          <w:rFonts w:ascii="Arial" w:hAnsi="Arial" w:cs="Arial"/>
          <w:sz w:val="24"/>
          <w:szCs w:val="24"/>
          <w:vertAlign w:val="subscript"/>
        </w:rPr>
      </w:pPr>
      <w:r w:rsidRPr="0051143E">
        <w:rPr>
          <w:rFonts w:ascii="Arial" w:hAnsi="Arial" w:cs="Arial"/>
          <w:sz w:val="24"/>
          <w:szCs w:val="24"/>
        </w:rPr>
        <w:t>____________________________________</w:t>
      </w:r>
    </w:p>
    <w:p w14:paraId="628A252D" w14:textId="77777777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ind w:left="4536"/>
        <w:rPr>
          <w:rFonts w:ascii="Arial" w:hAnsi="Arial" w:cs="Arial"/>
          <w:sz w:val="24"/>
          <w:szCs w:val="24"/>
          <w:vertAlign w:val="subscript"/>
        </w:rPr>
      </w:pPr>
      <w:r w:rsidRPr="0051143E">
        <w:rPr>
          <w:rFonts w:ascii="Arial" w:hAnsi="Arial" w:cs="Arial"/>
          <w:sz w:val="24"/>
          <w:szCs w:val="24"/>
          <w:vertAlign w:val="subscript"/>
        </w:rPr>
        <w:t>(адрес проживания для физического лица, местонахождения для ИП и юридического лица), сведения о государственной регистрации юридического лица, реквизиты документа, подтверждающего полномочия представителя</w:t>
      </w:r>
    </w:p>
    <w:p w14:paraId="68C11DB7" w14:textId="024BCFBA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ind w:left="4536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>____________________________________</w:t>
      </w:r>
    </w:p>
    <w:p w14:paraId="539DE4AC" w14:textId="00E6F8A0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ind w:left="4536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  <w:vertAlign w:val="subscript"/>
        </w:rPr>
        <w:t>телефон</w:t>
      </w:r>
      <w:r w:rsidRPr="0051143E">
        <w:rPr>
          <w:rFonts w:ascii="Arial" w:hAnsi="Arial" w:cs="Arial"/>
          <w:sz w:val="24"/>
          <w:szCs w:val="24"/>
        </w:rPr>
        <w:t xml:space="preserve"> ____________________________________</w:t>
      </w:r>
    </w:p>
    <w:p w14:paraId="6B5A899A" w14:textId="77777777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ind w:left="4536"/>
        <w:rPr>
          <w:rFonts w:ascii="Arial" w:hAnsi="Arial" w:cs="Arial"/>
          <w:sz w:val="24"/>
          <w:szCs w:val="24"/>
        </w:rPr>
      </w:pPr>
      <w:proofErr w:type="spellStart"/>
      <w:r w:rsidRPr="0051143E">
        <w:rPr>
          <w:rFonts w:ascii="Arial" w:hAnsi="Arial" w:cs="Arial"/>
          <w:sz w:val="24"/>
          <w:szCs w:val="24"/>
          <w:vertAlign w:val="subscript"/>
        </w:rPr>
        <w:t>e-mail</w:t>
      </w:r>
      <w:proofErr w:type="spellEnd"/>
      <w:r w:rsidRPr="0051143E">
        <w:rPr>
          <w:rFonts w:ascii="Arial" w:hAnsi="Arial" w:cs="Arial"/>
          <w:sz w:val="24"/>
          <w:szCs w:val="24"/>
        </w:rPr>
        <w:t xml:space="preserve"> ____________________________________</w:t>
      </w:r>
    </w:p>
    <w:p w14:paraId="0B5DC119" w14:textId="77777777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6C5A224" w14:textId="77777777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>ЗАЯВЛЕНИЕ</w:t>
      </w:r>
    </w:p>
    <w:p w14:paraId="06EA128D" w14:textId="77777777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>Прошу выдать (указать нужное):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2197"/>
        <w:gridCol w:w="280"/>
        <w:gridCol w:w="2063"/>
        <w:gridCol w:w="236"/>
        <w:gridCol w:w="3308"/>
      </w:tblGrid>
      <w:tr w:rsidR="00C71350" w:rsidRPr="0051143E" w14:paraId="55205338" w14:textId="77777777" w:rsidTr="00C71350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6C09" w14:textId="77777777" w:rsidR="00C71350" w:rsidRPr="0051143E" w:rsidRDefault="00C71350" w:rsidP="0051143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FB73AE" w14:textId="77777777" w:rsidR="00C71350" w:rsidRPr="0051143E" w:rsidRDefault="00C71350" w:rsidP="0051143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143E">
              <w:rPr>
                <w:rFonts w:ascii="Arial" w:hAnsi="Arial" w:cs="Arial"/>
                <w:sz w:val="24"/>
                <w:szCs w:val="24"/>
                <w:lang w:eastAsia="en-US"/>
              </w:rPr>
              <w:t xml:space="preserve">архивную справку 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91AEF4" w14:textId="77777777" w:rsidR="00C71350" w:rsidRPr="0051143E" w:rsidRDefault="00C71350" w:rsidP="0051143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F1B130" w14:textId="77777777" w:rsidR="00C71350" w:rsidRPr="0051143E" w:rsidRDefault="00C71350" w:rsidP="0051143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143E">
              <w:rPr>
                <w:rFonts w:ascii="Arial" w:hAnsi="Arial" w:cs="Arial"/>
                <w:sz w:val="24"/>
                <w:szCs w:val="24"/>
                <w:lang w:eastAsia="en-US"/>
              </w:rPr>
              <w:t>архивную выписку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276384" w14:textId="77777777" w:rsidR="00C71350" w:rsidRPr="0051143E" w:rsidRDefault="00C71350" w:rsidP="0051143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30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219A10" w14:textId="77777777" w:rsidR="00C71350" w:rsidRPr="0051143E" w:rsidRDefault="00C71350" w:rsidP="0051143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143E">
              <w:rPr>
                <w:rFonts w:ascii="Arial" w:hAnsi="Arial" w:cs="Arial"/>
                <w:sz w:val="24"/>
                <w:szCs w:val="24"/>
                <w:lang w:eastAsia="en-US"/>
              </w:rPr>
              <w:t>копию архивного документа</w:t>
            </w:r>
          </w:p>
        </w:tc>
      </w:tr>
    </w:tbl>
    <w:p w14:paraId="54256B67" w14:textId="77777777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A962303" w14:textId="407D21CD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>Суть запроса: ___________________________________________________</w:t>
      </w:r>
      <w:r w:rsidR="0051143E" w:rsidRPr="0051143E">
        <w:rPr>
          <w:rFonts w:ascii="Arial" w:hAnsi="Arial" w:cs="Arial"/>
          <w:sz w:val="24"/>
          <w:szCs w:val="24"/>
        </w:rPr>
        <w:t>_______</w:t>
      </w:r>
    </w:p>
    <w:p w14:paraId="2CCA06B4" w14:textId="291DF59C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vertAlign w:val="subscript"/>
        </w:rPr>
      </w:pPr>
      <w:r w:rsidRPr="0051143E">
        <w:rPr>
          <w:rFonts w:ascii="Arial" w:hAnsi="Arial" w:cs="Arial"/>
          <w:sz w:val="24"/>
          <w:szCs w:val="24"/>
        </w:rPr>
        <w:lastRenderedPageBreak/>
        <w:t xml:space="preserve">  </w:t>
      </w:r>
      <w:r w:rsidRPr="0051143E">
        <w:rPr>
          <w:rFonts w:ascii="Arial" w:hAnsi="Arial" w:cs="Arial"/>
          <w:sz w:val="24"/>
          <w:szCs w:val="24"/>
          <w:vertAlign w:val="subscript"/>
        </w:rPr>
        <w:t>(о стаже, льготном стаже, заработной плате, награждении, выделении квартиры, закреплении жилого помещения и др.)</w:t>
      </w:r>
    </w:p>
    <w:p w14:paraId="5D6FEE59" w14:textId="3505D46D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</w:t>
      </w:r>
    </w:p>
    <w:p w14:paraId="6862D6C0" w14:textId="77777777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>Период, за который необходима справка, дата и номер архивного документа (при наличии), наименование организации, занимаемая должность, сведения о смене фамилии, женщинам для подтверждения стажа указать даты рождения детей, иные сведения о документе: ___________________________________________________________________</w:t>
      </w:r>
    </w:p>
    <w:p w14:paraId="32D566A8" w14:textId="2E3EA9D3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 xml:space="preserve">______________________________________________________________________ </w:t>
      </w:r>
    </w:p>
    <w:p w14:paraId="3FD00BE1" w14:textId="39BD4CF8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 xml:space="preserve">______________________________________________________________________ </w:t>
      </w:r>
    </w:p>
    <w:p w14:paraId="2B649034" w14:textId="2FBE7C8F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 xml:space="preserve">______________________________________________________________________ </w:t>
      </w:r>
    </w:p>
    <w:p w14:paraId="4BFCF015" w14:textId="4C2482E6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 xml:space="preserve">______________________________________________________________________ </w:t>
      </w:r>
    </w:p>
    <w:p w14:paraId="419343A0" w14:textId="2230FB46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 xml:space="preserve">______________________________________________________________________ </w:t>
      </w:r>
    </w:p>
    <w:p w14:paraId="49961D7A" w14:textId="307C0DFA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 xml:space="preserve">______________________________________________________________________ </w:t>
      </w:r>
    </w:p>
    <w:p w14:paraId="1EF5AEAF" w14:textId="7CE50995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 xml:space="preserve">______________________________________________________________________ </w:t>
      </w:r>
    </w:p>
    <w:p w14:paraId="523B2F7D" w14:textId="768C3BF4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4399A5ED" w14:textId="77777777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>Количество экземпляров: _______________________________________________________</w:t>
      </w:r>
    </w:p>
    <w:p w14:paraId="787F54EE" w14:textId="77777777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 xml:space="preserve">Документ необходим для _______________________________________________________ </w:t>
      </w:r>
    </w:p>
    <w:p w14:paraId="47EA1483" w14:textId="4843F3E0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>_____________________________________________________________________</w:t>
      </w:r>
    </w:p>
    <w:p w14:paraId="7A21CEB6" w14:textId="77777777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E04163F" w14:textId="77777777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>Опись документов, прилагаемых к заявлению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6236"/>
        <w:gridCol w:w="1814"/>
      </w:tblGrid>
      <w:tr w:rsidR="0051143E" w:rsidRPr="0051143E" w14:paraId="685230EB" w14:textId="77777777" w:rsidTr="00C7135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7215" w14:textId="77777777" w:rsidR="00C71350" w:rsidRPr="0051143E" w:rsidRDefault="00C71350" w:rsidP="005114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143E">
              <w:rPr>
                <w:rFonts w:ascii="Arial" w:hAnsi="Arial" w:cs="Arial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91EE" w14:textId="77777777" w:rsidR="00C71350" w:rsidRPr="0051143E" w:rsidRDefault="00C71350" w:rsidP="005114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143E"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документа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2C82" w14:textId="77777777" w:rsidR="00C71350" w:rsidRPr="0051143E" w:rsidRDefault="00C71350" w:rsidP="005114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1143E">
              <w:rPr>
                <w:rFonts w:ascii="Arial" w:hAnsi="Arial" w:cs="Arial"/>
                <w:sz w:val="24"/>
                <w:szCs w:val="24"/>
                <w:lang w:eastAsia="en-US"/>
              </w:rPr>
              <w:t>Кол-во (шт.)</w:t>
            </w:r>
          </w:p>
        </w:tc>
      </w:tr>
      <w:tr w:rsidR="0051143E" w:rsidRPr="0051143E" w14:paraId="113D6B48" w14:textId="77777777" w:rsidTr="00C7135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A254" w14:textId="77777777" w:rsidR="00C71350" w:rsidRPr="0051143E" w:rsidRDefault="00C71350" w:rsidP="005114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4D21" w14:textId="77777777" w:rsidR="00C71350" w:rsidRPr="0051143E" w:rsidRDefault="00C71350" w:rsidP="005114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B1F2" w14:textId="77777777" w:rsidR="00C71350" w:rsidRPr="0051143E" w:rsidRDefault="00C71350" w:rsidP="005114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1143E" w:rsidRPr="0051143E" w14:paraId="687200D8" w14:textId="77777777" w:rsidTr="00C7135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5EE0" w14:textId="77777777" w:rsidR="00C71350" w:rsidRPr="0051143E" w:rsidRDefault="00C71350" w:rsidP="005114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C0A5" w14:textId="77777777" w:rsidR="00C71350" w:rsidRPr="0051143E" w:rsidRDefault="00C71350" w:rsidP="005114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4ACA" w14:textId="77777777" w:rsidR="00C71350" w:rsidRPr="0051143E" w:rsidRDefault="00C71350" w:rsidP="005114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1143E" w:rsidRPr="0051143E" w14:paraId="3E610863" w14:textId="77777777" w:rsidTr="00C7135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5A06" w14:textId="77777777" w:rsidR="00C71350" w:rsidRPr="0051143E" w:rsidRDefault="00C71350" w:rsidP="005114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862C" w14:textId="77777777" w:rsidR="00C71350" w:rsidRPr="0051143E" w:rsidRDefault="00C71350" w:rsidP="005114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38B4" w14:textId="77777777" w:rsidR="00C71350" w:rsidRPr="0051143E" w:rsidRDefault="00C71350" w:rsidP="005114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C71350" w:rsidRPr="0051143E" w14:paraId="28C62449" w14:textId="77777777" w:rsidTr="00C7135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A43E" w14:textId="77777777" w:rsidR="00C71350" w:rsidRPr="0051143E" w:rsidRDefault="00C71350" w:rsidP="005114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B60B" w14:textId="77777777" w:rsidR="00C71350" w:rsidRPr="0051143E" w:rsidRDefault="00C71350" w:rsidP="005114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7D77" w14:textId="77777777" w:rsidR="00C71350" w:rsidRPr="0051143E" w:rsidRDefault="00C71350" w:rsidP="005114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14:paraId="546AC721" w14:textId="77777777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F662930" w14:textId="77777777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 xml:space="preserve">В соответствии с Федеральным </w:t>
      </w:r>
      <w:hyperlink r:id="rId5" w:history="1">
        <w:r w:rsidRPr="0051143E">
          <w:rPr>
            <w:rStyle w:val="a3"/>
            <w:rFonts w:ascii="Arial" w:hAnsi="Arial" w:cs="Arial"/>
            <w:color w:val="auto"/>
            <w:sz w:val="24"/>
            <w:szCs w:val="24"/>
          </w:rPr>
          <w:t>законом</w:t>
        </w:r>
      </w:hyperlink>
      <w:r w:rsidRPr="0051143E">
        <w:rPr>
          <w:rFonts w:ascii="Arial" w:hAnsi="Arial" w:cs="Arial"/>
          <w:sz w:val="24"/>
          <w:szCs w:val="24"/>
        </w:rPr>
        <w:t xml:space="preserve"> от 27.07.2006 № 152-ФЗ «О персональных данных» даю согласие на обработку моих персональных данных.</w:t>
      </w:r>
    </w:p>
    <w:p w14:paraId="2D46D501" w14:textId="77777777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166548B" w14:textId="57759E99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143E">
        <w:rPr>
          <w:rFonts w:ascii="Arial" w:hAnsi="Arial" w:cs="Arial"/>
          <w:sz w:val="24"/>
          <w:szCs w:val="24"/>
        </w:rPr>
        <w:t>"______" ______________ 20_____ г.            __________________         ______</w:t>
      </w:r>
      <w:r w:rsidR="0051143E" w:rsidRPr="0051143E">
        <w:rPr>
          <w:rFonts w:ascii="Arial" w:hAnsi="Arial" w:cs="Arial"/>
          <w:sz w:val="24"/>
          <w:szCs w:val="24"/>
        </w:rPr>
        <w:t>____</w:t>
      </w:r>
    </w:p>
    <w:p w14:paraId="1DC60F6C" w14:textId="607B0F8A" w:rsidR="00C71350" w:rsidRPr="0051143E" w:rsidRDefault="00C71350" w:rsidP="005114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vertAlign w:val="superscript"/>
        </w:rPr>
      </w:pPr>
      <w:r w:rsidRPr="0051143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</w:t>
      </w:r>
      <w:r w:rsidRPr="0051143E">
        <w:rPr>
          <w:rFonts w:ascii="Arial" w:hAnsi="Arial" w:cs="Arial"/>
          <w:sz w:val="24"/>
          <w:szCs w:val="24"/>
          <w:vertAlign w:val="superscript"/>
        </w:rPr>
        <w:t>(</w:t>
      </w:r>
      <w:proofErr w:type="gramStart"/>
      <w:r w:rsidRPr="0051143E">
        <w:rPr>
          <w:rFonts w:ascii="Arial" w:hAnsi="Arial" w:cs="Arial"/>
          <w:sz w:val="24"/>
          <w:szCs w:val="24"/>
          <w:vertAlign w:val="superscript"/>
        </w:rPr>
        <w:t xml:space="preserve">подпись)   </w:t>
      </w:r>
      <w:proofErr w:type="gramEnd"/>
      <w:r w:rsidRPr="0051143E">
        <w:rPr>
          <w:rFonts w:ascii="Arial" w:hAnsi="Arial" w:cs="Arial"/>
          <w:sz w:val="24"/>
          <w:szCs w:val="24"/>
          <w:vertAlign w:val="superscript"/>
        </w:rPr>
        <w:t xml:space="preserve">                      (расшифровка подписи)</w:t>
      </w:r>
    </w:p>
    <w:sectPr w:rsidR="00C71350" w:rsidRPr="00511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1D4"/>
    <w:rsid w:val="001115D5"/>
    <w:rsid w:val="002232D0"/>
    <w:rsid w:val="0027245B"/>
    <w:rsid w:val="0051143E"/>
    <w:rsid w:val="005B7750"/>
    <w:rsid w:val="007131D4"/>
    <w:rsid w:val="00AC5846"/>
    <w:rsid w:val="00C71350"/>
    <w:rsid w:val="00FF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1B28A"/>
  <w15:chartTrackingRefBased/>
  <w15:docId w15:val="{76C4296D-5925-4B46-97C0-985BF56F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135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C71350"/>
    <w:rPr>
      <w:rFonts w:ascii="Arial" w:hAnsi="Arial" w:cs="Arial"/>
    </w:rPr>
  </w:style>
  <w:style w:type="paragraph" w:customStyle="1" w:styleId="ConsPlusNormal0">
    <w:name w:val="ConsPlusNormal"/>
    <w:link w:val="ConsPlusNormal"/>
    <w:rsid w:val="00C7135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C713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5A3E1183FF1A6DA87FCC86CCFD4605AC56B4C0D5F17849F1A9E87FA66f4m4F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842</Words>
  <Characters>5838</Characters>
  <Application>Microsoft Office Word</Application>
  <DocSecurity>0</DocSecurity>
  <Lines>124</Lines>
  <Paragraphs>68</Paragraphs>
  <ScaleCrop>false</ScaleCrop>
  <Company/>
  <LinksUpToDate>false</LinksUpToDate>
  <CharactersWithSpaces>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m.strelova</dc:creator>
  <cp:keywords/>
  <dc:description/>
  <cp:lastModifiedBy>Анастасия С. Корчуганова</cp:lastModifiedBy>
  <cp:revision>2</cp:revision>
  <dcterms:created xsi:type="dcterms:W3CDTF">2025-02-27T01:18:00Z</dcterms:created>
  <dcterms:modified xsi:type="dcterms:W3CDTF">2025-02-27T01:18:00Z</dcterms:modified>
</cp:coreProperties>
</file>