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BF897" w14:textId="5F8C0C69" w:rsidR="002F583C" w:rsidRDefault="00E21EAC" w:rsidP="006A744C">
      <w:pPr>
        <w:pStyle w:val="a3"/>
        <w:rPr>
          <w:rFonts w:ascii="Arial" w:hAnsi="Arial" w:cs="Arial"/>
          <w:sz w:val="36"/>
          <w:szCs w:val="36"/>
        </w:rPr>
      </w:pPr>
      <w:r>
        <w:rPr>
          <w:noProof/>
          <w:sz w:val="24"/>
          <w:szCs w:val="20"/>
        </w:rPr>
        <w:drawing>
          <wp:inline distT="0" distB="0" distL="0" distR="0" wp14:anchorId="73EE3078" wp14:editId="41FE9AF9">
            <wp:extent cx="600075" cy="752475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209E3" w14:textId="77777777" w:rsidR="002F583C" w:rsidRDefault="002F583C" w:rsidP="00516A8C">
      <w:pPr>
        <w:pStyle w:val="3"/>
        <w:keepNext w:val="0"/>
        <w:jc w:val="left"/>
        <w:rPr>
          <w:sz w:val="34"/>
          <w:szCs w:val="34"/>
        </w:rPr>
      </w:pPr>
    </w:p>
    <w:p w14:paraId="36A22E18" w14:textId="77777777" w:rsidR="002F583C" w:rsidRDefault="002F583C" w:rsidP="006A744C">
      <w:pPr>
        <w:pStyle w:val="a5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</w:p>
    <w:p w14:paraId="06CF2677" w14:textId="77777777" w:rsidR="002F583C" w:rsidRDefault="002F583C" w:rsidP="006A744C">
      <w:pPr>
        <w:pStyle w:val="1"/>
      </w:pPr>
      <w:r>
        <w:t>МУНИЦИПАЛЬНОГО ОБРАЗОВАНИЯ «ХОЛМСКИЙ ГОРОДСКОЙ ОКРУГ»</w:t>
      </w:r>
    </w:p>
    <w:p w14:paraId="54034B3E" w14:textId="77777777" w:rsidR="002F583C" w:rsidRDefault="002F583C" w:rsidP="006A744C"/>
    <w:p w14:paraId="1D6A6337" w14:textId="4C7303B1" w:rsidR="002F583C" w:rsidRDefault="002F583C" w:rsidP="006A744C">
      <w:pPr>
        <w:pStyle w:val="4"/>
        <w:keepNext w:val="0"/>
        <w:rPr>
          <w:sz w:val="38"/>
          <w:szCs w:val="38"/>
        </w:rPr>
      </w:pPr>
      <w:r>
        <w:rPr>
          <w:sz w:val="38"/>
          <w:szCs w:val="38"/>
        </w:rPr>
        <w:t>ПОСТАНОВЛЕНИЕ</w:t>
      </w:r>
    </w:p>
    <w:p w14:paraId="5AB2AF9A" w14:textId="77777777" w:rsidR="00A10294" w:rsidRDefault="00361132" w:rsidP="00A10294">
      <w:pPr>
        <w:rPr>
          <w:sz w:val="24"/>
          <w:szCs w:val="24"/>
        </w:rPr>
      </w:pPr>
      <w:r>
        <w:tab/>
      </w:r>
    </w:p>
    <w:p w14:paraId="638D76AB" w14:textId="25273A97" w:rsidR="005C1A24" w:rsidRDefault="005B2F4F" w:rsidP="00A10294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w:r w:rsidR="004C7AE8">
        <w:rPr>
          <w:sz w:val="24"/>
          <w:szCs w:val="24"/>
        </w:rPr>
        <w:t>28.02.2023</w:t>
      </w:r>
      <w:r w:rsidR="004C7AE8">
        <w:rPr>
          <w:sz w:val="24"/>
          <w:szCs w:val="24"/>
        </w:rPr>
        <w:tab/>
      </w:r>
      <w:r w:rsidR="004C7AE8">
        <w:rPr>
          <w:sz w:val="24"/>
          <w:szCs w:val="24"/>
        </w:rPr>
        <w:tab/>
      </w:r>
      <w:r w:rsidR="004C7AE8">
        <w:rPr>
          <w:sz w:val="24"/>
          <w:szCs w:val="24"/>
        </w:rPr>
        <w:tab/>
        <w:t>362</w:t>
      </w:r>
    </w:p>
    <w:p w14:paraId="108E661E" w14:textId="710B8F83" w:rsidR="002E2B3A" w:rsidRPr="00110956" w:rsidRDefault="002E2B3A" w:rsidP="002E2B3A">
      <w:pPr>
        <w:rPr>
          <w:sz w:val="24"/>
          <w:szCs w:val="24"/>
        </w:rPr>
      </w:pPr>
      <w:r w:rsidRPr="00110956">
        <w:rPr>
          <w:sz w:val="24"/>
          <w:szCs w:val="24"/>
        </w:rPr>
        <w:t>от ______________________ № ________</w:t>
      </w:r>
    </w:p>
    <w:p w14:paraId="41F03403" w14:textId="737BB3F9" w:rsidR="002E2B3A" w:rsidRPr="00110956" w:rsidRDefault="002E2B3A" w:rsidP="002E2B3A">
      <w:pPr>
        <w:ind w:firstLine="708"/>
        <w:rPr>
          <w:sz w:val="24"/>
          <w:szCs w:val="24"/>
        </w:rPr>
      </w:pPr>
      <w:r w:rsidRPr="00110956">
        <w:rPr>
          <w:sz w:val="24"/>
          <w:szCs w:val="24"/>
        </w:rPr>
        <w:t xml:space="preserve">        г. Холмск</w:t>
      </w:r>
    </w:p>
    <w:p w14:paraId="370829E3" w14:textId="77777777" w:rsidR="002F583C" w:rsidRDefault="002F583C" w:rsidP="006A744C">
      <w:pPr>
        <w:jc w:val="both"/>
        <w:rPr>
          <w:sz w:val="22"/>
          <w:szCs w:val="22"/>
        </w:rPr>
      </w:pPr>
    </w:p>
    <w:p w14:paraId="4119CC05" w14:textId="03B027C5" w:rsidR="002F583C" w:rsidRDefault="00B71384" w:rsidP="00842D33">
      <w:pPr>
        <w:ind w:right="4782"/>
        <w:jc w:val="both"/>
        <w:rPr>
          <w:sz w:val="24"/>
          <w:szCs w:val="24"/>
        </w:rPr>
      </w:pPr>
      <w:bookmarkStart w:id="0" w:name="_Hlk95813995"/>
      <w:r>
        <w:rPr>
          <w:sz w:val="24"/>
          <w:szCs w:val="24"/>
        </w:rPr>
        <w:t>«</w:t>
      </w:r>
      <w:r w:rsidR="002F583C" w:rsidRPr="002D31C5">
        <w:rPr>
          <w:sz w:val="24"/>
          <w:szCs w:val="24"/>
        </w:rPr>
        <w:t>О</w:t>
      </w:r>
      <w:r w:rsidR="003C5C34">
        <w:rPr>
          <w:sz w:val="24"/>
          <w:szCs w:val="24"/>
        </w:rPr>
        <w:t xml:space="preserve"> внесении изменений в постановление</w:t>
      </w:r>
    </w:p>
    <w:p w14:paraId="15B4AD31" w14:textId="238CC530" w:rsidR="009C6B37" w:rsidRDefault="009C6B37" w:rsidP="00842D33">
      <w:pPr>
        <w:ind w:right="478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муниципального образования «Холмский городской округ» от </w:t>
      </w:r>
      <w:r w:rsidR="0039037E">
        <w:rPr>
          <w:sz w:val="24"/>
          <w:szCs w:val="24"/>
        </w:rPr>
        <w:t>21.05.2021</w:t>
      </w:r>
      <w:r w:rsidR="007B774C">
        <w:rPr>
          <w:sz w:val="24"/>
          <w:szCs w:val="24"/>
        </w:rPr>
        <w:t xml:space="preserve"> № 742</w:t>
      </w:r>
      <w:r>
        <w:rPr>
          <w:sz w:val="24"/>
          <w:szCs w:val="24"/>
        </w:rPr>
        <w:t xml:space="preserve"> «О планировании, организации и проведении эвакуационных мероприятий при угрозе возникновения (возникновении) </w:t>
      </w:r>
      <w:r w:rsidR="00A30D06">
        <w:rPr>
          <w:sz w:val="24"/>
          <w:szCs w:val="24"/>
        </w:rPr>
        <w:t>чрезвычайных ситуаций природного и техногенного характера на территории муниципального образования «Холмский городской округ»</w:t>
      </w:r>
    </w:p>
    <w:p w14:paraId="4F64EE51" w14:textId="77777777" w:rsidR="002E2B3A" w:rsidRPr="002D31C5" w:rsidRDefault="002E2B3A" w:rsidP="00842D33">
      <w:pPr>
        <w:ind w:right="4782"/>
        <w:jc w:val="both"/>
        <w:rPr>
          <w:sz w:val="24"/>
          <w:szCs w:val="24"/>
        </w:rPr>
      </w:pPr>
    </w:p>
    <w:bookmarkEnd w:id="0"/>
    <w:p w14:paraId="6E177822" w14:textId="77777777" w:rsidR="002F583C" w:rsidRDefault="00A30D06" w:rsidP="00110956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</w:t>
      </w:r>
      <w:r w:rsidR="001A1182">
        <w:rPr>
          <w:color w:val="000000"/>
          <w:sz w:val="24"/>
          <w:szCs w:val="24"/>
        </w:rPr>
        <w:t>связи с кадровыми изменениями в структуре администрации муниципального образования «Холмский городской округ»</w:t>
      </w:r>
      <w:r w:rsidR="00A71B42">
        <w:rPr>
          <w:color w:val="000000"/>
          <w:sz w:val="24"/>
          <w:szCs w:val="24"/>
        </w:rPr>
        <w:t>, на предприятиях и в организациях, расположенных на территории Холмского городского округа, руководствуясь</w:t>
      </w:r>
      <w:r w:rsidR="002F583C" w:rsidRPr="00D71D6A">
        <w:rPr>
          <w:sz w:val="24"/>
          <w:szCs w:val="24"/>
        </w:rPr>
        <w:t xml:space="preserve"> статьей 46</w:t>
      </w:r>
      <w:r w:rsidR="002F583C" w:rsidRPr="002D31C5">
        <w:rPr>
          <w:color w:val="000000"/>
          <w:sz w:val="24"/>
          <w:szCs w:val="24"/>
        </w:rPr>
        <w:t xml:space="preserve"> Устава муниципального образования «Холмский городской округ»,</w:t>
      </w:r>
      <w:r w:rsidR="002F583C" w:rsidRPr="00D71D6A">
        <w:rPr>
          <w:sz w:val="24"/>
          <w:szCs w:val="24"/>
        </w:rPr>
        <w:t xml:space="preserve"> администрация муниципального образования «Холмский городской округ»</w:t>
      </w:r>
    </w:p>
    <w:p w14:paraId="1568A0F9" w14:textId="77777777" w:rsidR="002E2B3A" w:rsidRPr="00B02B25" w:rsidRDefault="002E2B3A" w:rsidP="00110956">
      <w:pPr>
        <w:jc w:val="both"/>
        <w:rPr>
          <w:color w:val="FF0000"/>
          <w:sz w:val="24"/>
          <w:szCs w:val="24"/>
        </w:rPr>
      </w:pPr>
    </w:p>
    <w:p w14:paraId="69F4243B" w14:textId="77777777" w:rsidR="002F583C" w:rsidRDefault="002F583C" w:rsidP="0011095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</w:t>
      </w:r>
      <w:r w:rsidRPr="002D31C5">
        <w:rPr>
          <w:bCs/>
          <w:sz w:val="24"/>
          <w:szCs w:val="24"/>
        </w:rPr>
        <w:t>:</w:t>
      </w:r>
    </w:p>
    <w:p w14:paraId="561ED8FA" w14:textId="77777777" w:rsidR="002E2B3A" w:rsidRPr="002D31C5" w:rsidRDefault="002E2B3A" w:rsidP="00110956">
      <w:pPr>
        <w:rPr>
          <w:sz w:val="24"/>
          <w:szCs w:val="24"/>
        </w:rPr>
      </w:pPr>
    </w:p>
    <w:p w14:paraId="7876DE16" w14:textId="0C64636E" w:rsidR="00B10A4E" w:rsidRDefault="00B10A4E" w:rsidP="001109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41312">
        <w:rPr>
          <w:sz w:val="24"/>
          <w:szCs w:val="24"/>
        </w:rPr>
        <w:t xml:space="preserve">. Внести в постановление администрации муниципального образования «Холмский городской округ» от </w:t>
      </w:r>
      <w:r w:rsidR="007B774C">
        <w:rPr>
          <w:sz w:val="24"/>
          <w:szCs w:val="24"/>
        </w:rPr>
        <w:t>21.05.2021 № 742</w:t>
      </w:r>
      <w:r w:rsidR="00141312">
        <w:rPr>
          <w:sz w:val="24"/>
          <w:szCs w:val="24"/>
        </w:rPr>
        <w:t xml:space="preserve"> «О планировании, организации</w:t>
      </w:r>
      <w:r w:rsidR="00341AA2">
        <w:rPr>
          <w:sz w:val="24"/>
          <w:szCs w:val="24"/>
        </w:rPr>
        <w:t xml:space="preserve"> и проведении эвакуационных мероприятий при угрозе возникновения (возникновении) чрезвычайных ситуаций природного и техногенного</w:t>
      </w:r>
      <w:r w:rsidR="00ED2301">
        <w:rPr>
          <w:sz w:val="24"/>
          <w:szCs w:val="24"/>
        </w:rPr>
        <w:t xml:space="preserve"> характера на территории муниципального образования «Холмский городской округ» следующие изменения:</w:t>
      </w:r>
    </w:p>
    <w:p w14:paraId="0332E815" w14:textId="77777777" w:rsidR="00ED2301" w:rsidRDefault="00ED2301" w:rsidP="001109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D7516D">
        <w:rPr>
          <w:sz w:val="24"/>
          <w:szCs w:val="24"/>
        </w:rPr>
        <w:t>Изложить приложение «Состав эвакуационной комиссии муниципального образования «Холмский городской округ» в новой редакции (прилагается).</w:t>
      </w:r>
    </w:p>
    <w:p w14:paraId="52FE2B4B" w14:textId="77777777" w:rsidR="009C59FD" w:rsidRPr="002D31C5" w:rsidRDefault="004B6CB2" w:rsidP="001109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52C27">
        <w:rPr>
          <w:sz w:val="24"/>
          <w:szCs w:val="24"/>
        </w:rPr>
        <w:t xml:space="preserve">. </w:t>
      </w:r>
      <w:r w:rsidR="009C59FD" w:rsidRPr="00D57A66">
        <w:rPr>
          <w:sz w:val="24"/>
          <w:szCs w:val="24"/>
        </w:rPr>
        <w:t>Опубликовать настоящее постановление в газете «Холмская панора</w:t>
      </w:r>
      <w:r w:rsidR="009C59FD">
        <w:rPr>
          <w:sz w:val="24"/>
          <w:szCs w:val="24"/>
        </w:rPr>
        <w:t>ма»</w:t>
      </w:r>
      <w:r w:rsidR="009C59FD" w:rsidRPr="00D57A66">
        <w:rPr>
          <w:sz w:val="24"/>
          <w:szCs w:val="24"/>
        </w:rPr>
        <w:t xml:space="preserve"> и р</w:t>
      </w:r>
      <w:r w:rsidR="009C59FD">
        <w:rPr>
          <w:sz w:val="24"/>
          <w:szCs w:val="24"/>
        </w:rPr>
        <w:t>азместить</w:t>
      </w:r>
      <w:r w:rsidR="009C59FD" w:rsidRPr="00D57A66">
        <w:rPr>
          <w:sz w:val="24"/>
          <w:szCs w:val="24"/>
        </w:rPr>
        <w:t xml:space="preserve"> на официальном сайте администрации муниципального образов</w:t>
      </w:r>
      <w:r w:rsidR="009C59FD">
        <w:rPr>
          <w:sz w:val="24"/>
          <w:szCs w:val="24"/>
        </w:rPr>
        <w:t>ания «Холмский городской округ».</w:t>
      </w:r>
    </w:p>
    <w:p w14:paraId="7BCFC8E4" w14:textId="7571E452" w:rsidR="002F583C" w:rsidRPr="002D31C5" w:rsidRDefault="009C59FD" w:rsidP="001109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B6CB2">
        <w:rPr>
          <w:sz w:val="24"/>
          <w:szCs w:val="24"/>
        </w:rPr>
        <w:t>3</w:t>
      </w:r>
      <w:r w:rsidR="00975E7A">
        <w:rPr>
          <w:sz w:val="24"/>
          <w:szCs w:val="24"/>
        </w:rPr>
        <w:t>.</w:t>
      </w:r>
      <w:r w:rsidR="002F583C">
        <w:rPr>
          <w:sz w:val="24"/>
          <w:szCs w:val="24"/>
        </w:rPr>
        <w:t xml:space="preserve"> </w:t>
      </w:r>
      <w:r w:rsidR="002F583C" w:rsidRPr="002D31C5">
        <w:rPr>
          <w:sz w:val="24"/>
          <w:szCs w:val="24"/>
        </w:rPr>
        <w:t xml:space="preserve">Контроль за исполнением настоящего постановления </w:t>
      </w:r>
      <w:r>
        <w:rPr>
          <w:sz w:val="24"/>
          <w:szCs w:val="24"/>
        </w:rPr>
        <w:t xml:space="preserve">возложить на </w:t>
      </w:r>
      <w:r w:rsidR="00CD7D03">
        <w:rPr>
          <w:sz w:val="24"/>
          <w:szCs w:val="24"/>
        </w:rPr>
        <w:t xml:space="preserve">вице-мэра </w:t>
      </w:r>
      <w:r w:rsidR="00652DB9">
        <w:rPr>
          <w:sz w:val="24"/>
          <w:szCs w:val="24"/>
        </w:rPr>
        <w:t xml:space="preserve">муниципального образования «Холмский городской округ» </w:t>
      </w:r>
      <w:r w:rsidR="00CD7D03">
        <w:rPr>
          <w:sz w:val="24"/>
          <w:szCs w:val="24"/>
        </w:rPr>
        <w:t>Белоце</w:t>
      </w:r>
      <w:r w:rsidR="000D1544">
        <w:rPr>
          <w:sz w:val="24"/>
          <w:szCs w:val="24"/>
        </w:rPr>
        <w:t>р</w:t>
      </w:r>
      <w:r w:rsidR="00CD7D03">
        <w:rPr>
          <w:sz w:val="24"/>
          <w:szCs w:val="24"/>
        </w:rPr>
        <w:t>ковская Н.А.</w:t>
      </w:r>
    </w:p>
    <w:p w14:paraId="6D5AD234" w14:textId="631B7131" w:rsidR="002F583C" w:rsidRDefault="002F583C" w:rsidP="00110956">
      <w:pPr>
        <w:jc w:val="both"/>
        <w:rPr>
          <w:sz w:val="24"/>
          <w:szCs w:val="24"/>
        </w:rPr>
      </w:pPr>
    </w:p>
    <w:p w14:paraId="2ED250D9" w14:textId="77777777" w:rsidR="00110956" w:rsidRPr="002D31C5" w:rsidRDefault="00110956" w:rsidP="00110956">
      <w:pPr>
        <w:jc w:val="both"/>
        <w:rPr>
          <w:sz w:val="24"/>
          <w:szCs w:val="24"/>
        </w:rPr>
      </w:pPr>
    </w:p>
    <w:p w14:paraId="1E2C5B36" w14:textId="77777777" w:rsidR="006B3D37" w:rsidRDefault="006B3D37" w:rsidP="002D31C5">
      <w:pPr>
        <w:rPr>
          <w:sz w:val="24"/>
          <w:szCs w:val="24"/>
        </w:rPr>
      </w:pPr>
      <w:r>
        <w:rPr>
          <w:sz w:val="24"/>
          <w:szCs w:val="24"/>
        </w:rPr>
        <w:t>Исполняющий обязанности м</w:t>
      </w:r>
      <w:r w:rsidR="00CD7D03">
        <w:rPr>
          <w:sz w:val="24"/>
          <w:szCs w:val="24"/>
        </w:rPr>
        <w:t>эр</w:t>
      </w:r>
      <w:r>
        <w:rPr>
          <w:sz w:val="24"/>
          <w:szCs w:val="24"/>
        </w:rPr>
        <w:t>а</w:t>
      </w:r>
    </w:p>
    <w:p w14:paraId="4FB50DF7" w14:textId="43F4B764" w:rsidR="00516A8C" w:rsidRDefault="00CD7D03" w:rsidP="002D31C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16A8C">
        <w:rPr>
          <w:sz w:val="24"/>
          <w:szCs w:val="24"/>
        </w:rPr>
        <w:t>муниципального образования</w:t>
      </w:r>
    </w:p>
    <w:p w14:paraId="19250866" w14:textId="4E11571A" w:rsidR="002F583C" w:rsidRDefault="00516A8C" w:rsidP="002D31C5">
      <w:pPr>
        <w:rPr>
          <w:sz w:val="24"/>
          <w:szCs w:val="24"/>
        </w:rPr>
      </w:pPr>
      <w:r>
        <w:rPr>
          <w:sz w:val="24"/>
          <w:szCs w:val="24"/>
        </w:rPr>
        <w:t>«</w:t>
      </w:r>
      <w:r w:rsidR="002F583C" w:rsidRPr="002D31C5">
        <w:rPr>
          <w:sz w:val="24"/>
          <w:szCs w:val="24"/>
        </w:rPr>
        <w:t>Х</w:t>
      </w:r>
      <w:r w:rsidR="002F583C">
        <w:rPr>
          <w:sz w:val="24"/>
          <w:szCs w:val="24"/>
        </w:rPr>
        <w:t>олмск</w:t>
      </w:r>
      <w:r>
        <w:rPr>
          <w:sz w:val="24"/>
          <w:szCs w:val="24"/>
        </w:rPr>
        <w:t>ий</w:t>
      </w:r>
      <w:r w:rsidR="002F583C">
        <w:rPr>
          <w:sz w:val="24"/>
          <w:szCs w:val="24"/>
        </w:rPr>
        <w:t xml:space="preserve"> городско</w:t>
      </w:r>
      <w:r>
        <w:rPr>
          <w:sz w:val="24"/>
          <w:szCs w:val="24"/>
        </w:rPr>
        <w:t>й</w:t>
      </w:r>
      <w:r w:rsidR="00CD7D03">
        <w:rPr>
          <w:sz w:val="24"/>
          <w:szCs w:val="24"/>
        </w:rPr>
        <w:t xml:space="preserve"> округ</w:t>
      </w:r>
      <w:r>
        <w:rPr>
          <w:sz w:val="24"/>
          <w:szCs w:val="24"/>
        </w:rPr>
        <w:t>»</w:t>
      </w:r>
      <w:r w:rsidR="00CD7D03">
        <w:rPr>
          <w:sz w:val="24"/>
          <w:szCs w:val="24"/>
        </w:rPr>
        <w:tab/>
      </w:r>
      <w:r w:rsidR="00CD7D03">
        <w:rPr>
          <w:sz w:val="24"/>
          <w:szCs w:val="24"/>
        </w:rPr>
        <w:tab/>
      </w:r>
      <w:r w:rsidR="00CD7D03">
        <w:rPr>
          <w:sz w:val="24"/>
          <w:szCs w:val="24"/>
        </w:rPr>
        <w:tab/>
      </w:r>
      <w:r w:rsidR="00CD7D03">
        <w:rPr>
          <w:sz w:val="24"/>
          <w:szCs w:val="24"/>
        </w:rPr>
        <w:tab/>
      </w:r>
      <w:r w:rsidR="00CD7D03">
        <w:rPr>
          <w:sz w:val="24"/>
          <w:szCs w:val="24"/>
        </w:rPr>
        <w:tab/>
      </w:r>
      <w:r w:rsidR="00B515C0">
        <w:rPr>
          <w:sz w:val="24"/>
          <w:szCs w:val="24"/>
        </w:rPr>
        <w:tab/>
      </w:r>
      <w:r w:rsidR="00CD7D03">
        <w:rPr>
          <w:sz w:val="24"/>
          <w:szCs w:val="24"/>
        </w:rPr>
        <w:t xml:space="preserve"> </w:t>
      </w:r>
      <w:r w:rsidR="007D204D">
        <w:rPr>
          <w:sz w:val="24"/>
          <w:szCs w:val="24"/>
        </w:rPr>
        <w:t xml:space="preserve">      </w:t>
      </w:r>
      <w:r w:rsidR="006B3D37">
        <w:rPr>
          <w:sz w:val="24"/>
          <w:szCs w:val="24"/>
        </w:rPr>
        <w:t>С.Г. Казанцева</w:t>
      </w:r>
    </w:p>
    <w:p w14:paraId="0A475B7D" w14:textId="6E8D721F" w:rsidR="00F31687" w:rsidRDefault="00F31687" w:rsidP="002D31C5">
      <w:pPr>
        <w:rPr>
          <w:sz w:val="24"/>
          <w:szCs w:val="24"/>
        </w:rPr>
      </w:pPr>
    </w:p>
    <w:p w14:paraId="569C1274" w14:textId="77777777" w:rsidR="00F31687" w:rsidRPr="008C16FD" w:rsidRDefault="00F31687" w:rsidP="00F3168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УТВЕРЖДЕН</w:t>
      </w:r>
    </w:p>
    <w:p w14:paraId="3C7CE334" w14:textId="77777777" w:rsidR="00F31687" w:rsidRPr="008C16FD" w:rsidRDefault="00F31687" w:rsidP="00F316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8C16FD">
        <w:rPr>
          <w:sz w:val="24"/>
          <w:szCs w:val="24"/>
        </w:rPr>
        <w:t xml:space="preserve">постановлением </w:t>
      </w:r>
      <w:r>
        <w:rPr>
          <w:sz w:val="24"/>
          <w:szCs w:val="24"/>
        </w:rPr>
        <w:t>а</w:t>
      </w:r>
      <w:r w:rsidRPr="008C16FD">
        <w:rPr>
          <w:sz w:val="24"/>
          <w:szCs w:val="24"/>
        </w:rPr>
        <w:t>дминистрации</w:t>
      </w:r>
    </w:p>
    <w:p w14:paraId="1E250D6C" w14:textId="77777777" w:rsidR="00F31687" w:rsidRPr="008C16FD" w:rsidRDefault="00F31687" w:rsidP="00F316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8C16FD">
        <w:rPr>
          <w:sz w:val="24"/>
          <w:szCs w:val="24"/>
        </w:rPr>
        <w:t xml:space="preserve">муниципального образования </w:t>
      </w:r>
    </w:p>
    <w:p w14:paraId="0E809F4F" w14:textId="77777777" w:rsidR="00F31687" w:rsidRPr="008C16FD" w:rsidRDefault="00F31687" w:rsidP="00F316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8C16FD">
        <w:rPr>
          <w:sz w:val="24"/>
          <w:szCs w:val="24"/>
        </w:rPr>
        <w:t>«Холмский городской округ»</w:t>
      </w:r>
    </w:p>
    <w:p w14:paraId="776C6094" w14:textId="77777777" w:rsidR="00F31687" w:rsidRPr="00027C3B" w:rsidRDefault="00F31687" w:rsidP="00F316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от </w:t>
      </w:r>
      <w:r w:rsidRPr="00355AB3">
        <w:rPr>
          <w:sz w:val="24"/>
          <w:szCs w:val="24"/>
        </w:rPr>
        <w:t>«</w:t>
      </w:r>
      <w:r>
        <w:rPr>
          <w:sz w:val="24"/>
          <w:szCs w:val="24"/>
        </w:rPr>
        <w:t xml:space="preserve"> </w:t>
      </w:r>
      <w:r w:rsidRPr="00FB39F8">
        <w:rPr>
          <w:sz w:val="24"/>
          <w:szCs w:val="24"/>
          <w:u w:val="single"/>
        </w:rPr>
        <w:t>28</w:t>
      </w:r>
      <w:r>
        <w:rPr>
          <w:sz w:val="24"/>
          <w:szCs w:val="24"/>
        </w:rPr>
        <w:t xml:space="preserve"> »  </w:t>
      </w:r>
      <w:r w:rsidRPr="00FB39F8">
        <w:rPr>
          <w:sz w:val="24"/>
          <w:szCs w:val="24"/>
        </w:rPr>
        <w:t>___</w:t>
      </w:r>
      <w:r w:rsidRPr="00FB39F8">
        <w:rPr>
          <w:sz w:val="24"/>
          <w:szCs w:val="24"/>
          <w:u w:val="single"/>
        </w:rPr>
        <w:t>02</w:t>
      </w:r>
      <w:r w:rsidRPr="00FB39F8">
        <w:rPr>
          <w:sz w:val="24"/>
          <w:szCs w:val="24"/>
        </w:rPr>
        <w:t xml:space="preserve">___ </w:t>
      </w:r>
      <w:r>
        <w:rPr>
          <w:sz w:val="24"/>
          <w:szCs w:val="24"/>
        </w:rPr>
        <w:t xml:space="preserve">2023 № </w:t>
      </w:r>
      <w:r w:rsidRPr="00FB39F8">
        <w:rPr>
          <w:sz w:val="24"/>
          <w:szCs w:val="24"/>
          <w:u w:val="single"/>
        </w:rPr>
        <w:t>362</w:t>
      </w:r>
    </w:p>
    <w:p w14:paraId="13C20787" w14:textId="77777777" w:rsidR="00F31687" w:rsidRPr="008E07FD" w:rsidRDefault="00F31687" w:rsidP="00F31687">
      <w:pPr>
        <w:jc w:val="center"/>
        <w:rPr>
          <w:b/>
          <w:bCs/>
          <w:sz w:val="24"/>
          <w:szCs w:val="24"/>
        </w:rPr>
      </w:pPr>
    </w:p>
    <w:p w14:paraId="15A77FF7" w14:textId="77777777" w:rsidR="00F31687" w:rsidRDefault="00F31687" w:rsidP="00F31687">
      <w:pPr>
        <w:rPr>
          <w:b/>
          <w:bCs/>
          <w:sz w:val="24"/>
          <w:szCs w:val="24"/>
        </w:rPr>
      </w:pPr>
    </w:p>
    <w:p w14:paraId="55E4E9DD" w14:textId="77777777" w:rsidR="00F31687" w:rsidRPr="00030DF7" w:rsidRDefault="00F31687" w:rsidP="00F31687">
      <w:pPr>
        <w:jc w:val="center"/>
        <w:rPr>
          <w:b/>
          <w:bCs/>
          <w:sz w:val="24"/>
          <w:szCs w:val="24"/>
        </w:rPr>
      </w:pPr>
      <w:r w:rsidRPr="00030DF7">
        <w:rPr>
          <w:b/>
          <w:bCs/>
          <w:sz w:val="24"/>
          <w:szCs w:val="24"/>
        </w:rPr>
        <w:t xml:space="preserve">С О С Т А В </w:t>
      </w:r>
    </w:p>
    <w:p w14:paraId="49ECB9E5" w14:textId="77777777" w:rsidR="00F31687" w:rsidRPr="00030DF7" w:rsidRDefault="00F31687" w:rsidP="00F31687">
      <w:pPr>
        <w:jc w:val="center"/>
        <w:rPr>
          <w:b/>
          <w:bCs/>
          <w:sz w:val="24"/>
          <w:szCs w:val="24"/>
        </w:rPr>
      </w:pPr>
      <w:r w:rsidRPr="00030DF7">
        <w:rPr>
          <w:b/>
          <w:bCs/>
          <w:sz w:val="24"/>
          <w:szCs w:val="24"/>
        </w:rPr>
        <w:t>эвакуационной комиссии муниципального образования</w:t>
      </w:r>
    </w:p>
    <w:p w14:paraId="19A474A3" w14:textId="77777777" w:rsidR="00F31687" w:rsidRPr="00030DF7" w:rsidRDefault="00F31687" w:rsidP="00F3168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«Холмский городской округ»:</w:t>
      </w:r>
    </w:p>
    <w:p w14:paraId="551B6103" w14:textId="77777777" w:rsidR="00F31687" w:rsidRPr="008E07FD" w:rsidRDefault="00F31687" w:rsidP="00F31687">
      <w:pPr>
        <w:rPr>
          <w:sz w:val="24"/>
          <w:szCs w:val="24"/>
        </w:rPr>
      </w:pPr>
    </w:p>
    <w:tbl>
      <w:tblPr>
        <w:tblW w:w="9254" w:type="dxa"/>
        <w:tblInd w:w="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4"/>
        <w:gridCol w:w="34"/>
        <w:gridCol w:w="5676"/>
      </w:tblGrid>
      <w:tr w:rsidR="00F31687" w14:paraId="15F147B5" w14:textId="77777777" w:rsidTr="00A03C73">
        <w:tc>
          <w:tcPr>
            <w:tcW w:w="9254" w:type="dxa"/>
            <w:gridSpan w:val="3"/>
          </w:tcPr>
          <w:p w14:paraId="16659B17" w14:textId="77777777" w:rsidR="00F31687" w:rsidRDefault="00F31687" w:rsidP="00A03C7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Председатель комиссии</w:t>
            </w:r>
          </w:p>
          <w:p w14:paraId="52FB8384" w14:textId="77777777" w:rsidR="00F31687" w:rsidRDefault="00F31687" w:rsidP="00A03C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31687" w14:paraId="47741870" w14:textId="77777777" w:rsidTr="00A03C73">
        <w:tc>
          <w:tcPr>
            <w:tcW w:w="3544" w:type="dxa"/>
          </w:tcPr>
          <w:p w14:paraId="64589BAE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Белоцерковская </w:t>
            </w:r>
          </w:p>
          <w:p w14:paraId="36595381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Александровна</w:t>
            </w:r>
          </w:p>
          <w:p w14:paraId="1BE547EB" w14:textId="77777777" w:rsidR="00F31687" w:rsidRDefault="00F31687" w:rsidP="00A03C73">
            <w:pPr>
              <w:rPr>
                <w:sz w:val="24"/>
                <w:szCs w:val="24"/>
              </w:rPr>
            </w:pPr>
          </w:p>
          <w:p w14:paraId="4604C3DC" w14:textId="77777777" w:rsidR="00F31687" w:rsidRDefault="00F31687" w:rsidP="00A03C73">
            <w:pPr>
              <w:rPr>
                <w:b/>
                <w:bCs/>
                <w:sz w:val="24"/>
                <w:szCs w:val="24"/>
              </w:rPr>
            </w:pPr>
            <w:r w:rsidRPr="00641B70">
              <w:rPr>
                <w:b/>
                <w:bCs/>
                <w:sz w:val="24"/>
                <w:szCs w:val="24"/>
              </w:rPr>
              <w:t xml:space="preserve">Заместитель </w:t>
            </w:r>
          </w:p>
          <w:p w14:paraId="3FDA9F52" w14:textId="77777777" w:rsidR="00F31687" w:rsidRPr="00641B70" w:rsidRDefault="00F31687" w:rsidP="00A03C7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председателя </w:t>
            </w:r>
            <w:r w:rsidRPr="00641B70">
              <w:rPr>
                <w:b/>
                <w:bCs/>
                <w:sz w:val="24"/>
                <w:szCs w:val="24"/>
              </w:rPr>
              <w:t>комиссии</w:t>
            </w:r>
          </w:p>
          <w:p w14:paraId="411EE2CF" w14:textId="77777777" w:rsidR="00F31687" w:rsidRDefault="00F31687" w:rsidP="00A03C73">
            <w:pPr>
              <w:rPr>
                <w:sz w:val="24"/>
                <w:szCs w:val="24"/>
              </w:rPr>
            </w:pPr>
          </w:p>
          <w:p w14:paraId="58EFE6C1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Поддубный </w:t>
            </w:r>
          </w:p>
          <w:p w14:paraId="067465DD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Евгений Владимирович </w:t>
            </w:r>
          </w:p>
        </w:tc>
        <w:tc>
          <w:tcPr>
            <w:tcW w:w="5710" w:type="dxa"/>
            <w:gridSpan w:val="2"/>
          </w:tcPr>
          <w:p w14:paraId="3A748A67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Вице-мэр муниципального образования </w:t>
            </w:r>
          </w:p>
          <w:p w14:paraId="23EE7753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«Холмский городской округ»</w:t>
            </w:r>
          </w:p>
          <w:p w14:paraId="0E645FD5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</w:p>
          <w:p w14:paraId="3BBD1617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</w:p>
          <w:p w14:paraId="60055488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</w:p>
          <w:p w14:paraId="4788DFFD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</w:p>
          <w:p w14:paraId="6905CD0A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Вице-мэр муниципального образования «Холмский городской округ»</w:t>
            </w:r>
          </w:p>
          <w:p w14:paraId="1E97FA90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</w:p>
        </w:tc>
      </w:tr>
      <w:tr w:rsidR="00F31687" w14:paraId="6DB7E8E5" w14:textId="77777777" w:rsidTr="00A03C73">
        <w:tc>
          <w:tcPr>
            <w:tcW w:w="9254" w:type="dxa"/>
            <w:gridSpan w:val="3"/>
          </w:tcPr>
          <w:p w14:paraId="4BDA6E62" w14:textId="77777777" w:rsidR="00F31687" w:rsidRDefault="00F31687" w:rsidP="00A03C7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Секретарь комиссии</w:t>
            </w:r>
          </w:p>
          <w:p w14:paraId="15C97C72" w14:textId="77777777" w:rsidR="00F31687" w:rsidRDefault="00F31687" w:rsidP="00A03C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31687" w14:paraId="71328F4E" w14:textId="77777777" w:rsidTr="00A03C73">
        <w:tc>
          <w:tcPr>
            <w:tcW w:w="3544" w:type="dxa"/>
          </w:tcPr>
          <w:p w14:paraId="436E7DF8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Матвеева</w:t>
            </w:r>
          </w:p>
          <w:p w14:paraId="00E378C7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Сергеевна</w:t>
            </w:r>
          </w:p>
          <w:p w14:paraId="319D0A10" w14:textId="77777777" w:rsidR="00F31687" w:rsidRDefault="00F31687" w:rsidP="00A03C73">
            <w:pPr>
              <w:rPr>
                <w:sz w:val="24"/>
                <w:szCs w:val="24"/>
              </w:rPr>
            </w:pPr>
          </w:p>
        </w:tc>
        <w:tc>
          <w:tcPr>
            <w:tcW w:w="5710" w:type="dxa"/>
            <w:gridSpan w:val="2"/>
          </w:tcPr>
          <w:p w14:paraId="7097E240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гражданской обороне группы оперативного планирования ГО и ЧС МКУ «Управление по делам ГО и ЧС Холмского городского округа»</w:t>
            </w:r>
          </w:p>
          <w:p w14:paraId="0DCF9FCF" w14:textId="77777777" w:rsidR="00F31687" w:rsidRDefault="00F31687" w:rsidP="00A03C73">
            <w:pPr>
              <w:rPr>
                <w:sz w:val="24"/>
                <w:szCs w:val="24"/>
              </w:rPr>
            </w:pPr>
          </w:p>
        </w:tc>
      </w:tr>
      <w:tr w:rsidR="00F31687" w14:paraId="6879E31A" w14:textId="77777777" w:rsidTr="00A03C73">
        <w:tc>
          <w:tcPr>
            <w:tcW w:w="9254" w:type="dxa"/>
            <w:gridSpan w:val="3"/>
          </w:tcPr>
          <w:p w14:paraId="3BB08BA3" w14:textId="77777777" w:rsidR="00F31687" w:rsidRDefault="00F31687" w:rsidP="00A03C7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Члены комиссии</w:t>
            </w:r>
          </w:p>
          <w:p w14:paraId="7EE9C00E" w14:textId="77777777" w:rsidR="00F31687" w:rsidRDefault="00F31687" w:rsidP="00A03C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31687" w14:paraId="259E61FF" w14:textId="77777777" w:rsidTr="00A03C73">
        <w:tc>
          <w:tcPr>
            <w:tcW w:w="3578" w:type="dxa"/>
            <w:gridSpan w:val="2"/>
          </w:tcPr>
          <w:p w14:paraId="270A4CC4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Судникович</w:t>
            </w:r>
          </w:p>
          <w:p w14:paraId="512FB965" w14:textId="77777777" w:rsidR="00F31687" w:rsidRPr="00115D6B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Евгения Викторовна</w:t>
            </w:r>
          </w:p>
        </w:tc>
        <w:tc>
          <w:tcPr>
            <w:tcW w:w="5676" w:type="dxa"/>
          </w:tcPr>
          <w:p w14:paraId="2EE82864" w14:textId="77777777" w:rsidR="00F31687" w:rsidRPr="00115D6B" w:rsidRDefault="00F31687" w:rsidP="00A03C73">
            <w:pPr>
              <w:ind w:left="-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Департамента ф</w:t>
            </w:r>
            <w:r w:rsidRPr="00115D6B">
              <w:rPr>
                <w:sz w:val="24"/>
                <w:szCs w:val="24"/>
              </w:rPr>
              <w:t xml:space="preserve">инансов администрации </w:t>
            </w:r>
            <w:r>
              <w:rPr>
                <w:sz w:val="24"/>
                <w:szCs w:val="24"/>
              </w:rPr>
              <w:t>муниципального образования «</w:t>
            </w:r>
            <w:r w:rsidRPr="00115D6B">
              <w:rPr>
                <w:sz w:val="24"/>
                <w:szCs w:val="24"/>
              </w:rPr>
              <w:t>Холмск</w:t>
            </w:r>
            <w:r>
              <w:rPr>
                <w:sz w:val="24"/>
                <w:szCs w:val="24"/>
              </w:rPr>
              <w:t xml:space="preserve">ий </w:t>
            </w:r>
            <w:r w:rsidRPr="00115D6B">
              <w:rPr>
                <w:sz w:val="24"/>
                <w:szCs w:val="24"/>
              </w:rPr>
              <w:t>городск</w:t>
            </w:r>
            <w:r>
              <w:rPr>
                <w:sz w:val="24"/>
                <w:szCs w:val="24"/>
              </w:rPr>
              <w:t>ой</w:t>
            </w:r>
            <w:r w:rsidRPr="00115D6B">
              <w:rPr>
                <w:sz w:val="24"/>
                <w:szCs w:val="24"/>
              </w:rPr>
              <w:t xml:space="preserve"> окру</w:t>
            </w:r>
            <w:r>
              <w:rPr>
                <w:sz w:val="24"/>
                <w:szCs w:val="24"/>
              </w:rPr>
              <w:t>г»</w:t>
            </w:r>
          </w:p>
          <w:p w14:paraId="1B624FDC" w14:textId="77777777" w:rsidR="00F31687" w:rsidRPr="00115D6B" w:rsidRDefault="00F31687" w:rsidP="00A03C73">
            <w:pPr>
              <w:rPr>
                <w:sz w:val="24"/>
                <w:szCs w:val="24"/>
              </w:rPr>
            </w:pPr>
          </w:p>
        </w:tc>
      </w:tr>
      <w:tr w:rsidR="00F31687" w14:paraId="20CCCCF2" w14:textId="77777777" w:rsidTr="00A03C73">
        <w:tc>
          <w:tcPr>
            <w:tcW w:w="3578" w:type="dxa"/>
            <w:gridSpan w:val="2"/>
          </w:tcPr>
          <w:p w14:paraId="48223A85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Пак </w:t>
            </w:r>
          </w:p>
          <w:p w14:paraId="642BD3B6" w14:textId="77777777" w:rsidR="00F31687" w:rsidRPr="00115D6B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Юрьевич</w:t>
            </w:r>
          </w:p>
        </w:tc>
        <w:tc>
          <w:tcPr>
            <w:tcW w:w="5676" w:type="dxa"/>
          </w:tcPr>
          <w:p w14:paraId="0065CD54" w14:textId="77777777" w:rsidR="00F31687" w:rsidRPr="00115D6B" w:rsidRDefault="00F31687" w:rsidP="00A03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Департамента </w:t>
            </w:r>
            <w:r w:rsidRPr="00115D6B">
              <w:rPr>
                <w:sz w:val="24"/>
                <w:szCs w:val="24"/>
              </w:rPr>
              <w:t>жилищно-коммунального хозяйства администрации</w:t>
            </w:r>
            <w:r>
              <w:rPr>
                <w:sz w:val="24"/>
                <w:szCs w:val="24"/>
              </w:rPr>
              <w:t xml:space="preserve"> муниципального образования «</w:t>
            </w:r>
            <w:r w:rsidRPr="00115D6B">
              <w:rPr>
                <w:sz w:val="24"/>
                <w:szCs w:val="24"/>
              </w:rPr>
              <w:t>Холмск</w:t>
            </w:r>
            <w:r>
              <w:rPr>
                <w:sz w:val="24"/>
                <w:szCs w:val="24"/>
              </w:rPr>
              <w:t>ий</w:t>
            </w:r>
            <w:r w:rsidRPr="00115D6B">
              <w:rPr>
                <w:sz w:val="24"/>
                <w:szCs w:val="24"/>
              </w:rPr>
              <w:t xml:space="preserve"> городско</w:t>
            </w:r>
            <w:r>
              <w:rPr>
                <w:sz w:val="24"/>
                <w:szCs w:val="24"/>
              </w:rPr>
              <w:t>й</w:t>
            </w:r>
            <w:r w:rsidRPr="00115D6B">
              <w:rPr>
                <w:sz w:val="24"/>
                <w:szCs w:val="24"/>
              </w:rPr>
              <w:t xml:space="preserve"> округ</w:t>
            </w:r>
            <w:r>
              <w:rPr>
                <w:sz w:val="24"/>
                <w:szCs w:val="24"/>
              </w:rPr>
              <w:t>»</w:t>
            </w:r>
          </w:p>
          <w:p w14:paraId="5C82CBAE" w14:textId="77777777" w:rsidR="00F31687" w:rsidRPr="00115D6B" w:rsidRDefault="00F31687" w:rsidP="00A03C73">
            <w:pPr>
              <w:rPr>
                <w:sz w:val="24"/>
                <w:szCs w:val="24"/>
              </w:rPr>
            </w:pPr>
          </w:p>
        </w:tc>
      </w:tr>
      <w:tr w:rsidR="00F31687" w:rsidRPr="003337EB" w14:paraId="57D37A4E" w14:textId="77777777" w:rsidTr="00A03C73">
        <w:tc>
          <w:tcPr>
            <w:tcW w:w="3578" w:type="dxa"/>
            <w:gridSpan w:val="2"/>
          </w:tcPr>
          <w:p w14:paraId="6BDF3601" w14:textId="77777777" w:rsidR="00F31687" w:rsidRPr="003337EB" w:rsidRDefault="00F31687" w:rsidP="00A03C73">
            <w:pPr>
              <w:rPr>
                <w:sz w:val="24"/>
                <w:szCs w:val="24"/>
              </w:rPr>
            </w:pPr>
            <w:r w:rsidRPr="003337EB">
              <w:rPr>
                <w:sz w:val="24"/>
                <w:szCs w:val="24"/>
              </w:rPr>
              <w:t>Романькова Светлана Николаевна</w:t>
            </w:r>
          </w:p>
        </w:tc>
        <w:tc>
          <w:tcPr>
            <w:tcW w:w="5676" w:type="dxa"/>
          </w:tcPr>
          <w:p w14:paraId="6D27B940" w14:textId="77777777" w:rsidR="00F31687" w:rsidRPr="003337EB" w:rsidRDefault="00F31687" w:rsidP="00A03C73">
            <w:pPr>
              <w:rPr>
                <w:sz w:val="24"/>
                <w:szCs w:val="24"/>
              </w:rPr>
            </w:pPr>
            <w:r w:rsidRPr="003337EB">
              <w:rPr>
                <w:sz w:val="24"/>
                <w:szCs w:val="24"/>
              </w:rPr>
              <w:t>Исполняющий обязанности директор Департамента образования муниципального образования «Холмский городской округ»</w:t>
            </w:r>
          </w:p>
          <w:p w14:paraId="27FAB3E1" w14:textId="77777777" w:rsidR="00F31687" w:rsidRPr="003337EB" w:rsidRDefault="00F31687" w:rsidP="00A03C73">
            <w:pPr>
              <w:rPr>
                <w:sz w:val="24"/>
                <w:szCs w:val="24"/>
              </w:rPr>
            </w:pPr>
          </w:p>
        </w:tc>
      </w:tr>
      <w:tr w:rsidR="00F31687" w14:paraId="2D184891" w14:textId="77777777" w:rsidTr="00A03C73">
        <w:trPr>
          <w:trHeight w:val="1275"/>
        </w:trPr>
        <w:tc>
          <w:tcPr>
            <w:tcW w:w="3578" w:type="dxa"/>
            <w:gridSpan w:val="2"/>
          </w:tcPr>
          <w:p w14:paraId="6707EBAF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 </w:t>
            </w:r>
          </w:p>
          <w:p w14:paraId="35E98140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Виталий Енгунович</w:t>
            </w:r>
          </w:p>
          <w:p w14:paraId="5A104492" w14:textId="77777777" w:rsidR="00F31687" w:rsidRDefault="00F31687" w:rsidP="00A03C73">
            <w:pPr>
              <w:rPr>
                <w:sz w:val="24"/>
                <w:szCs w:val="24"/>
              </w:rPr>
            </w:pPr>
          </w:p>
          <w:p w14:paraId="3D238A74" w14:textId="77777777" w:rsidR="00F31687" w:rsidRDefault="00F31687" w:rsidP="00A03C73">
            <w:pPr>
              <w:rPr>
                <w:sz w:val="24"/>
                <w:szCs w:val="24"/>
              </w:rPr>
            </w:pPr>
          </w:p>
          <w:p w14:paraId="17834FD2" w14:textId="77777777" w:rsidR="00F31687" w:rsidRDefault="00F31687" w:rsidP="00A03C73">
            <w:pPr>
              <w:rPr>
                <w:sz w:val="24"/>
                <w:szCs w:val="24"/>
              </w:rPr>
            </w:pPr>
          </w:p>
          <w:p w14:paraId="2399F04D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Калашников</w:t>
            </w:r>
          </w:p>
          <w:p w14:paraId="63A4789C" w14:textId="77777777" w:rsidR="00F31687" w:rsidRPr="00E63A83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Артем Александрович</w:t>
            </w:r>
          </w:p>
        </w:tc>
        <w:tc>
          <w:tcPr>
            <w:tcW w:w="5676" w:type="dxa"/>
          </w:tcPr>
          <w:p w14:paraId="37B3F32E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Департамента культуры, спорта и молодежной политики администрации муниципального образования «Холмский городской округ»</w:t>
            </w:r>
          </w:p>
          <w:p w14:paraId="0D8504E1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</w:p>
          <w:p w14:paraId="348D520C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 исполняющий обязанности заместителя начальника полиции</w:t>
            </w:r>
            <w:r w:rsidRPr="00D06AA5">
              <w:rPr>
                <w:sz w:val="24"/>
                <w:szCs w:val="24"/>
              </w:rPr>
              <w:t xml:space="preserve"> (по охране общественного порядка) отдела министерства внутренних дел России по Холмскому городскому округу (по согласованию</w:t>
            </w:r>
            <w:r>
              <w:rPr>
                <w:sz w:val="24"/>
                <w:szCs w:val="24"/>
              </w:rPr>
              <w:t>)</w:t>
            </w:r>
          </w:p>
          <w:p w14:paraId="4318E50F" w14:textId="76A8608F" w:rsidR="00B95ECA" w:rsidRPr="00A54B53" w:rsidRDefault="00B95ECA" w:rsidP="00A03C73">
            <w:pPr>
              <w:jc w:val="both"/>
              <w:rPr>
                <w:sz w:val="24"/>
                <w:szCs w:val="24"/>
              </w:rPr>
            </w:pPr>
          </w:p>
        </w:tc>
      </w:tr>
      <w:tr w:rsidR="00F31687" w14:paraId="512325FE" w14:textId="77777777" w:rsidTr="00A03C73">
        <w:tc>
          <w:tcPr>
            <w:tcW w:w="3578" w:type="dxa"/>
            <w:gridSpan w:val="2"/>
          </w:tcPr>
          <w:p w14:paraId="17A4AD88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Сандров</w:t>
            </w:r>
          </w:p>
          <w:p w14:paraId="23A1FF7E" w14:textId="77777777" w:rsidR="00F31687" w:rsidRPr="00137AEA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 Анатольевич</w:t>
            </w:r>
          </w:p>
        </w:tc>
        <w:tc>
          <w:tcPr>
            <w:tcW w:w="5676" w:type="dxa"/>
          </w:tcPr>
          <w:p w14:paraId="18D34A62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комиссар города Холмск и Холмского района</w:t>
            </w:r>
            <w:r w:rsidRPr="00137AEA">
              <w:rPr>
                <w:sz w:val="24"/>
                <w:szCs w:val="24"/>
              </w:rPr>
              <w:t xml:space="preserve"> (по согласованию)</w:t>
            </w:r>
          </w:p>
          <w:p w14:paraId="7CD9619F" w14:textId="77777777" w:rsidR="00F31687" w:rsidRPr="00137AEA" w:rsidRDefault="00F31687" w:rsidP="00A03C73">
            <w:pPr>
              <w:jc w:val="both"/>
              <w:rPr>
                <w:sz w:val="24"/>
                <w:szCs w:val="24"/>
              </w:rPr>
            </w:pPr>
          </w:p>
          <w:p w14:paraId="3A8310AA" w14:textId="77777777" w:rsidR="00F31687" w:rsidRPr="00137AEA" w:rsidRDefault="00F31687" w:rsidP="00A03C73">
            <w:pPr>
              <w:rPr>
                <w:sz w:val="24"/>
                <w:szCs w:val="24"/>
              </w:rPr>
            </w:pPr>
          </w:p>
        </w:tc>
      </w:tr>
      <w:tr w:rsidR="00F31687" w:rsidRPr="00FF79FA" w14:paraId="7242D747" w14:textId="77777777" w:rsidTr="00A03C73">
        <w:tc>
          <w:tcPr>
            <w:tcW w:w="3578" w:type="dxa"/>
            <w:gridSpan w:val="2"/>
          </w:tcPr>
          <w:p w14:paraId="4C75721D" w14:textId="77777777" w:rsidR="00F31687" w:rsidRPr="00FF79FA" w:rsidRDefault="00F31687" w:rsidP="00A03C73">
            <w:pPr>
              <w:rPr>
                <w:sz w:val="24"/>
                <w:szCs w:val="24"/>
              </w:rPr>
            </w:pPr>
            <w:r w:rsidRPr="00FF79FA">
              <w:rPr>
                <w:sz w:val="24"/>
                <w:szCs w:val="24"/>
              </w:rPr>
              <w:t xml:space="preserve">Дружинина </w:t>
            </w:r>
          </w:p>
          <w:p w14:paraId="50A7B181" w14:textId="77777777" w:rsidR="00F31687" w:rsidRPr="00FF79FA" w:rsidRDefault="00F31687" w:rsidP="00A03C73">
            <w:pPr>
              <w:rPr>
                <w:sz w:val="24"/>
                <w:szCs w:val="24"/>
              </w:rPr>
            </w:pPr>
            <w:r w:rsidRPr="00FF79FA">
              <w:rPr>
                <w:sz w:val="24"/>
                <w:szCs w:val="24"/>
              </w:rPr>
              <w:t>Светлана Александровна</w:t>
            </w:r>
          </w:p>
        </w:tc>
        <w:tc>
          <w:tcPr>
            <w:tcW w:w="5676" w:type="dxa"/>
          </w:tcPr>
          <w:p w14:paraId="4C517C14" w14:textId="77777777" w:rsidR="00F31687" w:rsidRPr="00FF79FA" w:rsidRDefault="00F31687" w:rsidP="00A03C73">
            <w:pPr>
              <w:jc w:val="both"/>
              <w:rPr>
                <w:sz w:val="24"/>
                <w:szCs w:val="24"/>
              </w:rPr>
            </w:pPr>
            <w:r w:rsidRPr="00FF79FA">
              <w:rPr>
                <w:sz w:val="24"/>
                <w:szCs w:val="24"/>
              </w:rPr>
              <w:t xml:space="preserve">Заместитель начальника Холмского линейного отдела полиции </w:t>
            </w:r>
          </w:p>
          <w:p w14:paraId="6D11D96A" w14:textId="77777777" w:rsidR="00F31687" w:rsidRPr="00FF79FA" w:rsidRDefault="00F31687" w:rsidP="00A03C73">
            <w:pPr>
              <w:jc w:val="both"/>
              <w:rPr>
                <w:sz w:val="24"/>
                <w:szCs w:val="24"/>
              </w:rPr>
            </w:pPr>
            <w:r w:rsidRPr="00FF79FA">
              <w:rPr>
                <w:sz w:val="24"/>
                <w:szCs w:val="24"/>
              </w:rPr>
              <w:t>(по согласованию)</w:t>
            </w:r>
          </w:p>
          <w:p w14:paraId="60CEA2A7" w14:textId="77777777" w:rsidR="00F31687" w:rsidRPr="00FF79FA" w:rsidRDefault="00F31687" w:rsidP="00A03C73">
            <w:pPr>
              <w:jc w:val="both"/>
              <w:rPr>
                <w:sz w:val="24"/>
                <w:szCs w:val="24"/>
              </w:rPr>
            </w:pPr>
          </w:p>
        </w:tc>
      </w:tr>
      <w:tr w:rsidR="00F31687" w:rsidRPr="00027C3B" w14:paraId="35CFA8DD" w14:textId="77777777" w:rsidTr="00A03C73">
        <w:tc>
          <w:tcPr>
            <w:tcW w:w="3578" w:type="dxa"/>
            <w:gridSpan w:val="2"/>
          </w:tcPr>
          <w:p w14:paraId="0949AD3E" w14:textId="77777777" w:rsidR="00F31687" w:rsidRPr="00027C3B" w:rsidRDefault="00F31687" w:rsidP="00A03C73">
            <w:pPr>
              <w:rPr>
                <w:sz w:val="24"/>
                <w:szCs w:val="24"/>
              </w:rPr>
            </w:pPr>
            <w:r w:rsidRPr="00027C3B">
              <w:rPr>
                <w:sz w:val="24"/>
                <w:szCs w:val="24"/>
              </w:rPr>
              <w:t>Поливанова</w:t>
            </w:r>
          </w:p>
          <w:p w14:paraId="6A87CD1B" w14:textId="77777777" w:rsidR="00F31687" w:rsidRPr="00027C3B" w:rsidRDefault="00F31687" w:rsidP="00A03C73">
            <w:pPr>
              <w:rPr>
                <w:sz w:val="24"/>
                <w:szCs w:val="24"/>
              </w:rPr>
            </w:pPr>
            <w:r w:rsidRPr="00027C3B">
              <w:rPr>
                <w:sz w:val="24"/>
                <w:szCs w:val="24"/>
              </w:rPr>
              <w:t>Наталья Олеговна</w:t>
            </w:r>
          </w:p>
        </w:tc>
        <w:tc>
          <w:tcPr>
            <w:tcW w:w="5676" w:type="dxa"/>
          </w:tcPr>
          <w:p w14:paraId="76D47DBD" w14:textId="77777777" w:rsidR="00F31687" w:rsidRPr="00027C3B" w:rsidRDefault="00F31687" w:rsidP="00A03C73">
            <w:pPr>
              <w:jc w:val="both"/>
              <w:rPr>
                <w:sz w:val="24"/>
                <w:szCs w:val="24"/>
              </w:rPr>
            </w:pPr>
            <w:r w:rsidRPr="00027C3B">
              <w:rPr>
                <w:sz w:val="24"/>
                <w:szCs w:val="24"/>
              </w:rPr>
              <w:t xml:space="preserve">Начальник штаба гражданской обороны железнодорожной станции «Холмск» </w:t>
            </w:r>
          </w:p>
          <w:p w14:paraId="50E8C24E" w14:textId="77777777" w:rsidR="00F31687" w:rsidRPr="00027C3B" w:rsidRDefault="00F31687" w:rsidP="00A03C73">
            <w:pPr>
              <w:jc w:val="both"/>
              <w:rPr>
                <w:sz w:val="24"/>
                <w:szCs w:val="24"/>
              </w:rPr>
            </w:pPr>
            <w:r w:rsidRPr="00027C3B">
              <w:rPr>
                <w:sz w:val="24"/>
                <w:szCs w:val="24"/>
              </w:rPr>
              <w:t>(по согласованию)</w:t>
            </w:r>
          </w:p>
          <w:p w14:paraId="0C7313EA" w14:textId="77777777" w:rsidR="00F31687" w:rsidRPr="00027C3B" w:rsidRDefault="00F31687" w:rsidP="00A03C73">
            <w:pPr>
              <w:jc w:val="both"/>
              <w:rPr>
                <w:sz w:val="24"/>
                <w:szCs w:val="24"/>
              </w:rPr>
            </w:pPr>
          </w:p>
        </w:tc>
      </w:tr>
      <w:tr w:rsidR="00F31687" w:rsidRPr="004951B0" w14:paraId="429DE25B" w14:textId="77777777" w:rsidTr="00A03C73">
        <w:tc>
          <w:tcPr>
            <w:tcW w:w="3578" w:type="dxa"/>
            <w:gridSpan w:val="2"/>
          </w:tcPr>
          <w:p w14:paraId="7A8DEA3E" w14:textId="77777777" w:rsidR="00F31687" w:rsidRPr="004951B0" w:rsidRDefault="00F31687" w:rsidP="00A03C73">
            <w:pPr>
              <w:rPr>
                <w:sz w:val="24"/>
                <w:szCs w:val="24"/>
              </w:rPr>
            </w:pPr>
            <w:r w:rsidRPr="004951B0">
              <w:rPr>
                <w:sz w:val="24"/>
                <w:szCs w:val="24"/>
              </w:rPr>
              <w:t xml:space="preserve">Быкова </w:t>
            </w:r>
          </w:p>
          <w:p w14:paraId="31604310" w14:textId="77777777" w:rsidR="00F31687" w:rsidRPr="004951B0" w:rsidRDefault="00F31687" w:rsidP="00A03C73">
            <w:pPr>
              <w:rPr>
                <w:sz w:val="24"/>
                <w:szCs w:val="24"/>
              </w:rPr>
            </w:pPr>
            <w:r w:rsidRPr="004951B0">
              <w:rPr>
                <w:sz w:val="24"/>
                <w:szCs w:val="24"/>
              </w:rPr>
              <w:t>Елена Ивановна</w:t>
            </w:r>
          </w:p>
        </w:tc>
        <w:tc>
          <w:tcPr>
            <w:tcW w:w="5676" w:type="dxa"/>
          </w:tcPr>
          <w:p w14:paraId="54F97E13" w14:textId="77777777" w:rsidR="00F31687" w:rsidRPr="004951B0" w:rsidRDefault="00F31687" w:rsidP="00A03C73">
            <w:pPr>
              <w:jc w:val="both"/>
              <w:rPr>
                <w:sz w:val="24"/>
                <w:szCs w:val="24"/>
              </w:rPr>
            </w:pPr>
            <w:r w:rsidRPr="004951B0">
              <w:rPr>
                <w:sz w:val="24"/>
                <w:szCs w:val="24"/>
              </w:rPr>
              <w:t xml:space="preserve">Исполняющий обязанности заместителя главного врача по медицинской части государственного бюджетного учреждения здравоохранения «Холмская центральная районная больница» </w:t>
            </w:r>
          </w:p>
          <w:p w14:paraId="026680C3" w14:textId="77777777" w:rsidR="00F31687" w:rsidRPr="004951B0" w:rsidRDefault="00F31687" w:rsidP="00A03C73">
            <w:pPr>
              <w:jc w:val="both"/>
              <w:rPr>
                <w:sz w:val="24"/>
                <w:szCs w:val="24"/>
              </w:rPr>
            </w:pPr>
            <w:r w:rsidRPr="004951B0">
              <w:rPr>
                <w:sz w:val="24"/>
                <w:szCs w:val="24"/>
              </w:rPr>
              <w:t>(по согласованию)</w:t>
            </w:r>
          </w:p>
          <w:p w14:paraId="316674DC" w14:textId="77777777" w:rsidR="00F31687" w:rsidRPr="004951B0" w:rsidRDefault="00F31687" w:rsidP="00A03C73">
            <w:pPr>
              <w:rPr>
                <w:sz w:val="24"/>
                <w:szCs w:val="24"/>
              </w:rPr>
            </w:pPr>
          </w:p>
        </w:tc>
      </w:tr>
      <w:tr w:rsidR="00F31687" w14:paraId="63E14C8F" w14:textId="77777777" w:rsidTr="00A03C73">
        <w:tc>
          <w:tcPr>
            <w:tcW w:w="3578" w:type="dxa"/>
            <w:gridSpan w:val="2"/>
          </w:tcPr>
          <w:p w14:paraId="3E01A403" w14:textId="77777777" w:rsidR="00F31687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Вишняков</w:t>
            </w:r>
          </w:p>
          <w:p w14:paraId="5FFDD098" w14:textId="77777777" w:rsidR="00F31687" w:rsidRPr="007F7E1E" w:rsidRDefault="00F31687" w:rsidP="00A0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 Михайлович</w:t>
            </w:r>
          </w:p>
        </w:tc>
        <w:tc>
          <w:tcPr>
            <w:tcW w:w="5676" w:type="dxa"/>
          </w:tcPr>
          <w:p w14:paraId="27383854" w14:textId="77777777" w:rsidR="00F31687" w:rsidRDefault="00F31687" w:rsidP="00A03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ГО</w:t>
            </w:r>
            <w:r w:rsidRPr="007F7E1E">
              <w:rPr>
                <w:sz w:val="24"/>
                <w:szCs w:val="24"/>
              </w:rPr>
              <w:t xml:space="preserve"> Холмской больницы федерального государственного бюджетное учреждения здравоохранения «ДВОМЦ ФМБА России» </w:t>
            </w:r>
          </w:p>
          <w:p w14:paraId="32D5B194" w14:textId="77777777" w:rsidR="00F31687" w:rsidRPr="007F7E1E" w:rsidRDefault="00F31687" w:rsidP="00A03C73">
            <w:pPr>
              <w:jc w:val="both"/>
              <w:rPr>
                <w:sz w:val="24"/>
                <w:szCs w:val="24"/>
              </w:rPr>
            </w:pPr>
            <w:r w:rsidRPr="007F7E1E">
              <w:rPr>
                <w:sz w:val="24"/>
                <w:szCs w:val="24"/>
              </w:rPr>
              <w:t>(по согласованию)</w:t>
            </w:r>
          </w:p>
          <w:p w14:paraId="4B0A440C" w14:textId="77777777" w:rsidR="00F31687" w:rsidRPr="007F7E1E" w:rsidRDefault="00F31687" w:rsidP="00A03C73">
            <w:pPr>
              <w:rPr>
                <w:sz w:val="24"/>
                <w:szCs w:val="24"/>
              </w:rPr>
            </w:pPr>
          </w:p>
        </w:tc>
      </w:tr>
      <w:tr w:rsidR="00F31687" w:rsidRPr="006366F8" w14:paraId="11C8DC95" w14:textId="77777777" w:rsidTr="00A03C73">
        <w:tc>
          <w:tcPr>
            <w:tcW w:w="3578" w:type="dxa"/>
            <w:gridSpan w:val="2"/>
          </w:tcPr>
          <w:p w14:paraId="5542FFBC" w14:textId="77777777" w:rsidR="00F31687" w:rsidRPr="006366F8" w:rsidRDefault="00F31687" w:rsidP="00A03C73">
            <w:pPr>
              <w:rPr>
                <w:sz w:val="24"/>
                <w:szCs w:val="24"/>
              </w:rPr>
            </w:pPr>
            <w:r w:rsidRPr="006366F8">
              <w:rPr>
                <w:sz w:val="24"/>
                <w:szCs w:val="24"/>
              </w:rPr>
              <w:t xml:space="preserve">Занин </w:t>
            </w:r>
          </w:p>
          <w:p w14:paraId="0659BDD2" w14:textId="77777777" w:rsidR="00F31687" w:rsidRPr="006366F8" w:rsidRDefault="00F31687" w:rsidP="00A03C73">
            <w:pPr>
              <w:rPr>
                <w:sz w:val="24"/>
                <w:szCs w:val="24"/>
              </w:rPr>
            </w:pPr>
            <w:r w:rsidRPr="006366F8">
              <w:rPr>
                <w:sz w:val="24"/>
                <w:szCs w:val="24"/>
              </w:rPr>
              <w:t>Владислав Николаевич</w:t>
            </w:r>
          </w:p>
          <w:p w14:paraId="3BD3D1B1" w14:textId="77777777" w:rsidR="00F31687" w:rsidRPr="006366F8" w:rsidRDefault="00F31687" w:rsidP="00A03C73">
            <w:pPr>
              <w:rPr>
                <w:sz w:val="24"/>
                <w:szCs w:val="24"/>
              </w:rPr>
            </w:pPr>
          </w:p>
          <w:p w14:paraId="48205A2D" w14:textId="77777777" w:rsidR="00F31687" w:rsidRPr="006366F8" w:rsidRDefault="00F31687" w:rsidP="00A03C73">
            <w:pPr>
              <w:rPr>
                <w:sz w:val="24"/>
                <w:szCs w:val="24"/>
              </w:rPr>
            </w:pPr>
          </w:p>
          <w:p w14:paraId="1C305940" w14:textId="77777777" w:rsidR="00F31687" w:rsidRPr="006366F8" w:rsidRDefault="00F31687" w:rsidP="00A03C73">
            <w:pPr>
              <w:rPr>
                <w:sz w:val="24"/>
                <w:szCs w:val="24"/>
              </w:rPr>
            </w:pPr>
          </w:p>
          <w:p w14:paraId="05DCAB1E" w14:textId="77777777" w:rsidR="00F31687" w:rsidRPr="006366F8" w:rsidRDefault="00F31687" w:rsidP="00A03C73">
            <w:pPr>
              <w:jc w:val="both"/>
              <w:rPr>
                <w:sz w:val="24"/>
                <w:szCs w:val="24"/>
              </w:rPr>
            </w:pPr>
            <w:r w:rsidRPr="006366F8">
              <w:rPr>
                <w:sz w:val="24"/>
                <w:szCs w:val="24"/>
              </w:rPr>
              <w:t>Костин</w:t>
            </w:r>
          </w:p>
          <w:p w14:paraId="7D9D6095" w14:textId="77777777" w:rsidR="00F31687" w:rsidRPr="006366F8" w:rsidRDefault="00F31687" w:rsidP="00A03C73">
            <w:pPr>
              <w:jc w:val="both"/>
              <w:rPr>
                <w:sz w:val="24"/>
                <w:szCs w:val="24"/>
              </w:rPr>
            </w:pPr>
            <w:r w:rsidRPr="006366F8">
              <w:rPr>
                <w:sz w:val="24"/>
                <w:szCs w:val="24"/>
              </w:rPr>
              <w:t xml:space="preserve"> Михаил Юрьевич</w:t>
            </w:r>
          </w:p>
          <w:p w14:paraId="198F274C" w14:textId="77777777" w:rsidR="00F31687" w:rsidRPr="006366F8" w:rsidRDefault="00F31687" w:rsidP="00A03C73">
            <w:pPr>
              <w:rPr>
                <w:sz w:val="24"/>
                <w:szCs w:val="24"/>
              </w:rPr>
            </w:pPr>
          </w:p>
        </w:tc>
        <w:tc>
          <w:tcPr>
            <w:tcW w:w="5676" w:type="dxa"/>
          </w:tcPr>
          <w:p w14:paraId="23E34921" w14:textId="77777777" w:rsidR="00F31687" w:rsidRPr="006366F8" w:rsidRDefault="00F31687" w:rsidP="00A03C73">
            <w:pPr>
              <w:jc w:val="both"/>
              <w:rPr>
                <w:sz w:val="24"/>
                <w:szCs w:val="24"/>
              </w:rPr>
            </w:pPr>
            <w:r w:rsidRPr="006366F8">
              <w:rPr>
                <w:sz w:val="24"/>
                <w:szCs w:val="24"/>
              </w:rPr>
              <w:t xml:space="preserve">Начальник территориального отдела Управления Роспотребнадзора по Сахалинской области в Холмском и Невельском районах </w:t>
            </w:r>
          </w:p>
          <w:p w14:paraId="61794B81" w14:textId="77777777" w:rsidR="00F31687" w:rsidRPr="006366F8" w:rsidRDefault="00F31687" w:rsidP="00A03C73">
            <w:pPr>
              <w:jc w:val="both"/>
              <w:rPr>
                <w:sz w:val="24"/>
                <w:szCs w:val="24"/>
              </w:rPr>
            </w:pPr>
            <w:r w:rsidRPr="006366F8">
              <w:rPr>
                <w:sz w:val="24"/>
                <w:szCs w:val="24"/>
              </w:rPr>
              <w:t>(по согласованию)</w:t>
            </w:r>
          </w:p>
          <w:p w14:paraId="05528FE0" w14:textId="77777777" w:rsidR="00F31687" w:rsidRPr="006366F8" w:rsidRDefault="00F31687" w:rsidP="00A03C73">
            <w:pPr>
              <w:jc w:val="both"/>
              <w:rPr>
                <w:sz w:val="24"/>
                <w:szCs w:val="24"/>
              </w:rPr>
            </w:pPr>
          </w:p>
          <w:p w14:paraId="4B662917" w14:textId="77777777" w:rsidR="00F31687" w:rsidRPr="006366F8" w:rsidRDefault="00F31687" w:rsidP="00A03C73">
            <w:pPr>
              <w:rPr>
                <w:sz w:val="24"/>
                <w:szCs w:val="24"/>
              </w:rPr>
            </w:pPr>
            <w:r w:rsidRPr="006366F8">
              <w:rPr>
                <w:sz w:val="24"/>
                <w:szCs w:val="24"/>
              </w:rPr>
              <w:t>Специалист по охране труда МБУ «Управление городским дорожным хозяйством» муниципального образования «Холмский городской округ»</w:t>
            </w:r>
          </w:p>
          <w:p w14:paraId="29433159" w14:textId="77777777" w:rsidR="00F31687" w:rsidRPr="006366F8" w:rsidRDefault="00F31687" w:rsidP="00A03C73">
            <w:pPr>
              <w:rPr>
                <w:sz w:val="24"/>
                <w:szCs w:val="24"/>
              </w:rPr>
            </w:pPr>
          </w:p>
        </w:tc>
      </w:tr>
      <w:tr w:rsidR="00F31687" w:rsidRPr="00682E82" w14:paraId="29C0FE5B" w14:textId="77777777" w:rsidTr="00A03C73">
        <w:tc>
          <w:tcPr>
            <w:tcW w:w="3578" w:type="dxa"/>
            <w:gridSpan w:val="2"/>
          </w:tcPr>
          <w:p w14:paraId="61C2EAE9" w14:textId="77777777" w:rsidR="00F31687" w:rsidRPr="003E6E18" w:rsidRDefault="00F31687" w:rsidP="00A03C73">
            <w:pPr>
              <w:rPr>
                <w:sz w:val="24"/>
                <w:szCs w:val="24"/>
              </w:rPr>
            </w:pPr>
            <w:r w:rsidRPr="003E6E18">
              <w:rPr>
                <w:sz w:val="24"/>
                <w:szCs w:val="24"/>
              </w:rPr>
              <w:t>Величко</w:t>
            </w:r>
          </w:p>
          <w:p w14:paraId="0DBAE1FC" w14:textId="77777777" w:rsidR="00F31687" w:rsidRPr="00682E82" w:rsidRDefault="00F31687" w:rsidP="00A03C73">
            <w:pPr>
              <w:rPr>
                <w:color w:val="FF0000"/>
                <w:sz w:val="24"/>
                <w:szCs w:val="24"/>
              </w:rPr>
            </w:pPr>
            <w:r w:rsidRPr="003E6E18">
              <w:rPr>
                <w:sz w:val="24"/>
                <w:szCs w:val="24"/>
              </w:rPr>
              <w:t>Виктория Ивановна</w:t>
            </w:r>
          </w:p>
        </w:tc>
        <w:tc>
          <w:tcPr>
            <w:tcW w:w="5676" w:type="dxa"/>
          </w:tcPr>
          <w:p w14:paraId="557C4541" w14:textId="77777777" w:rsidR="00F31687" w:rsidRPr="003E6E18" w:rsidRDefault="00F31687" w:rsidP="00A03C73">
            <w:pPr>
              <w:jc w:val="both"/>
              <w:rPr>
                <w:sz w:val="24"/>
                <w:szCs w:val="24"/>
              </w:rPr>
            </w:pPr>
            <w:r w:rsidRPr="003E6E18">
              <w:rPr>
                <w:sz w:val="24"/>
                <w:szCs w:val="24"/>
              </w:rPr>
              <w:t>Специалис</w:t>
            </w:r>
            <w:r>
              <w:rPr>
                <w:sz w:val="24"/>
                <w:szCs w:val="24"/>
              </w:rPr>
              <w:t>т</w:t>
            </w:r>
            <w:r w:rsidRPr="003E6E18">
              <w:rPr>
                <w:sz w:val="24"/>
                <w:szCs w:val="24"/>
              </w:rPr>
              <w:t xml:space="preserve"> Линейного технического цеха Холмский район Сахалинского филиала ПАО «Ростелеком» </w:t>
            </w:r>
          </w:p>
          <w:p w14:paraId="1B79BE1C" w14:textId="77777777" w:rsidR="00F31687" w:rsidRPr="003E6E18" w:rsidRDefault="00F31687" w:rsidP="00A03C73">
            <w:pPr>
              <w:jc w:val="both"/>
              <w:rPr>
                <w:sz w:val="24"/>
                <w:szCs w:val="24"/>
              </w:rPr>
            </w:pPr>
            <w:r w:rsidRPr="003E6E18">
              <w:rPr>
                <w:sz w:val="24"/>
                <w:szCs w:val="24"/>
              </w:rPr>
              <w:t>(по согласованию)</w:t>
            </w:r>
          </w:p>
          <w:p w14:paraId="287EF670" w14:textId="77777777" w:rsidR="00F31687" w:rsidRPr="00682E82" w:rsidRDefault="00F31687" w:rsidP="00A03C73">
            <w:pPr>
              <w:rPr>
                <w:color w:val="FF0000"/>
                <w:sz w:val="24"/>
                <w:szCs w:val="24"/>
              </w:rPr>
            </w:pPr>
          </w:p>
        </w:tc>
      </w:tr>
    </w:tbl>
    <w:p w14:paraId="6BEAB077" w14:textId="77777777" w:rsidR="00F31687" w:rsidRPr="004432EA" w:rsidRDefault="00F31687" w:rsidP="00F31687">
      <w:pPr>
        <w:jc w:val="both"/>
        <w:rPr>
          <w:sz w:val="24"/>
          <w:szCs w:val="24"/>
        </w:rPr>
      </w:pPr>
    </w:p>
    <w:p w14:paraId="2580A30B" w14:textId="77777777" w:rsidR="00F31687" w:rsidRDefault="00F31687" w:rsidP="00F31687">
      <w:pPr>
        <w:jc w:val="both"/>
        <w:rPr>
          <w:sz w:val="24"/>
          <w:szCs w:val="24"/>
        </w:rPr>
      </w:pPr>
    </w:p>
    <w:p w14:paraId="52FBA05B" w14:textId="77777777" w:rsidR="00F31687" w:rsidRDefault="00F31687" w:rsidP="00F31687"/>
    <w:p w14:paraId="435FF371" w14:textId="77777777" w:rsidR="00F31687" w:rsidRPr="002D31C5" w:rsidRDefault="00F31687" w:rsidP="002D31C5">
      <w:pPr>
        <w:rPr>
          <w:sz w:val="24"/>
          <w:szCs w:val="24"/>
        </w:rPr>
      </w:pPr>
    </w:p>
    <w:sectPr w:rsidR="00F31687" w:rsidRPr="002D31C5" w:rsidSect="00110956">
      <w:pgSz w:w="11907" w:h="16840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A3617" w14:textId="77777777" w:rsidR="00BE67EB" w:rsidRDefault="00BE67EB" w:rsidP="007914E9">
      <w:r>
        <w:separator/>
      </w:r>
    </w:p>
  </w:endnote>
  <w:endnote w:type="continuationSeparator" w:id="0">
    <w:p w14:paraId="0A387B48" w14:textId="77777777" w:rsidR="00BE67EB" w:rsidRDefault="00BE67EB" w:rsidP="0079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E8704" w14:textId="77777777" w:rsidR="00BE67EB" w:rsidRDefault="00BE67EB" w:rsidP="007914E9">
      <w:r>
        <w:separator/>
      </w:r>
    </w:p>
  </w:footnote>
  <w:footnote w:type="continuationSeparator" w:id="0">
    <w:p w14:paraId="768B0DEE" w14:textId="77777777" w:rsidR="00BE67EB" w:rsidRDefault="00BE67EB" w:rsidP="00791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416B6CA"/>
    <w:lvl w:ilvl="0">
      <w:numFmt w:val="bullet"/>
      <w:lvlText w:val="*"/>
      <w:lvlJc w:val="left"/>
    </w:lvl>
  </w:abstractNum>
  <w:abstractNum w:abstractNumId="1" w15:restartNumberingAfterBreak="0">
    <w:nsid w:val="16A8523C"/>
    <w:multiLevelType w:val="hybridMultilevel"/>
    <w:tmpl w:val="F5B49960"/>
    <w:lvl w:ilvl="0" w:tplc="49E093F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1EF560DE"/>
    <w:multiLevelType w:val="hybridMultilevel"/>
    <w:tmpl w:val="C35AF00E"/>
    <w:lvl w:ilvl="0" w:tplc="8BBC1338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50410971"/>
    <w:multiLevelType w:val="singleLevel"/>
    <w:tmpl w:val="AD00450C"/>
    <w:lvl w:ilvl="0">
      <w:start w:val="2"/>
      <w:numFmt w:val="decimal"/>
      <w:lvlText w:val="4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6C928AE"/>
    <w:multiLevelType w:val="singleLevel"/>
    <w:tmpl w:val="A782B2A4"/>
    <w:lvl w:ilvl="0">
      <w:start w:val="2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1A24184"/>
    <w:multiLevelType w:val="singleLevel"/>
    <w:tmpl w:val="3D729F92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960393C"/>
    <w:multiLevelType w:val="singleLevel"/>
    <w:tmpl w:val="F2D2EBDE"/>
    <w:lvl w:ilvl="0">
      <w:start w:val="1"/>
      <w:numFmt w:val="decimal"/>
      <w:lvlText w:val="5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B8A3899"/>
    <w:multiLevelType w:val="hybridMultilevel"/>
    <w:tmpl w:val="E87EBF62"/>
    <w:lvl w:ilvl="0" w:tplc="6B5894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 w16cid:durableId="1312637720">
    <w:abstractNumId w:val="5"/>
  </w:num>
  <w:num w:numId="2" w16cid:durableId="667484568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3" w16cid:durableId="44643404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4" w16cid:durableId="1838492875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5" w16cid:durableId="43795180">
    <w:abstractNumId w:val="3"/>
  </w:num>
  <w:num w:numId="6" w16cid:durableId="982193601">
    <w:abstractNumId w:val="0"/>
    <w:lvlOverride w:ilvl="0">
      <w:lvl w:ilvl="0">
        <w:numFmt w:val="bullet"/>
        <w:lvlText w:val="-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7" w16cid:durableId="1823153515">
    <w:abstractNumId w:val="4"/>
  </w:num>
  <w:num w:numId="8" w16cid:durableId="1535579000">
    <w:abstractNumId w:val="6"/>
  </w:num>
  <w:num w:numId="9" w16cid:durableId="511913872">
    <w:abstractNumId w:val="7"/>
  </w:num>
  <w:num w:numId="10" w16cid:durableId="60492396">
    <w:abstractNumId w:val="1"/>
  </w:num>
  <w:num w:numId="11" w16cid:durableId="1040789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drawingGridHorizontalSpacing w:val="13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823"/>
    <w:rsid w:val="00004779"/>
    <w:rsid w:val="000103D5"/>
    <w:rsid w:val="00013A09"/>
    <w:rsid w:val="0001785E"/>
    <w:rsid w:val="00024AD7"/>
    <w:rsid w:val="00025895"/>
    <w:rsid w:val="00026AAC"/>
    <w:rsid w:val="00030DF7"/>
    <w:rsid w:val="00030F35"/>
    <w:rsid w:val="00035C77"/>
    <w:rsid w:val="00037F82"/>
    <w:rsid w:val="00042293"/>
    <w:rsid w:val="000461D3"/>
    <w:rsid w:val="000474E4"/>
    <w:rsid w:val="000645F7"/>
    <w:rsid w:val="00065742"/>
    <w:rsid w:val="00066B70"/>
    <w:rsid w:val="00081C66"/>
    <w:rsid w:val="00083B06"/>
    <w:rsid w:val="0008732E"/>
    <w:rsid w:val="00093D21"/>
    <w:rsid w:val="00096254"/>
    <w:rsid w:val="000A2964"/>
    <w:rsid w:val="000B150D"/>
    <w:rsid w:val="000B2FAB"/>
    <w:rsid w:val="000B7C31"/>
    <w:rsid w:val="000C5518"/>
    <w:rsid w:val="000C7009"/>
    <w:rsid w:val="000D1544"/>
    <w:rsid w:val="000D5A23"/>
    <w:rsid w:val="000D7CB6"/>
    <w:rsid w:val="000E21B5"/>
    <w:rsid w:val="000E59FC"/>
    <w:rsid w:val="000F58EC"/>
    <w:rsid w:val="00110956"/>
    <w:rsid w:val="00115BCB"/>
    <w:rsid w:val="00115D6B"/>
    <w:rsid w:val="0011792A"/>
    <w:rsid w:val="001236F1"/>
    <w:rsid w:val="00123943"/>
    <w:rsid w:val="001242DE"/>
    <w:rsid w:val="00126916"/>
    <w:rsid w:val="0013273E"/>
    <w:rsid w:val="00137AEA"/>
    <w:rsid w:val="00141312"/>
    <w:rsid w:val="001508F7"/>
    <w:rsid w:val="001510E7"/>
    <w:rsid w:val="00152C27"/>
    <w:rsid w:val="00153CC4"/>
    <w:rsid w:val="00157860"/>
    <w:rsid w:val="00162777"/>
    <w:rsid w:val="0016314F"/>
    <w:rsid w:val="00167518"/>
    <w:rsid w:val="001740FE"/>
    <w:rsid w:val="0017574C"/>
    <w:rsid w:val="00182984"/>
    <w:rsid w:val="0018722B"/>
    <w:rsid w:val="00192118"/>
    <w:rsid w:val="001A1182"/>
    <w:rsid w:val="001A2432"/>
    <w:rsid w:val="001A25D1"/>
    <w:rsid w:val="001B222A"/>
    <w:rsid w:val="001B6B15"/>
    <w:rsid w:val="001C721B"/>
    <w:rsid w:val="001D4F94"/>
    <w:rsid w:val="001D63B8"/>
    <w:rsid w:val="001E7924"/>
    <w:rsid w:val="001F319E"/>
    <w:rsid w:val="001F4429"/>
    <w:rsid w:val="001F7504"/>
    <w:rsid w:val="002172AB"/>
    <w:rsid w:val="00220658"/>
    <w:rsid w:val="00221BF2"/>
    <w:rsid w:val="00222CCB"/>
    <w:rsid w:val="00232506"/>
    <w:rsid w:val="00241DA3"/>
    <w:rsid w:val="00250201"/>
    <w:rsid w:val="0025210E"/>
    <w:rsid w:val="00260D66"/>
    <w:rsid w:val="00260DF1"/>
    <w:rsid w:val="00266451"/>
    <w:rsid w:val="00272835"/>
    <w:rsid w:val="00274645"/>
    <w:rsid w:val="00276A9B"/>
    <w:rsid w:val="00282FEE"/>
    <w:rsid w:val="00287AB2"/>
    <w:rsid w:val="00292EAA"/>
    <w:rsid w:val="00293EB3"/>
    <w:rsid w:val="002B08DB"/>
    <w:rsid w:val="002C1ABC"/>
    <w:rsid w:val="002D31C5"/>
    <w:rsid w:val="002D4EFE"/>
    <w:rsid w:val="002D7FA0"/>
    <w:rsid w:val="002E2B3A"/>
    <w:rsid w:val="002E33C0"/>
    <w:rsid w:val="002F055F"/>
    <w:rsid w:val="002F0929"/>
    <w:rsid w:val="002F44CB"/>
    <w:rsid w:val="002F583C"/>
    <w:rsid w:val="002F5EDA"/>
    <w:rsid w:val="00300E53"/>
    <w:rsid w:val="00302111"/>
    <w:rsid w:val="00306B5C"/>
    <w:rsid w:val="00312453"/>
    <w:rsid w:val="003124B4"/>
    <w:rsid w:val="00314E42"/>
    <w:rsid w:val="00321D20"/>
    <w:rsid w:val="00323995"/>
    <w:rsid w:val="00323B95"/>
    <w:rsid w:val="00335C4F"/>
    <w:rsid w:val="00336339"/>
    <w:rsid w:val="00337E78"/>
    <w:rsid w:val="00341AA2"/>
    <w:rsid w:val="00342F51"/>
    <w:rsid w:val="00354299"/>
    <w:rsid w:val="00355105"/>
    <w:rsid w:val="00361132"/>
    <w:rsid w:val="00366629"/>
    <w:rsid w:val="00371318"/>
    <w:rsid w:val="00372A52"/>
    <w:rsid w:val="003735D2"/>
    <w:rsid w:val="00384E36"/>
    <w:rsid w:val="00385C5D"/>
    <w:rsid w:val="0039037E"/>
    <w:rsid w:val="00395B39"/>
    <w:rsid w:val="0039650D"/>
    <w:rsid w:val="00396CDD"/>
    <w:rsid w:val="0039703E"/>
    <w:rsid w:val="00397E6A"/>
    <w:rsid w:val="003A048F"/>
    <w:rsid w:val="003A0785"/>
    <w:rsid w:val="003A18E4"/>
    <w:rsid w:val="003A567C"/>
    <w:rsid w:val="003A70A3"/>
    <w:rsid w:val="003B4539"/>
    <w:rsid w:val="003B5C24"/>
    <w:rsid w:val="003B653A"/>
    <w:rsid w:val="003C0B7E"/>
    <w:rsid w:val="003C5C34"/>
    <w:rsid w:val="003D2F10"/>
    <w:rsid w:val="003D3375"/>
    <w:rsid w:val="003D36B1"/>
    <w:rsid w:val="003D5347"/>
    <w:rsid w:val="003D7052"/>
    <w:rsid w:val="003D7C38"/>
    <w:rsid w:val="003E2CC1"/>
    <w:rsid w:val="003E7DCF"/>
    <w:rsid w:val="003F1FBB"/>
    <w:rsid w:val="003F5396"/>
    <w:rsid w:val="003F71EB"/>
    <w:rsid w:val="00400916"/>
    <w:rsid w:val="00401F91"/>
    <w:rsid w:val="00402894"/>
    <w:rsid w:val="004256EA"/>
    <w:rsid w:val="004317A1"/>
    <w:rsid w:val="0043501C"/>
    <w:rsid w:val="00436140"/>
    <w:rsid w:val="004432EA"/>
    <w:rsid w:val="00444442"/>
    <w:rsid w:val="00450107"/>
    <w:rsid w:val="00453835"/>
    <w:rsid w:val="0045616D"/>
    <w:rsid w:val="0046139F"/>
    <w:rsid w:val="00463049"/>
    <w:rsid w:val="004655AC"/>
    <w:rsid w:val="0047503F"/>
    <w:rsid w:val="00476C0C"/>
    <w:rsid w:val="00481C7C"/>
    <w:rsid w:val="00484623"/>
    <w:rsid w:val="00485E10"/>
    <w:rsid w:val="00491443"/>
    <w:rsid w:val="0049156A"/>
    <w:rsid w:val="00491B06"/>
    <w:rsid w:val="0049678D"/>
    <w:rsid w:val="004A2363"/>
    <w:rsid w:val="004A67DC"/>
    <w:rsid w:val="004A6EDA"/>
    <w:rsid w:val="004B261E"/>
    <w:rsid w:val="004B3189"/>
    <w:rsid w:val="004B4EEC"/>
    <w:rsid w:val="004B6CB2"/>
    <w:rsid w:val="004B74E4"/>
    <w:rsid w:val="004C2B72"/>
    <w:rsid w:val="004C3DED"/>
    <w:rsid w:val="004C6D97"/>
    <w:rsid w:val="004C74C4"/>
    <w:rsid w:val="004C7AE8"/>
    <w:rsid w:val="004C7D84"/>
    <w:rsid w:val="004D10E9"/>
    <w:rsid w:val="004D3392"/>
    <w:rsid w:val="004E27FB"/>
    <w:rsid w:val="004E5E5E"/>
    <w:rsid w:val="004F612F"/>
    <w:rsid w:val="005035DA"/>
    <w:rsid w:val="00505129"/>
    <w:rsid w:val="00505329"/>
    <w:rsid w:val="00505F9F"/>
    <w:rsid w:val="00516A8C"/>
    <w:rsid w:val="005308DC"/>
    <w:rsid w:val="00532720"/>
    <w:rsid w:val="00540345"/>
    <w:rsid w:val="00541D0C"/>
    <w:rsid w:val="00545A2D"/>
    <w:rsid w:val="00552F3F"/>
    <w:rsid w:val="00555D07"/>
    <w:rsid w:val="0056176D"/>
    <w:rsid w:val="00563126"/>
    <w:rsid w:val="00563CDC"/>
    <w:rsid w:val="005677B6"/>
    <w:rsid w:val="0057353A"/>
    <w:rsid w:val="005746E6"/>
    <w:rsid w:val="00581041"/>
    <w:rsid w:val="00583E41"/>
    <w:rsid w:val="00586FA1"/>
    <w:rsid w:val="005959F0"/>
    <w:rsid w:val="005A55BC"/>
    <w:rsid w:val="005A7ED4"/>
    <w:rsid w:val="005B2F4F"/>
    <w:rsid w:val="005B49C6"/>
    <w:rsid w:val="005C1A24"/>
    <w:rsid w:val="005C1DE4"/>
    <w:rsid w:val="005C57CF"/>
    <w:rsid w:val="005D7B0A"/>
    <w:rsid w:val="005E0DC9"/>
    <w:rsid w:val="005E145F"/>
    <w:rsid w:val="005E1F46"/>
    <w:rsid w:val="005F7A3E"/>
    <w:rsid w:val="00601982"/>
    <w:rsid w:val="00606282"/>
    <w:rsid w:val="00610E2E"/>
    <w:rsid w:val="00612447"/>
    <w:rsid w:val="00613676"/>
    <w:rsid w:val="00615A89"/>
    <w:rsid w:val="006170D1"/>
    <w:rsid w:val="006248A5"/>
    <w:rsid w:val="0062534B"/>
    <w:rsid w:val="00625F96"/>
    <w:rsid w:val="006312E6"/>
    <w:rsid w:val="0063335C"/>
    <w:rsid w:val="006401FC"/>
    <w:rsid w:val="006406E7"/>
    <w:rsid w:val="00643126"/>
    <w:rsid w:val="00643E70"/>
    <w:rsid w:val="00645CA4"/>
    <w:rsid w:val="0065173C"/>
    <w:rsid w:val="0065192B"/>
    <w:rsid w:val="00652DB9"/>
    <w:rsid w:val="00653A51"/>
    <w:rsid w:val="006553EA"/>
    <w:rsid w:val="00655711"/>
    <w:rsid w:val="00666331"/>
    <w:rsid w:val="006709FD"/>
    <w:rsid w:val="00682641"/>
    <w:rsid w:val="006826DA"/>
    <w:rsid w:val="00684408"/>
    <w:rsid w:val="00690ABA"/>
    <w:rsid w:val="00694A54"/>
    <w:rsid w:val="006A02E1"/>
    <w:rsid w:val="006A5DE3"/>
    <w:rsid w:val="006A744C"/>
    <w:rsid w:val="006B3531"/>
    <w:rsid w:val="006B3D37"/>
    <w:rsid w:val="006D1FE0"/>
    <w:rsid w:val="006D42C0"/>
    <w:rsid w:val="006E3722"/>
    <w:rsid w:val="006F3814"/>
    <w:rsid w:val="006F5FFF"/>
    <w:rsid w:val="00702BD8"/>
    <w:rsid w:val="00705BDF"/>
    <w:rsid w:val="00705D4B"/>
    <w:rsid w:val="007062EC"/>
    <w:rsid w:val="007135BA"/>
    <w:rsid w:val="00716849"/>
    <w:rsid w:val="0072576C"/>
    <w:rsid w:val="007258B0"/>
    <w:rsid w:val="00726B72"/>
    <w:rsid w:val="00731AC6"/>
    <w:rsid w:val="00734293"/>
    <w:rsid w:val="007359F1"/>
    <w:rsid w:val="00740B12"/>
    <w:rsid w:val="00741C33"/>
    <w:rsid w:val="00750A03"/>
    <w:rsid w:val="0076162E"/>
    <w:rsid w:val="00765379"/>
    <w:rsid w:val="00767FCC"/>
    <w:rsid w:val="0077175E"/>
    <w:rsid w:val="007720B3"/>
    <w:rsid w:val="00773918"/>
    <w:rsid w:val="00785D86"/>
    <w:rsid w:val="007914E9"/>
    <w:rsid w:val="007918DF"/>
    <w:rsid w:val="007948B8"/>
    <w:rsid w:val="007A718C"/>
    <w:rsid w:val="007B23A9"/>
    <w:rsid w:val="007B2C0F"/>
    <w:rsid w:val="007B4139"/>
    <w:rsid w:val="007B5BD0"/>
    <w:rsid w:val="007B774C"/>
    <w:rsid w:val="007C161C"/>
    <w:rsid w:val="007C1BA7"/>
    <w:rsid w:val="007C704B"/>
    <w:rsid w:val="007D204D"/>
    <w:rsid w:val="007D5D80"/>
    <w:rsid w:val="007E0A37"/>
    <w:rsid w:val="007E12E7"/>
    <w:rsid w:val="007E1486"/>
    <w:rsid w:val="007E58B2"/>
    <w:rsid w:val="007E5A1B"/>
    <w:rsid w:val="007E6435"/>
    <w:rsid w:val="007E69B6"/>
    <w:rsid w:val="007F4F11"/>
    <w:rsid w:val="007F7E1E"/>
    <w:rsid w:val="008005B9"/>
    <w:rsid w:val="0080312C"/>
    <w:rsid w:val="00804CAC"/>
    <w:rsid w:val="008063BE"/>
    <w:rsid w:val="008067FF"/>
    <w:rsid w:val="00807303"/>
    <w:rsid w:val="00807ED2"/>
    <w:rsid w:val="008112D4"/>
    <w:rsid w:val="008118FD"/>
    <w:rsid w:val="00814493"/>
    <w:rsid w:val="008178A3"/>
    <w:rsid w:val="00822DE9"/>
    <w:rsid w:val="00822F04"/>
    <w:rsid w:val="00825E3B"/>
    <w:rsid w:val="008260C2"/>
    <w:rsid w:val="0083089D"/>
    <w:rsid w:val="00836142"/>
    <w:rsid w:val="00841673"/>
    <w:rsid w:val="00841FED"/>
    <w:rsid w:val="00842D33"/>
    <w:rsid w:val="00844082"/>
    <w:rsid w:val="0084427D"/>
    <w:rsid w:val="00853163"/>
    <w:rsid w:val="00861D9F"/>
    <w:rsid w:val="00867808"/>
    <w:rsid w:val="00870EE4"/>
    <w:rsid w:val="00876DEF"/>
    <w:rsid w:val="00881EAD"/>
    <w:rsid w:val="00885805"/>
    <w:rsid w:val="00887B98"/>
    <w:rsid w:val="00897DF5"/>
    <w:rsid w:val="008A0993"/>
    <w:rsid w:val="008A4CB2"/>
    <w:rsid w:val="008B08E8"/>
    <w:rsid w:val="008B1531"/>
    <w:rsid w:val="008B62AC"/>
    <w:rsid w:val="008C089B"/>
    <w:rsid w:val="008C16FD"/>
    <w:rsid w:val="008C2BE5"/>
    <w:rsid w:val="008C383B"/>
    <w:rsid w:val="008C610B"/>
    <w:rsid w:val="008C6F73"/>
    <w:rsid w:val="008D2C60"/>
    <w:rsid w:val="008D49A8"/>
    <w:rsid w:val="008D5A07"/>
    <w:rsid w:val="008D61B8"/>
    <w:rsid w:val="008D7EC3"/>
    <w:rsid w:val="008E07FD"/>
    <w:rsid w:val="008E0D5B"/>
    <w:rsid w:val="008E1BB8"/>
    <w:rsid w:val="008E305C"/>
    <w:rsid w:val="008E4384"/>
    <w:rsid w:val="008E532D"/>
    <w:rsid w:val="008E7044"/>
    <w:rsid w:val="008E7D18"/>
    <w:rsid w:val="008F37CE"/>
    <w:rsid w:val="008F37D9"/>
    <w:rsid w:val="00903563"/>
    <w:rsid w:val="00911A94"/>
    <w:rsid w:val="009256C0"/>
    <w:rsid w:val="009264F5"/>
    <w:rsid w:val="00931892"/>
    <w:rsid w:val="009318A5"/>
    <w:rsid w:val="009334EE"/>
    <w:rsid w:val="00935E37"/>
    <w:rsid w:val="009371A2"/>
    <w:rsid w:val="009402BE"/>
    <w:rsid w:val="009467AA"/>
    <w:rsid w:val="009519EF"/>
    <w:rsid w:val="009528DB"/>
    <w:rsid w:val="00961D22"/>
    <w:rsid w:val="009626B0"/>
    <w:rsid w:val="00963BB4"/>
    <w:rsid w:val="00975E7A"/>
    <w:rsid w:val="00983DDB"/>
    <w:rsid w:val="0098569F"/>
    <w:rsid w:val="009927D8"/>
    <w:rsid w:val="0099661A"/>
    <w:rsid w:val="009A521E"/>
    <w:rsid w:val="009B1AB7"/>
    <w:rsid w:val="009B24CE"/>
    <w:rsid w:val="009C1803"/>
    <w:rsid w:val="009C34BE"/>
    <w:rsid w:val="009C4828"/>
    <w:rsid w:val="009C59FD"/>
    <w:rsid w:val="009C6B37"/>
    <w:rsid w:val="009D23EA"/>
    <w:rsid w:val="009D526B"/>
    <w:rsid w:val="009D53B9"/>
    <w:rsid w:val="009D7E43"/>
    <w:rsid w:val="009E06D8"/>
    <w:rsid w:val="009E190B"/>
    <w:rsid w:val="009E548C"/>
    <w:rsid w:val="009F182D"/>
    <w:rsid w:val="00A02374"/>
    <w:rsid w:val="00A058A0"/>
    <w:rsid w:val="00A05E38"/>
    <w:rsid w:val="00A10294"/>
    <w:rsid w:val="00A21519"/>
    <w:rsid w:val="00A27A6E"/>
    <w:rsid w:val="00A27B3D"/>
    <w:rsid w:val="00A30CBE"/>
    <w:rsid w:val="00A30D06"/>
    <w:rsid w:val="00A32A1E"/>
    <w:rsid w:val="00A337F9"/>
    <w:rsid w:val="00A433BD"/>
    <w:rsid w:val="00A43819"/>
    <w:rsid w:val="00A47DD0"/>
    <w:rsid w:val="00A50ABA"/>
    <w:rsid w:val="00A518F2"/>
    <w:rsid w:val="00A52B8B"/>
    <w:rsid w:val="00A5343D"/>
    <w:rsid w:val="00A6240A"/>
    <w:rsid w:val="00A65229"/>
    <w:rsid w:val="00A71B42"/>
    <w:rsid w:val="00A74ADF"/>
    <w:rsid w:val="00A77657"/>
    <w:rsid w:val="00A81B18"/>
    <w:rsid w:val="00A82F57"/>
    <w:rsid w:val="00A83241"/>
    <w:rsid w:val="00A84865"/>
    <w:rsid w:val="00A8516B"/>
    <w:rsid w:val="00A85BA7"/>
    <w:rsid w:val="00A90161"/>
    <w:rsid w:val="00A90AAB"/>
    <w:rsid w:val="00A95C26"/>
    <w:rsid w:val="00AA4A83"/>
    <w:rsid w:val="00AB26EF"/>
    <w:rsid w:val="00AB2E6F"/>
    <w:rsid w:val="00AB4710"/>
    <w:rsid w:val="00AC5A16"/>
    <w:rsid w:val="00AC72B6"/>
    <w:rsid w:val="00AD3AFB"/>
    <w:rsid w:val="00AD6E80"/>
    <w:rsid w:val="00AE6B08"/>
    <w:rsid w:val="00AF0153"/>
    <w:rsid w:val="00AF39EA"/>
    <w:rsid w:val="00AF615E"/>
    <w:rsid w:val="00B02B25"/>
    <w:rsid w:val="00B04146"/>
    <w:rsid w:val="00B04D25"/>
    <w:rsid w:val="00B106B2"/>
    <w:rsid w:val="00B10A4E"/>
    <w:rsid w:val="00B1172D"/>
    <w:rsid w:val="00B13774"/>
    <w:rsid w:val="00B14F1E"/>
    <w:rsid w:val="00B16275"/>
    <w:rsid w:val="00B176EA"/>
    <w:rsid w:val="00B268E7"/>
    <w:rsid w:val="00B31956"/>
    <w:rsid w:val="00B32EF3"/>
    <w:rsid w:val="00B3544D"/>
    <w:rsid w:val="00B45868"/>
    <w:rsid w:val="00B515C0"/>
    <w:rsid w:val="00B5261B"/>
    <w:rsid w:val="00B606B1"/>
    <w:rsid w:val="00B613AB"/>
    <w:rsid w:val="00B63D95"/>
    <w:rsid w:val="00B71384"/>
    <w:rsid w:val="00B73447"/>
    <w:rsid w:val="00B80FF7"/>
    <w:rsid w:val="00B8384D"/>
    <w:rsid w:val="00B8608F"/>
    <w:rsid w:val="00B86EAD"/>
    <w:rsid w:val="00B91EBA"/>
    <w:rsid w:val="00B946C1"/>
    <w:rsid w:val="00B95ECA"/>
    <w:rsid w:val="00BA6BAC"/>
    <w:rsid w:val="00BA738E"/>
    <w:rsid w:val="00BA776E"/>
    <w:rsid w:val="00BB508E"/>
    <w:rsid w:val="00BB5EB6"/>
    <w:rsid w:val="00BC306C"/>
    <w:rsid w:val="00BC4486"/>
    <w:rsid w:val="00BC4CDA"/>
    <w:rsid w:val="00BC550B"/>
    <w:rsid w:val="00BD0CAE"/>
    <w:rsid w:val="00BD2464"/>
    <w:rsid w:val="00BD6348"/>
    <w:rsid w:val="00BE0FFA"/>
    <w:rsid w:val="00BE6270"/>
    <w:rsid w:val="00BE67EB"/>
    <w:rsid w:val="00BE68AB"/>
    <w:rsid w:val="00BF2364"/>
    <w:rsid w:val="00BF429B"/>
    <w:rsid w:val="00C0072C"/>
    <w:rsid w:val="00C00D30"/>
    <w:rsid w:val="00C11709"/>
    <w:rsid w:val="00C13DFB"/>
    <w:rsid w:val="00C20C93"/>
    <w:rsid w:val="00C22549"/>
    <w:rsid w:val="00C26196"/>
    <w:rsid w:val="00C30CF4"/>
    <w:rsid w:val="00C31B96"/>
    <w:rsid w:val="00C41D39"/>
    <w:rsid w:val="00C47695"/>
    <w:rsid w:val="00C51DE9"/>
    <w:rsid w:val="00C64140"/>
    <w:rsid w:val="00C66E11"/>
    <w:rsid w:val="00C706FE"/>
    <w:rsid w:val="00C72619"/>
    <w:rsid w:val="00C838C8"/>
    <w:rsid w:val="00C90305"/>
    <w:rsid w:val="00C90FFB"/>
    <w:rsid w:val="00C922A7"/>
    <w:rsid w:val="00C937FE"/>
    <w:rsid w:val="00CA4A53"/>
    <w:rsid w:val="00CA5A40"/>
    <w:rsid w:val="00CA610F"/>
    <w:rsid w:val="00CA67F3"/>
    <w:rsid w:val="00CA72D5"/>
    <w:rsid w:val="00CB1B5D"/>
    <w:rsid w:val="00CB5C6C"/>
    <w:rsid w:val="00CB7C25"/>
    <w:rsid w:val="00CC395B"/>
    <w:rsid w:val="00CC567C"/>
    <w:rsid w:val="00CD1026"/>
    <w:rsid w:val="00CD3984"/>
    <w:rsid w:val="00CD51D5"/>
    <w:rsid w:val="00CD5509"/>
    <w:rsid w:val="00CD7D03"/>
    <w:rsid w:val="00CE3403"/>
    <w:rsid w:val="00CE3798"/>
    <w:rsid w:val="00CE5AC8"/>
    <w:rsid w:val="00CF00A2"/>
    <w:rsid w:val="00CF3B77"/>
    <w:rsid w:val="00CF72B8"/>
    <w:rsid w:val="00CF7E9E"/>
    <w:rsid w:val="00D036EB"/>
    <w:rsid w:val="00D06AA5"/>
    <w:rsid w:val="00D141BB"/>
    <w:rsid w:val="00D142A3"/>
    <w:rsid w:val="00D26B69"/>
    <w:rsid w:val="00D32D58"/>
    <w:rsid w:val="00D34F7F"/>
    <w:rsid w:val="00D35208"/>
    <w:rsid w:val="00D4111B"/>
    <w:rsid w:val="00D411F9"/>
    <w:rsid w:val="00D51554"/>
    <w:rsid w:val="00D52A15"/>
    <w:rsid w:val="00D5313A"/>
    <w:rsid w:val="00D559E0"/>
    <w:rsid w:val="00D568F9"/>
    <w:rsid w:val="00D57A66"/>
    <w:rsid w:val="00D63D74"/>
    <w:rsid w:val="00D64496"/>
    <w:rsid w:val="00D67F69"/>
    <w:rsid w:val="00D71D6A"/>
    <w:rsid w:val="00D7457B"/>
    <w:rsid w:val="00D7516D"/>
    <w:rsid w:val="00D76661"/>
    <w:rsid w:val="00D85DE0"/>
    <w:rsid w:val="00D86E14"/>
    <w:rsid w:val="00D903A0"/>
    <w:rsid w:val="00D90EBC"/>
    <w:rsid w:val="00D91805"/>
    <w:rsid w:val="00D9590D"/>
    <w:rsid w:val="00D95A1D"/>
    <w:rsid w:val="00DA307C"/>
    <w:rsid w:val="00DA4B0D"/>
    <w:rsid w:val="00DA7E33"/>
    <w:rsid w:val="00DB2817"/>
    <w:rsid w:val="00DB2EBD"/>
    <w:rsid w:val="00DB64B9"/>
    <w:rsid w:val="00DB6AF8"/>
    <w:rsid w:val="00DB6C34"/>
    <w:rsid w:val="00DB6DB7"/>
    <w:rsid w:val="00DC330C"/>
    <w:rsid w:val="00DC3A01"/>
    <w:rsid w:val="00DD5D9C"/>
    <w:rsid w:val="00DD7C31"/>
    <w:rsid w:val="00DE403B"/>
    <w:rsid w:val="00DE4BCD"/>
    <w:rsid w:val="00DE61EC"/>
    <w:rsid w:val="00DF001E"/>
    <w:rsid w:val="00DF14EF"/>
    <w:rsid w:val="00DF3FAD"/>
    <w:rsid w:val="00DF5983"/>
    <w:rsid w:val="00E01A76"/>
    <w:rsid w:val="00E04C52"/>
    <w:rsid w:val="00E055A9"/>
    <w:rsid w:val="00E067CD"/>
    <w:rsid w:val="00E068C2"/>
    <w:rsid w:val="00E12BFD"/>
    <w:rsid w:val="00E1314F"/>
    <w:rsid w:val="00E1792F"/>
    <w:rsid w:val="00E217B2"/>
    <w:rsid w:val="00E21EAC"/>
    <w:rsid w:val="00E2250E"/>
    <w:rsid w:val="00E228DE"/>
    <w:rsid w:val="00E25F57"/>
    <w:rsid w:val="00E27C28"/>
    <w:rsid w:val="00E348C9"/>
    <w:rsid w:val="00E41E4D"/>
    <w:rsid w:val="00E435EB"/>
    <w:rsid w:val="00E55871"/>
    <w:rsid w:val="00E5678C"/>
    <w:rsid w:val="00E56CA0"/>
    <w:rsid w:val="00E57EE0"/>
    <w:rsid w:val="00E61478"/>
    <w:rsid w:val="00E6212A"/>
    <w:rsid w:val="00E63C8E"/>
    <w:rsid w:val="00E63E63"/>
    <w:rsid w:val="00E72B56"/>
    <w:rsid w:val="00E73F43"/>
    <w:rsid w:val="00E806BF"/>
    <w:rsid w:val="00E829A0"/>
    <w:rsid w:val="00E84A0A"/>
    <w:rsid w:val="00E86EE0"/>
    <w:rsid w:val="00E87588"/>
    <w:rsid w:val="00E93A33"/>
    <w:rsid w:val="00E93A39"/>
    <w:rsid w:val="00EA648F"/>
    <w:rsid w:val="00EB33BD"/>
    <w:rsid w:val="00EC3171"/>
    <w:rsid w:val="00EC4D93"/>
    <w:rsid w:val="00EC586B"/>
    <w:rsid w:val="00ED1D3D"/>
    <w:rsid w:val="00ED2301"/>
    <w:rsid w:val="00ED5C1B"/>
    <w:rsid w:val="00EF37CA"/>
    <w:rsid w:val="00EF54C5"/>
    <w:rsid w:val="00EF6D05"/>
    <w:rsid w:val="00EF72F9"/>
    <w:rsid w:val="00F017F4"/>
    <w:rsid w:val="00F07AA8"/>
    <w:rsid w:val="00F118D4"/>
    <w:rsid w:val="00F20BE2"/>
    <w:rsid w:val="00F236ED"/>
    <w:rsid w:val="00F24306"/>
    <w:rsid w:val="00F263B3"/>
    <w:rsid w:val="00F26F9F"/>
    <w:rsid w:val="00F274D8"/>
    <w:rsid w:val="00F31687"/>
    <w:rsid w:val="00F32D14"/>
    <w:rsid w:val="00F33029"/>
    <w:rsid w:val="00F35ABC"/>
    <w:rsid w:val="00F36C2C"/>
    <w:rsid w:val="00F37675"/>
    <w:rsid w:val="00F40433"/>
    <w:rsid w:val="00F415F1"/>
    <w:rsid w:val="00F430D0"/>
    <w:rsid w:val="00F531FB"/>
    <w:rsid w:val="00F57B16"/>
    <w:rsid w:val="00F65DDF"/>
    <w:rsid w:val="00F67241"/>
    <w:rsid w:val="00F67C6C"/>
    <w:rsid w:val="00F714E7"/>
    <w:rsid w:val="00F72728"/>
    <w:rsid w:val="00F72951"/>
    <w:rsid w:val="00F87801"/>
    <w:rsid w:val="00F93D7B"/>
    <w:rsid w:val="00FA0F38"/>
    <w:rsid w:val="00FA3823"/>
    <w:rsid w:val="00FA5C85"/>
    <w:rsid w:val="00FB4DB7"/>
    <w:rsid w:val="00FD4A06"/>
    <w:rsid w:val="00FE1040"/>
    <w:rsid w:val="00FE3503"/>
    <w:rsid w:val="00FF25C8"/>
    <w:rsid w:val="00FF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1AA118"/>
  <w15:docId w15:val="{87430F46-0DBE-4C2B-8BEF-5FE2E6BD8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44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A744C"/>
    <w:pPr>
      <w:keepNext/>
      <w:spacing w:line="360" w:lineRule="auto"/>
      <w:jc w:val="center"/>
      <w:outlineLvl w:val="0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6A744C"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A744C"/>
    <w:pPr>
      <w:keepNext/>
      <w:jc w:val="center"/>
      <w:outlineLvl w:val="3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A744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6A744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6A744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6A744C"/>
    <w:pPr>
      <w:jc w:val="center"/>
    </w:pPr>
    <w:rPr>
      <w:b/>
      <w:bCs/>
      <w:sz w:val="40"/>
      <w:szCs w:val="40"/>
    </w:rPr>
  </w:style>
  <w:style w:type="character" w:customStyle="1" w:styleId="a4">
    <w:name w:val="Заголовок Знак"/>
    <w:link w:val="a3"/>
    <w:uiPriority w:val="99"/>
    <w:locked/>
    <w:rsid w:val="006A744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6A744C"/>
    <w:pPr>
      <w:spacing w:line="360" w:lineRule="auto"/>
      <w:jc w:val="center"/>
    </w:pPr>
    <w:rPr>
      <w:b/>
      <w:bCs/>
    </w:rPr>
  </w:style>
  <w:style w:type="character" w:customStyle="1" w:styleId="a6">
    <w:name w:val="Подзаголовок Знак"/>
    <w:link w:val="a5"/>
    <w:uiPriority w:val="99"/>
    <w:locked/>
    <w:rsid w:val="006A744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uiPriority w:val="99"/>
    <w:rsid w:val="00AB4710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uiPriority w:val="99"/>
    <w:rsid w:val="00E93A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E93A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7914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7914E9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7914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7914E9"/>
    <w:rPr>
      <w:rFonts w:ascii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99"/>
    <w:locked/>
    <w:rsid w:val="00CD5509"/>
    <w:pPr>
      <w:overflowPunct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">
    <w:name w:val="Основной текст + 6"/>
    <w:aliases w:val="5 pt2"/>
    <w:uiPriority w:val="99"/>
    <w:rsid w:val="00B45868"/>
    <w:rPr>
      <w:rFonts w:ascii="Times New Roman" w:hAnsi="Times New Roman" w:cs="Times New Roman"/>
      <w:color w:val="000000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2">
    <w:name w:val="Заголовок №2_"/>
    <w:link w:val="20"/>
    <w:uiPriority w:val="99"/>
    <w:locked/>
    <w:rsid w:val="00B45868"/>
    <w:rPr>
      <w:rFonts w:cs="Times New Roman"/>
      <w:b/>
      <w:bCs/>
      <w:sz w:val="30"/>
      <w:szCs w:val="30"/>
      <w:lang w:bidi="ar-SA"/>
    </w:rPr>
  </w:style>
  <w:style w:type="paragraph" w:customStyle="1" w:styleId="20">
    <w:name w:val="Заголовок №2"/>
    <w:basedOn w:val="a"/>
    <w:link w:val="2"/>
    <w:uiPriority w:val="99"/>
    <w:rsid w:val="00B45868"/>
    <w:pPr>
      <w:widowControl w:val="0"/>
      <w:shd w:val="clear" w:color="auto" w:fill="FFFFFF"/>
      <w:spacing w:after="120" w:line="240" w:lineRule="atLeast"/>
      <w:outlineLvl w:val="1"/>
    </w:pPr>
    <w:rPr>
      <w:rFonts w:eastAsia="Calibri"/>
      <w:b/>
      <w:bCs/>
      <w:noProof/>
      <w:sz w:val="30"/>
      <w:szCs w:val="30"/>
    </w:rPr>
  </w:style>
  <w:style w:type="paragraph" w:styleId="ac">
    <w:name w:val="List Paragraph"/>
    <w:basedOn w:val="a"/>
    <w:uiPriority w:val="99"/>
    <w:qFormat/>
    <w:rsid w:val="007720B3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D52A1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D52A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80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</dc:creator>
  <cp:keywords/>
  <dc:description/>
  <cp:lastModifiedBy>Анастасия С. Корчуганова</cp:lastModifiedBy>
  <cp:revision>2</cp:revision>
  <cp:lastPrinted>2023-02-28T04:23:00Z</cp:lastPrinted>
  <dcterms:created xsi:type="dcterms:W3CDTF">2025-02-27T23:48:00Z</dcterms:created>
  <dcterms:modified xsi:type="dcterms:W3CDTF">2025-02-27T23:48:00Z</dcterms:modified>
</cp:coreProperties>
</file>