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4D167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1CD03BC" wp14:editId="01150D55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24E3C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C602A56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0451D93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268C85AB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7F0AEEF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7740168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6866D2E9" w14:textId="74BA1586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37042">
        <w:rPr>
          <w:rFonts w:ascii="Times New Roman" w:eastAsia="Times New Roman" w:hAnsi="Times New Roman" w:cs="Times New Roman"/>
          <w:sz w:val="24"/>
          <w:szCs w:val="24"/>
          <w:lang w:eastAsia="ru-RU"/>
        </w:rPr>
        <w:t>10.03.2023                        442</w:t>
      </w:r>
    </w:p>
    <w:p w14:paraId="4BB63692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28585788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6022C3BD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376C1C59" w14:textId="77777777" w:rsidTr="00391B79">
        <w:tc>
          <w:tcPr>
            <w:tcW w:w="4503" w:type="dxa"/>
          </w:tcPr>
          <w:p w14:paraId="30BC0081" w14:textId="77777777" w:rsidR="000C700B" w:rsidRDefault="00DE1B22" w:rsidP="00685DD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498840BF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0B28C4FE" w14:textId="77777777" w:rsidR="000C700B" w:rsidRDefault="00391B79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570764" w:rsidRPr="008E4AAC">
        <w:rPr>
          <w:rFonts w:ascii="Times New Roman" w:hAnsi="Times New Roman" w:cs="Times New Roman"/>
          <w:sz w:val="24"/>
          <w:szCs w:val="24"/>
        </w:rPr>
        <w:t xml:space="preserve">от </w:t>
      </w:r>
      <w:r w:rsidR="00570764">
        <w:rPr>
          <w:rFonts w:ascii="Times New Roman" w:hAnsi="Times New Roman" w:cs="Times New Roman"/>
          <w:sz w:val="24"/>
          <w:szCs w:val="24"/>
        </w:rPr>
        <w:t>12.05.2021 № 690 «</w:t>
      </w:r>
      <w:r w:rsidR="00570764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57076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361A0370" w14:textId="77777777" w:rsidR="00DA7B5E" w:rsidRDefault="00DA7B5E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02BE40" w14:textId="77777777" w:rsidR="000C700B" w:rsidRDefault="000C700B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47495991" w14:textId="77777777" w:rsidR="004E2741" w:rsidRDefault="004E2741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FDF1FB" w14:textId="77777777" w:rsidR="0067422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</w:t>
      </w:r>
      <w:r w:rsidR="00FB4A76">
        <w:rPr>
          <w:rFonts w:ascii="Times New Roman" w:hAnsi="Times New Roman" w:cs="Times New Roman"/>
          <w:sz w:val="24"/>
          <w:szCs w:val="24"/>
        </w:rPr>
        <w:t xml:space="preserve">, с учетом изменений внесенных постановлениями администрации муниципального образования «Холмский городской округ» от 10.11.2015 № 1161, от 29.12.2016 № 2344, от 15.03.2017 № 453, от 27.12.2017 № 2280, от 21.03.2018 № 522, от 11.09.2018 № 1501, от 27.12.2018 № 2188, от 28.03.2019 № 536, от 23.08.2019 № 1321, от 26.12.2019 № 1965, от 19.03.2020 № 316, от 28.12.2020 № 1613, от </w:t>
      </w:r>
      <w:r w:rsidR="00FB4A76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02.03.2021 № 257, от 30.11.2021 № 1833, от 28.12.2021 № 2029, от 10.03.2022 № 374</w:t>
      </w:r>
      <w:r w:rsidR="00C0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от 22.12.2022 № 2296, </w:t>
      </w:r>
      <w:r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14:paraId="20391003" w14:textId="77777777" w:rsidR="003F367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1.1. </w:t>
      </w:r>
      <w:r w:rsidR="003F3672">
        <w:rPr>
          <w:rFonts w:ascii="Times New Roman" w:hAnsi="Times New Roman" w:cs="Times New Roman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48281729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20EA31DC" w14:textId="77777777" w:rsidTr="00D271BB">
        <w:tc>
          <w:tcPr>
            <w:tcW w:w="4676" w:type="dxa"/>
          </w:tcPr>
          <w:p w14:paraId="450D5217" w14:textId="77777777" w:rsidR="003F367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2B13202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40 055,9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17C59CA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1316E79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70BF658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79A76F9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770FBD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347AA7B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6082242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BB1B6D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7B3261"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BC1668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2023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2 580,0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7586F08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1 880,0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4C660C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рублей.</w:t>
            </w:r>
          </w:p>
          <w:p w14:paraId="597AB3B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534E3B8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7B4E195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7E2EBEA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6255C2C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0F1EDEC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2E54795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79C0CA2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74187DE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6AA20BA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65A6340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3426BE0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4D54989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416F8DD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6FA20E0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370226D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68982A5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309C521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780564E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01FD3FD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6B863AD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78B7AD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7B3261"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CF4278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2023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2 580,0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D9E34D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1 880,0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95D4C0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2025 году – </w:t>
            </w:r>
            <w:r w:rsidR="00C05C91"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14:paraId="6B39BBE5" w14:textId="77777777" w:rsidR="003F3672" w:rsidRPr="00C5595D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бюджета на очередной финансовый год и плановый период</w:t>
            </w:r>
          </w:p>
        </w:tc>
      </w:tr>
    </w:tbl>
    <w:p w14:paraId="53878D87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124D4E42" w14:textId="77777777" w:rsidR="00674222" w:rsidRPr="003E4947" w:rsidRDefault="00674222" w:rsidP="00685D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</w:t>
      </w:r>
      <w:r w:rsidR="005707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3AC00821" w14:textId="77777777" w:rsidR="0067422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4049EC5" w14:textId="77777777" w:rsidR="0067422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704BE207" w14:textId="77777777" w:rsidR="00674222" w:rsidRPr="004F4634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05C91">
        <w:rPr>
          <w:rFonts w:ascii="Times New Roman" w:hAnsi="Times New Roman" w:cs="Times New Roman"/>
          <w:sz w:val="24"/>
          <w:szCs w:val="24"/>
        </w:rPr>
        <w:t>40 055,9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2A2B0721" w14:textId="77777777" w:rsidR="003F3672" w:rsidRPr="004F4634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12F182A0" w14:textId="77777777" w:rsidTr="007318E6">
        <w:trPr>
          <w:tblCellSpacing w:w="5" w:type="nil"/>
        </w:trPr>
        <w:tc>
          <w:tcPr>
            <w:tcW w:w="2457" w:type="dxa"/>
          </w:tcPr>
          <w:p w14:paraId="4FBD35B5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28C24DD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413169A7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1FAF141F" w14:textId="77777777" w:rsidR="0067422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1AA3A4A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35EF7713" w14:textId="77777777" w:rsidTr="007318E6">
        <w:trPr>
          <w:tblCellSpacing w:w="5" w:type="nil"/>
        </w:trPr>
        <w:tc>
          <w:tcPr>
            <w:tcW w:w="2457" w:type="dxa"/>
          </w:tcPr>
          <w:p w14:paraId="562CFEA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173328CA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20B07D1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DBC901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011EDD4D" w14:textId="77777777" w:rsidTr="007318E6">
        <w:trPr>
          <w:tblCellSpacing w:w="5" w:type="nil"/>
        </w:trPr>
        <w:tc>
          <w:tcPr>
            <w:tcW w:w="2457" w:type="dxa"/>
          </w:tcPr>
          <w:p w14:paraId="3EB7F5C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325BF5DC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0CF3BF5C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E00D601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0018DE3D" w14:textId="77777777" w:rsidTr="007318E6">
        <w:trPr>
          <w:tblCellSpacing w:w="5" w:type="nil"/>
        </w:trPr>
        <w:tc>
          <w:tcPr>
            <w:tcW w:w="2457" w:type="dxa"/>
          </w:tcPr>
          <w:p w14:paraId="181C8D0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1A5BB01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4A7E760C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708381D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7361E301" w14:textId="77777777" w:rsidTr="007318E6">
        <w:trPr>
          <w:tblCellSpacing w:w="5" w:type="nil"/>
        </w:trPr>
        <w:tc>
          <w:tcPr>
            <w:tcW w:w="2457" w:type="dxa"/>
          </w:tcPr>
          <w:p w14:paraId="5512886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4308954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3B5326BF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0024D7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0C39AF73" w14:textId="77777777" w:rsidTr="007318E6">
        <w:trPr>
          <w:tblCellSpacing w:w="5" w:type="nil"/>
        </w:trPr>
        <w:tc>
          <w:tcPr>
            <w:tcW w:w="2457" w:type="dxa"/>
          </w:tcPr>
          <w:p w14:paraId="0D4EA05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1C69FE80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295546A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7831E99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784DE09C" w14:textId="77777777" w:rsidTr="007318E6">
        <w:trPr>
          <w:tblCellSpacing w:w="5" w:type="nil"/>
        </w:trPr>
        <w:tc>
          <w:tcPr>
            <w:tcW w:w="2457" w:type="dxa"/>
          </w:tcPr>
          <w:p w14:paraId="1C0C766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25279DB8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7BDA742E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6A80ED6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05DE3943" w14:textId="77777777" w:rsidTr="007318E6">
        <w:trPr>
          <w:tblCellSpacing w:w="5" w:type="nil"/>
        </w:trPr>
        <w:tc>
          <w:tcPr>
            <w:tcW w:w="2457" w:type="dxa"/>
          </w:tcPr>
          <w:p w14:paraId="5EAEBBB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7063CC1E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3F9A9209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7E135EB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</w:tr>
      <w:tr w:rsidR="00674222" w:rsidRPr="004F4634" w14:paraId="7A3CB126" w14:textId="77777777" w:rsidTr="007318E6">
        <w:trPr>
          <w:tblCellSpacing w:w="5" w:type="nil"/>
        </w:trPr>
        <w:tc>
          <w:tcPr>
            <w:tcW w:w="2457" w:type="dxa"/>
          </w:tcPr>
          <w:p w14:paraId="39477E5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06C739AF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</w:p>
        </w:tc>
        <w:tc>
          <w:tcPr>
            <w:tcW w:w="2268" w:type="dxa"/>
          </w:tcPr>
          <w:p w14:paraId="23FCB323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07100E9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</w:p>
        </w:tc>
      </w:tr>
      <w:tr w:rsidR="00674222" w:rsidRPr="004F4634" w14:paraId="39217DF1" w14:textId="77777777" w:rsidTr="007318E6">
        <w:trPr>
          <w:tblCellSpacing w:w="5" w:type="nil"/>
        </w:trPr>
        <w:tc>
          <w:tcPr>
            <w:tcW w:w="2457" w:type="dxa"/>
          </w:tcPr>
          <w:p w14:paraId="0564FC1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0E27A672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2 580,0</w:t>
            </w:r>
          </w:p>
        </w:tc>
        <w:tc>
          <w:tcPr>
            <w:tcW w:w="2268" w:type="dxa"/>
          </w:tcPr>
          <w:p w14:paraId="22291DB6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E658EBC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2 580,0</w:t>
            </w:r>
          </w:p>
        </w:tc>
      </w:tr>
      <w:tr w:rsidR="00674222" w:rsidRPr="004F4634" w14:paraId="79F1E21C" w14:textId="77777777" w:rsidTr="007318E6">
        <w:trPr>
          <w:tblCellSpacing w:w="5" w:type="nil"/>
        </w:trPr>
        <w:tc>
          <w:tcPr>
            <w:tcW w:w="2457" w:type="dxa"/>
          </w:tcPr>
          <w:p w14:paraId="54E95081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15C2496C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1 880,0</w:t>
            </w:r>
          </w:p>
        </w:tc>
        <w:tc>
          <w:tcPr>
            <w:tcW w:w="2268" w:type="dxa"/>
          </w:tcPr>
          <w:p w14:paraId="59875E91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943D291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1 880,0</w:t>
            </w:r>
          </w:p>
        </w:tc>
      </w:tr>
      <w:tr w:rsidR="00674222" w:rsidRPr="004F4634" w14:paraId="3D32D0DD" w14:textId="77777777" w:rsidTr="007318E6">
        <w:trPr>
          <w:tblCellSpacing w:w="5" w:type="nil"/>
        </w:trPr>
        <w:tc>
          <w:tcPr>
            <w:tcW w:w="2457" w:type="dxa"/>
          </w:tcPr>
          <w:p w14:paraId="4F7C396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6BB3916A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2268" w:type="dxa"/>
          </w:tcPr>
          <w:p w14:paraId="62DE7DA7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C874A1C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674222" w:rsidRPr="004F4634" w14:paraId="71F2D72C" w14:textId="77777777" w:rsidTr="007318E6">
        <w:trPr>
          <w:tblCellSpacing w:w="5" w:type="nil"/>
        </w:trPr>
        <w:tc>
          <w:tcPr>
            <w:tcW w:w="2457" w:type="dxa"/>
          </w:tcPr>
          <w:p w14:paraId="61838D11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0EC7BCC4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40 055,9</w:t>
            </w:r>
          </w:p>
        </w:tc>
        <w:tc>
          <w:tcPr>
            <w:tcW w:w="2268" w:type="dxa"/>
          </w:tcPr>
          <w:p w14:paraId="1FA15AC9" w14:textId="77777777" w:rsidR="0067422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0C24919C" w14:textId="77777777" w:rsidR="00674222" w:rsidRPr="004F4634" w:rsidRDefault="00C05C9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32 140,7</w:t>
            </w:r>
          </w:p>
        </w:tc>
      </w:tr>
    </w:tbl>
    <w:p w14:paraId="0C35BA75" w14:textId="77777777" w:rsidR="007B595F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</w:pPr>
    </w:p>
    <w:p w14:paraId="043EDD92" w14:textId="77777777" w:rsidR="0067422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7AC6CCF4" w14:textId="77777777" w:rsidR="005520A5" w:rsidRPr="004F4634" w:rsidRDefault="005520A5" w:rsidP="005520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37B19F35" w14:textId="77777777" w:rsidR="00674222" w:rsidRPr="00BE78F7" w:rsidRDefault="003F3672" w:rsidP="002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520A5">
        <w:rPr>
          <w:rFonts w:ascii="Times New Roman" w:hAnsi="Times New Roman" w:cs="Times New Roman"/>
          <w:sz w:val="24"/>
          <w:szCs w:val="24"/>
        </w:rPr>
        <w:t>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343583C1" w14:textId="77777777" w:rsidR="00674222" w:rsidRDefault="00674222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40C523E" w14:textId="77777777" w:rsidR="000C700B" w:rsidRPr="00C64B0D" w:rsidRDefault="00BE78F7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67BBC0CE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8E08617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884DF5F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C7A1023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C9D346" w14:textId="77777777" w:rsidR="007E7E36" w:rsidRDefault="008E29D7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7E3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E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14:paraId="16BB05FD" w14:textId="77777777" w:rsidR="00BD033D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9D7">
        <w:rPr>
          <w:rFonts w:ascii="Times New Roman" w:hAnsi="Times New Roman" w:cs="Times New Roman"/>
          <w:sz w:val="24"/>
          <w:szCs w:val="24"/>
        </w:rPr>
        <w:tab/>
        <w:t xml:space="preserve">          Д.Г. </w:t>
      </w:r>
      <w:proofErr w:type="spellStart"/>
      <w:r w:rsidR="008E29D7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1FE1816C" w14:textId="77777777" w:rsidR="005520A5" w:rsidRDefault="005520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92EBCCA" w14:textId="77777777" w:rsidR="00BD033D" w:rsidRDefault="00BD033D" w:rsidP="00BD033D">
      <w:pPr>
        <w:spacing w:after="0" w:line="240" w:lineRule="auto"/>
        <w:sectPr w:rsidR="00BD033D" w:rsidSect="005520A5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79224F09" w14:textId="77777777" w:rsidTr="00685DDC">
        <w:tc>
          <w:tcPr>
            <w:tcW w:w="5747" w:type="dxa"/>
          </w:tcPr>
          <w:p w14:paraId="010D5FD6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A5" w14:paraId="38C60881" w14:textId="77777777" w:rsidTr="00A76024">
        <w:tc>
          <w:tcPr>
            <w:tcW w:w="5747" w:type="dxa"/>
          </w:tcPr>
          <w:p w14:paraId="343EF240" w14:textId="77777777" w:rsidR="005520A5" w:rsidRPr="000546FD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DE04881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504A7319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 администрации муниципального образования «Холмский городской округ»</w:t>
            </w:r>
          </w:p>
          <w:p w14:paraId="532E7832" w14:textId="77777777" w:rsidR="005520A5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20411DBF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D1EFCE7" w14:textId="77777777" w:rsidR="005520A5" w:rsidRPr="00E63CF7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28D925ED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5520A5" w:rsidRPr="00E63CF7" w14:paraId="36ACD22A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2D90C04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252C383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2C7524B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250F5E8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59AAEC5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0D388F8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4DE71F6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5520A5" w:rsidRPr="00E63CF7" w14:paraId="091B24DB" w14:textId="77777777" w:rsidTr="005520A5">
        <w:tc>
          <w:tcPr>
            <w:tcW w:w="534" w:type="dxa"/>
            <w:vMerge/>
          </w:tcPr>
          <w:p w14:paraId="1F0778F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7CB952AE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6CA5D61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311249E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25AAFDC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BD5F49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4A14002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7C5752E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2"/>
          </w:tcPr>
          <w:p w14:paraId="3D1352B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2959DDC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779DC8D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7B2F177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58A3A94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19A14D6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5C22342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gridSpan w:val="2"/>
          </w:tcPr>
          <w:p w14:paraId="273721D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5520A5" w:rsidRPr="00E63CF7" w14:paraId="3F594CA5" w14:textId="77777777" w:rsidTr="005520A5">
        <w:tc>
          <w:tcPr>
            <w:tcW w:w="534" w:type="dxa"/>
          </w:tcPr>
          <w:p w14:paraId="7161ABE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4B0D1F5A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5178968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1A33F39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5615B2D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1979BB2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6E0E1FC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2EE6409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</w:tcPr>
          <w:p w14:paraId="5248509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3B48C77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7218D773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3E0E51F6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466B1585" w14:textId="77777777" w:rsidR="005520A5" w:rsidRPr="00E63CF7" w:rsidRDefault="007B3261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15257047" w14:textId="77777777" w:rsidR="005520A5" w:rsidRPr="00E63CF7" w:rsidRDefault="00C05C91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14:paraId="585108E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37CFF0E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0A5" w:rsidRPr="00E63CF7" w14:paraId="7F38FA64" w14:textId="77777777" w:rsidTr="005520A5">
        <w:tc>
          <w:tcPr>
            <w:tcW w:w="534" w:type="dxa"/>
          </w:tcPr>
          <w:p w14:paraId="5FDE2C6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695A8325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50661BD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14:paraId="7846516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CACED6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511B4E8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1FA02B9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5EB43F0D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</w:tcPr>
          <w:p w14:paraId="43E3CCB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53126A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19A59C6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016E084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7540D5C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5356E7E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480C350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175A534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520A5" w14:paraId="4DF65261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47EAD25A" w14:textId="77777777" w:rsidR="005520A5" w:rsidRPr="000546FD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694A2A3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администрации муниципального образования «Холмский городской округ» </w:t>
            </w:r>
          </w:p>
          <w:p w14:paraId="5F2FF5D2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7DC32BF3" w14:textId="77777777" w:rsidR="005520A5" w:rsidRDefault="005520A5" w:rsidP="00552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37A0BE1" w14:textId="77777777" w:rsidR="005520A5" w:rsidRDefault="005520A5" w:rsidP="00552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3C26814B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5520A5" w:rsidRPr="001C627E" w14:paraId="596A4730" w14:textId="77777777" w:rsidTr="00A76024">
        <w:tc>
          <w:tcPr>
            <w:tcW w:w="2269" w:type="dxa"/>
            <w:vMerge w:val="restart"/>
            <w:vAlign w:val="center"/>
          </w:tcPr>
          <w:p w14:paraId="2C3AE9D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6B28F36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1D0DC52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450444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06572D1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5520A5" w:rsidRPr="001C627E" w14:paraId="3A13EB27" w14:textId="77777777" w:rsidTr="00A76024">
        <w:tc>
          <w:tcPr>
            <w:tcW w:w="2269" w:type="dxa"/>
            <w:vMerge/>
          </w:tcPr>
          <w:p w14:paraId="5D39E93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1B572C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8FFDBF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A6264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317A81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5D9877E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3D3DF62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0D18DFF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0E55614D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7C82748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33BD49AB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7FBFEAE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00A297B4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78A27F7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0D012FCF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0193D7F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1FD0E85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2C6D06C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6DA9CABB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25D3669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520A5" w:rsidRPr="001C627E" w14:paraId="4FD04EC1" w14:textId="77777777" w:rsidTr="00A76024">
        <w:tc>
          <w:tcPr>
            <w:tcW w:w="2269" w:type="dxa"/>
            <w:vMerge w:val="restart"/>
          </w:tcPr>
          <w:p w14:paraId="2930FC6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574FCEF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C3A18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0B17F8E2" w14:textId="77777777" w:rsidR="005520A5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40 055,9</w:t>
            </w:r>
          </w:p>
        </w:tc>
        <w:tc>
          <w:tcPr>
            <w:tcW w:w="851" w:type="dxa"/>
          </w:tcPr>
          <w:p w14:paraId="31B3A4D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3C84C9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462EE6F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105F6EB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38274C4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56A62BE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3FEF8DF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64263464" w14:textId="77777777" w:rsidR="005520A5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28B4BD3E" w14:textId="77777777" w:rsidR="005520A5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2 580,0</w:t>
            </w:r>
          </w:p>
        </w:tc>
        <w:tc>
          <w:tcPr>
            <w:tcW w:w="851" w:type="dxa"/>
          </w:tcPr>
          <w:p w14:paraId="38CCAFFE" w14:textId="77777777" w:rsidR="005520A5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1 880,0</w:t>
            </w:r>
          </w:p>
        </w:tc>
        <w:tc>
          <w:tcPr>
            <w:tcW w:w="992" w:type="dxa"/>
          </w:tcPr>
          <w:p w14:paraId="1F886D28" w14:textId="77777777" w:rsidR="005520A5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</w:tr>
      <w:tr w:rsidR="005520A5" w:rsidRPr="001C627E" w14:paraId="4069C23A" w14:textId="77777777" w:rsidTr="00A76024">
        <w:tc>
          <w:tcPr>
            <w:tcW w:w="2269" w:type="dxa"/>
            <w:vMerge/>
          </w:tcPr>
          <w:p w14:paraId="056A16F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1FE99F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F65ECC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743969C7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599BEF2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E33832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3BB8B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732A829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0E0146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7C56F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021128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CFB18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DD9AF7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32DC0B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4663A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55324979" w14:textId="77777777" w:rsidTr="00A76024">
        <w:tc>
          <w:tcPr>
            <w:tcW w:w="2269" w:type="dxa"/>
            <w:vMerge/>
          </w:tcPr>
          <w:p w14:paraId="344D0CB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AED22D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65F717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568FF13D" w14:textId="77777777" w:rsidR="0081300F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32 140,7</w:t>
            </w:r>
          </w:p>
        </w:tc>
        <w:tc>
          <w:tcPr>
            <w:tcW w:w="851" w:type="dxa"/>
          </w:tcPr>
          <w:p w14:paraId="6B268E4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12DCAF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14D0E33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2CA97B4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7CEAA1B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504AC44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5F5950C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007CD2D7" w14:textId="77777777" w:rsidR="0081300F" w:rsidRPr="001C627E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4FB12ED6" w14:textId="77777777" w:rsidR="0081300F" w:rsidRPr="001C627E" w:rsidRDefault="00C05C9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2 580,0</w:t>
            </w:r>
          </w:p>
        </w:tc>
        <w:tc>
          <w:tcPr>
            <w:tcW w:w="851" w:type="dxa"/>
          </w:tcPr>
          <w:p w14:paraId="5B5EB271" w14:textId="77777777" w:rsidR="0081300F" w:rsidRPr="001C627E" w:rsidRDefault="00C05C9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1 880,0</w:t>
            </w:r>
          </w:p>
        </w:tc>
        <w:tc>
          <w:tcPr>
            <w:tcW w:w="992" w:type="dxa"/>
          </w:tcPr>
          <w:p w14:paraId="5AF0712A" w14:textId="77777777" w:rsidR="0081300F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</w:tr>
      <w:tr w:rsidR="0081300F" w:rsidRPr="001C627E" w14:paraId="5F950433" w14:textId="77777777" w:rsidTr="00A76024">
        <w:tc>
          <w:tcPr>
            <w:tcW w:w="2269" w:type="dxa"/>
            <w:vMerge w:val="restart"/>
          </w:tcPr>
          <w:p w14:paraId="0539926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0CB2656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32E87D5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C1DBF3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3C3E3CF6" w14:textId="77777777" w:rsidR="0081300F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26 483,1</w:t>
            </w:r>
          </w:p>
        </w:tc>
        <w:tc>
          <w:tcPr>
            <w:tcW w:w="851" w:type="dxa"/>
          </w:tcPr>
          <w:p w14:paraId="3AB56CE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D1EC07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7FCA6F1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413D73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58340C2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5FC336B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5F160E2C" w14:textId="77777777" w:rsidR="0081300F" w:rsidRDefault="0081300F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6C2AA112" w14:textId="77777777" w:rsidR="0081300F" w:rsidRPr="001C627E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3A722FBE" w14:textId="77777777" w:rsidR="0081300F" w:rsidRPr="001C627E" w:rsidRDefault="00C05C9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2 580,0</w:t>
            </w:r>
          </w:p>
        </w:tc>
        <w:tc>
          <w:tcPr>
            <w:tcW w:w="851" w:type="dxa"/>
          </w:tcPr>
          <w:p w14:paraId="499E5DC5" w14:textId="77777777" w:rsidR="0081300F" w:rsidRPr="001C627E" w:rsidRDefault="00C05C9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1 880,0</w:t>
            </w:r>
          </w:p>
        </w:tc>
        <w:tc>
          <w:tcPr>
            <w:tcW w:w="992" w:type="dxa"/>
          </w:tcPr>
          <w:p w14:paraId="5B802EEC" w14:textId="77777777" w:rsidR="0081300F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</w:tr>
      <w:tr w:rsidR="00C05C91" w:rsidRPr="001C627E" w14:paraId="71273D05" w14:textId="77777777" w:rsidTr="00A76024">
        <w:tc>
          <w:tcPr>
            <w:tcW w:w="2269" w:type="dxa"/>
            <w:vMerge/>
          </w:tcPr>
          <w:p w14:paraId="72CF0B04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BE68747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E054C9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2A215A05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26 483,1</w:t>
            </w:r>
          </w:p>
        </w:tc>
        <w:tc>
          <w:tcPr>
            <w:tcW w:w="851" w:type="dxa"/>
          </w:tcPr>
          <w:p w14:paraId="5C8731BB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98BAA73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0E16DD9D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1E408FBA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2DD6952F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1C25F1E9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76BE3635" w14:textId="77777777" w:rsidR="00C05C91" w:rsidRDefault="00C05C91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7A3282CA" w14:textId="77777777" w:rsidR="00C05C91" w:rsidRPr="001C627E" w:rsidRDefault="00C05C9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7ED0832E" w14:textId="77777777" w:rsidR="00C05C91" w:rsidRPr="001C627E" w:rsidRDefault="00C05C91" w:rsidP="00B31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2 580,0</w:t>
            </w:r>
          </w:p>
        </w:tc>
        <w:tc>
          <w:tcPr>
            <w:tcW w:w="851" w:type="dxa"/>
          </w:tcPr>
          <w:p w14:paraId="20456909" w14:textId="77777777" w:rsidR="00C05C91" w:rsidRPr="001C627E" w:rsidRDefault="00C05C91" w:rsidP="00B31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1 880,0</w:t>
            </w:r>
          </w:p>
        </w:tc>
        <w:tc>
          <w:tcPr>
            <w:tcW w:w="992" w:type="dxa"/>
          </w:tcPr>
          <w:p w14:paraId="21DB3259" w14:textId="77777777" w:rsidR="00C05C91" w:rsidRPr="001C627E" w:rsidRDefault="00C05C91" w:rsidP="00B3108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</w:tr>
      <w:tr w:rsidR="00C05C91" w:rsidRPr="001C627E" w14:paraId="0AC7632F" w14:textId="77777777" w:rsidTr="00A76024">
        <w:tc>
          <w:tcPr>
            <w:tcW w:w="2269" w:type="dxa"/>
            <w:vMerge w:val="restart"/>
          </w:tcPr>
          <w:p w14:paraId="095CEDF8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4D21EE07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29B55F75" w14:textId="77777777" w:rsidR="00C05C91" w:rsidRPr="00FB57E7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2E1BC7F9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7AD36555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1AE371D5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292A6E9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6F1A0AC3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551BDE0A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220192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18A31303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31D0CD1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8186A4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0171DD1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DFA568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BD94F62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C91" w:rsidRPr="001C627E" w14:paraId="1D593779" w14:textId="77777777" w:rsidTr="00A76024">
        <w:tc>
          <w:tcPr>
            <w:tcW w:w="2269" w:type="dxa"/>
            <w:vMerge/>
          </w:tcPr>
          <w:p w14:paraId="1E34A9DD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5654811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8AAAA2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57C10FB9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24850440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E00CF23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173AEC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363C34F8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C8E1A4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85185C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045BB5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3F2A3C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84426D2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9923D21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3FD19D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5C91" w:rsidRPr="001C627E" w14:paraId="4898179F" w14:textId="77777777" w:rsidTr="00A76024">
        <w:tc>
          <w:tcPr>
            <w:tcW w:w="2269" w:type="dxa"/>
            <w:vMerge/>
          </w:tcPr>
          <w:p w14:paraId="02B1E2B8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536470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41145B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72B68E3E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607BE0A7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B664874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6DF63F30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1AE3055B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25143B6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529F53D0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5F4354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2A6D583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5A074B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9D66FBB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94E92" w14:textId="77777777" w:rsidR="00C05C91" w:rsidRPr="001C627E" w:rsidRDefault="00C05C9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CF0DC6" w14:textId="77777777" w:rsidR="00164857" w:rsidRDefault="00164857" w:rsidP="00DD549B">
      <w:pPr>
        <w:jc w:val="center"/>
      </w:pPr>
    </w:p>
    <w:p w14:paraId="5B5024B1" w14:textId="77777777" w:rsidR="00164857" w:rsidRDefault="00164857" w:rsidP="00DD549B">
      <w:pPr>
        <w:jc w:val="center"/>
      </w:pPr>
    </w:p>
    <w:p w14:paraId="2C9C8A3F" w14:textId="77777777" w:rsidR="00164857" w:rsidRDefault="00164857" w:rsidP="00DD549B">
      <w:pPr>
        <w:jc w:val="center"/>
      </w:pPr>
    </w:p>
    <w:p w14:paraId="0C70549A" w14:textId="77777777" w:rsidR="00164857" w:rsidRDefault="00164857" w:rsidP="00DD549B">
      <w:pPr>
        <w:jc w:val="center"/>
      </w:pPr>
    </w:p>
    <w:p w14:paraId="4C6A56E2" w14:textId="77777777" w:rsidR="00164857" w:rsidRDefault="00164857" w:rsidP="00DD549B">
      <w:pPr>
        <w:jc w:val="center"/>
      </w:pPr>
    </w:p>
    <w:p w14:paraId="26940C1F" w14:textId="77777777" w:rsidR="00164857" w:rsidRDefault="00164857" w:rsidP="00DD549B">
      <w:pPr>
        <w:jc w:val="center"/>
      </w:pPr>
    </w:p>
    <w:p w14:paraId="18A1C9F2" w14:textId="77777777" w:rsidR="00164857" w:rsidRDefault="00164857" w:rsidP="00DD549B">
      <w:pPr>
        <w:jc w:val="center"/>
      </w:pPr>
    </w:p>
    <w:sectPr w:rsidR="0016485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A5E0C" w14:textId="77777777" w:rsidR="00C762D4" w:rsidRDefault="00C762D4" w:rsidP="005E0B4C">
      <w:pPr>
        <w:spacing w:after="0" w:line="240" w:lineRule="auto"/>
      </w:pPr>
      <w:r>
        <w:separator/>
      </w:r>
    </w:p>
  </w:endnote>
  <w:endnote w:type="continuationSeparator" w:id="0">
    <w:p w14:paraId="1E08A6E5" w14:textId="77777777" w:rsidR="00C762D4" w:rsidRDefault="00C762D4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BC280" w14:textId="77777777" w:rsidR="00C762D4" w:rsidRDefault="00C762D4" w:rsidP="005E0B4C">
      <w:pPr>
        <w:spacing w:after="0" w:line="240" w:lineRule="auto"/>
      </w:pPr>
      <w:r>
        <w:separator/>
      </w:r>
    </w:p>
  </w:footnote>
  <w:footnote w:type="continuationSeparator" w:id="0">
    <w:p w14:paraId="670AAA7C" w14:textId="77777777" w:rsidR="00C762D4" w:rsidRDefault="00C762D4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0AE89FFE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126D">
          <w:rPr>
            <w:noProof/>
          </w:rPr>
          <w:t>6</w:t>
        </w:r>
        <w:r>
          <w:fldChar w:fldCharType="end"/>
        </w:r>
      </w:p>
    </w:sdtContent>
  </w:sdt>
  <w:p w14:paraId="194E86FA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434011688">
    <w:abstractNumId w:val="1"/>
  </w:num>
  <w:num w:numId="2" w16cid:durableId="1855920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A115D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1D95"/>
    <w:rsid w:val="00304532"/>
    <w:rsid w:val="00327843"/>
    <w:rsid w:val="00340AE1"/>
    <w:rsid w:val="00344537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385"/>
    <w:rsid w:val="00601A1C"/>
    <w:rsid w:val="00616D7E"/>
    <w:rsid w:val="006210F9"/>
    <w:rsid w:val="0063217F"/>
    <w:rsid w:val="00637042"/>
    <w:rsid w:val="0065382F"/>
    <w:rsid w:val="00674222"/>
    <w:rsid w:val="0068126D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49E0"/>
    <w:rsid w:val="00745735"/>
    <w:rsid w:val="007463FA"/>
    <w:rsid w:val="00751587"/>
    <w:rsid w:val="007543BB"/>
    <w:rsid w:val="00756C69"/>
    <w:rsid w:val="00757B16"/>
    <w:rsid w:val="00773D7E"/>
    <w:rsid w:val="00780523"/>
    <w:rsid w:val="00793204"/>
    <w:rsid w:val="007A0CB8"/>
    <w:rsid w:val="007B3261"/>
    <w:rsid w:val="007B5428"/>
    <w:rsid w:val="007B595F"/>
    <w:rsid w:val="007D7D72"/>
    <w:rsid w:val="007E2D84"/>
    <w:rsid w:val="007E7E36"/>
    <w:rsid w:val="007F6FD3"/>
    <w:rsid w:val="008023B0"/>
    <w:rsid w:val="008055B9"/>
    <w:rsid w:val="0081300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25F6E"/>
    <w:rsid w:val="009262A8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316B"/>
    <w:rsid w:val="00B07A55"/>
    <w:rsid w:val="00B1403B"/>
    <w:rsid w:val="00B145E5"/>
    <w:rsid w:val="00B300D0"/>
    <w:rsid w:val="00B51136"/>
    <w:rsid w:val="00B51C3F"/>
    <w:rsid w:val="00B53076"/>
    <w:rsid w:val="00B75486"/>
    <w:rsid w:val="00B83E70"/>
    <w:rsid w:val="00B85D00"/>
    <w:rsid w:val="00B93BC0"/>
    <w:rsid w:val="00B9472E"/>
    <w:rsid w:val="00B96B00"/>
    <w:rsid w:val="00BB027C"/>
    <w:rsid w:val="00BC1A1D"/>
    <w:rsid w:val="00BC5C7F"/>
    <w:rsid w:val="00BD033D"/>
    <w:rsid w:val="00BE15B7"/>
    <w:rsid w:val="00BE282F"/>
    <w:rsid w:val="00BE64F7"/>
    <w:rsid w:val="00BE78F7"/>
    <w:rsid w:val="00C05C91"/>
    <w:rsid w:val="00C11501"/>
    <w:rsid w:val="00C348CA"/>
    <w:rsid w:val="00C52CB7"/>
    <w:rsid w:val="00C57101"/>
    <w:rsid w:val="00C64B0D"/>
    <w:rsid w:val="00C65124"/>
    <w:rsid w:val="00C762D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D5D71"/>
    <w:rsid w:val="00EE6292"/>
    <w:rsid w:val="00EF71C0"/>
    <w:rsid w:val="00F12E42"/>
    <w:rsid w:val="00F2244B"/>
    <w:rsid w:val="00F34FB1"/>
    <w:rsid w:val="00F55C8A"/>
    <w:rsid w:val="00F82821"/>
    <w:rsid w:val="00F84B15"/>
    <w:rsid w:val="00F8738B"/>
    <w:rsid w:val="00FA0380"/>
    <w:rsid w:val="00FA3405"/>
    <w:rsid w:val="00FB4A76"/>
    <w:rsid w:val="00FB57E7"/>
    <w:rsid w:val="00FD1412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A178E"/>
  <w15:docId w15:val="{D2C9638B-BE06-4E7F-95E7-618433954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F863E-7E67-43C0-A700-1AD5251A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1158</Words>
  <Characters>8025</Characters>
  <Application>Microsoft Office Word</Application>
  <DocSecurity>0</DocSecurity>
  <Lines>170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2023-02-17T00:58:00Z</cp:lastPrinted>
  <dcterms:created xsi:type="dcterms:W3CDTF">2025-02-24T00:59:00Z</dcterms:created>
  <dcterms:modified xsi:type="dcterms:W3CDTF">2025-02-24T00:59:00Z</dcterms:modified>
</cp:coreProperties>
</file>