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63D8E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FB1CBA6" wp14:editId="12DE87FC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45032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2AD55F50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6B64F09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B02F758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D7B41A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0D2507B7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0A5A8C8" w14:textId="77777777" w:rsidR="001051A5" w:rsidRPr="004B6B67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6B67">
        <w:rPr>
          <w:rFonts w:ascii="Times New Roman" w:eastAsia="Times New Roman" w:hAnsi="Times New Roman" w:cs="Times New Roman"/>
          <w:sz w:val="24"/>
          <w:szCs w:val="24"/>
          <w:lang w:eastAsia="ru-RU"/>
        </w:rPr>
        <w:t>19.03.2020</w:t>
      </w:r>
      <w:r w:rsidR="004B6B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6B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316</w:t>
      </w:r>
    </w:p>
    <w:p w14:paraId="4E48EE6D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5EEFA968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B42E482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34379189" w14:textId="77777777" w:rsidTr="00391B79">
        <w:tc>
          <w:tcPr>
            <w:tcW w:w="4503" w:type="dxa"/>
          </w:tcPr>
          <w:p w14:paraId="40450E04" w14:textId="77777777" w:rsidR="000C700B" w:rsidRDefault="00DE1B22" w:rsidP="0067422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52D705B1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1E0237BC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5620F85E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51C84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583E325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DF18F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2F18E32D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Раздел «Объемы и источники финансирования программы» паспорта мун</w:t>
      </w:r>
      <w:r w:rsidR="00276A65">
        <w:rPr>
          <w:rFonts w:ascii="Times New Roman" w:hAnsi="Times New Roman" w:cs="Times New Roman"/>
          <w:sz w:val="24"/>
          <w:szCs w:val="24"/>
        </w:rPr>
        <w:t>иципальной программы изложить в</w:t>
      </w:r>
      <w:r w:rsidR="007318E6">
        <w:rPr>
          <w:rFonts w:ascii="Times New Roman" w:hAnsi="Times New Roman" w:cs="Times New Roman"/>
          <w:sz w:val="24"/>
          <w:szCs w:val="24"/>
        </w:rPr>
        <w:t xml:space="preserve">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68D00239" w14:textId="77777777" w:rsidR="00276A65" w:rsidRDefault="00276A65" w:rsidP="00276A6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674222" w:rsidRPr="00C5595D" w14:paraId="6D31F696" w14:textId="77777777" w:rsidTr="007318E6">
        <w:tc>
          <w:tcPr>
            <w:tcW w:w="4676" w:type="dxa"/>
          </w:tcPr>
          <w:p w14:paraId="0EF22C7C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7BA15A7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292946">
              <w:rPr>
                <w:rFonts w:ascii="Times New Roman" w:hAnsi="Times New Roman" w:cs="Times New Roman"/>
                <w:sz w:val="24"/>
                <w:szCs w:val="24"/>
              </w:rPr>
              <w:t>27 962,2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7818D47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6B9B7A1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46A8ED9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59AEF30C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27AEFA9D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ED1180C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6947B5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292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94CC9E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11EA116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5BA9C99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1BA8BD9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337F1C9B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2E7947B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7DC1166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7385BFAA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6D16D0F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1F5BAFC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1B74597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998E5B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9B1CC96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502834A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1C737DD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15AF26F4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7B76188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7C990F72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16F27F0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6FFFF7B2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49CE64CB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0DFDA6C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56F3CA6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1A8AE6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1032DB">
              <w:rPr>
                <w:rFonts w:ascii="Times New Roman" w:hAnsi="Times New Roman" w:cs="Times New Roman"/>
                <w:sz w:val="24"/>
                <w:szCs w:val="24"/>
              </w:rPr>
              <w:t>3 125,0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F378F3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292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17E1D1A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4E2F4C6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0793031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2DE9F32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0322E82F" w14:textId="77777777" w:rsidR="00674222" w:rsidRPr="00C5595D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30CDDC72" w14:textId="77777777" w:rsidR="00674222" w:rsidRPr="00B9472E" w:rsidRDefault="00276A65" w:rsidP="00276A65">
      <w:pPr>
        <w:spacing w:after="0" w:line="240" w:lineRule="auto"/>
        <w:ind w:left="705"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».</w:t>
      </w:r>
    </w:p>
    <w:p w14:paraId="648EC6DF" w14:textId="77777777" w:rsidR="00674222" w:rsidRPr="003E4947" w:rsidRDefault="00674222" w:rsidP="006742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54704176" w14:textId="77777777" w:rsidR="00674222" w:rsidRDefault="00674222" w:rsidP="00674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18C2DA5" w14:textId="77777777" w:rsidR="00674222" w:rsidRDefault="00702F8A" w:rsidP="00674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29C014B8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292946">
        <w:rPr>
          <w:rFonts w:ascii="Times New Roman" w:hAnsi="Times New Roman" w:cs="Times New Roman"/>
          <w:sz w:val="24"/>
          <w:szCs w:val="24"/>
        </w:rPr>
        <w:t>27</w:t>
      </w:r>
      <w:r w:rsidR="001032DB">
        <w:rPr>
          <w:rFonts w:ascii="Times New Roman" w:hAnsi="Times New Roman" w:cs="Times New Roman"/>
          <w:sz w:val="24"/>
          <w:szCs w:val="24"/>
        </w:rPr>
        <w:t> 962,2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48E7A166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25F8F3DE" w14:textId="77777777" w:rsidTr="007318E6">
        <w:trPr>
          <w:tblCellSpacing w:w="5" w:type="nil"/>
        </w:trPr>
        <w:tc>
          <w:tcPr>
            <w:tcW w:w="2457" w:type="dxa"/>
          </w:tcPr>
          <w:p w14:paraId="792795A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7EA4179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78297DBA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6AC9373D" w14:textId="77777777" w:rsidR="00674222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445903F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7A0F32B3" w14:textId="77777777" w:rsidTr="007318E6">
        <w:trPr>
          <w:tblCellSpacing w:w="5" w:type="nil"/>
        </w:trPr>
        <w:tc>
          <w:tcPr>
            <w:tcW w:w="2457" w:type="dxa"/>
          </w:tcPr>
          <w:p w14:paraId="5AB051C8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393E4018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242DBBC7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8979B8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2E1E59E2" w14:textId="77777777" w:rsidTr="007318E6">
        <w:trPr>
          <w:tblCellSpacing w:w="5" w:type="nil"/>
        </w:trPr>
        <w:tc>
          <w:tcPr>
            <w:tcW w:w="2457" w:type="dxa"/>
          </w:tcPr>
          <w:p w14:paraId="3418F95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3D2218E8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60224CC1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E7651A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35303F6F" w14:textId="77777777" w:rsidTr="007318E6">
        <w:trPr>
          <w:tblCellSpacing w:w="5" w:type="nil"/>
        </w:trPr>
        <w:tc>
          <w:tcPr>
            <w:tcW w:w="2457" w:type="dxa"/>
          </w:tcPr>
          <w:p w14:paraId="5D6AF8DC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6BD9EDE1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2287C867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4E1FCE0A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38286F19" w14:textId="77777777" w:rsidTr="007318E6">
        <w:trPr>
          <w:tblCellSpacing w:w="5" w:type="nil"/>
        </w:trPr>
        <w:tc>
          <w:tcPr>
            <w:tcW w:w="2457" w:type="dxa"/>
          </w:tcPr>
          <w:p w14:paraId="16FE4B1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3493429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106E6C28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7F113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411AFC71" w14:textId="77777777" w:rsidTr="007318E6">
        <w:trPr>
          <w:tblCellSpacing w:w="5" w:type="nil"/>
        </w:trPr>
        <w:tc>
          <w:tcPr>
            <w:tcW w:w="2457" w:type="dxa"/>
          </w:tcPr>
          <w:p w14:paraId="023ADC0A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271829D3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6509545A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F5E33A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48FBA169" w14:textId="77777777" w:rsidTr="007318E6">
        <w:trPr>
          <w:tblCellSpacing w:w="5" w:type="nil"/>
        </w:trPr>
        <w:tc>
          <w:tcPr>
            <w:tcW w:w="2457" w:type="dxa"/>
          </w:tcPr>
          <w:p w14:paraId="435342C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6C34DFCB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437A6E59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E8330F" w14:textId="77777777" w:rsidR="00674222" w:rsidRPr="004F4634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324F9D1C" w14:textId="77777777" w:rsidTr="007318E6">
        <w:trPr>
          <w:tblCellSpacing w:w="5" w:type="nil"/>
        </w:trPr>
        <w:tc>
          <w:tcPr>
            <w:tcW w:w="2457" w:type="dxa"/>
          </w:tcPr>
          <w:p w14:paraId="786C269D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68123D5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C7E017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EC8FA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099155A7" w14:textId="77777777" w:rsidTr="007318E6">
        <w:trPr>
          <w:tblCellSpacing w:w="5" w:type="nil"/>
        </w:trPr>
        <w:tc>
          <w:tcPr>
            <w:tcW w:w="2457" w:type="dxa"/>
          </w:tcPr>
          <w:p w14:paraId="334B11DD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61F92B31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FAE3D3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02D42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4092D32C" w14:textId="77777777" w:rsidTr="007318E6">
        <w:trPr>
          <w:tblCellSpacing w:w="5" w:type="nil"/>
        </w:trPr>
        <w:tc>
          <w:tcPr>
            <w:tcW w:w="2457" w:type="dxa"/>
          </w:tcPr>
          <w:p w14:paraId="278FA2B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4C61FF0D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8274E1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CACFCE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2C69B9C3" w14:textId="77777777" w:rsidTr="007318E6">
        <w:trPr>
          <w:tblCellSpacing w:w="5" w:type="nil"/>
        </w:trPr>
        <w:tc>
          <w:tcPr>
            <w:tcW w:w="2457" w:type="dxa"/>
          </w:tcPr>
          <w:p w14:paraId="5BBC27C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5C500E75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478BAE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C63847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4A40A909" w14:textId="77777777" w:rsidTr="007318E6">
        <w:trPr>
          <w:tblCellSpacing w:w="5" w:type="nil"/>
        </w:trPr>
        <w:tc>
          <w:tcPr>
            <w:tcW w:w="2457" w:type="dxa"/>
          </w:tcPr>
          <w:p w14:paraId="6F0829A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27321AB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38E4A2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A7ED1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70CEEDEE" w14:textId="77777777" w:rsidTr="007318E6">
        <w:trPr>
          <w:tblCellSpacing w:w="5" w:type="nil"/>
        </w:trPr>
        <w:tc>
          <w:tcPr>
            <w:tcW w:w="2457" w:type="dxa"/>
          </w:tcPr>
          <w:p w14:paraId="2DA191E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2A66A694" w14:textId="77777777" w:rsidR="00674222" w:rsidRPr="004F4634" w:rsidRDefault="00292946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27 962,2</w:t>
            </w:r>
          </w:p>
        </w:tc>
        <w:tc>
          <w:tcPr>
            <w:tcW w:w="2268" w:type="dxa"/>
          </w:tcPr>
          <w:p w14:paraId="3F1151EF" w14:textId="77777777" w:rsidR="00674222" w:rsidRDefault="001032DB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16811352" w14:textId="77777777" w:rsidR="00674222" w:rsidRPr="004F4634" w:rsidRDefault="00292946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20 047,0</w:t>
            </w:r>
          </w:p>
        </w:tc>
      </w:tr>
    </w:tbl>
    <w:p w14:paraId="4D8AA5B1" w14:textId="77777777" w:rsidR="00674222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5B03563C" w14:textId="77777777" w:rsidR="00674222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2A101AF5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46E6F6B4" w14:textId="77777777" w:rsidR="00674222" w:rsidRPr="00BE78F7" w:rsidRDefault="00674222" w:rsidP="00674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25933F18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CE83E2F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63D90">
        <w:rPr>
          <w:rFonts w:ascii="Times New Roman" w:hAnsi="Times New Roman" w:cs="Times New Roman"/>
          <w:sz w:val="24"/>
          <w:szCs w:val="24"/>
        </w:rPr>
        <w:t xml:space="preserve">на </w:t>
      </w:r>
      <w:r w:rsidR="0093416C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763D90">
        <w:rPr>
          <w:rFonts w:ascii="Times New Roman" w:hAnsi="Times New Roman" w:cs="Times New Roman"/>
          <w:sz w:val="24"/>
          <w:szCs w:val="24"/>
        </w:rPr>
        <w:t>вице-мэра</w:t>
      </w:r>
      <w:r w:rsidR="00DA7B5E">
        <w:rPr>
          <w:rFonts w:ascii="Times New Roman" w:hAnsi="Times New Roman" w:cs="Times New Roman"/>
          <w:sz w:val="24"/>
          <w:szCs w:val="24"/>
        </w:rPr>
        <w:t xml:space="preserve">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93416C">
        <w:rPr>
          <w:rFonts w:ascii="Times New Roman" w:hAnsi="Times New Roman" w:cs="Times New Roman"/>
          <w:sz w:val="24"/>
          <w:szCs w:val="24"/>
        </w:rPr>
        <w:t xml:space="preserve"> Муратова О.А.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648F9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A3F44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9E022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83652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8A394" w14:textId="77777777" w:rsidR="00C868D9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  <w:r w:rsidR="00292946">
        <w:rPr>
          <w:rFonts w:ascii="Times New Roman" w:hAnsi="Times New Roman" w:cs="Times New Roman"/>
          <w:sz w:val="24"/>
          <w:szCs w:val="24"/>
        </w:rPr>
        <w:t>мэра</w:t>
      </w:r>
    </w:p>
    <w:p w14:paraId="2A086306" w14:textId="77777777" w:rsidR="00C868D9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1ECBAA22" w14:textId="77777777" w:rsidR="00DD549B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033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О.И.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Манжара</w:t>
      </w:r>
      <w:proofErr w:type="spellEnd"/>
    </w:p>
    <w:p w14:paraId="064AA2BC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51CB9A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FCD3D2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70951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0F340F34" w14:textId="77777777" w:rsidTr="00756C69">
        <w:tc>
          <w:tcPr>
            <w:tcW w:w="5747" w:type="dxa"/>
          </w:tcPr>
          <w:p w14:paraId="000D1CCE" w14:textId="77777777" w:rsidR="00DD549B" w:rsidRPr="000546FD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1216BD0B" w14:textId="77777777" w:rsidR="00756C69" w:rsidRDefault="00DD549B" w:rsidP="001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>, утвержденной постановление администрации муниципального образования «Холмский городской округ»</w:t>
            </w:r>
          </w:p>
          <w:p w14:paraId="0D5EF6F0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5B380025" w14:textId="77777777" w:rsidR="001032DB" w:rsidRDefault="001032DB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6A7350" w14:textId="77777777" w:rsidR="00DD549B" w:rsidRPr="00E63CF7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="00DD549B"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24D68C98" w14:textId="77777777" w:rsidR="00575A73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 w:rsidR="004F15EB"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E63CF7" w:rsidRPr="00E63CF7" w14:paraId="10BA9F68" w14:textId="77777777" w:rsidTr="001032DB">
        <w:trPr>
          <w:trHeight w:val="1318"/>
        </w:trPr>
        <w:tc>
          <w:tcPr>
            <w:tcW w:w="534" w:type="dxa"/>
            <w:vMerge w:val="restart"/>
          </w:tcPr>
          <w:p w14:paraId="55DC7677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05B98581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39436A46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6A50D30C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39BD6879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325DC020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1"/>
          </w:tcPr>
          <w:p w14:paraId="51A0611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732860" w:rsidRPr="00E63CF7" w14:paraId="13C8F139" w14:textId="77777777" w:rsidTr="001032DB">
        <w:tc>
          <w:tcPr>
            <w:tcW w:w="534" w:type="dxa"/>
            <w:vMerge/>
          </w:tcPr>
          <w:p w14:paraId="628214A6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335F032A" w14:textId="77777777" w:rsidR="00732860" w:rsidRPr="00E63CF7" w:rsidRDefault="00732860" w:rsidP="00220E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F093A7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00141F9A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F0D17E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45B0BA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43D9F9A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1C4A5CA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14:paraId="6BD1FB6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71A5FB0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079D05C1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2DF28379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4BAA81F0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6747AAE1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437359A6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14:paraId="3B42FBF6" w14:textId="77777777" w:rsidR="00732860" w:rsidRPr="00E63CF7" w:rsidRDefault="00E63CF7" w:rsidP="00E63CF7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732860" w:rsidRPr="00E63CF7" w14:paraId="602078DF" w14:textId="77777777" w:rsidTr="001032DB">
        <w:tc>
          <w:tcPr>
            <w:tcW w:w="534" w:type="dxa"/>
          </w:tcPr>
          <w:p w14:paraId="1EDADDE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4D803B6A" w14:textId="77777777" w:rsidR="00732860" w:rsidRPr="00E63CF7" w:rsidRDefault="00732860" w:rsidP="002C1FF2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4B743071" w14:textId="77777777" w:rsidR="00732860" w:rsidRPr="00E63CF7" w:rsidRDefault="00732860" w:rsidP="000A5D0D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 w:rsidR="000A5D0D">
              <w:rPr>
                <w:rFonts w:ascii="Times New Roman" w:hAnsi="Times New Roman" w:cs="Times New Roman"/>
              </w:rPr>
              <w:t>1</w:t>
            </w:r>
            <w:r w:rsidRPr="00E6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43733E36" w14:textId="77777777" w:rsidR="00732860" w:rsidRPr="00E63CF7" w:rsidRDefault="002C1FF2" w:rsidP="002C1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732860"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37266B5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7EFEA2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29F5B67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5265380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10239E7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4182217A" w14:textId="77777777" w:rsidR="00732860" w:rsidRPr="00E63CF7" w:rsidRDefault="001032DB" w:rsidP="006B7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384B29A6" w14:textId="77777777" w:rsidR="00732860" w:rsidRPr="00DD306F" w:rsidRDefault="00292946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3689A776" w14:textId="77777777" w:rsidR="00732860" w:rsidRPr="00DD306F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9EA31C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883BBC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0C805D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49480D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860" w:rsidRPr="00E63CF7" w14:paraId="72EA42D5" w14:textId="77777777" w:rsidTr="001032DB">
        <w:tc>
          <w:tcPr>
            <w:tcW w:w="534" w:type="dxa"/>
          </w:tcPr>
          <w:p w14:paraId="58C9F40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56A2A0E8" w14:textId="77777777" w:rsidR="00732860" w:rsidRPr="00E63CF7" w:rsidRDefault="00732860" w:rsidP="00757B16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3803B641" w14:textId="77777777" w:rsidR="00732860" w:rsidRPr="00E63CF7" w:rsidRDefault="00732860" w:rsidP="002C1FF2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 w:rsidR="002C1FF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14:paraId="0173AA84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4D6147B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80844E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048B4B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04A16B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1557425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F98590C" w14:textId="77777777" w:rsidR="00732860" w:rsidRPr="00E63CF7" w:rsidRDefault="001032DB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29CF49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A60B09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A63088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744B69D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0C27BFB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</w:tcPr>
          <w:p w14:paraId="6BF36157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2012EBE1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0F53AB8B" w14:textId="77777777" w:rsidTr="00756C69">
        <w:tc>
          <w:tcPr>
            <w:tcW w:w="5606" w:type="dxa"/>
          </w:tcPr>
          <w:p w14:paraId="10EFCC04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A726E8C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7307DA6E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17E8B775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D2D3AD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140F7B54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 w:rsidR="001C627E"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2C1FF2" w:rsidRPr="001C627E" w14:paraId="67A45A8B" w14:textId="77777777" w:rsidTr="007318E6">
        <w:tc>
          <w:tcPr>
            <w:tcW w:w="2411" w:type="dxa"/>
            <w:vMerge w:val="restart"/>
            <w:vAlign w:val="center"/>
          </w:tcPr>
          <w:p w14:paraId="30FAF313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vAlign w:val="center"/>
          </w:tcPr>
          <w:p w14:paraId="264BE42A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487CE4F1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7A67C88A" w14:textId="77777777" w:rsidR="002C1FF2" w:rsidRPr="001C627E" w:rsidRDefault="002C1FF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7A8551E9" w14:textId="77777777" w:rsidR="002C1FF2" w:rsidRPr="001C627E" w:rsidRDefault="002C1FF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8668BF" w:rsidRPr="001C627E" w14:paraId="06B4562D" w14:textId="77777777" w:rsidTr="008668BF">
        <w:tc>
          <w:tcPr>
            <w:tcW w:w="2411" w:type="dxa"/>
            <w:vMerge/>
          </w:tcPr>
          <w:p w14:paraId="27326CE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4897F3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9E12C0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62EF5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84E4E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794E34E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48506A9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5016199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7AE1986A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3BA1086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2BCD296C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78BAD65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32BCE992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14596188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43FF4991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33B60B21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69D5C774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49519E82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5B3AB43F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7621B89D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668BF" w:rsidRPr="001C627E" w14:paraId="13EB7E88" w14:textId="77777777" w:rsidTr="008668BF">
        <w:tc>
          <w:tcPr>
            <w:tcW w:w="2411" w:type="dxa"/>
            <w:vMerge w:val="restart"/>
          </w:tcPr>
          <w:p w14:paraId="4F5AA8A1" w14:textId="77777777" w:rsidR="001C627E" w:rsidRPr="001C627E" w:rsidRDefault="001C627E" w:rsidP="0010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 w:rsidR="001032D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850" w:type="dxa"/>
            <w:vMerge w:val="restart"/>
          </w:tcPr>
          <w:p w14:paraId="64040FB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DCAB0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E9A6F41" w14:textId="77777777" w:rsidR="001C627E" w:rsidRPr="001C627E" w:rsidRDefault="001032DB" w:rsidP="00292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29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962,2</w:t>
            </w:r>
          </w:p>
        </w:tc>
        <w:tc>
          <w:tcPr>
            <w:tcW w:w="851" w:type="dxa"/>
          </w:tcPr>
          <w:p w14:paraId="15AAFB8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B80985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6F609505" w14:textId="77777777" w:rsidR="001C627E" w:rsidRPr="001C627E" w:rsidRDefault="001C627E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6741DE18" w14:textId="77777777" w:rsidR="001C627E" w:rsidRPr="001C627E" w:rsidRDefault="001C627E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64F23388" w14:textId="77777777" w:rsidR="001C627E" w:rsidRPr="001C627E" w:rsidRDefault="001032DB" w:rsidP="00350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3AAFC910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04C150C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45376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6AC14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85CBB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E4D5D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45518708" w14:textId="77777777" w:rsidTr="008668BF">
        <w:tc>
          <w:tcPr>
            <w:tcW w:w="2411" w:type="dxa"/>
            <w:vMerge/>
          </w:tcPr>
          <w:p w14:paraId="4C61E572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2AC2F8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2A894E8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18653E9B" w14:textId="77777777" w:rsidR="001C627E" w:rsidRPr="001C627E" w:rsidRDefault="001032DB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7F1F8E3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8A0810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83568B" w14:textId="77777777" w:rsidR="001C627E" w:rsidRPr="001C627E" w:rsidRDefault="001C627E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099BDA5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148FF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E354A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232D89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ACF25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CDA2F1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4CD79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F6FCE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553251B3" w14:textId="77777777" w:rsidTr="008668BF">
        <w:tc>
          <w:tcPr>
            <w:tcW w:w="2411" w:type="dxa"/>
            <w:vMerge/>
          </w:tcPr>
          <w:p w14:paraId="63B61891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BD96AA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EDCC1A3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5FD5C90" w14:textId="77777777" w:rsidR="001C627E" w:rsidRPr="001C627E" w:rsidRDefault="001032DB" w:rsidP="00292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29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047,0</w:t>
            </w:r>
          </w:p>
        </w:tc>
        <w:tc>
          <w:tcPr>
            <w:tcW w:w="851" w:type="dxa"/>
          </w:tcPr>
          <w:p w14:paraId="53D4CBB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59714C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3005CB9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69607F3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35FDBB53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62081E2A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6C7A283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66BD7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7EA00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1CEB9D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BC19B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695745E9" w14:textId="77777777" w:rsidTr="008668BF">
        <w:tc>
          <w:tcPr>
            <w:tcW w:w="2411" w:type="dxa"/>
            <w:vMerge w:val="restart"/>
          </w:tcPr>
          <w:p w14:paraId="067514ED" w14:textId="77777777" w:rsidR="001C627E" w:rsidRPr="001C627E" w:rsidRDefault="001C627E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50" w:type="dxa"/>
            <w:vMerge w:val="restart"/>
          </w:tcPr>
          <w:p w14:paraId="54B073DB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</w:p>
          <w:p w14:paraId="10597566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2F97F8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89F3896" w14:textId="77777777" w:rsidR="001C627E" w:rsidRPr="001C627E" w:rsidRDefault="00DB6815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14 389,4</w:t>
            </w:r>
          </w:p>
        </w:tc>
        <w:tc>
          <w:tcPr>
            <w:tcW w:w="851" w:type="dxa"/>
          </w:tcPr>
          <w:p w14:paraId="1F4AAFB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F4364BC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277C39B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63BE1A6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0F070EB3" w14:textId="77777777" w:rsidR="001C627E" w:rsidRPr="001C627E" w:rsidRDefault="00C868D9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1CCBAE7D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4CF1B37F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7FF0E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A4A42C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F0E39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574DF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42AE9D65" w14:textId="77777777" w:rsidTr="008668BF">
        <w:tc>
          <w:tcPr>
            <w:tcW w:w="2411" w:type="dxa"/>
            <w:vMerge/>
          </w:tcPr>
          <w:p w14:paraId="5421F088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5157908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D109C4" w14:textId="77777777" w:rsidR="00757B16" w:rsidRPr="001C627E" w:rsidRDefault="00757B1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55706038" w14:textId="77777777" w:rsidR="00757B16" w:rsidRPr="001C627E" w:rsidRDefault="00DB6815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14 389,4</w:t>
            </w:r>
          </w:p>
        </w:tc>
        <w:tc>
          <w:tcPr>
            <w:tcW w:w="851" w:type="dxa"/>
          </w:tcPr>
          <w:p w14:paraId="5328312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7F2020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2A44991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24B2CDD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7A8EB46C" w14:textId="77777777" w:rsidR="00757B16" w:rsidRPr="001C627E" w:rsidRDefault="00C868D9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4FAC89D8" w14:textId="77777777" w:rsidR="00757B16" w:rsidRPr="001C627E" w:rsidRDefault="00757B1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293111FD" w14:textId="77777777" w:rsidR="00757B16" w:rsidRPr="001C627E" w:rsidRDefault="00757B1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8BEDAD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29ECB9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6B5E1B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061709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1CCF5086" w14:textId="77777777" w:rsidTr="008668BF">
        <w:tc>
          <w:tcPr>
            <w:tcW w:w="2411" w:type="dxa"/>
            <w:vMerge w:val="restart"/>
          </w:tcPr>
          <w:p w14:paraId="3FD8FF7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муниципального служебного жилья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медицинским работникам ГБУЗ «Холмская ЦРБ»</w:t>
            </w:r>
          </w:p>
        </w:tc>
        <w:tc>
          <w:tcPr>
            <w:tcW w:w="850" w:type="dxa"/>
            <w:vMerge w:val="restart"/>
          </w:tcPr>
          <w:p w14:paraId="02CD2E8F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«Холмская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ЦРБ» </w:t>
            </w:r>
          </w:p>
          <w:p w14:paraId="147FCB84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</w:t>
            </w:r>
          </w:p>
        </w:tc>
        <w:tc>
          <w:tcPr>
            <w:tcW w:w="851" w:type="dxa"/>
          </w:tcPr>
          <w:p w14:paraId="05AF36D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2DD77CD8" w14:textId="77777777" w:rsidR="00757B16" w:rsidRPr="001C627E" w:rsidRDefault="00C868D9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3EDD40C9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90B427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5001110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53F78F9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4D51DA" w14:textId="77777777" w:rsidR="00757B16" w:rsidRPr="001C627E" w:rsidRDefault="00BC5C7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4049ED8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F2A9CB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A698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03E31B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D04ECC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FC5ED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56E37429" w14:textId="77777777" w:rsidTr="008668BF">
        <w:tc>
          <w:tcPr>
            <w:tcW w:w="2411" w:type="dxa"/>
            <w:vMerge/>
          </w:tcPr>
          <w:p w14:paraId="5850E63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29DAFE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718FB9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</w:tcPr>
          <w:p w14:paraId="2DA39A81" w14:textId="77777777" w:rsidR="00757B16" w:rsidRPr="001C627E" w:rsidRDefault="00C868D9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7 915,2</w:t>
            </w:r>
          </w:p>
        </w:tc>
        <w:tc>
          <w:tcPr>
            <w:tcW w:w="851" w:type="dxa"/>
          </w:tcPr>
          <w:p w14:paraId="786B08B9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D3A947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5DC158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26CEFDF9" w14:textId="77777777" w:rsidR="00757B16" w:rsidRPr="001C627E" w:rsidRDefault="00757B1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F20B5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AA69F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9B0F72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05C6A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9A3568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3A582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556A8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77E6BC02" w14:textId="77777777" w:rsidTr="008668BF">
        <w:tc>
          <w:tcPr>
            <w:tcW w:w="2411" w:type="dxa"/>
            <w:vMerge/>
          </w:tcPr>
          <w:p w14:paraId="6EEC238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41CF68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62B2B5C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112B1B74" w14:textId="77777777" w:rsidR="00757B16" w:rsidRPr="001C627E" w:rsidRDefault="00C868D9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3DC8D90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39C71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0C9895E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54BA934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B01F80" w14:textId="77777777" w:rsidR="00757B16" w:rsidRPr="001C627E" w:rsidRDefault="00BC5C7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43B520C8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6B763BD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79FD4A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F6B921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228F822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C425B0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C78838" w14:textId="77777777" w:rsidR="006210F9" w:rsidRDefault="006210F9" w:rsidP="00DD549B">
      <w:pPr>
        <w:jc w:val="center"/>
      </w:pPr>
    </w:p>
    <w:p w14:paraId="26C1B0F9" w14:textId="77777777" w:rsidR="00164857" w:rsidRDefault="00164857" w:rsidP="00DD549B">
      <w:pPr>
        <w:jc w:val="center"/>
      </w:pPr>
    </w:p>
    <w:p w14:paraId="6FAF181F" w14:textId="77777777" w:rsidR="00164857" w:rsidRDefault="00164857" w:rsidP="00DD549B">
      <w:pPr>
        <w:jc w:val="center"/>
      </w:pPr>
    </w:p>
    <w:p w14:paraId="2B3D4B09" w14:textId="77777777" w:rsidR="00164857" w:rsidRDefault="00164857" w:rsidP="00DD549B">
      <w:pPr>
        <w:jc w:val="center"/>
      </w:pPr>
    </w:p>
    <w:p w14:paraId="69744FCA" w14:textId="77777777" w:rsidR="00164857" w:rsidRDefault="00164857" w:rsidP="00DD549B">
      <w:pPr>
        <w:jc w:val="center"/>
      </w:pPr>
    </w:p>
    <w:p w14:paraId="2E25E914" w14:textId="77777777" w:rsidR="00164857" w:rsidRDefault="00164857" w:rsidP="00DD549B">
      <w:pPr>
        <w:jc w:val="center"/>
      </w:pPr>
    </w:p>
    <w:p w14:paraId="7F6B5EEE" w14:textId="77777777" w:rsidR="00164857" w:rsidRDefault="00164857" w:rsidP="00DD549B">
      <w:pPr>
        <w:jc w:val="center"/>
      </w:pPr>
    </w:p>
    <w:p w14:paraId="5525D947" w14:textId="77777777" w:rsidR="00164857" w:rsidRDefault="00164857" w:rsidP="00DD549B">
      <w:pPr>
        <w:jc w:val="center"/>
      </w:pPr>
    </w:p>
    <w:p w14:paraId="280D6CB5" w14:textId="77777777" w:rsidR="00164857" w:rsidRDefault="00164857" w:rsidP="00DD549B">
      <w:pPr>
        <w:jc w:val="center"/>
      </w:pPr>
    </w:p>
    <w:p w14:paraId="26103585" w14:textId="77777777" w:rsidR="00164857" w:rsidRDefault="00164857" w:rsidP="00DD549B">
      <w:pPr>
        <w:jc w:val="center"/>
      </w:pPr>
    </w:p>
    <w:p w14:paraId="56E1FA05" w14:textId="77777777" w:rsidR="00164857" w:rsidRDefault="00164857" w:rsidP="00DD549B">
      <w:pPr>
        <w:jc w:val="center"/>
      </w:pPr>
    </w:p>
    <w:p w14:paraId="36416F54" w14:textId="77777777" w:rsidR="00164857" w:rsidRDefault="00164857" w:rsidP="00DD549B">
      <w:pPr>
        <w:jc w:val="center"/>
      </w:pPr>
    </w:p>
    <w:p w14:paraId="0758B75F" w14:textId="77777777" w:rsidR="00164857" w:rsidRDefault="00164857" w:rsidP="00DD549B">
      <w:pPr>
        <w:jc w:val="center"/>
      </w:pPr>
    </w:p>
    <w:p w14:paraId="717F606B" w14:textId="77777777" w:rsidR="00164857" w:rsidRDefault="00164857" w:rsidP="00DD549B">
      <w:pPr>
        <w:jc w:val="center"/>
      </w:pPr>
    </w:p>
    <w:p w14:paraId="3EA2EFD1" w14:textId="77777777" w:rsidR="00164857" w:rsidRDefault="00164857" w:rsidP="00DD549B">
      <w:pPr>
        <w:jc w:val="center"/>
      </w:pPr>
    </w:p>
    <w:p w14:paraId="0BD70403" w14:textId="77777777" w:rsidR="00164857" w:rsidRDefault="00164857" w:rsidP="00DD549B">
      <w:pPr>
        <w:jc w:val="center"/>
      </w:pPr>
    </w:p>
    <w:p w14:paraId="52C1ADD2" w14:textId="77777777" w:rsidR="00164857" w:rsidRDefault="00164857" w:rsidP="00DD549B">
      <w:pPr>
        <w:jc w:val="center"/>
      </w:pPr>
    </w:p>
    <w:p w14:paraId="6B363D1C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1AD343A0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35D60CB2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EBD44" w14:textId="77777777" w:rsidR="00210E56" w:rsidRDefault="00210E56" w:rsidP="005E0B4C">
      <w:pPr>
        <w:spacing w:after="0" w:line="240" w:lineRule="auto"/>
      </w:pPr>
      <w:r>
        <w:separator/>
      </w:r>
    </w:p>
  </w:endnote>
  <w:endnote w:type="continuationSeparator" w:id="0">
    <w:p w14:paraId="6E795210" w14:textId="77777777" w:rsidR="00210E56" w:rsidRDefault="00210E56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33390" w14:textId="77777777" w:rsidR="00210E56" w:rsidRDefault="00210E56" w:rsidP="005E0B4C">
      <w:pPr>
        <w:spacing w:after="0" w:line="240" w:lineRule="auto"/>
      </w:pPr>
      <w:r>
        <w:separator/>
      </w:r>
    </w:p>
  </w:footnote>
  <w:footnote w:type="continuationSeparator" w:id="0">
    <w:p w14:paraId="05833DED" w14:textId="77777777" w:rsidR="00210E56" w:rsidRDefault="00210E56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1D6BBDB5" w14:textId="77777777" w:rsidR="00763D90" w:rsidRDefault="00763D9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B67">
          <w:rPr>
            <w:noProof/>
          </w:rPr>
          <w:t>7</w:t>
        </w:r>
        <w:r>
          <w:fldChar w:fldCharType="end"/>
        </w:r>
      </w:p>
    </w:sdtContent>
  </w:sdt>
  <w:p w14:paraId="49598286" w14:textId="77777777" w:rsidR="00763D90" w:rsidRDefault="00763D9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32525752">
    <w:abstractNumId w:val="1"/>
  </w:num>
  <w:num w:numId="2" w16cid:durableId="1386102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71E38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49B"/>
    <w:rsid w:val="001D36CA"/>
    <w:rsid w:val="001D4420"/>
    <w:rsid w:val="001D513E"/>
    <w:rsid w:val="001D5D77"/>
    <w:rsid w:val="001E4142"/>
    <w:rsid w:val="001E7B50"/>
    <w:rsid w:val="001F7ADB"/>
    <w:rsid w:val="00210E56"/>
    <w:rsid w:val="00213383"/>
    <w:rsid w:val="00220EC9"/>
    <w:rsid w:val="00231720"/>
    <w:rsid w:val="00253154"/>
    <w:rsid w:val="00275AAE"/>
    <w:rsid w:val="00276A65"/>
    <w:rsid w:val="00292946"/>
    <w:rsid w:val="002A0653"/>
    <w:rsid w:val="002C1FF2"/>
    <w:rsid w:val="002C7486"/>
    <w:rsid w:val="002D4AE1"/>
    <w:rsid w:val="002D4CA0"/>
    <w:rsid w:val="002D6140"/>
    <w:rsid w:val="002E3E25"/>
    <w:rsid w:val="00304532"/>
    <w:rsid w:val="00327843"/>
    <w:rsid w:val="00340AE1"/>
    <w:rsid w:val="00344537"/>
    <w:rsid w:val="0035077D"/>
    <w:rsid w:val="00380FC1"/>
    <w:rsid w:val="00391B79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4111BD"/>
    <w:rsid w:val="00427ADB"/>
    <w:rsid w:val="00450C17"/>
    <w:rsid w:val="004707E7"/>
    <w:rsid w:val="004735EA"/>
    <w:rsid w:val="00474BA3"/>
    <w:rsid w:val="0048746F"/>
    <w:rsid w:val="0049599A"/>
    <w:rsid w:val="004B64EE"/>
    <w:rsid w:val="004B6B67"/>
    <w:rsid w:val="004C7103"/>
    <w:rsid w:val="004D57FB"/>
    <w:rsid w:val="004E1B07"/>
    <w:rsid w:val="004E2741"/>
    <w:rsid w:val="004F15EB"/>
    <w:rsid w:val="004F74E2"/>
    <w:rsid w:val="005139ED"/>
    <w:rsid w:val="00560951"/>
    <w:rsid w:val="00574B90"/>
    <w:rsid w:val="00575A73"/>
    <w:rsid w:val="005875F5"/>
    <w:rsid w:val="005A4E2A"/>
    <w:rsid w:val="005A5E56"/>
    <w:rsid w:val="005B708C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9433A"/>
    <w:rsid w:val="006A20AB"/>
    <w:rsid w:val="006A64C5"/>
    <w:rsid w:val="006B76CF"/>
    <w:rsid w:val="006D6A9F"/>
    <w:rsid w:val="006E092C"/>
    <w:rsid w:val="00702F8A"/>
    <w:rsid w:val="0070434F"/>
    <w:rsid w:val="00723E7D"/>
    <w:rsid w:val="007318E6"/>
    <w:rsid w:val="00732860"/>
    <w:rsid w:val="00740E0D"/>
    <w:rsid w:val="00751587"/>
    <w:rsid w:val="00756C69"/>
    <w:rsid w:val="00757B16"/>
    <w:rsid w:val="00763D90"/>
    <w:rsid w:val="00773D7E"/>
    <w:rsid w:val="00780523"/>
    <w:rsid w:val="00793204"/>
    <w:rsid w:val="007A0CB8"/>
    <w:rsid w:val="007B5428"/>
    <w:rsid w:val="007E2D84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3416C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15324"/>
    <w:rsid w:val="00A30041"/>
    <w:rsid w:val="00A615A2"/>
    <w:rsid w:val="00A62B76"/>
    <w:rsid w:val="00A7227A"/>
    <w:rsid w:val="00A86D35"/>
    <w:rsid w:val="00AB073B"/>
    <w:rsid w:val="00B07A55"/>
    <w:rsid w:val="00B1403B"/>
    <w:rsid w:val="00B145E5"/>
    <w:rsid w:val="00B51C3F"/>
    <w:rsid w:val="00B53076"/>
    <w:rsid w:val="00B75486"/>
    <w:rsid w:val="00B83E70"/>
    <w:rsid w:val="00B85D00"/>
    <w:rsid w:val="00B93BC0"/>
    <w:rsid w:val="00B9472E"/>
    <w:rsid w:val="00BC1A1D"/>
    <w:rsid w:val="00BC5C7F"/>
    <w:rsid w:val="00BD033D"/>
    <w:rsid w:val="00BE15B7"/>
    <w:rsid w:val="00BE282F"/>
    <w:rsid w:val="00BE78F7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F4D84"/>
    <w:rsid w:val="00D0138B"/>
    <w:rsid w:val="00D166BA"/>
    <w:rsid w:val="00D35876"/>
    <w:rsid w:val="00D4025E"/>
    <w:rsid w:val="00D41910"/>
    <w:rsid w:val="00D464A0"/>
    <w:rsid w:val="00D466A4"/>
    <w:rsid w:val="00D50332"/>
    <w:rsid w:val="00D522AE"/>
    <w:rsid w:val="00D55B10"/>
    <w:rsid w:val="00D75D88"/>
    <w:rsid w:val="00D80572"/>
    <w:rsid w:val="00D93925"/>
    <w:rsid w:val="00DA44E8"/>
    <w:rsid w:val="00DA7B5E"/>
    <w:rsid w:val="00DB6815"/>
    <w:rsid w:val="00DC094A"/>
    <w:rsid w:val="00DD306F"/>
    <w:rsid w:val="00DD549B"/>
    <w:rsid w:val="00DE1B22"/>
    <w:rsid w:val="00E02631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F71C0"/>
    <w:rsid w:val="00F12E42"/>
    <w:rsid w:val="00F2244B"/>
    <w:rsid w:val="00F34FB1"/>
    <w:rsid w:val="00F55C8A"/>
    <w:rsid w:val="00F84B15"/>
    <w:rsid w:val="00FA0380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522DC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4499-E01C-49E7-A623-5AC9A0DE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1084</Words>
  <Characters>7514</Characters>
  <Application>Microsoft Office Word</Application>
  <DocSecurity>0</DocSecurity>
  <Lines>159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2020-03-19T22:17:00Z</cp:lastPrinted>
  <dcterms:created xsi:type="dcterms:W3CDTF">2025-02-24T00:56:00Z</dcterms:created>
  <dcterms:modified xsi:type="dcterms:W3CDTF">2025-02-24T00:56:00Z</dcterms:modified>
</cp:coreProperties>
</file>