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8AAEC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55C6126" wp14:editId="0407BA69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1EC63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7C7664D5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65073B88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183CFDC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CA03A4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18FA6074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58530C9E" w14:textId="77777777" w:rsidR="007E7E36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7715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02.03.2021</w:t>
      </w:r>
      <w:r w:rsidR="00A377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77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257</w:t>
      </w:r>
    </w:p>
    <w:p w14:paraId="0517F85F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3A0085E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D6DA5F0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708F9C8E" w14:textId="77777777" w:rsidTr="00391B79">
        <w:tc>
          <w:tcPr>
            <w:tcW w:w="4503" w:type="dxa"/>
          </w:tcPr>
          <w:p w14:paraId="6283ACF8" w14:textId="77777777" w:rsidR="000C700B" w:rsidRDefault="00DE1B2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5075D418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535674C2" w14:textId="77777777" w:rsidR="000C700B" w:rsidRDefault="00391B79" w:rsidP="002E48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36CA20BA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5648C7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2032BF87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A7196" w14:textId="77777777" w:rsidR="00674222" w:rsidRDefault="0067422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1E1475A4" w14:textId="77777777" w:rsidR="00674222" w:rsidRDefault="0067422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Раздел «</w:t>
      </w:r>
      <w:r w:rsidR="003F3672">
        <w:rPr>
          <w:rFonts w:ascii="Times New Roman" w:hAnsi="Times New Roman" w:cs="Times New Roman"/>
          <w:sz w:val="24"/>
          <w:szCs w:val="24"/>
        </w:rPr>
        <w:t>Соисполнители программы</w:t>
      </w:r>
      <w:r>
        <w:rPr>
          <w:rFonts w:ascii="Times New Roman" w:hAnsi="Times New Roman" w:cs="Times New Roman"/>
          <w:sz w:val="24"/>
          <w:szCs w:val="24"/>
        </w:rPr>
        <w:t xml:space="preserve">» паспорта муниципальной программы изложить в </w:t>
      </w:r>
      <w:r w:rsidR="007318E6">
        <w:rPr>
          <w:rFonts w:ascii="Times New Roman" w:hAnsi="Times New Roman" w:cs="Times New Roman"/>
          <w:sz w:val="24"/>
          <w:szCs w:val="24"/>
        </w:rPr>
        <w:t xml:space="preserve">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11F1C882" w14:textId="77777777" w:rsidR="007E7E36" w:rsidRDefault="007E7E36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59"/>
        <w:gridCol w:w="4677"/>
      </w:tblGrid>
      <w:tr w:rsidR="00674222" w:rsidRPr="00C5595D" w14:paraId="43060368" w14:textId="77777777" w:rsidTr="007318E6">
        <w:tc>
          <w:tcPr>
            <w:tcW w:w="4676" w:type="dxa"/>
          </w:tcPr>
          <w:p w14:paraId="03A5D1FC" w14:textId="77777777" w:rsidR="00674222" w:rsidRDefault="003F3672" w:rsidP="002E48C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4786" w:type="dxa"/>
          </w:tcPr>
          <w:p w14:paraId="0B757137" w14:textId="77777777" w:rsidR="0067422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Сахалинской области «Холмская центральная районная больница» «по согласованию»;</w:t>
            </w:r>
          </w:p>
          <w:p w14:paraId="3384F517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администрации муниципального образования «Холмский городской округ»;</w:t>
            </w:r>
          </w:p>
          <w:p w14:paraId="0EBB5058" w14:textId="77777777" w:rsidR="003F3672" w:rsidRPr="00C5595D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по управлению муниципальным имуществом и землепользованию администрации муниципального образования «Холмский городской округ»</w:t>
            </w:r>
          </w:p>
        </w:tc>
      </w:tr>
    </w:tbl>
    <w:p w14:paraId="58BD728A" w14:textId="77777777" w:rsidR="00674222" w:rsidRDefault="007E7E36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14:paraId="76DFF617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Раздел «Объемы и источники финансирования программы» паспорта муниципальной программы изложить в  следующей редакции:</w:t>
      </w:r>
    </w:p>
    <w:p w14:paraId="08F0C805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C5595D" w14:paraId="1843AE38" w14:textId="77777777" w:rsidTr="00D271BB">
        <w:tc>
          <w:tcPr>
            <w:tcW w:w="4676" w:type="dxa"/>
          </w:tcPr>
          <w:p w14:paraId="18361E71" w14:textId="77777777" w:rsidR="003F3672" w:rsidRDefault="003F3672" w:rsidP="002E48C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6F3A987C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средств областного бюджета Сахалинской области и бюджета муниципального образования «Холмский городской округ»  составляет 34 087,2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35F8B92B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21E484A9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56C1F94C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6A85B166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25F37943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087FC5B4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3 125,0 тыс. рублей;</w:t>
            </w:r>
          </w:p>
          <w:p w14:paraId="28D02D02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3 125,0 тыс. рублей;</w:t>
            </w:r>
          </w:p>
          <w:p w14:paraId="555B7C6B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1 800,0 тыс. рублей;</w:t>
            </w:r>
          </w:p>
          <w:p w14:paraId="31C0F4C8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1 200,0 тыс. рублей;</w:t>
            </w:r>
          </w:p>
          <w:p w14:paraId="527B6350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629DD8EA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5C977594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3986902C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7A55C6EA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47BD0488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3963A342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3E7AEA40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0C7979D6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2B43BF64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рублей;</w:t>
            </w:r>
          </w:p>
          <w:p w14:paraId="61121F17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0,0 тыс. рублей;</w:t>
            </w:r>
          </w:p>
          <w:p w14:paraId="0F3FA54D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17B53CB0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2023 году – 0,0 тыс. рублей;</w:t>
            </w:r>
          </w:p>
          <w:p w14:paraId="1EE5EAE1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75708364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786D825E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1C2F57D9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5F49D182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2DF7527A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0423DB87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6EA98F46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79EA6A56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3 125,0 тыс. рублей;</w:t>
            </w:r>
          </w:p>
          <w:p w14:paraId="30FE5377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3 125,0 тыс. рублей;</w:t>
            </w:r>
          </w:p>
          <w:p w14:paraId="27D4B733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1 800,0 тыс. рублей;</w:t>
            </w:r>
          </w:p>
          <w:p w14:paraId="2684F77F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1 200,0 тыс. рублей;</w:t>
            </w:r>
          </w:p>
          <w:p w14:paraId="5617800D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5E986669" w14:textId="77777777" w:rsidR="003F3672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179DB55F" w14:textId="77777777" w:rsidR="003F3672" w:rsidRPr="00C5595D" w:rsidRDefault="003F3672" w:rsidP="002E48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777F505D" w14:textId="77777777" w:rsidR="003F3672" w:rsidRDefault="003F3672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14:paraId="6A3AFE90" w14:textId="77777777" w:rsidR="00674222" w:rsidRPr="003E4947" w:rsidRDefault="00674222" w:rsidP="002E48C8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F367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 xml:space="preserve">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7444C109" w14:textId="77777777" w:rsidR="00674222" w:rsidRDefault="00674222" w:rsidP="002E48C8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CAE7799" w14:textId="77777777" w:rsidR="00674222" w:rsidRDefault="00702F8A" w:rsidP="002E48C8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1C2EEFD7" w14:textId="77777777" w:rsidR="00674222" w:rsidRPr="004F4634" w:rsidRDefault="00674222" w:rsidP="002E48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7E7E36">
        <w:rPr>
          <w:rFonts w:ascii="Times New Roman" w:hAnsi="Times New Roman" w:cs="Times New Roman"/>
          <w:sz w:val="24"/>
          <w:szCs w:val="24"/>
        </w:rPr>
        <w:t>34 087,2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4FB3DAFA" w14:textId="77777777" w:rsidR="003F3672" w:rsidRPr="004F4634" w:rsidRDefault="003F3672" w:rsidP="002E48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64A19939" w14:textId="77777777" w:rsidTr="007318E6">
        <w:trPr>
          <w:tblCellSpacing w:w="5" w:type="nil"/>
        </w:trPr>
        <w:tc>
          <w:tcPr>
            <w:tcW w:w="2457" w:type="dxa"/>
          </w:tcPr>
          <w:p w14:paraId="41E49AC9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7A12F56C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45E195C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68FFB244" w14:textId="77777777" w:rsidR="00674222" w:rsidRDefault="0035077D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3466BE5C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4860EE21" w14:textId="77777777" w:rsidTr="007318E6">
        <w:trPr>
          <w:tblCellSpacing w:w="5" w:type="nil"/>
        </w:trPr>
        <w:tc>
          <w:tcPr>
            <w:tcW w:w="2457" w:type="dxa"/>
          </w:tcPr>
          <w:p w14:paraId="26801CB0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1BD964E1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7DFFD683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D56A6E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7EDE2BE8" w14:textId="77777777" w:rsidTr="007318E6">
        <w:trPr>
          <w:tblCellSpacing w:w="5" w:type="nil"/>
        </w:trPr>
        <w:tc>
          <w:tcPr>
            <w:tcW w:w="2457" w:type="dxa"/>
          </w:tcPr>
          <w:p w14:paraId="499C3E9B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0A1A9941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3975F707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92AC05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4AFD50F4" w14:textId="77777777" w:rsidTr="007318E6">
        <w:trPr>
          <w:tblCellSpacing w:w="5" w:type="nil"/>
        </w:trPr>
        <w:tc>
          <w:tcPr>
            <w:tcW w:w="2457" w:type="dxa"/>
          </w:tcPr>
          <w:p w14:paraId="2C47594B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48396F62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5E72D3F9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763ADB55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1784A126" w14:textId="77777777" w:rsidTr="007318E6">
        <w:trPr>
          <w:tblCellSpacing w:w="5" w:type="nil"/>
        </w:trPr>
        <w:tc>
          <w:tcPr>
            <w:tcW w:w="2457" w:type="dxa"/>
          </w:tcPr>
          <w:p w14:paraId="73176AE4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646CAD41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383F7D57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B84D91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4E013937" w14:textId="77777777" w:rsidTr="007318E6">
        <w:trPr>
          <w:tblCellSpacing w:w="5" w:type="nil"/>
        </w:trPr>
        <w:tc>
          <w:tcPr>
            <w:tcW w:w="2457" w:type="dxa"/>
          </w:tcPr>
          <w:p w14:paraId="5626F0D1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2EF15CBE" w14:textId="77777777" w:rsidR="00674222" w:rsidRPr="004F4634" w:rsidRDefault="001032DB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7C7F9E31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E4AE58" w14:textId="77777777" w:rsidR="00674222" w:rsidRPr="004F4634" w:rsidRDefault="001032DB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09EB0BF4" w14:textId="77777777" w:rsidTr="007318E6">
        <w:trPr>
          <w:tblCellSpacing w:w="5" w:type="nil"/>
        </w:trPr>
        <w:tc>
          <w:tcPr>
            <w:tcW w:w="2457" w:type="dxa"/>
          </w:tcPr>
          <w:p w14:paraId="1FFCC541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3F281306" w14:textId="77777777" w:rsidR="00674222" w:rsidRPr="004F4634" w:rsidRDefault="001032DB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7F6EA0CC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1BA739" w14:textId="77777777" w:rsidR="00674222" w:rsidRPr="004F4634" w:rsidRDefault="001032DB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355F9E2E" w14:textId="77777777" w:rsidTr="007318E6">
        <w:trPr>
          <w:tblCellSpacing w:w="5" w:type="nil"/>
        </w:trPr>
        <w:tc>
          <w:tcPr>
            <w:tcW w:w="2457" w:type="dxa"/>
          </w:tcPr>
          <w:p w14:paraId="193645BE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521E430B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6DFEDF99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D4F248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4BB421DF" w14:textId="77777777" w:rsidTr="007318E6">
        <w:trPr>
          <w:tblCellSpacing w:w="5" w:type="nil"/>
        </w:trPr>
        <w:tc>
          <w:tcPr>
            <w:tcW w:w="2457" w:type="dxa"/>
          </w:tcPr>
          <w:p w14:paraId="30442560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415AA579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</w:t>
            </w:r>
          </w:p>
        </w:tc>
        <w:tc>
          <w:tcPr>
            <w:tcW w:w="2268" w:type="dxa"/>
          </w:tcPr>
          <w:p w14:paraId="4D8AE561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8E8C95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</w:t>
            </w:r>
          </w:p>
        </w:tc>
      </w:tr>
      <w:tr w:rsidR="00674222" w:rsidRPr="004F4634" w14:paraId="2058AEE8" w14:textId="77777777" w:rsidTr="007318E6">
        <w:trPr>
          <w:tblCellSpacing w:w="5" w:type="nil"/>
        </w:trPr>
        <w:tc>
          <w:tcPr>
            <w:tcW w:w="2457" w:type="dxa"/>
          </w:tcPr>
          <w:p w14:paraId="58843782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63526BB6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  <w:tc>
          <w:tcPr>
            <w:tcW w:w="2268" w:type="dxa"/>
          </w:tcPr>
          <w:p w14:paraId="6BFB1E20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BF98E1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</w:tr>
      <w:tr w:rsidR="00674222" w:rsidRPr="004F4634" w14:paraId="6BFA3853" w14:textId="77777777" w:rsidTr="007318E6">
        <w:trPr>
          <w:tblCellSpacing w:w="5" w:type="nil"/>
        </w:trPr>
        <w:tc>
          <w:tcPr>
            <w:tcW w:w="2457" w:type="dxa"/>
          </w:tcPr>
          <w:p w14:paraId="053AB27B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37DDD500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41434E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BFED29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52706872" w14:textId="77777777" w:rsidTr="007318E6">
        <w:trPr>
          <w:tblCellSpacing w:w="5" w:type="nil"/>
        </w:trPr>
        <w:tc>
          <w:tcPr>
            <w:tcW w:w="2457" w:type="dxa"/>
          </w:tcPr>
          <w:p w14:paraId="794FC0B5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03A0EA00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3DBA6C" w14:textId="77777777" w:rsidR="00674222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259276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060B4B58" w14:textId="77777777" w:rsidTr="007318E6">
        <w:trPr>
          <w:tblCellSpacing w:w="5" w:type="nil"/>
        </w:trPr>
        <w:tc>
          <w:tcPr>
            <w:tcW w:w="2457" w:type="dxa"/>
          </w:tcPr>
          <w:p w14:paraId="3D63C45E" w14:textId="77777777" w:rsidR="00674222" w:rsidRPr="004F4634" w:rsidRDefault="00674222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377113A7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34 087,2</w:t>
            </w:r>
          </w:p>
        </w:tc>
        <w:tc>
          <w:tcPr>
            <w:tcW w:w="2268" w:type="dxa"/>
          </w:tcPr>
          <w:p w14:paraId="080BCEC7" w14:textId="77777777" w:rsidR="00674222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48086B5B" w14:textId="77777777" w:rsidR="00674222" w:rsidRPr="004F4634" w:rsidRDefault="007E7E36" w:rsidP="002E48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26 172,0</w:t>
            </w:r>
          </w:p>
        </w:tc>
      </w:tr>
    </w:tbl>
    <w:p w14:paraId="7A5614CE" w14:textId="77777777" w:rsidR="00674222" w:rsidRDefault="00674222" w:rsidP="002E48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5369189F" w14:textId="77777777" w:rsidR="00674222" w:rsidRPr="004F4634" w:rsidRDefault="003F3672" w:rsidP="002E48C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01E27A49" w14:textId="77777777" w:rsidR="00674222" w:rsidRPr="00BE78F7" w:rsidRDefault="003F3672" w:rsidP="002E48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6879F2EC" w14:textId="77777777" w:rsidR="00674222" w:rsidRDefault="0067422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9692E9D" w14:textId="77777777" w:rsidR="000C700B" w:rsidRPr="00C64B0D" w:rsidRDefault="00BE78F7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E7E36">
        <w:rPr>
          <w:rFonts w:ascii="Times New Roman" w:hAnsi="Times New Roman" w:cs="Times New Roman"/>
          <w:sz w:val="24"/>
          <w:szCs w:val="24"/>
        </w:rPr>
        <w:t xml:space="preserve">вице-мэра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7E7E36">
        <w:rPr>
          <w:rFonts w:ascii="Times New Roman" w:hAnsi="Times New Roman" w:cs="Times New Roman"/>
          <w:sz w:val="24"/>
          <w:szCs w:val="24"/>
        </w:rPr>
        <w:t>по социальным вопросам (Белоцерковская Н.А.).</w:t>
      </w:r>
    </w:p>
    <w:p w14:paraId="432E1693" w14:textId="77777777" w:rsidR="00C64B0D" w:rsidRDefault="00C64B0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24E190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EE3B2F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616D29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A5BE19" w14:textId="77777777" w:rsidR="007E7E36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327A96D4" w14:textId="77777777" w:rsidR="007E7E36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23F92360" w14:textId="77777777" w:rsidR="00BD033D" w:rsidRDefault="00BD033D" w:rsidP="002E48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CEE3FB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0CE050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062584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12C3CAA5" w14:textId="77777777" w:rsidTr="00756C69">
        <w:tc>
          <w:tcPr>
            <w:tcW w:w="5747" w:type="dxa"/>
          </w:tcPr>
          <w:p w14:paraId="0ADA2B99" w14:textId="77777777" w:rsidR="00DD549B" w:rsidRPr="000546FD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EC73C9C" w14:textId="77777777" w:rsidR="00A84DB7" w:rsidRDefault="00DD549B" w:rsidP="001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оказания медицинской помощи населению на </w:t>
            </w:r>
          </w:p>
          <w:p w14:paraId="6C6D1711" w14:textId="77777777" w:rsidR="00756C69" w:rsidRDefault="00DD549B" w:rsidP="001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>, утвержденной постановление администрации муниципального образования «Холмский городской округ»</w:t>
            </w:r>
          </w:p>
          <w:p w14:paraId="301AE4AF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7C41D0D6" w14:textId="77777777" w:rsidR="001032DB" w:rsidRDefault="001032DB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F5AB17" w14:textId="77777777" w:rsidR="00DD549B" w:rsidRPr="00E63CF7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="00DD549B"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02B142E3" w14:textId="77777777" w:rsidR="00575A73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 w:rsidR="004F15EB"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E63CF7" w:rsidRPr="00E63CF7" w14:paraId="322115CF" w14:textId="77777777" w:rsidTr="001032DB">
        <w:trPr>
          <w:trHeight w:val="1318"/>
        </w:trPr>
        <w:tc>
          <w:tcPr>
            <w:tcW w:w="534" w:type="dxa"/>
            <w:vMerge w:val="restart"/>
          </w:tcPr>
          <w:p w14:paraId="655FB469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239917F6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4338ED7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79FBCC4B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4BD94B10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6A217B5A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1"/>
          </w:tcPr>
          <w:p w14:paraId="21862408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732860" w:rsidRPr="00E63CF7" w14:paraId="2211C7B0" w14:textId="77777777" w:rsidTr="001032DB">
        <w:tc>
          <w:tcPr>
            <w:tcW w:w="534" w:type="dxa"/>
            <w:vMerge/>
          </w:tcPr>
          <w:p w14:paraId="3A4E63F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6C5CE1CD" w14:textId="77777777" w:rsidR="00732860" w:rsidRPr="00E63CF7" w:rsidRDefault="00732860" w:rsidP="00220E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4F59B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79320FE8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099213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D9CA847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5DF08F7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70BBF89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14:paraId="763C42B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00D9725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3103CB5F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799DC098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33F27EB1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78F32B15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23C8BC37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14:paraId="66E95FEC" w14:textId="77777777" w:rsidR="00732860" w:rsidRPr="00E63CF7" w:rsidRDefault="00E63CF7" w:rsidP="00E63CF7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732860" w:rsidRPr="00E63CF7" w14:paraId="554471C8" w14:textId="77777777" w:rsidTr="001032DB">
        <w:tc>
          <w:tcPr>
            <w:tcW w:w="534" w:type="dxa"/>
          </w:tcPr>
          <w:p w14:paraId="1F26747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214DF429" w14:textId="77777777" w:rsidR="00732860" w:rsidRPr="00E63CF7" w:rsidRDefault="00732860" w:rsidP="002C1FF2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469C8BF5" w14:textId="77777777" w:rsidR="00732860" w:rsidRPr="00E63CF7" w:rsidRDefault="00732860" w:rsidP="007E7E36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 w:rsidR="007E7E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7EB1FF48" w14:textId="77777777" w:rsidR="00732860" w:rsidRPr="00E63CF7" w:rsidRDefault="002C1FF2" w:rsidP="002C1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732860"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0D9B5FB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CB40BB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4231EDE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107FA36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0BABCDD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59050992" w14:textId="77777777" w:rsidR="00732860" w:rsidRPr="00E63CF7" w:rsidRDefault="001032DB" w:rsidP="006B7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314D1D07" w14:textId="77777777" w:rsidR="00732860" w:rsidRPr="00DD306F" w:rsidRDefault="007E7E36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765F5A19" w14:textId="77777777" w:rsidR="00732860" w:rsidRPr="00DD306F" w:rsidRDefault="007E7E36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4310790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9FEE20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231BEA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96C92B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860" w:rsidRPr="00E63CF7" w14:paraId="4FFC79AD" w14:textId="77777777" w:rsidTr="001032DB">
        <w:tc>
          <w:tcPr>
            <w:tcW w:w="534" w:type="dxa"/>
          </w:tcPr>
          <w:p w14:paraId="3DCDEBA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1FD587DC" w14:textId="77777777" w:rsidR="00732860" w:rsidRPr="00E63CF7" w:rsidRDefault="00732860" w:rsidP="00757B16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5DC9CCE0" w14:textId="77777777" w:rsidR="00732860" w:rsidRPr="00E63CF7" w:rsidRDefault="00732860" w:rsidP="007E7E36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 w:rsidR="002C1FF2">
              <w:rPr>
                <w:rFonts w:ascii="Times New Roman" w:hAnsi="Times New Roman" w:cs="Times New Roman"/>
              </w:rPr>
              <w:t>2</w:t>
            </w:r>
            <w:r w:rsidR="007E7E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21C591EE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337C282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D1D786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EA1A4A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A37215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0007E68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A2442B4" w14:textId="77777777" w:rsidR="00732860" w:rsidRPr="00E63CF7" w:rsidRDefault="001032DB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C1FD5E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5EA0B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54962F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1B66F56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57E034B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</w:tcPr>
          <w:p w14:paraId="4F5376A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23D4CFD8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3D87A7A5" w14:textId="77777777" w:rsidTr="00756C69">
        <w:tc>
          <w:tcPr>
            <w:tcW w:w="5606" w:type="dxa"/>
          </w:tcPr>
          <w:p w14:paraId="36365DD2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EBA1EA6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2536AC95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183744C7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5645FC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57C79728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 w:rsidR="001C627E"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2C1FF2" w:rsidRPr="001C627E" w14:paraId="6E54AFE6" w14:textId="77777777" w:rsidTr="00354E6D">
        <w:tc>
          <w:tcPr>
            <w:tcW w:w="2269" w:type="dxa"/>
            <w:vMerge w:val="restart"/>
            <w:vAlign w:val="center"/>
          </w:tcPr>
          <w:p w14:paraId="1EFEC5BB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2EF45580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6E80DCAC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609EB622" w14:textId="77777777" w:rsidR="002C1FF2" w:rsidRPr="001C627E" w:rsidRDefault="002C1FF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43BE15BC" w14:textId="77777777" w:rsidR="002C1FF2" w:rsidRPr="001C627E" w:rsidRDefault="002C1FF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8668BF" w:rsidRPr="001C627E" w14:paraId="5BF4E247" w14:textId="77777777" w:rsidTr="00354E6D">
        <w:tc>
          <w:tcPr>
            <w:tcW w:w="2269" w:type="dxa"/>
            <w:vMerge/>
          </w:tcPr>
          <w:p w14:paraId="41ED0C4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DFC03A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8245EE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58AF5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4B48A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3A2F741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4985FB3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34022FF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52F5D950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3C9EA4B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2D219B02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7D445AB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4259FBA5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1117D3DE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5A27A6D7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3E3872FA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169FB7BD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08589C1D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4A69BED4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55CAB0FE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668BF" w:rsidRPr="001C627E" w14:paraId="3A5D9AC0" w14:textId="77777777" w:rsidTr="00354E6D">
        <w:tc>
          <w:tcPr>
            <w:tcW w:w="2269" w:type="dxa"/>
            <w:vMerge w:val="restart"/>
          </w:tcPr>
          <w:p w14:paraId="5C99AE1C" w14:textId="77777777" w:rsidR="001C627E" w:rsidRPr="001C627E" w:rsidRDefault="001C627E" w:rsidP="0010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 w:rsidR="001032D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992" w:type="dxa"/>
            <w:vMerge w:val="restart"/>
          </w:tcPr>
          <w:p w14:paraId="0EB94CB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C14C4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1397BE99" w14:textId="77777777" w:rsidR="001C627E" w:rsidRPr="001C627E" w:rsidRDefault="007E7E36" w:rsidP="00292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34 087,2</w:t>
            </w:r>
          </w:p>
        </w:tc>
        <w:tc>
          <w:tcPr>
            <w:tcW w:w="851" w:type="dxa"/>
          </w:tcPr>
          <w:p w14:paraId="3F77AAA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6CDAB5E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1D81A568" w14:textId="77777777" w:rsidR="001C627E" w:rsidRPr="001C627E" w:rsidRDefault="001C627E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11B340B4" w14:textId="77777777" w:rsidR="001C627E" w:rsidRPr="001C627E" w:rsidRDefault="001C627E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24C5FC87" w14:textId="77777777" w:rsidR="001C627E" w:rsidRPr="001C627E" w:rsidRDefault="001032DB" w:rsidP="00350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5A75974A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6C39E053" w14:textId="77777777" w:rsidR="001C627E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2" w:type="dxa"/>
          </w:tcPr>
          <w:p w14:paraId="035FC651" w14:textId="77777777" w:rsidR="001C627E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0C47D623" w14:textId="77777777" w:rsidR="001C627E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3AEEC5D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28D41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57F449B4" w14:textId="77777777" w:rsidTr="00354E6D">
        <w:tc>
          <w:tcPr>
            <w:tcW w:w="2269" w:type="dxa"/>
            <w:vMerge/>
          </w:tcPr>
          <w:p w14:paraId="34067F4F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4EBF1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056A1D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6AC49A26" w14:textId="77777777" w:rsidR="001C627E" w:rsidRPr="001C627E" w:rsidRDefault="001032DB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35A85D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CC547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D0C274" w14:textId="77777777" w:rsidR="001C627E" w:rsidRPr="001C627E" w:rsidRDefault="001C627E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3AC0AD9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D03E5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F46A3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A9ACAC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62A44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457CD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2D3AC9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91A85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61A8E567" w14:textId="77777777" w:rsidTr="00354E6D">
        <w:tc>
          <w:tcPr>
            <w:tcW w:w="2269" w:type="dxa"/>
            <w:vMerge/>
          </w:tcPr>
          <w:p w14:paraId="51BC6378" w14:textId="77777777" w:rsidR="007E7E36" w:rsidRPr="001C627E" w:rsidRDefault="007E7E36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340CDB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8206DCD" w14:textId="77777777" w:rsidR="007E7E36" w:rsidRPr="001C627E" w:rsidRDefault="007E7E3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7F210B2A" w14:textId="77777777" w:rsidR="007E7E36" w:rsidRPr="001C627E" w:rsidRDefault="007E7E36" w:rsidP="00292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26 172,0</w:t>
            </w:r>
          </w:p>
        </w:tc>
        <w:tc>
          <w:tcPr>
            <w:tcW w:w="851" w:type="dxa"/>
          </w:tcPr>
          <w:p w14:paraId="31B64537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388A2BA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27BA0D0C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27935B9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5B2DFF6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0EAC182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7B27E5DC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2" w:type="dxa"/>
          </w:tcPr>
          <w:p w14:paraId="44AA2A9F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4F31FFC9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4C2E9CA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3DB72C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428B666A" w14:textId="77777777" w:rsidTr="00354E6D">
        <w:tc>
          <w:tcPr>
            <w:tcW w:w="2269" w:type="dxa"/>
            <w:vMerge w:val="restart"/>
          </w:tcPr>
          <w:p w14:paraId="27759921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6580525D" w14:textId="77777777" w:rsidR="007E7E36" w:rsidRPr="001C627E" w:rsidRDefault="007E7E36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  <w:r w:rsidR="00354E6D">
              <w:rPr>
                <w:rFonts w:ascii="Times New Roman" w:hAnsi="Times New Roman" w:cs="Times New Roman"/>
                <w:sz w:val="20"/>
                <w:szCs w:val="20"/>
              </w:rPr>
              <w:t>«по согласованию»</w:t>
            </w:r>
          </w:p>
          <w:p w14:paraId="06E4AFA7" w14:textId="77777777" w:rsidR="007E7E36" w:rsidRPr="001C627E" w:rsidRDefault="007E7E36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33426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5F88489B" w14:textId="77777777" w:rsidR="007E7E36" w:rsidRPr="001C627E" w:rsidRDefault="007E7E36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20 514,4</w:t>
            </w:r>
          </w:p>
        </w:tc>
        <w:tc>
          <w:tcPr>
            <w:tcW w:w="851" w:type="dxa"/>
          </w:tcPr>
          <w:p w14:paraId="0A564990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B50D854" w14:textId="77777777" w:rsidR="007E7E36" w:rsidRPr="001C627E" w:rsidRDefault="007E7E36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5787DF2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12882CA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0D254AC6" w14:textId="77777777" w:rsidR="007E7E36" w:rsidRPr="001C627E" w:rsidRDefault="007E7E36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6AB2546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565E239A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2" w:type="dxa"/>
          </w:tcPr>
          <w:p w14:paraId="7488BFC1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3D315622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28C23C7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97044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6161AA9F" w14:textId="77777777" w:rsidTr="00354E6D">
        <w:tc>
          <w:tcPr>
            <w:tcW w:w="2269" w:type="dxa"/>
            <w:vMerge/>
          </w:tcPr>
          <w:p w14:paraId="78E4D5C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EB5637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8576B19" w14:textId="77777777" w:rsidR="007E7E36" w:rsidRPr="001C627E" w:rsidRDefault="007E7E3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5CB4864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20 514,4</w:t>
            </w:r>
          </w:p>
        </w:tc>
        <w:tc>
          <w:tcPr>
            <w:tcW w:w="851" w:type="dxa"/>
          </w:tcPr>
          <w:p w14:paraId="1491519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5F35C2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04241A2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780BB137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739A7886" w14:textId="77777777" w:rsidR="007E7E36" w:rsidRPr="001C627E" w:rsidRDefault="007E7E3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080E9C1A" w14:textId="77777777" w:rsidR="007E7E36" w:rsidRPr="001C627E" w:rsidRDefault="007E7E3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338748D2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2" w:type="dxa"/>
          </w:tcPr>
          <w:p w14:paraId="68015CAE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174D687D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0FAE3EC2" w14:textId="77777777" w:rsidR="007E7E36" w:rsidRPr="001C627E" w:rsidRDefault="007E7E3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AA468F" w14:textId="77777777" w:rsidR="007E7E36" w:rsidRPr="001C627E" w:rsidRDefault="007E7E3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1DCD152B" w14:textId="77777777" w:rsidTr="00354E6D">
        <w:tc>
          <w:tcPr>
            <w:tcW w:w="2269" w:type="dxa"/>
            <w:vMerge w:val="restart"/>
          </w:tcPr>
          <w:p w14:paraId="7ADB8B52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537CC8C4" w14:textId="77777777" w:rsidR="007E7E36" w:rsidRPr="001C627E" w:rsidRDefault="007E7E3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«Холмская ЦРБ» </w:t>
            </w:r>
            <w:r w:rsidR="00354E6D">
              <w:rPr>
                <w:rFonts w:ascii="Times New Roman" w:hAnsi="Times New Roman" w:cs="Times New Roman"/>
                <w:sz w:val="20"/>
                <w:szCs w:val="20"/>
              </w:rPr>
              <w:t>«по согласованию»,</w:t>
            </w:r>
          </w:p>
          <w:p w14:paraId="752EEA55" w14:textId="77777777" w:rsidR="007E7E36" w:rsidRPr="00FB57E7" w:rsidRDefault="00FB57E7" w:rsidP="00FB57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7E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23E0A4A2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7C18A819" w14:textId="77777777" w:rsidR="007E7E36" w:rsidRPr="001C627E" w:rsidRDefault="007E7E36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58F5D1B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97A9B5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1FA728BC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6AD287F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B7F0F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10A5125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7BCA9A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C5720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B3D11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68CCF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8D3F9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0A8EE125" w14:textId="77777777" w:rsidTr="00354E6D">
        <w:tc>
          <w:tcPr>
            <w:tcW w:w="2269" w:type="dxa"/>
            <w:vMerge/>
          </w:tcPr>
          <w:p w14:paraId="5FB1C486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1CD217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89DBCC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44C20DD5" w14:textId="77777777" w:rsidR="007E7E36" w:rsidRPr="001C627E" w:rsidRDefault="007E7E36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63996D6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0818F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B35756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782A4545" w14:textId="77777777" w:rsidR="007E7E36" w:rsidRPr="001C627E" w:rsidRDefault="007E7E3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B06FC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BC63E1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D5098F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9EB4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F9362D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44F6A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B839D1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0ED900F6" w14:textId="77777777" w:rsidTr="00354E6D">
        <w:tc>
          <w:tcPr>
            <w:tcW w:w="2269" w:type="dxa"/>
            <w:vMerge/>
          </w:tcPr>
          <w:p w14:paraId="265FF03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8FCC3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9A5072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70CDF8F" w14:textId="77777777" w:rsidR="007E7E36" w:rsidRPr="001C627E" w:rsidRDefault="007E7E36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03E948F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A1FC2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0C537A1A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797FFCA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0D72C2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24F84456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3625222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F5D9B6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BAE0284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DA37545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D6A085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068D66" w14:textId="77777777" w:rsidR="006210F9" w:rsidRDefault="006210F9" w:rsidP="00DD549B">
      <w:pPr>
        <w:jc w:val="center"/>
      </w:pPr>
    </w:p>
    <w:p w14:paraId="346B4617" w14:textId="77777777" w:rsidR="00164857" w:rsidRDefault="00164857" w:rsidP="00DD549B">
      <w:pPr>
        <w:jc w:val="center"/>
      </w:pPr>
    </w:p>
    <w:p w14:paraId="126CB780" w14:textId="77777777" w:rsidR="00164857" w:rsidRDefault="00164857" w:rsidP="00DD549B">
      <w:pPr>
        <w:jc w:val="center"/>
      </w:pPr>
    </w:p>
    <w:p w14:paraId="6FC8667D" w14:textId="77777777" w:rsidR="00164857" w:rsidRDefault="00164857" w:rsidP="00DD549B">
      <w:pPr>
        <w:jc w:val="center"/>
      </w:pPr>
    </w:p>
    <w:p w14:paraId="7610C411" w14:textId="77777777" w:rsidR="00164857" w:rsidRDefault="00164857" w:rsidP="00DD549B">
      <w:pPr>
        <w:jc w:val="center"/>
      </w:pPr>
    </w:p>
    <w:p w14:paraId="7C3EA759" w14:textId="77777777" w:rsidR="00164857" w:rsidRDefault="00164857" w:rsidP="00DD549B">
      <w:pPr>
        <w:jc w:val="center"/>
      </w:pPr>
    </w:p>
    <w:p w14:paraId="0AA7062F" w14:textId="77777777" w:rsidR="00164857" w:rsidRDefault="00164857" w:rsidP="00DD549B">
      <w:pPr>
        <w:jc w:val="center"/>
      </w:pPr>
    </w:p>
    <w:p w14:paraId="44A4EE80" w14:textId="77777777" w:rsidR="00164857" w:rsidRDefault="00164857" w:rsidP="00DD549B">
      <w:pPr>
        <w:jc w:val="center"/>
      </w:pPr>
    </w:p>
    <w:p w14:paraId="065E6B89" w14:textId="77777777" w:rsidR="00164857" w:rsidRDefault="00164857" w:rsidP="00DD549B">
      <w:pPr>
        <w:jc w:val="center"/>
      </w:pPr>
    </w:p>
    <w:p w14:paraId="6F5021BC" w14:textId="77777777" w:rsidR="00164857" w:rsidRDefault="00164857" w:rsidP="00DD549B">
      <w:pPr>
        <w:jc w:val="center"/>
      </w:pPr>
    </w:p>
    <w:p w14:paraId="702B27A0" w14:textId="77777777" w:rsidR="00164857" w:rsidRDefault="00164857" w:rsidP="00DD549B">
      <w:pPr>
        <w:jc w:val="center"/>
      </w:pPr>
    </w:p>
    <w:p w14:paraId="429C088E" w14:textId="77777777" w:rsidR="00164857" w:rsidRDefault="00164857" w:rsidP="00DD549B">
      <w:pPr>
        <w:jc w:val="center"/>
      </w:pPr>
    </w:p>
    <w:p w14:paraId="77010AEC" w14:textId="77777777" w:rsidR="00164857" w:rsidRDefault="00164857" w:rsidP="00DD549B">
      <w:pPr>
        <w:jc w:val="center"/>
      </w:pPr>
    </w:p>
    <w:p w14:paraId="7E0CE9AE" w14:textId="77777777" w:rsidR="00164857" w:rsidRDefault="00164857" w:rsidP="00DD549B">
      <w:pPr>
        <w:jc w:val="center"/>
      </w:pPr>
    </w:p>
    <w:p w14:paraId="506DB26B" w14:textId="77777777" w:rsidR="00164857" w:rsidRDefault="00164857" w:rsidP="00DD549B">
      <w:pPr>
        <w:jc w:val="center"/>
      </w:pPr>
    </w:p>
    <w:p w14:paraId="1B62969A" w14:textId="77777777" w:rsidR="00164857" w:rsidRDefault="00164857" w:rsidP="00DD549B">
      <w:pPr>
        <w:jc w:val="center"/>
      </w:pPr>
    </w:p>
    <w:p w14:paraId="303862B8" w14:textId="77777777" w:rsidR="00164857" w:rsidRDefault="00164857" w:rsidP="00DD549B">
      <w:pPr>
        <w:jc w:val="center"/>
      </w:pPr>
    </w:p>
    <w:p w14:paraId="7E2FFF56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126385EC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0F1575FF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43FFE" w14:textId="77777777" w:rsidR="00BE438F" w:rsidRDefault="00BE438F" w:rsidP="005E0B4C">
      <w:pPr>
        <w:spacing w:after="0" w:line="240" w:lineRule="auto"/>
      </w:pPr>
      <w:r>
        <w:separator/>
      </w:r>
    </w:p>
  </w:endnote>
  <w:endnote w:type="continuationSeparator" w:id="0">
    <w:p w14:paraId="57269078" w14:textId="77777777" w:rsidR="00BE438F" w:rsidRDefault="00BE438F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D709" w14:textId="77777777" w:rsidR="00BE438F" w:rsidRDefault="00BE438F" w:rsidP="005E0B4C">
      <w:pPr>
        <w:spacing w:after="0" w:line="240" w:lineRule="auto"/>
      </w:pPr>
      <w:r>
        <w:separator/>
      </w:r>
    </w:p>
  </w:footnote>
  <w:footnote w:type="continuationSeparator" w:id="0">
    <w:p w14:paraId="066F02A8" w14:textId="77777777" w:rsidR="00BE438F" w:rsidRDefault="00BE438F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5D614D46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715">
          <w:rPr>
            <w:noProof/>
          </w:rPr>
          <w:t>8</w:t>
        </w:r>
        <w:r>
          <w:fldChar w:fldCharType="end"/>
        </w:r>
      </w:p>
    </w:sdtContent>
  </w:sdt>
  <w:p w14:paraId="78DE6EC3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15337533">
    <w:abstractNumId w:val="1"/>
  </w:num>
  <w:num w:numId="2" w16cid:durableId="16320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49B"/>
    <w:rsid w:val="001D36CA"/>
    <w:rsid w:val="001D4420"/>
    <w:rsid w:val="001D513E"/>
    <w:rsid w:val="001D5D77"/>
    <w:rsid w:val="001E4142"/>
    <w:rsid w:val="001E7B50"/>
    <w:rsid w:val="001F7ADB"/>
    <w:rsid w:val="00213383"/>
    <w:rsid w:val="00220EC9"/>
    <w:rsid w:val="00231720"/>
    <w:rsid w:val="00253154"/>
    <w:rsid w:val="00275AAE"/>
    <w:rsid w:val="00292946"/>
    <w:rsid w:val="002A0653"/>
    <w:rsid w:val="002C1FF2"/>
    <w:rsid w:val="002C7486"/>
    <w:rsid w:val="002D4AE1"/>
    <w:rsid w:val="002D4CA0"/>
    <w:rsid w:val="002D6140"/>
    <w:rsid w:val="002E3E25"/>
    <w:rsid w:val="002E48C8"/>
    <w:rsid w:val="00304532"/>
    <w:rsid w:val="00327843"/>
    <w:rsid w:val="00340AE1"/>
    <w:rsid w:val="00344537"/>
    <w:rsid w:val="0035077D"/>
    <w:rsid w:val="00354E6D"/>
    <w:rsid w:val="00380FC1"/>
    <w:rsid w:val="00391B79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60951"/>
    <w:rsid w:val="00574B90"/>
    <w:rsid w:val="00575A73"/>
    <w:rsid w:val="00584303"/>
    <w:rsid w:val="005875F5"/>
    <w:rsid w:val="005A4E2A"/>
    <w:rsid w:val="005A5E56"/>
    <w:rsid w:val="005B708C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9433A"/>
    <w:rsid w:val="006A20AB"/>
    <w:rsid w:val="006A64C5"/>
    <w:rsid w:val="006B76CF"/>
    <w:rsid w:val="006D6A9F"/>
    <w:rsid w:val="006E092C"/>
    <w:rsid w:val="00702F8A"/>
    <w:rsid w:val="0070434F"/>
    <w:rsid w:val="00723E7D"/>
    <w:rsid w:val="007318E6"/>
    <w:rsid w:val="0073254B"/>
    <w:rsid w:val="00732860"/>
    <w:rsid w:val="00740E0D"/>
    <w:rsid w:val="00745735"/>
    <w:rsid w:val="007463FA"/>
    <w:rsid w:val="00751587"/>
    <w:rsid w:val="00756C69"/>
    <w:rsid w:val="00757B16"/>
    <w:rsid w:val="00773D7E"/>
    <w:rsid w:val="00780523"/>
    <w:rsid w:val="00793204"/>
    <w:rsid w:val="007A0CB8"/>
    <w:rsid w:val="007B5428"/>
    <w:rsid w:val="007D7D72"/>
    <w:rsid w:val="007E2D84"/>
    <w:rsid w:val="007E7E36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3416C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7A55"/>
    <w:rsid w:val="00B11F08"/>
    <w:rsid w:val="00B1403B"/>
    <w:rsid w:val="00B145E5"/>
    <w:rsid w:val="00B51C3F"/>
    <w:rsid w:val="00B53076"/>
    <w:rsid w:val="00B75486"/>
    <w:rsid w:val="00B83E70"/>
    <w:rsid w:val="00B85D00"/>
    <w:rsid w:val="00B93BC0"/>
    <w:rsid w:val="00B9472E"/>
    <w:rsid w:val="00BB027C"/>
    <w:rsid w:val="00BC1A1D"/>
    <w:rsid w:val="00BC5C7F"/>
    <w:rsid w:val="00BD033D"/>
    <w:rsid w:val="00BE15B7"/>
    <w:rsid w:val="00BE282F"/>
    <w:rsid w:val="00BE438F"/>
    <w:rsid w:val="00BE78F7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F3C18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E6292"/>
    <w:rsid w:val="00EF71C0"/>
    <w:rsid w:val="00F12E42"/>
    <w:rsid w:val="00F2244B"/>
    <w:rsid w:val="00F34FB1"/>
    <w:rsid w:val="00F55C8A"/>
    <w:rsid w:val="00F84B15"/>
    <w:rsid w:val="00FA0380"/>
    <w:rsid w:val="00FA3405"/>
    <w:rsid w:val="00FB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C6B1A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99CD8-5D36-401D-8578-3E7F6884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1151</Words>
  <Characters>7982</Characters>
  <Application>Microsoft Office Word</Application>
  <DocSecurity>0</DocSecurity>
  <Lines>169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2021-03-02T03:22:00Z</cp:lastPrinted>
  <dcterms:created xsi:type="dcterms:W3CDTF">2025-02-24T00:57:00Z</dcterms:created>
  <dcterms:modified xsi:type="dcterms:W3CDTF">2025-02-24T00:57:00Z</dcterms:modified>
</cp:coreProperties>
</file>