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F2A45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2344F6AE" wp14:editId="27B839E5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582F1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07DD2448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49C591A2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3B70C586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567F11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4155A3C4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0D7861F6" w14:textId="77777777" w:rsidR="001051A5" w:rsidRPr="004707E7" w:rsidRDefault="001B3E6F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27.12.2018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2188</w:t>
      </w:r>
    </w:p>
    <w:p w14:paraId="5E52BFFB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279BE111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22161DB2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0F84A0C8" w14:textId="77777777" w:rsidTr="00391B79">
        <w:tc>
          <w:tcPr>
            <w:tcW w:w="4503" w:type="dxa"/>
          </w:tcPr>
          <w:p w14:paraId="457E0B4F" w14:textId="77777777" w:rsidR="000C700B" w:rsidRDefault="00DE1B22" w:rsidP="001E414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6E18CC48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4861C5C4" w14:textId="77777777" w:rsidR="000C700B" w:rsidRDefault="00391B79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69ECC159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C268AC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4F365331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226E4B" w14:textId="77777777" w:rsidR="000C700B" w:rsidRDefault="0065382F" w:rsidP="0065382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="004E2741" w:rsidRPr="00F70301">
        <w:rPr>
          <w:rFonts w:ascii="Times New Roman" w:hAnsi="Times New Roman" w:cs="Times New Roman"/>
          <w:sz w:val="24"/>
          <w:szCs w:val="24"/>
        </w:rPr>
        <w:t>«</w:t>
      </w:r>
      <w:r w:rsidR="004E2741"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="004E2741"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4E2741">
        <w:rPr>
          <w:rFonts w:ascii="Times New Roman" w:hAnsi="Times New Roman" w:cs="Times New Roman"/>
          <w:sz w:val="24"/>
          <w:szCs w:val="24"/>
        </w:rPr>
        <w:t xml:space="preserve">го </w:t>
      </w:r>
      <w:r w:rsidR="004E2741"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2015-2020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 № 672 (далее – муниципальная программа) следующие изменения:</w:t>
      </w:r>
    </w:p>
    <w:p w14:paraId="2DEE17E0" w14:textId="77777777" w:rsidR="0065382F" w:rsidRDefault="0065382F" w:rsidP="00E522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Раздел </w:t>
      </w:r>
      <w:r w:rsidR="00751587">
        <w:rPr>
          <w:rFonts w:ascii="Times New Roman" w:hAnsi="Times New Roman" w:cs="Times New Roman"/>
          <w:sz w:val="24"/>
          <w:szCs w:val="24"/>
        </w:rPr>
        <w:t>«Объемы и источники финансирования программы» паспорта муниципальной программы изложить в новой редакции: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751587" w:rsidRPr="00C5595D" w14:paraId="6E8DB767" w14:textId="77777777" w:rsidTr="00E522F7">
        <w:tc>
          <w:tcPr>
            <w:tcW w:w="4676" w:type="dxa"/>
          </w:tcPr>
          <w:p w14:paraId="2216C41E" w14:textId="77777777" w:rsidR="00751587" w:rsidRDefault="00751587" w:rsidP="003963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5E6E8146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2015 - 2020 годах за счет средств областного бюджета Сахалинской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и бюджета муниципального образования «Холмский городской округ» составляет </w:t>
            </w:r>
            <w:r w:rsidR="00BD033D">
              <w:rPr>
                <w:rFonts w:ascii="Times New Roman" w:hAnsi="Times New Roman" w:cs="Times New Roman"/>
                <w:sz w:val="24"/>
                <w:szCs w:val="24"/>
              </w:rPr>
              <w:t>19 517,6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14:paraId="5062341E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300,0 тыс. рублей;</w:t>
            </w:r>
          </w:p>
          <w:p w14:paraId="62764CFF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F74B444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2017 году – </w:t>
            </w:r>
            <w:r w:rsidR="00A7227A"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B34888A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33D"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9670F71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65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61C83EE3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  <w:p w14:paraId="5A216653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источникам:</w:t>
            </w:r>
          </w:p>
          <w:p w14:paraId="4E5F7284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14:paraId="3EB90F2A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0,0 тыс. рублей;</w:t>
            </w:r>
          </w:p>
          <w:p w14:paraId="5C879699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0,0 тыс. рублей;</w:t>
            </w:r>
          </w:p>
          <w:p w14:paraId="58A94B57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7 915,2 тыс. рублей;</w:t>
            </w:r>
          </w:p>
          <w:p w14:paraId="71BC27B0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0,0 тыс. рублей;</w:t>
            </w:r>
          </w:p>
          <w:p w14:paraId="5A4B7808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0,0 тыс. рублей;</w:t>
            </w:r>
          </w:p>
          <w:p w14:paraId="1C48B6BB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0,0 тыс. рублей.</w:t>
            </w:r>
          </w:p>
          <w:p w14:paraId="2C96E606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бюджета:</w:t>
            </w:r>
          </w:p>
          <w:p w14:paraId="34032F99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7945DBFE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08159032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4 504,</w:t>
            </w:r>
            <w:r w:rsidR="002133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E497773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237853D7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0,0 тыс. рублей;</w:t>
            </w:r>
          </w:p>
          <w:p w14:paraId="5A352982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0,0 тыс. рублей</w:t>
            </w:r>
          </w:p>
          <w:p w14:paraId="4486483A" w14:textId="77777777" w:rsidR="00751587" w:rsidRPr="00C5595D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 </w:t>
            </w:r>
          </w:p>
        </w:tc>
      </w:tr>
    </w:tbl>
    <w:p w14:paraId="4DC1DE8E" w14:textId="77777777" w:rsidR="00751587" w:rsidRPr="00B9472E" w:rsidRDefault="00751587" w:rsidP="00A62B76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2183DC68" w14:textId="77777777" w:rsidR="00A62B76" w:rsidRPr="003E4947" w:rsidRDefault="00A62B76" w:rsidP="00A62B7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E4947">
        <w:rPr>
          <w:rFonts w:ascii="Times New Roman" w:hAnsi="Times New Roman" w:cs="Times New Roman"/>
          <w:sz w:val="24"/>
          <w:szCs w:val="24"/>
        </w:rPr>
        <w:t xml:space="preserve">.2. Раздел 9 </w:t>
      </w:r>
      <w:r w:rsidR="005B7596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3E4947">
        <w:rPr>
          <w:rFonts w:ascii="Times New Roman" w:hAnsi="Times New Roman" w:cs="Times New Roman"/>
          <w:sz w:val="24"/>
          <w:szCs w:val="24"/>
        </w:rPr>
        <w:t>изложить в новой редакции:</w:t>
      </w:r>
    </w:p>
    <w:p w14:paraId="5AAB4E0F" w14:textId="77777777" w:rsidR="006E092C" w:rsidRDefault="006E092C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78DE6BD7" w14:textId="77777777" w:rsidR="00BE78F7" w:rsidRDefault="00BE78F7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07DC0182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- 2020 годы) </w:t>
      </w:r>
      <w:r w:rsidR="00BD033D">
        <w:rPr>
          <w:rFonts w:ascii="Times New Roman" w:hAnsi="Times New Roman" w:cs="Times New Roman"/>
          <w:sz w:val="24"/>
          <w:szCs w:val="24"/>
        </w:rPr>
        <w:t>19 517,6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1E328902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BE78F7" w:rsidRPr="004F4634" w14:paraId="65DDE743" w14:textId="77777777" w:rsidTr="003963F9">
        <w:trPr>
          <w:tblCellSpacing w:w="5" w:type="nil"/>
        </w:trPr>
        <w:tc>
          <w:tcPr>
            <w:tcW w:w="2457" w:type="dxa"/>
          </w:tcPr>
          <w:p w14:paraId="13BECEB9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1A0D3D24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08EF4ED2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5FAF7F5E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126" w:type="dxa"/>
          </w:tcPr>
          <w:p w14:paraId="6AB61203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BE78F7" w:rsidRPr="004F4634" w14:paraId="406BC7F3" w14:textId="77777777" w:rsidTr="003963F9">
        <w:trPr>
          <w:tblCellSpacing w:w="5" w:type="nil"/>
        </w:trPr>
        <w:tc>
          <w:tcPr>
            <w:tcW w:w="2457" w:type="dxa"/>
          </w:tcPr>
          <w:p w14:paraId="0CFDDDF1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02382FE9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4092AA74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A1EF72" w14:textId="77777777" w:rsidR="00BE78F7" w:rsidRPr="004F4634" w:rsidRDefault="00D93925" w:rsidP="00B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E78F7" w:rsidRPr="004F4634" w14:paraId="2EC2DC5E" w14:textId="77777777" w:rsidTr="003963F9">
        <w:trPr>
          <w:tblCellSpacing w:w="5" w:type="nil"/>
        </w:trPr>
        <w:tc>
          <w:tcPr>
            <w:tcW w:w="2457" w:type="dxa"/>
          </w:tcPr>
          <w:p w14:paraId="01E27F7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69407E99" w14:textId="77777777" w:rsidR="00BE78F7" w:rsidRPr="004F4634" w:rsidRDefault="00DA7B5E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6A459E48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D613D0" w14:textId="77777777" w:rsidR="00DA7B5E" w:rsidRPr="004F4634" w:rsidRDefault="00DA7B5E" w:rsidP="00DA7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BE78F7" w:rsidRPr="004F4634" w14:paraId="1CF28676" w14:textId="77777777" w:rsidTr="003963F9">
        <w:trPr>
          <w:tblCellSpacing w:w="5" w:type="nil"/>
        </w:trPr>
        <w:tc>
          <w:tcPr>
            <w:tcW w:w="2457" w:type="dxa"/>
          </w:tcPr>
          <w:p w14:paraId="048CD8C5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2A64B025" w14:textId="77777777" w:rsidR="00BE78F7" w:rsidRPr="004F4634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73C64638" w14:textId="77777777" w:rsidR="00BE78F7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1880B6D3" w14:textId="77777777" w:rsidR="00BE78F7" w:rsidRPr="004F4634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BE78F7" w:rsidRPr="004F4634" w14:paraId="129DE1AE" w14:textId="77777777" w:rsidTr="003963F9">
        <w:trPr>
          <w:tblCellSpacing w:w="5" w:type="nil"/>
        </w:trPr>
        <w:tc>
          <w:tcPr>
            <w:tcW w:w="2457" w:type="dxa"/>
          </w:tcPr>
          <w:p w14:paraId="1F1D0D20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388D3734" w14:textId="77777777" w:rsidR="00BE78F7" w:rsidRPr="004F4634" w:rsidRDefault="00BD033D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1C8B90AC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39D49A" w14:textId="77777777" w:rsidR="00BE78F7" w:rsidRPr="004F4634" w:rsidRDefault="00BD033D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</w:tr>
      <w:tr w:rsidR="00BE78F7" w:rsidRPr="004F4634" w14:paraId="28E03734" w14:textId="77777777" w:rsidTr="003963F9">
        <w:trPr>
          <w:tblCellSpacing w:w="5" w:type="nil"/>
        </w:trPr>
        <w:tc>
          <w:tcPr>
            <w:tcW w:w="2457" w:type="dxa"/>
          </w:tcPr>
          <w:p w14:paraId="4DE7797F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442CDA33" w14:textId="77777777" w:rsidR="00BE78F7" w:rsidRPr="004F4634" w:rsidRDefault="00BE78F7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7BBA0EF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19B276" w14:textId="77777777" w:rsidR="00BE78F7" w:rsidRPr="004F4634" w:rsidRDefault="00BE78F7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8F7" w:rsidRPr="004F4634" w14:paraId="3E2580F5" w14:textId="77777777" w:rsidTr="003963F9">
        <w:trPr>
          <w:tblCellSpacing w:w="5" w:type="nil"/>
        </w:trPr>
        <w:tc>
          <w:tcPr>
            <w:tcW w:w="2457" w:type="dxa"/>
          </w:tcPr>
          <w:p w14:paraId="3CB293AB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29D7CF6E" w14:textId="77777777" w:rsidR="00BE78F7" w:rsidRPr="004F4634" w:rsidRDefault="00BE78F7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73D6D4D" w14:textId="77777777" w:rsidR="00BE78F7" w:rsidRDefault="00BE78F7" w:rsidP="005B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97019B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8F7" w:rsidRPr="004F4634" w14:paraId="1F3AC272" w14:textId="77777777" w:rsidTr="003963F9">
        <w:trPr>
          <w:tblCellSpacing w:w="5" w:type="nil"/>
        </w:trPr>
        <w:tc>
          <w:tcPr>
            <w:tcW w:w="2457" w:type="dxa"/>
          </w:tcPr>
          <w:p w14:paraId="3FD11530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5326B8A4" w14:textId="77777777" w:rsidR="006B76CF" w:rsidRPr="004F4634" w:rsidRDefault="00BD033D" w:rsidP="006B7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19 517,6</w:t>
            </w:r>
          </w:p>
        </w:tc>
        <w:tc>
          <w:tcPr>
            <w:tcW w:w="2268" w:type="dxa"/>
          </w:tcPr>
          <w:p w14:paraId="0F863C21" w14:textId="77777777" w:rsidR="00BE78F7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2BBD7B95" w14:textId="77777777" w:rsidR="00BE78F7" w:rsidRPr="004F4634" w:rsidRDefault="00BD033D" w:rsidP="00D41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11 602,4</w:t>
            </w:r>
          </w:p>
        </w:tc>
      </w:tr>
    </w:tbl>
    <w:p w14:paraId="2C42558C" w14:textId="77777777" w:rsidR="00723E7D" w:rsidRDefault="00723E7D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14:paraId="07D8B64D" w14:textId="77777777" w:rsidR="00BE78F7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14:paraId="1FD664AB" w14:textId="77777777" w:rsidR="00A86D35" w:rsidRPr="004F4634" w:rsidRDefault="00A86D35" w:rsidP="00A8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7EE0AC8A" w14:textId="77777777" w:rsidR="00BE78F7" w:rsidRPr="00BE78F7" w:rsidRDefault="00BE78F7" w:rsidP="00A86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E092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3B18F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0C4821B9" w14:textId="77777777" w:rsidR="000C700B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C700B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64265C9" w14:textId="77777777" w:rsidR="000C700B" w:rsidRPr="00C64B0D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DA7B5E">
        <w:rPr>
          <w:rFonts w:ascii="Times New Roman" w:hAnsi="Times New Roman" w:cs="Times New Roman"/>
          <w:sz w:val="24"/>
          <w:szCs w:val="24"/>
        </w:rPr>
        <w:t xml:space="preserve">заместителя главы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CF4D84">
        <w:rPr>
          <w:rFonts w:ascii="Times New Roman" w:hAnsi="Times New Roman" w:cs="Times New Roman"/>
          <w:sz w:val="24"/>
          <w:szCs w:val="24"/>
        </w:rPr>
        <w:t>по социальным вопросам</w:t>
      </w:r>
      <w:r w:rsidR="00304532">
        <w:rPr>
          <w:rFonts w:ascii="Times New Roman" w:hAnsi="Times New Roman" w:cs="Times New Roman"/>
          <w:sz w:val="24"/>
          <w:szCs w:val="24"/>
        </w:rPr>
        <w:t>.</w:t>
      </w:r>
      <w:r w:rsidR="00CF4D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47B6F8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4337F6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C6B98D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C92040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E722C6" w14:textId="77777777" w:rsidR="00BD033D" w:rsidRDefault="0070434F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D033D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BD033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5D2DD281" w14:textId="77777777" w:rsidR="00DD549B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70434F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70434F">
        <w:rPr>
          <w:rFonts w:ascii="Times New Roman" w:hAnsi="Times New Roman" w:cs="Times New Roman"/>
          <w:sz w:val="24"/>
          <w:szCs w:val="24"/>
        </w:rPr>
        <w:t>Летечин</w:t>
      </w:r>
      <w:proofErr w:type="spellEnd"/>
    </w:p>
    <w:p w14:paraId="41F19121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5978E6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800E8E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BB594A" w14:textId="77777777" w:rsidR="00BD033D" w:rsidRDefault="00BD033D" w:rsidP="00BD033D">
      <w:pPr>
        <w:spacing w:after="0" w:line="240" w:lineRule="auto"/>
        <w:sectPr w:rsidR="00BD033D" w:rsidSect="0070434F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1195AC7A" w14:textId="77777777" w:rsidTr="00756C69">
        <w:tc>
          <w:tcPr>
            <w:tcW w:w="5747" w:type="dxa"/>
          </w:tcPr>
          <w:p w14:paraId="5F5D67D0" w14:textId="77777777" w:rsidR="00DD549B" w:rsidRPr="000546FD" w:rsidRDefault="00DD549B" w:rsidP="00DD5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1D64810A" w14:textId="77777777" w:rsidR="00756C69" w:rsidRDefault="00DD549B" w:rsidP="00A86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 администрации муниципального образования «Холмский городской округ» </w:t>
            </w:r>
          </w:p>
          <w:p w14:paraId="33B71461" w14:textId="77777777" w:rsidR="00DD549B" w:rsidRDefault="00DD549B" w:rsidP="00A72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 w:rsidR="009A3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360672A0" w14:textId="77777777" w:rsidR="00DD549B" w:rsidRDefault="00DD549B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6847B5" w14:textId="77777777" w:rsidR="00DD549B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75A73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569" w:history="1">
        <w:r w:rsidR="00DD549B" w:rsidRPr="00575A73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575A73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2B93AD97" w14:textId="77777777" w:rsidR="00575A73" w:rsidRP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5B775498" w14:textId="77777777" w:rsidR="006210F9" w:rsidRDefault="006210F9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3846"/>
        <w:gridCol w:w="1556"/>
        <w:gridCol w:w="1292"/>
        <w:gridCol w:w="1547"/>
        <w:gridCol w:w="1006"/>
        <w:gridCol w:w="974"/>
        <w:gridCol w:w="974"/>
        <w:gridCol w:w="975"/>
        <w:gridCol w:w="840"/>
        <w:gridCol w:w="914"/>
      </w:tblGrid>
      <w:tr w:rsidR="002A0653" w14:paraId="6DF15CF1" w14:textId="77777777" w:rsidTr="00164857">
        <w:trPr>
          <w:trHeight w:val="1318"/>
        </w:trPr>
        <w:tc>
          <w:tcPr>
            <w:tcW w:w="643" w:type="dxa"/>
            <w:vMerge w:val="restart"/>
          </w:tcPr>
          <w:p w14:paraId="0BF523CA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0" w:type="dxa"/>
            <w:vMerge w:val="restart"/>
          </w:tcPr>
          <w:p w14:paraId="566AA452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Мероприятие по реализации программы</w:t>
            </w:r>
          </w:p>
        </w:tc>
        <w:tc>
          <w:tcPr>
            <w:tcW w:w="1557" w:type="dxa"/>
            <w:vMerge w:val="restart"/>
          </w:tcPr>
          <w:p w14:paraId="542EB082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92" w:type="dxa"/>
            <w:vMerge w:val="restart"/>
          </w:tcPr>
          <w:p w14:paraId="1E365973" w14:textId="77777777" w:rsidR="002A0653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14:paraId="26124BAC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53" w:type="dxa"/>
            <w:vMerge w:val="restart"/>
          </w:tcPr>
          <w:p w14:paraId="26EDD67C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(на начало реализации программы)</w:t>
            </w:r>
          </w:p>
        </w:tc>
        <w:tc>
          <w:tcPr>
            <w:tcW w:w="5781" w:type="dxa"/>
            <w:gridSpan w:val="6"/>
          </w:tcPr>
          <w:p w14:paraId="0D4A1417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2A0653" w14:paraId="68E50DB5" w14:textId="77777777" w:rsidTr="00164857">
        <w:tc>
          <w:tcPr>
            <w:tcW w:w="643" w:type="dxa"/>
            <w:vMerge/>
          </w:tcPr>
          <w:p w14:paraId="5F87784B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14:paraId="6B1EC111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14:paraId="15E191A1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099C890F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14:paraId="5542C76F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DE9D5FF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14:paraId="0EC38E54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14:paraId="7F37D533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14:paraId="1BFAF792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14:paraId="05F86134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28" w:type="dxa"/>
          </w:tcPr>
          <w:p w14:paraId="24B5AE1B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A0653" w14:paraId="11339F3B" w14:textId="77777777" w:rsidTr="00164857">
        <w:tc>
          <w:tcPr>
            <w:tcW w:w="643" w:type="dxa"/>
          </w:tcPr>
          <w:p w14:paraId="364BD90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14:paraId="16D1E08D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1557" w:type="dxa"/>
          </w:tcPr>
          <w:p w14:paraId="0CA03022" w14:textId="77777777" w:rsidR="002A0653" w:rsidRPr="00220EC9" w:rsidRDefault="002A0653" w:rsidP="00427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2015-201</w:t>
            </w:r>
            <w:r w:rsidR="00427A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6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92" w:type="dxa"/>
          </w:tcPr>
          <w:p w14:paraId="78633096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104BD917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48D3FEBA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7E00854" w14:textId="77777777" w:rsidR="002A0653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38AC416D" w14:textId="77777777" w:rsidR="002A0653" w:rsidRPr="00220EC9" w:rsidRDefault="00A7227A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4356D44E" w14:textId="77777777" w:rsidR="002A0653" w:rsidRPr="00220EC9" w:rsidRDefault="00BD033D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51B88C7" w14:textId="77777777" w:rsidR="002A0653" w:rsidRPr="00220EC9" w:rsidRDefault="002A0653" w:rsidP="006B7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C5B2F55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EC9" w14:paraId="5C51024A" w14:textId="77777777" w:rsidTr="00164857">
        <w:tc>
          <w:tcPr>
            <w:tcW w:w="643" w:type="dxa"/>
          </w:tcPr>
          <w:p w14:paraId="04705BA0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14:paraId="6577BDA6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</w:tc>
        <w:tc>
          <w:tcPr>
            <w:tcW w:w="1557" w:type="dxa"/>
          </w:tcPr>
          <w:p w14:paraId="3DB36FCF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27D51E42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35F69D73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51030597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BFA5043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CE61572" w14:textId="77777777" w:rsidR="00220EC9" w:rsidRPr="00220EC9" w:rsidRDefault="006B76CF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31D1A10A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1BC251" w14:textId="77777777" w:rsidR="00220EC9" w:rsidRPr="006D6A9F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DFA746C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20EC9" w14:paraId="2F5FA053" w14:textId="77777777" w:rsidTr="00164857">
        <w:tc>
          <w:tcPr>
            <w:tcW w:w="643" w:type="dxa"/>
          </w:tcPr>
          <w:p w14:paraId="2AD1AD6C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48F6C839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врачи</w:t>
            </w:r>
          </w:p>
        </w:tc>
        <w:tc>
          <w:tcPr>
            <w:tcW w:w="1557" w:type="dxa"/>
          </w:tcPr>
          <w:p w14:paraId="3E6C1131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52DC6083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6B6F6804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2BF646E8" w14:textId="77777777" w:rsidR="00A86D35" w:rsidRPr="00220EC9" w:rsidRDefault="00A86D35" w:rsidP="00A8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20B0A06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C8C568F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4EE15F4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10EA87" w14:textId="77777777" w:rsidR="00220EC9" w:rsidRPr="006D6A9F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F021EAD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20EC9" w14:paraId="49D277E7" w14:textId="77777777" w:rsidTr="00164857">
        <w:tc>
          <w:tcPr>
            <w:tcW w:w="643" w:type="dxa"/>
          </w:tcPr>
          <w:p w14:paraId="029662F4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5E5ED31A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средний медперсонал</w:t>
            </w:r>
          </w:p>
        </w:tc>
        <w:tc>
          <w:tcPr>
            <w:tcW w:w="1557" w:type="dxa"/>
          </w:tcPr>
          <w:p w14:paraId="76D56995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74406180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64E96CC0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69FDE853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CC6AB8B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CAFC2D7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D2C004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1D5ADB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8" w:type="dxa"/>
          </w:tcPr>
          <w:p w14:paraId="163351B6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2A4EA905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6012EF1C" w14:textId="77777777" w:rsidTr="00756C69">
        <w:tc>
          <w:tcPr>
            <w:tcW w:w="5606" w:type="dxa"/>
          </w:tcPr>
          <w:p w14:paraId="26B6DEF6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0945B68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66838F07" w14:textId="77777777" w:rsidR="00575A73" w:rsidRDefault="00A7227A" w:rsidP="006B7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516BF0C5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00891D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7098E550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10"/>
        <w:gridCol w:w="2019"/>
        <w:gridCol w:w="1418"/>
        <w:gridCol w:w="1559"/>
        <w:gridCol w:w="1134"/>
        <w:gridCol w:w="1276"/>
        <w:gridCol w:w="1276"/>
        <w:gridCol w:w="1134"/>
        <w:gridCol w:w="1275"/>
        <w:gridCol w:w="1134"/>
      </w:tblGrid>
      <w:tr w:rsidR="00D50332" w:rsidRPr="00212F32" w14:paraId="20B922C5" w14:textId="77777777" w:rsidTr="009D2831">
        <w:tc>
          <w:tcPr>
            <w:tcW w:w="3510" w:type="dxa"/>
            <w:vMerge w:val="restart"/>
            <w:vAlign w:val="center"/>
          </w:tcPr>
          <w:p w14:paraId="34A22EB7" w14:textId="77777777" w:rsidR="00D50332" w:rsidRPr="00212F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F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19" w:type="dxa"/>
            <w:vMerge w:val="restart"/>
            <w:vAlign w:val="center"/>
          </w:tcPr>
          <w:p w14:paraId="4CE6F7AC" w14:textId="77777777" w:rsidR="00D50332" w:rsidRPr="00212F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C7A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418" w:type="dxa"/>
            <w:vMerge w:val="restart"/>
            <w:vAlign w:val="center"/>
          </w:tcPr>
          <w:p w14:paraId="53B86F7A" w14:textId="77777777" w:rsidR="00D503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14:paraId="65998E09" w14:textId="77777777" w:rsidR="00D50332" w:rsidRDefault="00D5033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по муниципальной </w:t>
            </w:r>
            <w:r w:rsidR="00BC1A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рограмме</w:t>
            </w:r>
          </w:p>
        </w:tc>
        <w:tc>
          <w:tcPr>
            <w:tcW w:w="7229" w:type="dxa"/>
            <w:gridSpan w:val="6"/>
          </w:tcPr>
          <w:p w14:paraId="4EEACCA1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годам реализации, тыс. рублей</w:t>
            </w:r>
          </w:p>
        </w:tc>
      </w:tr>
      <w:tr w:rsidR="00D466A4" w:rsidRPr="00212F32" w14:paraId="72F907FD" w14:textId="77777777" w:rsidTr="00BC1A1D">
        <w:tc>
          <w:tcPr>
            <w:tcW w:w="3510" w:type="dxa"/>
            <w:vMerge/>
          </w:tcPr>
          <w:p w14:paraId="797790B7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7AF7C2AC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DF44CFA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039DC79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CBFCFF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14:paraId="0AB5CA56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14:paraId="7B1FF6EB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14:paraId="14507F9F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14:paraId="6F3CC01D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14:paraId="08A31213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D466A4" w:rsidRPr="00212F32" w14:paraId="66536ECF" w14:textId="77777777" w:rsidTr="00BC1A1D">
        <w:tc>
          <w:tcPr>
            <w:tcW w:w="3510" w:type="dxa"/>
            <w:vMerge w:val="restart"/>
          </w:tcPr>
          <w:p w14:paraId="56B471BD" w14:textId="77777777" w:rsidR="00D50332" w:rsidRPr="00212F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19" w:type="dxa"/>
            <w:vMerge w:val="restart"/>
          </w:tcPr>
          <w:p w14:paraId="637C512D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430C4E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2E3BE7D3" w14:textId="77777777" w:rsidR="00D50332" w:rsidRPr="00212F32" w:rsidRDefault="00BD033D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19 517,6</w:t>
            </w:r>
          </w:p>
        </w:tc>
        <w:tc>
          <w:tcPr>
            <w:tcW w:w="1134" w:type="dxa"/>
          </w:tcPr>
          <w:p w14:paraId="4B395B2D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726B98CC" w14:textId="77777777" w:rsidR="00D50332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24D1C6F1" w14:textId="77777777" w:rsidR="00D50332" w:rsidRPr="00212F32" w:rsidRDefault="003B6BF3" w:rsidP="003B6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1134" w:type="dxa"/>
          </w:tcPr>
          <w:p w14:paraId="1EC9D6B5" w14:textId="77777777" w:rsidR="00D50332" w:rsidRPr="00212F32" w:rsidRDefault="00BD033D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1275" w:type="dxa"/>
          </w:tcPr>
          <w:p w14:paraId="403E9859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6769D2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6A4" w:rsidRPr="00212F32" w14:paraId="257F6136" w14:textId="77777777" w:rsidTr="00BC1A1D">
        <w:tc>
          <w:tcPr>
            <w:tcW w:w="3510" w:type="dxa"/>
            <w:vMerge/>
          </w:tcPr>
          <w:p w14:paraId="29CEED04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026788ED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FC90BD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6C4975AE" w14:textId="77777777" w:rsidR="00D50332" w:rsidRDefault="00A7227A" w:rsidP="00A72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7 915,2</w:t>
            </w:r>
          </w:p>
        </w:tc>
        <w:tc>
          <w:tcPr>
            <w:tcW w:w="1134" w:type="dxa"/>
          </w:tcPr>
          <w:p w14:paraId="59348EF1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5CA1C5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B6E3D4" w14:textId="77777777" w:rsidR="00D50332" w:rsidRDefault="00A7227A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7 915,2</w:t>
            </w:r>
          </w:p>
        </w:tc>
        <w:tc>
          <w:tcPr>
            <w:tcW w:w="1134" w:type="dxa"/>
          </w:tcPr>
          <w:p w14:paraId="5F4EE6A6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F355B4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2BCDB5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6637C2FC" w14:textId="77777777" w:rsidTr="00BC1A1D">
        <w:tc>
          <w:tcPr>
            <w:tcW w:w="3510" w:type="dxa"/>
            <w:vMerge/>
          </w:tcPr>
          <w:p w14:paraId="22C120E5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6617C79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508987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61B8D72F" w14:textId="77777777" w:rsidR="005D18EF" w:rsidRPr="00212F32" w:rsidRDefault="00BD033D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11 602,4</w:t>
            </w:r>
          </w:p>
        </w:tc>
        <w:tc>
          <w:tcPr>
            <w:tcW w:w="1134" w:type="dxa"/>
          </w:tcPr>
          <w:p w14:paraId="0B24096F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008A9542" w14:textId="77777777" w:rsidR="005D18EF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5F8CC5B7" w14:textId="77777777" w:rsidR="005D18EF" w:rsidRPr="00212F32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  <w:tc>
          <w:tcPr>
            <w:tcW w:w="1134" w:type="dxa"/>
          </w:tcPr>
          <w:p w14:paraId="3689D4ED" w14:textId="77777777" w:rsidR="005D18EF" w:rsidRPr="00212F32" w:rsidRDefault="00BD033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1275" w:type="dxa"/>
          </w:tcPr>
          <w:p w14:paraId="60BA4610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1EB5F7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0A6CF901" w14:textId="77777777" w:rsidTr="00BC1A1D">
        <w:tc>
          <w:tcPr>
            <w:tcW w:w="3510" w:type="dxa"/>
            <w:vMerge w:val="restart"/>
          </w:tcPr>
          <w:p w14:paraId="044019DD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2019" w:type="dxa"/>
            <w:vMerge w:val="restart"/>
          </w:tcPr>
          <w:p w14:paraId="2A2CDE5F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ГБУЗ «Холмская ЦРБ» </w:t>
            </w:r>
          </w:p>
          <w:p w14:paraId="165BA700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225F3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22ABFEB3" w14:textId="77777777" w:rsidR="005D18EF" w:rsidRDefault="00BD033D" w:rsidP="00BD0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7 744,8</w:t>
            </w:r>
          </w:p>
        </w:tc>
        <w:tc>
          <w:tcPr>
            <w:tcW w:w="1134" w:type="dxa"/>
          </w:tcPr>
          <w:p w14:paraId="3B56EF9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11318604" w14:textId="77777777" w:rsidR="005D18EF" w:rsidRDefault="00DA7B5E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33EEEFFE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2 525,6</w:t>
            </w:r>
          </w:p>
        </w:tc>
        <w:tc>
          <w:tcPr>
            <w:tcW w:w="1134" w:type="dxa"/>
          </w:tcPr>
          <w:p w14:paraId="7079A103" w14:textId="77777777" w:rsidR="005D18EF" w:rsidRDefault="00BD033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1275" w:type="dxa"/>
          </w:tcPr>
          <w:p w14:paraId="0522E3B5" w14:textId="77777777" w:rsidR="005D18EF" w:rsidRDefault="005D18E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8654B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1FCBABDD" w14:textId="77777777" w:rsidTr="00BC1A1D">
        <w:tc>
          <w:tcPr>
            <w:tcW w:w="3510" w:type="dxa"/>
            <w:vMerge/>
          </w:tcPr>
          <w:p w14:paraId="11994CE5" w14:textId="77777777" w:rsidR="005D18EF" w:rsidRPr="00220EC9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4127A32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AA6D87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2D389887" w14:textId="77777777" w:rsidR="005D18EF" w:rsidRDefault="00BD033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7 744,4</w:t>
            </w:r>
          </w:p>
        </w:tc>
        <w:tc>
          <w:tcPr>
            <w:tcW w:w="1134" w:type="dxa"/>
          </w:tcPr>
          <w:p w14:paraId="6F404DA1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10EF0A7C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3D71E73A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2 525,6</w:t>
            </w:r>
          </w:p>
        </w:tc>
        <w:tc>
          <w:tcPr>
            <w:tcW w:w="1134" w:type="dxa"/>
          </w:tcPr>
          <w:p w14:paraId="55C06E0A" w14:textId="77777777" w:rsidR="005D18EF" w:rsidRDefault="00BD033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1275" w:type="dxa"/>
          </w:tcPr>
          <w:p w14:paraId="524A6AE5" w14:textId="77777777" w:rsidR="005D18EF" w:rsidRDefault="005D18E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F3B74D" w14:textId="77777777" w:rsidR="005D18EF" w:rsidRDefault="005D18EF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5E99C9C7" w14:textId="77777777" w:rsidTr="00BC1A1D">
        <w:tc>
          <w:tcPr>
            <w:tcW w:w="3510" w:type="dxa"/>
            <w:vMerge w:val="restart"/>
          </w:tcPr>
          <w:p w14:paraId="638CFB2D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</w:tc>
        <w:tc>
          <w:tcPr>
            <w:tcW w:w="2019" w:type="dxa"/>
            <w:vMerge w:val="restart"/>
          </w:tcPr>
          <w:p w14:paraId="328CC889" w14:textId="77777777" w:rsidR="00164857" w:rsidRDefault="00164857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«Холмская ЦРБ» </w:t>
            </w:r>
          </w:p>
          <w:p w14:paraId="5DF60BC8" w14:textId="77777777" w:rsidR="005D18EF" w:rsidRDefault="00C57101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1418" w:type="dxa"/>
          </w:tcPr>
          <w:p w14:paraId="432ED39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7678432F" w14:textId="77777777" w:rsidR="005D18EF" w:rsidRDefault="00E16542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11 772,8</w:t>
            </w:r>
          </w:p>
        </w:tc>
        <w:tc>
          <w:tcPr>
            <w:tcW w:w="1134" w:type="dxa"/>
          </w:tcPr>
          <w:p w14:paraId="7EB66186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C850D5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60D1DEA8" w14:textId="77777777" w:rsidR="005D18EF" w:rsidRDefault="00EB04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9 894,0</w:t>
            </w:r>
          </w:p>
        </w:tc>
        <w:tc>
          <w:tcPr>
            <w:tcW w:w="1134" w:type="dxa"/>
          </w:tcPr>
          <w:p w14:paraId="6E57C6B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86F6C11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919F5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5573D0AC" w14:textId="77777777" w:rsidTr="00BC1A1D">
        <w:tc>
          <w:tcPr>
            <w:tcW w:w="3510" w:type="dxa"/>
            <w:vMerge/>
          </w:tcPr>
          <w:p w14:paraId="4CDED1F3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1B293E6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4AE6AF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0C807A14" w14:textId="77777777" w:rsidR="005D18EF" w:rsidRDefault="00A7227A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1134" w:type="dxa"/>
          </w:tcPr>
          <w:p w14:paraId="37D8151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AD6280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A8B838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1134" w:type="dxa"/>
          </w:tcPr>
          <w:p w14:paraId="50B00F97" w14:textId="77777777" w:rsidR="005D18EF" w:rsidRDefault="005D18EF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52E621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534466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51884BBF" w14:textId="77777777" w:rsidTr="00BC1A1D">
        <w:tc>
          <w:tcPr>
            <w:tcW w:w="3510" w:type="dxa"/>
            <w:vMerge/>
          </w:tcPr>
          <w:p w14:paraId="57194B9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007602C1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54553E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20570F08" w14:textId="77777777" w:rsidR="005D18EF" w:rsidRDefault="00E16542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3 857,6</w:t>
            </w:r>
          </w:p>
        </w:tc>
        <w:tc>
          <w:tcPr>
            <w:tcW w:w="1134" w:type="dxa"/>
          </w:tcPr>
          <w:p w14:paraId="46E86D3D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B39400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4D41B1D8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1 978,8</w:t>
            </w:r>
          </w:p>
        </w:tc>
        <w:tc>
          <w:tcPr>
            <w:tcW w:w="1134" w:type="dxa"/>
          </w:tcPr>
          <w:p w14:paraId="6C50903F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BAA67D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91EEF0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CEC110" w14:textId="77777777" w:rsidR="006210F9" w:rsidRDefault="006210F9" w:rsidP="00DD549B">
      <w:pPr>
        <w:jc w:val="center"/>
      </w:pPr>
    </w:p>
    <w:p w14:paraId="3AD18B7B" w14:textId="77777777" w:rsidR="00164857" w:rsidRDefault="00164857" w:rsidP="00DD549B">
      <w:pPr>
        <w:jc w:val="center"/>
      </w:pPr>
    </w:p>
    <w:p w14:paraId="13E0D384" w14:textId="77777777" w:rsidR="00164857" w:rsidRDefault="00164857" w:rsidP="00DD549B">
      <w:pPr>
        <w:jc w:val="center"/>
      </w:pPr>
    </w:p>
    <w:p w14:paraId="331F1CA9" w14:textId="77777777" w:rsidR="00164857" w:rsidRDefault="00164857" w:rsidP="00DD549B">
      <w:pPr>
        <w:jc w:val="center"/>
      </w:pPr>
    </w:p>
    <w:p w14:paraId="4B9B5197" w14:textId="77777777" w:rsidR="00164857" w:rsidRDefault="00164857" w:rsidP="00DD549B">
      <w:pPr>
        <w:jc w:val="center"/>
      </w:pPr>
    </w:p>
    <w:p w14:paraId="2095F1AA" w14:textId="77777777" w:rsidR="00164857" w:rsidRDefault="00164857" w:rsidP="00DD549B">
      <w:pPr>
        <w:jc w:val="center"/>
      </w:pPr>
    </w:p>
    <w:p w14:paraId="3364B823" w14:textId="77777777" w:rsidR="00164857" w:rsidRDefault="00164857" w:rsidP="00DD549B">
      <w:pPr>
        <w:jc w:val="center"/>
      </w:pPr>
    </w:p>
    <w:p w14:paraId="39F8E517" w14:textId="77777777" w:rsidR="00164857" w:rsidRDefault="00164857" w:rsidP="00DD549B">
      <w:pPr>
        <w:jc w:val="center"/>
      </w:pPr>
    </w:p>
    <w:p w14:paraId="1C797D0C" w14:textId="77777777" w:rsidR="00164857" w:rsidRDefault="00164857" w:rsidP="00DD549B">
      <w:pPr>
        <w:jc w:val="center"/>
      </w:pPr>
    </w:p>
    <w:p w14:paraId="7BBEF917" w14:textId="77777777" w:rsidR="00164857" w:rsidRDefault="00164857" w:rsidP="00DD549B">
      <w:pPr>
        <w:jc w:val="center"/>
      </w:pPr>
    </w:p>
    <w:p w14:paraId="6866EF59" w14:textId="77777777" w:rsidR="00164857" w:rsidRDefault="00164857" w:rsidP="00DD549B">
      <w:pPr>
        <w:jc w:val="center"/>
      </w:pPr>
    </w:p>
    <w:p w14:paraId="4FF91D3F" w14:textId="77777777" w:rsidR="00164857" w:rsidRDefault="00164857" w:rsidP="00DD549B">
      <w:pPr>
        <w:jc w:val="center"/>
      </w:pPr>
    </w:p>
    <w:p w14:paraId="22E3D3A7" w14:textId="77777777" w:rsidR="00164857" w:rsidRDefault="00164857" w:rsidP="00DD549B">
      <w:pPr>
        <w:jc w:val="center"/>
      </w:pPr>
    </w:p>
    <w:p w14:paraId="193B7860" w14:textId="77777777" w:rsidR="00164857" w:rsidRDefault="00164857" w:rsidP="00DD549B">
      <w:pPr>
        <w:jc w:val="center"/>
      </w:pPr>
    </w:p>
    <w:p w14:paraId="1985B206" w14:textId="77777777" w:rsidR="00164857" w:rsidRDefault="00164857" w:rsidP="00DD549B">
      <w:pPr>
        <w:jc w:val="center"/>
      </w:pPr>
    </w:p>
    <w:p w14:paraId="390B5E08" w14:textId="77777777" w:rsidR="00164857" w:rsidRDefault="00164857" w:rsidP="00DD549B">
      <w:pPr>
        <w:jc w:val="center"/>
      </w:pPr>
    </w:p>
    <w:p w14:paraId="0423282F" w14:textId="77777777" w:rsidR="00164857" w:rsidRDefault="00164857" w:rsidP="00DD549B">
      <w:pPr>
        <w:jc w:val="center"/>
      </w:pPr>
    </w:p>
    <w:p w14:paraId="53C94D4B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6CA71541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60E744BD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820F5" w14:textId="77777777" w:rsidR="00CE6CE5" w:rsidRDefault="00CE6CE5" w:rsidP="005E0B4C">
      <w:pPr>
        <w:spacing w:after="0" w:line="240" w:lineRule="auto"/>
      </w:pPr>
      <w:r>
        <w:separator/>
      </w:r>
    </w:p>
  </w:endnote>
  <w:endnote w:type="continuationSeparator" w:id="0">
    <w:p w14:paraId="36D4DD5A" w14:textId="77777777" w:rsidR="00CE6CE5" w:rsidRDefault="00CE6CE5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FF0BE" w14:textId="77777777" w:rsidR="00CE6CE5" w:rsidRDefault="00CE6CE5" w:rsidP="005E0B4C">
      <w:pPr>
        <w:spacing w:after="0" w:line="240" w:lineRule="auto"/>
      </w:pPr>
      <w:r>
        <w:separator/>
      </w:r>
    </w:p>
  </w:footnote>
  <w:footnote w:type="continuationSeparator" w:id="0">
    <w:p w14:paraId="7FFEB4D1" w14:textId="77777777" w:rsidR="00CE6CE5" w:rsidRDefault="00CE6CE5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60468B80" w14:textId="77777777" w:rsidR="005E0B4C" w:rsidRDefault="005E0B4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E6F">
          <w:rPr>
            <w:noProof/>
          </w:rPr>
          <w:t>7</w:t>
        </w:r>
        <w:r>
          <w:fldChar w:fldCharType="end"/>
        </w:r>
      </w:p>
    </w:sdtContent>
  </w:sdt>
  <w:p w14:paraId="0D62A95C" w14:textId="77777777" w:rsidR="005E0B4C" w:rsidRDefault="005E0B4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92675226">
    <w:abstractNumId w:val="1"/>
  </w:num>
  <w:num w:numId="2" w16cid:durableId="93644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41772"/>
    <w:rsid w:val="00071E38"/>
    <w:rsid w:val="00082645"/>
    <w:rsid w:val="00094400"/>
    <w:rsid w:val="000A32A0"/>
    <w:rsid w:val="000C0C7A"/>
    <w:rsid w:val="000C51E0"/>
    <w:rsid w:val="000C700B"/>
    <w:rsid w:val="000D2D40"/>
    <w:rsid w:val="000D60ED"/>
    <w:rsid w:val="000E437B"/>
    <w:rsid w:val="0010348B"/>
    <w:rsid w:val="001051A5"/>
    <w:rsid w:val="001115D5"/>
    <w:rsid w:val="00164857"/>
    <w:rsid w:val="001761F9"/>
    <w:rsid w:val="001B1321"/>
    <w:rsid w:val="001B3E6F"/>
    <w:rsid w:val="001D36CA"/>
    <w:rsid w:val="001D513E"/>
    <w:rsid w:val="001D5D77"/>
    <w:rsid w:val="001E4142"/>
    <w:rsid w:val="001E7B50"/>
    <w:rsid w:val="001F7ADB"/>
    <w:rsid w:val="00213383"/>
    <w:rsid w:val="00220EC9"/>
    <w:rsid w:val="00231720"/>
    <w:rsid w:val="00253154"/>
    <w:rsid w:val="00275AAE"/>
    <w:rsid w:val="002A0653"/>
    <w:rsid w:val="002C7486"/>
    <w:rsid w:val="002D4AE1"/>
    <w:rsid w:val="002D4CA0"/>
    <w:rsid w:val="002E3E25"/>
    <w:rsid w:val="00304532"/>
    <w:rsid w:val="00327843"/>
    <w:rsid w:val="00340AE1"/>
    <w:rsid w:val="00344537"/>
    <w:rsid w:val="00380FC1"/>
    <w:rsid w:val="00391B79"/>
    <w:rsid w:val="003A6A25"/>
    <w:rsid w:val="003B18F0"/>
    <w:rsid w:val="003B1B75"/>
    <w:rsid w:val="003B47DB"/>
    <w:rsid w:val="003B6BF3"/>
    <w:rsid w:val="003C3C9B"/>
    <w:rsid w:val="003D105F"/>
    <w:rsid w:val="003E4947"/>
    <w:rsid w:val="004111BD"/>
    <w:rsid w:val="00427ADB"/>
    <w:rsid w:val="00450C17"/>
    <w:rsid w:val="004707E7"/>
    <w:rsid w:val="004735EA"/>
    <w:rsid w:val="0049599A"/>
    <w:rsid w:val="004B64EE"/>
    <w:rsid w:val="004D57FB"/>
    <w:rsid w:val="004E1B07"/>
    <w:rsid w:val="004E2741"/>
    <w:rsid w:val="004F74E2"/>
    <w:rsid w:val="005139ED"/>
    <w:rsid w:val="00560951"/>
    <w:rsid w:val="00574B90"/>
    <w:rsid w:val="00575A73"/>
    <w:rsid w:val="005875F5"/>
    <w:rsid w:val="005A4E2A"/>
    <w:rsid w:val="005A5E56"/>
    <w:rsid w:val="005B7596"/>
    <w:rsid w:val="005D18EF"/>
    <w:rsid w:val="005E0B4C"/>
    <w:rsid w:val="005E32CE"/>
    <w:rsid w:val="005E56F9"/>
    <w:rsid w:val="005F7385"/>
    <w:rsid w:val="00616D7E"/>
    <w:rsid w:val="006210F9"/>
    <w:rsid w:val="0063217F"/>
    <w:rsid w:val="0065382F"/>
    <w:rsid w:val="00684A96"/>
    <w:rsid w:val="0069433A"/>
    <w:rsid w:val="006B76CF"/>
    <w:rsid w:val="006D6A9F"/>
    <w:rsid w:val="006E092C"/>
    <w:rsid w:val="0070434F"/>
    <w:rsid w:val="00723E7D"/>
    <w:rsid w:val="00740E0D"/>
    <w:rsid w:val="00751587"/>
    <w:rsid w:val="00756C69"/>
    <w:rsid w:val="00773D7E"/>
    <w:rsid w:val="00793204"/>
    <w:rsid w:val="007A0CB8"/>
    <w:rsid w:val="007F6FD3"/>
    <w:rsid w:val="008055B9"/>
    <w:rsid w:val="0083090D"/>
    <w:rsid w:val="00852EE9"/>
    <w:rsid w:val="00875FC2"/>
    <w:rsid w:val="00877C66"/>
    <w:rsid w:val="00886016"/>
    <w:rsid w:val="008C436F"/>
    <w:rsid w:val="008C7AA8"/>
    <w:rsid w:val="008D40BE"/>
    <w:rsid w:val="008E62C5"/>
    <w:rsid w:val="008E7D07"/>
    <w:rsid w:val="008E7F02"/>
    <w:rsid w:val="00907597"/>
    <w:rsid w:val="00925F6E"/>
    <w:rsid w:val="009326D1"/>
    <w:rsid w:val="00940F92"/>
    <w:rsid w:val="009555C8"/>
    <w:rsid w:val="009579EB"/>
    <w:rsid w:val="00962E63"/>
    <w:rsid w:val="0099285E"/>
    <w:rsid w:val="009A326F"/>
    <w:rsid w:val="009B0426"/>
    <w:rsid w:val="009D2831"/>
    <w:rsid w:val="00A30041"/>
    <w:rsid w:val="00A615A2"/>
    <w:rsid w:val="00A62B76"/>
    <w:rsid w:val="00A7227A"/>
    <w:rsid w:val="00A86D35"/>
    <w:rsid w:val="00AB073B"/>
    <w:rsid w:val="00B07A55"/>
    <w:rsid w:val="00B1403B"/>
    <w:rsid w:val="00B40361"/>
    <w:rsid w:val="00B51C3F"/>
    <w:rsid w:val="00B75486"/>
    <w:rsid w:val="00B83E70"/>
    <w:rsid w:val="00B85D00"/>
    <w:rsid w:val="00B9472E"/>
    <w:rsid w:val="00BC1A1D"/>
    <w:rsid w:val="00BD033D"/>
    <w:rsid w:val="00BE15B7"/>
    <w:rsid w:val="00BE282F"/>
    <w:rsid w:val="00BE78F7"/>
    <w:rsid w:val="00C348CA"/>
    <w:rsid w:val="00C52CB7"/>
    <w:rsid w:val="00C57101"/>
    <w:rsid w:val="00C64B0D"/>
    <w:rsid w:val="00C65124"/>
    <w:rsid w:val="00CD5B90"/>
    <w:rsid w:val="00CD60A5"/>
    <w:rsid w:val="00CD759D"/>
    <w:rsid w:val="00CE6CE5"/>
    <w:rsid w:val="00CF4D84"/>
    <w:rsid w:val="00D35876"/>
    <w:rsid w:val="00D41910"/>
    <w:rsid w:val="00D464A0"/>
    <w:rsid w:val="00D466A4"/>
    <w:rsid w:val="00D50332"/>
    <w:rsid w:val="00D522AE"/>
    <w:rsid w:val="00D55B10"/>
    <w:rsid w:val="00D93925"/>
    <w:rsid w:val="00DA7B5E"/>
    <w:rsid w:val="00DC094A"/>
    <w:rsid w:val="00DD549B"/>
    <w:rsid w:val="00DE1B22"/>
    <w:rsid w:val="00E15F5B"/>
    <w:rsid w:val="00E16542"/>
    <w:rsid w:val="00E34692"/>
    <w:rsid w:val="00E512AE"/>
    <w:rsid w:val="00E522F7"/>
    <w:rsid w:val="00E97F39"/>
    <w:rsid w:val="00EB047D"/>
    <w:rsid w:val="00EB2667"/>
    <w:rsid w:val="00EF71C0"/>
    <w:rsid w:val="00F12E42"/>
    <w:rsid w:val="00F2244B"/>
    <w:rsid w:val="00F55C8A"/>
    <w:rsid w:val="00FA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D6BF40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42295-F1BF-4467-85CE-32FED7CC6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971</Words>
  <Characters>6731</Characters>
  <Application>Microsoft Office Word</Application>
  <DocSecurity>0</DocSecurity>
  <Lines>143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2018-12-27T04:06:00Z</cp:lastPrinted>
  <dcterms:created xsi:type="dcterms:W3CDTF">2025-02-24T00:55:00Z</dcterms:created>
  <dcterms:modified xsi:type="dcterms:W3CDTF">2025-02-24T00:55:00Z</dcterms:modified>
</cp:coreProperties>
</file>