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0A904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1DDC8DA6" wp14:editId="3132DE17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0E8A0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45992ABA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2008EAED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11295945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52775E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48BA400B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2C37B93E" w14:textId="77777777" w:rsidR="001051A5" w:rsidRPr="004707E7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B708C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26.12.2019</w:t>
      </w:r>
      <w:r w:rsidR="005B70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B70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1965</w:t>
      </w:r>
    </w:p>
    <w:p w14:paraId="70CA51CB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1CB0C385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44499903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026D2040" w14:textId="77777777" w:rsidTr="00391B79">
        <w:tc>
          <w:tcPr>
            <w:tcW w:w="4503" w:type="dxa"/>
          </w:tcPr>
          <w:p w14:paraId="567FDDCF" w14:textId="77777777" w:rsidR="000C700B" w:rsidRDefault="00DE1B22" w:rsidP="0067422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2F7AE6C2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18F35A1A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4AD455B6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E8FEC8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5B832C6D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4C2F68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(далее – муниципальная программа) следующие изменения:</w:t>
      </w:r>
    </w:p>
    <w:p w14:paraId="4FC39281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«Объемы и источники финансирования программы» паспорта муниципальной программы изложить в </w:t>
      </w:r>
      <w:r w:rsidR="007318E6">
        <w:rPr>
          <w:rFonts w:ascii="Times New Roman" w:hAnsi="Times New Roman" w:cs="Times New Roman"/>
          <w:sz w:val="24"/>
          <w:szCs w:val="24"/>
        </w:rPr>
        <w:t xml:space="preserve">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674222" w:rsidRPr="00C5595D" w14:paraId="6FECD515" w14:textId="77777777" w:rsidTr="007318E6">
        <w:tc>
          <w:tcPr>
            <w:tcW w:w="4676" w:type="dxa"/>
          </w:tcPr>
          <w:p w14:paraId="1CD84405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2FB62F8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средств областного бюджета Сахалинской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и бюджета муниципального образования «Холмский городской округ»  составляет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29 962,2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7B4A6BB0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711245BB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650A0E71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4DD8FA7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180D72E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6FE19A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D2B00AB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14:paraId="25C59AA1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28C9EBBB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65652538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7451CFB3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0199F79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0ABD5054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1BBF5786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168D66B8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49AA510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25F4951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33084D0D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080C051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65EC00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BFA069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01DBA93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62F7A56E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51924FDE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750EDF7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56A101E6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79D2AAA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21E970D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139A5CA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23E0E170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053541B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3 125,0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726832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B839863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1279E08A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68A7C80D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07B2843A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66874EF4" w14:textId="77777777" w:rsidR="00674222" w:rsidRPr="00C5595D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6BB77CCA" w14:textId="77777777" w:rsidR="00674222" w:rsidRPr="00B9472E" w:rsidRDefault="00674222" w:rsidP="00674222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793B3C74" w14:textId="77777777" w:rsidR="00674222" w:rsidRPr="003E4947" w:rsidRDefault="00674222" w:rsidP="006742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708B1DB5" w14:textId="77777777" w:rsidR="00674222" w:rsidRDefault="00674222" w:rsidP="006742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23FF946E" w14:textId="77777777" w:rsidR="00674222" w:rsidRDefault="00702F8A" w:rsidP="006742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1EEDF430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1032DB">
        <w:rPr>
          <w:rFonts w:ascii="Times New Roman" w:hAnsi="Times New Roman" w:cs="Times New Roman"/>
          <w:sz w:val="24"/>
          <w:szCs w:val="24"/>
        </w:rPr>
        <w:t>29 962,2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29BDA011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683176E6" w14:textId="77777777" w:rsidTr="007318E6">
        <w:trPr>
          <w:tblCellSpacing w:w="5" w:type="nil"/>
        </w:trPr>
        <w:tc>
          <w:tcPr>
            <w:tcW w:w="2457" w:type="dxa"/>
          </w:tcPr>
          <w:p w14:paraId="6AB282B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5D4D9ED0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05D286D4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788B30C1" w14:textId="77777777" w:rsidR="00674222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0EDA4FBB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0F05051E" w14:textId="77777777" w:rsidTr="007318E6">
        <w:trPr>
          <w:tblCellSpacing w:w="5" w:type="nil"/>
        </w:trPr>
        <w:tc>
          <w:tcPr>
            <w:tcW w:w="2457" w:type="dxa"/>
          </w:tcPr>
          <w:p w14:paraId="4CAB37B6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5F85190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101D3E0B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E1D71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603D19C3" w14:textId="77777777" w:rsidTr="007318E6">
        <w:trPr>
          <w:tblCellSpacing w:w="5" w:type="nil"/>
        </w:trPr>
        <w:tc>
          <w:tcPr>
            <w:tcW w:w="2457" w:type="dxa"/>
          </w:tcPr>
          <w:p w14:paraId="4EA2041F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38850A41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62E73627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156E80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38F0F74E" w14:textId="77777777" w:rsidTr="007318E6">
        <w:trPr>
          <w:tblCellSpacing w:w="5" w:type="nil"/>
        </w:trPr>
        <w:tc>
          <w:tcPr>
            <w:tcW w:w="2457" w:type="dxa"/>
          </w:tcPr>
          <w:p w14:paraId="231231F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0C12DE2B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4AE1D583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54C8DDC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7B2851A3" w14:textId="77777777" w:rsidTr="007318E6">
        <w:trPr>
          <w:tblCellSpacing w:w="5" w:type="nil"/>
        </w:trPr>
        <w:tc>
          <w:tcPr>
            <w:tcW w:w="2457" w:type="dxa"/>
          </w:tcPr>
          <w:p w14:paraId="0F4C474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7C571D65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350FAB25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25833B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39894151" w14:textId="77777777" w:rsidTr="007318E6">
        <w:trPr>
          <w:tblCellSpacing w:w="5" w:type="nil"/>
        </w:trPr>
        <w:tc>
          <w:tcPr>
            <w:tcW w:w="2457" w:type="dxa"/>
          </w:tcPr>
          <w:p w14:paraId="54D0C6EF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686CAE3E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2C655E2F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DB0CDC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</w:tr>
      <w:tr w:rsidR="00674222" w:rsidRPr="004F4634" w14:paraId="4CC2BD1D" w14:textId="77777777" w:rsidTr="007318E6">
        <w:trPr>
          <w:tblCellSpacing w:w="5" w:type="nil"/>
        </w:trPr>
        <w:tc>
          <w:tcPr>
            <w:tcW w:w="2457" w:type="dxa"/>
          </w:tcPr>
          <w:p w14:paraId="619BA1C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2A996772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5A223D54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97B334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3B19BECA" w14:textId="77777777" w:rsidTr="007318E6">
        <w:trPr>
          <w:tblCellSpacing w:w="5" w:type="nil"/>
        </w:trPr>
        <w:tc>
          <w:tcPr>
            <w:tcW w:w="2457" w:type="dxa"/>
          </w:tcPr>
          <w:p w14:paraId="65DDD8AD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0ACE4835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2268" w:type="dxa"/>
          </w:tcPr>
          <w:p w14:paraId="26B4C730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4A3D2E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674222" w:rsidRPr="004F4634" w14:paraId="6926D85D" w14:textId="77777777" w:rsidTr="007318E6">
        <w:trPr>
          <w:tblCellSpacing w:w="5" w:type="nil"/>
        </w:trPr>
        <w:tc>
          <w:tcPr>
            <w:tcW w:w="2457" w:type="dxa"/>
          </w:tcPr>
          <w:p w14:paraId="65B9243F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0AB07D73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C96238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C9D615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70555082" w14:textId="77777777" w:rsidTr="007318E6">
        <w:trPr>
          <w:tblCellSpacing w:w="5" w:type="nil"/>
        </w:trPr>
        <w:tc>
          <w:tcPr>
            <w:tcW w:w="2457" w:type="dxa"/>
          </w:tcPr>
          <w:p w14:paraId="124767D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586766D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1E127BD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BE4B2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03A1BA44" w14:textId="77777777" w:rsidTr="007318E6">
        <w:trPr>
          <w:tblCellSpacing w:w="5" w:type="nil"/>
        </w:trPr>
        <w:tc>
          <w:tcPr>
            <w:tcW w:w="2457" w:type="dxa"/>
          </w:tcPr>
          <w:p w14:paraId="13FE806B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25913FA5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436E50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EBD6F1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67C22348" w14:textId="77777777" w:rsidTr="007318E6">
        <w:trPr>
          <w:tblCellSpacing w:w="5" w:type="nil"/>
        </w:trPr>
        <w:tc>
          <w:tcPr>
            <w:tcW w:w="2457" w:type="dxa"/>
          </w:tcPr>
          <w:p w14:paraId="6E73669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5C33AF48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D843E2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B11011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12AD901A" w14:textId="77777777" w:rsidTr="007318E6">
        <w:trPr>
          <w:tblCellSpacing w:w="5" w:type="nil"/>
        </w:trPr>
        <w:tc>
          <w:tcPr>
            <w:tcW w:w="2457" w:type="dxa"/>
          </w:tcPr>
          <w:p w14:paraId="1DD06975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5F6A8159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29 962,2</w:t>
            </w:r>
          </w:p>
        </w:tc>
        <w:tc>
          <w:tcPr>
            <w:tcW w:w="2268" w:type="dxa"/>
          </w:tcPr>
          <w:p w14:paraId="13F116FD" w14:textId="77777777" w:rsidR="00674222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230BB1B7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22 047,0</w:t>
            </w:r>
          </w:p>
        </w:tc>
      </w:tr>
    </w:tbl>
    <w:p w14:paraId="277DE806" w14:textId="77777777" w:rsidR="00674222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243AF8F6" w14:textId="77777777" w:rsidR="00674222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056DB37D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5C8B65C6" w14:textId="77777777" w:rsidR="00674222" w:rsidRPr="00BE78F7" w:rsidRDefault="00674222" w:rsidP="006742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6ACC52F1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3B96C49D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93416C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="00DA7B5E">
        <w:rPr>
          <w:rFonts w:ascii="Times New Roman" w:hAnsi="Times New Roman" w:cs="Times New Roman"/>
          <w:sz w:val="24"/>
          <w:szCs w:val="24"/>
        </w:rPr>
        <w:t xml:space="preserve">заместителя главы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93416C">
        <w:rPr>
          <w:rFonts w:ascii="Times New Roman" w:hAnsi="Times New Roman" w:cs="Times New Roman"/>
          <w:sz w:val="24"/>
          <w:szCs w:val="24"/>
        </w:rPr>
        <w:t xml:space="preserve"> Муратова О.А.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018597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6EC16E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FF6F0E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43A9C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595A4C" w14:textId="77777777" w:rsidR="00C868D9" w:rsidRDefault="00C868D9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главы</w:t>
      </w:r>
    </w:p>
    <w:p w14:paraId="60E9F777" w14:textId="77777777" w:rsidR="00C868D9" w:rsidRDefault="00C868D9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AC7729D" w14:textId="77777777" w:rsidR="00DD549B" w:rsidRDefault="00C868D9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D033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О.И.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Манжара</w:t>
      </w:r>
      <w:proofErr w:type="spellEnd"/>
    </w:p>
    <w:p w14:paraId="2084B778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F468B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C21512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AF0D76" w14:textId="77777777" w:rsidR="00BD033D" w:rsidRDefault="00BD033D" w:rsidP="00BD033D">
      <w:pPr>
        <w:spacing w:after="0" w:line="240" w:lineRule="auto"/>
        <w:sectPr w:rsidR="00BD033D" w:rsidSect="0070434F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5E93FEB3" w14:textId="77777777" w:rsidTr="00756C69">
        <w:tc>
          <w:tcPr>
            <w:tcW w:w="5747" w:type="dxa"/>
          </w:tcPr>
          <w:p w14:paraId="31A42B01" w14:textId="77777777" w:rsidR="00DD549B" w:rsidRPr="000546FD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0212959E" w14:textId="77777777" w:rsidR="00756C69" w:rsidRDefault="00DD549B" w:rsidP="001D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>, утвержденной постановление администрации муниципального образования «Холмский городской округ»</w:t>
            </w:r>
          </w:p>
          <w:p w14:paraId="1E02701E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6E9EF4AA" w14:textId="77777777" w:rsidR="001032DB" w:rsidRDefault="001032DB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1CFD37" w14:textId="77777777" w:rsidR="00DD549B" w:rsidRPr="00E63CF7" w:rsidRDefault="00575A73" w:rsidP="00C86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="00DD549B"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6A2B10B4" w14:textId="77777777" w:rsidR="00575A73" w:rsidRDefault="00575A73" w:rsidP="00C86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 w:rsidR="004F15EB"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E63CF7" w:rsidRPr="00E63CF7" w14:paraId="5FB7C5A2" w14:textId="77777777" w:rsidTr="001032DB">
        <w:trPr>
          <w:trHeight w:val="1318"/>
        </w:trPr>
        <w:tc>
          <w:tcPr>
            <w:tcW w:w="534" w:type="dxa"/>
            <w:vMerge w:val="restart"/>
          </w:tcPr>
          <w:p w14:paraId="112CAE8C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7A30EC93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41F0BAB0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4B36D25F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11315796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2CF9DD80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1"/>
          </w:tcPr>
          <w:p w14:paraId="08B34056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732860" w:rsidRPr="00E63CF7" w14:paraId="595770CE" w14:textId="77777777" w:rsidTr="001032DB">
        <w:tc>
          <w:tcPr>
            <w:tcW w:w="534" w:type="dxa"/>
            <w:vMerge/>
          </w:tcPr>
          <w:p w14:paraId="2825C00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4B43AC45" w14:textId="77777777" w:rsidR="00732860" w:rsidRPr="00E63CF7" w:rsidRDefault="00732860" w:rsidP="00220E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E34BEF6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488ED2C9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A3946C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25C3CD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14:paraId="5797F9E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1" w:type="dxa"/>
          </w:tcPr>
          <w:p w14:paraId="7C5BB48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14:paraId="6529075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</w:tcPr>
          <w:p w14:paraId="720C6BB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14:paraId="618CA7F6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14:paraId="6C1484F8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14:paraId="6A3E20EB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6C81B6E7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4752AC76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</w:tcPr>
          <w:p w14:paraId="49AEFE1D" w14:textId="77777777" w:rsidR="00732860" w:rsidRPr="00E63CF7" w:rsidRDefault="00E63CF7" w:rsidP="00E63CF7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732860" w:rsidRPr="00E63CF7" w14:paraId="57447801" w14:textId="77777777" w:rsidTr="001032DB">
        <w:tc>
          <w:tcPr>
            <w:tcW w:w="534" w:type="dxa"/>
          </w:tcPr>
          <w:p w14:paraId="0A8F799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3D39294B" w14:textId="77777777" w:rsidR="00732860" w:rsidRPr="00E63CF7" w:rsidRDefault="00732860" w:rsidP="002C1FF2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54F1F0FF" w14:textId="77777777" w:rsidR="00732860" w:rsidRPr="00E63CF7" w:rsidRDefault="00732860" w:rsidP="000A5D0D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 w:rsidR="000A5D0D">
              <w:rPr>
                <w:rFonts w:ascii="Times New Roman" w:hAnsi="Times New Roman" w:cs="Times New Roman"/>
              </w:rPr>
              <w:t>1</w:t>
            </w:r>
            <w:r w:rsidRPr="00E6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60B73CCD" w14:textId="77777777" w:rsidR="00732860" w:rsidRPr="00E63CF7" w:rsidRDefault="002C1FF2" w:rsidP="002C1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732860"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14:paraId="70A4805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1DBFA05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1F13740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4857CF4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6BB84F67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18CB167C" w14:textId="77777777" w:rsidR="00732860" w:rsidRPr="00E63CF7" w:rsidRDefault="001032DB" w:rsidP="006B7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422A5476" w14:textId="77777777" w:rsidR="00732860" w:rsidRPr="00DD306F" w:rsidRDefault="001032DB" w:rsidP="00DD549B">
            <w:pPr>
              <w:jc w:val="center"/>
              <w:rPr>
                <w:rFonts w:ascii="Times New Roman" w:hAnsi="Times New Roman" w:cs="Times New Roman"/>
              </w:rPr>
            </w:pPr>
            <w:r w:rsidRPr="00DD30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6CF6FC4B" w14:textId="77777777" w:rsidR="00732860" w:rsidRPr="00DD306F" w:rsidRDefault="001032DB" w:rsidP="00DD549B">
            <w:pPr>
              <w:jc w:val="center"/>
              <w:rPr>
                <w:rFonts w:ascii="Times New Roman" w:hAnsi="Times New Roman" w:cs="Times New Roman"/>
              </w:rPr>
            </w:pPr>
            <w:r w:rsidRPr="00DD30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5A39C9B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5FD920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BD7269A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7F0ADB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860" w:rsidRPr="00E63CF7" w14:paraId="53777E6A" w14:textId="77777777" w:rsidTr="001032DB">
        <w:tc>
          <w:tcPr>
            <w:tcW w:w="534" w:type="dxa"/>
          </w:tcPr>
          <w:p w14:paraId="78BC9F3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77360867" w14:textId="77777777" w:rsidR="00732860" w:rsidRPr="00E63CF7" w:rsidRDefault="00732860" w:rsidP="00757B16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6EED536C" w14:textId="77777777" w:rsidR="00732860" w:rsidRPr="00E63CF7" w:rsidRDefault="00732860" w:rsidP="002C1FF2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</w:t>
            </w:r>
            <w:r w:rsidR="002C1FF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14:paraId="21A647C1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031B71C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4EE8E81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581D6DF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C0F730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77BC50B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E709A67" w14:textId="77777777" w:rsidR="00732860" w:rsidRPr="00E63CF7" w:rsidRDefault="001032DB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0E01DE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0E7575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60EA88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3B652468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32328066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</w:tcPr>
          <w:p w14:paraId="5674A1F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2A398CFD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3993DEA0" w14:textId="77777777" w:rsidTr="00756C69">
        <w:tc>
          <w:tcPr>
            <w:tcW w:w="5606" w:type="dxa"/>
          </w:tcPr>
          <w:p w14:paraId="7CE28FA3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AAD563B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06D1CC36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78D08400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64F912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26B41828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 w:rsidR="001C627E"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850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2C1FF2" w:rsidRPr="001C627E" w14:paraId="173BD679" w14:textId="77777777" w:rsidTr="007318E6">
        <w:tc>
          <w:tcPr>
            <w:tcW w:w="2411" w:type="dxa"/>
            <w:vMerge w:val="restart"/>
            <w:vAlign w:val="center"/>
          </w:tcPr>
          <w:p w14:paraId="660F90AB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vAlign w:val="center"/>
          </w:tcPr>
          <w:p w14:paraId="7E2DDDAA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409DB207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7CC38657" w14:textId="77777777" w:rsidR="002C1FF2" w:rsidRPr="001C627E" w:rsidRDefault="002C1FF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7405A29A" w14:textId="77777777" w:rsidR="002C1FF2" w:rsidRPr="001C627E" w:rsidRDefault="002C1FF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8668BF" w:rsidRPr="001C627E" w14:paraId="49E8E2D4" w14:textId="77777777" w:rsidTr="008668BF">
        <w:tc>
          <w:tcPr>
            <w:tcW w:w="2411" w:type="dxa"/>
            <w:vMerge/>
          </w:tcPr>
          <w:p w14:paraId="6D9FA26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026C12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9CBFC5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9B3D0F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B826AE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054BDC8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4A584BA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385B6EB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26B2E734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385C7A6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4ECF8F76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0BBF92D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4F71D877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5D8A1F33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16DBDCCB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0BB2157E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49EF29A9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771E1CA5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593DE77E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36E6A8DC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8668BF" w:rsidRPr="001C627E" w14:paraId="7DBEBB7B" w14:textId="77777777" w:rsidTr="008668BF">
        <w:tc>
          <w:tcPr>
            <w:tcW w:w="2411" w:type="dxa"/>
            <w:vMerge w:val="restart"/>
          </w:tcPr>
          <w:p w14:paraId="0652AFDE" w14:textId="77777777" w:rsidR="001C627E" w:rsidRPr="001C627E" w:rsidRDefault="001C627E" w:rsidP="0010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</w:t>
            </w:r>
            <w:r w:rsidR="001032D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годы» </w:t>
            </w:r>
          </w:p>
        </w:tc>
        <w:tc>
          <w:tcPr>
            <w:tcW w:w="850" w:type="dxa"/>
            <w:vMerge w:val="restart"/>
          </w:tcPr>
          <w:p w14:paraId="2D318AC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0A4BCF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2AF1578C" w14:textId="77777777" w:rsidR="001C627E" w:rsidRPr="001C627E" w:rsidRDefault="001032DB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29 962,2</w:t>
            </w:r>
          </w:p>
        </w:tc>
        <w:tc>
          <w:tcPr>
            <w:tcW w:w="851" w:type="dxa"/>
          </w:tcPr>
          <w:p w14:paraId="07B8623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479C8EF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5C25F319" w14:textId="77777777" w:rsidR="001C627E" w:rsidRPr="001C627E" w:rsidRDefault="001C627E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36EBDD99" w14:textId="77777777" w:rsidR="001C627E" w:rsidRPr="001C627E" w:rsidRDefault="001C627E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11A1166B" w14:textId="77777777" w:rsidR="001C627E" w:rsidRPr="001C627E" w:rsidRDefault="001032DB" w:rsidP="00350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6BE5C68F" w14:textId="77777777" w:rsidR="001C627E" w:rsidRPr="001C627E" w:rsidRDefault="001032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68FF44EC" w14:textId="77777777" w:rsidR="001C627E" w:rsidRPr="001C627E" w:rsidRDefault="003507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  <w:tc>
          <w:tcPr>
            <w:tcW w:w="992" w:type="dxa"/>
          </w:tcPr>
          <w:p w14:paraId="2403FE0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834584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B2ACB6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C9BF5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726C90D5" w14:textId="77777777" w:rsidTr="008668BF">
        <w:tc>
          <w:tcPr>
            <w:tcW w:w="2411" w:type="dxa"/>
            <w:vMerge/>
          </w:tcPr>
          <w:p w14:paraId="192B4B15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CEC1F9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985088B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7FA5C623" w14:textId="77777777" w:rsidR="001C627E" w:rsidRPr="001C627E" w:rsidRDefault="001032DB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15AF207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A7DDA9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378668" w14:textId="77777777" w:rsidR="001C627E" w:rsidRPr="001C627E" w:rsidRDefault="001C627E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722C1C6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4B308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90939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7BC43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22D46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73A971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DC3C90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04639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1699A177" w14:textId="77777777" w:rsidTr="008668BF">
        <w:tc>
          <w:tcPr>
            <w:tcW w:w="2411" w:type="dxa"/>
            <w:vMerge/>
          </w:tcPr>
          <w:p w14:paraId="49FD2F98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117A99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3D1073A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150F16F6" w14:textId="77777777" w:rsidR="001C627E" w:rsidRPr="001C627E" w:rsidRDefault="001032DB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22 047,0</w:t>
            </w:r>
          </w:p>
        </w:tc>
        <w:tc>
          <w:tcPr>
            <w:tcW w:w="851" w:type="dxa"/>
          </w:tcPr>
          <w:p w14:paraId="7EF09B8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6F8A904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31CE141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49E4980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61A94C29" w14:textId="77777777" w:rsidR="001C627E" w:rsidRPr="001C627E" w:rsidRDefault="001032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36DBB842" w14:textId="77777777" w:rsidR="001C627E" w:rsidRPr="001C627E" w:rsidRDefault="001032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3 125,0</w:t>
            </w:r>
          </w:p>
        </w:tc>
        <w:tc>
          <w:tcPr>
            <w:tcW w:w="993" w:type="dxa"/>
          </w:tcPr>
          <w:p w14:paraId="26387D04" w14:textId="77777777" w:rsidR="001C627E" w:rsidRPr="001C627E" w:rsidRDefault="003507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</w:t>
            </w:r>
            <w:r w:rsidR="00D013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020CF6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5C1912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EABD9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773E3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41A6E316" w14:textId="77777777" w:rsidTr="008668BF">
        <w:tc>
          <w:tcPr>
            <w:tcW w:w="2411" w:type="dxa"/>
            <w:vMerge w:val="restart"/>
          </w:tcPr>
          <w:p w14:paraId="1ED40688" w14:textId="77777777" w:rsidR="001C627E" w:rsidRPr="001C627E" w:rsidRDefault="001C627E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850" w:type="dxa"/>
            <w:vMerge w:val="restart"/>
          </w:tcPr>
          <w:p w14:paraId="470B6101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</w:p>
          <w:p w14:paraId="1A9535C9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93D325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6BC20B86" w14:textId="77777777" w:rsidR="001C627E" w:rsidRPr="001C627E" w:rsidRDefault="00C868D9" w:rsidP="00BD0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16 389,4</w:t>
            </w:r>
          </w:p>
        </w:tc>
        <w:tc>
          <w:tcPr>
            <w:tcW w:w="851" w:type="dxa"/>
          </w:tcPr>
          <w:p w14:paraId="0E41098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7017E8B1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6046CE4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17645CE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004DAF7E" w14:textId="77777777" w:rsidR="001C627E" w:rsidRPr="001C627E" w:rsidRDefault="00C868D9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3F521B83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4BF646E9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992" w:type="dxa"/>
          </w:tcPr>
          <w:p w14:paraId="420B241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074A98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99513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CDF11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19BABDD5" w14:textId="77777777" w:rsidTr="008668BF">
        <w:tc>
          <w:tcPr>
            <w:tcW w:w="2411" w:type="dxa"/>
            <w:vMerge/>
          </w:tcPr>
          <w:p w14:paraId="3A6293C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2CB98B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7ADE458" w14:textId="77777777" w:rsidR="00757B16" w:rsidRPr="001C627E" w:rsidRDefault="00757B16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351DCB3A" w14:textId="77777777" w:rsidR="00757B16" w:rsidRPr="001C627E" w:rsidRDefault="00C868D9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16 389,4</w:t>
            </w:r>
          </w:p>
        </w:tc>
        <w:tc>
          <w:tcPr>
            <w:tcW w:w="851" w:type="dxa"/>
          </w:tcPr>
          <w:p w14:paraId="530A3FF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4B43F28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08BB965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1F840A2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278780D9" w14:textId="77777777" w:rsidR="00757B16" w:rsidRPr="001C627E" w:rsidRDefault="00C868D9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1466BB28" w14:textId="77777777" w:rsidR="00757B16" w:rsidRPr="001C627E" w:rsidRDefault="00757B1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4426BB75" w14:textId="77777777" w:rsidR="00757B16" w:rsidRPr="001C627E" w:rsidRDefault="00757B1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992" w:type="dxa"/>
          </w:tcPr>
          <w:p w14:paraId="1CF24DC0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69D74DA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988838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AE8896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78148B36" w14:textId="77777777" w:rsidTr="008668BF">
        <w:tc>
          <w:tcPr>
            <w:tcW w:w="2411" w:type="dxa"/>
            <w:vMerge w:val="restart"/>
          </w:tcPr>
          <w:p w14:paraId="2C1157F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муниципального служебного жилья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медицинским работникам ГБУЗ «Холмская ЦРБ»</w:t>
            </w:r>
          </w:p>
        </w:tc>
        <w:tc>
          <w:tcPr>
            <w:tcW w:w="850" w:type="dxa"/>
            <w:vMerge w:val="restart"/>
          </w:tcPr>
          <w:p w14:paraId="3068726D" w14:textId="77777777" w:rsidR="00757B16" w:rsidRPr="001C627E" w:rsidRDefault="00757B1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«Холмская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ЦРБ» </w:t>
            </w:r>
          </w:p>
          <w:p w14:paraId="31FA9551" w14:textId="77777777" w:rsidR="00757B16" w:rsidRPr="001C627E" w:rsidRDefault="00757B1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</w:t>
            </w:r>
          </w:p>
        </w:tc>
        <w:tc>
          <w:tcPr>
            <w:tcW w:w="851" w:type="dxa"/>
          </w:tcPr>
          <w:p w14:paraId="753F1678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104DF5D4" w14:textId="77777777" w:rsidR="00757B16" w:rsidRPr="001C627E" w:rsidRDefault="00C868D9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13 572,8</w:t>
            </w:r>
          </w:p>
        </w:tc>
        <w:tc>
          <w:tcPr>
            <w:tcW w:w="851" w:type="dxa"/>
          </w:tcPr>
          <w:p w14:paraId="19DC7FCA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B1F1D9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33BEB59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364A5C18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BBDB8F" w14:textId="77777777" w:rsidR="00757B16" w:rsidRPr="001C627E" w:rsidRDefault="00BC5C7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0AE2EAC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E565286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A8C449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57EE3A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F18F2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0CEE08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37767B53" w14:textId="77777777" w:rsidTr="008668BF">
        <w:tc>
          <w:tcPr>
            <w:tcW w:w="2411" w:type="dxa"/>
            <w:vMerge/>
          </w:tcPr>
          <w:p w14:paraId="472D7C7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70BF58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0D8481D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2" w:type="dxa"/>
          </w:tcPr>
          <w:p w14:paraId="64536037" w14:textId="77777777" w:rsidR="00757B16" w:rsidRPr="001C627E" w:rsidRDefault="00C868D9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7 915,2</w:t>
            </w:r>
          </w:p>
        </w:tc>
        <w:tc>
          <w:tcPr>
            <w:tcW w:w="851" w:type="dxa"/>
          </w:tcPr>
          <w:p w14:paraId="6D9F1C7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C13A5B9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C96F5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12C235BA" w14:textId="77777777" w:rsidR="00757B16" w:rsidRPr="001C627E" w:rsidRDefault="00757B16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93EC79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E3B7D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311BEA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CBE1F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AA782CA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751479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352FC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6EC1007B" w14:textId="77777777" w:rsidTr="008668BF">
        <w:tc>
          <w:tcPr>
            <w:tcW w:w="2411" w:type="dxa"/>
            <w:vMerge/>
          </w:tcPr>
          <w:p w14:paraId="5765E236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AA4214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9CD38C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6C6C4AFE" w14:textId="77777777" w:rsidR="00757B16" w:rsidRPr="001C627E" w:rsidRDefault="00C868D9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851" w:type="dxa"/>
          </w:tcPr>
          <w:p w14:paraId="1185E7C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18F67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2DB4DA4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0E277AF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A60C89" w14:textId="77777777" w:rsidR="00757B16" w:rsidRPr="001C627E" w:rsidRDefault="00BC5C7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4C3BA854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7B58013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FF1F68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E64D60F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74F244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7ED512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3C7314" w14:textId="77777777" w:rsidR="006210F9" w:rsidRDefault="006210F9" w:rsidP="00DD549B">
      <w:pPr>
        <w:jc w:val="center"/>
      </w:pPr>
    </w:p>
    <w:p w14:paraId="1317C4F9" w14:textId="77777777" w:rsidR="00164857" w:rsidRDefault="00164857" w:rsidP="00DD549B">
      <w:pPr>
        <w:jc w:val="center"/>
      </w:pPr>
    </w:p>
    <w:p w14:paraId="11EC3DEE" w14:textId="77777777" w:rsidR="00164857" w:rsidRDefault="00164857" w:rsidP="00DD549B">
      <w:pPr>
        <w:jc w:val="center"/>
      </w:pPr>
    </w:p>
    <w:p w14:paraId="2F109327" w14:textId="77777777" w:rsidR="00164857" w:rsidRDefault="00164857" w:rsidP="00DD549B">
      <w:pPr>
        <w:jc w:val="center"/>
      </w:pPr>
    </w:p>
    <w:p w14:paraId="29EA01C8" w14:textId="77777777" w:rsidR="00164857" w:rsidRDefault="00164857" w:rsidP="00DD549B">
      <w:pPr>
        <w:jc w:val="center"/>
      </w:pPr>
    </w:p>
    <w:p w14:paraId="11531B7E" w14:textId="77777777" w:rsidR="00164857" w:rsidRDefault="00164857" w:rsidP="00DD549B">
      <w:pPr>
        <w:jc w:val="center"/>
      </w:pPr>
    </w:p>
    <w:p w14:paraId="3C526F57" w14:textId="77777777" w:rsidR="00164857" w:rsidRDefault="00164857" w:rsidP="00DD549B">
      <w:pPr>
        <w:jc w:val="center"/>
      </w:pPr>
    </w:p>
    <w:p w14:paraId="418629C8" w14:textId="77777777" w:rsidR="00164857" w:rsidRDefault="00164857" w:rsidP="00DD549B">
      <w:pPr>
        <w:jc w:val="center"/>
      </w:pPr>
    </w:p>
    <w:p w14:paraId="52FDBAF1" w14:textId="77777777" w:rsidR="00164857" w:rsidRDefault="00164857" w:rsidP="00DD549B">
      <w:pPr>
        <w:jc w:val="center"/>
      </w:pPr>
    </w:p>
    <w:p w14:paraId="6AF98EDB" w14:textId="77777777" w:rsidR="00164857" w:rsidRDefault="00164857" w:rsidP="00DD549B">
      <w:pPr>
        <w:jc w:val="center"/>
      </w:pPr>
    </w:p>
    <w:p w14:paraId="02EA6990" w14:textId="77777777" w:rsidR="00164857" w:rsidRDefault="00164857" w:rsidP="00DD549B">
      <w:pPr>
        <w:jc w:val="center"/>
      </w:pPr>
    </w:p>
    <w:p w14:paraId="75E0727B" w14:textId="77777777" w:rsidR="00164857" w:rsidRDefault="00164857" w:rsidP="00DD549B">
      <w:pPr>
        <w:jc w:val="center"/>
      </w:pPr>
    </w:p>
    <w:p w14:paraId="3E94C93B" w14:textId="77777777" w:rsidR="00164857" w:rsidRDefault="00164857" w:rsidP="00DD549B">
      <w:pPr>
        <w:jc w:val="center"/>
      </w:pPr>
    </w:p>
    <w:p w14:paraId="6CF8A03E" w14:textId="77777777" w:rsidR="00164857" w:rsidRDefault="00164857" w:rsidP="00DD549B">
      <w:pPr>
        <w:jc w:val="center"/>
      </w:pPr>
    </w:p>
    <w:p w14:paraId="19285320" w14:textId="77777777" w:rsidR="00164857" w:rsidRDefault="00164857" w:rsidP="00DD549B">
      <w:pPr>
        <w:jc w:val="center"/>
      </w:pPr>
    </w:p>
    <w:p w14:paraId="3B09BBFB" w14:textId="77777777" w:rsidR="00164857" w:rsidRDefault="00164857" w:rsidP="00DD549B">
      <w:pPr>
        <w:jc w:val="center"/>
      </w:pPr>
    </w:p>
    <w:p w14:paraId="7F7D5F5A" w14:textId="77777777" w:rsidR="00164857" w:rsidRDefault="00164857" w:rsidP="00DD549B">
      <w:pPr>
        <w:jc w:val="center"/>
      </w:pPr>
    </w:p>
    <w:p w14:paraId="07BFF15E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699B4563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04C1E78C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7132" w14:textId="77777777" w:rsidR="0041362A" w:rsidRDefault="0041362A" w:rsidP="005E0B4C">
      <w:pPr>
        <w:spacing w:after="0" w:line="240" w:lineRule="auto"/>
      </w:pPr>
      <w:r>
        <w:separator/>
      </w:r>
    </w:p>
  </w:endnote>
  <w:endnote w:type="continuationSeparator" w:id="0">
    <w:p w14:paraId="3CBADF01" w14:textId="77777777" w:rsidR="0041362A" w:rsidRDefault="0041362A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A172F" w14:textId="77777777" w:rsidR="0041362A" w:rsidRDefault="0041362A" w:rsidP="005E0B4C">
      <w:pPr>
        <w:spacing w:after="0" w:line="240" w:lineRule="auto"/>
      </w:pPr>
      <w:r>
        <w:separator/>
      </w:r>
    </w:p>
  </w:footnote>
  <w:footnote w:type="continuationSeparator" w:id="0">
    <w:p w14:paraId="52A5C073" w14:textId="77777777" w:rsidR="0041362A" w:rsidRDefault="0041362A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379148A8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08C">
          <w:rPr>
            <w:noProof/>
          </w:rPr>
          <w:t>7</w:t>
        </w:r>
        <w:r>
          <w:fldChar w:fldCharType="end"/>
        </w:r>
      </w:p>
    </w:sdtContent>
  </w:sdt>
  <w:p w14:paraId="5B9D2773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42515878">
    <w:abstractNumId w:val="1"/>
  </w:num>
  <w:num w:numId="2" w16cid:durableId="317805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71E38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60ED"/>
    <w:rsid w:val="000E437B"/>
    <w:rsid w:val="001032DB"/>
    <w:rsid w:val="0010348B"/>
    <w:rsid w:val="001051A5"/>
    <w:rsid w:val="001115D5"/>
    <w:rsid w:val="00131354"/>
    <w:rsid w:val="00164857"/>
    <w:rsid w:val="001673B7"/>
    <w:rsid w:val="001761F9"/>
    <w:rsid w:val="00193F92"/>
    <w:rsid w:val="001B1321"/>
    <w:rsid w:val="001B3E6F"/>
    <w:rsid w:val="001C627E"/>
    <w:rsid w:val="001D349B"/>
    <w:rsid w:val="001D36CA"/>
    <w:rsid w:val="001D4420"/>
    <w:rsid w:val="001D513E"/>
    <w:rsid w:val="001D5D77"/>
    <w:rsid w:val="001E4142"/>
    <w:rsid w:val="001E7B50"/>
    <w:rsid w:val="001F7ADB"/>
    <w:rsid w:val="00213383"/>
    <w:rsid w:val="00220EC9"/>
    <w:rsid w:val="00231720"/>
    <w:rsid w:val="00253154"/>
    <w:rsid w:val="00275AAE"/>
    <w:rsid w:val="002A0653"/>
    <w:rsid w:val="002C1FF2"/>
    <w:rsid w:val="002C7486"/>
    <w:rsid w:val="002D4AE1"/>
    <w:rsid w:val="002D4CA0"/>
    <w:rsid w:val="002D6140"/>
    <w:rsid w:val="002E3E25"/>
    <w:rsid w:val="00304532"/>
    <w:rsid w:val="00327843"/>
    <w:rsid w:val="00340AE1"/>
    <w:rsid w:val="00344537"/>
    <w:rsid w:val="0035077D"/>
    <w:rsid w:val="00380FC1"/>
    <w:rsid w:val="00391B79"/>
    <w:rsid w:val="003A6A25"/>
    <w:rsid w:val="003B18F0"/>
    <w:rsid w:val="003B1B75"/>
    <w:rsid w:val="003B47DB"/>
    <w:rsid w:val="003B6BF3"/>
    <w:rsid w:val="003C3C9B"/>
    <w:rsid w:val="003D105F"/>
    <w:rsid w:val="003E4947"/>
    <w:rsid w:val="004111BD"/>
    <w:rsid w:val="0041362A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55DE"/>
    <w:rsid w:val="004F74E2"/>
    <w:rsid w:val="005139ED"/>
    <w:rsid w:val="00560951"/>
    <w:rsid w:val="00574B90"/>
    <w:rsid w:val="00575A73"/>
    <w:rsid w:val="005875F5"/>
    <w:rsid w:val="005A4E2A"/>
    <w:rsid w:val="005A5E56"/>
    <w:rsid w:val="005B708C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74222"/>
    <w:rsid w:val="00684A96"/>
    <w:rsid w:val="0069433A"/>
    <w:rsid w:val="006A20AB"/>
    <w:rsid w:val="006A64C5"/>
    <w:rsid w:val="006B76CF"/>
    <w:rsid w:val="006D6A9F"/>
    <w:rsid w:val="006E092C"/>
    <w:rsid w:val="00702F8A"/>
    <w:rsid w:val="0070434F"/>
    <w:rsid w:val="00723E7D"/>
    <w:rsid w:val="007318E6"/>
    <w:rsid w:val="00732860"/>
    <w:rsid w:val="00740E0D"/>
    <w:rsid w:val="00751587"/>
    <w:rsid w:val="00756C69"/>
    <w:rsid w:val="00757B16"/>
    <w:rsid w:val="00773D7E"/>
    <w:rsid w:val="00780523"/>
    <w:rsid w:val="00793204"/>
    <w:rsid w:val="007A0CB8"/>
    <w:rsid w:val="007B5428"/>
    <w:rsid w:val="007E2D84"/>
    <w:rsid w:val="007F6FD3"/>
    <w:rsid w:val="008055B9"/>
    <w:rsid w:val="0083090D"/>
    <w:rsid w:val="0083552F"/>
    <w:rsid w:val="00852EE9"/>
    <w:rsid w:val="008668BF"/>
    <w:rsid w:val="00875FC2"/>
    <w:rsid w:val="00877C66"/>
    <w:rsid w:val="00886016"/>
    <w:rsid w:val="008974A0"/>
    <w:rsid w:val="008C0CDB"/>
    <w:rsid w:val="008C436F"/>
    <w:rsid w:val="008C7AA8"/>
    <w:rsid w:val="008D40BE"/>
    <w:rsid w:val="008E62C5"/>
    <w:rsid w:val="008E7D07"/>
    <w:rsid w:val="008E7F02"/>
    <w:rsid w:val="00907597"/>
    <w:rsid w:val="00925F6E"/>
    <w:rsid w:val="009326D1"/>
    <w:rsid w:val="0093416C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30041"/>
    <w:rsid w:val="00A615A2"/>
    <w:rsid w:val="00A62B76"/>
    <w:rsid w:val="00A7227A"/>
    <w:rsid w:val="00A86D35"/>
    <w:rsid w:val="00AB073B"/>
    <w:rsid w:val="00B07A55"/>
    <w:rsid w:val="00B1403B"/>
    <w:rsid w:val="00B145E5"/>
    <w:rsid w:val="00B51C3F"/>
    <w:rsid w:val="00B53076"/>
    <w:rsid w:val="00B75486"/>
    <w:rsid w:val="00B83E70"/>
    <w:rsid w:val="00B85D00"/>
    <w:rsid w:val="00B93BC0"/>
    <w:rsid w:val="00B9472E"/>
    <w:rsid w:val="00BC1A1D"/>
    <w:rsid w:val="00BC5C7F"/>
    <w:rsid w:val="00BD033D"/>
    <w:rsid w:val="00BE15B7"/>
    <w:rsid w:val="00BE282F"/>
    <w:rsid w:val="00BE78F7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F4D84"/>
    <w:rsid w:val="00D0138B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80572"/>
    <w:rsid w:val="00D93925"/>
    <w:rsid w:val="00DA44E8"/>
    <w:rsid w:val="00DA7B5E"/>
    <w:rsid w:val="00DC094A"/>
    <w:rsid w:val="00DD306F"/>
    <w:rsid w:val="00DD549B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F71C0"/>
    <w:rsid w:val="00F12E42"/>
    <w:rsid w:val="00F2244B"/>
    <w:rsid w:val="00F34FB1"/>
    <w:rsid w:val="00F55C8A"/>
    <w:rsid w:val="00F84B15"/>
    <w:rsid w:val="00FA0380"/>
    <w:rsid w:val="00F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0024D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E7028-ED0B-4EEC-AE45-F83EF69A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1073</Words>
  <Characters>7440</Characters>
  <Application>Microsoft Office Word</Application>
  <DocSecurity>0</DocSecurity>
  <Lines>158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2019-12-26T23:14:00Z</cp:lastPrinted>
  <dcterms:created xsi:type="dcterms:W3CDTF">2025-02-24T00:56:00Z</dcterms:created>
  <dcterms:modified xsi:type="dcterms:W3CDTF">2025-02-24T00:56:00Z</dcterms:modified>
</cp:coreProperties>
</file>