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9F76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5793348" wp14:editId="65B10A40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F2BDC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1B628764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2DF0D375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AECF7F7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F164A5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AAEE456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127A7B48" w14:textId="77777777" w:rsidR="001051A5" w:rsidRPr="004707E7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405E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28.12.2020</w:t>
      </w:r>
      <w:r w:rsidR="000440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40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1613</w:t>
      </w:r>
    </w:p>
    <w:p w14:paraId="7FD829EE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22CD992E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47A4E28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7CF47773" w14:textId="77777777" w:rsidTr="00391B79">
        <w:tc>
          <w:tcPr>
            <w:tcW w:w="4503" w:type="dxa"/>
          </w:tcPr>
          <w:p w14:paraId="23152335" w14:textId="77777777" w:rsidR="000C700B" w:rsidRDefault="00DE1B22" w:rsidP="0075182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75182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499776C1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52B3AD3E" w14:textId="77777777" w:rsidR="000D0AA7" w:rsidRDefault="000D0AA7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520A0946" w14:textId="77777777" w:rsidR="000C700B" w:rsidRDefault="00391B79" w:rsidP="000D0A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0D0AA7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0D0AA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  <w:r w:rsidR="000D0AA7">
        <w:rPr>
          <w:rFonts w:ascii="Times New Roman" w:hAnsi="Times New Roman" w:cs="Times New Roman"/>
          <w:sz w:val="24"/>
          <w:szCs w:val="24"/>
        </w:rPr>
        <w:t>, администрация муниципального образования «Холмский городской округ»</w:t>
      </w:r>
    </w:p>
    <w:p w14:paraId="6612B5E4" w14:textId="77777777" w:rsidR="00DA7B5E" w:rsidRDefault="00DA7B5E" w:rsidP="000D0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D8E881" w14:textId="77777777" w:rsidR="000C700B" w:rsidRDefault="000C700B" w:rsidP="000D0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A5CA6A7" w14:textId="77777777" w:rsidR="004E2741" w:rsidRDefault="004E2741" w:rsidP="000D0A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2565E" w14:textId="77777777" w:rsidR="00674222" w:rsidRDefault="00674222" w:rsidP="000D0AA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следующ</w:t>
      </w:r>
      <w:r w:rsidR="0075182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е изменени</w:t>
      </w:r>
      <w:r w:rsidR="0075182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0683E2B" w14:textId="77777777" w:rsidR="00674222" w:rsidRPr="004F4634" w:rsidRDefault="00674222" w:rsidP="000D0AA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6A25F8A5" w14:textId="77777777" w:rsidR="00674222" w:rsidRDefault="00674222" w:rsidP="000D0AA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DC0CA0D" w14:textId="77777777" w:rsidR="000C700B" w:rsidRPr="00C64B0D" w:rsidRDefault="00BE78F7" w:rsidP="000D0AA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51827">
        <w:rPr>
          <w:rFonts w:ascii="Times New Roman" w:hAnsi="Times New Roman" w:cs="Times New Roman"/>
          <w:sz w:val="24"/>
          <w:szCs w:val="24"/>
        </w:rPr>
        <w:t>вице-мэра</w:t>
      </w:r>
      <w:r w:rsidR="00DA7B5E">
        <w:rPr>
          <w:rFonts w:ascii="Times New Roman" w:hAnsi="Times New Roman" w:cs="Times New Roman"/>
          <w:sz w:val="24"/>
          <w:szCs w:val="24"/>
        </w:rPr>
        <w:t xml:space="preserve">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93416C">
        <w:rPr>
          <w:rFonts w:ascii="Times New Roman" w:hAnsi="Times New Roman" w:cs="Times New Roman"/>
          <w:sz w:val="24"/>
          <w:szCs w:val="24"/>
        </w:rPr>
        <w:t xml:space="preserve"> </w:t>
      </w:r>
      <w:r w:rsidR="00751827">
        <w:rPr>
          <w:rFonts w:ascii="Times New Roman" w:hAnsi="Times New Roman" w:cs="Times New Roman"/>
          <w:sz w:val="24"/>
          <w:szCs w:val="24"/>
        </w:rPr>
        <w:t>(Белоцер</w:t>
      </w:r>
      <w:r w:rsidR="000D0AA7">
        <w:rPr>
          <w:rFonts w:ascii="Times New Roman" w:hAnsi="Times New Roman" w:cs="Times New Roman"/>
          <w:sz w:val="24"/>
          <w:szCs w:val="24"/>
        </w:rPr>
        <w:t>ков</w:t>
      </w:r>
      <w:r w:rsidR="00751827">
        <w:rPr>
          <w:rFonts w:ascii="Times New Roman" w:hAnsi="Times New Roman" w:cs="Times New Roman"/>
          <w:sz w:val="24"/>
          <w:szCs w:val="24"/>
        </w:rPr>
        <w:t>ская Н.А.)</w:t>
      </w:r>
      <w:r w:rsidR="0093416C">
        <w:rPr>
          <w:rFonts w:ascii="Times New Roman" w:hAnsi="Times New Roman" w:cs="Times New Roman"/>
          <w:sz w:val="24"/>
          <w:szCs w:val="24"/>
        </w:rPr>
        <w:t>.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143514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530BC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6B6881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4C5ED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79DD42" w14:textId="77777777" w:rsidR="00C868D9" w:rsidRDefault="00751827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92946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8D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2E29DD62" w14:textId="77777777" w:rsidR="00DD549B" w:rsidRDefault="00C868D9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</w:r>
      <w:r w:rsidR="00BD033D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D033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51827">
        <w:rPr>
          <w:rFonts w:ascii="Times New Roman" w:hAnsi="Times New Roman" w:cs="Times New Roman"/>
          <w:sz w:val="24"/>
          <w:szCs w:val="24"/>
        </w:rPr>
        <w:t xml:space="preserve">Д.Г. </w:t>
      </w:r>
      <w:proofErr w:type="spellStart"/>
      <w:r w:rsidR="00751827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171EB91E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B07670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BC658D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90BB46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279E0DD4" w14:textId="77777777" w:rsidTr="00756C69">
        <w:tc>
          <w:tcPr>
            <w:tcW w:w="5747" w:type="dxa"/>
          </w:tcPr>
          <w:p w14:paraId="456D393B" w14:textId="77777777" w:rsidR="00DD549B" w:rsidRPr="000546FD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0A396D3F" w14:textId="77777777" w:rsidR="00A84DB7" w:rsidRDefault="00DD549B" w:rsidP="001D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оказания медицинской помощи населению на </w:t>
            </w:r>
          </w:p>
          <w:p w14:paraId="5820B113" w14:textId="77777777" w:rsidR="00756C69" w:rsidRDefault="00DD549B" w:rsidP="001D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>, утвержденной постановление администрации муниципального образования «Холмский городской округ»</w:t>
            </w:r>
          </w:p>
          <w:p w14:paraId="7935FFAA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7585353C" w14:textId="77777777" w:rsidR="001032DB" w:rsidRDefault="001032DB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5839FB" w14:textId="77777777" w:rsidR="00DD549B" w:rsidRPr="00E63CF7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="00DD549B"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5DB51D56" w14:textId="77777777" w:rsidR="00575A73" w:rsidRDefault="00575A73" w:rsidP="00C868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 w:rsidR="004F15EB"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E63CF7" w:rsidRPr="00E63CF7" w14:paraId="1B1693D3" w14:textId="77777777" w:rsidTr="001032DB">
        <w:trPr>
          <w:trHeight w:val="1318"/>
        </w:trPr>
        <w:tc>
          <w:tcPr>
            <w:tcW w:w="534" w:type="dxa"/>
            <w:vMerge w:val="restart"/>
          </w:tcPr>
          <w:p w14:paraId="08334D34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33257904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3FA05FFA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068EC547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2E32E4E6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7184168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1"/>
          </w:tcPr>
          <w:p w14:paraId="73623EF8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732860" w:rsidRPr="00E63CF7" w14:paraId="2DD7E8FC" w14:textId="77777777" w:rsidTr="001032DB">
        <w:tc>
          <w:tcPr>
            <w:tcW w:w="534" w:type="dxa"/>
            <w:vMerge/>
          </w:tcPr>
          <w:p w14:paraId="4C31D68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2EFEC5F7" w14:textId="77777777" w:rsidR="00732860" w:rsidRPr="00E63CF7" w:rsidRDefault="00732860" w:rsidP="00220E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EFD69E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5AD570BA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952824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D5D07E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7504290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3BA6560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14:paraId="773FCAD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6556B5E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4A8D90DF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33FBA410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57D1C69D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25BD55D8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6B930D04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</w:tcPr>
          <w:p w14:paraId="03675296" w14:textId="77777777" w:rsidR="00732860" w:rsidRPr="00E63CF7" w:rsidRDefault="00E63CF7" w:rsidP="00E63CF7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732860" w:rsidRPr="00E63CF7" w14:paraId="2D396226" w14:textId="77777777" w:rsidTr="001032DB">
        <w:tc>
          <w:tcPr>
            <w:tcW w:w="534" w:type="dxa"/>
          </w:tcPr>
          <w:p w14:paraId="4F11D0A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797D9C75" w14:textId="77777777" w:rsidR="00732860" w:rsidRPr="00E63CF7" w:rsidRDefault="00732860" w:rsidP="002C1FF2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62E82AE4" w14:textId="77777777" w:rsidR="00732860" w:rsidRPr="00E63CF7" w:rsidRDefault="00732860" w:rsidP="000A5D0D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 w:rsidR="000A5D0D">
              <w:rPr>
                <w:rFonts w:ascii="Times New Roman" w:hAnsi="Times New Roman" w:cs="Times New Roman"/>
              </w:rPr>
              <w:t>1</w:t>
            </w:r>
            <w:r w:rsidRPr="00E6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7FC2465D" w14:textId="77777777" w:rsidR="00732860" w:rsidRPr="00E63CF7" w:rsidRDefault="002C1FF2" w:rsidP="002C1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732860"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5B12604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B05A0B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51F3B3D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0D4843C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285C49D6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778960D8" w14:textId="77777777" w:rsidR="00732860" w:rsidRPr="00E63CF7" w:rsidRDefault="001032DB" w:rsidP="006B7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6C5530F5" w14:textId="77777777" w:rsidR="00732860" w:rsidRPr="00DD306F" w:rsidRDefault="00751827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1B4415D3" w14:textId="77777777" w:rsidR="00732860" w:rsidRPr="00DD306F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E060C0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9075FB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AF0227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967C69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860" w:rsidRPr="00E63CF7" w14:paraId="3F20B2E9" w14:textId="77777777" w:rsidTr="001032DB">
        <w:tc>
          <w:tcPr>
            <w:tcW w:w="534" w:type="dxa"/>
          </w:tcPr>
          <w:p w14:paraId="0D770B7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2B00C9C0" w14:textId="77777777" w:rsidR="00732860" w:rsidRPr="00E63CF7" w:rsidRDefault="00732860" w:rsidP="00757B16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58489095" w14:textId="77777777" w:rsidR="00732860" w:rsidRPr="00E63CF7" w:rsidRDefault="00732860" w:rsidP="002C1FF2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 w:rsidR="002C1FF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14:paraId="72DF890E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0499D1A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C0BC49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A808F3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0102449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4F0D022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1189B10" w14:textId="77777777" w:rsidR="00732860" w:rsidRPr="00E63CF7" w:rsidRDefault="001032DB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80194A5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FB063F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CF8F03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05258D16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0CA2439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</w:tcPr>
          <w:p w14:paraId="4806922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647C73F4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86431" w14:textId="77777777" w:rsidR="000203C3" w:rsidRDefault="000203C3" w:rsidP="005E0B4C">
      <w:pPr>
        <w:spacing w:after="0" w:line="240" w:lineRule="auto"/>
      </w:pPr>
      <w:r>
        <w:separator/>
      </w:r>
    </w:p>
  </w:endnote>
  <w:endnote w:type="continuationSeparator" w:id="0">
    <w:p w14:paraId="444DF022" w14:textId="77777777" w:rsidR="000203C3" w:rsidRDefault="000203C3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CB5F" w14:textId="77777777" w:rsidR="000203C3" w:rsidRDefault="000203C3" w:rsidP="005E0B4C">
      <w:pPr>
        <w:spacing w:after="0" w:line="240" w:lineRule="auto"/>
      </w:pPr>
      <w:r>
        <w:separator/>
      </w:r>
    </w:p>
  </w:footnote>
  <w:footnote w:type="continuationSeparator" w:id="0">
    <w:p w14:paraId="642B0BE1" w14:textId="77777777" w:rsidR="000203C3" w:rsidRDefault="000203C3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298D7AB9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05E">
          <w:rPr>
            <w:noProof/>
          </w:rPr>
          <w:t>3</w:t>
        </w:r>
        <w:r>
          <w:fldChar w:fldCharType="end"/>
        </w:r>
      </w:p>
    </w:sdtContent>
  </w:sdt>
  <w:p w14:paraId="33A9E0B4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69335046">
    <w:abstractNumId w:val="1"/>
  </w:num>
  <w:num w:numId="2" w16cid:durableId="193188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203C3"/>
    <w:rsid w:val="00033F8D"/>
    <w:rsid w:val="0003474A"/>
    <w:rsid w:val="00041772"/>
    <w:rsid w:val="0004405E"/>
    <w:rsid w:val="00071E38"/>
    <w:rsid w:val="00082645"/>
    <w:rsid w:val="00094400"/>
    <w:rsid w:val="000A32A0"/>
    <w:rsid w:val="000A5D0D"/>
    <w:rsid w:val="000A799D"/>
    <w:rsid w:val="000C0C7A"/>
    <w:rsid w:val="000C51E0"/>
    <w:rsid w:val="000C700B"/>
    <w:rsid w:val="000D0AA7"/>
    <w:rsid w:val="000D2D40"/>
    <w:rsid w:val="000D60ED"/>
    <w:rsid w:val="000E437B"/>
    <w:rsid w:val="000F6544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B1321"/>
    <w:rsid w:val="001B3E6F"/>
    <w:rsid w:val="001C627E"/>
    <w:rsid w:val="001D349B"/>
    <w:rsid w:val="001D36CA"/>
    <w:rsid w:val="001D4420"/>
    <w:rsid w:val="001D513E"/>
    <w:rsid w:val="001D5D77"/>
    <w:rsid w:val="001E4142"/>
    <w:rsid w:val="001E7B50"/>
    <w:rsid w:val="001F7ADB"/>
    <w:rsid w:val="00213383"/>
    <w:rsid w:val="00220EC9"/>
    <w:rsid w:val="00231720"/>
    <w:rsid w:val="00253154"/>
    <w:rsid w:val="00275AAE"/>
    <w:rsid w:val="00292946"/>
    <w:rsid w:val="002A0653"/>
    <w:rsid w:val="002C1FF2"/>
    <w:rsid w:val="002C7486"/>
    <w:rsid w:val="002D4AE1"/>
    <w:rsid w:val="002D4CA0"/>
    <w:rsid w:val="002D6140"/>
    <w:rsid w:val="002E3E25"/>
    <w:rsid w:val="00304532"/>
    <w:rsid w:val="00311D8F"/>
    <w:rsid w:val="00327843"/>
    <w:rsid w:val="00340AE1"/>
    <w:rsid w:val="00344537"/>
    <w:rsid w:val="0035077D"/>
    <w:rsid w:val="00380FC1"/>
    <w:rsid w:val="00391B79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4111BD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60951"/>
    <w:rsid w:val="005705A4"/>
    <w:rsid w:val="00574B90"/>
    <w:rsid w:val="00575A73"/>
    <w:rsid w:val="005875F5"/>
    <w:rsid w:val="005A4E2A"/>
    <w:rsid w:val="005A5E56"/>
    <w:rsid w:val="005B708C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74222"/>
    <w:rsid w:val="00684A96"/>
    <w:rsid w:val="0069433A"/>
    <w:rsid w:val="006A20AB"/>
    <w:rsid w:val="006A64C5"/>
    <w:rsid w:val="006B76CF"/>
    <w:rsid w:val="006D6A9F"/>
    <w:rsid w:val="006E092C"/>
    <w:rsid w:val="00702F8A"/>
    <w:rsid w:val="0070434F"/>
    <w:rsid w:val="00723E7D"/>
    <w:rsid w:val="007318E6"/>
    <w:rsid w:val="00732860"/>
    <w:rsid w:val="00740E0D"/>
    <w:rsid w:val="007463FA"/>
    <w:rsid w:val="00751587"/>
    <w:rsid w:val="00751827"/>
    <w:rsid w:val="00756C69"/>
    <w:rsid w:val="00757B16"/>
    <w:rsid w:val="00773D7E"/>
    <w:rsid w:val="00780523"/>
    <w:rsid w:val="00793204"/>
    <w:rsid w:val="007A0CB8"/>
    <w:rsid w:val="007B5428"/>
    <w:rsid w:val="007E2D84"/>
    <w:rsid w:val="007F6FD3"/>
    <w:rsid w:val="008055B9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3416C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54A69"/>
    <w:rsid w:val="00A615A2"/>
    <w:rsid w:val="00A62B76"/>
    <w:rsid w:val="00A7227A"/>
    <w:rsid w:val="00A84DB7"/>
    <w:rsid w:val="00A86D35"/>
    <w:rsid w:val="00AB073B"/>
    <w:rsid w:val="00B07A55"/>
    <w:rsid w:val="00B1403B"/>
    <w:rsid w:val="00B145E5"/>
    <w:rsid w:val="00B25273"/>
    <w:rsid w:val="00B51C3F"/>
    <w:rsid w:val="00B53076"/>
    <w:rsid w:val="00B75486"/>
    <w:rsid w:val="00B83E70"/>
    <w:rsid w:val="00B85D00"/>
    <w:rsid w:val="00B93BC0"/>
    <w:rsid w:val="00B9472E"/>
    <w:rsid w:val="00BB027C"/>
    <w:rsid w:val="00BC1A1D"/>
    <w:rsid w:val="00BC5C7F"/>
    <w:rsid w:val="00BD033D"/>
    <w:rsid w:val="00BE15B7"/>
    <w:rsid w:val="00BE282F"/>
    <w:rsid w:val="00BE78F7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F3C18"/>
    <w:rsid w:val="00CF4D84"/>
    <w:rsid w:val="00D0138B"/>
    <w:rsid w:val="00D166BA"/>
    <w:rsid w:val="00D23050"/>
    <w:rsid w:val="00D35876"/>
    <w:rsid w:val="00D41910"/>
    <w:rsid w:val="00D464A0"/>
    <w:rsid w:val="00D466A4"/>
    <w:rsid w:val="00D50332"/>
    <w:rsid w:val="00D522AE"/>
    <w:rsid w:val="00D55B10"/>
    <w:rsid w:val="00D75D88"/>
    <w:rsid w:val="00D80572"/>
    <w:rsid w:val="00D93925"/>
    <w:rsid w:val="00DA44E8"/>
    <w:rsid w:val="00DA7B5E"/>
    <w:rsid w:val="00DB6815"/>
    <w:rsid w:val="00DC094A"/>
    <w:rsid w:val="00DC4898"/>
    <w:rsid w:val="00DD306F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F71C0"/>
    <w:rsid w:val="00F12E42"/>
    <w:rsid w:val="00F2244B"/>
    <w:rsid w:val="00F34FB1"/>
    <w:rsid w:val="00F55C8A"/>
    <w:rsid w:val="00F84B15"/>
    <w:rsid w:val="00FA0380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F563D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7B08-6449-4A98-865B-4B4F1BE3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3306</Characters>
  <Application>Microsoft Office Word</Application>
  <DocSecurity>0</DocSecurity>
  <Lines>70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2020-12-27T21:55:00Z</cp:lastPrinted>
  <dcterms:created xsi:type="dcterms:W3CDTF">2025-02-24T00:57:00Z</dcterms:created>
  <dcterms:modified xsi:type="dcterms:W3CDTF">2025-02-24T00:57:00Z</dcterms:modified>
</cp:coreProperties>
</file>