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C9D53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357CAC3E" wp14:editId="0AE88D7D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C6C3F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4B81605D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3D5AA175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58F0DEE4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A3C56B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44D965A0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631C771A" w14:textId="77777777" w:rsidR="001051A5" w:rsidRPr="004707E7" w:rsidRDefault="008C0CDB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23.08.2019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1321</w:t>
      </w:r>
    </w:p>
    <w:p w14:paraId="56120154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0BC9C80A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570BD6E9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556417FB" w14:textId="77777777" w:rsidTr="00391B79">
        <w:tc>
          <w:tcPr>
            <w:tcW w:w="4503" w:type="dxa"/>
          </w:tcPr>
          <w:p w14:paraId="7C409A15" w14:textId="77777777" w:rsidR="000C700B" w:rsidRDefault="00DE1B22" w:rsidP="00674222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7BF8D7DD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147E37C4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492E250E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507589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4BB9CE61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2F2F43" w14:textId="77777777" w:rsidR="00674222" w:rsidRDefault="00674222" w:rsidP="00674222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 (далее – муниципальная программа) следующие изменения:</w:t>
      </w:r>
    </w:p>
    <w:p w14:paraId="5734F6E1" w14:textId="77777777" w:rsidR="00674222" w:rsidRDefault="00674222" w:rsidP="00674222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Раздел «Объемы и источники финансирования программы» паспорта муниципальной программы изложить в </w:t>
      </w:r>
      <w:r w:rsidR="007318E6">
        <w:rPr>
          <w:rFonts w:ascii="Times New Roman" w:hAnsi="Times New Roman" w:cs="Times New Roman"/>
          <w:sz w:val="24"/>
          <w:szCs w:val="24"/>
        </w:rPr>
        <w:t xml:space="preserve">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674222" w:rsidRPr="00C5595D" w14:paraId="320D47EA" w14:textId="77777777" w:rsidTr="007318E6">
        <w:tc>
          <w:tcPr>
            <w:tcW w:w="4676" w:type="dxa"/>
          </w:tcPr>
          <w:p w14:paraId="25EFF1E7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011FEE6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2015 - 2025 годах за счет средств областного бюджета Сахалинской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и бюджета муниципального образования «Холмский городской округ»  составляет 54 951,8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410ABEB0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54423FC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0C95926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12 419,6 тыс. рублей;</w:t>
            </w:r>
          </w:p>
          <w:p w14:paraId="611F575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0A663BC3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27 586,0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0F0F6030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5 848,2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BE9DBB1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14:paraId="359DEF5E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06F4A95E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731221C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19A7F7EA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рублей.</w:t>
            </w:r>
          </w:p>
          <w:p w14:paraId="5BDE8D4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03DE71ED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07C54D1E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372C3E5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376012D4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7BBF219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6E7857C6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19 356,8 тыс. рублей;</w:t>
            </w:r>
          </w:p>
          <w:p w14:paraId="19CC3082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2020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96D9C28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0D0C7577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3202FBEC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37874E39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5CD0B11B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рублей;</w:t>
            </w:r>
          </w:p>
          <w:p w14:paraId="4D272ED3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733C4292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69D2C6C9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5620EEA6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4 504,4 тыс. рублей;</w:t>
            </w:r>
          </w:p>
          <w:p w14:paraId="48704A25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16D9403D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2019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8 229,2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278232FD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5 848,2 тыс. рублей;</w:t>
            </w:r>
          </w:p>
          <w:p w14:paraId="48EACAAF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26E6CF2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115663CC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3A3F4188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27C1CFA1" w14:textId="77777777" w:rsidR="00674222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</w:t>
            </w:r>
          </w:p>
          <w:p w14:paraId="5147296E" w14:textId="77777777" w:rsidR="00674222" w:rsidRPr="00C5595D" w:rsidRDefault="00674222" w:rsidP="006742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</w:t>
            </w:r>
          </w:p>
        </w:tc>
      </w:tr>
    </w:tbl>
    <w:p w14:paraId="428CA583" w14:textId="77777777" w:rsidR="00674222" w:rsidRPr="00B9472E" w:rsidRDefault="00674222" w:rsidP="00674222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28B673B3" w14:textId="77777777" w:rsidR="00674222" w:rsidRPr="003E4947" w:rsidRDefault="00674222" w:rsidP="00674222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 Раздел 9 муниципальной программы изложить в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7A815D16" w14:textId="77777777" w:rsidR="00674222" w:rsidRDefault="00674222" w:rsidP="0067422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4FDD04A2" w14:textId="77777777" w:rsidR="00674222" w:rsidRDefault="00702F8A" w:rsidP="0067422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674222"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6D07AD90" w14:textId="77777777" w:rsidR="00674222" w:rsidRPr="004F4634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</w:t>
      </w:r>
      <w:r w:rsidR="0035077D"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35077D">
        <w:rPr>
          <w:rFonts w:ascii="Times New Roman" w:hAnsi="Times New Roman" w:cs="Times New Roman"/>
          <w:sz w:val="24"/>
          <w:szCs w:val="24"/>
        </w:rPr>
        <w:t>54 951,8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5A9A7109" w14:textId="77777777" w:rsidR="00674222" w:rsidRPr="004F4634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674222" w:rsidRPr="004F4634" w14:paraId="43AB679D" w14:textId="77777777" w:rsidTr="007318E6">
        <w:trPr>
          <w:tblCellSpacing w:w="5" w:type="nil"/>
        </w:trPr>
        <w:tc>
          <w:tcPr>
            <w:tcW w:w="2457" w:type="dxa"/>
          </w:tcPr>
          <w:p w14:paraId="71EF4CB2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045E2E1F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2C1C0CA4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4B1DBDF4" w14:textId="77777777" w:rsidR="00674222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4F0D1354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674222" w:rsidRPr="004F4634" w14:paraId="30AB5EF3" w14:textId="77777777" w:rsidTr="007318E6">
        <w:trPr>
          <w:tblCellSpacing w:w="5" w:type="nil"/>
        </w:trPr>
        <w:tc>
          <w:tcPr>
            <w:tcW w:w="2457" w:type="dxa"/>
          </w:tcPr>
          <w:p w14:paraId="21B2D3AB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646F1498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14760461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92CC11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74222" w:rsidRPr="004F4634" w14:paraId="6763F27E" w14:textId="77777777" w:rsidTr="007318E6">
        <w:trPr>
          <w:tblCellSpacing w:w="5" w:type="nil"/>
        </w:trPr>
        <w:tc>
          <w:tcPr>
            <w:tcW w:w="2457" w:type="dxa"/>
          </w:tcPr>
          <w:p w14:paraId="396661A6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27BD0130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18E346C9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1F5746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674222" w:rsidRPr="004F4634" w14:paraId="060E9AC7" w14:textId="77777777" w:rsidTr="007318E6">
        <w:trPr>
          <w:tblCellSpacing w:w="5" w:type="nil"/>
        </w:trPr>
        <w:tc>
          <w:tcPr>
            <w:tcW w:w="2457" w:type="dxa"/>
          </w:tcPr>
          <w:p w14:paraId="005AB25B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3278F3B9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652ACF8E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36697086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674222" w:rsidRPr="004F4634" w14:paraId="0301BAB5" w14:textId="77777777" w:rsidTr="007318E6">
        <w:trPr>
          <w:tblCellSpacing w:w="5" w:type="nil"/>
        </w:trPr>
        <w:tc>
          <w:tcPr>
            <w:tcW w:w="2457" w:type="dxa"/>
          </w:tcPr>
          <w:p w14:paraId="79546C74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36D185C4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1F059223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C40BB4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674222" w:rsidRPr="004F4634" w14:paraId="4C8BD570" w14:textId="77777777" w:rsidTr="007318E6">
        <w:trPr>
          <w:tblCellSpacing w:w="5" w:type="nil"/>
        </w:trPr>
        <w:tc>
          <w:tcPr>
            <w:tcW w:w="2457" w:type="dxa"/>
          </w:tcPr>
          <w:p w14:paraId="74645BB6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491F4A88" w14:textId="77777777" w:rsidR="00674222" w:rsidRPr="004F4634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27 586,0</w:t>
            </w:r>
          </w:p>
        </w:tc>
        <w:tc>
          <w:tcPr>
            <w:tcW w:w="2268" w:type="dxa"/>
          </w:tcPr>
          <w:p w14:paraId="507B2616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19 356,8</w:t>
            </w:r>
          </w:p>
        </w:tc>
        <w:tc>
          <w:tcPr>
            <w:tcW w:w="2126" w:type="dxa"/>
          </w:tcPr>
          <w:p w14:paraId="1F70FC4D" w14:textId="77777777" w:rsidR="00674222" w:rsidRPr="004F4634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8 229,2</w:t>
            </w:r>
          </w:p>
        </w:tc>
      </w:tr>
      <w:tr w:rsidR="00674222" w:rsidRPr="004F4634" w14:paraId="41C9B980" w14:textId="77777777" w:rsidTr="007318E6">
        <w:trPr>
          <w:tblCellSpacing w:w="5" w:type="nil"/>
        </w:trPr>
        <w:tc>
          <w:tcPr>
            <w:tcW w:w="2457" w:type="dxa"/>
          </w:tcPr>
          <w:p w14:paraId="2B87FDC2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1B1ECDAD" w14:textId="77777777" w:rsidR="00674222" w:rsidRPr="004F4634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5 848,2</w:t>
            </w:r>
          </w:p>
        </w:tc>
        <w:tc>
          <w:tcPr>
            <w:tcW w:w="2268" w:type="dxa"/>
          </w:tcPr>
          <w:p w14:paraId="07C5234B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E7A5A0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5 848,2</w:t>
            </w:r>
          </w:p>
        </w:tc>
      </w:tr>
      <w:tr w:rsidR="00674222" w:rsidRPr="004F4634" w14:paraId="4390B4FD" w14:textId="77777777" w:rsidTr="007318E6">
        <w:trPr>
          <w:tblCellSpacing w:w="5" w:type="nil"/>
        </w:trPr>
        <w:tc>
          <w:tcPr>
            <w:tcW w:w="2457" w:type="dxa"/>
          </w:tcPr>
          <w:p w14:paraId="72DE3D30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52DE4489" w14:textId="77777777" w:rsidR="00674222" w:rsidRPr="004F4634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2268" w:type="dxa"/>
          </w:tcPr>
          <w:p w14:paraId="33F81D67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8CC5E5" w14:textId="77777777" w:rsidR="00674222" w:rsidRPr="004F4634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</w:tr>
      <w:tr w:rsidR="00674222" w:rsidRPr="004F4634" w14:paraId="74535734" w14:textId="77777777" w:rsidTr="007318E6">
        <w:trPr>
          <w:tblCellSpacing w:w="5" w:type="nil"/>
        </w:trPr>
        <w:tc>
          <w:tcPr>
            <w:tcW w:w="2457" w:type="dxa"/>
          </w:tcPr>
          <w:p w14:paraId="217C1CBD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3167356F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79B4B2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15F48B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70ADA3D1" w14:textId="77777777" w:rsidTr="007318E6">
        <w:trPr>
          <w:tblCellSpacing w:w="5" w:type="nil"/>
        </w:trPr>
        <w:tc>
          <w:tcPr>
            <w:tcW w:w="2457" w:type="dxa"/>
          </w:tcPr>
          <w:p w14:paraId="3C455682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4B14935D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F664454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5839C9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5BD47436" w14:textId="77777777" w:rsidTr="007318E6">
        <w:trPr>
          <w:tblCellSpacing w:w="5" w:type="nil"/>
        </w:trPr>
        <w:tc>
          <w:tcPr>
            <w:tcW w:w="2457" w:type="dxa"/>
          </w:tcPr>
          <w:p w14:paraId="507273EC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51D60D42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C785BB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6207DC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6B601365" w14:textId="77777777" w:rsidTr="007318E6">
        <w:trPr>
          <w:tblCellSpacing w:w="5" w:type="nil"/>
        </w:trPr>
        <w:tc>
          <w:tcPr>
            <w:tcW w:w="2457" w:type="dxa"/>
          </w:tcPr>
          <w:p w14:paraId="007B2E09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10A1D0C3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D272E1" w14:textId="77777777" w:rsidR="00674222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8DDCE4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519BE622" w14:textId="77777777" w:rsidTr="007318E6">
        <w:trPr>
          <w:tblCellSpacing w:w="5" w:type="nil"/>
        </w:trPr>
        <w:tc>
          <w:tcPr>
            <w:tcW w:w="2457" w:type="dxa"/>
          </w:tcPr>
          <w:p w14:paraId="5FD4F5E3" w14:textId="77777777" w:rsidR="00674222" w:rsidRPr="004F4634" w:rsidRDefault="00674222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07E9EA66" w14:textId="77777777" w:rsidR="00674222" w:rsidRPr="004F4634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54 951,8</w:t>
            </w:r>
          </w:p>
        </w:tc>
        <w:tc>
          <w:tcPr>
            <w:tcW w:w="2268" w:type="dxa"/>
          </w:tcPr>
          <w:p w14:paraId="33D1F1DE" w14:textId="77777777" w:rsidR="00674222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27 272,0</w:t>
            </w:r>
          </w:p>
        </w:tc>
        <w:tc>
          <w:tcPr>
            <w:tcW w:w="2126" w:type="dxa"/>
          </w:tcPr>
          <w:p w14:paraId="1838AEF0" w14:textId="77777777" w:rsidR="00674222" w:rsidRPr="004F4634" w:rsidRDefault="0035077D" w:rsidP="00731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27 679,8</w:t>
            </w:r>
          </w:p>
        </w:tc>
      </w:tr>
    </w:tbl>
    <w:p w14:paraId="64D881FD" w14:textId="77777777" w:rsidR="00674222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14:paraId="60FFA65E" w14:textId="77777777" w:rsidR="00674222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702F8A">
        <w:rPr>
          <w:rFonts w:ascii="Times New Roman" w:hAnsi="Times New Roman" w:cs="Times New Roman"/>
          <w:sz w:val="24"/>
          <w:szCs w:val="24"/>
        </w:rPr>
        <w:t>»</w:t>
      </w:r>
      <w:r w:rsidRPr="004F4634">
        <w:rPr>
          <w:rFonts w:ascii="Times New Roman" w:hAnsi="Times New Roman" w:cs="Times New Roman"/>
          <w:sz w:val="24"/>
          <w:szCs w:val="24"/>
        </w:rPr>
        <w:t>.</w:t>
      </w:r>
    </w:p>
    <w:p w14:paraId="4A9E4DB9" w14:textId="77777777" w:rsidR="00674222" w:rsidRPr="004F4634" w:rsidRDefault="00674222" w:rsidP="0067422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 изложить в новой редакции (прилагается).</w:t>
      </w:r>
    </w:p>
    <w:p w14:paraId="3618896D" w14:textId="77777777" w:rsidR="00674222" w:rsidRPr="00BE78F7" w:rsidRDefault="00674222" w:rsidP="006742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к муниципальной программе изложить в новой редакции (прилагается).</w:t>
      </w:r>
    </w:p>
    <w:p w14:paraId="665CDE8E" w14:textId="77777777" w:rsidR="00674222" w:rsidRDefault="00674222" w:rsidP="00674222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3D2E420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93416C">
        <w:rPr>
          <w:rFonts w:ascii="Times New Roman" w:hAnsi="Times New Roman" w:cs="Times New Roman"/>
          <w:sz w:val="24"/>
          <w:szCs w:val="24"/>
        </w:rPr>
        <w:t xml:space="preserve">исполняющего обязанности </w:t>
      </w:r>
      <w:r w:rsidR="00DA7B5E">
        <w:rPr>
          <w:rFonts w:ascii="Times New Roman" w:hAnsi="Times New Roman" w:cs="Times New Roman"/>
          <w:sz w:val="24"/>
          <w:szCs w:val="24"/>
        </w:rPr>
        <w:t xml:space="preserve">заместителя главы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93416C">
        <w:rPr>
          <w:rFonts w:ascii="Times New Roman" w:hAnsi="Times New Roman" w:cs="Times New Roman"/>
          <w:sz w:val="24"/>
          <w:szCs w:val="24"/>
        </w:rPr>
        <w:t xml:space="preserve"> Муратова О.А.</w:t>
      </w:r>
      <w:r w:rsidR="00CF4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8660BD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3A0694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B4663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83002" w14:textId="77777777" w:rsidR="00BD033D" w:rsidRDefault="00BD033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06BA16" w14:textId="77777777" w:rsidR="00BD033D" w:rsidRDefault="0070434F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D033D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BD033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791D8D0B" w14:textId="77777777" w:rsidR="00DD549B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70434F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70434F">
        <w:rPr>
          <w:rFonts w:ascii="Times New Roman" w:hAnsi="Times New Roman" w:cs="Times New Roman"/>
          <w:sz w:val="24"/>
          <w:szCs w:val="24"/>
        </w:rPr>
        <w:t>Летечин</w:t>
      </w:r>
      <w:proofErr w:type="spellEnd"/>
    </w:p>
    <w:p w14:paraId="7DB8E1E4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BEF49F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BB36EE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3700A7" w14:textId="77777777" w:rsidR="00BD033D" w:rsidRDefault="00BD033D" w:rsidP="00BD033D">
      <w:pPr>
        <w:spacing w:after="0" w:line="240" w:lineRule="auto"/>
        <w:sectPr w:rsidR="00BD033D" w:rsidSect="0070434F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3B70F7C6" w14:textId="77777777" w:rsidTr="00756C69">
        <w:tc>
          <w:tcPr>
            <w:tcW w:w="5747" w:type="dxa"/>
          </w:tcPr>
          <w:p w14:paraId="4E210FB6" w14:textId="77777777" w:rsidR="00DD549B" w:rsidRPr="000546FD" w:rsidRDefault="00DD549B" w:rsidP="00DD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65649B7F" w14:textId="77777777" w:rsidR="00756C69" w:rsidRDefault="00DD549B" w:rsidP="00A86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 администрации муниципального образования «Холмский городской округ» </w:t>
            </w:r>
          </w:p>
          <w:p w14:paraId="5FAE43EE" w14:textId="77777777" w:rsidR="00DD549B" w:rsidRDefault="00DD549B" w:rsidP="00A72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 w:rsidR="009A3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77DE397F" w14:textId="77777777" w:rsidR="00DD549B" w:rsidRDefault="00DD549B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50C3C9" w14:textId="77777777" w:rsidR="00DD549B" w:rsidRPr="00E63CF7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 xml:space="preserve">Таблица 1. </w:t>
      </w:r>
      <w:hyperlink w:anchor="Par569" w:history="1">
        <w:r w:rsidR="00DD549B" w:rsidRPr="00E63CF7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E63CF7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6C73B93A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</w:t>
      </w:r>
      <w:r w:rsidR="004F15EB">
        <w:rPr>
          <w:rFonts w:ascii="Times New Roman" w:hAnsi="Times New Roman" w:cs="Times New Roman"/>
          <w:sz w:val="24"/>
          <w:szCs w:val="24"/>
        </w:rPr>
        <w:t>5</w:t>
      </w:r>
      <w:r w:rsidRPr="00E63CF7">
        <w:rPr>
          <w:rFonts w:ascii="Times New Roman" w:hAnsi="Times New Roman" w:cs="Times New Roman"/>
          <w:sz w:val="24"/>
          <w:szCs w:val="24"/>
        </w:rPr>
        <w:t xml:space="preserve"> годы»</w:t>
      </w:r>
    </w:p>
    <w:p w14:paraId="2E95E3A7" w14:textId="77777777" w:rsidR="002C1FF2" w:rsidRPr="00E63CF7" w:rsidRDefault="002C1FF2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992"/>
        <w:gridCol w:w="851"/>
        <w:gridCol w:w="850"/>
        <w:gridCol w:w="851"/>
      </w:tblGrid>
      <w:tr w:rsidR="00E63CF7" w:rsidRPr="00E63CF7" w14:paraId="6843FB43" w14:textId="77777777" w:rsidTr="00E63CF7">
        <w:trPr>
          <w:trHeight w:val="1318"/>
        </w:trPr>
        <w:tc>
          <w:tcPr>
            <w:tcW w:w="534" w:type="dxa"/>
            <w:vMerge w:val="restart"/>
          </w:tcPr>
          <w:p w14:paraId="474B41A1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2D218DAA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7B4473DE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709" w:type="dxa"/>
            <w:vMerge w:val="restart"/>
          </w:tcPr>
          <w:p w14:paraId="0C1E05EF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Единицы</w:t>
            </w:r>
          </w:p>
          <w:p w14:paraId="76D66615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51" w:type="dxa"/>
            <w:vMerge w:val="restart"/>
          </w:tcPr>
          <w:p w14:paraId="1A171FAE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9497" w:type="dxa"/>
            <w:gridSpan w:val="11"/>
          </w:tcPr>
          <w:p w14:paraId="042706FE" w14:textId="77777777" w:rsidR="00E63CF7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732860" w:rsidRPr="00E63CF7" w14:paraId="4D656DAD" w14:textId="77777777" w:rsidTr="002C1FF2">
        <w:tc>
          <w:tcPr>
            <w:tcW w:w="534" w:type="dxa"/>
            <w:vMerge/>
          </w:tcPr>
          <w:p w14:paraId="130B340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2FD6A4BD" w14:textId="77777777" w:rsidR="00732860" w:rsidRPr="00E63CF7" w:rsidRDefault="00732860" w:rsidP="00220E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587ABE1A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77DBC44F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4506F4D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36ECF7B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1" w:type="dxa"/>
          </w:tcPr>
          <w:p w14:paraId="3BE6EB43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0" w:type="dxa"/>
          </w:tcPr>
          <w:p w14:paraId="24DC3864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1" w:type="dxa"/>
          </w:tcPr>
          <w:p w14:paraId="2F6C200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</w:tcPr>
          <w:p w14:paraId="6214B1B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1" w:type="dxa"/>
          </w:tcPr>
          <w:p w14:paraId="4EF35E4D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</w:tcPr>
          <w:p w14:paraId="6975841D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</w:tcPr>
          <w:p w14:paraId="5C5A4C10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0F24E180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14:paraId="14EB9D41" w14:textId="77777777" w:rsidR="00732860" w:rsidRPr="00E63CF7" w:rsidRDefault="00E63CF7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</w:tcPr>
          <w:p w14:paraId="2DFC9178" w14:textId="77777777" w:rsidR="00732860" w:rsidRPr="00E63CF7" w:rsidRDefault="00E63CF7" w:rsidP="00E63CF7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2025</w:t>
            </w:r>
          </w:p>
        </w:tc>
      </w:tr>
      <w:tr w:rsidR="00732860" w:rsidRPr="00E63CF7" w14:paraId="6A681D4C" w14:textId="77777777" w:rsidTr="002C1FF2">
        <w:tc>
          <w:tcPr>
            <w:tcW w:w="534" w:type="dxa"/>
          </w:tcPr>
          <w:p w14:paraId="472D71D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14:paraId="35745550" w14:textId="77777777" w:rsidR="00732860" w:rsidRPr="00E63CF7" w:rsidRDefault="00732860" w:rsidP="002C1FF2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4AF9B79A" w14:textId="77777777" w:rsidR="00732860" w:rsidRPr="00E63CF7" w:rsidRDefault="00732860" w:rsidP="000A5D0D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2015-202</w:t>
            </w:r>
            <w:r w:rsidR="000A5D0D">
              <w:rPr>
                <w:rFonts w:ascii="Times New Roman" w:hAnsi="Times New Roman" w:cs="Times New Roman"/>
              </w:rPr>
              <w:t>1</w:t>
            </w:r>
            <w:r w:rsidRPr="00E63CF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14:paraId="69056B1B" w14:textId="77777777" w:rsidR="00732860" w:rsidRPr="00E63CF7" w:rsidRDefault="002C1FF2" w:rsidP="002C1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="00732860" w:rsidRPr="00E63CF7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851" w:type="dxa"/>
          </w:tcPr>
          <w:p w14:paraId="0FEAD4A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3EEE0A4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4D0E05D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2E01CE3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1651AD30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566DD8A9" w14:textId="77777777" w:rsidR="00732860" w:rsidRPr="00E63CF7" w:rsidRDefault="000A5D0D" w:rsidP="006B7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14:paraId="4F1DBD8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2FC1691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5BFA998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7E1D778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E13EC3C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D5AAB3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860" w:rsidRPr="00E63CF7" w14:paraId="49592252" w14:textId="77777777" w:rsidTr="002C1FF2">
        <w:tc>
          <w:tcPr>
            <w:tcW w:w="534" w:type="dxa"/>
          </w:tcPr>
          <w:p w14:paraId="3738DA28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14:paraId="1B15F970" w14:textId="77777777" w:rsidR="00732860" w:rsidRPr="00E63CF7" w:rsidRDefault="00732860" w:rsidP="00757B16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 xml:space="preserve">Предоставление муниципального </w:t>
            </w:r>
            <w:r w:rsidRPr="00E63CF7">
              <w:rPr>
                <w:rFonts w:ascii="Times New Roman" w:hAnsi="Times New Roman" w:cs="Times New Roman"/>
              </w:rPr>
              <w:lastRenderedPageBreak/>
              <w:t>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350F0D6A" w14:textId="77777777" w:rsidR="00732860" w:rsidRPr="00E63CF7" w:rsidRDefault="00732860" w:rsidP="002C1FF2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lastRenderedPageBreak/>
              <w:t>2015-20</w:t>
            </w:r>
            <w:r w:rsidR="002C1FF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</w:tcPr>
          <w:p w14:paraId="1D82592D" w14:textId="77777777" w:rsidR="00732860" w:rsidRPr="00E63CF7" w:rsidRDefault="00732860" w:rsidP="00220EC9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1" w:type="dxa"/>
          </w:tcPr>
          <w:p w14:paraId="2CA3D9A2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24E0DDD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61AC4219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870989E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029BAF95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9AB93DD" w14:textId="77777777" w:rsidR="00732860" w:rsidRPr="00E63CF7" w:rsidRDefault="002C1FF2" w:rsidP="00DD54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3654499F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A993C6A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3AF9EAD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43672977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</w:tcPr>
          <w:p w14:paraId="67AE932B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2F50C9C4" w14:textId="77777777" w:rsidR="00732860" w:rsidRPr="00E63CF7" w:rsidRDefault="00732860" w:rsidP="00DD549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7B866D84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0F810F92" w14:textId="77777777" w:rsidTr="00756C69">
        <w:tc>
          <w:tcPr>
            <w:tcW w:w="5606" w:type="dxa"/>
          </w:tcPr>
          <w:p w14:paraId="6F2456F6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0291EDD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2491FC19" w14:textId="77777777" w:rsidR="00575A73" w:rsidRDefault="00A7227A" w:rsidP="006B7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653F0843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2CE355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5B1A0A6B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</w:t>
      </w:r>
      <w:r w:rsidR="001C627E"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850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2C1FF2" w:rsidRPr="001C627E" w14:paraId="558AD86B" w14:textId="77777777" w:rsidTr="007318E6">
        <w:tc>
          <w:tcPr>
            <w:tcW w:w="2411" w:type="dxa"/>
            <w:vMerge w:val="restart"/>
            <w:vAlign w:val="center"/>
          </w:tcPr>
          <w:p w14:paraId="110EA336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vAlign w:val="center"/>
          </w:tcPr>
          <w:p w14:paraId="7997F726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55F17745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2B7985AF" w14:textId="77777777" w:rsidR="002C1FF2" w:rsidRPr="001C627E" w:rsidRDefault="002C1FF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700A4876" w14:textId="77777777" w:rsidR="002C1FF2" w:rsidRPr="001C627E" w:rsidRDefault="002C1FF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реализации, тыс. рублей</w:t>
            </w:r>
          </w:p>
        </w:tc>
      </w:tr>
      <w:tr w:rsidR="008668BF" w:rsidRPr="001C627E" w14:paraId="5377EA49" w14:textId="77777777" w:rsidTr="008668BF">
        <w:tc>
          <w:tcPr>
            <w:tcW w:w="2411" w:type="dxa"/>
            <w:vMerge/>
          </w:tcPr>
          <w:p w14:paraId="4A9D5CF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20405E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F638C7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911973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2E3D45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850" w:type="dxa"/>
          </w:tcPr>
          <w:p w14:paraId="59566EB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14:paraId="63E148A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54AD0C0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0DB34ED3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  <w:p w14:paraId="32E3A5C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625CAFAB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14:paraId="18CC192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14:paraId="68EE95F5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  <w:p w14:paraId="23FBC434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0CA2BD76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5A4AFEAE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0A193680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14:paraId="044C8573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06A8420E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7FFACC2D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8668BF" w:rsidRPr="001C627E" w14:paraId="441990D2" w14:textId="77777777" w:rsidTr="008668BF">
        <w:tc>
          <w:tcPr>
            <w:tcW w:w="2411" w:type="dxa"/>
            <w:vMerge w:val="restart"/>
          </w:tcPr>
          <w:p w14:paraId="3A63C9D0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2015-2020 годы» </w:t>
            </w:r>
          </w:p>
        </w:tc>
        <w:tc>
          <w:tcPr>
            <w:tcW w:w="850" w:type="dxa"/>
            <w:vMerge w:val="restart"/>
          </w:tcPr>
          <w:p w14:paraId="2141FB7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59DCD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41797281" w14:textId="77777777" w:rsidR="001C627E" w:rsidRPr="001C627E" w:rsidRDefault="0035077D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54 951,8</w:t>
            </w:r>
          </w:p>
        </w:tc>
        <w:tc>
          <w:tcPr>
            <w:tcW w:w="851" w:type="dxa"/>
          </w:tcPr>
          <w:p w14:paraId="6B2A8F6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5ACC931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75340BE8" w14:textId="77777777" w:rsidR="001C627E" w:rsidRPr="001C627E" w:rsidRDefault="001C627E" w:rsidP="003B6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12 419,6</w:t>
            </w:r>
          </w:p>
        </w:tc>
        <w:tc>
          <w:tcPr>
            <w:tcW w:w="851" w:type="dxa"/>
          </w:tcPr>
          <w:p w14:paraId="68B9BDB6" w14:textId="77777777" w:rsidR="001C627E" w:rsidRPr="001C627E" w:rsidRDefault="001C627E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38AFE7D4" w14:textId="77777777" w:rsidR="001C627E" w:rsidRPr="001C627E" w:rsidRDefault="00757B16" w:rsidP="00350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35077D">
              <w:rPr>
                <w:rFonts w:ascii="Times New Roman" w:hAnsi="Times New Roman" w:cs="Times New Roman"/>
                <w:sz w:val="20"/>
                <w:szCs w:val="20"/>
              </w:rPr>
              <w:t> 586,0</w:t>
            </w:r>
          </w:p>
        </w:tc>
        <w:tc>
          <w:tcPr>
            <w:tcW w:w="992" w:type="dxa"/>
          </w:tcPr>
          <w:p w14:paraId="4F5D7B65" w14:textId="77777777" w:rsidR="001C627E" w:rsidRPr="001C627E" w:rsidRDefault="003507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5 848,2</w:t>
            </w:r>
          </w:p>
        </w:tc>
        <w:tc>
          <w:tcPr>
            <w:tcW w:w="993" w:type="dxa"/>
          </w:tcPr>
          <w:p w14:paraId="5053A131" w14:textId="77777777" w:rsidR="001C627E" w:rsidRPr="001C627E" w:rsidRDefault="003507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</w:t>
            </w:r>
          </w:p>
        </w:tc>
        <w:tc>
          <w:tcPr>
            <w:tcW w:w="992" w:type="dxa"/>
          </w:tcPr>
          <w:p w14:paraId="335BA3E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DAC8DB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FC6994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F2F7CF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398BB7DA" w14:textId="77777777" w:rsidTr="008668BF">
        <w:tc>
          <w:tcPr>
            <w:tcW w:w="2411" w:type="dxa"/>
            <w:vMerge/>
          </w:tcPr>
          <w:p w14:paraId="23D5B337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849002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9884DC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0D2D9C7B" w14:textId="77777777" w:rsidR="001C627E" w:rsidRPr="001C627E" w:rsidRDefault="0035077D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27 272,0</w:t>
            </w:r>
          </w:p>
        </w:tc>
        <w:tc>
          <w:tcPr>
            <w:tcW w:w="851" w:type="dxa"/>
          </w:tcPr>
          <w:p w14:paraId="29D8C2C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BB4E03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0AD0AF" w14:textId="77777777" w:rsidR="001C627E" w:rsidRPr="001C627E" w:rsidRDefault="001C627E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7 915,2</w:t>
            </w:r>
          </w:p>
        </w:tc>
        <w:tc>
          <w:tcPr>
            <w:tcW w:w="851" w:type="dxa"/>
          </w:tcPr>
          <w:p w14:paraId="6AF4ABA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6A1CF4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19 356,8</w:t>
            </w:r>
          </w:p>
        </w:tc>
        <w:tc>
          <w:tcPr>
            <w:tcW w:w="992" w:type="dxa"/>
          </w:tcPr>
          <w:p w14:paraId="4CE59D1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FC7B2F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29E8D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1D5D5D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79AE9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2B98A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0CD67B5F" w14:textId="77777777" w:rsidTr="008668BF">
        <w:tc>
          <w:tcPr>
            <w:tcW w:w="2411" w:type="dxa"/>
            <w:vMerge/>
          </w:tcPr>
          <w:p w14:paraId="4018EBBB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7182DF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5A92093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14535CD4" w14:textId="77777777" w:rsidR="001C627E" w:rsidRPr="001C627E" w:rsidRDefault="0035077D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27 679,8</w:t>
            </w:r>
          </w:p>
        </w:tc>
        <w:tc>
          <w:tcPr>
            <w:tcW w:w="851" w:type="dxa"/>
          </w:tcPr>
          <w:p w14:paraId="5D1CF80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3B64C5B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2400EF4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4 504,4</w:t>
            </w:r>
          </w:p>
        </w:tc>
        <w:tc>
          <w:tcPr>
            <w:tcW w:w="851" w:type="dxa"/>
          </w:tcPr>
          <w:p w14:paraId="52E7E6F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25951EE0" w14:textId="77777777" w:rsidR="001C627E" w:rsidRPr="001C627E" w:rsidRDefault="003507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8 229,2</w:t>
            </w:r>
          </w:p>
        </w:tc>
        <w:tc>
          <w:tcPr>
            <w:tcW w:w="992" w:type="dxa"/>
          </w:tcPr>
          <w:p w14:paraId="64CE3C3B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5 848,2</w:t>
            </w:r>
          </w:p>
        </w:tc>
        <w:tc>
          <w:tcPr>
            <w:tcW w:w="993" w:type="dxa"/>
          </w:tcPr>
          <w:p w14:paraId="56E9A0DD" w14:textId="77777777" w:rsidR="001C627E" w:rsidRPr="001C627E" w:rsidRDefault="003507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</w:t>
            </w:r>
            <w:r w:rsidR="00D013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BCD1AA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68510E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9E62E49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8A5B1F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624210F5" w14:textId="77777777" w:rsidTr="008668BF">
        <w:tc>
          <w:tcPr>
            <w:tcW w:w="2411" w:type="dxa"/>
            <w:vMerge w:val="restart"/>
          </w:tcPr>
          <w:p w14:paraId="1B47AD74" w14:textId="77777777" w:rsidR="001C627E" w:rsidRPr="001C627E" w:rsidRDefault="001C627E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850" w:type="dxa"/>
            <w:vMerge w:val="restart"/>
          </w:tcPr>
          <w:p w14:paraId="27D5E8A0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Администрация, ГБУЗ «Холмская ЦРБ» </w:t>
            </w:r>
          </w:p>
          <w:p w14:paraId="5449FF6A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5D875A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4C274477" w14:textId="77777777" w:rsidR="001C627E" w:rsidRPr="001C627E" w:rsidRDefault="0035077D" w:rsidP="00BD0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16 259,8</w:t>
            </w:r>
          </w:p>
        </w:tc>
        <w:tc>
          <w:tcPr>
            <w:tcW w:w="851" w:type="dxa"/>
          </w:tcPr>
          <w:p w14:paraId="197A622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0714FCC4" w14:textId="77777777" w:rsidR="001C627E" w:rsidRPr="001C627E" w:rsidRDefault="001C627E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4B31A951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4B39788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76D155F6" w14:textId="77777777" w:rsidR="001C627E" w:rsidRPr="001C627E" w:rsidRDefault="0035077D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3 390,0</w:t>
            </w:r>
          </w:p>
        </w:tc>
        <w:tc>
          <w:tcPr>
            <w:tcW w:w="992" w:type="dxa"/>
          </w:tcPr>
          <w:p w14:paraId="57DBC1CA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24A6534D" w14:textId="77777777" w:rsidR="001C627E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992" w:type="dxa"/>
          </w:tcPr>
          <w:p w14:paraId="1BD6808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0E50F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3446F2B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6985E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0C4AED1A" w14:textId="77777777" w:rsidTr="008668BF">
        <w:tc>
          <w:tcPr>
            <w:tcW w:w="2411" w:type="dxa"/>
            <w:vMerge/>
          </w:tcPr>
          <w:p w14:paraId="1B916963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484C166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3FC3600" w14:textId="77777777" w:rsidR="00757B16" w:rsidRPr="001C627E" w:rsidRDefault="00757B16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5DB096EF" w14:textId="77777777" w:rsidR="00757B16" w:rsidRPr="001C627E" w:rsidRDefault="003507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16 259,8</w:t>
            </w:r>
          </w:p>
        </w:tc>
        <w:tc>
          <w:tcPr>
            <w:tcW w:w="851" w:type="dxa"/>
          </w:tcPr>
          <w:p w14:paraId="5A9B2F1B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0E6B085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3B2A8EF3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6ABAC85B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1AA54139" w14:textId="77777777" w:rsidR="00757B16" w:rsidRPr="001C627E" w:rsidRDefault="0035077D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3 390,0</w:t>
            </w:r>
          </w:p>
        </w:tc>
        <w:tc>
          <w:tcPr>
            <w:tcW w:w="992" w:type="dxa"/>
          </w:tcPr>
          <w:p w14:paraId="50C3EC57" w14:textId="77777777" w:rsidR="00757B16" w:rsidRPr="001C627E" w:rsidRDefault="00757B16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074EAE22" w14:textId="77777777" w:rsidR="00757B16" w:rsidRPr="001C627E" w:rsidRDefault="00757B16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992" w:type="dxa"/>
          </w:tcPr>
          <w:p w14:paraId="707B10BC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C3DF9F4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0AAD0A5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131CF7" w14:textId="77777777" w:rsidR="00757B16" w:rsidRPr="001C627E" w:rsidRDefault="00757B1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7CAF5819" w14:textId="77777777" w:rsidTr="008668BF">
        <w:tc>
          <w:tcPr>
            <w:tcW w:w="2411" w:type="dxa"/>
            <w:vMerge w:val="restart"/>
          </w:tcPr>
          <w:p w14:paraId="3176A8DB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муниципального служебного жилья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медицинским работникам ГБУЗ «Холмская ЦРБ»</w:t>
            </w:r>
          </w:p>
        </w:tc>
        <w:tc>
          <w:tcPr>
            <w:tcW w:w="850" w:type="dxa"/>
            <w:vMerge w:val="restart"/>
          </w:tcPr>
          <w:p w14:paraId="3038AC0E" w14:textId="77777777" w:rsidR="00757B16" w:rsidRPr="001C627E" w:rsidRDefault="00757B16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ГБУЗ «Холмская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ЦРБ» </w:t>
            </w:r>
          </w:p>
          <w:p w14:paraId="092D6E67" w14:textId="77777777" w:rsidR="00757B16" w:rsidRPr="001C627E" w:rsidRDefault="00757B16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</w:t>
            </w:r>
          </w:p>
        </w:tc>
        <w:tc>
          <w:tcPr>
            <w:tcW w:w="851" w:type="dxa"/>
          </w:tcPr>
          <w:p w14:paraId="2EF12CAD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754BB8B8" w14:textId="77777777" w:rsidR="00757B16" w:rsidRPr="001C627E" w:rsidRDefault="0035077D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38 692,0</w:t>
            </w:r>
          </w:p>
        </w:tc>
        <w:tc>
          <w:tcPr>
            <w:tcW w:w="851" w:type="dxa"/>
          </w:tcPr>
          <w:p w14:paraId="74FA5CC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3C755AE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512EBE0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9 894,0</w:t>
            </w:r>
          </w:p>
        </w:tc>
        <w:tc>
          <w:tcPr>
            <w:tcW w:w="851" w:type="dxa"/>
          </w:tcPr>
          <w:p w14:paraId="093C7613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8A697A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24 196,0</w:t>
            </w:r>
          </w:p>
        </w:tc>
        <w:tc>
          <w:tcPr>
            <w:tcW w:w="992" w:type="dxa"/>
          </w:tcPr>
          <w:p w14:paraId="2BFD5E77" w14:textId="77777777" w:rsidR="00757B16" w:rsidRPr="001C627E" w:rsidRDefault="003507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2 723,2</w:t>
            </w:r>
          </w:p>
        </w:tc>
        <w:tc>
          <w:tcPr>
            <w:tcW w:w="993" w:type="dxa"/>
          </w:tcPr>
          <w:p w14:paraId="321DB97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6214CE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2C4EA3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75B2A55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73E89A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36D68A4A" w14:textId="77777777" w:rsidTr="008668BF">
        <w:tc>
          <w:tcPr>
            <w:tcW w:w="2411" w:type="dxa"/>
            <w:vMerge/>
          </w:tcPr>
          <w:p w14:paraId="6DD3B675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E0B9E9D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ED0CD78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2" w:type="dxa"/>
          </w:tcPr>
          <w:p w14:paraId="3B6745BE" w14:textId="77777777" w:rsidR="00757B16" w:rsidRPr="001C627E" w:rsidRDefault="0035077D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27 272,0</w:t>
            </w:r>
          </w:p>
        </w:tc>
        <w:tc>
          <w:tcPr>
            <w:tcW w:w="851" w:type="dxa"/>
          </w:tcPr>
          <w:p w14:paraId="03EB590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6C219B5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61244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1CB86985" w14:textId="77777777" w:rsidR="00757B16" w:rsidRPr="001C627E" w:rsidRDefault="00757B16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B4C49E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19 356,8 </w:t>
            </w:r>
          </w:p>
        </w:tc>
        <w:tc>
          <w:tcPr>
            <w:tcW w:w="992" w:type="dxa"/>
          </w:tcPr>
          <w:p w14:paraId="56E7CF2B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603826F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AF9FB0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F8DE1BB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1197EA6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1C9D96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7B16" w:rsidRPr="001C627E" w14:paraId="767BF43E" w14:textId="77777777" w:rsidTr="008668BF">
        <w:tc>
          <w:tcPr>
            <w:tcW w:w="2411" w:type="dxa"/>
            <w:vMerge/>
          </w:tcPr>
          <w:p w14:paraId="5F840A07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781A3E1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378D9CF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7E48C9B0" w14:textId="77777777" w:rsidR="00757B16" w:rsidRPr="001C627E" w:rsidRDefault="0035077D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11 420,0</w:t>
            </w:r>
          </w:p>
        </w:tc>
        <w:tc>
          <w:tcPr>
            <w:tcW w:w="851" w:type="dxa"/>
          </w:tcPr>
          <w:p w14:paraId="496E6FEE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CC8D53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2FA7FA4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1 978,8</w:t>
            </w:r>
          </w:p>
        </w:tc>
        <w:tc>
          <w:tcPr>
            <w:tcW w:w="851" w:type="dxa"/>
          </w:tcPr>
          <w:p w14:paraId="5A38DC64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6BD26D" w14:textId="77777777" w:rsidR="00757B16" w:rsidRPr="001C627E" w:rsidRDefault="00757B1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4 839,2</w:t>
            </w:r>
          </w:p>
        </w:tc>
        <w:tc>
          <w:tcPr>
            <w:tcW w:w="992" w:type="dxa"/>
          </w:tcPr>
          <w:p w14:paraId="0D74813C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2 723,2</w:t>
            </w:r>
          </w:p>
        </w:tc>
        <w:tc>
          <w:tcPr>
            <w:tcW w:w="993" w:type="dxa"/>
          </w:tcPr>
          <w:p w14:paraId="498E81E9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1A9A70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A3AFE0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09F0184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09CFF6" w14:textId="77777777" w:rsidR="00757B16" w:rsidRPr="001C627E" w:rsidRDefault="00757B1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55F399" w14:textId="77777777" w:rsidR="006210F9" w:rsidRDefault="006210F9" w:rsidP="00DD549B">
      <w:pPr>
        <w:jc w:val="center"/>
      </w:pPr>
    </w:p>
    <w:p w14:paraId="586EFED6" w14:textId="77777777" w:rsidR="00164857" w:rsidRDefault="00164857" w:rsidP="00DD549B">
      <w:pPr>
        <w:jc w:val="center"/>
      </w:pPr>
    </w:p>
    <w:p w14:paraId="353331CF" w14:textId="77777777" w:rsidR="00164857" w:rsidRDefault="00164857" w:rsidP="00DD549B">
      <w:pPr>
        <w:jc w:val="center"/>
      </w:pPr>
    </w:p>
    <w:p w14:paraId="080A926B" w14:textId="77777777" w:rsidR="00164857" w:rsidRDefault="00164857" w:rsidP="00DD549B">
      <w:pPr>
        <w:jc w:val="center"/>
      </w:pPr>
    </w:p>
    <w:p w14:paraId="189FB989" w14:textId="77777777" w:rsidR="00164857" w:rsidRDefault="00164857" w:rsidP="00DD549B">
      <w:pPr>
        <w:jc w:val="center"/>
      </w:pPr>
    </w:p>
    <w:p w14:paraId="429D8C1E" w14:textId="77777777" w:rsidR="00164857" w:rsidRDefault="00164857" w:rsidP="00DD549B">
      <w:pPr>
        <w:jc w:val="center"/>
      </w:pPr>
    </w:p>
    <w:p w14:paraId="31154273" w14:textId="77777777" w:rsidR="00164857" w:rsidRDefault="00164857" w:rsidP="00DD549B">
      <w:pPr>
        <w:jc w:val="center"/>
      </w:pPr>
    </w:p>
    <w:p w14:paraId="17A310AB" w14:textId="77777777" w:rsidR="00164857" w:rsidRDefault="00164857" w:rsidP="00DD549B">
      <w:pPr>
        <w:jc w:val="center"/>
      </w:pPr>
    </w:p>
    <w:p w14:paraId="65C33042" w14:textId="77777777" w:rsidR="00164857" w:rsidRDefault="00164857" w:rsidP="00DD549B">
      <w:pPr>
        <w:jc w:val="center"/>
      </w:pPr>
    </w:p>
    <w:p w14:paraId="0C1F4067" w14:textId="77777777" w:rsidR="00164857" w:rsidRDefault="00164857" w:rsidP="00DD549B">
      <w:pPr>
        <w:jc w:val="center"/>
      </w:pPr>
    </w:p>
    <w:p w14:paraId="25F65C87" w14:textId="77777777" w:rsidR="00164857" w:rsidRDefault="00164857" w:rsidP="00DD549B">
      <w:pPr>
        <w:jc w:val="center"/>
      </w:pPr>
    </w:p>
    <w:p w14:paraId="774867DA" w14:textId="77777777" w:rsidR="00164857" w:rsidRDefault="00164857" w:rsidP="00DD549B">
      <w:pPr>
        <w:jc w:val="center"/>
      </w:pPr>
    </w:p>
    <w:p w14:paraId="2FC51AF8" w14:textId="77777777" w:rsidR="00164857" w:rsidRDefault="00164857" w:rsidP="00DD549B">
      <w:pPr>
        <w:jc w:val="center"/>
      </w:pPr>
    </w:p>
    <w:p w14:paraId="37A870D7" w14:textId="77777777" w:rsidR="00164857" w:rsidRDefault="00164857" w:rsidP="00DD549B">
      <w:pPr>
        <w:jc w:val="center"/>
      </w:pPr>
    </w:p>
    <w:p w14:paraId="53FDAC4A" w14:textId="77777777" w:rsidR="00164857" w:rsidRDefault="00164857" w:rsidP="00DD549B">
      <w:pPr>
        <w:jc w:val="center"/>
      </w:pPr>
    </w:p>
    <w:p w14:paraId="45C777F6" w14:textId="77777777" w:rsidR="00164857" w:rsidRDefault="00164857" w:rsidP="00DD549B">
      <w:pPr>
        <w:jc w:val="center"/>
      </w:pPr>
    </w:p>
    <w:p w14:paraId="1051F37C" w14:textId="77777777" w:rsidR="00164857" w:rsidRDefault="00164857" w:rsidP="00DD549B">
      <w:pPr>
        <w:jc w:val="center"/>
      </w:pPr>
    </w:p>
    <w:p w14:paraId="32F68ABA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3734E1A1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02C0B216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95143" w14:textId="77777777" w:rsidR="00934424" w:rsidRDefault="00934424" w:rsidP="005E0B4C">
      <w:pPr>
        <w:spacing w:after="0" w:line="240" w:lineRule="auto"/>
      </w:pPr>
      <w:r>
        <w:separator/>
      </w:r>
    </w:p>
  </w:endnote>
  <w:endnote w:type="continuationSeparator" w:id="0">
    <w:p w14:paraId="6BD888E3" w14:textId="77777777" w:rsidR="00934424" w:rsidRDefault="00934424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C51F3" w14:textId="77777777" w:rsidR="00934424" w:rsidRDefault="00934424" w:rsidP="005E0B4C">
      <w:pPr>
        <w:spacing w:after="0" w:line="240" w:lineRule="auto"/>
      </w:pPr>
      <w:r>
        <w:separator/>
      </w:r>
    </w:p>
  </w:footnote>
  <w:footnote w:type="continuationSeparator" w:id="0">
    <w:p w14:paraId="164A7D72" w14:textId="77777777" w:rsidR="00934424" w:rsidRDefault="00934424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33ED3C75" w14:textId="77777777" w:rsidR="007318E6" w:rsidRDefault="007318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CDB">
          <w:rPr>
            <w:noProof/>
          </w:rPr>
          <w:t>8</w:t>
        </w:r>
        <w:r>
          <w:fldChar w:fldCharType="end"/>
        </w:r>
      </w:p>
    </w:sdtContent>
  </w:sdt>
  <w:p w14:paraId="2F3513F8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10176202">
    <w:abstractNumId w:val="1"/>
  </w:num>
  <w:num w:numId="2" w16cid:durableId="566498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33F8D"/>
    <w:rsid w:val="0003474A"/>
    <w:rsid w:val="00041772"/>
    <w:rsid w:val="00071E38"/>
    <w:rsid w:val="00082645"/>
    <w:rsid w:val="00094400"/>
    <w:rsid w:val="000A32A0"/>
    <w:rsid w:val="000A5D0D"/>
    <w:rsid w:val="000A799D"/>
    <w:rsid w:val="000C0C7A"/>
    <w:rsid w:val="000C51E0"/>
    <w:rsid w:val="000C700B"/>
    <w:rsid w:val="000D2D40"/>
    <w:rsid w:val="000D60ED"/>
    <w:rsid w:val="000E437B"/>
    <w:rsid w:val="0010348B"/>
    <w:rsid w:val="001051A5"/>
    <w:rsid w:val="001115D5"/>
    <w:rsid w:val="00131354"/>
    <w:rsid w:val="00164857"/>
    <w:rsid w:val="001673B7"/>
    <w:rsid w:val="001761F9"/>
    <w:rsid w:val="00193F92"/>
    <w:rsid w:val="001B1321"/>
    <w:rsid w:val="001B3E6F"/>
    <w:rsid w:val="001C627E"/>
    <w:rsid w:val="001D36CA"/>
    <w:rsid w:val="001D4420"/>
    <w:rsid w:val="001D513E"/>
    <w:rsid w:val="001D5D77"/>
    <w:rsid w:val="001E4142"/>
    <w:rsid w:val="001E7B50"/>
    <w:rsid w:val="001F7ADB"/>
    <w:rsid w:val="00213383"/>
    <w:rsid w:val="00220EC9"/>
    <w:rsid w:val="00231720"/>
    <w:rsid w:val="00253154"/>
    <w:rsid w:val="00275AAE"/>
    <w:rsid w:val="002A0653"/>
    <w:rsid w:val="002C1FF2"/>
    <w:rsid w:val="002C7486"/>
    <w:rsid w:val="002D4AE1"/>
    <w:rsid w:val="002D4CA0"/>
    <w:rsid w:val="002D6140"/>
    <w:rsid w:val="002E3E25"/>
    <w:rsid w:val="00302685"/>
    <w:rsid w:val="00304532"/>
    <w:rsid w:val="00327843"/>
    <w:rsid w:val="00340AE1"/>
    <w:rsid w:val="00344537"/>
    <w:rsid w:val="0035077D"/>
    <w:rsid w:val="00380FC1"/>
    <w:rsid w:val="00391B79"/>
    <w:rsid w:val="003A6A25"/>
    <w:rsid w:val="003B18F0"/>
    <w:rsid w:val="003B1B75"/>
    <w:rsid w:val="003B47DB"/>
    <w:rsid w:val="003B6BF3"/>
    <w:rsid w:val="003C3C9B"/>
    <w:rsid w:val="003D105F"/>
    <w:rsid w:val="003E4947"/>
    <w:rsid w:val="004111BD"/>
    <w:rsid w:val="00427ADB"/>
    <w:rsid w:val="00450C17"/>
    <w:rsid w:val="004707E7"/>
    <w:rsid w:val="004735EA"/>
    <w:rsid w:val="00474BA3"/>
    <w:rsid w:val="0048746F"/>
    <w:rsid w:val="0049599A"/>
    <w:rsid w:val="004B64EE"/>
    <w:rsid w:val="004C7103"/>
    <w:rsid w:val="004D57FB"/>
    <w:rsid w:val="004E1B07"/>
    <w:rsid w:val="004E2741"/>
    <w:rsid w:val="004F15EB"/>
    <w:rsid w:val="004F74E2"/>
    <w:rsid w:val="005139ED"/>
    <w:rsid w:val="00560951"/>
    <w:rsid w:val="00574B90"/>
    <w:rsid w:val="00575A73"/>
    <w:rsid w:val="005875F5"/>
    <w:rsid w:val="005A4E2A"/>
    <w:rsid w:val="005A5E56"/>
    <w:rsid w:val="005B7596"/>
    <w:rsid w:val="005D18EF"/>
    <w:rsid w:val="005E0B4C"/>
    <w:rsid w:val="005E56F9"/>
    <w:rsid w:val="005F7385"/>
    <w:rsid w:val="00616D7E"/>
    <w:rsid w:val="006210F9"/>
    <w:rsid w:val="0063217F"/>
    <w:rsid w:val="0065382F"/>
    <w:rsid w:val="00674222"/>
    <w:rsid w:val="00684A96"/>
    <w:rsid w:val="0069433A"/>
    <w:rsid w:val="006A20AB"/>
    <w:rsid w:val="006B76CF"/>
    <w:rsid w:val="006D6A9F"/>
    <w:rsid w:val="006E092C"/>
    <w:rsid w:val="00702F8A"/>
    <w:rsid w:val="0070434F"/>
    <w:rsid w:val="00723E7D"/>
    <w:rsid w:val="007318E6"/>
    <w:rsid w:val="00732860"/>
    <w:rsid w:val="00740E0D"/>
    <w:rsid w:val="00751587"/>
    <w:rsid w:val="00756C69"/>
    <w:rsid w:val="00757B16"/>
    <w:rsid w:val="00773D7E"/>
    <w:rsid w:val="00793204"/>
    <w:rsid w:val="007A0CB8"/>
    <w:rsid w:val="007B5428"/>
    <w:rsid w:val="007E2D84"/>
    <w:rsid w:val="007F6FD3"/>
    <w:rsid w:val="008055B9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62C5"/>
    <w:rsid w:val="008E7D07"/>
    <w:rsid w:val="008E7F02"/>
    <w:rsid w:val="00907597"/>
    <w:rsid w:val="00925F6E"/>
    <w:rsid w:val="009326D1"/>
    <w:rsid w:val="0093416C"/>
    <w:rsid w:val="00934424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30041"/>
    <w:rsid w:val="00A615A2"/>
    <w:rsid w:val="00A62B76"/>
    <w:rsid w:val="00A7227A"/>
    <w:rsid w:val="00A86D35"/>
    <w:rsid w:val="00AB073B"/>
    <w:rsid w:val="00B07A55"/>
    <w:rsid w:val="00B1403B"/>
    <w:rsid w:val="00B145E5"/>
    <w:rsid w:val="00B51C3F"/>
    <w:rsid w:val="00B53076"/>
    <w:rsid w:val="00B75486"/>
    <w:rsid w:val="00B83E70"/>
    <w:rsid w:val="00B85D00"/>
    <w:rsid w:val="00B93BC0"/>
    <w:rsid w:val="00B9472E"/>
    <w:rsid w:val="00BC1A1D"/>
    <w:rsid w:val="00BD033D"/>
    <w:rsid w:val="00BE15B7"/>
    <w:rsid w:val="00BE282F"/>
    <w:rsid w:val="00BE78F7"/>
    <w:rsid w:val="00C348CA"/>
    <w:rsid w:val="00C52CB7"/>
    <w:rsid w:val="00C57101"/>
    <w:rsid w:val="00C64B0D"/>
    <w:rsid w:val="00C65124"/>
    <w:rsid w:val="00CB6FEC"/>
    <w:rsid w:val="00CD5B90"/>
    <w:rsid w:val="00CD60A5"/>
    <w:rsid w:val="00CD759D"/>
    <w:rsid w:val="00CF4D84"/>
    <w:rsid w:val="00D0138B"/>
    <w:rsid w:val="00D166BA"/>
    <w:rsid w:val="00D35876"/>
    <w:rsid w:val="00D41910"/>
    <w:rsid w:val="00D464A0"/>
    <w:rsid w:val="00D466A4"/>
    <w:rsid w:val="00D50332"/>
    <w:rsid w:val="00D522AE"/>
    <w:rsid w:val="00D55B10"/>
    <w:rsid w:val="00D75D88"/>
    <w:rsid w:val="00D80572"/>
    <w:rsid w:val="00D93925"/>
    <w:rsid w:val="00DA44E8"/>
    <w:rsid w:val="00DA7B5E"/>
    <w:rsid w:val="00DC094A"/>
    <w:rsid w:val="00DD549B"/>
    <w:rsid w:val="00DE1B22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F71C0"/>
    <w:rsid w:val="00F12E42"/>
    <w:rsid w:val="00F2244B"/>
    <w:rsid w:val="00F34FB1"/>
    <w:rsid w:val="00F55C8A"/>
    <w:rsid w:val="00F84B15"/>
    <w:rsid w:val="00FA0380"/>
    <w:rsid w:val="00FA3405"/>
    <w:rsid w:val="00FB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C6AA8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FD895-F161-42B9-9BDE-E39862865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1075</Words>
  <Characters>7456</Characters>
  <Application>Microsoft Office Word</Application>
  <DocSecurity>0</DocSecurity>
  <Lines>158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2019-08-25T21:55:00Z</cp:lastPrinted>
  <dcterms:created xsi:type="dcterms:W3CDTF">2025-02-24T00:56:00Z</dcterms:created>
  <dcterms:modified xsi:type="dcterms:W3CDTF">2025-02-24T00:56:00Z</dcterms:modified>
</cp:coreProperties>
</file>