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8EADD" w14:textId="77777777" w:rsidR="00AD67F9" w:rsidRDefault="00AD67F9" w:rsidP="00AD6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inline distT="0" distB="0" distL="0" distR="0" wp14:anchorId="1A26888A" wp14:editId="5350D406">
            <wp:extent cx="612140" cy="739775"/>
            <wp:effectExtent l="0" t="0" r="0" b="0"/>
            <wp:docPr id="2" name="Рисунок 2" descr="Описание: 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704FE" w14:textId="77777777" w:rsidR="00AD67F9" w:rsidRDefault="00AD67F9" w:rsidP="00AD67F9">
      <w:pPr>
        <w:spacing w:after="0" w:line="240" w:lineRule="auto"/>
        <w:rPr>
          <w:rFonts w:ascii="Arial" w:eastAsia="Times New Roman" w:hAnsi="Arial" w:cs="Times New Roman"/>
          <w:b/>
          <w:sz w:val="36"/>
          <w:szCs w:val="20"/>
        </w:rPr>
      </w:pPr>
    </w:p>
    <w:p w14:paraId="55C73C8B" w14:textId="77777777" w:rsidR="00AD67F9" w:rsidRDefault="00AD67F9" w:rsidP="00AD67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20"/>
        </w:rPr>
      </w:pPr>
    </w:p>
    <w:p w14:paraId="576A8A25" w14:textId="77777777" w:rsidR="00AD67F9" w:rsidRDefault="00AD67F9" w:rsidP="00AD67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0"/>
        </w:rPr>
        <w:t>АДМИНИСТРАЦИЯ</w:t>
      </w:r>
    </w:p>
    <w:p w14:paraId="2D428BA1" w14:textId="77777777" w:rsidR="00AD67F9" w:rsidRDefault="00AD67F9" w:rsidP="00AD67F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>МУНИЦИПАЛЬНОГО ОБРАЗОВАНИЯ «ХОЛМСКИЙ ГОРОДСКОЙ ОКРУГ»</w:t>
      </w:r>
    </w:p>
    <w:p w14:paraId="6CF35F53" w14:textId="77777777" w:rsidR="00AD67F9" w:rsidRDefault="00AD67F9" w:rsidP="00AD67F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F9CEA10" w14:textId="77777777" w:rsidR="00AD67F9" w:rsidRDefault="00AD67F9" w:rsidP="00AD67F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</w:rPr>
      </w:pPr>
      <w:r>
        <w:rPr>
          <w:rFonts w:ascii="Times New Roman" w:eastAsia="Times New Roman" w:hAnsi="Times New Roman" w:cs="Times New Roman"/>
          <w:b/>
          <w:sz w:val="38"/>
          <w:szCs w:val="20"/>
        </w:rPr>
        <w:t>ПОСТАНОВЛЕНИЕ</w:t>
      </w:r>
    </w:p>
    <w:p w14:paraId="51CC4BD7" w14:textId="77777777" w:rsidR="00AD67F9" w:rsidRDefault="00AD67F9" w:rsidP="00AD6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14:paraId="258663C1" w14:textId="77777777" w:rsidR="00AD67F9" w:rsidRDefault="00AD67F9" w:rsidP="00AD6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4C20E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21.03.2018  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C20E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4C20E5" w:rsidRPr="004C20E5">
        <w:rPr>
          <w:rFonts w:ascii="Times New Roman" w:eastAsia="Times New Roman" w:hAnsi="Times New Roman" w:cs="Times New Roman"/>
          <w:sz w:val="24"/>
          <w:szCs w:val="24"/>
          <w:u w:val="single"/>
        </w:rPr>
        <w:t>523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2FADA520" w14:textId="77777777" w:rsidR="00AD67F9" w:rsidRDefault="00AD67F9" w:rsidP="00AD67F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 Холмск</w:t>
      </w:r>
    </w:p>
    <w:p w14:paraId="33A49770" w14:textId="77777777" w:rsidR="00AD67F9" w:rsidRDefault="00AD67F9" w:rsidP="00AD6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528338" w14:textId="77777777" w:rsidR="00AD67F9" w:rsidRDefault="00AD67F9" w:rsidP="00AD6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AD67F9" w14:paraId="0AC7F6A7" w14:textId="77777777" w:rsidTr="00AD67F9">
        <w:tc>
          <w:tcPr>
            <w:tcW w:w="4968" w:type="dxa"/>
          </w:tcPr>
          <w:p w14:paraId="1480EBE4" w14:textId="77777777" w:rsidR="00AD67F9" w:rsidRDefault="00AD67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муниципальной программы «Формирование современной городской среды на территории муниципального образования «Холмский городской округ» на 2018-2022 годах»</w:t>
            </w:r>
          </w:p>
          <w:p w14:paraId="30E63690" w14:textId="77777777" w:rsidR="00AD67F9" w:rsidRDefault="00AD67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44E0AF5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1072BE0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  <w:t>В соответствии со ст. 16 Федерального закона от 06.10.2003 г. № 131 – ФЗ «Об общих принципах организации местного самоуправления в Российской Федерации», постановлением администрации муниципального образования «Холмский городской округ» от 23.04.2015 № 396 «Об утверждении порядка разработки, реализации и оценки эффективности муниципальных программ муниципального образования «Холмский городской округ», руководствуясь ст.10,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7B2B062A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C9878A3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058D6F6" w14:textId="77777777" w:rsidR="00AD67F9" w:rsidRDefault="00AD67F9" w:rsidP="00AD6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ПОСТАНОВЛЯЕТ:</w:t>
      </w:r>
    </w:p>
    <w:p w14:paraId="2B3B7BBA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40658AD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284B0FA" w14:textId="77777777" w:rsidR="00AD67F9" w:rsidRDefault="00AD67F9" w:rsidP="00AD6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1. Утвердить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муниципальную программу «Формирование современной городской среды на территории муниципального образования «Холмский городской округ» на 2018-2022 годах» (прилагается).</w:t>
      </w:r>
    </w:p>
    <w:p w14:paraId="57862F46" w14:textId="77777777" w:rsidR="00AD67F9" w:rsidRDefault="00AD67F9" w:rsidP="00AD6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51D08312" w14:textId="77777777" w:rsidR="00AD67F9" w:rsidRDefault="00AD67F9" w:rsidP="00AD67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3. Контроль исполнения данного постановления  возложить на заместителя главы администрации муниципального образования «Холмский городской округ» по жилищно - коммунальному хозяйству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Трощенкова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А.С.</w:t>
      </w:r>
    </w:p>
    <w:p w14:paraId="47411FEE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872D7DC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8CFEA10" w14:textId="77777777" w:rsidR="00AD67F9" w:rsidRDefault="00AD67F9" w:rsidP="00AD67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B534B2B" w14:textId="77777777" w:rsidR="00AD67F9" w:rsidRDefault="00AD67F9" w:rsidP="00AD6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Глава администрации</w:t>
      </w:r>
    </w:p>
    <w:p w14:paraId="057784EB" w14:textId="77777777" w:rsidR="00AD67F9" w:rsidRDefault="00AD67F9" w:rsidP="00AD67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муниципального образования </w:t>
      </w:r>
    </w:p>
    <w:p w14:paraId="5532EC1C" w14:textId="77777777" w:rsidR="00AD67F9" w:rsidRDefault="00AD67F9" w:rsidP="00AD67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«Холмский городской округ»                                                                        А.М.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Сухомесов</w:t>
      </w:r>
      <w:proofErr w:type="spellEnd"/>
    </w:p>
    <w:p w14:paraId="1D98C59E" w14:textId="77777777" w:rsidR="00AD67F9" w:rsidRDefault="00AD67F9" w:rsidP="00AD67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E1F0E7" w14:textId="77777777" w:rsidR="00AD67F9" w:rsidRDefault="00AD67F9" w:rsidP="00AD67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Утвержден</w:t>
      </w:r>
    </w:p>
    <w:p w14:paraId="5EE391BA" w14:textId="77777777" w:rsidR="004C20E5" w:rsidRDefault="004C20E5" w:rsidP="00AD67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AD67F9">
        <w:rPr>
          <w:rFonts w:ascii="Times New Roman" w:hAnsi="Times New Roman" w:cs="Times New Roman"/>
          <w:color w:val="000000" w:themeColor="text1"/>
          <w:sz w:val="24"/>
          <w:szCs w:val="24"/>
        </w:rPr>
        <w:t>остановлением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администраций</w:t>
      </w:r>
    </w:p>
    <w:p w14:paraId="5B5A752B" w14:textId="77777777" w:rsidR="004C20E5" w:rsidRDefault="004C20E5" w:rsidP="00AD67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образования</w:t>
      </w:r>
    </w:p>
    <w:p w14:paraId="384DE257" w14:textId="77777777" w:rsidR="00AD67F9" w:rsidRDefault="004C20E5" w:rsidP="00AD67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«Холмский городской округ»</w:t>
      </w:r>
    </w:p>
    <w:p w14:paraId="1EF0F6C7" w14:textId="77777777" w:rsidR="00AD67F9" w:rsidRDefault="004C20E5" w:rsidP="00AD67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21.03.2018 </w:t>
      </w:r>
      <w:r w:rsidR="00AD67F9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AD67F9" w:rsidRPr="004C20E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4C20E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523</w:t>
      </w:r>
    </w:p>
    <w:p w14:paraId="1D37FB99" w14:textId="77777777" w:rsidR="00AD67F9" w:rsidRDefault="00AD67F9" w:rsidP="00AD67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BBE51E" w14:textId="77777777" w:rsidR="00AD67F9" w:rsidRDefault="00AD67F9" w:rsidP="00AD67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ПАСПОРТ</w:t>
      </w:r>
    </w:p>
    <w:p w14:paraId="4E515CC8" w14:textId="77777777" w:rsidR="00AD67F9" w:rsidRDefault="00AD67F9" w:rsidP="00AD67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программы Холмского городского округа </w:t>
      </w:r>
    </w:p>
    <w:p w14:paraId="226136EE" w14:textId="77777777" w:rsidR="00AD67F9" w:rsidRDefault="00AD67F9" w:rsidP="00AD67F9">
      <w:pPr>
        <w:pStyle w:val="ConsPlusNormal"/>
        <w:ind w:left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«Формирование современной городской среды на территории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муниципального образования «Холмский городской округ»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2018 - 2022 год»</w:t>
      </w:r>
    </w:p>
    <w:p w14:paraId="06850CE0" w14:textId="77777777" w:rsidR="00AD67F9" w:rsidRDefault="00AD67F9" w:rsidP="00AD67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856"/>
      </w:tblGrid>
      <w:tr w:rsidR="00AD67F9" w14:paraId="2BC8751D" w14:textId="77777777" w:rsidTr="00AD67F9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94B9AA2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программы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478079A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«Формирование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 образования «Холмский городской округ»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на 2018 - 2022 год» </w:t>
            </w:r>
          </w:p>
        </w:tc>
      </w:tr>
      <w:tr w:rsidR="00AD67F9" w14:paraId="27844598" w14:textId="77777777" w:rsidTr="00AD67F9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441AF07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6E4830D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Управление жилищно-коммунального хозяйства администрации муниципального образования «Холмский городской округ»  </w:t>
            </w:r>
          </w:p>
        </w:tc>
      </w:tr>
      <w:tr w:rsidR="00AD67F9" w14:paraId="31FE5C4F" w14:textId="77777777" w:rsidTr="00AD67F9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6E90B8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Соисполнители программы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4B294AB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Муниципальное казенное учреждение «Служба единого заказчика» муниципального образования «Холмский городской округ», отдел архитектуры и  градостроительства администрации муниципального образования «Холмский городской округ».</w:t>
            </w:r>
          </w:p>
        </w:tc>
      </w:tr>
      <w:tr w:rsidR="00AD67F9" w14:paraId="42098387" w14:textId="77777777" w:rsidTr="00AD67F9">
        <w:trPr>
          <w:trHeight w:val="535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62803AA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Программы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82156BE" w14:textId="77777777" w:rsidR="00AD67F9" w:rsidRDefault="00AD6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благоустроенной и комфортной среды в Холмском городском округе</w:t>
            </w:r>
          </w:p>
        </w:tc>
      </w:tr>
      <w:tr w:rsidR="00AD67F9" w14:paraId="09B6D586" w14:textId="77777777" w:rsidTr="00AD67F9">
        <w:trPr>
          <w:trHeight w:val="606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0796FB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Программы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837D2DA" w14:textId="77777777" w:rsidR="00AD67F9" w:rsidRDefault="00AD6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ремонт и благоустройство дворовых территорий Холмского городского округа;</w:t>
            </w:r>
          </w:p>
          <w:p w14:paraId="10A0F3D4" w14:textId="77777777" w:rsidR="00AD67F9" w:rsidRDefault="00AD6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привлечение населения и (или) других заинтересованных лиц и организаций к участию в благоустройстве дворовых территорий Холмского городского округа</w:t>
            </w:r>
          </w:p>
        </w:tc>
      </w:tr>
      <w:tr w:rsidR="00AD67F9" w14:paraId="5B409B25" w14:textId="77777777" w:rsidTr="00AD67F9">
        <w:trPr>
          <w:trHeight w:val="74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62A306C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Целевые индикаторы</w:t>
            </w:r>
          </w:p>
          <w:p w14:paraId="5B9088A8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показатели Программы*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2D784AC" w14:textId="77777777" w:rsidR="00AD67F9" w:rsidRDefault="00AD67F9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 доля благоустроенных дворовых территорий от общего количества дворовых территорий по годам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3109AD0D" w14:textId="77777777" w:rsidR="00AD67F9" w:rsidRDefault="00AD67F9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 по годам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AD67F9" w14:paraId="0B096B3B" w14:textId="77777777" w:rsidTr="00AD67F9">
        <w:trPr>
          <w:trHeight w:val="74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8CC8F6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C065C23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 будет реализована с 2018 по 2022 года</w:t>
            </w:r>
          </w:p>
        </w:tc>
      </w:tr>
      <w:tr w:rsidR="00AD67F9" w14:paraId="1BED8F0C" w14:textId="77777777" w:rsidTr="00AD67F9">
        <w:trPr>
          <w:trHeight w:val="748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36378F9" w14:textId="77777777" w:rsidR="00AD67F9" w:rsidRDefault="00AD6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A24A753" w14:textId="77777777" w:rsidR="00AD67F9" w:rsidRDefault="00AD6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Общий объем финансирования за счет средств бюджета РФ _____________ тыс. рублей. </w:t>
            </w:r>
          </w:p>
          <w:p w14:paraId="0B33DDD8" w14:textId="77777777" w:rsidR="00AD67F9" w:rsidRDefault="00AD6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Общий объем финансирования за счет средств бюджета Сахалинской области </w:t>
            </w:r>
            <w:r w:rsidR="00A64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рублей. </w:t>
            </w:r>
          </w:p>
          <w:p w14:paraId="5FD24DE8" w14:textId="77777777" w:rsidR="00AD67F9" w:rsidRDefault="00AD6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Общий объем финансирования за счет средств местного бюджета </w:t>
            </w:r>
            <w:r w:rsidR="00A64B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2 000,00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рублей.</w:t>
            </w:r>
          </w:p>
          <w:p w14:paraId="22039E17" w14:textId="77777777" w:rsidR="00AD67F9" w:rsidRDefault="00AD6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Общий объем финансирования за счет средств внебюджетных источников – ______ тыс. рублей.</w:t>
            </w:r>
          </w:p>
          <w:p w14:paraId="7FD4A5E7" w14:textId="77777777" w:rsidR="00AD67F9" w:rsidRDefault="00AD67F9" w:rsidP="00A6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общий объем финансирования за счет всех источников финансирования –2 000,00 тыс. рублей</w:t>
            </w:r>
          </w:p>
        </w:tc>
      </w:tr>
      <w:tr w:rsidR="009073E0" w:rsidRPr="00C13B05" w14:paraId="6FBD62F7" w14:textId="77777777" w:rsidTr="00112481">
        <w:tblPrEx>
          <w:tblLook w:val="0000" w:firstRow="0" w:lastRow="0" w:firstColumn="0" w:lastColumn="0" w:noHBand="0" w:noVBand="0"/>
        </w:tblPrEx>
        <w:trPr>
          <w:trHeight w:val="748"/>
          <w:jc w:val="center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958A37" w14:textId="77777777" w:rsidR="009073E0" w:rsidRPr="00C13B05" w:rsidRDefault="009073E0" w:rsidP="00112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Ожидаемые результаты</w:t>
            </w:r>
          </w:p>
          <w:p w14:paraId="1AE42511" w14:textId="77777777" w:rsidR="009073E0" w:rsidRPr="00C13B05" w:rsidRDefault="009073E0" w:rsidP="00112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реализации Программы</w:t>
            </w:r>
          </w:p>
        </w:tc>
        <w:tc>
          <w:tcPr>
            <w:tcW w:w="58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6EC2C9" w14:textId="77777777" w:rsidR="009073E0" w:rsidRPr="00C13B05" w:rsidRDefault="009073E0" w:rsidP="00112481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площадь отремонтированного дорожного (асфальтового) покрытия дворовых территорий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Холмского</w:t>
            </w: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 (далее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ГО) составит не менее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411,4 тыс. </w:t>
            </w: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кв.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етров</w:t>
            </w: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D33690B" w14:textId="77777777" w:rsidR="009073E0" w:rsidRPr="00C13B05" w:rsidRDefault="009073E0" w:rsidP="0011248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количество дворовых территорий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ГО, на которых будет организовано освещение, составит не менее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B7F2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B7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придомовых территорий (в которые входит 273 многоквартирных дома)</w:t>
            </w: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851A48A" w14:textId="77777777" w:rsidR="009073E0" w:rsidRPr="00C13B05" w:rsidRDefault="009073E0" w:rsidP="0011248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количество дворовых территорий, на которых будут выполнены работы по озеленению, составит не менее </w:t>
            </w:r>
            <w:r w:rsidRPr="002B7F2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B7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придомовых территорий (в которые входит 273 многоквартирных дома)</w:t>
            </w: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F21F7EF" w14:textId="77777777" w:rsidR="009073E0" w:rsidRDefault="009073E0" w:rsidP="00112481">
            <w:pPr>
              <w:pStyle w:val="a4"/>
              <w:ind w:firstLine="3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количество благоустроенных дворовых территорий </w:t>
            </w:r>
            <w:r w:rsidRPr="00C13B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Pr="002B7F2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B7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придомовых территорий (в которые входит 273 многоквартирных дома)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единиц;</w:t>
            </w:r>
          </w:p>
          <w:p w14:paraId="25314F56" w14:textId="77777777" w:rsidR="009073E0" w:rsidRPr="00C13B05" w:rsidRDefault="009073E0" w:rsidP="00112481">
            <w:pPr>
              <w:pStyle w:val="a4"/>
              <w:ind w:firstLine="3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увеличение количества благоустроенных общественных территорий. </w:t>
            </w:r>
          </w:p>
        </w:tc>
      </w:tr>
    </w:tbl>
    <w:p w14:paraId="4F8A9DEF" w14:textId="77777777" w:rsidR="009073E0" w:rsidRPr="00C13B05" w:rsidRDefault="009073E0" w:rsidP="009073E0">
      <w:pPr>
        <w:pStyle w:val="a4"/>
        <w:jc w:val="center"/>
        <w:rPr>
          <w:color w:val="000000" w:themeColor="text1"/>
          <w:sz w:val="24"/>
          <w:szCs w:val="24"/>
        </w:rPr>
      </w:pPr>
    </w:p>
    <w:p w14:paraId="13D9AB93" w14:textId="77777777" w:rsidR="009073E0" w:rsidRPr="00C13B05" w:rsidRDefault="009073E0" w:rsidP="009073E0">
      <w:pPr>
        <w:pStyle w:val="a4"/>
        <w:jc w:val="both"/>
        <w:rPr>
          <w:color w:val="000000" w:themeColor="text1"/>
          <w:sz w:val="20"/>
          <w:szCs w:val="20"/>
        </w:rPr>
      </w:pPr>
    </w:p>
    <w:p w14:paraId="2097E066" w14:textId="77777777" w:rsidR="009073E0" w:rsidRPr="00C13B05" w:rsidRDefault="009073E0" w:rsidP="009073E0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Характеристика текущего состояния сферы благоустройства в</w:t>
      </w:r>
    </w:p>
    <w:p w14:paraId="7D887328" w14:textId="77777777" w:rsidR="009073E0" w:rsidRPr="00C13B05" w:rsidRDefault="009073E0" w:rsidP="009073E0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Холмском</w:t>
      </w:r>
      <w:r w:rsidRPr="00C13B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городском округе </w:t>
      </w:r>
    </w:p>
    <w:p w14:paraId="76B6B805" w14:textId="77777777" w:rsidR="009073E0" w:rsidRPr="00C13B05" w:rsidRDefault="009073E0" w:rsidP="009073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BE86A2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направления деятельности администрации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по развитию рынка жилья и благоустройства территорий муниципального образования определены </w:t>
      </w:r>
      <w:hyperlink r:id="rId9" w:history="1">
        <w:r w:rsidRPr="00C13B0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Указом</w:t>
        </w:r>
      </w:hyperlink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едерации от 7.05.2012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№ 600 «О мерах по обеспечению граждан Российской Федерации доступным и комфортным жильем и повышению качества жилищно-коммунальных услуг».</w:t>
      </w:r>
    </w:p>
    <w:p w14:paraId="5A3FE791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 xml:space="preserve">В соответствии с пунктами 20 и 25 </w:t>
      </w:r>
      <w:hyperlink r:id="rId10" w:history="1">
        <w:r w:rsidRPr="00C13B05">
          <w:rPr>
            <w:rFonts w:ascii="Times New Roman" w:eastAsia="BatangChe" w:hAnsi="Times New Roman" w:cs="Times New Roman"/>
            <w:color w:val="000000" w:themeColor="text1"/>
            <w:sz w:val="24"/>
            <w:szCs w:val="24"/>
          </w:rPr>
          <w:t>статьи</w:t>
        </w:r>
      </w:hyperlink>
      <w:r w:rsidRPr="00C13B05"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 xml:space="preserve"> 16 Федерального закона от </w:t>
      </w:r>
      <w:r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 xml:space="preserve">06.10.2003    </w:t>
      </w:r>
      <w:r w:rsidRPr="00C13B05"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>№131-ФЗ «Об общих принципах организации местного самоуправления в Российской Федерации» к вопросам местного значения городского округа отнесен комплекс вопросов в сфере благоустройства территорий города, в том числе:</w:t>
      </w:r>
    </w:p>
    <w:p w14:paraId="60A38309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>- создание условий для массового отдыха жителей городского округа и организация обустройства мест массового отдыха населения;</w:t>
      </w:r>
    </w:p>
    <w:p w14:paraId="7BE6D68B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Che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 xml:space="preserve">- организация благоустройства и озеленения территории городского округа, </w:t>
      </w:r>
      <w:r w:rsidRPr="00C13B05">
        <w:rPr>
          <w:rFonts w:ascii="Times New Roman" w:eastAsia="BatangChe" w:hAnsi="Times New Roman" w:cs="Times New Roman"/>
          <w:sz w:val="24"/>
          <w:szCs w:val="24"/>
        </w:rPr>
        <w:t>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</w:t>
      </w:r>
      <w:r w:rsidRPr="00C13B05"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>.</w:t>
      </w:r>
    </w:p>
    <w:p w14:paraId="61C19060" w14:textId="77777777" w:rsidR="009073E0" w:rsidRPr="00C13B05" w:rsidRDefault="009073E0" w:rsidP="009073E0">
      <w:pPr>
        <w:pStyle w:val="a4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Статус современного города во многом определяют уровень внешнего благоустройства и развитая инженерная инфраструктура. </w:t>
      </w:r>
    </w:p>
    <w:p w14:paraId="59CC92B5" w14:textId="77777777" w:rsidR="009073E0" w:rsidRPr="00112D3F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D3F">
        <w:rPr>
          <w:rFonts w:ascii="Times New Roman" w:hAnsi="Times New Roman" w:cs="Times New Roman"/>
          <w:color w:val="000000" w:themeColor="text1"/>
          <w:sz w:val="24"/>
          <w:szCs w:val="24"/>
        </w:rPr>
        <w:t>По состоянию на 22.11.2017 в Холмском городском округе  насчитывается 836 единиц многоквартирных домов,</w:t>
      </w:r>
    </w:p>
    <w:p w14:paraId="18250FCF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B05">
        <w:rPr>
          <w:rFonts w:ascii="Times New Roman" w:hAnsi="Times New Roman" w:cs="Times New Roman"/>
          <w:sz w:val="24"/>
          <w:szCs w:val="24"/>
        </w:rPr>
        <w:t xml:space="preserve"> Основная часть домов построена более 30 лет назад.</w:t>
      </w:r>
    </w:p>
    <w:p w14:paraId="60DC3ACF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существующем жилищном фонде на территории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 объекты благоустройства дворов за многолетний период эксплуатации пришли в ветхое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состояние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не отвечают современным требованиям, обусловленным нормами </w:t>
      </w:r>
      <w:hyperlink r:id="rId11" w:history="1">
        <w:r w:rsidRPr="00C13B05">
          <w:rPr>
            <w:rFonts w:ascii="Times New Roman" w:hAnsi="Times New Roman" w:cs="Times New Roman"/>
            <w:color w:val="000000" w:themeColor="text1"/>
            <w:sz w:val="24"/>
            <w:szCs w:val="24"/>
          </w:rPr>
          <w:t>Градостроительного</w:t>
        </w:r>
      </w:hyperlink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2" w:history="1">
        <w:r w:rsidRPr="00C13B05">
          <w:rPr>
            <w:rFonts w:ascii="Times New Roman" w:hAnsi="Times New Roman" w:cs="Times New Roman"/>
            <w:color w:val="000000" w:themeColor="text1"/>
            <w:sz w:val="24"/>
            <w:szCs w:val="24"/>
          </w:rPr>
          <w:t>Жилищного</w:t>
        </w:r>
      </w:hyperlink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кодексов Российской Федерации. От уровня транспортно-эксплуатационного состояния дворовых территорий многоквартирных домов и проездов к дворовым территориям во многом зависит качество жизни населения. Текущее состояние большинства дворовых территорий не соответствует современным требованиям к местам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проживания граждан, а именно: значительная часть асфальтобетонного покрытия внутриквартальных проездов имеет высокую степень износа, практически не производятся работы по озеленению дворовых территорий, недостаточное количество оборудованных детских и спортивных площадок.</w:t>
      </w:r>
    </w:p>
    <w:p w14:paraId="7BC90364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большинстве дворов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система уличного освещения не соответствует нормативам, также отсутствуют специально обустроенные стоянки для автомобилей, что приводит к их хаотичной парковке, в некоторых случаях даже на зеленой зоне.</w:t>
      </w:r>
    </w:p>
    <w:p w14:paraId="69941E9E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Также необходимо отметить, что одной из актуальных проблем является формирование земельных участков под многоквартирными домами (далее МКД). При приобретении в собственность земельного участка собственники помещений в многоквартирном доме могут владеть, пользоваться и распоряжаться таким земельным участком, в установленном порядке решать вопросы по благоустройству территории, ее обустройству, возможности размещения спортивных, детских, хозяйственных площадок, малых архитектурных форм, парковки, установки временных сооружений, смогут обезопасить своих детей путем возведения ограждения.</w:t>
      </w:r>
    </w:p>
    <w:p w14:paraId="72678703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К благоустройству дворовых территорий необходим последовательный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 и исполнителям.</w:t>
      </w:r>
    </w:p>
    <w:p w14:paraId="08B36259" w14:textId="77777777" w:rsidR="009073E0" w:rsidRPr="00C13B05" w:rsidRDefault="009073E0" w:rsidP="00907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D0A54E" w14:textId="77777777" w:rsidR="009073E0" w:rsidRPr="00C13B05" w:rsidRDefault="009073E0" w:rsidP="009073E0">
      <w:pPr>
        <w:pStyle w:val="ConsPlusNormal"/>
        <w:ind w:left="108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II</w:t>
      </w:r>
      <w:r w:rsidRPr="00C13B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Цель и задачи Программы</w:t>
      </w:r>
    </w:p>
    <w:p w14:paraId="33628B49" w14:textId="77777777" w:rsidR="009073E0" w:rsidRPr="00C13B05" w:rsidRDefault="009073E0" w:rsidP="009073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864336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Приоритеты муниципальной политики в сфере реализации программы определены следующими нормативными правовыми документами:</w:t>
      </w:r>
    </w:p>
    <w:p w14:paraId="47CD6AB3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Указ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 Президента РФ от 07.05.2012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14:paraId="2E832713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«Стратегия развития жилищно-коммунального хозяйства в Российской Федерации на период до 2020 года» (Распоряжение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равительства РФ от 26.01.2016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80-р);</w:t>
      </w:r>
    </w:p>
    <w:p w14:paraId="787ED9C4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«О Концепции долгосрочного социально-экономического развития Российской Федерации на период до 2020 года» (Распоряжение Правительст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 РФ от 17.11.2008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1662-р);</w:t>
      </w:r>
    </w:p>
    <w:p w14:paraId="35753A8D" w14:textId="77777777" w:rsidR="009073E0" w:rsidRPr="0043627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6275">
        <w:rPr>
          <w:rFonts w:ascii="Times New Roman" w:hAnsi="Times New Roman" w:cs="Times New Roman"/>
          <w:color w:val="000000" w:themeColor="text1"/>
          <w:sz w:val="24"/>
          <w:szCs w:val="24"/>
        </w:rPr>
        <w:t>- решением Собрания Холмского городского округа от 27.10.2017 № 50/5-531 «О внесении изменений и дополнений в Правила благоустройства территории муниципального образования «Холмский городской округ».</w:t>
      </w:r>
    </w:p>
    <w:p w14:paraId="6D5400EC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sz w:val="24"/>
          <w:szCs w:val="24"/>
        </w:rPr>
        <w:t xml:space="preserve">  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Данная Программа направлена на повышение уровня благоустройства территории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и дворовых территорий МКД, проездов к дворовым территориям МКД, ликвидацию потенциально аварийных участков на дворовых территориях и проездах к ним.</w:t>
      </w:r>
    </w:p>
    <w:p w14:paraId="4AB4456F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целью программы является формирование благоустроенной и комфортной среды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Холмском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городском округе.</w:t>
      </w:r>
    </w:p>
    <w:p w14:paraId="00D89C27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Для достижения данной цели необходимо решение следующих задач:</w:t>
      </w:r>
    </w:p>
    <w:p w14:paraId="10EB3C11" w14:textId="77777777" w:rsidR="009073E0" w:rsidRPr="00C13B05" w:rsidRDefault="009073E0" w:rsidP="009073E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благоустройство общественно значимых территорий общего пользования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округа;</w:t>
      </w:r>
    </w:p>
    <w:p w14:paraId="2B6C1EFC" w14:textId="77777777" w:rsidR="009073E0" w:rsidRPr="00C13B05" w:rsidRDefault="009073E0" w:rsidP="009073E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ремонт и благоустройство дворовых территорий МКД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округа;</w:t>
      </w:r>
    </w:p>
    <w:p w14:paraId="6DED8179" w14:textId="77777777" w:rsidR="009073E0" w:rsidRPr="00C13B05" w:rsidRDefault="009073E0" w:rsidP="009073E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привлечение населения и (или) других заинтересованных лиц и организации к участию в благоустройстве дворовых территорий многоквартирных жилых домов на территории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округа.</w:t>
      </w:r>
    </w:p>
    <w:p w14:paraId="4B8CF1EF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2A4080" w14:textId="77777777" w:rsidR="009073E0" w:rsidRPr="00C13B05" w:rsidRDefault="009073E0" w:rsidP="009073E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Целевые индикаторы Программы</w:t>
      </w:r>
    </w:p>
    <w:p w14:paraId="64F9772B" w14:textId="77777777" w:rsidR="009073E0" w:rsidRPr="00C13B05" w:rsidRDefault="009073E0" w:rsidP="009073E0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15D9273" w14:textId="77777777" w:rsidR="009073E0" w:rsidRPr="00C13B05" w:rsidRDefault="009073E0" w:rsidP="009073E0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Реализация мероприятий Программы позволит к концу 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обеспечить следующие достижение следующих целевых индикаторов:</w:t>
      </w:r>
    </w:p>
    <w:p w14:paraId="0DC819DA" w14:textId="77777777" w:rsidR="009073E0" w:rsidRPr="005A453A" w:rsidRDefault="009073E0" w:rsidP="009073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B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доля благоустроенных дворовых территорий от общего количества дворовых территорий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годам </w:t>
      </w:r>
      <w:r w:rsidRPr="00C13B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составит не </w:t>
      </w:r>
      <w:r w:rsidRPr="005A453A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4511C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>процента</w:t>
      </w:r>
      <w:r w:rsidRPr="005A453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0946C07" w14:textId="77777777" w:rsidR="009073E0" w:rsidRPr="005A453A" w:rsidRDefault="009073E0" w:rsidP="009073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53A">
        <w:rPr>
          <w:rFonts w:ascii="Times New Roman" w:eastAsia="Times New Roman" w:hAnsi="Times New Roman" w:cs="Times New Roman"/>
          <w:sz w:val="24"/>
          <w:szCs w:val="24"/>
        </w:rPr>
        <w:t>- охват населения благоустроенными дворовыми территориями (доля населения, проживающего в жилом фонд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A453A">
        <w:rPr>
          <w:rFonts w:ascii="Times New Roman" w:eastAsia="Times New Roman" w:hAnsi="Times New Roman" w:cs="Times New Roman"/>
          <w:sz w:val="24"/>
          <w:szCs w:val="24"/>
        </w:rPr>
        <w:t xml:space="preserve"> с благоустроенными дворовыми территориями от общей численности населения муниципального образования)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годам составит </w:t>
      </w:r>
      <w:r w:rsidRPr="005A453A">
        <w:rPr>
          <w:rFonts w:ascii="Times New Roman" w:eastAsia="Times New Roman" w:hAnsi="Times New Roman" w:cs="Times New Roman"/>
          <w:sz w:val="24"/>
          <w:szCs w:val="24"/>
        </w:rPr>
        <w:t>не менее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1CB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процента.</w:t>
      </w:r>
    </w:p>
    <w:p w14:paraId="69012C58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3" w:history="1">
        <w:r w:rsidRPr="00C13B05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Сведения</w:t>
        </w:r>
      </w:hyperlink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целевых индикаторах, показателях результатов программы их значениях приведены в приложении №1 к муниципальной программе.</w:t>
      </w:r>
    </w:p>
    <w:p w14:paraId="6D0F2A12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CDE946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IV</w:t>
      </w:r>
      <w:r w:rsidRPr="00C13B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Сроки и контрольные этапы реализации Программы.</w:t>
      </w:r>
    </w:p>
    <w:p w14:paraId="6B7B22A1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DEC7299" w14:textId="77777777" w:rsidR="009073E0" w:rsidRPr="00C13B05" w:rsidRDefault="009073E0" w:rsidP="009073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будет реализована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 2018 по 2022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год. Перечень основных мероприятий Программы представлен в </w:t>
      </w:r>
      <w:hyperlink r:id="rId14" w:history="1">
        <w:r w:rsidRPr="00C13B0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приложении №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</w:p>
    <w:p w14:paraId="22F53804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Программы не предполагает бюджетных инвестиций в объекты муниципальной собственности.</w:t>
      </w:r>
    </w:p>
    <w:p w14:paraId="3472C29A" w14:textId="77777777" w:rsidR="009073E0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history="1">
        <w:r w:rsidRPr="00C13B05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Сведения</w:t>
        </w:r>
      </w:hyperlink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мерах правового регулирования в сфере реализации Программы приведены в приложении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</w:p>
    <w:p w14:paraId="31A05CEC" w14:textId="77777777" w:rsidR="009073E0" w:rsidRDefault="009073E0" w:rsidP="00907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198E71" w14:textId="77777777" w:rsidR="009073E0" w:rsidRDefault="009073E0" w:rsidP="00907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7A748C" w14:textId="77777777" w:rsidR="009073E0" w:rsidRPr="00C13B05" w:rsidRDefault="009073E0" w:rsidP="009073E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Объемы и источники финансирования Программы</w:t>
      </w:r>
    </w:p>
    <w:p w14:paraId="37D5DD20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90EC4B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Финансовые средства для благоустройства дворовых территорий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 формируется за счет средств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бюджета,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Сахалинской области, местного бюджета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округа, внебюджетных источников.</w:t>
      </w:r>
    </w:p>
    <w:p w14:paraId="2CC5C0A7" w14:textId="77777777" w:rsidR="009073E0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Финансирование Программы осуществляется в размере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2 000,00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в том числе: </w:t>
      </w:r>
      <w:r>
        <w:rPr>
          <w:rFonts w:ascii="Times New Roman" w:eastAsia="Times New Roman" w:hAnsi="Times New Roman" w:cs="Times New Roman"/>
          <w:sz w:val="24"/>
          <w:szCs w:val="20"/>
        </w:rPr>
        <w:t>2018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2 000,00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201</w:t>
      </w:r>
      <w:r>
        <w:rPr>
          <w:rFonts w:ascii="Times New Roman" w:eastAsia="Times New Roman" w:hAnsi="Times New Roman" w:cs="Times New Roman"/>
          <w:sz w:val="24"/>
          <w:szCs w:val="20"/>
        </w:rPr>
        <w:t>9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2020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2021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202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</w:t>
      </w:r>
      <w:r>
        <w:rPr>
          <w:rFonts w:ascii="Times New Roman" w:eastAsia="Times New Roman" w:hAnsi="Times New Roman" w:cs="Times New Roman"/>
          <w:sz w:val="24"/>
          <w:szCs w:val="20"/>
        </w:rPr>
        <w:t>;</w:t>
      </w:r>
    </w:p>
    <w:p w14:paraId="397CA47B" w14:textId="77777777" w:rsidR="009073E0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из </w:t>
      </w:r>
      <w:r w:rsidRPr="00CF6C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</w:t>
      </w:r>
      <w:r w:rsidRPr="00CF6C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бюджета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в размере  ______ тыс. рублей,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в том числе: </w:t>
      </w:r>
      <w:r>
        <w:rPr>
          <w:rFonts w:ascii="Times New Roman" w:eastAsia="Times New Roman" w:hAnsi="Times New Roman" w:cs="Times New Roman"/>
          <w:sz w:val="24"/>
          <w:szCs w:val="20"/>
        </w:rPr>
        <w:t>2018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201</w:t>
      </w:r>
      <w:r>
        <w:rPr>
          <w:rFonts w:ascii="Times New Roman" w:eastAsia="Times New Roman" w:hAnsi="Times New Roman" w:cs="Times New Roman"/>
          <w:sz w:val="24"/>
          <w:szCs w:val="20"/>
        </w:rPr>
        <w:t>9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2020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2021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202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</w:t>
      </w:r>
      <w:r>
        <w:rPr>
          <w:rFonts w:ascii="Times New Roman" w:eastAsia="Times New Roman" w:hAnsi="Times New Roman" w:cs="Times New Roman"/>
          <w:sz w:val="24"/>
          <w:szCs w:val="20"/>
        </w:rPr>
        <w:t>;</w:t>
      </w:r>
    </w:p>
    <w:p w14:paraId="7DBEC60A" w14:textId="77777777" w:rsidR="009073E0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 областного  бюджета  – в размере  </w:t>
      </w:r>
      <w:r w:rsidR="008610A4">
        <w:rPr>
          <w:rFonts w:ascii="Times New Roman" w:hAnsi="Times New Roman" w:cs="Times New Roman"/>
          <w:color w:val="000000" w:themeColor="text1"/>
          <w:sz w:val="24"/>
          <w:szCs w:val="24"/>
        </w:rPr>
        <w:t>__________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в том числе: </w:t>
      </w:r>
      <w:r>
        <w:rPr>
          <w:rFonts w:ascii="Times New Roman" w:eastAsia="Times New Roman" w:hAnsi="Times New Roman" w:cs="Times New Roman"/>
          <w:sz w:val="24"/>
          <w:szCs w:val="20"/>
        </w:rPr>
        <w:t>2018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– </w:t>
      </w:r>
      <w:r w:rsidR="00A64B29">
        <w:rPr>
          <w:rFonts w:ascii="Times New Roman" w:eastAsia="Times New Roman" w:hAnsi="Times New Roman" w:cs="Times New Roman"/>
          <w:sz w:val="24"/>
          <w:szCs w:val="20"/>
        </w:rPr>
        <w:t>________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201</w:t>
      </w:r>
      <w:r>
        <w:rPr>
          <w:rFonts w:ascii="Times New Roman" w:eastAsia="Times New Roman" w:hAnsi="Times New Roman" w:cs="Times New Roman"/>
          <w:sz w:val="24"/>
          <w:szCs w:val="20"/>
        </w:rPr>
        <w:t>9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2020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2021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202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</w:t>
      </w:r>
      <w:r>
        <w:rPr>
          <w:rFonts w:ascii="Times New Roman" w:eastAsia="Times New Roman" w:hAnsi="Times New Roman" w:cs="Times New Roman"/>
          <w:sz w:val="24"/>
          <w:szCs w:val="20"/>
        </w:rPr>
        <w:t>;</w:t>
      </w:r>
    </w:p>
    <w:p w14:paraId="1AC07927" w14:textId="77777777" w:rsidR="009073E0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 местного бюджета – в размере  </w:t>
      </w:r>
      <w:r w:rsidR="00A64B29">
        <w:rPr>
          <w:rFonts w:ascii="Times New Roman" w:hAnsi="Times New Roman" w:cs="Times New Roman"/>
          <w:color w:val="000000" w:themeColor="text1"/>
          <w:sz w:val="24"/>
          <w:szCs w:val="24"/>
        </w:rPr>
        <w:t>2 000,00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в том числе: </w:t>
      </w:r>
      <w:r>
        <w:rPr>
          <w:rFonts w:ascii="Times New Roman" w:eastAsia="Times New Roman" w:hAnsi="Times New Roman" w:cs="Times New Roman"/>
          <w:sz w:val="24"/>
          <w:szCs w:val="20"/>
        </w:rPr>
        <w:t>2018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A64B29">
        <w:rPr>
          <w:rFonts w:ascii="Times New Roman" w:eastAsia="Times New Roman" w:hAnsi="Times New Roman" w:cs="Times New Roman"/>
          <w:sz w:val="24"/>
          <w:szCs w:val="20"/>
        </w:rPr>
        <w:t>2 000,00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201</w:t>
      </w:r>
      <w:r>
        <w:rPr>
          <w:rFonts w:ascii="Times New Roman" w:eastAsia="Times New Roman" w:hAnsi="Times New Roman" w:cs="Times New Roman"/>
          <w:sz w:val="24"/>
          <w:szCs w:val="20"/>
        </w:rPr>
        <w:t>9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2020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2021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202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</w:t>
      </w:r>
      <w:r>
        <w:rPr>
          <w:rFonts w:ascii="Times New Roman" w:eastAsia="Times New Roman" w:hAnsi="Times New Roman" w:cs="Times New Roman"/>
          <w:sz w:val="24"/>
          <w:szCs w:val="20"/>
        </w:rPr>
        <w:t>;</w:t>
      </w:r>
    </w:p>
    <w:p w14:paraId="64F48909" w14:textId="77777777" w:rsidR="009073E0" w:rsidRPr="00AF6A66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средств за счет внебюджетных источников – в размере  ______ тыс. рублей,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в том числе: </w:t>
      </w:r>
      <w:r>
        <w:rPr>
          <w:rFonts w:ascii="Times New Roman" w:eastAsia="Times New Roman" w:hAnsi="Times New Roman" w:cs="Times New Roman"/>
          <w:sz w:val="24"/>
          <w:szCs w:val="20"/>
        </w:rPr>
        <w:t>2018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201</w:t>
      </w:r>
      <w:r>
        <w:rPr>
          <w:rFonts w:ascii="Times New Roman" w:eastAsia="Times New Roman" w:hAnsi="Times New Roman" w:cs="Times New Roman"/>
          <w:sz w:val="24"/>
          <w:szCs w:val="20"/>
        </w:rPr>
        <w:t>9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2020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2021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руб., 202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71E01">
        <w:rPr>
          <w:rFonts w:ascii="Times New Roman" w:eastAsia="Times New Roman" w:hAnsi="Times New Roman" w:cs="Times New Roman"/>
          <w:sz w:val="24"/>
          <w:szCs w:val="20"/>
        </w:rPr>
        <w:t>тыс. руб.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</w:p>
    <w:p w14:paraId="1439FD22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Финансовое обеспечение реализации Программы приведено в приложении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к Программе.</w:t>
      </w:r>
    </w:p>
    <w:p w14:paraId="0FB0B32F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D6BD89" w14:textId="77777777" w:rsidR="009073E0" w:rsidRPr="00C13B05" w:rsidRDefault="009073E0" w:rsidP="009073E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Ожидаемые результаты реализации программы</w:t>
      </w:r>
    </w:p>
    <w:p w14:paraId="3131F1BC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137F47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носит социальный характер. Основным критерием её эффективности является улучшение качества проживания граждан.</w:t>
      </w:r>
    </w:p>
    <w:p w14:paraId="5B06B9A8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мероприятий Программы обеспечит реализацию гражданами права на безопасные и благоприятные условия проживания, повышение качества и комфорта городской среды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Холмском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городском округе. Мероприятия Программы позволят значительно изменить внешний облик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округа, повысить уровень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благоустройства, озеленения, а также качество обслуживания и содержания дворовых территорий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округа.</w:t>
      </w:r>
    </w:p>
    <w:p w14:paraId="2C0D4D55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мероприятий Программы в комплексе с сопутствующими мерами на областном  уровне позволит к концу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2022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обеспечить следующие показатели:</w:t>
      </w:r>
    </w:p>
    <w:p w14:paraId="155C6D8E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площадь отремонтированного дорожного (асфальтового) покрытия дворовых территорий МКД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E217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городского округа  составит не менее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411,4 тыс.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кв.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етров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5E3927E" w14:textId="77777777" w:rsidR="009073E0" w:rsidRPr="00C13B05" w:rsidRDefault="009073E0" w:rsidP="009073E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количество дворовых территорий МКД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Холмского</w:t>
      </w:r>
      <w:r w:rsidRPr="00E217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городского округа, на которых будет организовано освещение, составит не менее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7F2A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B7F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дворов;</w:t>
      </w:r>
    </w:p>
    <w:p w14:paraId="56779E33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- количество дворовых территорий МКД, на которых будут выполнены работы по озеленению, составит не менее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7F2A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B7F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дворовых территорий;</w:t>
      </w:r>
    </w:p>
    <w:p w14:paraId="45FCEDBB" w14:textId="77777777" w:rsidR="009073E0" w:rsidRPr="00C13B05" w:rsidRDefault="009073E0" w:rsidP="009073E0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количество благоустроенных дворовых территорий </w:t>
      </w: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менее </w:t>
      </w:r>
      <w:r w:rsidRPr="002B7F2A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B7F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B0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единиц.</w:t>
      </w:r>
    </w:p>
    <w:p w14:paraId="13390BA8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 реализации Программы станет не только решение проблемы благоустройства дворовых территорий, но и улучшение среды.</w:t>
      </w:r>
    </w:p>
    <w:p w14:paraId="0E80F504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444AC9" w14:textId="77777777" w:rsidR="009073E0" w:rsidRPr="00DD681E" w:rsidRDefault="009073E0" w:rsidP="009073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AF5BA90" w14:textId="77777777" w:rsidR="009073E0" w:rsidRDefault="009073E0" w:rsidP="009073E0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0031355" w14:textId="77777777" w:rsidR="009073E0" w:rsidRDefault="009073E0" w:rsidP="009073E0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10988BC" w14:textId="77777777" w:rsidR="009073E0" w:rsidRDefault="009073E0" w:rsidP="009073E0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5CF5A82" w14:textId="77777777" w:rsidR="009073E0" w:rsidRDefault="009073E0" w:rsidP="009073E0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ECFE844" w14:textId="77777777" w:rsidR="009073E0" w:rsidRDefault="009073E0" w:rsidP="009073E0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90E7E01" w14:textId="77777777" w:rsidR="009073E0" w:rsidRDefault="009073E0" w:rsidP="009073E0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C04A53D" w14:textId="77777777" w:rsidR="009073E0" w:rsidRDefault="009073E0" w:rsidP="009073E0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943C378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27AE8FD0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ECFE165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3806E0CB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AEAA462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16B13F3C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28D3AF8C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5C026407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2C43609" w14:textId="77777777" w:rsidR="009073E0" w:rsidRDefault="009073E0" w:rsidP="00907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1C59DAC7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E2AC029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91AC3C2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2D49B4D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1156D129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AA2D2DB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38007E7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41BC1BC9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882B2F4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91818AC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C777D1D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7F079A79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61BE0519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51D674B6" w14:textId="77777777" w:rsidR="009073E0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2B4841C9" w14:textId="77777777" w:rsidR="009073E0" w:rsidRPr="00C13B05" w:rsidRDefault="009073E0" w:rsidP="009073E0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14:paraId="0E10836E" w14:textId="77777777" w:rsidR="009073E0" w:rsidRPr="00C13B05" w:rsidRDefault="009073E0" w:rsidP="009073E0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 проекту муниципальной программы </w:t>
      </w:r>
    </w:p>
    <w:p w14:paraId="2A8ECA69" w14:textId="77777777" w:rsidR="009073E0" w:rsidRPr="00C13B05" w:rsidRDefault="009073E0" w:rsidP="009073E0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«Формирование современной городской среды на территории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«Холмского</w:t>
      </w: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городского округа» на 2018-2022 годах» </w:t>
      </w:r>
    </w:p>
    <w:p w14:paraId="42F7E181" w14:textId="77777777" w:rsidR="009073E0" w:rsidRPr="00C13B05" w:rsidRDefault="009073E0" w:rsidP="009073E0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Настоящий проект разработан в соответствии со ст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атьей</w:t>
      </w: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179 Бюджетного кодекса Российской Федерации, Федеральным законом от 6 октября 2003 года № 131-ФЗ «Об общих принципах организации местного самоупр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авления в Российской Федерации»</w:t>
      </w: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Уставом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«Холмского</w:t>
      </w: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городского округа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3A92F704" w14:textId="77777777" w:rsidR="009073E0" w:rsidRPr="00C13B05" w:rsidRDefault="009073E0" w:rsidP="009073E0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Настоящий документ определяет ресурсное обеспечение и прогнозную оценку расходов федерального бюджета, бюджета Субъекта РФ, бюджета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Холмского</w:t>
      </w: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городского округа иных источников финансирования программы «Формирование современной городской среды».</w:t>
      </w:r>
    </w:p>
    <w:p w14:paraId="331B3689" w14:textId="77777777" w:rsidR="009073E0" w:rsidRPr="00C13B05" w:rsidRDefault="009073E0" w:rsidP="009073E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</w:t>
      </w:r>
    </w:p>
    <w:p w14:paraId="3607F6B1" w14:textId="77777777" w:rsidR="009073E0" w:rsidRPr="00C13B05" w:rsidRDefault="009073E0" w:rsidP="009073E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14:paraId="6A8FC4BB" w14:textId="77777777" w:rsidR="009073E0" w:rsidRPr="00C13B05" w:rsidRDefault="009073E0" w:rsidP="009073E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 </w:t>
      </w: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запустит реализацию механизма поддержки мероприятий по благоустройству, инициированных гражданами;</w:t>
      </w:r>
    </w:p>
    <w:p w14:paraId="287B315F" w14:textId="77777777" w:rsidR="009073E0" w:rsidRPr="00C13B05" w:rsidRDefault="009073E0" w:rsidP="009073E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запустит механизм финансового и трудового участия граждан и организаций в реализации мероприятий по благоустройству;</w:t>
      </w:r>
    </w:p>
    <w:p w14:paraId="1921D185" w14:textId="77777777" w:rsidR="009073E0" w:rsidRPr="00C13B05" w:rsidRDefault="009073E0" w:rsidP="009073E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сформирует инструменты общественного контроля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 реализацией мероприятий по благоустройству на территории города.</w:t>
      </w:r>
    </w:p>
    <w:p w14:paraId="416FA426" w14:textId="77777777" w:rsidR="009073E0" w:rsidRPr="00C13B05" w:rsidRDefault="009073E0" w:rsidP="009073E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1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Таким образом, комплексный подход к реализации мероприятий по благоустройству, отвечающих современным требованиям, позволит 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14:paraId="72F90E8F" w14:textId="77777777" w:rsidR="009073E0" w:rsidRPr="00C13B05" w:rsidRDefault="009073E0" w:rsidP="009073E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B06C19" w14:textId="77777777" w:rsidR="009073E0" w:rsidRPr="00C13B05" w:rsidRDefault="009073E0" w:rsidP="009073E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2FE781" w14:textId="77777777" w:rsidR="007F507F" w:rsidRPr="00FF3888" w:rsidRDefault="007F507F" w:rsidP="007F5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F507F" w:rsidRPr="00FF3888" w:rsidSect="00AD67F9">
          <w:headerReference w:type="even" r:id="rId16"/>
          <w:pgSz w:w="11905" w:h="16838"/>
          <w:pgMar w:top="1134" w:right="851" w:bottom="851" w:left="1418" w:header="0" w:footer="0" w:gutter="0"/>
          <w:pgNumType w:start="1" w:chapStyle="1"/>
          <w:cols w:space="720"/>
          <w:noEndnote/>
          <w:titlePg/>
          <w:docGrid w:linePitch="299"/>
        </w:sectPr>
      </w:pPr>
    </w:p>
    <w:p w14:paraId="16D11356" w14:textId="77777777" w:rsidR="001D0421" w:rsidRPr="00FF3888" w:rsidRDefault="001D0421" w:rsidP="006D298D">
      <w:pPr>
        <w:autoSpaceDE w:val="0"/>
        <w:autoSpaceDN w:val="0"/>
        <w:adjustRightInd w:val="0"/>
        <w:spacing w:after="0" w:line="240" w:lineRule="auto"/>
        <w:ind w:hanging="142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Приложение № </w:t>
      </w:r>
      <w:r w:rsidR="005524A2"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</w:p>
    <w:p w14:paraId="6DDF8B0D" w14:textId="77777777" w:rsidR="001D0421" w:rsidRPr="00FF3888" w:rsidRDefault="001D0421" w:rsidP="007F5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E6767F" w14:textId="77777777" w:rsidR="005524A2" w:rsidRPr="00FF3888" w:rsidRDefault="001D0421" w:rsidP="007F5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Сведения о показателях (индикаторах) муниципальной программы, </w:t>
      </w:r>
    </w:p>
    <w:p w14:paraId="2B5CBAE2" w14:textId="77777777" w:rsidR="001D0421" w:rsidRPr="00FF3888" w:rsidRDefault="008C205E" w:rsidP="007F5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Холмского</w:t>
      </w:r>
      <w:r w:rsidR="007C4C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городского округа</w:t>
      </w:r>
      <w:r w:rsidR="001D0421"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их значения</w:t>
      </w:r>
      <w:r w:rsidR="00B3700C"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1F7A344A" w14:textId="77777777" w:rsidR="007F507F" w:rsidRPr="00FF3888" w:rsidRDefault="007F507F" w:rsidP="007F507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527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241"/>
        <w:gridCol w:w="2091"/>
        <w:gridCol w:w="472"/>
        <w:gridCol w:w="1388"/>
        <w:gridCol w:w="2916"/>
        <w:gridCol w:w="1195"/>
        <w:gridCol w:w="917"/>
        <w:gridCol w:w="851"/>
        <w:gridCol w:w="709"/>
        <w:gridCol w:w="850"/>
        <w:gridCol w:w="851"/>
        <w:gridCol w:w="942"/>
      </w:tblGrid>
      <w:tr w:rsidR="008C205E" w:rsidRPr="00FF3888" w14:paraId="39FE2D31" w14:textId="77777777" w:rsidTr="006D298D">
        <w:trPr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B999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3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FDB2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Наименование цели (задачи)</w:t>
            </w:r>
          </w:p>
        </w:tc>
        <w:tc>
          <w:tcPr>
            <w:tcW w:w="4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AB6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Показатель (индикатор) (наименование)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1D0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Ед. измерения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BDD2A" w14:textId="77777777" w:rsidR="008C205E" w:rsidRPr="00FF3888" w:rsidRDefault="008C205E" w:rsidP="006D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Значения показателей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A03B26" w14:textId="77777777" w:rsidR="008C205E" w:rsidRPr="00FF3888" w:rsidRDefault="008C205E" w:rsidP="008C2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409DEB3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2DDB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034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Отношение значения показателя последнего года реализации программы к отчетному</w:t>
            </w:r>
          </w:p>
        </w:tc>
      </w:tr>
      <w:tr w:rsidR="008C205E" w:rsidRPr="00FF3888" w14:paraId="31D793DC" w14:textId="77777777" w:rsidTr="006D298D">
        <w:trPr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5D8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F87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2A2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3D4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A2FA" w14:textId="77777777" w:rsidR="008C205E" w:rsidRPr="00FF3888" w:rsidRDefault="008C205E" w:rsidP="006D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2018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04D3" w14:textId="77777777" w:rsidR="008C205E" w:rsidRPr="00FF3888" w:rsidRDefault="008C205E" w:rsidP="006D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2019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C861" w14:textId="77777777" w:rsidR="008C205E" w:rsidRPr="00FF3888" w:rsidRDefault="008C205E" w:rsidP="006D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EDC8" w14:textId="77777777" w:rsidR="008C205E" w:rsidRPr="00FF3888" w:rsidRDefault="008C205E" w:rsidP="006D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E280" w14:textId="77777777" w:rsidR="008C205E" w:rsidRPr="00FF3888" w:rsidRDefault="008C205E" w:rsidP="006D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4855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27CA9A36" w14:textId="77777777" w:rsidTr="006D298D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347E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9E2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8136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3DA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6DE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FDE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A7D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1C8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D496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CF1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8C205E" w:rsidRPr="00FF3888" w14:paraId="4675A112" w14:textId="77777777" w:rsidTr="006D298D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AC93C" w14:textId="77777777" w:rsidR="008C205E" w:rsidRPr="00FF3888" w:rsidRDefault="008C205E" w:rsidP="0091364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4156BE71" w14:textId="77777777" w:rsidR="008C205E" w:rsidRPr="00FF3888" w:rsidRDefault="008C205E" w:rsidP="0091364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4BF01" w14:textId="77777777" w:rsidR="008C205E" w:rsidRPr="00FF3888" w:rsidRDefault="008C205E" w:rsidP="0091364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23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6DEA" w14:textId="77777777" w:rsidR="008C205E" w:rsidRPr="00FF3888" w:rsidRDefault="008C205E" w:rsidP="006D29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««Формирование современной городской среды на 20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18 - 2022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год»</w:t>
            </w:r>
          </w:p>
        </w:tc>
      </w:tr>
      <w:tr w:rsidR="008C205E" w:rsidRPr="00FF3888" w14:paraId="52A60766" w14:textId="77777777" w:rsidTr="006D298D">
        <w:trPr>
          <w:trHeight w:val="101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0FB25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F787C" w14:textId="77777777" w:rsidR="008C205E" w:rsidRPr="00FF3888" w:rsidRDefault="008C205E" w:rsidP="008C2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Цель: «Формирование благоустроенной и комфортной среды в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Холмском городском округе 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DEFCF" w14:textId="77777777" w:rsidR="008C205E" w:rsidRPr="00FF3888" w:rsidRDefault="008C205E" w:rsidP="008C2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Целевой индикатор 1: «Доля благоустроенных дворовых территорий от общего количества дворовых территорий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Холмского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».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5ABF8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Проценты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325C7" w14:textId="77777777" w:rsidR="008C205E" w:rsidRPr="009418B1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D3795" w14:textId="77777777" w:rsidR="008C205E" w:rsidRPr="009418B1" w:rsidRDefault="008C205E" w:rsidP="0075310D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A255F" w14:textId="77777777" w:rsidR="008C205E" w:rsidRPr="00FF3888" w:rsidRDefault="008C205E" w:rsidP="00777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889F9" w14:textId="77777777" w:rsidR="008C205E" w:rsidRPr="00FF3888" w:rsidRDefault="008C205E" w:rsidP="00777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1F4D7" w14:textId="77777777" w:rsidR="008C205E" w:rsidRPr="00FF3888" w:rsidRDefault="008C205E" w:rsidP="00777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ABECA" w14:textId="77777777" w:rsidR="008C205E" w:rsidRPr="00FF3888" w:rsidRDefault="008C205E" w:rsidP="00777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162CB379" w14:textId="77777777" w:rsidTr="006D298D">
        <w:trPr>
          <w:trHeight w:val="1012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6C0DA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0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13B25" w14:textId="77777777" w:rsidR="008C205E" w:rsidRPr="00FF3888" w:rsidRDefault="008C205E" w:rsidP="005A7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6CD02" w14:textId="77777777" w:rsidR="008C205E" w:rsidRPr="00F2027D" w:rsidRDefault="008C205E" w:rsidP="00330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027D">
              <w:rPr>
                <w:rFonts w:ascii="Times New Roman" w:hAnsi="Times New Roman" w:cs="Times New Roman"/>
                <w:color w:val="000000" w:themeColor="text1"/>
              </w:rPr>
              <w:t>Целевой индикатор 2:  «</w:t>
            </w:r>
            <w:r w:rsidRPr="00F2027D">
              <w:rPr>
                <w:rFonts w:ascii="Times New Roman" w:eastAsia="Times New Roman" w:hAnsi="Times New Roman" w:cs="Times New Roman"/>
                <w:color w:val="000000" w:themeColor="text1"/>
              </w:rPr>
              <w:t>Охват населения благоустроенными дворовыми территориями»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3CC5F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Проценты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44217" w14:textId="77777777" w:rsidR="008C205E" w:rsidRPr="00664FD9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81D36" w14:textId="77777777" w:rsidR="008C205E" w:rsidRPr="00664FD9" w:rsidRDefault="008C205E" w:rsidP="007531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56493" w14:textId="77777777" w:rsidR="008C205E" w:rsidRPr="00FF3888" w:rsidRDefault="008C205E" w:rsidP="0066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051F1" w14:textId="77777777" w:rsidR="008C205E" w:rsidRPr="00FF3888" w:rsidRDefault="008C205E" w:rsidP="0066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44BAA" w14:textId="77777777" w:rsidR="008C205E" w:rsidRPr="00FF3888" w:rsidRDefault="008C205E" w:rsidP="0066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78CAE" w14:textId="77777777" w:rsidR="008C205E" w:rsidRPr="00FF3888" w:rsidRDefault="008C205E" w:rsidP="0066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7933112D" w14:textId="77777777" w:rsidTr="006D298D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EEA4" w14:textId="77777777" w:rsidR="008C205E" w:rsidRPr="00FF3888" w:rsidRDefault="008C205E" w:rsidP="007C4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093" w14:textId="77777777" w:rsidR="008C205E" w:rsidRPr="00FF3888" w:rsidRDefault="008C205E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Задача 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: «Ремонт и благоустройство дворовых территорий многоквартирных жилых домов </w:t>
            </w:r>
            <w:r w:rsidR="000A66EE">
              <w:rPr>
                <w:rFonts w:ascii="Times New Roman" w:hAnsi="Times New Roman" w:cs="Times New Roman"/>
                <w:color w:val="000000" w:themeColor="text1"/>
              </w:rPr>
              <w:t>Холмского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городского округа»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675" w14:textId="77777777" w:rsidR="008C205E" w:rsidRPr="00FF3888" w:rsidRDefault="008C205E" w:rsidP="001646A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F388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Показатель результат: «Количество благоустроенных дворовых территорий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»</w:t>
            </w:r>
          </w:p>
          <w:p w14:paraId="2AF6630B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3FD" w14:textId="77777777" w:rsidR="008C205E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5688655" w14:textId="77777777" w:rsidR="008C205E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5F6210D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Ед.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D613" w14:textId="77777777" w:rsidR="008C205E" w:rsidRPr="00E27AF6" w:rsidRDefault="008C205E" w:rsidP="00E27AF6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564" w14:textId="77777777" w:rsidR="008C205E" w:rsidRPr="00E27AF6" w:rsidRDefault="008C205E" w:rsidP="00E27AF6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2AD" w14:textId="77777777" w:rsidR="008C205E" w:rsidRPr="00FF3888" w:rsidRDefault="008C205E" w:rsidP="0034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FD46" w14:textId="77777777" w:rsidR="008C205E" w:rsidRPr="00FF3888" w:rsidRDefault="008C205E" w:rsidP="0034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BE1" w14:textId="77777777" w:rsidR="008C205E" w:rsidRPr="00FF3888" w:rsidRDefault="008C205E" w:rsidP="0034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F4B2" w14:textId="77777777" w:rsidR="008C205E" w:rsidRPr="00FF3888" w:rsidRDefault="008C205E" w:rsidP="0034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7B203E29" w14:textId="77777777" w:rsidTr="006D298D">
        <w:trPr>
          <w:trHeight w:val="93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6D440" w14:textId="77777777" w:rsidR="008C205E" w:rsidRPr="00FF3888" w:rsidRDefault="008C205E" w:rsidP="007C4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95A1D" w14:textId="77777777" w:rsidR="008C205E" w:rsidRPr="00FF3888" w:rsidRDefault="008C205E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Задача 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: «Привлечение населения и (или) других заинтересованных лиц и организации к участию в ремонте и благоустройстве дворовых территорий многоквартирных жилых домов </w:t>
            </w:r>
            <w:r w:rsidR="000A66EE">
              <w:rPr>
                <w:rFonts w:ascii="Times New Roman" w:hAnsi="Times New Roman" w:cs="Times New Roman"/>
                <w:color w:val="000000" w:themeColor="text1"/>
              </w:rPr>
              <w:t>Холмского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F395" w14:textId="77777777" w:rsidR="008C205E" w:rsidRPr="00FF3888" w:rsidRDefault="008C205E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Показатель результата 1:  Доля финансового участия   в выполнении работ по благоустройству дворовых территорий многоквартирных жилых домов </w:t>
            </w:r>
            <w:r w:rsidR="000A66EE">
              <w:rPr>
                <w:rFonts w:ascii="Times New Roman" w:hAnsi="Times New Roman" w:cs="Times New Roman"/>
                <w:color w:val="000000" w:themeColor="text1"/>
              </w:rPr>
              <w:t>Холмского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8E4C" w14:textId="77777777" w:rsidR="008C205E" w:rsidRPr="00FF3888" w:rsidRDefault="008C205E">
            <w:pPr>
              <w:rPr>
                <w:color w:val="000000" w:themeColor="text1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B40E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4AA2" w14:textId="77777777" w:rsidR="008C205E" w:rsidRPr="00FF3888" w:rsidRDefault="008C205E" w:rsidP="007531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28FA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F00A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74B7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C74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4744056F" w14:textId="77777777" w:rsidTr="006D298D">
        <w:trPr>
          <w:trHeight w:val="52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DAACD" w14:textId="77777777" w:rsidR="008C205E" w:rsidRPr="00FF3888" w:rsidRDefault="008C205E" w:rsidP="00ED5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0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E305A" w14:textId="77777777" w:rsidR="008C205E" w:rsidRPr="00FF3888" w:rsidRDefault="008C205E" w:rsidP="00E04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0CF" w14:textId="77777777" w:rsidR="008C205E" w:rsidRPr="00FF3888" w:rsidRDefault="008C205E" w:rsidP="000F0300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оборудование  детских </w:t>
            </w:r>
            <w:r w:rsidR="00C02C23">
              <w:rPr>
                <w:rFonts w:ascii="Times New Roman" w:eastAsia="Times New Roman" w:hAnsi="Times New Roman" w:cs="Times New Roman"/>
                <w:color w:val="000000" w:themeColor="text1"/>
              </w:rPr>
              <w:t>и (или) спортивных площадок – ______</w:t>
            </w:r>
            <w:r w:rsidRPr="00FF3888">
              <w:rPr>
                <w:rFonts w:ascii="Times New Roman" w:eastAsia="Times New Roman" w:hAnsi="Times New Roman" w:cs="Times New Roman"/>
                <w:color w:val="000000" w:themeColor="text1"/>
              </w:rPr>
              <w:t>% от стоимости;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42B" w14:textId="77777777" w:rsidR="008C205E" w:rsidRPr="00FF3888" w:rsidRDefault="008C205E" w:rsidP="000F0300">
            <w:pPr>
              <w:jc w:val="center"/>
              <w:rPr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Проценты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FFD6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82E4" w14:textId="77777777" w:rsidR="008C205E" w:rsidRPr="00FF3888" w:rsidRDefault="008C205E" w:rsidP="007531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FF9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F9EC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8CF4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BA7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0FE45CBC" w14:textId="77777777" w:rsidTr="006D298D">
        <w:trPr>
          <w:trHeight w:val="353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13CE8" w14:textId="77777777" w:rsidR="008C205E" w:rsidRPr="00FF3888" w:rsidRDefault="008C205E" w:rsidP="00ED5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0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A51FE" w14:textId="77777777" w:rsidR="008C205E" w:rsidRPr="00FF3888" w:rsidRDefault="008C205E" w:rsidP="00E04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295" w14:textId="77777777" w:rsidR="008C205E" w:rsidRPr="00FF3888" w:rsidRDefault="008C205E" w:rsidP="00C02C2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-автомобильных парковок – </w:t>
            </w:r>
            <w:r w:rsidR="00C02C23">
              <w:rPr>
                <w:rFonts w:ascii="Times New Roman" w:eastAsia="Times New Roman" w:hAnsi="Times New Roman" w:cs="Times New Roman"/>
                <w:color w:val="000000" w:themeColor="text1"/>
              </w:rPr>
              <w:t>______</w:t>
            </w:r>
            <w:r w:rsidRPr="00FF3888">
              <w:rPr>
                <w:rFonts w:ascii="Times New Roman" w:eastAsia="Times New Roman" w:hAnsi="Times New Roman" w:cs="Times New Roman"/>
                <w:color w:val="000000" w:themeColor="text1"/>
              </w:rPr>
              <w:t>% от стоимости;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16C" w14:textId="77777777" w:rsidR="008C205E" w:rsidRPr="00FF3888" w:rsidRDefault="008C205E" w:rsidP="000F0300">
            <w:pPr>
              <w:jc w:val="center"/>
              <w:rPr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Проценты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A4EA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8631" w14:textId="77777777" w:rsidR="008C205E" w:rsidRPr="00FF3888" w:rsidRDefault="008C205E" w:rsidP="007531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CFD5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E38A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1B6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F06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323FC0F3" w14:textId="77777777" w:rsidTr="006D298D">
        <w:trPr>
          <w:trHeight w:val="364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64A93" w14:textId="77777777" w:rsidR="008C205E" w:rsidRPr="00FF3888" w:rsidRDefault="008C205E" w:rsidP="00ED5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0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7BEAC" w14:textId="77777777" w:rsidR="008C205E" w:rsidRPr="00FF3888" w:rsidRDefault="008C205E" w:rsidP="00E04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9B15" w14:textId="77777777" w:rsidR="008C205E" w:rsidRPr="00FF3888" w:rsidRDefault="008C205E" w:rsidP="00C02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-озеленение  территорий – </w:t>
            </w:r>
            <w:r w:rsidR="00C02C23">
              <w:rPr>
                <w:rFonts w:ascii="Times New Roman" w:eastAsia="Times New Roman" w:hAnsi="Times New Roman" w:cs="Times New Roman"/>
                <w:color w:val="000000" w:themeColor="text1"/>
              </w:rPr>
              <w:t>____</w:t>
            </w:r>
            <w:r w:rsidRPr="00FF3888">
              <w:rPr>
                <w:rFonts w:ascii="Times New Roman" w:eastAsia="Times New Roman" w:hAnsi="Times New Roman" w:cs="Times New Roman"/>
                <w:color w:val="000000" w:themeColor="text1"/>
              </w:rPr>
              <w:t>% от стоимости</w:t>
            </w:r>
            <w:r w:rsidRPr="00FF3888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;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633A" w14:textId="77777777" w:rsidR="008C205E" w:rsidRPr="00FF3888" w:rsidRDefault="008C205E" w:rsidP="000F0300">
            <w:pPr>
              <w:jc w:val="center"/>
              <w:rPr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Проценты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F72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54CE" w14:textId="77777777" w:rsidR="008C205E" w:rsidRPr="00FF3888" w:rsidRDefault="008C205E" w:rsidP="007531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C1D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FE1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F30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1CBF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39E53656" w14:textId="77777777" w:rsidTr="006D298D">
        <w:trPr>
          <w:trHeight w:val="1062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A03E4" w14:textId="77777777" w:rsidR="008C205E" w:rsidRPr="00FF3888" w:rsidRDefault="008C205E" w:rsidP="00ED5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0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424F6" w14:textId="77777777" w:rsidR="008C205E" w:rsidRPr="00FF3888" w:rsidRDefault="008C205E" w:rsidP="00E04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0C2" w14:textId="77777777" w:rsidR="008C205E" w:rsidRPr="00FF3888" w:rsidRDefault="008C205E" w:rsidP="00C02C2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контейнерные площадки для сбора бытовых отходов – </w:t>
            </w:r>
            <w:r w:rsidR="00C02C23">
              <w:rPr>
                <w:rFonts w:ascii="Times New Roman" w:eastAsia="Times New Roman" w:hAnsi="Times New Roman" w:cs="Times New Roman"/>
                <w:color w:val="000000" w:themeColor="text1"/>
              </w:rPr>
              <w:t>______</w:t>
            </w:r>
            <w:r w:rsidRPr="00FF3888">
              <w:rPr>
                <w:rFonts w:ascii="Times New Roman" w:eastAsia="Times New Roman" w:hAnsi="Times New Roman" w:cs="Times New Roman"/>
                <w:color w:val="000000" w:themeColor="text1"/>
              </w:rPr>
              <w:t>% от стоимости.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CF95" w14:textId="77777777" w:rsidR="008C205E" w:rsidRPr="00FF3888" w:rsidRDefault="008C205E" w:rsidP="000F0300">
            <w:pPr>
              <w:jc w:val="center"/>
              <w:rPr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Проценты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715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040F" w14:textId="77777777" w:rsidR="008C205E" w:rsidRPr="00FF3888" w:rsidRDefault="008C205E" w:rsidP="007531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8EB7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BF18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F9E6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D5D" w14:textId="77777777" w:rsidR="008C205E" w:rsidRPr="00FF3888" w:rsidRDefault="008C205E" w:rsidP="00B87A6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205E" w:rsidRPr="00FF3888" w14:paraId="22B43C72" w14:textId="77777777" w:rsidTr="006D298D">
        <w:trPr>
          <w:trHeight w:val="1070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5B02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66E" w14:textId="77777777" w:rsidR="008C205E" w:rsidRPr="00FF3888" w:rsidRDefault="008C205E" w:rsidP="00E04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778" w14:textId="77777777" w:rsidR="008C205E" w:rsidRPr="00FF3888" w:rsidRDefault="008C205E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 xml:space="preserve">Показатель результата 2: «Доля трудового  участия   в выполнении работ по благоустройству дворовых территорий многоквартирных жилых домов </w:t>
            </w:r>
            <w:r w:rsidR="000A66EE">
              <w:rPr>
                <w:rFonts w:ascii="Times New Roman" w:hAnsi="Times New Roman" w:cs="Times New Roman"/>
                <w:color w:val="000000" w:themeColor="text1"/>
              </w:rPr>
              <w:t>Холмского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».*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1AD0" w14:textId="77777777" w:rsidR="008C205E" w:rsidRPr="00FF3888" w:rsidRDefault="008C205E" w:rsidP="000F0300">
            <w:pPr>
              <w:jc w:val="center"/>
              <w:rPr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Проценты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4679" w14:textId="77777777" w:rsidR="008C205E" w:rsidRPr="00FF3888" w:rsidRDefault="008C205E" w:rsidP="0075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08A" w14:textId="77777777" w:rsidR="008C205E" w:rsidRPr="00FF3888" w:rsidRDefault="008C205E" w:rsidP="007531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3D25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7435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DED6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7975" w14:textId="77777777" w:rsidR="008C205E" w:rsidRPr="00FF3888" w:rsidRDefault="008C205E" w:rsidP="007F5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777FAB11" w14:textId="77777777" w:rsidR="001B7599" w:rsidRPr="00FF3888" w:rsidRDefault="001B7599" w:rsidP="00C864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D29A37" w14:textId="77777777" w:rsidR="003B53C9" w:rsidRPr="00FF3888" w:rsidRDefault="00AE55AE" w:rsidP="00AE5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*По результатам </w:t>
      </w:r>
      <w:r w:rsidR="005B1FBB">
        <w:rPr>
          <w:rFonts w:ascii="Times New Roman" w:hAnsi="Times New Roman" w:cs="Times New Roman"/>
          <w:color w:val="000000" w:themeColor="text1"/>
          <w:sz w:val="20"/>
          <w:szCs w:val="20"/>
        </w:rPr>
        <w:t>общественных</w:t>
      </w:r>
      <w:r w:rsidR="005B1FBB" w:rsidRPr="00C13B0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обсуждени</w:t>
      </w:r>
      <w:r w:rsidR="005B1FBB">
        <w:rPr>
          <w:rFonts w:ascii="Times New Roman" w:hAnsi="Times New Roman" w:cs="Times New Roman"/>
          <w:color w:val="000000" w:themeColor="text1"/>
          <w:sz w:val="20"/>
          <w:szCs w:val="20"/>
        </w:rPr>
        <w:t>й</w:t>
      </w:r>
      <w:r w:rsidR="005B1FBB"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>и итоговых решений заинтересованных лиц значение данного показателя</w:t>
      </w:r>
      <w:r w:rsidR="00E355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31703"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>может  корректироваться до утверждения программы.</w:t>
      </w:r>
    </w:p>
    <w:p w14:paraId="657337AC" w14:textId="77777777" w:rsidR="00556D6C" w:rsidRPr="00FF3888" w:rsidRDefault="00556D6C" w:rsidP="00556D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Приложение № </w:t>
      </w:r>
      <w:r w:rsidR="006F7E0E"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</w:p>
    <w:p w14:paraId="102BBFE4" w14:textId="77777777" w:rsidR="00556D6C" w:rsidRPr="00FF3888" w:rsidRDefault="00556D6C" w:rsidP="00556D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6D51B6" w14:textId="77777777" w:rsidR="00B3700C" w:rsidRPr="00FF3888" w:rsidRDefault="00556D6C" w:rsidP="00556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об основных мероприятиях</w:t>
      </w:r>
      <w:r w:rsidR="00F715FA"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программы</w:t>
      </w: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</w:p>
    <w:p w14:paraId="71E4A2AF" w14:textId="77777777" w:rsidR="00556D6C" w:rsidRPr="00FF3888" w:rsidRDefault="000A66EE" w:rsidP="00556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Холмского</w:t>
      </w:r>
      <w:r w:rsidR="00E3557F" w:rsidRPr="00E355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городского округа</w:t>
      </w:r>
      <w:r w:rsidR="00556D6C"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D30A4D"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</w:p>
    <w:p w14:paraId="6B41FF3E" w14:textId="77777777" w:rsidR="00556D6C" w:rsidRPr="00FF3888" w:rsidRDefault="00556D6C" w:rsidP="00556D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45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3488"/>
        <w:gridCol w:w="1617"/>
        <w:gridCol w:w="1375"/>
        <w:gridCol w:w="1418"/>
        <w:gridCol w:w="2339"/>
        <w:gridCol w:w="2955"/>
        <w:gridCol w:w="1624"/>
      </w:tblGrid>
      <w:tr w:rsidR="00556D6C" w:rsidRPr="00FF3888" w14:paraId="4918DD4D" w14:textId="77777777" w:rsidTr="00363720">
        <w:trPr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E79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14:paraId="726E8905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88B1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Номер и наименование ведомственной программы, основного мероприятия и мероприятия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C27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371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6A2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Ожидаемый непосредственный результат (краткое описание и его значение)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23DD" w14:textId="77777777" w:rsidR="00556D6C" w:rsidRPr="00FF3888" w:rsidRDefault="00B32CEB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Последствия нереализации ведомственной программы, основного мероприятия.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50C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результатов муниципальной программы (подпрограммы) - № показателя</w:t>
            </w:r>
          </w:p>
        </w:tc>
      </w:tr>
      <w:tr w:rsidR="00556D6C" w:rsidRPr="00FF3888" w14:paraId="4730FBC6" w14:textId="77777777" w:rsidTr="00363720">
        <w:trPr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BB0C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A0AA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6369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A231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начала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ECC6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988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59B1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8DBA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56D6C" w:rsidRPr="00FF3888" w14:paraId="7A15B54D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C7A7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1AA7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28FF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E8C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783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D7CF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E68E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4ED" w14:textId="77777777" w:rsidR="00556D6C" w:rsidRPr="00FF3888" w:rsidRDefault="00556D6C" w:rsidP="00556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B3700C" w:rsidRPr="00FF3888" w14:paraId="302634BC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8D2" w14:textId="77777777" w:rsidR="00B3700C" w:rsidRPr="00FF3888" w:rsidRDefault="00B3700C" w:rsidP="00556D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EDC" w14:textId="77777777" w:rsidR="00B3700C" w:rsidRPr="00101F2C" w:rsidRDefault="005537C9" w:rsidP="00D92BB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01F2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Муниципальная программа </w:t>
            </w:r>
            <w:r w:rsidR="005575FA" w:rsidRPr="00101F2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«Формирование современной городской среды на 201</w:t>
            </w:r>
            <w:r w:rsidR="00D92BB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8 -2022</w:t>
            </w:r>
            <w:r w:rsidR="005575FA" w:rsidRPr="00101F2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год»</w:t>
            </w:r>
          </w:p>
        </w:tc>
      </w:tr>
      <w:tr w:rsidR="00556D6C" w:rsidRPr="00FF3888" w14:paraId="2D6E7C70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D95" w14:textId="77777777" w:rsidR="00556D6C" w:rsidRPr="00FF3888" w:rsidRDefault="00602520" w:rsidP="00556D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57F0" w14:textId="77777777" w:rsidR="00556D6C" w:rsidRPr="00FF3888" w:rsidRDefault="00A637B5" w:rsidP="000A6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Цель </w:t>
            </w:r>
            <w:r w:rsidR="00556D6C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="00D92B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D69D4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6D3AE4" w:rsidRPr="00FF3888">
              <w:rPr>
                <w:rFonts w:ascii="Times New Roman" w:hAnsi="Times New Roman" w:cs="Times New Roman"/>
                <w:color w:val="000000" w:themeColor="text1"/>
              </w:rPr>
              <w:t xml:space="preserve">Формирование благоустроенной и комфортной среды </w:t>
            </w:r>
            <w:r w:rsidR="000A66EE">
              <w:rPr>
                <w:rFonts w:ascii="Times New Roman" w:hAnsi="Times New Roman" w:cs="Times New Roman"/>
                <w:color w:val="000000" w:themeColor="text1"/>
              </w:rPr>
              <w:t>Холмского</w:t>
            </w:r>
            <w:r w:rsidR="005334C7">
              <w:rPr>
                <w:rFonts w:ascii="Times New Roman" w:hAnsi="Times New Roman" w:cs="Times New Roman"/>
                <w:color w:val="000000" w:themeColor="text1"/>
              </w:rPr>
              <w:t xml:space="preserve"> городского округа</w:t>
            </w:r>
            <w:r w:rsidR="00437874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».</w:t>
            </w:r>
          </w:p>
        </w:tc>
      </w:tr>
      <w:tr w:rsidR="00602520" w:rsidRPr="00FF3888" w14:paraId="2DC86C25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DE6" w14:textId="77777777" w:rsidR="00602520" w:rsidRPr="00FF3888" w:rsidRDefault="00602520" w:rsidP="009D00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9D00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1F6E" w14:textId="77777777" w:rsidR="00602520" w:rsidRPr="00FF3888" w:rsidRDefault="00602520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Задача </w:t>
            </w:r>
            <w:r w:rsidR="009D00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</w:t>
            </w:r>
            <w:r w:rsidR="00B87A69" w:rsidRPr="00FF3888">
              <w:rPr>
                <w:rFonts w:ascii="Times New Roman" w:hAnsi="Times New Roman" w:cs="Times New Roman"/>
                <w:color w:val="000000" w:themeColor="text1"/>
              </w:rPr>
              <w:t xml:space="preserve">«Ремонт и благоустройство дворовых территорий многоквартирных жилых домов </w:t>
            </w:r>
            <w:r w:rsidR="000A66EE">
              <w:rPr>
                <w:rFonts w:ascii="Times New Roman" w:hAnsi="Times New Roman" w:cs="Times New Roman"/>
                <w:color w:val="000000" w:themeColor="text1"/>
              </w:rPr>
              <w:t>Холмского</w:t>
            </w:r>
            <w:r w:rsidR="002D1492">
              <w:rPr>
                <w:rFonts w:ascii="Times New Roman" w:hAnsi="Times New Roman" w:cs="Times New Roman"/>
                <w:color w:val="000000" w:themeColor="text1"/>
              </w:rPr>
              <w:t xml:space="preserve"> городского округа</w:t>
            </w:r>
            <w:r w:rsidR="00B87A69" w:rsidRPr="00FF3888">
              <w:rPr>
                <w:rFonts w:ascii="Times New Roman" w:hAnsi="Times New Roman" w:cs="Times New Roman"/>
                <w:color w:val="000000" w:themeColor="text1"/>
              </w:rPr>
              <w:t>».</w:t>
            </w:r>
          </w:p>
        </w:tc>
      </w:tr>
      <w:tr w:rsidR="000A55A6" w:rsidRPr="00FF3888" w14:paraId="15586395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A639" w14:textId="77777777" w:rsidR="000A55A6" w:rsidRPr="00FF3888" w:rsidRDefault="000A55A6" w:rsidP="00D52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D52E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04B" w14:textId="77777777" w:rsidR="000A55A6" w:rsidRPr="00FF3888" w:rsidRDefault="000A55A6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 проекта </w:t>
            </w:r>
            <w:r w:rsidR="00B87A69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благоустройству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дворовых территорий МКД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B049A9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A331" w14:textId="77777777" w:rsidR="000A55A6" w:rsidRPr="00FF3888" w:rsidRDefault="00B049A9" w:rsidP="007B356E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7B35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 </w:t>
            </w:r>
            <w:r w:rsidR="00D92B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«СЕЗ»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4F63" w14:textId="77777777" w:rsidR="000A55A6" w:rsidRPr="00FF3888" w:rsidRDefault="00D92BBA" w:rsidP="00C47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2018</w:t>
            </w:r>
            <w:r w:rsidR="000A55A6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78D5" w14:textId="77777777" w:rsidR="000A55A6" w:rsidRPr="00FF3888" w:rsidRDefault="00D92BBA" w:rsidP="0090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9073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 </w:t>
            </w:r>
            <w:r w:rsidR="000A55A6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6490" w14:textId="77777777" w:rsidR="000A55A6" w:rsidRPr="00FF3888" w:rsidRDefault="00C450EB" w:rsidP="00D9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единого подхода к архитектурному оформлению дворовых территорий </w:t>
            </w:r>
            <w:r w:rsidR="00B049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16986" w:rsidRPr="004169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416986"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049A9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B258" w14:textId="77777777" w:rsidR="000A55A6" w:rsidRPr="00135B38" w:rsidRDefault="00504D8D" w:rsidP="00556D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B38">
              <w:rPr>
                <w:rFonts w:ascii="Times New Roman" w:hAnsi="Times New Roman" w:cs="Times New Roman"/>
                <w:sz w:val="20"/>
                <w:szCs w:val="20"/>
              </w:rPr>
              <w:t>Отсутствие визуального проекта для общественного обсуждения.</w:t>
            </w:r>
          </w:p>
          <w:p w14:paraId="26309F21" w14:textId="77777777" w:rsidR="009B2DC2" w:rsidRPr="009B2DC2" w:rsidRDefault="009B2DC2" w:rsidP="009B2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35B38">
              <w:rPr>
                <w:rFonts w:ascii="Times New Roman" w:hAnsi="Times New Roman" w:cs="Times New Roman"/>
                <w:sz w:val="20"/>
                <w:szCs w:val="20"/>
              </w:rPr>
              <w:t>Невозможность проведения работ из-за отсутствия рабочей документации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8191" w14:textId="77777777" w:rsidR="000A55A6" w:rsidRPr="00FF3888" w:rsidRDefault="000A55A6" w:rsidP="00015DB9">
            <w:pPr>
              <w:jc w:val="center"/>
              <w:rPr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015DB9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0A55A6" w:rsidRPr="00FF3888" w14:paraId="72C251DB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FEAD" w14:textId="77777777" w:rsidR="000A55A6" w:rsidRPr="00FF3888" w:rsidRDefault="000A55A6" w:rsidP="00D52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D52E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1DB" w14:textId="77777777" w:rsidR="000A55A6" w:rsidRPr="00FF3888" w:rsidRDefault="00123E5C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Проведение работ по благоустройству</w:t>
            </w:r>
            <w:r w:rsidR="000A55A6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дворовых проездов МКД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8C19A8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="00D3313F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D8A" w14:textId="77777777" w:rsidR="000A55A6" w:rsidRPr="00FF3888" w:rsidRDefault="00D92BBA" w:rsidP="007B356E">
            <w:pPr>
              <w:rPr>
                <w:color w:val="000000" w:themeColor="text1"/>
              </w:rPr>
            </w:pPr>
            <w:r w:rsidRPr="00D92B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7B35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D92B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«СЕЗ»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7CB4" w14:textId="77777777" w:rsidR="000A55A6" w:rsidRPr="00FF3888" w:rsidRDefault="000A55A6" w:rsidP="00D92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  <w:r w:rsidR="00D92B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C981" w14:textId="77777777" w:rsidR="000A55A6" w:rsidRPr="00FF3888" w:rsidRDefault="000A55A6" w:rsidP="00C02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C02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19C" w14:textId="77777777" w:rsidR="000A55A6" w:rsidRPr="00FF3888" w:rsidRDefault="003819E8" w:rsidP="00282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асфальтового покрытия, приведение в соответствии с нормами.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CE8" w14:textId="77777777" w:rsidR="000A55A6" w:rsidRPr="00FF3888" w:rsidRDefault="003819E8" w:rsidP="00556D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Несоответствие асфальтового покрытия нормам, затрудненный проезд по территориям дворовых территорий.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D4F4" w14:textId="77777777" w:rsidR="000A55A6" w:rsidRPr="00FF3888" w:rsidRDefault="000A55A6" w:rsidP="00015DB9">
            <w:pPr>
              <w:jc w:val="center"/>
              <w:rPr>
                <w:color w:val="000000" w:themeColor="text1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015DB9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FF388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E04699" w:rsidRPr="00FF3888" w14:paraId="654026B6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27C3" w14:textId="77777777" w:rsidR="00E04699" w:rsidRPr="00FF3888" w:rsidRDefault="00E04699" w:rsidP="00D52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D52E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2F4B" w14:textId="77777777" w:rsidR="00E04699" w:rsidRPr="00FF3888" w:rsidRDefault="00E04699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Задача </w:t>
            </w:r>
            <w:r w:rsidR="00D52E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«Привлечение населения и (или) других заинтересованных лиц и организации к участию в благоустройстве дворовых территорий многоквартирных жилых домов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9722BD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D732CC" w:rsidRPr="00FF3888" w14:paraId="2F41DFE6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057B" w14:textId="77777777" w:rsidR="00D732CC" w:rsidRPr="00FF3888" w:rsidRDefault="00E04699" w:rsidP="00D52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 w:rsidR="00D52E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3912" w14:textId="77777777" w:rsidR="00D732CC" w:rsidRPr="00FF3888" w:rsidRDefault="00D732CC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Трудовое участие заинтересованных лиц и организации к мероприятиям по благоустройству  дворовых территорий многоквартирных жилых домов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8C19A8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24E9" w14:textId="77777777" w:rsidR="00D732CC" w:rsidRPr="00FF3888" w:rsidRDefault="008C19A8" w:rsidP="001C7F5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Управляющие организации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90E" w14:textId="77777777" w:rsidR="00D732CC" w:rsidRPr="00FF3888" w:rsidRDefault="00D732CC" w:rsidP="00D92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  <w:r w:rsidR="00D92B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095" w14:textId="77777777" w:rsidR="00D732CC" w:rsidRPr="00FF3888" w:rsidRDefault="00D732CC" w:rsidP="00C02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D92B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C02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3D71" w14:textId="77777777" w:rsidR="00D732CC" w:rsidRPr="00FF3888" w:rsidRDefault="00955843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Повышение заинтересованности, культивирование бережного и ответственного отношения жителей МКД 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8C19A8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="008C19A8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 состоянию дворовых территорий МКД, поощрение активной жизненной позиции </w:t>
            </w:r>
            <w:r w:rsidR="00DA295F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вопросах благоустройства  территорий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9722BD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="00DA295F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5AC" w14:textId="77777777" w:rsidR="00D732CC" w:rsidRPr="00FF3888" w:rsidRDefault="00D360A5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Снижение уровня  взаимодействия между органами местного самоуправления и жителями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9722BD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676F" w14:textId="77777777" w:rsidR="00D732CC" w:rsidRPr="00FF3888" w:rsidRDefault="00504D8D" w:rsidP="00015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015D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D732CC" w:rsidRPr="00FF3888" w14:paraId="01D458D0" w14:textId="77777777" w:rsidTr="00363720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347A" w14:textId="77777777" w:rsidR="00D732CC" w:rsidRPr="00FF3888" w:rsidRDefault="00E04699" w:rsidP="00D52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D52E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F75" w14:textId="77777777" w:rsidR="00D732CC" w:rsidRPr="00FF3888" w:rsidRDefault="00D732CC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Финансовое  участие заинтересованных лиц и организации к мероприятиям по благоустройству  дворовых территорий многоквартирных жилых домов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9722BD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2BC0" w14:textId="77777777" w:rsidR="00D732CC" w:rsidRPr="00FF3888" w:rsidRDefault="009722BD" w:rsidP="001C7F58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Управляющие организации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5332" w14:textId="77777777" w:rsidR="00D732CC" w:rsidRPr="00FF3888" w:rsidRDefault="00D732CC" w:rsidP="00D92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  <w:r w:rsidR="00D92B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751C" w14:textId="77777777" w:rsidR="00D732CC" w:rsidRPr="00FF3888" w:rsidRDefault="00D732CC" w:rsidP="00C02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="00C02C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AC1B" w14:textId="77777777" w:rsidR="00D732CC" w:rsidRPr="00FF3888" w:rsidRDefault="00DA295F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Повышение заинтересованности, культивирование бережного и ответственного отношения жителей МКД 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9722BD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="009722BD"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 состоянию дворовых территорий МКД, поощрение активной жизненной позиции в вопросах благоустройства  территорий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817E4F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6817" w14:textId="77777777" w:rsidR="00D732CC" w:rsidRPr="00FF3888" w:rsidRDefault="00D360A5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Снижение уровня  взаимодействия между органами местного самоуправления и жителями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Холмского</w:t>
            </w:r>
            <w:r w:rsidR="00817E4F" w:rsidRPr="00005A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городского округа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3DC" w14:textId="77777777" w:rsidR="00D732CC" w:rsidRPr="00FF3888" w:rsidRDefault="00504D8D" w:rsidP="00015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015D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A5FC548" w14:textId="77777777" w:rsidR="00EA5619" w:rsidRPr="00FF3888" w:rsidRDefault="00EA5619" w:rsidP="00C864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203674" w14:textId="77777777" w:rsidR="00EA5619" w:rsidRPr="00FF3888" w:rsidRDefault="00D30A4D" w:rsidP="00D30A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>*</w:t>
      </w:r>
      <w:r w:rsidR="00231703"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Перечень мероприятий и конкретные виды работ подлежат уточнению </w:t>
      </w:r>
      <w:r w:rsidR="00D43981"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по результатам </w:t>
      </w:r>
      <w:r w:rsidR="005B1FBB">
        <w:rPr>
          <w:rFonts w:ascii="Times New Roman" w:hAnsi="Times New Roman" w:cs="Times New Roman"/>
          <w:color w:val="000000" w:themeColor="text1"/>
          <w:sz w:val="20"/>
          <w:szCs w:val="20"/>
        </w:rPr>
        <w:t>общественных</w:t>
      </w:r>
      <w:r w:rsidR="005B1FBB" w:rsidRPr="00C13B0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обсуждени</w:t>
      </w:r>
      <w:r w:rsidR="005B1FBB">
        <w:rPr>
          <w:rFonts w:ascii="Times New Roman" w:hAnsi="Times New Roman" w:cs="Times New Roman"/>
          <w:color w:val="000000" w:themeColor="text1"/>
          <w:sz w:val="20"/>
          <w:szCs w:val="20"/>
        </w:rPr>
        <w:t>й</w:t>
      </w:r>
      <w:r w:rsidR="005B1FBB"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43981"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>до утверждения программы.</w:t>
      </w:r>
    </w:p>
    <w:p w14:paraId="09D5E2D3" w14:textId="77777777" w:rsidR="00DA295F" w:rsidRPr="00FF3888" w:rsidRDefault="00DA295F" w:rsidP="00C864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6B7498" w14:textId="77777777" w:rsidR="00123E5C" w:rsidRDefault="00123E5C" w:rsidP="001F63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64D10C" w14:textId="77777777" w:rsidR="001F63F5" w:rsidRDefault="001F63F5" w:rsidP="001F63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B48D82" w14:textId="77777777" w:rsidR="0027564A" w:rsidRDefault="00363720" w:rsidP="0027564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</w:t>
      </w:r>
      <w:r w:rsidR="0027564A"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риложение № 3</w:t>
      </w:r>
    </w:p>
    <w:p w14:paraId="05A56708" w14:textId="77777777" w:rsidR="00363720" w:rsidRPr="00FF3888" w:rsidRDefault="00363720" w:rsidP="0027564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6E573A" w14:textId="77777777" w:rsidR="0027564A" w:rsidRPr="00FF3888" w:rsidRDefault="0027564A" w:rsidP="00C864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Сведения об основных мерах правового регулирования </w:t>
      </w:r>
    </w:p>
    <w:p w14:paraId="6515242F" w14:textId="77777777" w:rsidR="0027564A" w:rsidRPr="00FF3888" w:rsidRDefault="0027564A" w:rsidP="00C864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сфере реализации муниципальной программы </w:t>
      </w:r>
      <w:r w:rsidR="000A66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Холмского</w:t>
      </w:r>
      <w:r w:rsidR="009B2D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городского округа.</w:t>
      </w:r>
    </w:p>
    <w:p w14:paraId="771A104A" w14:textId="77777777" w:rsidR="0027564A" w:rsidRPr="00FF3888" w:rsidRDefault="0027564A" w:rsidP="00C864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EFD255" w14:textId="77777777" w:rsidR="00E8595A" w:rsidRPr="00FF3888" w:rsidRDefault="00E8595A" w:rsidP="00E859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4459" w:type="dxa"/>
        <w:tblInd w:w="-4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3779"/>
        <w:gridCol w:w="4819"/>
        <w:gridCol w:w="3827"/>
        <w:gridCol w:w="1418"/>
      </w:tblGrid>
      <w:tr w:rsidR="00E8595A" w:rsidRPr="00FF3888" w14:paraId="1DC9146D" w14:textId="77777777" w:rsidTr="009851F3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CCA3" w14:textId="77777777" w:rsidR="00E8595A" w:rsidRPr="00FF3888" w:rsidRDefault="008810F1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="00E8595A"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672D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FAA5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68DB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и соисполнители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607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Ожидаемые сроки принятия</w:t>
            </w:r>
          </w:p>
        </w:tc>
      </w:tr>
      <w:tr w:rsidR="00E8595A" w:rsidRPr="00FF3888" w14:paraId="18AD54EB" w14:textId="77777777" w:rsidTr="009851F3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50D2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5D1D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653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3F1C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0AA" w14:textId="77777777" w:rsidR="00E8595A" w:rsidRPr="00FF3888" w:rsidRDefault="00E8595A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374F2B" w:rsidRPr="00FF3888" w14:paraId="52AE91F6" w14:textId="77777777" w:rsidTr="009851F3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6D3" w14:textId="77777777" w:rsidR="00374F2B" w:rsidRPr="00FF3888" w:rsidRDefault="00374F2B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31F" w14:textId="77777777" w:rsidR="00374F2B" w:rsidRPr="00FF3888" w:rsidRDefault="00374F2B" w:rsidP="000A6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Постановление администрации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Холмского</w:t>
            </w:r>
            <w:r w:rsidRPr="00817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2743" w14:textId="77777777" w:rsidR="00374F2B" w:rsidRPr="00FF3888" w:rsidRDefault="00374F2B" w:rsidP="00651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 внесение изменений в перечень муниципальных </w:t>
            </w:r>
            <w:r w:rsidR="006513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2EBA" w14:textId="77777777" w:rsidR="00374F2B" w:rsidRPr="00FF3888" w:rsidRDefault="006513CB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экономического развития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52F0" w14:textId="77777777" w:rsidR="00374F2B" w:rsidRPr="00FF3888" w:rsidRDefault="006513CB" w:rsidP="00907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9073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132AF" w:rsidRPr="00FF3888" w14:paraId="0EAA093E" w14:textId="77777777" w:rsidTr="009851F3">
        <w:trPr>
          <w:trHeight w:val="88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CDE" w14:textId="77777777" w:rsidR="00A132AF" w:rsidRPr="00FF3888" w:rsidRDefault="006513CB" w:rsidP="00A132A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6399" w14:textId="77777777" w:rsidR="00A132AF" w:rsidRPr="00FF3888" w:rsidRDefault="00A132AF" w:rsidP="000A66E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Постановление администрации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Холмского</w:t>
            </w:r>
            <w:r w:rsidR="00817E4F" w:rsidRPr="00817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233" w14:textId="77777777" w:rsidR="00A132AF" w:rsidRPr="00FF3888" w:rsidRDefault="00A132AF" w:rsidP="00A132A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 порядке общественного обсуждения проекта муниципальной программы».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4C4" w14:textId="77777777" w:rsidR="00A132AF" w:rsidRPr="00FF3888" w:rsidRDefault="00E97A12" w:rsidP="006513C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80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Управление жилищно-коммунального хозяйства администрации  муниципального образования «Холмский городской округ»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ECF" w14:textId="77777777" w:rsidR="00A132AF" w:rsidRPr="00FF3888" w:rsidRDefault="00A132AF" w:rsidP="00E97A1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E97A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E8595A" w:rsidRPr="00FF3888" w14:paraId="1DEEB6D0" w14:textId="77777777" w:rsidTr="009851F3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5249" w14:textId="77777777" w:rsidR="00E8595A" w:rsidRPr="00FF3888" w:rsidRDefault="006513CB" w:rsidP="00E85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E49" w14:textId="77777777" w:rsidR="00E8595A" w:rsidRPr="00FF3888" w:rsidRDefault="00817E4F" w:rsidP="000A6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Постановление администрации 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Холмского</w:t>
            </w:r>
            <w:r w:rsidRPr="00817E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992" w14:textId="77777777" w:rsidR="00E8595A" w:rsidRPr="00FF3888" w:rsidRDefault="00E8595A" w:rsidP="00907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«Порядок рассмотрения, оценки предложения и сроков представления предложений заинтересованных лиц о включении </w:t>
            </w:r>
            <w:r w:rsidR="009073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общественных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территории в муниципальную программу на 201</w:t>
            </w:r>
            <w:r w:rsidR="000A66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8 - 2022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40B" w14:textId="77777777" w:rsidR="00E8595A" w:rsidRPr="00FF3888" w:rsidRDefault="00E97A12" w:rsidP="006513C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3280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Управление жилищно-коммунального хозяйства администрации  муниципального образования «Холмский городской округ»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0D8" w14:textId="77777777" w:rsidR="00E8595A" w:rsidRPr="00FF3888" w:rsidRDefault="00E8595A" w:rsidP="009073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9073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FF3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</w:tbl>
    <w:p w14:paraId="69E802F5" w14:textId="77777777" w:rsidR="00C91C3C" w:rsidRPr="00FF3888" w:rsidRDefault="00C91C3C" w:rsidP="00C864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C65018" w14:textId="77777777" w:rsidR="00A132AF" w:rsidRDefault="00A132AF" w:rsidP="003F6F3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FB4916" w14:textId="77777777" w:rsidR="001F63F5" w:rsidRDefault="001F63F5" w:rsidP="003F6F3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2FBCD1" w14:textId="77777777" w:rsidR="006D298D" w:rsidRDefault="006D298D" w:rsidP="006D298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№</w:t>
      </w:r>
      <w:r w:rsidR="009851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</w:t>
      </w:r>
    </w:p>
    <w:p w14:paraId="0F6B6004" w14:textId="77777777" w:rsidR="009851F3" w:rsidRDefault="009851F3" w:rsidP="006D298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4F34E0" w14:textId="77777777" w:rsidR="006D298D" w:rsidRPr="00FF3888" w:rsidRDefault="006D298D" w:rsidP="006D29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Финансовое обеспечение реализации муниципальной программы</w:t>
      </w:r>
    </w:p>
    <w:p w14:paraId="6AAC2A6C" w14:textId="77777777" w:rsidR="006D298D" w:rsidRPr="00FF3888" w:rsidRDefault="006D298D" w:rsidP="006D29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 счет средств местного бюджета </w:t>
      </w:r>
    </w:p>
    <w:p w14:paraId="69E46226" w14:textId="77777777" w:rsidR="006D298D" w:rsidRPr="00FF3888" w:rsidRDefault="006D298D" w:rsidP="006D29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Холмского</w:t>
      </w:r>
      <w:r w:rsidRPr="00116D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городского округа</w:t>
      </w: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(тыс. рублей)*</w:t>
      </w:r>
    </w:p>
    <w:p w14:paraId="799641BD" w14:textId="77777777" w:rsidR="006D298D" w:rsidRPr="00FF3888" w:rsidRDefault="006D298D" w:rsidP="006D2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7"/>
        <w:gridCol w:w="3495"/>
        <w:gridCol w:w="1807"/>
        <w:gridCol w:w="1887"/>
        <w:gridCol w:w="1187"/>
        <w:gridCol w:w="1070"/>
        <w:gridCol w:w="1070"/>
        <w:gridCol w:w="1070"/>
        <w:gridCol w:w="1070"/>
      </w:tblGrid>
      <w:tr w:rsidR="006D298D" w:rsidRPr="00E217A9" w14:paraId="1F70EF2E" w14:textId="77777777" w:rsidTr="00E9137C">
        <w:trPr>
          <w:trHeight w:val="904"/>
          <w:jc w:val="center"/>
        </w:trPr>
        <w:tc>
          <w:tcPr>
            <w:tcW w:w="1857" w:type="dxa"/>
          </w:tcPr>
          <w:p w14:paraId="1464EC1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3495" w:type="dxa"/>
          </w:tcPr>
          <w:p w14:paraId="7EC3097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муниципальной программы, подпрограммы ведомственной программы, основных мероприятий и мероприятий</w:t>
            </w:r>
          </w:p>
        </w:tc>
        <w:tc>
          <w:tcPr>
            <w:tcW w:w="1807" w:type="dxa"/>
          </w:tcPr>
          <w:p w14:paraId="1B503BBC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887" w:type="dxa"/>
          </w:tcPr>
          <w:p w14:paraId="701052A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1187" w:type="dxa"/>
          </w:tcPr>
          <w:p w14:paraId="3D404CE1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D216CC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ind w:left="-9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070" w:type="dxa"/>
          </w:tcPr>
          <w:p w14:paraId="24C17FC1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4EDB51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70" w:type="dxa"/>
          </w:tcPr>
          <w:p w14:paraId="224081DA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C2505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070" w:type="dxa"/>
          </w:tcPr>
          <w:p w14:paraId="7C916375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A18CB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070" w:type="dxa"/>
          </w:tcPr>
          <w:p w14:paraId="00A13E01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4D44BE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6D298D" w:rsidRPr="00E217A9" w14:paraId="2CEE7FC6" w14:textId="77777777" w:rsidTr="00E9137C">
        <w:trPr>
          <w:trHeight w:val="154"/>
          <w:jc w:val="center"/>
        </w:trPr>
        <w:tc>
          <w:tcPr>
            <w:tcW w:w="1857" w:type="dxa"/>
          </w:tcPr>
          <w:p w14:paraId="4A948C3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95" w:type="dxa"/>
          </w:tcPr>
          <w:p w14:paraId="3FD4891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07" w:type="dxa"/>
          </w:tcPr>
          <w:p w14:paraId="579B8F5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87" w:type="dxa"/>
          </w:tcPr>
          <w:p w14:paraId="05D6FCF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87" w:type="dxa"/>
          </w:tcPr>
          <w:p w14:paraId="23B3229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70" w:type="dxa"/>
          </w:tcPr>
          <w:p w14:paraId="2A43B22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217840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31AB6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B8A8A7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340EDC07" w14:textId="77777777" w:rsidTr="00E9137C">
        <w:trPr>
          <w:jc w:val="center"/>
        </w:trPr>
        <w:tc>
          <w:tcPr>
            <w:tcW w:w="1857" w:type="dxa"/>
            <w:vMerge w:val="restart"/>
          </w:tcPr>
          <w:p w14:paraId="54A89D87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495" w:type="dxa"/>
            <w:vMerge w:val="restart"/>
          </w:tcPr>
          <w:p w14:paraId="63B032A3" w14:textId="77777777" w:rsidR="006D298D" w:rsidRPr="00E217A9" w:rsidRDefault="006D298D" w:rsidP="00E913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«Формирование современной городской среды на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8 - 2022</w:t>
            </w: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год»</w:t>
            </w:r>
          </w:p>
          <w:p w14:paraId="799374F2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</w:tcPr>
          <w:p w14:paraId="28FA7109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80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ЖКХ, МКУ «СЕЗ», отдел архитектуры и градостроительства </w:t>
            </w:r>
          </w:p>
        </w:tc>
        <w:tc>
          <w:tcPr>
            <w:tcW w:w="1887" w:type="dxa"/>
          </w:tcPr>
          <w:p w14:paraId="2ACF2955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Всего*</w:t>
            </w:r>
          </w:p>
        </w:tc>
        <w:tc>
          <w:tcPr>
            <w:tcW w:w="1187" w:type="dxa"/>
          </w:tcPr>
          <w:p w14:paraId="68716B2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228D018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2C41E81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8D32962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7E76B5E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217856FC" w14:textId="77777777" w:rsidTr="00E9137C">
        <w:trPr>
          <w:jc w:val="center"/>
        </w:trPr>
        <w:tc>
          <w:tcPr>
            <w:tcW w:w="1857" w:type="dxa"/>
            <w:vMerge/>
          </w:tcPr>
          <w:p w14:paraId="391BBB1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77E4D37E" w14:textId="77777777" w:rsidR="006D298D" w:rsidRPr="00E217A9" w:rsidRDefault="006D298D" w:rsidP="00E913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209271D3" w14:textId="77777777" w:rsidR="006D298D" w:rsidRPr="00A32804" w:rsidRDefault="006D298D" w:rsidP="00E9137C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87" w:type="dxa"/>
          </w:tcPr>
          <w:p w14:paraId="2D25789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87" w:type="dxa"/>
          </w:tcPr>
          <w:p w14:paraId="11909AB1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38B3D9B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FC76430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F5B4919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C101EBF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01C628F4" w14:textId="77777777" w:rsidTr="00E9137C">
        <w:trPr>
          <w:jc w:val="center"/>
        </w:trPr>
        <w:tc>
          <w:tcPr>
            <w:tcW w:w="1857" w:type="dxa"/>
            <w:vMerge/>
          </w:tcPr>
          <w:p w14:paraId="20ADD3F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47A9A371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51EFF16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7D0DD875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187" w:type="dxa"/>
          </w:tcPr>
          <w:p w14:paraId="1735F5FF" w14:textId="77777777" w:rsidR="006D298D" w:rsidRPr="00E217A9" w:rsidRDefault="00E9137C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2 000,00</w:t>
            </w:r>
          </w:p>
        </w:tc>
        <w:tc>
          <w:tcPr>
            <w:tcW w:w="1070" w:type="dxa"/>
          </w:tcPr>
          <w:p w14:paraId="0C2AE3EC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476959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456DA2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2FB67B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16E4E971" w14:textId="77777777" w:rsidTr="00E9137C">
        <w:trPr>
          <w:jc w:val="center"/>
        </w:trPr>
        <w:tc>
          <w:tcPr>
            <w:tcW w:w="1857" w:type="dxa"/>
            <w:vMerge/>
          </w:tcPr>
          <w:p w14:paraId="2A1DD3D7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5554963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2914DB7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2033F8E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бюджета Сахалинской области</w:t>
            </w:r>
          </w:p>
        </w:tc>
        <w:tc>
          <w:tcPr>
            <w:tcW w:w="1187" w:type="dxa"/>
          </w:tcPr>
          <w:p w14:paraId="04E0E195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3AC9ED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46156CC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54BB7D0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4D76906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1CBC3BFE" w14:textId="77777777" w:rsidTr="00E9137C">
        <w:trPr>
          <w:trHeight w:val="1525"/>
          <w:jc w:val="center"/>
        </w:trPr>
        <w:tc>
          <w:tcPr>
            <w:tcW w:w="1857" w:type="dxa"/>
            <w:vMerge/>
          </w:tcPr>
          <w:p w14:paraId="66DC5AD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2E96765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5D4718A9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0B89ED8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внебюджетных источников**</w:t>
            </w:r>
          </w:p>
        </w:tc>
        <w:tc>
          <w:tcPr>
            <w:tcW w:w="1187" w:type="dxa"/>
          </w:tcPr>
          <w:p w14:paraId="456B121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7A2BED9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9805C47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C60FAA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F7C4051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46C3946F" w14:textId="77777777" w:rsidTr="00E9137C">
        <w:trPr>
          <w:trHeight w:val="204"/>
          <w:jc w:val="center"/>
        </w:trPr>
        <w:tc>
          <w:tcPr>
            <w:tcW w:w="1857" w:type="dxa"/>
            <w:vMerge w:val="restart"/>
          </w:tcPr>
          <w:p w14:paraId="7C564D92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 w:val="restart"/>
          </w:tcPr>
          <w:p w14:paraId="15EAD320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«Ремонт и благоустройство дворовых территорий многоквартирных жилых домов</w:t>
            </w:r>
            <w:r w:rsidR="00861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общественных территорий</w:t>
            </w: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Холмского</w:t>
            </w: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округа».</w:t>
            </w:r>
          </w:p>
        </w:tc>
        <w:tc>
          <w:tcPr>
            <w:tcW w:w="1807" w:type="dxa"/>
            <w:vMerge w:val="restart"/>
          </w:tcPr>
          <w:p w14:paraId="6CB23A7B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280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ЖКХ, МКУ «СЕЗ», отдел архитектуры и градостроительства </w:t>
            </w:r>
          </w:p>
        </w:tc>
        <w:tc>
          <w:tcPr>
            <w:tcW w:w="1887" w:type="dxa"/>
          </w:tcPr>
          <w:p w14:paraId="0C7A61F2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87" w:type="dxa"/>
          </w:tcPr>
          <w:p w14:paraId="4E0C2BB3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3F54100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2CB8813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5300A08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EFDB989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0AA10FB9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58225418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3800FA8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1897F6C5" w14:textId="77777777" w:rsidR="006D298D" w:rsidRPr="00A32804" w:rsidRDefault="006D298D" w:rsidP="00E9137C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87" w:type="dxa"/>
          </w:tcPr>
          <w:p w14:paraId="18E2A25C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87" w:type="dxa"/>
          </w:tcPr>
          <w:p w14:paraId="497B5F2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CFDB901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CAF156F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3D61465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6D9550F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77676D7E" w14:textId="77777777" w:rsidTr="00E9137C">
        <w:trPr>
          <w:trHeight w:val="458"/>
          <w:jc w:val="center"/>
        </w:trPr>
        <w:tc>
          <w:tcPr>
            <w:tcW w:w="1857" w:type="dxa"/>
            <w:vMerge/>
          </w:tcPr>
          <w:p w14:paraId="5FE4D5A4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68E4DF93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2F61F2EE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5BB156D9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187" w:type="dxa"/>
          </w:tcPr>
          <w:p w14:paraId="3D5D9A20" w14:textId="77777777" w:rsidR="006D298D" w:rsidRPr="00E217A9" w:rsidRDefault="00E9137C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2 000,00</w:t>
            </w:r>
          </w:p>
        </w:tc>
        <w:tc>
          <w:tcPr>
            <w:tcW w:w="1070" w:type="dxa"/>
          </w:tcPr>
          <w:p w14:paraId="4AEE888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BF97BA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D090410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DEDD09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70A944FA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55E06FA9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1E288E0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14DD37AD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05ADA3D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бюджета Сахалинской области</w:t>
            </w:r>
          </w:p>
        </w:tc>
        <w:tc>
          <w:tcPr>
            <w:tcW w:w="1187" w:type="dxa"/>
          </w:tcPr>
          <w:p w14:paraId="7174421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417EF95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54ED369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C114A65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E5FEA37" w14:textId="77777777" w:rsidR="006D298D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77F50DB9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28C8148C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1EC8FDB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1FBA8B42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527D2FC7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внебюджетных источников**</w:t>
            </w:r>
          </w:p>
        </w:tc>
        <w:tc>
          <w:tcPr>
            <w:tcW w:w="1187" w:type="dxa"/>
          </w:tcPr>
          <w:p w14:paraId="279EC61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122A100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887306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558AA1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58344D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1FC444FB" w14:textId="77777777" w:rsidTr="00E9137C">
        <w:trPr>
          <w:trHeight w:val="204"/>
          <w:jc w:val="center"/>
        </w:trPr>
        <w:tc>
          <w:tcPr>
            <w:tcW w:w="1857" w:type="dxa"/>
            <w:vMerge w:val="restart"/>
          </w:tcPr>
          <w:p w14:paraId="0F1C6AB2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 w:val="restart"/>
          </w:tcPr>
          <w:p w14:paraId="5035E523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том числе  разработка проектов благоустройства дворовых территорий многоквартирных жилых домов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«Холмского</w:t>
            </w: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округа».</w:t>
            </w:r>
          </w:p>
        </w:tc>
        <w:tc>
          <w:tcPr>
            <w:tcW w:w="1807" w:type="dxa"/>
            <w:vMerge w:val="restart"/>
          </w:tcPr>
          <w:p w14:paraId="3EA44B94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МКУ «СЕЗ», отдел архитектуры и градостроительства </w:t>
            </w:r>
          </w:p>
        </w:tc>
        <w:tc>
          <w:tcPr>
            <w:tcW w:w="1887" w:type="dxa"/>
          </w:tcPr>
          <w:p w14:paraId="3FF43AC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Всего*</w:t>
            </w:r>
          </w:p>
        </w:tc>
        <w:tc>
          <w:tcPr>
            <w:tcW w:w="1187" w:type="dxa"/>
          </w:tcPr>
          <w:p w14:paraId="177F4E6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9F010D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9C33497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0C563F1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F97DB49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7E5162A3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47971345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09CB1FD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5091A33E" w14:textId="77777777" w:rsidR="006D298D" w:rsidRDefault="006D298D" w:rsidP="00E9137C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87" w:type="dxa"/>
          </w:tcPr>
          <w:p w14:paraId="7E307270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87" w:type="dxa"/>
          </w:tcPr>
          <w:p w14:paraId="23A328A0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55A585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5FCEA9C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C1420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B0FF5B2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06E8C86B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1341F12B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63CDAC1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64504519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7677C03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</w:t>
            </w: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местного бюджета </w:t>
            </w:r>
          </w:p>
        </w:tc>
        <w:tc>
          <w:tcPr>
            <w:tcW w:w="1187" w:type="dxa"/>
          </w:tcPr>
          <w:p w14:paraId="6B172DD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347769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79D49B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821904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AA8C060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55BBF89B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2B5D646C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38E25BE0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5EEB75A4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0A0D098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бюджета Сахалинской области</w:t>
            </w:r>
          </w:p>
        </w:tc>
        <w:tc>
          <w:tcPr>
            <w:tcW w:w="1187" w:type="dxa"/>
          </w:tcPr>
          <w:p w14:paraId="3133E1B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E677A4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2CBE517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3208CA0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BFDE32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7A0343AC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273D4759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74E6F087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5AA66B05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3D6481F2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внебюджетных источников**</w:t>
            </w:r>
          </w:p>
        </w:tc>
        <w:tc>
          <w:tcPr>
            <w:tcW w:w="1187" w:type="dxa"/>
          </w:tcPr>
          <w:p w14:paraId="53DA06A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E3E9B3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2D5B00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ACEB99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7B37103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3B7ABA6E" w14:textId="77777777" w:rsidTr="00E9137C">
        <w:trPr>
          <w:trHeight w:val="204"/>
          <w:jc w:val="center"/>
        </w:trPr>
        <w:tc>
          <w:tcPr>
            <w:tcW w:w="1857" w:type="dxa"/>
            <w:vMerge w:val="restart"/>
          </w:tcPr>
          <w:p w14:paraId="6A48178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 w:val="restart"/>
          </w:tcPr>
          <w:p w14:paraId="6ABC0549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«Привлечение населения и (или) других заинтересованных лиц и организации к участию в благоустройстве дворовых территорий многоквартирных жилых домов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Холмского</w:t>
            </w: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807" w:type="dxa"/>
            <w:vMerge w:val="restart"/>
          </w:tcPr>
          <w:p w14:paraId="4A23C0E6" w14:textId="77777777" w:rsidR="006D298D" w:rsidRPr="00E217A9" w:rsidRDefault="006D298D" w:rsidP="00E913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Управляющие компании</w:t>
            </w:r>
          </w:p>
        </w:tc>
        <w:tc>
          <w:tcPr>
            <w:tcW w:w="1887" w:type="dxa"/>
          </w:tcPr>
          <w:p w14:paraId="58AC094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Всего*</w:t>
            </w:r>
          </w:p>
        </w:tc>
        <w:tc>
          <w:tcPr>
            <w:tcW w:w="1187" w:type="dxa"/>
          </w:tcPr>
          <w:p w14:paraId="5AEDAF5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14:paraId="6B6C19F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D2DA4A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B13494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DF0019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61123A2B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6E4ED1FE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60DAFAC7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4BD387B9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0D0A9F79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187" w:type="dxa"/>
          </w:tcPr>
          <w:p w14:paraId="6B94A192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14:paraId="40075C38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569A5A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1062681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4000D7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39AAF571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134E619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4102626D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1386CC83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35607A0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бюджета Сахалинской области</w:t>
            </w:r>
          </w:p>
        </w:tc>
        <w:tc>
          <w:tcPr>
            <w:tcW w:w="1187" w:type="dxa"/>
          </w:tcPr>
          <w:p w14:paraId="51375B5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14:paraId="53B7831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22D514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F9368D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52A7A84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298D" w:rsidRPr="00E217A9" w14:paraId="56CD2486" w14:textId="77777777" w:rsidTr="00E9137C">
        <w:trPr>
          <w:trHeight w:val="204"/>
          <w:jc w:val="center"/>
        </w:trPr>
        <w:tc>
          <w:tcPr>
            <w:tcW w:w="1857" w:type="dxa"/>
            <w:vMerge/>
          </w:tcPr>
          <w:p w14:paraId="6E96C192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95" w:type="dxa"/>
            <w:vMerge/>
          </w:tcPr>
          <w:p w14:paraId="288CEFD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14:paraId="41DA7B1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</w:tcPr>
          <w:p w14:paraId="75B1666A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внебюджетных источников**</w:t>
            </w:r>
          </w:p>
        </w:tc>
        <w:tc>
          <w:tcPr>
            <w:tcW w:w="1187" w:type="dxa"/>
          </w:tcPr>
          <w:p w14:paraId="31B2E5C6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7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14:paraId="37259ABF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8AE659B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57CCB72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F95899C" w14:textId="77777777" w:rsidR="006D298D" w:rsidRPr="00E217A9" w:rsidRDefault="006D298D" w:rsidP="00E91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6FF1674" w14:textId="77777777" w:rsidR="006D298D" w:rsidRPr="00FF3888" w:rsidRDefault="006D298D" w:rsidP="006D2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30D1796" w14:textId="77777777" w:rsidR="006D298D" w:rsidRPr="00FF3888" w:rsidRDefault="006D298D" w:rsidP="006D2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*По результатам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общественных</w:t>
      </w:r>
      <w:r w:rsidRPr="00C13B0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обсуждени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й</w:t>
      </w:r>
      <w:r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до утверждения муниципальной программы распределение финансирования по мероприятиям  и конкретным видам работ будут уточнены (изменены).</w:t>
      </w:r>
    </w:p>
    <w:p w14:paraId="384EBF38" w14:textId="77777777" w:rsidR="006D298D" w:rsidRDefault="006D298D" w:rsidP="006D2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F3888">
        <w:rPr>
          <w:rFonts w:ascii="Times New Roman" w:hAnsi="Times New Roman" w:cs="Times New Roman"/>
          <w:color w:val="000000" w:themeColor="text1"/>
          <w:sz w:val="20"/>
          <w:szCs w:val="20"/>
        </w:rPr>
        <w:t>**Информация будет уточнена после определения доли финансовог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о участия заинтересованных лиц.</w:t>
      </w:r>
    </w:p>
    <w:p w14:paraId="400A8622" w14:textId="77777777" w:rsidR="006D298D" w:rsidRDefault="006D298D" w:rsidP="006D2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EC8A86E" w14:textId="77777777" w:rsidR="006D298D" w:rsidRDefault="006D298D" w:rsidP="006D2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2F27B40" w14:textId="77777777" w:rsidR="006D298D" w:rsidRDefault="006D298D" w:rsidP="006D298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B6F0052" w14:textId="77777777" w:rsidR="00112481" w:rsidRPr="00FF3888" w:rsidRDefault="00112481" w:rsidP="001124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</w:t>
      </w:r>
      <w:r w:rsidRPr="00FF3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риложение № </w:t>
      </w:r>
      <w:r w:rsidR="009851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</w:p>
    <w:p w14:paraId="7C6C1ADC" w14:textId="77777777" w:rsidR="00112481" w:rsidRDefault="00112481" w:rsidP="00112481">
      <w:pPr>
        <w:spacing w:after="0" w:line="240" w:lineRule="auto"/>
        <w:ind w:right="-81" w:firstLine="5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4F584A" w14:textId="77777777" w:rsidR="00112481" w:rsidRDefault="00112481" w:rsidP="00112481">
      <w:pPr>
        <w:spacing w:after="0" w:line="240" w:lineRule="auto"/>
        <w:ind w:right="-81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FAFE27" w14:textId="77777777" w:rsidR="00112481" w:rsidRPr="00112481" w:rsidRDefault="00112481" w:rsidP="00112481">
      <w:pPr>
        <w:spacing w:after="0" w:line="240" w:lineRule="auto"/>
        <w:ind w:right="-81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481">
        <w:rPr>
          <w:rFonts w:ascii="Times New Roman" w:eastAsia="Times New Roman" w:hAnsi="Times New Roman" w:cs="Times New Roman"/>
          <w:b/>
          <w:sz w:val="24"/>
          <w:szCs w:val="24"/>
        </w:rPr>
        <w:t>Адресный перечень дворовых территорий МКД</w:t>
      </w:r>
      <w:r w:rsidR="00A64B29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общественных территорий</w:t>
      </w:r>
      <w:r w:rsidRPr="00112481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14:paraId="27F4EDE5" w14:textId="77777777" w:rsidR="00112481" w:rsidRPr="00112481" w:rsidRDefault="00112481" w:rsidP="00112481">
      <w:pPr>
        <w:spacing w:after="0" w:line="240" w:lineRule="auto"/>
        <w:ind w:right="-81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481">
        <w:rPr>
          <w:rFonts w:ascii="Times New Roman" w:eastAsia="Times New Roman" w:hAnsi="Times New Roman" w:cs="Times New Roman"/>
          <w:b/>
          <w:sz w:val="24"/>
          <w:szCs w:val="24"/>
        </w:rPr>
        <w:t>в отношении, которых планируется выполнение работ по ремонту в рамках Программы</w:t>
      </w:r>
    </w:p>
    <w:p w14:paraId="7A5727DB" w14:textId="77777777" w:rsidR="00112481" w:rsidRPr="00112481" w:rsidRDefault="00112481" w:rsidP="00112481">
      <w:pPr>
        <w:spacing w:after="0" w:line="240" w:lineRule="auto"/>
        <w:ind w:right="-81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A0E934" w14:textId="77777777" w:rsidR="00112481" w:rsidRPr="00112481" w:rsidRDefault="00112481" w:rsidP="00112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34"/>
        <w:gridCol w:w="3684"/>
        <w:gridCol w:w="1986"/>
        <w:gridCol w:w="2126"/>
        <w:gridCol w:w="2910"/>
        <w:gridCol w:w="2694"/>
      </w:tblGrid>
      <w:tr w:rsidR="00A64B29" w:rsidRPr="00112481" w14:paraId="30FF929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86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2481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C35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2481">
              <w:rPr>
                <w:rFonts w:ascii="Times New Roman" w:eastAsia="Times New Roman" w:hAnsi="Times New Roman" w:cs="Times New Roman"/>
                <w:b/>
              </w:rPr>
              <w:t>адрес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22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2481">
              <w:rPr>
                <w:rFonts w:ascii="Times New Roman" w:eastAsia="Times New Roman" w:hAnsi="Times New Roman" w:cs="Times New Roman"/>
                <w:b/>
              </w:rPr>
              <w:t>Год постройки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5E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2481">
              <w:rPr>
                <w:rFonts w:ascii="Times New Roman" w:eastAsia="Times New Roman" w:hAnsi="Times New Roman" w:cs="Times New Roman"/>
                <w:b/>
              </w:rPr>
              <w:t>Состояние проезда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D65" w14:textId="77777777" w:rsidR="00A64B29" w:rsidRPr="00112481" w:rsidRDefault="00A64B29" w:rsidP="00A6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2481">
              <w:rPr>
                <w:rFonts w:ascii="Times New Roman" w:eastAsia="Times New Roman" w:hAnsi="Times New Roman" w:cs="Times New Roman"/>
                <w:b/>
              </w:rPr>
              <w:t>Наличие детской площ</w:t>
            </w:r>
            <w:r>
              <w:rPr>
                <w:rFonts w:ascii="Times New Roman" w:eastAsia="Times New Roman" w:hAnsi="Times New Roman" w:cs="Times New Roman"/>
                <w:b/>
              </w:rPr>
              <w:t>адки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14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2481">
              <w:rPr>
                <w:rFonts w:ascii="Times New Roman" w:eastAsia="Times New Roman" w:hAnsi="Times New Roman" w:cs="Times New Roman"/>
                <w:b/>
              </w:rPr>
              <w:t>Наличие озеленения</w:t>
            </w:r>
          </w:p>
        </w:tc>
      </w:tr>
      <w:tr w:rsidR="00A64B29" w:rsidRPr="00112481" w14:paraId="0B4FFC17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2EA1" w14:textId="77777777" w:rsidR="00A64B29" w:rsidRPr="00112481" w:rsidRDefault="00A64B29" w:rsidP="001124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CD0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 год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346A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6EF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4AE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9459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1DE41F7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BB5A" w14:textId="77777777" w:rsidR="00A64B29" w:rsidRPr="00112481" w:rsidRDefault="00A64B29" w:rsidP="001124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19A0" w14:textId="77777777" w:rsidR="00A64B29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г. Холмск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F63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E68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087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4B5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E2AB4A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448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38D7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Школьная,18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7D8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441D" w14:textId="77777777" w:rsidR="00A64B29" w:rsidRPr="006D298D" w:rsidRDefault="00A64B29" w:rsidP="00E9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Разрушенное </w:t>
            </w:r>
            <w:r w:rsidRPr="006D29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DC7C" w14:textId="77777777" w:rsidR="00A64B29" w:rsidRPr="006D298D" w:rsidRDefault="00A64B29" w:rsidP="00E9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539E" w14:textId="77777777" w:rsidR="00A64B29" w:rsidRPr="006D298D" w:rsidRDefault="00A64B29" w:rsidP="00E9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298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64B29" w:rsidRPr="00112481" w14:paraId="4F50036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60B6" w14:textId="77777777" w:rsidR="00A64B29" w:rsidRDefault="00A64B29" w:rsidP="0011248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0424F65F" w14:textId="77777777" w:rsidR="00A64B29" w:rsidRPr="00112481" w:rsidRDefault="00A64B29" w:rsidP="001124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3C3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л. Советская, 117, 119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F733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1961,1962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896F" w14:textId="77777777" w:rsidR="00A64B29" w:rsidRPr="006D298D" w:rsidRDefault="00A64B29" w:rsidP="00E9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Разрушенное </w:t>
            </w:r>
            <w:r w:rsidRPr="006D29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297D" w14:textId="77777777" w:rsidR="00A64B29" w:rsidRPr="006D298D" w:rsidRDefault="00A64B29" w:rsidP="00E9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298D">
              <w:rPr>
                <w:rFonts w:ascii="Times New Roman" w:eastAsia="Times New Roman" w:hAnsi="Times New Roman" w:cs="Times New Roman"/>
                <w:sz w:val="20"/>
                <w:szCs w:val="20"/>
              </w:rPr>
              <w:t>Есть, требует благоустройства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62CC" w14:textId="77777777" w:rsidR="00A64B29" w:rsidRPr="006D298D" w:rsidRDefault="00A64B29" w:rsidP="00E9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298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64B29" w:rsidRPr="00112481" w14:paraId="79C1AFF3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515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8F63" w14:textId="77777777" w:rsidR="00A64B29" w:rsidRPr="00112481" w:rsidRDefault="00A64B29" w:rsidP="00A64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л. Советская, 121,123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8A7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1961,1962,1961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1548A" w14:textId="77777777" w:rsidR="00A64B29" w:rsidRPr="006D298D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Разрушенное </w:t>
            </w:r>
            <w:r w:rsidRPr="006D29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0827" w14:textId="77777777" w:rsidR="00A64B29" w:rsidRPr="006D298D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298D">
              <w:rPr>
                <w:rFonts w:ascii="Times New Roman" w:eastAsia="Times New Roman" w:hAnsi="Times New Roman" w:cs="Times New Roman"/>
                <w:sz w:val="20"/>
                <w:szCs w:val="20"/>
              </w:rPr>
              <w:t>Есть, требует благоустройства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87B9" w14:textId="77777777" w:rsidR="00A64B29" w:rsidRPr="006D298D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298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64B29" w:rsidRPr="00112481" w14:paraId="64A64BA8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0520" w14:textId="77777777" w:rsidR="00A64B29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5C3C" w14:textId="77777777" w:rsidR="00A64B29" w:rsidRPr="00112481" w:rsidRDefault="00A64B29" w:rsidP="007D5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Общественная территория </w:t>
            </w:r>
            <w:r w:rsidR="007D5AF4">
              <w:rPr>
                <w:rFonts w:ascii="Times New Roman" w:eastAsia="Times New Roman" w:hAnsi="Times New Roman" w:cs="Times New Roman"/>
                <w:sz w:val="20"/>
                <w:szCs w:val="20"/>
              </w:rPr>
              <w:t>«Морская площадь»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722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CA593" w14:textId="77777777" w:rsidR="00A64B29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Разрушенное 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DCF4" w14:textId="77777777" w:rsidR="00A64B29" w:rsidRPr="006D298D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73D9" w14:textId="77777777" w:rsidR="00A64B29" w:rsidRPr="006D298D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64B29" w:rsidRPr="00112481" w14:paraId="616930B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67BD" w14:textId="77777777" w:rsidR="00A64B29" w:rsidRPr="00112481" w:rsidRDefault="00A64B29" w:rsidP="0011248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5933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028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6C9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558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8A3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140EF92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74F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AAA3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Холмск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18C9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AA6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8BE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108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9BA55F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6B3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3E9C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Ул.Школьная,34Б,34В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85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1986,1988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A96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325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A7A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585A50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F885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F501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Ул.Школьная,50А,52А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1842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1975,1974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FCF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B63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999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BAA42AA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7A99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2534" w14:textId="77777777" w:rsidR="00A64B29" w:rsidRPr="00112481" w:rsidRDefault="00A64B29" w:rsidP="00112481">
            <w:pPr>
              <w:tabs>
                <w:tab w:val="left" w:pos="206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Ул.Молодежная,17,21,23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CE33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1977,1980,1982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60FC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E16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E979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76E67E9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C402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72F67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ул.Матросова,8,10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264A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1970,1969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132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80A7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AF9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5895152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51BA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BBF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ул.Капитанская,3,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C43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0EC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D25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01F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FBC43C3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774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AADD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ул.Первомайская,3, 3/1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93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F23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CE6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BFA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68BFA1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99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2A03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ул.Первомайская,2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8929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EBC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C06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7502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E3BF63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5DDC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9250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ул.Матросова,6 Б,6В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F722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1983,1989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B743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922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DDD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4494FFA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2756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EB1D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Ул.Школьная.50Б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901E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1C3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06A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20A7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D6A6C9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DF93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FAE0C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ул.Молодежная,5, ул. Школьная,60А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4B2C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1976, 1966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C9B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65E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5C9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351BFD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39F2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CDED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ул.Портовая,6,</w:t>
            </w:r>
          </w:p>
          <w:p w14:paraId="3A4E2291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11</w:t>
            </w: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0F88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3E4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B3D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FF6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63C7868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048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C1C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ул.Школьная.34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68F6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EFD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298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ECD0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AC34188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4191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F24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Ул.Комсомольская,5,6,7</w:t>
            </w:r>
          </w:p>
          <w:p w14:paraId="33364C3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Пионерская, 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98F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1989, 1990, 1965, 1964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857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AC6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DAC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2942E69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5DE5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E901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Ул.Комсомольская,8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A5A7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0D4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580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96C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56CF8F3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4E7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FAFF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Ул.Молодежная,8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DE82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EE3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7E9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FD3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3565BFD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7778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1E43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Ул.Школьная,48,48А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DE2B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1978, 1975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1ED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AC7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32D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091C31A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A72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FECB0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Ул.Молодежная,6,6А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094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1969,1973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035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FCB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F53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6CEAE7D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695E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E0D7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Ул.Молодежная,9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5FB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4A20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2A8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43E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6A4A8D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F7F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E3AB6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Крузенштерна, 2,2/1,2А, 2Б, 2Г,2 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F52E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1971-1984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1CC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A74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365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4B29" w:rsidRPr="00112481" w14:paraId="7CDCB132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C01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EBD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 10,13,15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9D7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1969-1971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5ED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FC6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FD7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4B29" w:rsidRPr="00112481" w14:paraId="756C222D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D6FB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32E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Первомайская, 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C7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07A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2F0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744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DF8B267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1182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7720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Переселенческая, 21,21А,23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EAB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1980-1990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D52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E505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81B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EFF6E0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F55B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7907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Молодежная,13 А,11,11А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CDAA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519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03E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F27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4B29" w:rsidRPr="00112481" w14:paraId="63B5D8B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69AA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934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Молодежная,25,27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4A94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1984,1994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52F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10A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222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42F091F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7A48B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4DF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3AD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3D7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846B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771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2ED651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BA96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DB8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112,112А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2F2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1961,1962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965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062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47D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2BDF672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D095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0BFB1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Крузенштерна, 9,11,13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C1C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1973-1989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501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E61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87A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C36FBFF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5918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B3DA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Крузенштерна, 1,1/1,1А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8CA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1993,1996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05E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741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816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4883C01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E4C97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D0682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Победы, 20,22,24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984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704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C114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BC5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4B29" w:rsidRPr="00112481" w14:paraId="07E39C99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BE45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109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Молодежная, 19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C560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92E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768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948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F6A111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55F9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1AB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60 лет Октября, 3,3/1,3/2,3/3,3/4,3/5,5А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459A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19831997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BD0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5DD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69C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1B2D431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827D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B4D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Первомайская, 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C97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EC9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007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200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9A39C81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30F48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E878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Пушкина,21,23,21А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BF69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1976-1981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FFF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6FB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95E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33030D8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D5AE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65BA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Школьная,16,15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719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036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53D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6B1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E96C55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AB3A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BCB53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27B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54E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AB97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4BB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6A1D637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F7CB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80861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Мичурина, 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3EB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C54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039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A18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C0DECD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E6D5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2D9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Школьная, 37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5DF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96B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55E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742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6E0D07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DB2E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319A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Матросова, 6 А, 6, 4, 4А, 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BC2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405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0BB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8D2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452651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3166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18A8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68,76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AF8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FD3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416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F46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CB2BF8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DD9A2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2FC5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Чехова, 70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2D7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4F21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321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FB0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C3710B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1C93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0E83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66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B2F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C0B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414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5DA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983125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DFD2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316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101,103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825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72F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C538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431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6BC4A2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420D2" w14:textId="77777777" w:rsidR="00A64B29" w:rsidRPr="00112481" w:rsidRDefault="00A64B29" w:rsidP="006D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0A7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Первомайская, 12,18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E3A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744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902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AD9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C907B6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6FA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9C12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с.Костромское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9F7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BD4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6EC7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9911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E26C90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BA42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4E4F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ул.Холмская.39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13E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4560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5730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BCD7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63A1A9A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766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CA27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Огородная, 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077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637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E4F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EABC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7BAC82CF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E8E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A3D6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Новая, 10,10А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3D7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1987,1990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716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339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C94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72129DB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385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F052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Огородная, 4,4А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5DE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E77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ABE4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918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B29" w:rsidRPr="00112481" w14:paraId="4C21D3F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86B3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6D83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с.Яблочное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22F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98E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7F9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E41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A69289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E935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8135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ул.Колхозная,103, 103А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4E5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1973,1990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D1F3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AF7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B701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6C07FAF7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6B55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8BDC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ул.Колхозная,107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6359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C79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BBF0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B14C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2C38B7B1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C12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6C77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Приморская, 14,16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248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1996,1993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2CE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B70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D0E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2BB3B5C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BF7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E157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с.Правда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8E7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087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43E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D4D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B74ED9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102B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2BAA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ул.Центральная,13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FF9D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00D5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757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3ED5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6150520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C4CB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70608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ул.Речная,10,10А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F31A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1966,1976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1B2B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A31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9B0C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4D674BA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8DC1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6BF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ул.Школьная,28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EE7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B689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7E0B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A17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7AEDD7C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DCFD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F960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Пер. Клубный, 2,2А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922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1977,1989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619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0C9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EC6C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7EAD0AA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E34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DE7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Школьная, 23,23А,25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E2C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1975,1991,1974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CA6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D6B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2FB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7D236F54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5E7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0B4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Речная, 50,52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4DC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1977,1973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955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7C6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6C0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3D795918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2F69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7358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Речная, 1,3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EB6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1966,1968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D91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E95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4136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576652A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BF2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991C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Речная, 25,27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7B8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1991,1995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826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5DE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134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70F8B90A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8B9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FE44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с.Чехов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921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BC6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5D8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36D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C102EA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9F0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4CD0C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ул.Ленина,74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B28B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C8E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FAD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2D0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606DE5A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A3B0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708C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ул.Ленина.56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9A67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349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4474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A69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C2C293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CE0F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F1508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ул.Ленина,61,47,49</w:t>
            </w:r>
          </w:p>
          <w:p w14:paraId="0CF6C1A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Милицейская,6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0E7A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1957,1969,</w:t>
            </w:r>
          </w:p>
          <w:p w14:paraId="137401C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1955,1968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2E5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2A8A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01D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0D015D9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4E3F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B3AAC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ул.Ленина,35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6C98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03B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112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AE1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3AD8AB4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304D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923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ул.Ленина,8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FD16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37F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4A9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CFFC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0D3E54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D63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9FA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Северная, 11,15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687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1978,1982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69E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D60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671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A48E3B3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C16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144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Парковая, 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F113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EC2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76F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4B2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EDD8271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288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054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Чапаева, 42,44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416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1968,1969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CB9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F1B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CFC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8D02A88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2D2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EDA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Северная, 28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501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864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332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C50A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7C1F6C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C7EE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E8B7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Северная, 26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7FE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CA4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D6A3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EC4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01E1E7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C0F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85078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Северная, 40,42,46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E0C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1981,1982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6D0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FEC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1023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9A017BA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AC9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1683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Северная, 34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5F4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0FC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BE6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33F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E748E8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F17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4E16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Северная, 28,30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574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1974,1972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AB2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2D7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2BC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B229F33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C7AD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E4AC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Северная, 26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6E6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500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7BC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791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3D9DA84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447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5F8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 Пионеры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3B3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CAB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AFCA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182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64EF1D4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F80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925D3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, 16,18,20</w:t>
            </w: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E95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1968,1983,1988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98B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130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9AA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13F5E9E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20D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B53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, 5,7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DCE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1964,1962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211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грунтовое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8E4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F78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3052921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0FA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43E1" w14:textId="77777777" w:rsidR="00A64B29" w:rsidRPr="00112481" w:rsidRDefault="00A64B29" w:rsidP="003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D50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093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77B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817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FBED168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0FA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0EDC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г.Холмск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E38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606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F9C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52B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BFF74FF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47E3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9D77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ул.Железнодорожная,98,</w:t>
            </w:r>
          </w:p>
          <w:p w14:paraId="306CF7B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89D8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1986,1978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CAD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8E4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88F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BB91C3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851D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8CB4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ул.Ад.Макарова,14,16 А,16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F7F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1969,1971</w:t>
            </w:r>
          </w:p>
          <w:p w14:paraId="7FB4214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DB89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9FB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436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C5CBA9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CF98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D5E5A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ул.Адм.Макарова,4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5FE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56D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773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04D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43D9A04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F05A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8A692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ул.Капитанская,5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ECC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81E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6858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B3F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CEC3119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A676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D3C4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ул.Советская.125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F08B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93D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9C2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E8AB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06535C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462C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E25D7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ул.Советская.97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E6FC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70B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22D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A66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8840544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FF1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F2A3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ул.Советская.107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316D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D29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528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F76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06AB8D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AAE1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63A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ул.Адм.Макарова,11,11 А,13,13 А,15,15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786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1956,1953,</w:t>
            </w:r>
          </w:p>
          <w:p w14:paraId="0246F23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19541,956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CF4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845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4C0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0B980B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27D4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FC5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ул.Капитанская.9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C1AE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CC0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829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7DF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C054C63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CE27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1F10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ул.Советская,7,9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4EA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2C1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73E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4C7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487E867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05AC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D5B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ул.Школьная.46,48 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EC1B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998E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0FC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D7A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E17ADA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B7CE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285D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ул.Молодежная,19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D17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36AB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9F3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2D08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0CBB2FD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EBAB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EA5E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92,94,96,88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030A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1953,1955,</w:t>
            </w:r>
          </w:p>
          <w:p w14:paraId="3AC7D31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9B7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B46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36F9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B95A70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E7F4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5D23C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91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F22E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B19B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54F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A8F3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D2C3F74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63E5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183CA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ул.Советская,136 Б,136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B87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B68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1D5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B8C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F71F61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1AC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F5C1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ул.Победы,28 А,30А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D051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1974,1975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632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079F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549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A9F477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B594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C39A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ул.Портовая,11,6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5C2B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A85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DEC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55D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E04BA84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56DB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E8B8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ул.Советская,67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6F0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FC7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658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101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C5F15E6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44A9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9D1A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Портовая.8,8А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0D50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1962,1963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143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049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26F9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00F2A68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7D49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2D1D6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ул.Советская.31, </w:t>
            </w:r>
          </w:p>
          <w:p w14:paraId="5438CEB1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ул.Катерная,2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2EE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1961</w:t>
            </w:r>
          </w:p>
          <w:p w14:paraId="1239014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383B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06A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634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4F0DE09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C2C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34D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с.Костромское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1EA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AA2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6F21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E2A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6BE294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2D00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4087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ул.Огородная,3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6A31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B709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C06E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1E440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04F2A707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E50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517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ул.Новая,7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B51D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ED9A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0B8E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1681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2BE5168C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E704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5A77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с.Яблочное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392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28E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949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001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4A28C99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C88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0049" w14:textId="77777777" w:rsidR="00A64B29" w:rsidRPr="00112481" w:rsidRDefault="00A64B29" w:rsidP="00112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ул.Центральная,86,</w:t>
            </w:r>
          </w:p>
          <w:p w14:paraId="2F3AE14A" w14:textId="77777777" w:rsidR="00A64B29" w:rsidRPr="00112481" w:rsidRDefault="00A64B29" w:rsidP="00112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90,90 А,90 Б,90 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1959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1990,1984,</w:t>
            </w:r>
          </w:p>
          <w:p w14:paraId="6934CD8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1987,1988,</w:t>
            </w:r>
          </w:p>
          <w:p w14:paraId="29BD575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C526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1792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0C6A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1721A93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8BAC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0FA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с.Правда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866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F5D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F93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092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8DF56A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65D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49772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ул.Школьная,22А,</w:t>
            </w:r>
          </w:p>
          <w:p w14:paraId="5C52A0D1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24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0644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1987,1989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4A78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CB44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DACE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659D1BB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C808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B09B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ул.Школьная,8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1841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ED1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8BF4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E256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21C98189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CD94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440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ул.Речная,8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81D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1966,1968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C3C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4D61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591D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4A18870E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2BB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58E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с.Чехов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A4E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61A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0EF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1FE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2594861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20F6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500A3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ул.Ленина.10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457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587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FD2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FA9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88756B5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A87E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D955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Пер.Бумажный,6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242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6A7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908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26C7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6824A70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6635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E4871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ул.Вокзальная.1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DDB4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51B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3E36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D5B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082BABB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8CE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0F23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ул.Вокзальная,2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999A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60F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0B3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0F8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585C7BD" w14:textId="77777777" w:rsidTr="00A64B2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5CD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8EAF" w14:textId="77777777" w:rsidR="00A64B29" w:rsidRPr="00112481" w:rsidRDefault="00A64B29" w:rsidP="003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A7D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D2E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9BB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C2D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9F15EE6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6D6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D2CA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г.Холмск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092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45B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CB6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B4E2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F39646F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24A7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E7CF6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60 лет Октября,6,6А,6Б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CADC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1982-1987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7EE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A5C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D9A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30FE436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ED9E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5C1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60 лет Октября,6В,8,10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CC5A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1983-1989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D6C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851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3D7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71C4C50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A74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77F4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ул.60 лет Октября, 5,7,7А,7Б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44C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1985-1989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3D2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8C9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3AE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D8BC27F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8934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6A1CC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Крузенштерна, 5А,3,5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9DFE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20131994,</w:t>
            </w:r>
          </w:p>
          <w:p w14:paraId="59AEB39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CDF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97A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E05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A6D3706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13CA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0CD8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ул.Крузенштерна,2В 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A6FD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1984, 1971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62B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53B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344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9257882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4E53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9D7D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ул.Крузенштерна,4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9B4F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00A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45E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97B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0645B63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CDBD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A5498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Ул.Матросова,8А,8Б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C195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1968,1970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164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1B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CD4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3F1654DF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2827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4BE9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Ул.Крузенштерна,4,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1870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1971,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999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25D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A4F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25FD6D5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D13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21663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Ул.Крузенштерна,6А, 4А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185C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8E9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380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445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4513CC8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194A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8EE2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Ул.Крузенштерна,1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34C5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8AF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FC6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750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5D3AB72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57BF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1B6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Ул.Адм.Макарова,22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611F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1E9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F84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78B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79AC015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4F94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C97F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Ул.Адм.Макарова,20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DE9A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51D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5D3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F55C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2E69D55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7CB1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6BC3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Ул.Первомайская,14,16,19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972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1995,1994,</w:t>
            </w:r>
          </w:p>
          <w:p w14:paraId="44C6485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4DD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D99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E92E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CEB618A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E918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2DFF6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Ул.Первомайская.10,</w:t>
            </w:r>
          </w:p>
          <w:p w14:paraId="02A69F03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10А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E3D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BB2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1A40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BC5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AB00712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9DD7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24BD8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Ул.Флотская,21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44BA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0EC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66A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A1E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73FBD89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0EA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C44E9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Ул.Ливадных,4,6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C89D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1983,1977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E0B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A8D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251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21C8AAFD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7321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9B057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Ул.Ливадных,24,26,28,</w:t>
            </w:r>
          </w:p>
          <w:p w14:paraId="115EC97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30,32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43F4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1976 -1985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B7E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C1D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E8B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59CBF71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79D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DCFD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Ул.Капитанская,1,1а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48C0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081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FCC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39A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55C060A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8FF6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A2851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Ул.Капитанская,2,4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9A3D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1970,1971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1EA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068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328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CDBEB71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09E0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B37B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Ул.Советская,111,113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4C0F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5F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D1A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C6B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2842C02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4436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A1831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Советская, 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EC08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F14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FCA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EC7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A6EE0DF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9363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0477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Ул.Советская,86,80,82,84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51D1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1952-1962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458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E48C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EAB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0FE714F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5BC2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008A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Ул.Чехова,103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920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732E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93E6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CF2E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14BAC7D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E04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2ECC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Ул.Портовая,14,16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32D7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1975,1976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1D7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CD8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541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6C9F0378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4E39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04A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Ул.Портовая.12,12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970B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1966,1967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C65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CC4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A31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58ACB0D2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096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79E1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с.Яблочное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F67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A42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F24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033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080C186C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83F9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C020E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ул.Антоново,11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7C58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0A76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3D7F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0F0A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4E5D21AD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1A91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0F0F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с.Правда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CEC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981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5E2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C058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105CDB33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B99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8FA12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ул.Центральная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, 15,17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E4AD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1965,1969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42AB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F4E9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6169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0D38E5CD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1E64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B2454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ул.Школьная,26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D86C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7649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E3D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2EFD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0726128E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4AE5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0C9F2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ул.Речная,49,53,48</w:t>
            </w:r>
          </w:p>
          <w:p w14:paraId="66C0254C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55,57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3D363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1993,1990,</w:t>
            </w:r>
          </w:p>
          <w:p w14:paraId="34B163B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1988,1993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A585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Разруш</w:t>
            </w:r>
            <w:proofErr w:type="spellEnd"/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BCFAF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B2A6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9" w:rsidRPr="00112481" w14:paraId="34997DE2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7BFE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BB82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2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С.Чехов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C9A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6C6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953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6251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7434385A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F061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7D8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ул.Певомайская,1,4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E423D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1970,1960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FFB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FC5A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DFB1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5DC9BA7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2D799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5C8A5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ул.Фабричная,8,10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F4766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1960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C570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D01B2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709B8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4B29" w:rsidRPr="00112481" w14:paraId="4F3E34AA" w14:textId="77777777" w:rsidTr="00A64B29"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3E45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DA66B" w14:textId="77777777" w:rsidR="00A64B29" w:rsidRPr="00112481" w:rsidRDefault="00A64B29" w:rsidP="0011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2481">
              <w:rPr>
                <w:rFonts w:ascii="Times New Roman" w:eastAsia="Times New Roman" w:hAnsi="Times New Roman" w:cs="Times New Roman"/>
                <w:sz w:val="20"/>
                <w:szCs w:val="20"/>
              </w:rPr>
              <w:t>ул. Парковая, 25,27,27А, 29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506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713C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E157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9894" w14:textId="77777777" w:rsidR="00A64B29" w:rsidRPr="00112481" w:rsidRDefault="00A64B29" w:rsidP="0011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7741DD" w14:textId="77777777" w:rsidR="00112481" w:rsidRPr="00112481" w:rsidRDefault="00112481" w:rsidP="00112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12481" w:rsidRPr="00112481" w:rsidSect="006D298D">
      <w:pgSz w:w="16838" w:h="11905" w:orient="landscape"/>
      <w:pgMar w:top="1701" w:right="1387" w:bottom="1276" w:left="156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0662" w14:textId="77777777" w:rsidR="001D41F7" w:rsidRDefault="001D41F7" w:rsidP="00D04B8D">
      <w:pPr>
        <w:spacing w:after="0" w:line="240" w:lineRule="auto"/>
      </w:pPr>
      <w:r>
        <w:separator/>
      </w:r>
    </w:p>
  </w:endnote>
  <w:endnote w:type="continuationSeparator" w:id="0">
    <w:p w14:paraId="1B13BA1E" w14:textId="77777777" w:rsidR="001D41F7" w:rsidRDefault="001D41F7" w:rsidP="00D0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3491" w14:textId="77777777" w:rsidR="001D41F7" w:rsidRDefault="001D41F7" w:rsidP="00D04B8D">
      <w:pPr>
        <w:spacing w:after="0" w:line="240" w:lineRule="auto"/>
      </w:pPr>
      <w:r>
        <w:separator/>
      </w:r>
    </w:p>
  </w:footnote>
  <w:footnote w:type="continuationSeparator" w:id="0">
    <w:p w14:paraId="14781180" w14:textId="77777777" w:rsidR="001D41F7" w:rsidRDefault="001D41F7" w:rsidP="00D04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663AD" w14:textId="77777777" w:rsidR="00E9137C" w:rsidRPr="00A70517" w:rsidRDefault="00E9137C">
    <w:pPr>
      <w:pStyle w:val="ad"/>
      <w:jc w:val="center"/>
      <w:rPr>
        <w:rFonts w:ascii="Times New Roman" w:hAnsi="Times New Roman" w:cs="Times New Roman"/>
      </w:rPr>
    </w:pPr>
  </w:p>
  <w:p w14:paraId="3F4AB200" w14:textId="77777777" w:rsidR="00E9137C" w:rsidRPr="002F20E7" w:rsidRDefault="00E9137C" w:rsidP="002F20E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762020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AB7DEF"/>
    <w:multiLevelType w:val="hybridMultilevel"/>
    <w:tmpl w:val="7CEE4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29C"/>
    <w:multiLevelType w:val="hybridMultilevel"/>
    <w:tmpl w:val="B3F40EDC"/>
    <w:lvl w:ilvl="0" w:tplc="F40C19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16D87"/>
    <w:multiLevelType w:val="hybridMultilevel"/>
    <w:tmpl w:val="2C18DBD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79905D1"/>
    <w:multiLevelType w:val="hybridMultilevel"/>
    <w:tmpl w:val="86725C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C5409"/>
    <w:multiLevelType w:val="hybridMultilevel"/>
    <w:tmpl w:val="1982FA4C"/>
    <w:lvl w:ilvl="0" w:tplc="564E84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62029"/>
    <w:multiLevelType w:val="hybridMultilevel"/>
    <w:tmpl w:val="3262226E"/>
    <w:lvl w:ilvl="0" w:tplc="7B62D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36DCB"/>
    <w:multiLevelType w:val="hybridMultilevel"/>
    <w:tmpl w:val="8DB02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C270A"/>
    <w:multiLevelType w:val="hybridMultilevel"/>
    <w:tmpl w:val="9E28169E"/>
    <w:lvl w:ilvl="0" w:tplc="1118289E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8B27D8"/>
    <w:multiLevelType w:val="hybridMultilevel"/>
    <w:tmpl w:val="05ECA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B7385"/>
    <w:multiLevelType w:val="hybridMultilevel"/>
    <w:tmpl w:val="13AAC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082F"/>
    <w:multiLevelType w:val="hybridMultilevel"/>
    <w:tmpl w:val="29C60974"/>
    <w:lvl w:ilvl="0" w:tplc="742C5BA4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CF0ED7"/>
    <w:multiLevelType w:val="hybridMultilevel"/>
    <w:tmpl w:val="0958C3EA"/>
    <w:lvl w:ilvl="0" w:tplc="1D34BB9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55A0"/>
    <w:multiLevelType w:val="hybridMultilevel"/>
    <w:tmpl w:val="ADF2873A"/>
    <w:lvl w:ilvl="0" w:tplc="795E93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1933B84"/>
    <w:multiLevelType w:val="hybridMultilevel"/>
    <w:tmpl w:val="1C60D8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518C"/>
    <w:multiLevelType w:val="hybridMultilevel"/>
    <w:tmpl w:val="136A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A35DF"/>
    <w:multiLevelType w:val="hybridMultilevel"/>
    <w:tmpl w:val="36863DCA"/>
    <w:lvl w:ilvl="0" w:tplc="1D34BB9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00C18"/>
    <w:multiLevelType w:val="hybridMultilevel"/>
    <w:tmpl w:val="70B2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186263">
    <w:abstractNumId w:val="6"/>
  </w:num>
  <w:num w:numId="2" w16cid:durableId="1576553472">
    <w:abstractNumId w:val="5"/>
  </w:num>
  <w:num w:numId="3" w16cid:durableId="277873856">
    <w:abstractNumId w:val="2"/>
  </w:num>
  <w:num w:numId="4" w16cid:durableId="4020738">
    <w:abstractNumId w:val="4"/>
  </w:num>
  <w:num w:numId="5" w16cid:durableId="1404835104">
    <w:abstractNumId w:val="15"/>
  </w:num>
  <w:num w:numId="6" w16cid:durableId="1902977604">
    <w:abstractNumId w:val="1"/>
  </w:num>
  <w:num w:numId="7" w16cid:durableId="1539664260">
    <w:abstractNumId w:val="14"/>
  </w:num>
  <w:num w:numId="8" w16cid:durableId="1268393181">
    <w:abstractNumId w:val="16"/>
  </w:num>
  <w:num w:numId="9" w16cid:durableId="1992128433">
    <w:abstractNumId w:val="12"/>
  </w:num>
  <w:num w:numId="10" w16cid:durableId="693118140">
    <w:abstractNumId w:val="9"/>
  </w:num>
  <w:num w:numId="11" w16cid:durableId="172231641">
    <w:abstractNumId w:val="10"/>
  </w:num>
  <w:num w:numId="12" w16cid:durableId="1357390148">
    <w:abstractNumId w:val="7"/>
  </w:num>
  <w:num w:numId="13" w16cid:durableId="1789934769">
    <w:abstractNumId w:val="8"/>
  </w:num>
  <w:num w:numId="14" w16cid:durableId="1896037642">
    <w:abstractNumId w:val="13"/>
  </w:num>
  <w:num w:numId="15" w16cid:durableId="575289935">
    <w:abstractNumId w:val="11"/>
  </w:num>
  <w:num w:numId="16" w16cid:durableId="1074552159">
    <w:abstractNumId w:val="17"/>
  </w:num>
  <w:num w:numId="17" w16cid:durableId="472525426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8" w16cid:durableId="160436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127"/>
    <w:rsid w:val="00000676"/>
    <w:rsid w:val="0000183B"/>
    <w:rsid w:val="00002099"/>
    <w:rsid w:val="00003017"/>
    <w:rsid w:val="0000354D"/>
    <w:rsid w:val="000038CC"/>
    <w:rsid w:val="00003B18"/>
    <w:rsid w:val="00005AAD"/>
    <w:rsid w:val="00006269"/>
    <w:rsid w:val="00006A46"/>
    <w:rsid w:val="0000774F"/>
    <w:rsid w:val="00007A37"/>
    <w:rsid w:val="00007DC6"/>
    <w:rsid w:val="000106EB"/>
    <w:rsid w:val="00011344"/>
    <w:rsid w:val="0001211F"/>
    <w:rsid w:val="000130FF"/>
    <w:rsid w:val="0001361E"/>
    <w:rsid w:val="000137AD"/>
    <w:rsid w:val="00013E13"/>
    <w:rsid w:val="0001477E"/>
    <w:rsid w:val="000149B5"/>
    <w:rsid w:val="00014DAE"/>
    <w:rsid w:val="00015C24"/>
    <w:rsid w:val="00015DB9"/>
    <w:rsid w:val="00017C76"/>
    <w:rsid w:val="0002040E"/>
    <w:rsid w:val="0002083B"/>
    <w:rsid w:val="00021680"/>
    <w:rsid w:val="0002331B"/>
    <w:rsid w:val="000239F8"/>
    <w:rsid w:val="00023A83"/>
    <w:rsid w:val="000247EE"/>
    <w:rsid w:val="00024F9D"/>
    <w:rsid w:val="00027AD5"/>
    <w:rsid w:val="0003022F"/>
    <w:rsid w:val="00030A6B"/>
    <w:rsid w:val="00030BF2"/>
    <w:rsid w:val="00030C20"/>
    <w:rsid w:val="00030F56"/>
    <w:rsid w:val="0003126B"/>
    <w:rsid w:val="000313F9"/>
    <w:rsid w:val="000315C3"/>
    <w:rsid w:val="00031B16"/>
    <w:rsid w:val="00031CC9"/>
    <w:rsid w:val="00031DCE"/>
    <w:rsid w:val="00031E89"/>
    <w:rsid w:val="000320CF"/>
    <w:rsid w:val="00032574"/>
    <w:rsid w:val="00032A69"/>
    <w:rsid w:val="00032AD7"/>
    <w:rsid w:val="00034234"/>
    <w:rsid w:val="0003487F"/>
    <w:rsid w:val="00034CF8"/>
    <w:rsid w:val="00036493"/>
    <w:rsid w:val="00040652"/>
    <w:rsid w:val="00041402"/>
    <w:rsid w:val="00041724"/>
    <w:rsid w:val="000421AD"/>
    <w:rsid w:val="00042B24"/>
    <w:rsid w:val="000441D2"/>
    <w:rsid w:val="00044458"/>
    <w:rsid w:val="000448C4"/>
    <w:rsid w:val="00044F6E"/>
    <w:rsid w:val="00045600"/>
    <w:rsid w:val="00046E2E"/>
    <w:rsid w:val="00050C4B"/>
    <w:rsid w:val="00051707"/>
    <w:rsid w:val="000529C0"/>
    <w:rsid w:val="00053145"/>
    <w:rsid w:val="0005345F"/>
    <w:rsid w:val="0005397A"/>
    <w:rsid w:val="00055142"/>
    <w:rsid w:val="000555D4"/>
    <w:rsid w:val="0005590E"/>
    <w:rsid w:val="00056F13"/>
    <w:rsid w:val="00060B69"/>
    <w:rsid w:val="00061DE5"/>
    <w:rsid w:val="00061DEF"/>
    <w:rsid w:val="00063E36"/>
    <w:rsid w:val="000645C2"/>
    <w:rsid w:val="00064791"/>
    <w:rsid w:val="00064D2D"/>
    <w:rsid w:val="0006546A"/>
    <w:rsid w:val="00065737"/>
    <w:rsid w:val="00065AAB"/>
    <w:rsid w:val="00065D13"/>
    <w:rsid w:val="0006639B"/>
    <w:rsid w:val="00066733"/>
    <w:rsid w:val="000670FC"/>
    <w:rsid w:val="00067411"/>
    <w:rsid w:val="00070D7D"/>
    <w:rsid w:val="00070F10"/>
    <w:rsid w:val="00071367"/>
    <w:rsid w:val="000715E7"/>
    <w:rsid w:val="00071633"/>
    <w:rsid w:val="0007238B"/>
    <w:rsid w:val="00072E50"/>
    <w:rsid w:val="000736B3"/>
    <w:rsid w:val="00073884"/>
    <w:rsid w:val="0007490F"/>
    <w:rsid w:val="000752C6"/>
    <w:rsid w:val="00075A65"/>
    <w:rsid w:val="00077AA2"/>
    <w:rsid w:val="00080E63"/>
    <w:rsid w:val="00081187"/>
    <w:rsid w:val="00081467"/>
    <w:rsid w:val="000818F2"/>
    <w:rsid w:val="000823D7"/>
    <w:rsid w:val="00082FC3"/>
    <w:rsid w:val="00083997"/>
    <w:rsid w:val="00083CCB"/>
    <w:rsid w:val="00083D15"/>
    <w:rsid w:val="000844FB"/>
    <w:rsid w:val="0008526F"/>
    <w:rsid w:val="000855FF"/>
    <w:rsid w:val="00085795"/>
    <w:rsid w:val="0008607C"/>
    <w:rsid w:val="00086535"/>
    <w:rsid w:val="000877E0"/>
    <w:rsid w:val="00087A56"/>
    <w:rsid w:val="00087D3B"/>
    <w:rsid w:val="00091578"/>
    <w:rsid w:val="00092107"/>
    <w:rsid w:val="00093ECE"/>
    <w:rsid w:val="00094458"/>
    <w:rsid w:val="00095157"/>
    <w:rsid w:val="00095CC0"/>
    <w:rsid w:val="00095D5D"/>
    <w:rsid w:val="00095EC3"/>
    <w:rsid w:val="000961BA"/>
    <w:rsid w:val="00096302"/>
    <w:rsid w:val="00097CD1"/>
    <w:rsid w:val="000A0DEF"/>
    <w:rsid w:val="000A151C"/>
    <w:rsid w:val="000A20B1"/>
    <w:rsid w:val="000A2E1B"/>
    <w:rsid w:val="000A4729"/>
    <w:rsid w:val="000A55A6"/>
    <w:rsid w:val="000A5A9B"/>
    <w:rsid w:val="000A5AA7"/>
    <w:rsid w:val="000A66EE"/>
    <w:rsid w:val="000A6DB6"/>
    <w:rsid w:val="000A6EE0"/>
    <w:rsid w:val="000B067D"/>
    <w:rsid w:val="000B1A47"/>
    <w:rsid w:val="000B22D0"/>
    <w:rsid w:val="000B2CB2"/>
    <w:rsid w:val="000B47D4"/>
    <w:rsid w:val="000B5BAA"/>
    <w:rsid w:val="000B7278"/>
    <w:rsid w:val="000C0DA8"/>
    <w:rsid w:val="000C0FC5"/>
    <w:rsid w:val="000C127E"/>
    <w:rsid w:val="000C1A4D"/>
    <w:rsid w:val="000C1D25"/>
    <w:rsid w:val="000C2020"/>
    <w:rsid w:val="000C394A"/>
    <w:rsid w:val="000C43E9"/>
    <w:rsid w:val="000C5C49"/>
    <w:rsid w:val="000C694E"/>
    <w:rsid w:val="000C6FF5"/>
    <w:rsid w:val="000C7271"/>
    <w:rsid w:val="000C7A18"/>
    <w:rsid w:val="000D1381"/>
    <w:rsid w:val="000D36F4"/>
    <w:rsid w:val="000D3A6C"/>
    <w:rsid w:val="000D3F71"/>
    <w:rsid w:val="000D6845"/>
    <w:rsid w:val="000D69D4"/>
    <w:rsid w:val="000D6EAF"/>
    <w:rsid w:val="000D70D1"/>
    <w:rsid w:val="000D7491"/>
    <w:rsid w:val="000D79F1"/>
    <w:rsid w:val="000D7C28"/>
    <w:rsid w:val="000E0920"/>
    <w:rsid w:val="000E0DF3"/>
    <w:rsid w:val="000E1356"/>
    <w:rsid w:val="000E1A62"/>
    <w:rsid w:val="000E1BE8"/>
    <w:rsid w:val="000E1D16"/>
    <w:rsid w:val="000E2D5D"/>
    <w:rsid w:val="000E35A3"/>
    <w:rsid w:val="000E41BE"/>
    <w:rsid w:val="000E4F6E"/>
    <w:rsid w:val="000E5A7D"/>
    <w:rsid w:val="000E5E68"/>
    <w:rsid w:val="000F0300"/>
    <w:rsid w:val="000F13B3"/>
    <w:rsid w:val="000F20BA"/>
    <w:rsid w:val="000F2119"/>
    <w:rsid w:val="000F2B7B"/>
    <w:rsid w:val="000F46AC"/>
    <w:rsid w:val="000F573B"/>
    <w:rsid w:val="000F6684"/>
    <w:rsid w:val="000F712D"/>
    <w:rsid w:val="00100371"/>
    <w:rsid w:val="001009B1"/>
    <w:rsid w:val="00101F2C"/>
    <w:rsid w:val="0010217F"/>
    <w:rsid w:val="0010313A"/>
    <w:rsid w:val="00104E20"/>
    <w:rsid w:val="001055D3"/>
    <w:rsid w:val="00105969"/>
    <w:rsid w:val="00106E15"/>
    <w:rsid w:val="001071F3"/>
    <w:rsid w:val="00107918"/>
    <w:rsid w:val="001106E4"/>
    <w:rsid w:val="001115D5"/>
    <w:rsid w:val="00111963"/>
    <w:rsid w:val="00112005"/>
    <w:rsid w:val="0011228C"/>
    <w:rsid w:val="00112481"/>
    <w:rsid w:val="001125C6"/>
    <w:rsid w:val="00112927"/>
    <w:rsid w:val="00112B5E"/>
    <w:rsid w:val="00112D3F"/>
    <w:rsid w:val="001130E8"/>
    <w:rsid w:val="00113160"/>
    <w:rsid w:val="00113626"/>
    <w:rsid w:val="001138AA"/>
    <w:rsid w:val="001142E2"/>
    <w:rsid w:val="00114554"/>
    <w:rsid w:val="001145FB"/>
    <w:rsid w:val="00114BB9"/>
    <w:rsid w:val="0011541F"/>
    <w:rsid w:val="00115B6F"/>
    <w:rsid w:val="00116471"/>
    <w:rsid w:val="00116D95"/>
    <w:rsid w:val="00116F03"/>
    <w:rsid w:val="001172BB"/>
    <w:rsid w:val="001174A7"/>
    <w:rsid w:val="001174CB"/>
    <w:rsid w:val="001200C8"/>
    <w:rsid w:val="001207F6"/>
    <w:rsid w:val="001209F1"/>
    <w:rsid w:val="00120DE3"/>
    <w:rsid w:val="001218A8"/>
    <w:rsid w:val="001220B8"/>
    <w:rsid w:val="001237CE"/>
    <w:rsid w:val="00123E5C"/>
    <w:rsid w:val="001250AA"/>
    <w:rsid w:val="0013055A"/>
    <w:rsid w:val="001305B8"/>
    <w:rsid w:val="00130EDB"/>
    <w:rsid w:val="0013125A"/>
    <w:rsid w:val="001319CD"/>
    <w:rsid w:val="00132536"/>
    <w:rsid w:val="00133B49"/>
    <w:rsid w:val="0013427D"/>
    <w:rsid w:val="00135B38"/>
    <w:rsid w:val="00137C5C"/>
    <w:rsid w:val="00137F2F"/>
    <w:rsid w:val="001401EB"/>
    <w:rsid w:val="00140E4C"/>
    <w:rsid w:val="00144E4D"/>
    <w:rsid w:val="00146261"/>
    <w:rsid w:val="001471D1"/>
    <w:rsid w:val="001477E4"/>
    <w:rsid w:val="00147C05"/>
    <w:rsid w:val="00150A46"/>
    <w:rsid w:val="00150B8E"/>
    <w:rsid w:val="00150BC1"/>
    <w:rsid w:val="00151C91"/>
    <w:rsid w:val="00151F57"/>
    <w:rsid w:val="00153C5C"/>
    <w:rsid w:val="00154359"/>
    <w:rsid w:val="001570DD"/>
    <w:rsid w:val="0015712A"/>
    <w:rsid w:val="00157232"/>
    <w:rsid w:val="001576B6"/>
    <w:rsid w:val="0016023C"/>
    <w:rsid w:val="0016036A"/>
    <w:rsid w:val="001623CD"/>
    <w:rsid w:val="00162758"/>
    <w:rsid w:val="0016315F"/>
    <w:rsid w:val="0016316D"/>
    <w:rsid w:val="00163BD8"/>
    <w:rsid w:val="00163FBB"/>
    <w:rsid w:val="00164650"/>
    <w:rsid w:val="001646AA"/>
    <w:rsid w:val="00164C47"/>
    <w:rsid w:val="00165A1F"/>
    <w:rsid w:val="00167002"/>
    <w:rsid w:val="001671DF"/>
    <w:rsid w:val="001700D5"/>
    <w:rsid w:val="00170C2C"/>
    <w:rsid w:val="00170F39"/>
    <w:rsid w:val="0017110C"/>
    <w:rsid w:val="00171DCB"/>
    <w:rsid w:val="001724F8"/>
    <w:rsid w:val="001735BD"/>
    <w:rsid w:val="00173751"/>
    <w:rsid w:val="00173D8D"/>
    <w:rsid w:val="00174B09"/>
    <w:rsid w:val="00176B75"/>
    <w:rsid w:val="00176F69"/>
    <w:rsid w:val="00177008"/>
    <w:rsid w:val="001773BF"/>
    <w:rsid w:val="00180832"/>
    <w:rsid w:val="00180D95"/>
    <w:rsid w:val="00180F75"/>
    <w:rsid w:val="00181AD9"/>
    <w:rsid w:val="00182B42"/>
    <w:rsid w:val="00183115"/>
    <w:rsid w:val="0018368C"/>
    <w:rsid w:val="00183ACB"/>
    <w:rsid w:val="00184C38"/>
    <w:rsid w:val="001865D7"/>
    <w:rsid w:val="00187491"/>
    <w:rsid w:val="00191091"/>
    <w:rsid w:val="00191D95"/>
    <w:rsid w:val="00193054"/>
    <w:rsid w:val="001934FF"/>
    <w:rsid w:val="00193EB6"/>
    <w:rsid w:val="001947E1"/>
    <w:rsid w:val="00194B6B"/>
    <w:rsid w:val="00194DB7"/>
    <w:rsid w:val="0019523E"/>
    <w:rsid w:val="00195E64"/>
    <w:rsid w:val="0019627D"/>
    <w:rsid w:val="001964D3"/>
    <w:rsid w:val="001970F4"/>
    <w:rsid w:val="00197DE6"/>
    <w:rsid w:val="001A1111"/>
    <w:rsid w:val="001A1D92"/>
    <w:rsid w:val="001A2B9E"/>
    <w:rsid w:val="001A37E3"/>
    <w:rsid w:val="001A3BA8"/>
    <w:rsid w:val="001A502A"/>
    <w:rsid w:val="001A744B"/>
    <w:rsid w:val="001B052E"/>
    <w:rsid w:val="001B10F6"/>
    <w:rsid w:val="001B1B29"/>
    <w:rsid w:val="001B35D2"/>
    <w:rsid w:val="001B4491"/>
    <w:rsid w:val="001B4E5B"/>
    <w:rsid w:val="001B591D"/>
    <w:rsid w:val="001B5A3D"/>
    <w:rsid w:val="001B6D18"/>
    <w:rsid w:val="001B7599"/>
    <w:rsid w:val="001B7718"/>
    <w:rsid w:val="001C1041"/>
    <w:rsid w:val="001C2754"/>
    <w:rsid w:val="001C2BA7"/>
    <w:rsid w:val="001C309C"/>
    <w:rsid w:val="001C4B98"/>
    <w:rsid w:val="001C68B1"/>
    <w:rsid w:val="001C6EA1"/>
    <w:rsid w:val="001C750A"/>
    <w:rsid w:val="001C7A3E"/>
    <w:rsid w:val="001C7F58"/>
    <w:rsid w:val="001D0421"/>
    <w:rsid w:val="001D0531"/>
    <w:rsid w:val="001D056A"/>
    <w:rsid w:val="001D06C6"/>
    <w:rsid w:val="001D0C41"/>
    <w:rsid w:val="001D14A8"/>
    <w:rsid w:val="001D168D"/>
    <w:rsid w:val="001D1B31"/>
    <w:rsid w:val="001D2611"/>
    <w:rsid w:val="001D3F01"/>
    <w:rsid w:val="001D4067"/>
    <w:rsid w:val="001D411B"/>
    <w:rsid w:val="001D41F7"/>
    <w:rsid w:val="001D43E5"/>
    <w:rsid w:val="001D4D04"/>
    <w:rsid w:val="001D4FC5"/>
    <w:rsid w:val="001D57E0"/>
    <w:rsid w:val="001D57E6"/>
    <w:rsid w:val="001D57F8"/>
    <w:rsid w:val="001D5CAB"/>
    <w:rsid w:val="001D64B0"/>
    <w:rsid w:val="001E11FF"/>
    <w:rsid w:val="001E2A58"/>
    <w:rsid w:val="001E3BE6"/>
    <w:rsid w:val="001E4890"/>
    <w:rsid w:val="001E523E"/>
    <w:rsid w:val="001E5571"/>
    <w:rsid w:val="001E675D"/>
    <w:rsid w:val="001E6989"/>
    <w:rsid w:val="001F0599"/>
    <w:rsid w:val="001F1234"/>
    <w:rsid w:val="001F20D4"/>
    <w:rsid w:val="001F2748"/>
    <w:rsid w:val="001F2996"/>
    <w:rsid w:val="001F30EE"/>
    <w:rsid w:val="001F6354"/>
    <w:rsid w:val="001F63D6"/>
    <w:rsid w:val="001F63F5"/>
    <w:rsid w:val="001F7A98"/>
    <w:rsid w:val="002010F9"/>
    <w:rsid w:val="002026D2"/>
    <w:rsid w:val="002031B5"/>
    <w:rsid w:val="002036F1"/>
    <w:rsid w:val="00203BA1"/>
    <w:rsid w:val="00204181"/>
    <w:rsid w:val="00204CF6"/>
    <w:rsid w:val="00205A57"/>
    <w:rsid w:val="00207E8F"/>
    <w:rsid w:val="00210A22"/>
    <w:rsid w:val="00211801"/>
    <w:rsid w:val="00212795"/>
    <w:rsid w:val="00212A2F"/>
    <w:rsid w:val="0021390E"/>
    <w:rsid w:val="00214FAE"/>
    <w:rsid w:val="00215072"/>
    <w:rsid w:val="002150E5"/>
    <w:rsid w:val="002155EE"/>
    <w:rsid w:val="002166A5"/>
    <w:rsid w:val="00216855"/>
    <w:rsid w:val="00216EE9"/>
    <w:rsid w:val="00222669"/>
    <w:rsid w:val="00222C22"/>
    <w:rsid w:val="00222EEA"/>
    <w:rsid w:val="002268B7"/>
    <w:rsid w:val="0022693A"/>
    <w:rsid w:val="00226B83"/>
    <w:rsid w:val="00227798"/>
    <w:rsid w:val="00227D68"/>
    <w:rsid w:val="00230378"/>
    <w:rsid w:val="00230AF9"/>
    <w:rsid w:val="00231703"/>
    <w:rsid w:val="00232818"/>
    <w:rsid w:val="002340D3"/>
    <w:rsid w:val="00234DA5"/>
    <w:rsid w:val="0023689E"/>
    <w:rsid w:val="002402AB"/>
    <w:rsid w:val="00240A78"/>
    <w:rsid w:val="002421A8"/>
    <w:rsid w:val="0024291D"/>
    <w:rsid w:val="00243A5C"/>
    <w:rsid w:val="00244422"/>
    <w:rsid w:val="00244C09"/>
    <w:rsid w:val="00246823"/>
    <w:rsid w:val="00250D0B"/>
    <w:rsid w:val="00251744"/>
    <w:rsid w:val="00251DA9"/>
    <w:rsid w:val="0025392F"/>
    <w:rsid w:val="00253EA6"/>
    <w:rsid w:val="0025542E"/>
    <w:rsid w:val="00257CBC"/>
    <w:rsid w:val="00260068"/>
    <w:rsid w:val="002612BE"/>
    <w:rsid w:val="002616C2"/>
    <w:rsid w:val="002618B2"/>
    <w:rsid w:val="00262672"/>
    <w:rsid w:val="00262914"/>
    <w:rsid w:val="0026465B"/>
    <w:rsid w:val="00265285"/>
    <w:rsid w:val="002657FD"/>
    <w:rsid w:val="0026646B"/>
    <w:rsid w:val="002670C7"/>
    <w:rsid w:val="0026714A"/>
    <w:rsid w:val="0026732C"/>
    <w:rsid w:val="002714B4"/>
    <w:rsid w:val="00271B8D"/>
    <w:rsid w:val="00271C8A"/>
    <w:rsid w:val="00274121"/>
    <w:rsid w:val="00275134"/>
    <w:rsid w:val="0027564A"/>
    <w:rsid w:val="00275B2E"/>
    <w:rsid w:val="00276C63"/>
    <w:rsid w:val="0027715D"/>
    <w:rsid w:val="002775B9"/>
    <w:rsid w:val="00277948"/>
    <w:rsid w:val="00277A98"/>
    <w:rsid w:val="00277CC5"/>
    <w:rsid w:val="00280815"/>
    <w:rsid w:val="00280CE7"/>
    <w:rsid w:val="00280E45"/>
    <w:rsid w:val="0028167B"/>
    <w:rsid w:val="00281C4C"/>
    <w:rsid w:val="00282242"/>
    <w:rsid w:val="00282615"/>
    <w:rsid w:val="00282FE0"/>
    <w:rsid w:val="0028324E"/>
    <w:rsid w:val="0028499F"/>
    <w:rsid w:val="00284A1E"/>
    <w:rsid w:val="00285861"/>
    <w:rsid w:val="002860D5"/>
    <w:rsid w:val="00287A15"/>
    <w:rsid w:val="00287D17"/>
    <w:rsid w:val="00287E0C"/>
    <w:rsid w:val="002902A6"/>
    <w:rsid w:val="00290DBE"/>
    <w:rsid w:val="002920A7"/>
    <w:rsid w:val="002925CD"/>
    <w:rsid w:val="00292757"/>
    <w:rsid w:val="00293818"/>
    <w:rsid w:val="0029399D"/>
    <w:rsid w:val="0029534A"/>
    <w:rsid w:val="00295B1F"/>
    <w:rsid w:val="00295E87"/>
    <w:rsid w:val="002972B8"/>
    <w:rsid w:val="002A02A8"/>
    <w:rsid w:val="002A0544"/>
    <w:rsid w:val="002A0D11"/>
    <w:rsid w:val="002A1794"/>
    <w:rsid w:val="002A1909"/>
    <w:rsid w:val="002A1FEB"/>
    <w:rsid w:val="002A2011"/>
    <w:rsid w:val="002A3C63"/>
    <w:rsid w:val="002A410C"/>
    <w:rsid w:val="002A4551"/>
    <w:rsid w:val="002A57BE"/>
    <w:rsid w:val="002A5F78"/>
    <w:rsid w:val="002A6056"/>
    <w:rsid w:val="002A6145"/>
    <w:rsid w:val="002A73B2"/>
    <w:rsid w:val="002A7677"/>
    <w:rsid w:val="002A7728"/>
    <w:rsid w:val="002A7C3D"/>
    <w:rsid w:val="002A7E6F"/>
    <w:rsid w:val="002B0C9B"/>
    <w:rsid w:val="002B13E1"/>
    <w:rsid w:val="002B1B40"/>
    <w:rsid w:val="002B1CF7"/>
    <w:rsid w:val="002B2D18"/>
    <w:rsid w:val="002B3890"/>
    <w:rsid w:val="002B4BB3"/>
    <w:rsid w:val="002B5998"/>
    <w:rsid w:val="002B5A25"/>
    <w:rsid w:val="002B64CF"/>
    <w:rsid w:val="002B6AC6"/>
    <w:rsid w:val="002B6B32"/>
    <w:rsid w:val="002B7002"/>
    <w:rsid w:val="002B7B4E"/>
    <w:rsid w:val="002B7F2A"/>
    <w:rsid w:val="002C0748"/>
    <w:rsid w:val="002C0A84"/>
    <w:rsid w:val="002C19E3"/>
    <w:rsid w:val="002C1BD4"/>
    <w:rsid w:val="002C1EA3"/>
    <w:rsid w:val="002C271B"/>
    <w:rsid w:val="002C2B88"/>
    <w:rsid w:val="002C31C5"/>
    <w:rsid w:val="002C31D3"/>
    <w:rsid w:val="002C37F4"/>
    <w:rsid w:val="002C3D37"/>
    <w:rsid w:val="002C3F8C"/>
    <w:rsid w:val="002C499A"/>
    <w:rsid w:val="002C4A65"/>
    <w:rsid w:val="002C4D94"/>
    <w:rsid w:val="002C6556"/>
    <w:rsid w:val="002C6778"/>
    <w:rsid w:val="002C6EFD"/>
    <w:rsid w:val="002C70F3"/>
    <w:rsid w:val="002C7B6E"/>
    <w:rsid w:val="002C7D7D"/>
    <w:rsid w:val="002D07BA"/>
    <w:rsid w:val="002D0D4D"/>
    <w:rsid w:val="002D0F45"/>
    <w:rsid w:val="002D1375"/>
    <w:rsid w:val="002D1492"/>
    <w:rsid w:val="002D1510"/>
    <w:rsid w:val="002D1E90"/>
    <w:rsid w:val="002D1EDA"/>
    <w:rsid w:val="002D21B9"/>
    <w:rsid w:val="002D2F1C"/>
    <w:rsid w:val="002D3DD5"/>
    <w:rsid w:val="002D4561"/>
    <w:rsid w:val="002D4730"/>
    <w:rsid w:val="002D4E81"/>
    <w:rsid w:val="002D5EBC"/>
    <w:rsid w:val="002D6469"/>
    <w:rsid w:val="002D68BC"/>
    <w:rsid w:val="002D7CA3"/>
    <w:rsid w:val="002E007D"/>
    <w:rsid w:val="002E015C"/>
    <w:rsid w:val="002E0269"/>
    <w:rsid w:val="002E0712"/>
    <w:rsid w:val="002E0D5E"/>
    <w:rsid w:val="002E1E04"/>
    <w:rsid w:val="002E210C"/>
    <w:rsid w:val="002E29D0"/>
    <w:rsid w:val="002E2EBB"/>
    <w:rsid w:val="002E3D7A"/>
    <w:rsid w:val="002E3D7F"/>
    <w:rsid w:val="002E3F16"/>
    <w:rsid w:val="002E50E2"/>
    <w:rsid w:val="002E650D"/>
    <w:rsid w:val="002E67F0"/>
    <w:rsid w:val="002E6EE0"/>
    <w:rsid w:val="002E6FB1"/>
    <w:rsid w:val="002E73F7"/>
    <w:rsid w:val="002E7E76"/>
    <w:rsid w:val="002F008E"/>
    <w:rsid w:val="002F019C"/>
    <w:rsid w:val="002F1498"/>
    <w:rsid w:val="002F186F"/>
    <w:rsid w:val="002F18BF"/>
    <w:rsid w:val="002F20E7"/>
    <w:rsid w:val="002F29EF"/>
    <w:rsid w:val="002F370D"/>
    <w:rsid w:val="002F3DD7"/>
    <w:rsid w:val="002F5C7C"/>
    <w:rsid w:val="002F694F"/>
    <w:rsid w:val="002F6A00"/>
    <w:rsid w:val="002F6B63"/>
    <w:rsid w:val="002F781D"/>
    <w:rsid w:val="002F7CAB"/>
    <w:rsid w:val="0030029F"/>
    <w:rsid w:val="00301DCE"/>
    <w:rsid w:val="0030226A"/>
    <w:rsid w:val="00302D17"/>
    <w:rsid w:val="00303490"/>
    <w:rsid w:val="00303698"/>
    <w:rsid w:val="00303BB7"/>
    <w:rsid w:val="00304142"/>
    <w:rsid w:val="003041A4"/>
    <w:rsid w:val="0030472E"/>
    <w:rsid w:val="00304D25"/>
    <w:rsid w:val="00306245"/>
    <w:rsid w:val="00306AF0"/>
    <w:rsid w:val="00307463"/>
    <w:rsid w:val="00307545"/>
    <w:rsid w:val="003112A6"/>
    <w:rsid w:val="00311596"/>
    <w:rsid w:val="00311629"/>
    <w:rsid w:val="00312623"/>
    <w:rsid w:val="0031309D"/>
    <w:rsid w:val="00313B7A"/>
    <w:rsid w:val="0031538E"/>
    <w:rsid w:val="00315A35"/>
    <w:rsid w:val="00316402"/>
    <w:rsid w:val="00316DD3"/>
    <w:rsid w:val="00316F70"/>
    <w:rsid w:val="00317AB2"/>
    <w:rsid w:val="00317B54"/>
    <w:rsid w:val="003205E9"/>
    <w:rsid w:val="00320844"/>
    <w:rsid w:val="0032179D"/>
    <w:rsid w:val="00321BD2"/>
    <w:rsid w:val="00321DF1"/>
    <w:rsid w:val="00323060"/>
    <w:rsid w:val="00323092"/>
    <w:rsid w:val="00325691"/>
    <w:rsid w:val="003262CE"/>
    <w:rsid w:val="0033002E"/>
    <w:rsid w:val="003310C9"/>
    <w:rsid w:val="003313D6"/>
    <w:rsid w:val="0033187D"/>
    <w:rsid w:val="003319FE"/>
    <w:rsid w:val="00331B4D"/>
    <w:rsid w:val="00331E40"/>
    <w:rsid w:val="00333414"/>
    <w:rsid w:val="00333BBB"/>
    <w:rsid w:val="0033438A"/>
    <w:rsid w:val="0033557C"/>
    <w:rsid w:val="00335A55"/>
    <w:rsid w:val="00335F64"/>
    <w:rsid w:val="003361E1"/>
    <w:rsid w:val="00337320"/>
    <w:rsid w:val="00337DA3"/>
    <w:rsid w:val="00341962"/>
    <w:rsid w:val="0034241B"/>
    <w:rsid w:val="00342C45"/>
    <w:rsid w:val="00342DE7"/>
    <w:rsid w:val="00343E9E"/>
    <w:rsid w:val="00344089"/>
    <w:rsid w:val="00344686"/>
    <w:rsid w:val="00344ADE"/>
    <w:rsid w:val="00345873"/>
    <w:rsid w:val="00345F17"/>
    <w:rsid w:val="0034605A"/>
    <w:rsid w:val="003464EE"/>
    <w:rsid w:val="003476CE"/>
    <w:rsid w:val="00347D52"/>
    <w:rsid w:val="00347D5B"/>
    <w:rsid w:val="00347FED"/>
    <w:rsid w:val="00350C2D"/>
    <w:rsid w:val="00352607"/>
    <w:rsid w:val="00353C3C"/>
    <w:rsid w:val="00354A84"/>
    <w:rsid w:val="003555F6"/>
    <w:rsid w:val="003576DA"/>
    <w:rsid w:val="00357E6F"/>
    <w:rsid w:val="00360557"/>
    <w:rsid w:val="0036091C"/>
    <w:rsid w:val="00360F04"/>
    <w:rsid w:val="0036115C"/>
    <w:rsid w:val="00361E52"/>
    <w:rsid w:val="00362A22"/>
    <w:rsid w:val="00363720"/>
    <w:rsid w:val="003638D1"/>
    <w:rsid w:val="00363BF6"/>
    <w:rsid w:val="0036517B"/>
    <w:rsid w:val="00365457"/>
    <w:rsid w:val="00365AE7"/>
    <w:rsid w:val="00366DC9"/>
    <w:rsid w:val="00367EAA"/>
    <w:rsid w:val="00370391"/>
    <w:rsid w:val="00370F9C"/>
    <w:rsid w:val="003710F1"/>
    <w:rsid w:val="003711E5"/>
    <w:rsid w:val="0037191F"/>
    <w:rsid w:val="003723FF"/>
    <w:rsid w:val="00373C6C"/>
    <w:rsid w:val="0037443F"/>
    <w:rsid w:val="00374F2B"/>
    <w:rsid w:val="00375328"/>
    <w:rsid w:val="003756E5"/>
    <w:rsid w:val="00375EA5"/>
    <w:rsid w:val="00376606"/>
    <w:rsid w:val="00377995"/>
    <w:rsid w:val="00377E23"/>
    <w:rsid w:val="003802E6"/>
    <w:rsid w:val="003804D5"/>
    <w:rsid w:val="003812E5"/>
    <w:rsid w:val="003819E8"/>
    <w:rsid w:val="00381D59"/>
    <w:rsid w:val="00383030"/>
    <w:rsid w:val="00386043"/>
    <w:rsid w:val="00387156"/>
    <w:rsid w:val="00387481"/>
    <w:rsid w:val="0039155D"/>
    <w:rsid w:val="00392A0B"/>
    <w:rsid w:val="00392ABE"/>
    <w:rsid w:val="003935BA"/>
    <w:rsid w:val="00393B0C"/>
    <w:rsid w:val="00394218"/>
    <w:rsid w:val="00394833"/>
    <w:rsid w:val="00395B2F"/>
    <w:rsid w:val="00395B58"/>
    <w:rsid w:val="00396290"/>
    <w:rsid w:val="00397369"/>
    <w:rsid w:val="003A06C8"/>
    <w:rsid w:val="003A1282"/>
    <w:rsid w:val="003A33D9"/>
    <w:rsid w:val="003A3E42"/>
    <w:rsid w:val="003A4338"/>
    <w:rsid w:val="003A4715"/>
    <w:rsid w:val="003A5109"/>
    <w:rsid w:val="003A5229"/>
    <w:rsid w:val="003A546B"/>
    <w:rsid w:val="003A5A11"/>
    <w:rsid w:val="003A640C"/>
    <w:rsid w:val="003A7224"/>
    <w:rsid w:val="003A7D17"/>
    <w:rsid w:val="003B0426"/>
    <w:rsid w:val="003B0997"/>
    <w:rsid w:val="003B2611"/>
    <w:rsid w:val="003B335B"/>
    <w:rsid w:val="003B356F"/>
    <w:rsid w:val="003B3AB5"/>
    <w:rsid w:val="003B3AD9"/>
    <w:rsid w:val="003B5046"/>
    <w:rsid w:val="003B53C9"/>
    <w:rsid w:val="003B6CF4"/>
    <w:rsid w:val="003B70CA"/>
    <w:rsid w:val="003B79BE"/>
    <w:rsid w:val="003C0B32"/>
    <w:rsid w:val="003C10CC"/>
    <w:rsid w:val="003C2717"/>
    <w:rsid w:val="003C2C47"/>
    <w:rsid w:val="003C43F0"/>
    <w:rsid w:val="003C4EDC"/>
    <w:rsid w:val="003C506A"/>
    <w:rsid w:val="003C57AA"/>
    <w:rsid w:val="003C5DBC"/>
    <w:rsid w:val="003C66CC"/>
    <w:rsid w:val="003C6920"/>
    <w:rsid w:val="003C6A2D"/>
    <w:rsid w:val="003C6B4E"/>
    <w:rsid w:val="003C7D9D"/>
    <w:rsid w:val="003C7FF4"/>
    <w:rsid w:val="003D0166"/>
    <w:rsid w:val="003D0198"/>
    <w:rsid w:val="003D01A4"/>
    <w:rsid w:val="003D0360"/>
    <w:rsid w:val="003D38CC"/>
    <w:rsid w:val="003D4936"/>
    <w:rsid w:val="003D4A4C"/>
    <w:rsid w:val="003D674C"/>
    <w:rsid w:val="003D6C0C"/>
    <w:rsid w:val="003D6D62"/>
    <w:rsid w:val="003D76D7"/>
    <w:rsid w:val="003D7C31"/>
    <w:rsid w:val="003E00CE"/>
    <w:rsid w:val="003E186A"/>
    <w:rsid w:val="003E1E7C"/>
    <w:rsid w:val="003E1F1A"/>
    <w:rsid w:val="003E239A"/>
    <w:rsid w:val="003E2E88"/>
    <w:rsid w:val="003E5702"/>
    <w:rsid w:val="003E7128"/>
    <w:rsid w:val="003E73D3"/>
    <w:rsid w:val="003E799E"/>
    <w:rsid w:val="003E7C06"/>
    <w:rsid w:val="003F0537"/>
    <w:rsid w:val="003F1233"/>
    <w:rsid w:val="003F1924"/>
    <w:rsid w:val="003F2CA8"/>
    <w:rsid w:val="003F3AFC"/>
    <w:rsid w:val="003F5526"/>
    <w:rsid w:val="003F5CBF"/>
    <w:rsid w:val="003F661E"/>
    <w:rsid w:val="003F6F3C"/>
    <w:rsid w:val="003F6F3F"/>
    <w:rsid w:val="003F797F"/>
    <w:rsid w:val="0040049B"/>
    <w:rsid w:val="00400A0F"/>
    <w:rsid w:val="00401DB8"/>
    <w:rsid w:val="0040266E"/>
    <w:rsid w:val="0040270F"/>
    <w:rsid w:val="00402EEE"/>
    <w:rsid w:val="00403AB2"/>
    <w:rsid w:val="00403EEC"/>
    <w:rsid w:val="00404D16"/>
    <w:rsid w:val="00404EE8"/>
    <w:rsid w:val="00405762"/>
    <w:rsid w:val="00406B30"/>
    <w:rsid w:val="00406C06"/>
    <w:rsid w:val="00407076"/>
    <w:rsid w:val="00411B21"/>
    <w:rsid w:val="004121A7"/>
    <w:rsid w:val="0041272B"/>
    <w:rsid w:val="00415E4C"/>
    <w:rsid w:val="00415FAA"/>
    <w:rsid w:val="004161F0"/>
    <w:rsid w:val="00416986"/>
    <w:rsid w:val="004169AF"/>
    <w:rsid w:val="00417066"/>
    <w:rsid w:val="0041743C"/>
    <w:rsid w:val="00417DC3"/>
    <w:rsid w:val="00420968"/>
    <w:rsid w:val="00420AEB"/>
    <w:rsid w:val="00421DD6"/>
    <w:rsid w:val="0042216D"/>
    <w:rsid w:val="004232FC"/>
    <w:rsid w:val="004257E3"/>
    <w:rsid w:val="004262F7"/>
    <w:rsid w:val="00426B36"/>
    <w:rsid w:val="00426EE2"/>
    <w:rsid w:val="00427AF7"/>
    <w:rsid w:val="00430F13"/>
    <w:rsid w:val="004313A4"/>
    <w:rsid w:val="00431459"/>
    <w:rsid w:val="00431A74"/>
    <w:rsid w:val="00432033"/>
    <w:rsid w:val="004330A5"/>
    <w:rsid w:val="00433B30"/>
    <w:rsid w:val="00433D77"/>
    <w:rsid w:val="004340AB"/>
    <w:rsid w:val="0043417C"/>
    <w:rsid w:val="00434A5D"/>
    <w:rsid w:val="00436088"/>
    <w:rsid w:val="00436275"/>
    <w:rsid w:val="00437273"/>
    <w:rsid w:val="00437874"/>
    <w:rsid w:val="004409B5"/>
    <w:rsid w:val="00440D5E"/>
    <w:rsid w:val="00440E84"/>
    <w:rsid w:val="004419B8"/>
    <w:rsid w:val="00441B38"/>
    <w:rsid w:val="00442065"/>
    <w:rsid w:val="00442123"/>
    <w:rsid w:val="004422E4"/>
    <w:rsid w:val="00442CB4"/>
    <w:rsid w:val="00444782"/>
    <w:rsid w:val="004451EE"/>
    <w:rsid w:val="0044545E"/>
    <w:rsid w:val="00445BFC"/>
    <w:rsid w:val="00446BAC"/>
    <w:rsid w:val="004511CB"/>
    <w:rsid w:val="00451D02"/>
    <w:rsid w:val="00452155"/>
    <w:rsid w:val="00452724"/>
    <w:rsid w:val="0045290D"/>
    <w:rsid w:val="00452B03"/>
    <w:rsid w:val="004532B2"/>
    <w:rsid w:val="00454B18"/>
    <w:rsid w:val="00456C18"/>
    <w:rsid w:val="004571FE"/>
    <w:rsid w:val="004578FF"/>
    <w:rsid w:val="00460B61"/>
    <w:rsid w:val="00460D21"/>
    <w:rsid w:val="00460F66"/>
    <w:rsid w:val="00461F80"/>
    <w:rsid w:val="00462DBE"/>
    <w:rsid w:val="00463740"/>
    <w:rsid w:val="004642F3"/>
    <w:rsid w:val="004651ED"/>
    <w:rsid w:val="004656FF"/>
    <w:rsid w:val="00465F9F"/>
    <w:rsid w:val="00466215"/>
    <w:rsid w:val="00466794"/>
    <w:rsid w:val="00466EEC"/>
    <w:rsid w:val="00467125"/>
    <w:rsid w:val="004672E6"/>
    <w:rsid w:val="0046754C"/>
    <w:rsid w:val="0046770D"/>
    <w:rsid w:val="004678C7"/>
    <w:rsid w:val="00467CE1"/>
    <w:rsid w:val="00467F46"/>
    <w:rsid w:val="004708A1"/>
    <w:rsid w:val="00472222"/>
    <w:rsid w:val="00473D4F"/>
    <w:rsid w:val="004768E8"/>
    <w:rsid w:val="00476BBB"/>
    <w:rsid w:val="00476E5F"/>
    <w:rsid w:val="00476E6E"/>
    <w:rsid w:val="00477E87"/>
    <w:rsid w:val="00477E94"/>
    <w:rsid w:val="004801A2"/>
    <w:rsid w:val="00481DD7"/>
    <w:rsid w:val="00482127"/>
    <w:rsid w:val="00482F7D"/>
    <w:rsid w:val="00483D81"/>
    <w:rsid w:val="0048501A"/>
    <w:rsid w:val="0048629B"/>
    <w:rsid w:val="0048643C"/>
    <w:rsid w:val="0048676F"/>
    <w:rsid w:val="00486F14"/>
    <w:rsid w:val="004875B7"/>
    <w:rsid w:val="004876C5"/>
    <w:rsid w:val="0049007A"/>
    <w:rsid w:val="00490660"/>
    <w:rsid w:val="0049076A"/>
    <w:rsid w:val="00490B41"/>
    <w:rsid w:val="00490B8E"/>
    <w:rsid w:val="00491205"/>
    <w:rsid w:val="0049172C"/>
    <w:rsid w:val="00491BC5"/>
    <w:rsid w:val="00493B17"/>
    <w:rsid w:val="00493F90"/>
    <w:rsid w:val="00494C26"/>
    <w:rsid w:val="00495B80"/>
    <w:rsid w:val="00495CA5"/>
    <w:rsid w:val="004965E9"/>
    <w:rsid w:val="00496792"/>
    <w:rsid w:val="004A48C1"/>
    <w:rsid w:val="004A491D"/>
    <w:rsid w:val="004A4A90"/>
    <w:rsid w:val="004A59BD"/>
    <w:rsid w:val="004A672F"/>
    <w:rsid w:val="004B23F8"/>
    <w:rsid w:val="004B2A98"/>
    <w:rsid w:val="004B34F3"/>
    <w:rsid w:val="004B475E"/>
    <w:rsid w:val="004B5FF2"/>
    <w:rsid w:val="004B6139"/>
    <w:rsid w:val="004C0C3B"/>
    <w:rsid w:val="004C0F33"/>
    <w:rsid w:val="004C20E5"/>
    <w:rsid w:val="004C3FA3"/>
    <w:rsid w:val="004C4196"/>
    <w:rsid w:val="004C5355"/>
    <w:rsid w:val="004C5491"/>
    <w:rsid w:val="004C57E6"/>
    <w:rsid w:val="004C5A77"/>
    <w:rsid w:val="004C5D69"/>
    <w:rsid w:val="004C651A"/>
    <w:rsid w:val="004C7DF3"/>
    <w:rsid w:val="004D018E"/>
    <w:rsid w:val="004D0963"/>
    <w:rsid w:val="004D1FEF"/>
    <w:rsid w:val="004D28B6"/>
    <w:rsid w:val="004D4322"/>
    <w:rsid w:val="004D4DE5"/>
    <w:rsid w:val="004D6A78"/>
    <w:rsid w:val="004D79E2"/>
    <w:rsid w:val="004E1AEE"/>
    <w:rsid w:val="004E1D22"/>
    <w:rsid w:val="004E221A"/>
    <w:rsid w:val="004E312B"/>
    <w:rsid w:val="004E4E1B"/>
    <w:rsid w:val="004E5650"/>
    <w:rsid w:val="004E6408"/>
    <w:rsid w:val="004E64F8"/>
    <w:rsid w:val="004E75B7"/>
    <w:rsid w:val="004F0B40"/>
    <w:rsid w:val="004F0D20"/>
    <w:rsid w:val="004F1010"/>
    <w:rsid w:val="004F1385"/>
    <w:rsid w:val="004F13F1"/>
    <w:rsid w:val="004F25D9"/>
    <w:rsid w:val="004F34A6"/>
    <w:rsid w:val="004F37D3"/>
    <w:rsid w:val="004F3BCE"/>
    <w:rsid w:val="004F79B8"/>
    <w:rsid w:val="005005F4"/>
    <w:rsid w:val="00501B13"/>
    <w:rsid w:val="00501BC1"/>
    <w:rsid w:val="00501C1B"/>
    <w:rsid w:val="005031D9"/>
    <w:rsid w:val="005032F4"/>
    <w:rsid w:val="0050336B"/>
    <w:rsid w:val="00503C47"/>
    <w:rsid w:val="00504736"/>
    <w:rsid w:val="00504D8D"/>
    <w:rsid w:val="00504F99"/>
    <w:rsid w:val="00505544"/>
    <w:rsid w:val="005063A2"/>
    <w:rsid w:val="00507C40"/>
    <w:rsid w:val="00510751"/>
    <w:rsid w:val="00510E85"/>
    <w:rsid w:val="0051172C"/>
    <w:rsid w:val="0051435D"/>
    <w:rsid w:val="005144B3"/>
    <w:rsid w:val="005145BD"/>
    <w:rsid w:val="00514D26"/>
    <w:rsid w:val="005158F6"/>
    <w:rsid w:val="00516203"/>
    <w:rsid w:val="005163E5"/>
    <w:rsid w:val="00516BF4"/>
    <w:rsid w:val="00516C7C"/>
    <w:rsid w:val="0051743B"/>
    <w:rsid w:val="0051778C"/>
    <w:rsid w:val="00520B4D"/>
    <w:rsid w:val="005212F9"/>
    <w:rsid w:val="00521D96"/>
    <w:rsid w:val="00522082"/>
    <w:rsid w:val="00523AE8"/>
    <w:rsid w:val="00523C50"/>
    <w:rsid w:val="00526081"/>
    <w:rsid w:val="0052620A"/>
    <w:rsid w:val="005263F6"/>
    <w:rsid w:val="005267F9"/>
    <w:rsid w:val="00530A2E"/>
    <w:rsid w:val="0053100F"/>
    <w:rsid w:val="0053127B"/>
    <w:rsid w:val="005315E6"/>
    <w:rsid w:val="00531CEE"/>
    <w:rsid w:val="005334C7"/>
    <w:rsid w:val="00533F70"/>
    <w:rsid w:val="005341F9"/>
    <w:rsid w:val="005352D3"/>
    <w:rsid w:val="0053550D"/>
    <w:rsid w:val="00535FB9"/>
    <w:rsid w:val="00537664"/>
    <w:rsid w:val="00540127"/>
    <w:rsid w:val="0054034B"/>
    <w:rsid w:val="00540350"/>
    <w:rsid w:val="0054046D"/>
    <w:rsid w:val="00540B09"/>
    <w:rsid w:val="0054269B"/>
    <w:rsid w:val="00542AC0"/>
    <w:rsid w:val="0054365B"/>
    <w:rsid w:val="00543A4F"/>
    <w:rsid w:val="0054575C"/>
    <w:rsid w:val="00545873"/>
    <w:rsid w:val="00545B10"/>
    <w:rsid w:val="0054696E"/>
    <w:rsid w:val="005469D6"/>
    <w:rsid w:val="0054704E"/>
    <w:rsid w:val="00547114"/>
    <w:rsid w:val="005503B5"/>
    <w:rsid w:val="00551207"/>
    <w:rsid w:val="005524A2"/>
    <w:rsid w:val="005537C9"/>
    <w:rsid w:val="00555387"/>
    <w:rsid w:val="00556A11"/>
    <w:rsid w:val="00556D6C"/>
    <w:rsid w:val="005570BA"/>
    <w:rsid w:val="0055714B"/>
    <w:rsid w:val="005572F1"/>
    <w:rsid w:val="005575FA"/>
    <w:rsid w:val="00557AF3"/>
    <w:rsid w:val="00560EBD"/>
    <w:rsid w:val="00561EB4"/>
    <w:rsid w:val="00562064"/>
    <w:rsid w:val="0056221F"/>
    <w:rsid w:val="00562624"/>
    <w:rsid w:val="00562E6F"/>
    <w:rsid w:val="0056303B"/>
    <w:rsid w:val="00563172"/>
    <w:rsid w:val="005640A9"/>
    <w:rsid w:val="005644B0"/>
    <w:rsid w:val="0056458B"/>
    <w:rsid w:val="005652C8"/>
    <w:rsid w:val="00566163"/>
    <w:rsid w:val="00566619"/>
    <w:rsid w:val="005667C8"/>
    <w:rsid w:val="00566910"/>
    <w:rsid w:val="005672E7"/>
    <w:rsid w:val="005678D6"/>
    <w:rsid w:val="0057099C"/>
    <w:rsid w:val="005711B1"/>
    <w:rsid w:val="00571A6D"/>
    <w:rsid w:val="00571E1E"/>
    <w:rsid w:val="00572C61"/>
    <w:rsid w:val="00573C7D"/>
    <w:rsid w:val="00573CA8"/>
    <w:rsid w:val="005758FE"/>
    <w:rsid w:val="00575E85"/>
    <w:rsid w:val="00575FA4"/>
    <w:rsid w:val="00576B56"/>
    <w:rsid w:val="0058098B"/>
    <w:rsid w:val="00581346"/>
    <w:rsid w:val="00581554"/>
    <w:rsid w:val="00581FB2"/>
    <w:rsid w:val="0058225D"/>
    <w:rsid w:val="00584363"/>
    <w:rsid w:val="00584EE1"/>
    <w:rsid w:val="00585157"/>
    <w:rsid w:val="00585523"/>
    <w:rsid w:val="005857F1"/>
    <w:rsid w:val="0058592D"/>
    <w:rsid w:val="00585BC2"/>
    <w:rsid w:val="00585DF4"/>
    <w:rsid w:val="0058672A"/>
    <w:rsid w:val="005869DE"/>
    <w:rsid w:val="00586ACE"/>
    <w:rsid w:val="00586B77"/>
    <w:rsid w:val="00587769"/>
    <w:rsid w:val="00587B71"/>
    <w:rsid w:val="005918E0"/>
    <w:rsid w:val="00591EA7"/>
    <w:rsid w:val="00592728"/>
    <w:rsid w:val="00594319"/>
    <w:rsid w:val="00595890"/>
    <w:rsid w:val="00596146"/>
    <w:rsid w:val="00597189"/>
    <w:rsid w:val="00597689"/>
    <w:rsid w:val="00597C11"/>
    <w:rsid w:val="005A0450"/>
    <w:rsid w:val="005A0C9E"/>
    <w:rsid w:val="005A1507"/>
    <w:rsid w:val="005A3176"/>
    <w:rsid w:val="005A359D"/>
    <w:rsid w:val="005A36D9"/>
    <w:rsid w:val="005A43D6"/>
    <w:rsid w:val="005A453A"/>
    <w:rsid w:val="005A4788"/>
    <w:rsid w:val="005A4C5A"/>
    <w:rsid w:val="005A5090"/>
    <w:rsid w:val="005A5465"/>
    <w:rsid w:val="005A72C4"/>
    <w:rsid w:val="005A72D4"/>
    <w:rsid w:val="005A73E1"/>
    <w:rsid w:val="005A7FCE"/>
    <w:rsid w:val="005B0741"/>
    <w:rsid w:val="005B0EF8"/>
    <w:rsid w:val="005B1714"/>
    <w:rsid w:val="005B1FBB"/>
    <w:rsid w:val="005B3AF0"/>
    <w:rsid w:val="005B4180"/>
    <w:rsid w:val="005B49B7"/>
    <w:rsid w:val="005C0762"/>
    <w:rsid w:val="005C09B9"/>
    <w:rsid w:val="005C0AE4"/>
    <w:rsid w:val="005C230D"/>
    <w:rsid w:val="005C2893"/>
    <w:rsid w:val="005C28F8"/>
    <w:rsid w:val="005C32B1"/>
    <w:rsid w:val="005C3AA1"/>
    <w:rsid w:val="005C4B7C"/>
    <w:rsid w:val="005C5C46"/>
    <w:rsid w:val="005C6EAD"/>
    <w:rsid w:val="005C7212"/>
    <w:rsid w:val="005C7351"/>
    <w:rsid w:val="005D0172"/>
    <w:rsid w:val="005D0FB5"/>
    <w:rsid w:val="005D2143"/>
    <w:rsid w:val="005D2329"/>
    <w:rsid w:val="005D3365"/>
    <w:rsid w:val="005D3C0C"/>
    <w:rsid w:val="005D47E6"/>
    <w:rsid w:val="005D4C16"/>
    <w:rsid w:val="005D52A8"/>
    <w:rsid w:val="005D7006"/>
    <w:rsid w:val="005D740C"/>
    <w:rsid w:val="005E0AF7"/>
    <w:rsid w:val="005E0D1A"/>
    <w:rsid w:val="005E386F"/>
    <w:rsid w:val="005E3947"/>
    <w:rsid w:val="005E4185"/>
    <w:rsid w:val="005E4D28"/>
    <w:rsid w:val="005E530F"/>
    <w:rsid w:val="005E588E"/>
    <w:rsid w:val="005E630D"/>
    <w:rsid w:val="005E7F4C"/>
    <w:rsid w:val="005F17B8"/>
    <w:rsid w:val="005F2E6E"/>
    <w:rsid w:val="005F3594"/>
    <w:rsid w:val="005F38AE"/>
    <w:rsid w:val="005F3F74"/>
    <w:rsid w:val="005F41D1"/>
    <w:rsid w:val="005F4ACD"/>
    <w:rsid w:val="005F5CA1"/>
    <w:rsid w:val="005F6BAC"/>
    <w:rsid w:val="0060010D"/>
    <w:rsid w:val="00602520"/>
    <w:rsid w:val="006026A5"/>
    <w:rsid w:val="00602A36"/>
    <w:rsid w:val="006039AD"/>
    <w:rsid w:val="00603A7F"/>
    <w:rsid w:val="00603BF7"/>
    <w:rsid w:val="00603C53"/>
    <w:rsid w:val="00604957"/>
    <w:rsid w:val="00604BCD"/>
    <w:rsid w:val="00604FC5"/>
    <w:rsid w:val="0060717D"/>
    <w:rsid w:val="0060747F"/>
    <w:rsid w:val="00607C57"/>
    <w:rsid w:val="006100D6"/>
    <w:rsid w:val="00610BFD"/>
    <w:rsid w:val="00611916"/>
    <w:rsid w:val="00613602"/>
    <w:rsid w:val="00613D1D"/>
    <w:rsid w:val="00613FC0"/>
    <w:rsid w:val="006157F6"/>
    <w:rsid w:val="006165C5"/>
    <w:rsid w:val="00616760"/>
    <w:rsid w:val="006171C2"/>
    <w:rsid w:val="0061744E"/>
    <w:rsid w:val="006178BB"/>
    <w:rsid w:val="00617A6A"/>
    <w:rsid w:val="00620563"/>
    <w:rsid w:val="0062202A"/>
    <w:rsid w:val="00623CCE"/>
    <w:rsid w:val="00624679"/>
    <w:rsid w:val="00624A81"/>
    <w:rsid w:val="006256BC"/>
    <w:rsid w:val="006259CA"/>
    <w:rsid w:val="00627A0B"/>
    <w:rsid w:val="006300EE"/>
    <w:rsid w:val="00630749"/>
    <w:rsid w:val="006309ED"/>
    <w:rsid w:val="00631844"/>
    <w:rsid w:val="0063384B"/>
    <w:rsid w:val="00635838"/>
    <w:rsid w:val="00636C4C"/>
    <w:rsid w:val="0063709B"/>
    <w:rsid w:val="0063785A"/>
    <w:rsid w:val="006414DF"/>
    <w:rsid w:val="00641519"/>
    <w:rsid w:val="006424BD"/>
    <w:rsid w:val="006425E2"/>
    <w:rsid w:val="006428D9"/>
    <w:rsid w:val="00642F67"/>
    <w:rsid w:val="0064387E"/>
    <w:rsid w:val="00643F97"/>
    <w:rsid w:val="00644D15"/>
    <w:rsid w:val="006453F5"/>
    <w:rsid w:val="006456B1"/>
    <w:rsid w:val="006468C8"/>
    <w:rsid w:val="006502BE"/>
    <w:rsid w:val="00650D33"/>
    <w:rsid w:val="006513CB"/>
    <w:rsid w:val="00651EAC"/>
    <w:rsid w:val="0065270D"/>
    <w:rsid w:val="00653172"/>
    <w:rsid w:val="00654C03"/>
    <w:rsid w:val="00654C20"/>
    <w:rsid w:val="006556EC"/>
    <w:rsid w:val="006561F5"/>
    <w:rsid w:val="006569DE"/>
    <w:rsid w:val="00657274"/>
    <w:rsid w:val="00661258"/>
    <w:rsid w:val="0066178D"/>
    <w:rsid w:val="00661F5C"/>
    <w:rsid w:val="00662DE0"/>
    <w:rsid w:val="00662E8F"/>
    <w:rsid w:val="006631F5"/>
    <w:rsid w:val="0066352D"/>
    <w:rsid w:val="00663661"/>
    <w:rsid w:val="006643B9"/>
    <w:rsid w:val="00664FD9"/>
    <w:rsid w:val="00666A1D"/>
    <w:rsid w:val="00666A43"/>
    <w:rsid w:val="00666C33"/>
    <w:rsid w:val="00667AF5"/>
    <w:rsid w:val="00670BF9"/>
    <w:rsid w:val="00671E01"/>
    <w:rsid w:val="00671E4A"/>
    <w:rsid w:val="0067211A"/>
    <w:rsid w:val="00672122"/>
    <w:rsid w:val="00672A46"/>
    <w:rsid w:val="006767F2"/>
    <w:rsid w:val="00676D32"/>
    <w:rsid w:val="006773FF"/>
    <w:rsid w:val="0067749A"/>
    <w:rsid w:val="0068041C"/>
    <w:rsid w:val="00680B45"/>
    <w:rsid w:val="00680C6A"/>
    <w:rsid w:val="00681CCF"/>
    <w:rsid w:val="00681CD8"/>
    <w:rsid w:val="00682774"/>
    <w:rsid w:val="006827B0"/>
    <w:rsid w:val="00682D40"/>
    <w:rsid w:val="0068312A"/>
    <w:rsid w:val="00683364"/>
    <w:rsid w:val="006833E2"/>
    <w:rsid w:val="00684BBE"/>
    <w:rsid w:val="00685207"/>
    <w:rsid w:val="00685594"/>
    <w:rsid w:val="006856AC"/>
    <w:rsid w:val="00685A90"/>
    <w:rsid w:val="0068654E"/>
    <w:rsid w:val="0069028C"/>
    <w:rsid w:val="0069115F"/>
    <w:rsid w:val="00691488"/>
    <w:rsid w:val="0069257E"/>
    <w:rsid w:val="006925D6"/>
    <w:rsid w:val="00693386"/>
    <w:rsid w:val="00693C97"/>
    <w:rsid w:val="00693CD0"/>
    <w:rsid w:val="00694EB4"/>
    <w:rsid w:val="00694FBA"/>
    <w:rsid w:val="0069511C"/>
    <w:rsid w:val="00695820"/>
    <w:rsid w:val="00696C7C"/>
    <w:rsid w:val="00697899"/>
    <w:rsid w:val="006A0142"/>
    <w:rsid w:val="006A033F"/>
    <w:rsid w:val="006A05B4"/>
    <w:rsid w:val="006A0861"/>
    <w:rsid w:val="006A18E0"/>
    <w:rsid w:val="006A1B81"/>
    <w:rsid w:val="006A2347"/>
    <w:rsid w:val="006A2808"/>
    <w:rsid w:val="006A3363"/>
    <w:rsid w:val="006A3BD0"/>
    <w:rsid w:val="006A4B96"/>
    <w:rsid w:val="006A55D9"/>
    <w:rsid w:val="006A5D1A"/>
    <w:rsid w:val="006A648D"/>
    <w:rsid w:val="006A6E42"/>
    <w:rsid w:val="006B043A"/>
    <w:rsid w:val="006B0860"/>
    <w:rsid w:val="006B106E"/>
    <w:rsid w:val="006B154D"/>
    <w:rsid w:val="006B226F"/>
    <w:rsid w:val="006B2A70"/>
    <w:rsid w:val="006B32D7"/>
    <w:rsid w:val="006B418B"/>
    <w:rsid w:val="006B4C57"/>
    <w:rsid w:val="006B5360"/>
    <w:rsid w:val="006B5FF2"/>
    <w:rsid w:val="006B6058"/>
    <w:rsid w:val="006B6299"/>
    <w:rsid w:val="006B6578"/>
    <w:rsid w:val="006B752C"/>
    <w:rsid w:val="006B7B5C"/>
    <w:rsid w:val="006C092C"/>
    <w:rsid w:val="006C10F1"/>
    <w:rsid w:val="006C13C0"/>
    <w:rsid w:val="006C17DE"/>
    <w:rsid w:val="006C1E23"/>
    <w:rsid w:val="006C532A"/>
    <w:rsid w:val="006C5AE8"/>
    <w:rsid w:val="006C5B5D"/>
    <w:rsid w:val="006C5D67"/>
    <w:rsid w:val="006C7631"/>
    <w:rsid w:val="006C7973"/>
    <w:rsid w:val="006D298D"/>
    <w:rsid w:val="006D3AE4"/>
    <w:rsid w:val="006D458F"/>
    <w:rsid w:val="006D55DD"/>
    <w:rsid w:val="006D5C7E"/>
    <w:rsid w:val="006D625F"/>
    <w:rsid w:val="006D7D4F"/>
    <w:rsid w:val="006E02E8"/>
    <w:rsid w:val="006E0375"/>
    <w:rsid w:val="006E084B"/>
    <w:rsid w:val="006E1761"/>
    <w:rsid w:val="006E17B5"/>
    <w:rsid w:val="006E1C23"/>
    <w:rsid w:val="006E30C7"/>
    <w:rsid w:val="006E364B"/>
    <w:rsid w:val="006E3878"/>
    <w:rsid w:val="006E5BAF"/>
    <w:rsid w:val="006E63E7"/>
    <w:rsid w:val="006E66DB"/>
    <w:rsid w:val="006F038D"/>
    <w:rsid w:val="006F0D79"/>
    <w:rsid w:val="006F295B"/>
    <w:rsid w:val="006F2DB6"/>
    <w:rsid w:val="006F391C"/>
    <w:rsid w:val="006F3DD2"/>
    <w:rsid w:val="006F3F1D"/>
    <w:rsid w:val="006F506D"/>
    <w:rsid w:val="006F59AD"/>
    <w:rsid w:val="006F5CA6"/>
    <w:rsid w:val="006F62A9"/>
    <w:rsid w:val="006F6F45"/>
    <w:rsid w:val="006F7A60"/>
    <w:rsid w:val="006F7A7B"/>
    <w:rsid w:val="006F7CFF"/>
    <w:rsid w:val="006F7E0E"/>
    <w:rsid w:val="006F7FDD"/>
    <w:rsid w:val="00700077"/>
    <w:rsid w:val="00700584"/>
    <w:rsid w:val="00700600"/>
    <w:rsid w:val="00700618"/>
    <w:rsid w:val="00700C71"/>
    <w:rsid w:val="007016A3"/>
    <w:rsid w:val="00701A3D"/>
    <w:rsid w:val="0070278D"/>
    <w:rsid w:val="00704DFE"/>
    <w:rsid w:val="0070522C"/>
    <w:rsid w:val="007052F5"/>
    <w:rsid w:val="00706006"/>
    <w:rsid w:val="00706530"/>
    <w:rsid w:val="00706C54"/>
    <w:rsid w:val="007106CB"/>
    <w:rsid w:val="007109AE"/>
    <w:rsid w:val="00710F24"/>
    <w:rsid w:val="00711122"/>
    <w:rsid w:val="007118DA"/>
    <w:rsid w:val="00711D33"/>
    <w:rsid w:val="007122F4"/>
    <w:rsid w:val="00712376"/>
    <w:rsid w:val="007147CA"/>
    <w:rsid w:val="00714C95"/>
    <w:rsid w:val="007153F6"/>
    <w:rsid w:val="00716009"/>
    <w:rsid w:val="007165A0"/>
    <w:rsid w:val="007178FA"/>
    <w:rsid w:val="007215DF"/>
    <w:rsid w:val="00722828"/>
    <w:rsid w:val="0072361F"/>
    <w:rsid w:val="007244C5"/>
    <w:rsid w:val="007244EA"/>
    <w:rsid w:val="00725D38"/>
    <w:rsid w:val="00725F4A"/>
    <w:rsid w:val="00726667"/>
    <w:rsid w:val="00727EA6"/>
    <w:rsid w:val="007309FE"/>
    <w:rsid w:val="007310C5"/>
    <w:rsid w:val="007312EA"/>
    <w:rsid w:val="007317CA"/>
    <w:rsid w:val="00734F79"/>
    <w:rsid w:val="007354F2"/>
    <w:rsid w:val="00735621"/>
    <w:rsid w:val="00736B95"/>
    <w:rsid w:val="00740036"/>
    <w:rsid w:val="00740299"/>
    <w:rsid w:val="007406DE"/>
    <w:rsid w:val="007414EB"/>
    <w:rsid w:val="00742880"/>
    <w:rsid w:val="00743635"/>
    <w:rsid w:val="00744584"/>
    <w:rsid w:val="00744CA2"/>
    <w:rsid w:val="00745703"/>
    <w:rsid w:val="007463D7"/>
    <w:rsid w:val="00747908"/>
    <w:rsid w:val="00750093"/>
    <w:rsid w:val="00750343"/>
    <w:rsid w:val="00751411"/>
    <w:rsid w:val="007514DA"/>
    <w:rsid w:val="00751A1C"/>
    <w:rsid w:val="00751E40"/>
    <w:rsid w:val="0075209F"/>
    <w:rsid w:val="00752145"/>
    <w:rsid w:val="00752D06"/>
    <w:rsid w:val="0075310D"/>
    <w:rsid w:val="00754F4A"/>
    <w:rsid w:val="00756978"/>
    <w:rsid w:val="0075699B"/>
    <w:rsid w:val="00757F15"/>
    <w:rsid w:val="00760ADC"/>
    <w:rsid w:val="00760F6B"/>
    <w:rsid w:val="0076390B"/>
    <w:rsid w:val="00764393"/>
    <w:rsid w:val="00764B6B"/>
    <w:rsid w:val="0076515D"/>
    <w:rsid w:val="00765428"/>
    <w:rsid w:val="00766736"/>
    <w:rsid w:val="00766AB4"/>
    <w:rsid w:val="00766D27"/>
    <w:rsid w:val="00766E8A"/>
    <w:rsid w:val="007701DC"/>
    <w:rsid w:val="00770C36"/>
    <w:rsid w:val="007719E8"/>
    <w:rsid w:val="00772193"/>
    <w:rsid w:val="00772B27"/>
    <w:rsid w:val="00773586"/>
    <w:rsid w:val="007749A6"/>
    <w:rsid w:val="0077552C"/>
    <w:rsid w:val="007778AA"/>
    <w:rsid w:val="00777A7D"/>
    <w:rsid w:val="007801C8"/>
    <w:rsid w:val="007817B6"/>
    <w:rsid w:val="007829F6"/>
    <w:rsid w:val="00783973"/>
    <w:rsid w:val="007845D3"/>
    <w:rsid w:val="00784987"/>
    <w:rsid w:val="00785982"/>
    <w:rsid w:val="0078625D"/>
    <w:rsid w:val="0078635C"/>
    <w:rsid w:val="00786E07"/>
    <w:rsid w:val="00790278"/>
    <w:rsid w:val="00790A84"/>
    <w:rsid w:val="007910FD"/>
    <w:rsid w:val="00791339"/>
    <w:rsid w:val="00792C92"/>
    <w:rsid w:val="007932B9"/>
    <w:rsid w:val="00794989"/>
    <w:rsid w:val="00794E91"/>
    <w:rsid w:val="00796272"/>
    <w:rsid w:val="00796289"/>
    <w:rsid w:val="00796E0D"/>
    <w:rsid w:val="00797A0D"/>
    <w:rsid w:val="00797F64"/>
    <w:rsid w:val="007A06C1"/>
    <w:rsid w:val="007A0CC8"/>
    <w:rsid w:val="007A13D3"/>
    <w:rsid w:val="007A13DB"/>
    <w:rsid w:val="007A1C08"/>
    <w:rsid w:val="007A1E29"/>
    <w:rsid w:val="007A2BEA"/>
    <w:rsid w:val="007A328D"/>
    <w:rsid w:val="007A4809"/>
    <w:rsid w:val="007A4EC8"/>
    <w:rsid w:val="007A585F"/>
    <w:rsid w:val="007A5B14"/>
    <w:rsid w:val="007A5CFC"/>
    <w:rsid w:val="007B0419"/>
    <w:rsid w:val="007B0DDA"/>
    <w:rsid w:val="007B1C13"/>
    <w:rsid w:val="007B2176"/>
    <w:rsid w:val="007B30C5"/>
    <w:rsid w:val="007B32B9"/>
    <w:rsid w:val="007B356E"/>
    <w:rsid w:val="007B3DC6"/>
    <w:rsid w:val="007B3E45"/>
    <w:rsid w:val="007B587D"/>
    <w:rsid w:val="007B63C1"/>
    <w:rsid w:val="007B6B51"/>
    <w:rsid w:val="007B7A23"/>
    <w:rsid w:val="007C1208"/>
    <w:rsid w:val="007C1983"/>
    <w:rsid w:val="007C1DEB"/>
    <w:rsid w:val="007C1FCB"/>
    <w:rsid w:val="007C3A5F"/>
    <w:rsid w:val="007C3FC4"/>
    <w:rsid w:val="007C41E4"/>
    <w:rsid w:val="007C4385"/>
    <w:rsid w:val="007C4C35"/>
    <w:rsid w:val="007C4CE6"/>
    <w:rsid w:val="007C6A42"/>
    <w:rsid w:val="007C703D"/>
    <w:rsid w:val="007D0650"/>
    <w:rsid w:val="007D0BEF"/>
    <w:rsid w:val="007D0D8B"/>
    <w:rsid w:val="007D1746"/>
    <w:rsid w:val="007D177E"/>
    <w:rsid w:val="007D1987"/>
    <w:rsid w:val="007D20B2"/>
    <w:rsid w:val="007D20D1"/>
    <w:rsid w:val="007D2BE8"/>
    <w:rsid w:val="007D3405"/>
    <w:rsid w:val="007D3576"/>
    <w:rsid w:val="007D3C50"/>
    <w:rsid w:val="007D4283"/>
    <w:rsid w:val="007D568F"/>
    <w:rsid w:val="007D5AF4"/>
    <w:rsid w:val="007D65B7"/>
    <w:rsid w:val="007D6CD6"/>
    <w:rsid w:val="007D6E29"/>
    <w:rsid w:val="007D74FB"/>
    <w:rsid w:val="007D7A36"/>
    <w:rsid w:val="007E0218"/>
    <w:rsid w:val="007E0441"/>
    <w:rsid w:val="007E1672"/>
    <w:rsid w:val="007E1B20"/>
    <w:rsid w:val="007E1DC6"/>
    <w:rsid w:val="007E2112"/>
    <w:rsid w:val="007E2C13"/>
    <w:rsid w:val="007E31E3"/>
    <w:rsid w:val="007E324E"/>
    <w:rsid w:val="007E32B2"/>
    <w:rsid w:val="007E3536"/>
    <w:rsid w:val="007E3AD0"/>
    <w:rsid w:val="007E3DB7"/>
    <w:rsid w:val="007E54F7"/>
    <w:rsid w:val="007E59AE"/>
    <w:rsid w:val="007E5F96"/>
    <w:rsid w:val="007E7579"/>
    <w:rsid w:val="007F0508"/>
    <w:rsid w:val="007F098A"/>
    <w:rsid w:val="007F2D4E"/>
    <w:rsid w:val="007F3697"/>
    <w:rsid w:val="007F38F2"/>
    <w:rsid w:val="007F44D6"/>
    <w:rsid w:val="007F4E1A"/>
    <w:rsid w:val="007F4E98"/>
    <w:rsid w:val="007F507F"/>
    <w:rsid w:val="007F6177"/>
    <w:rsid w:val="007F63C7"/>
    <w:rsid w:val="007F6751"/>
    <w:rsid w:val="007F765E"/>
    <w:rsid w:val="007F7C01"/>
    <w:rsid w:val="008004E3"/>
    <w:rsid w:val="00800551"/>
    <w:rsid w:val="00800AFF"/>
    <w:rsid w:val="00800BCB"/>
    <w:rsid w:val="008017D5"/>
    <w:rsid w:val="008023A9"/>
    <w:rsid w:val="00802ADB"/>
    <w:rsid w:val="00803036"/>
    <w:rsid w:val="00803855"/>
    <w:rsid w:val="00803C34"/>
    <w:rsid w:val="00803D7D"/>
    <w:rsid w:val="0080501A"/>
    <w:rsid w:val="008066E7"/>
    <w:rsid w:val="008069C8"/>
    <w:rsid w:val="00807549"/>
    <w:rsid w:val="00807648"/>
    <w:rsid w:val="00807A4C"/>
    <w:rsid w:val="008108EF"/>
    <w:rsid w:val="0081243F"/>
    <w:rsid w:val="00812DC9"/>
    <w:rsid w:val="00813278"/>
    <w:rsid w:val="00814902"/>
    <w:rsid w:val="00815261"/>
    <w:rsid w:val="0081612E"/>
    <w:rsid w:val="00816B04"/>
    <w:rsid w:val="00816C57"/>
    <w:rsid w:val="008171C1"/>
    <w:rsid w:val="008175EC"/>
    <w:rsid w:val="00817663"/>
    <w:rsid w:val="00817E4F"/>
    <w:rsid w:val="00821633"/>
    <w:rsid w:val="00821C1A"/>
    <w:rsid w:val="008221D9"/>
    <w:rsid w:val="0082376E"/>
    <w:rsid w:val="0082415F"/>
    <w:rsid w:val="008245FB"/>
    <w:rsid w:val="008246D7"/>
    <w:rsid w:val="0082485C"/>
    <w:rsid w:val="0082496D"/>
    <w:rsid w:val="00825B42"/>
    <w:rsid w:val="008270D5"/>
    <w:rsid w:val="00830481"/>
    <w:rsid w:val="008317FE"/>
    <w:rsid w:val="00832D30"/>
    <w:rsid w:val="00834D6D"/>
    <w:rsid w:val="0083529E"/>
    <w:rsid w:val="00836189"/>
    <w:rsid w:val="00836D59"/>
    <w:rsid w:val="00837B7C"/>
    <w:rsid w:val="00837DF7"/>
    <w:rsid w:val="0084007F"/>
    <w:rsid w:val="00840265"/>
    <w:rsid w:val="0084039A"/>
    <w:rsid w:val="00840838"/>
    <w:rsid w:val="00840A63"/>
    <w:rsid w:val="00840F1D"/>
    <w:rsid w:val="00840FD1"/>
    <w:rsid w:val="00841CFC"/>
    <w:rsid w:val="00842A1C"/>
    <w:rsid w:val="00844F69"/>
    <w:rsid w:val="0084590D"/>
    <w:rsid w:val="00845CB8"/>
    <w:rsid w:val="00845D02"/>
    <w:rsid w:val="00846B1F"/>
    <w:rsid w:val="00847B98"/>
    <w:rsid w:val="00847FFD"/>
    <w:rsid w:val="00850471"/>
    <w:rsid w:val="00850597"/>
    <w:rsid w:val="008510C9"/>
    <w:rsid w:val="00852A12"/>
    <w:rsid w:val="00854918"/>
    <w:rsid w:val="008560B5"/>
    <w:rsid w:val="00856D04"/>
    <w:rsid w:val="008572A2"/>
    <w:rsid w:val="00857F88"/>
    <w:rsid w:val="0086009C"/>
    <w:rsid w:val="008606E9"/>
    <w:rsid w:val="008610A4"/>
    <w:rsid w:val="00861A71"/>
    <w:rsid w:val="00862770"/>
    <w:rsid w:val="00863326"/>
    <w:rsid w:val="0086356E"/>
    <w:rsid w:val="008637E1"/>
    <w:rsid w:val="0086392C"/>
    <w:rsid w:val="0086521C"/>
    <w:rsid w:val="00865555"/>
    <w:rsid w:val="0086574A"/>
    <w:rsid w:val="00865F9D"/>
    <w:rsid w:val="00867F24"/>
    <w:rsid w:val="008703D7"/>
    <w:rsid w:val="00870794"/>
    <w:rsid w:val="00870A33"/>
    <w:rsid w:val="00870E4A"/>
    <w:rsid w:val="00871355"/>
    <w:rsid w:val="00873160"/>
    <w:rsid w:val="0087445D"/>
    <w:rsid w:val="00874AE9"/>
    <w:rsid w:val="00874E2C"/>
    <w:rsid w:val="0087578F"/>
    <w:rsid w:val="00875C0F"/>
    <w:rsid w:val="008760A8"/>
    <w:rsid w:val="008761EB"/>
    <w:rsid w:val="0087687D"/>
    <w:rsid w:val="00877381"/>
    <w:rsid w:val="00877A80"/>
    <w:rsid w:val="00877FF5"/>
    <w:rsid w:val="0088022F"/>
    <w:rsid w:val="0088068A"/>
    <w:rsid w:val="008808D2"/>
    <w:rsid w:val="00880CC0"/>
    <w:rsid w:val="008810F1"/>
    <w:rsid w:val="008816A9"/>
    <w:rsid w:val="00882D5B"/>
    <w:rsid w:val="00882F13"/>
    <w:rsid w:val="00883156"/>
    <w:rsid w:val="00884241"/>
    <w:rsid w:val="008848E7"/>
    <w:rsid w:val="00885012"/>
    <w:rsid w:val="00885E4C"/>
    <w:rsid w:val="00887D9E"/>
    <w:rsid w:val="00890783"/>
    <w:rsid w:val="008909EA"/>
    <w:rsid w:val="00890D38"/>
    <w:rsid w:val="008914EC"/>
    <w:rsid w:val="00892D9A"/>
    <w:rsid w:val="008931AC"/>
    <w:rsid w:val="00893348"/>
    <w:rsid w:val="0089375D"/>
    <w:rsid w:val="008950DD"/>
    <w:rsid w:val="00895709"/>
    <w:rsid w:val="0089583F"/>
    <w:rsid w:val="008979D5"/>
    <w:rsid w:val="008A0396"/>
    <w:rsid w:val="008A04BA"/>
    <w:rsid w:val="008A074B"/>
    <w:rsid w:val="008A1359"/>
    <w:rsid w:val="008A1C64"/>
    <w:rsid w:val="008A227C"/>
    <w:rsid w:val="008A439C"/>
    <w:rsid w:val="008A47EE"/>
    <w:rsid w:val="008A56DD"/>
    <w:rsid w:val="008A5FBF"/>
    <w:rsid w:val="008B12E0"/>
    <w:rsid w:val="008B1631"/>
    <w:rsid w:val="008B2CDA"/>
    <w:rsid w:val="008B2F40"/>
    <w:rsid w:val="008B367A"/>
    <w:rsid w:val="008B4519"/>
    <w:rsid w:val="008B473E"/>
    <w:rsid w:val="008B4968"/>
    <w:rsid w:val="008B51F6"/>
    <w:rsid w:val="008B5AE6"/>
    <w:rsid w:val="008B5E39"/>
    <w:rsid w:val="008B6E9E"/>
    <w:rsid w:val="008B76AE"/>
    <w:rsid w:val="008B7987"/>
    <w:rsid w:val="008C037C"/>
    <w:rsid w:val="008C19A8"/>
    <w:rsid w:val="008C2030"/>
    <w:rsid w:val="008C205E"/>
    <w:rsid w:val="008C2429"/>
    <w:rsid w:val="008C250C"/>
    <w:rsid w:val="008C28A5"/>
    <w:rsid w:val="008C3118"/>
    <w:rsid w:val="008C4426"/>
    <w:rsid w:val="008C46F9"/>
    <w:rsid w:val="008C4DE3"/>
    <w:rsid w:val="008C5D9F"/>
    <w:rsid w:val="008C6651"/>
    <w:rsid w:val="008C6800"/>
    <w:rsid w:val="008C7185"/>
    <w:rsid w:val="008C71DF"/>
    <w:rsid w:val="008C7F31"/>
    <w:rsid w:val="008D2488"/>
    <w:rsid w:val="008D4664"/>
    <w:rsid w:val="008D53D3"/>
    <w:rsid w:val="008D578C"/>
    <w:rsid w:val="008D6FA5"/>
    <w:rsid w:val="008D75E9"/>
    <w:rsid w:val="008D7A31"/>
    <w:rsid w:val="008E217E"/>
    <w:rsid w:val="008E2D50"/>
    <w:rsid w:val="008E2F24"/>
    <w:rsid w:val="008E3935"/>
    <w:rsid w:val="008E4674"/>
    <w:rsid w:val="008E4DC2"/>
    <w:rsid w:val="008E505F"/>
    <w:rsid w:val="008E51F3"/>
    <w:rsid w:val="008E6B8D"/>
    <w:rsid w:val="008E6C30"/>
    <w:rsid w:val="008E7723"/>
    <w:rsid w:val="008E7C02"/>
    <w:rsid w:val="008F05A7"/>
    <w:rsid w:val="008F0CD7"/>
    <w:rsid w:val="008F1565"/>
    <w:rsid w:val="008F171F"/>
    <w:rsid w:val="008F251F"/>
    <w:rsid w:val="008F2825"/>
    <w:rsid w:val="008F3852"/>
    <w:rsid w:val="008F3B9E"/>
    <w:rsid w:val="008F3F58"/>
    <w:rsid w:val="008F4AA8"/>
    <w:rsid w:val="008F50FB"/>
    <w:rsid w:val="008F64CA"/>
    <w:rsid w:val="008F6520"/>
    <w:rsid w:val="008F724D"/>
    <w:rsid w:val="008F7389"/>
    <w:rsid w:val="008F7498"/>
    <w:rsid w:val="008F7640"/>
    <w:rsid w:val="008F7EDB"/>
    <w:rsid w:val="00900085"/>
    <w:rsid w:val="00900B16"/>
    <w:rsid w:val="00901805"/>
    <w:rsid w:val="009018A6"/>
    <w:rsid w:val="00902D32"/>
    <w:rsid w:val="00904069"/>
    <w:rsid w:val="00904A57"/>
    <w:rsid w:val="00904CF8"/>
    <w:rsid w:val="0090535F"/>
    <w:rsid w:val="00905ACC"/>
    <w:rsid w:val="00905EA0"/>
    <w:rsid w:val="009073E0"/>
    <w:rsid w:val="00907447"/>
    <w:rsid w:val="00910272"/>
    <w:rsid w:val="009105FF"/>
    <w:rsid w:val="00911477"/>
    <w:rsid w:val="00911582"/>
    <w:rsid w:val="00911E5C"/>
    <w:rsid w:val="00911F47"/>
    <w:rsid w:val="00912A90"/>
    <w:rsid w:val="00912EB8"/>
    <w:rsid w:val="00913640"/>
    <w:rsid w:val="00913F52"/>
    <w:rsid w:val="00914223"/>
    <w:rsid w:val="00914728"/>
    <w:rsid w:val="00915F4E"/>
    <w:rsid w:val="00915F9E"/>
    <w:rsid w:val="00916A66"/>
    <w:rsid w:val="00917198"/>
    <w:rsid w:val="009176CE"/>
    <w:rsid w:val="00917F17"/>
    <w:rsid w:val="00920655"/>
    <w:rsid w:val="0092078C"/>
    <w:rsid w:val="009214D0"/>
    <w:rsid w:val="00921923"/>
    <w:rsid w:val="00921B7A"/>
    <w:rsid w:val="00921D9C"/>
    <w:rsid w:val="00921F6F"/>
    <w:rsid w:val="0092237B"/>
    <w:rsid w:val="0092299C"/>
    <w:rsid w:val="009239FD"/>
    <w:rsid w:val="00923A8D"/>
    <w:rsid w:val="00924B78"/>
    <w:rsid w:val="009254BD"/>
    <w:rsid w:val="00925F8D"/>
    <w:rsid w:val="00925FF6"/>
    <w:rsid w:val="00926FB5"/>
    <w:rsid w:val="00927107"/>
    <w:rsid w:val="0092777D"/>
    <w:rsid w:val="00927DC2"/>
    <w:rsid w:val="00930B3E"/>
    <w:rsid w:val="00931228"/>
    <w:rsid w:val="0093180E"/>
    <w:rsid w:val="00933DA3"/>
    <w:rsid w:val="00934F26"/>
    <w:rsid w:val="00934FB9"/>
    <w:rsid w:val="009354A1"/>
    <w:rsid w:val="009356BC"/>
    <w:rsid w:val="00935A0E"/>
    <w:rsid w:val="00935EF7"/>
    <w:rsid w:val="00935F9D"/>
    <w:rsid w:val="009372C1"/>
    <w:rsid w:val="0093731B"/>
    <w:rsid w:val="00937C17"/>
    <w:rsid w:val="00940FB8"/>
    <w:rsid w:val="009418B1"/>
    <w:rsid w:val="00941CB0"/>
    <w:rsid w:val="00942D9A"/>
    <w:rsid w:val="009435E2"/>
    <w:rsid w:val="00944772"/>
    <w:rsid w:val="0094581E"/>
    <w:rsid w:val="009459FE"/>
    <w:rsid w:val="009462AA"/>
    <w:rsid w:val="0094640D"/>
    <w:rsid w:val="0094666D"/>
    <w:rsid w:val="0094703F"/>
    <w:rsid w:val="00947638"/>
    <w:rsid w:val="009508A3"/>
    <w:rsid w:val="00950EBF"/>
    <w:rsid w:val="00950F20"/>
    <w:rsid w:val="00950FC9"/>
    <w:rsid w:val="00951A3C"/>
    <w:rsid w:val="009542CD"/>
    <w:rsid w:val="009546A4"/>
    <w:rsid w:val="009548A9"/>
    <w:rsid w:val="00954AFA"/>
    <w:rsid w:val="009552AF"/>
    <w:rsid w:val="009556FF"/>
    <w:rsid w:val="00955843"/>
    <w:rsid w:val="00956928"/>
    <w:rsid w:val="00956AE3"/>
    <w:rsid w:val="00957225"/>
    <w:rsid w:val="0095731E"/>
    <w:rsid w:val="00957783"/>
    <w:rsid w:val="00957F7B"/>
    <w:rsid w:val="009601E0"/>
    <w:rsid w:val="00961213"/>
    <w:rsid w:val="00962617"/>
    <w:rsid w:val="00962B37"/>
    <w:rsid w:val="00963AFF"/>
    <w:rsid w:val="00963C22"/>
    <w:rsid w:val="0096431B"/>
    <w:rsid w:val="009649CF"/>
    <w:rsid w:val="00964DF7"/>
    <w:rsid w:val="00965899"/>
    <w:rsid w:val="0096611A"/>
    <w:rsid w:val="00966271"/>
    <w:rsid w:val="00966ED6"/>
    <w:rsid w:val="009671E9"/>
    <w:rsid w:val="00970572"/>
    <w:rsid w:val="009708C2"/>
    <w:rsid w:val="0097108A"/>
    <w:rsid w:val="00971380"/>
    <w:rsid w:val="00971476"/>
    <w:rsid w:val="009722BD"/>
    <w:rsid w:val="009740CA"/>
    <w:rsid w:val="009745EC"/>
    <w:rsid w:val="009756E2"/>
    <w:rsid w:val="009758DA"/>
    <w:rsid w:val="009760BD"/>
    <w:rsid w:val="00976535"/>
    <w:rsid w:val="00977F42"/>
    <w:rsid w:val="00980437"/>
    <w:rsid w:val="009804C8"/>
    <w:rsid w:val="00981358"/>
    <w:rsid w:val="00983E5B"/>
    <w:rsid w:val="009846B0"/>
    <w:rsid w:val="00984CFF"/>
    <w:rsid w:val="009851F3"/>
    <w:rsid w:val="0098633D"/>
    <w:rsid w:val="00987A87"/>
    <w:rsid w:val="00987C22"/>
    <w:rsid w:val="00990A47"/>
    <w:rsid w:val="00990A89"/>
    <w:rsid w:val="00991CEB"/>
    <w:rsid w:val="009924E2"/>
    <w:rsid w:val="00992561"/>
    <w:rsid w:val="009930CD"/>
    <w:rsid w:val="00994832"/>
    <w:rsid w:val="00994B2E"/>
    <w:rsid w:val="00994CD6"/>
    <w:rsid w:val="009963CF"/>
    <w:rsid w:val="0099654B"/>
    <w:rsid w:val="00996B81"/>
    <w:rsid w:val="00997921"/>
    <w:rsid w:val="00997B6F"/>
    <w:rsid w:val="00997DFB"/>
    <w:rsid w:val="009A0F9F"/>
    <w:rsid w:val="009A1738"/>
    <w:rsid w:val="009A19FE"/>
    <w:rsid w:val="009A2C80"/>
    <w:rsid w:val="009A3C92"/>
    <w:rsid w:val="009A3EFD"/>
    <w:rsid w:val="009A43E9"/>
    <w:rsid w:val="009A4B35"/>
    <w:rsid w:val="009A4F48"/>
    <w:rsid w:val="009A5042"/>
    <w:rsid w:val="009A6620"/>
    <w:rsid w:val="009A6F9B"/>
    <w:rsid w:val="009A74E1"/>
    <w:rsid w:val="009A76D2"/>
    <w:rsid w:val="009B10B2"/>
    <w:rsid w:val="009B24BD"/>
    <w:rsid w:val="009B2DC2"/>
    <w:rsid w:val="009B2E12"/>
    <w:rsid w:val="009B33D3"/>
    <w:rsid w:val="009B3BB5"/>
    <w:rsid w:val="009B5ADC"/>
    <w:rsid w:val="009B5B7F"/>
    <w:rsid w:val="009C0077"/>
    <w:rsid w:val="009C00E8"/>
    <w:rsid w:val="009C1123"/>
    <w:rsid w:val="009C30E9"/>
    <w:rsid w:val="009C390F"/>
    <w:rsid w:val="009C422B"/>
    <w:rsid w:val="009C5608"/>
    <w:rsid w:val="009C5B6D"/>
    <w:rsid w:val="009C649D"/>
    <w:rsid w:val="009C70A1"/>
    <w:rsid w:val="009C722B"/>
    <w:rsid w:val="009C79AD"/>
    <w:rsid w:val="009D00B8"/>
    <w:rsid w:val="009D19B2"/>
    <w:rsid w:val="009D4EF3"/>
    <w:rsid w:val="009D5588"/>
    <w:rsid w:val="009D5756"/>
    <w:rsid w:val="009E06BE"/>
    <w:rsid w:val="009E0814"/>
    <w:rsid w:val="009E0AEB"/>
    <w:rsid w:val="009E0D4B"/>
    <w:rsid w:val="009E1501"/>
    <w:rsid w:val="009E26FB"/>
    <w:rsid w:val="009E29BA"/>
    <w:rsid w:val="009E2DA1"/>
    <w:rsid w:val="009E35E2"/>
    <w:rsid w:val="009E3D9A"/>
    <w:rsid w:val="009E3F64"/>
    <w:rsid w:val="009E48E3"/>
    <w:rsid w:val="009E51E0"/>
    <w:rsid w:val="009E53CB"/>
    <w:rsid w:val="009E5AA1"/>
    <w:rsid w:val="009E6FD1"/>
    <w:rsid w:val="009F1049"/>
    <w:rsid w:val="009F107D"/>
    <w:rsid w:val="009F1150"/>
    <w:rsid w:val="009F1985"/>
    <w:rsid w:val="009F2744"/>
    <w:rsid w:val="009F2867"/>
    <w:rsid w:val="009F2883"/>
    <w:rsid w:val="009F474E"/>
    <w:rsid w:val="009F4D91"/>
    <w:rsid w:val="009F586D"/>
    <w:rsid w:val="009F5D12"/>
    <w:rsid w:val="009F6101"/>
    <w:rsid w:val="009F653F"/>
    <w:rsid w:val="009F65C3"/>
    <w:rsid w:val="009F76DF"/>
    <w:rsid w:val="00A00144"/>
    <w:rsid w:val="00A00AB2"/>
    <w:rsid w:val="00A03F55"/>
    <w:rsid w:val="00A03F7C"/>
    <w:rsid w:val="00A0442B"/>
    <w:rsid w:val="00A04EF8"/>
    <w:rsid w:val="00A064CC"/>
    <w:rsid w:val="00A06617"/>
    <w:rsid w:val="00A0676E"/>
    <w:rsid w:val="00A072F8"/>
    <w:rsid w:val="00A0737F"/>
    <w:rsid w:val="00A07AF5"/>
    <w:rsid w:val="00A07E39"/>
    <w:rsid w:val="00A103B4"/>
    <w:rsid w:val="00A10662"/>
    <w:rsid w:val="00A112DF"/>
    <w:rsid w:val="00A1181C"/>
    <w:rsid w:val="00A11FE6"/>
    <w:rsid w:val="00A13175"/>
    <w:rsid w:val="00A132AF"/>
    <w:rsid w:val="00A145C9"/>
    <w:rsid w:val="00A14A9A"/>
    <w:rsid w:val="00A14F8C"/>
    <w:rsid w:val="00A171EA"/>
    <w:rsid w:val="00A179C2"/>
    <w:rsid w:val="00A17CAA"/>
    <w:rsid w:val="00A21B33"/>
    <w:rsid w:val="00A21FB2"/>
    <w:rsid w:val="00A2213A"/>
    <w:rsid w:val="00A23A7A"/>
    <w:rsid w:val="00A24829"/>
    <w:rsid w:val="00A24B09"/>
    <w:rsid w:val="00A25492"/>
    <w:rsid w:val="00A25CC0"/>
    <w:rsid w:val="00A267E2"/>
    <w:rsid w:val="00A26B2C"/>
    <w:rsid w:val="00A26E13"/>
    <w:rsid w:val="00A26EEE"/>
    <w:rsid w:val="00A2742A"/>
    <w:rsid w:val="00A31458"/>
    <w:rsid w:val="00A31706"/>
    <w:rsid w:val="00A3176E"/>
    <w:rsid w:val="00A32244"/>
    <w:rsid w:val="00A32804"/>
    <w:rsid w:val="00A334FB"/>
    <w:rsid w:val="00A33954"/>
    <w:rsid w:val="00A34172"/>
    <w:rsid w:val="00A3462E"/>
    <w:rsid w:val="00A356AE"/>
    <w:rsid w:val="00A35810"/>
    <w:rsid w:val="00A3598B"/>
    <w:rsid w:val="00A35D01"/>
    <w:rsid w:val="00A35E68"/>
    <w:rsid w:val="00A36950"/>
    <w:rsid w:val="00A37F90"/>
    <w:rsid w:val="00A40119"/>
    <w:rsid w:val="00A402AA"/>
    <w:rsid w:val="00A405C3"/>
    <w:rsid w:val="00A40E64"/>
    <w:rsid w:val="00A418E8"/>
    <w:rsid w:val="00A429E0"/>
    <w:rsid w:val="00A43B79"/>
    <w:rsid w:val="00A43F67"/>
    <w:rsid w:val="00A44933"/>
    <w:rsid w:val="00A44C81"/>
    <w:rsid w:val="00A45B8F"/>
    <w:rsid w:val="00A47CAD"/>
    <w:rsid w:val="00A50497"/>
    <w:rsid w:val="00A504EE"/>
    <w:rsid w:val="00A51E83"/>
    <w:rsid w:val="00A51E94"/>
    <w:rsid w:val="00A521D0"/>
    <w:rsid w:val="00A52961"/>
    <w:rsid w:val="00A54890"/>
    <w:rsid w:val="00A55CC9"/>
    <w:rsid w:val="00A5618D"/>
    <w:rsid w:val="00A56738"/>
    <w:rsid w:val="00A56A12"/>
    <w:rsid w:val="00A57994"/>
    <w:rsid w:val="00A61264"/>
    <w:rsid w:val="00A61452"/>
    <w:rsid w:val="00A61B5E"/>
    <w:rsid w:val="00A61D75"/>
    <w:rsid w:val="00A637B5"/>
    <w:rsid w:val="00A649E4"/>
    <w:rsid w:val="00A64B29"/>
    <w:rsid w:val="00A64F8D"/>
    <w:rsid w:val="00A6539A"/>
    <w:rsid w:val="00A65AC3"/>
    <w:rsid w:val="00A65C16"/>
    <w:rsid w:val="00A660D3"/>
    <w:rsid w:val="00A664A6"/>
    <w:rsid w:val="00A66E80"/>
    <w:rsid w:val="00A67FF2"/>
    <w:rsid w:val="00A7029F"/>
    <w:rsid w:val="00A70517"/>
    <w:rsid w:val="00A71DEA"/>
    <w:rsid w:val="00A729F1"/>
    <w:rsid w:val="00A7393B"/>
    <w:rsid w:val="00A73F4F"/>
    <w:rsid w:val="00A74F96"/>
    <w:rsid w:val="00A7558B"/>
    <w:rsid w:val="00A7615C"/>
    <w:rsid w:val="00A76A53"/>
    <w:rsid w:val="00A770F8"/>
    <w:rsid w:val="00A778CC"/>
    <w:rsid w:val="00A778F8"/>
    <w:rsid w:val="00A77F56"/>
    <w:rsid w:val="00A800ED"/>
    <w:rsid w:val="00A80135"/>
    <w:rsid w:val="00A801E4"/>
    <w:rsid w:val="00A80243"/>
    <w:rsid w:val="00A81A2B"/>
    <w:rsid w:val="00A82566"/>
    <w:rsid w:val="00A83044"/>
    <w:rsid w:val="00A841E6"/>
    <w:rsid w:val="00A843E9"/>
    <w:rsid w:val="00A8471E"/>
    <w:rsid w:val="00A84889"/>
    <w:rsid w:val="00A848BF"/>
    <w:rsid w:val="00A84C3B"/>
    <w:rsid w:val="00A84D7A"/>
    <w:rsid w:val="00A87470"/>
    <w:rsid w:val="00A90B1D"/>
    <w:rsid w:val="00A91692"/>
    <w:rsid w:val="00A92696"/>
    <w:rsid w:val="00A9306D"/>
    <w:rsid w:val="00A9331D"/>
    <w:rsid w:val="00A9336B"/>
    <w:rsid w:val="00A9538D"/>
    <w:rsid w:val="00A9691A"/>
    <w:rsid w:val="00A96EFD"/>
    <w:rsid w:val="00A9784A"/>
    <w:rsid w:val="00A97BAD"/>
    <w:rsid w:val="00AA0236"/>
    <w:rsid w:val="00AA0334"/>
    <w:rsid w:val="00AA1E48"/>
    <w:rsid w:val="00AA220E"/>
    <w:rsid w:val="00AA3868"/>
    <w:rsid w:val="00AA3955"/>
    <w:rsid w:val="00AA3C67"/>
    <w:rsid w:val="00AA43FA"/>
    <w:rsid w:val="00AA4A78"/>
    <w:rsid w:val="00AA5B7F"/>
    <w:rsid w:val="00AA7209"/>
    <w:rsid w:val="00AB0C8F"/>
    <w:rsid w:val="00AB10FD"/>
    <w:rsid w:val="00AB17AE"/>
    <w:rsid w:val="00AB1E98"/>
    <w:rsid w:val="00AB1F2C"/>
    <w:rsid w:val="00AB2C0B"/>
    <w:rsid w:val="00AB2C86"/>
    <w:rsid w:val="00AB39DA"/>
    <w:rsid w:val="00AB3B30"/>
    <w:rsid w:val="00AB40E1"/>
    <w:rsid w:val="00AB4161"/>
    <w:rsid w:val="00AB51C9"/>
    <w:rsid w:val="00AB588F"/>
    <w:rsid w:val="00AB5BC4"/>
    <w:rsid w:val="00AB7A91"/>
    <w:rsid w:val="00AB7AED"/>
    <w:rsid w:val="00AC3E82"/>
    <w:rsid w:val="00AC41CE"/>
    <w:rsid w:val="00AC5DE3"/>
    <w:rsid w:val="00AC6888"/>
    <w:rsid w:val="00AC77EA"/>
    <w:rsid w:val="00AD0293"/>
    <w:rsid w:val="00AD0407"/>
    <w:rsid w:val="00AD059A"/>
    <w:rsid w:val="00AD09FA"/>
    <w:rsid w:val="00AD24B5"/>
    <w:rsid w:val="00AD3000"/>
    <w:rsid w:val="00AD401E"/>
    <w:rsid w:val="00AD4729"/>
    <w:rsid w:val="00AD55DA"/>
    <w:rsid w:val="00AD671A"/>
    <w:rsid w:val="00AD67F9"/>
    <w:rsid w:val="00AE034A"/>
    <w:rsid w:val="00AE12D3"/>
    <w:rsid w:val="00AE19A5"/>
    <w:rsid w:val="00AE2516"/>
    <w:rsid w:val="00AE295E"/>
    <w:rsid w:val="00AE303E"/>
    <w:rsid w:val="00AE4BD1"/>
    <w:rsid w:val="00AE53CD"/>
    <w:rsid w:val="00AE554A"/>
    <w:rsid w:val="00AE55AE"/>
    <w:rsid w:val="00AE56FD"/>
    <w:rsid w:val="00AE597A"/>
    <w:rsid w:val="00AE62E0"/>
    <w:rsid w:val="00AE6592"/>
    <w:rsid w:val="00AF19B6"/>
    <w:rsid w:val="00AF1A47"/>
    <w:rsid w:val="00AF1C29"/>
    <w:rsid w:val="00AF22F8"/>
    <w:rsid w:val="00AF3814"/>
    <w:rsid w:val="00AF4502"/>
    <w:rsid w:val="00AF48FB"/>
    <w:rsid w:val="00AF50BC"/>
    <w:rsid w:val="00AF5DA4"/>
    <w:rsid w:val="00AF6A66"/>
    <w:rsid w:val="00AF76B3"/>
    <w:rsid w:val="00B001C3"/>
    <w:rsid w:val="00B0102E"/>
    <w:rsid w:val="00B013BE"/>
    <w:rsid w:val="00B01A5E"/>
    <w:rsid w:val="00B03650"/>
    <w:rsid w:val="00B03B2C"/>
    <w:rsid w:val="00B049A9"/>
    <w:rsid w:val="00B04F66"/>
    <w:rsid w:val="00B05474"/>
    <w:rsid w:val="00B06C35"/>
    <w:rsid w:val="00B06CF6"/>
    <w:rsid w:val="00B06F94"/>
    <w:rsid w:val="00B07192"/>
    <w:rsid w:val="00B1005C"/>
    <w:rsid w:val="00B10230"/>
    <w:rsid w:val="00B11117"/>
    <w:rsid w:val="00B11ADF"/>
    <w:rsid w:val="00B1264D"/>
    <w:rsid w:val="00B139DD"/>
    <w:rsid w:val="00B13C5B"/>
    <w:rsid w:val="00B146FA"/>
    <w:rsid w:val="00B148FC"/>
    <w:rsid w:val="00B15B0E"/>
    <w:rsid w:val="00B16500"/>
    <w:rsid w:val="00B170B8"/>
    <w:rsid w:val="00B1724C"/>
    <w:rsid w:val="00B1735F"/>
    <w:rsid w:val="00B20A35"/>
    <w:rsid w:val="00B21375"/>
    <w:rsid w:val="00B217C8"/>
    <w:rsid w:val="00B238EE"/>
    <w:rsid w:val="00B2450E"/>
    <w:rsid w:val="00B254FB"/>
    <w:rsid w:val="00B260E6"/>
    <w:rsid w:val="00B2644F"/>
    <w:rsid w:val="00B269FC"/>
    <w:rsid w:val="00B26B48"/>
    <w:rsid w:val="00B271DA"/>
    <w:rsid w:val="00B27680"/>
    <w:rsid w:val="00B279E6"/>
    <w:rsid w:val="00B30A70"/>
    <w:rsid w:val="00B31700"/>
    <w:rsid w:val="00B3192C"/>
    <w:rsid w:val="00B31C99"/>
    <w:rsid w:val="00B32C38"/>
    <w:rsid w:val="00B32CEB"/>
    <w:rsid w:val="00B33885"/>
    <w:rsid w:val="00B33BE8"/>
    <w:rsid w:val="00B34404"/>
    <w:rsid w:val="00B34A15"/>
    <w:rsid w:val="00B351FF"/>
    <w:rsid w:val="00B3562C"/>
    <w:rsid w:val="00B35B35"/>
    <w:rsid w:val="00B36009"/>
    <w:rsid w:val="00B3700C"/>
    <w:rsid w:val="00B37090"/>
    <w:rsid w:val="00B40390"/>
    <w:rsid w:val="00B405B8"/>
    <w:rsid w:val="00B405F8"/>
    <w:rsid w:val="00B4260B"/>
    <w:rsid w:val="00B430CB"/>
    <w:rsid w:val="00B43122"/>
    <w:rsid w:val="00B43FB5"/>
    <w:rsid w:val="00B43FD3"/>
    <w:rsid w:val="00B4470A"/>
    <w:rsid w:val="00B46F5D"/>
    <w:rsid w:val="00B47F3D"/>
    <w:rsid w:val="00B5021E"/>
    <w:rsid w:val="00B51EFA"/>
    <w:rsid w:val="00B521A2"/>
    <w:rsid w:val="00B5248E"/>
    <w:rsid w:val="00B52BCD"/>
    <w:rsid w:val="00B530DD"/>
    <w:rsid w:val="00B53B4D"/>
    <w:rsid w:val="00B5511E"/>
    <w:rsid w:val="00B55D74"/>
    <w:rsid w:val="00B627A6"/>
    <w:rsid w:val="00B6424A"/>
    <w:rsid w:val="00B656B3"/>
    <w:rsid w:val="00B65D87"/>
    <w:rsid w:val="00B65DD4"/>
    <w:rsid w:val="00B67091"/>
    <w:rsid w:val="00B67512"/>
    <w:rsid w:val="00B67730"/>
    <w:rsid w:val="00B67A3B"/>
    <w:rsid w:val="00B7021B"/>
    <w:rsid w:val="00B70CB1"/>
    <w:rsid w:val="00B736B7"/>
    <w:rsid w:val="00B74C4B"/>
    <w:rsid w:val="00B74F51"/>
    <w:rsid w:val="00B765B5"/>
    <w:rsid w:val="00B76F94"/>
    <w:rsid w:val="00B817C2"/>
    <w:rsid w:val="00B82C82"/>
    <w:rsid w:val="00B82E10"/>
    <w:rsid w:val="00B83E71"/>
    <w:rsid w:val="00B86E79"/>
    <w:rsid w:val="00B87A69"/>
    <w:rsid w:val="00B907D4"/>
    <w:rsid w:val="00B91869"/>
    <w:rsid w:val="00B9269D"/>
    <w:rsid w:val="00B93113"/>
    <w:rsid w:val="00B93AAC"/>
    <w:rsid w:val="00B93D53"/>
    <w:rsid w:val="00B9441D"/>
    <w:rsid w:val="00B94A3E"/>
    <w:rsid w:val="00B95804"/>
    <w:rsid w:val="00B9605D"/>
    <w:rsid w:val="00B970B7"/>
    <w:rsid w:val="00BA017C"/>
    <w:rsid w:val="00BA1BC2"/>
    <w:rsid w:val="00BA31FB"/>
    <w:rsid w:val="00BA33AD"/>
    <w:rsid w:val="00BA3658"/>
    <w:rsid w:val="00BA3798"/>
    <w:rsid w:val="00BA505F"/>
    <w:rsid w:val="00BA5738"/>
    <w:rsid w:val="00BA5AC7"/>
    <w:rsid w:val="00BA786B"/>
    <w:rsid w:val="00BB03CA"/>
    <w:rsid w:val="00BB092A"/>
    <w:rsid w:val="00BB272B"/>
    <w:rsid w:val="00BB2F3C"/>
    <w:rsid w:val="00BB31DB"/>
    <w:rsid w:val="00BB4261"/>
    <w:rsid w:val="00BB4559"/>
    <w:rsid w:val="00BB46AE"/>
    <w:rsid w:val="00BB4CBB"/>
    <w:rsid w:val="00BB560F"/>
    <w:rsid w:val="00BB5FC3"/>
    <w:rsid w:val="00BB69A5"/>
    <w:rsid w:val="00BB79E8"/>
    <w:rsid w:val="00BB7BAF"/>
    <w:rsid w:val="00BC0A96"/>
    <w:rsid w:val="00BC1BF1"/>
    <w:rsid w:val="00BC20DE"/>
    <w:rsid w:val="00BC2AAC"/>
    <w:rsid w:val="00BC3F36"/>
    <w:rsid w:val="00BC54EF"/>
    <w:rsid w:val="00BC63F9"/>
    <w:rsid w:val="00BC6EB4"/>
    <w:rsid w:val="00BC7262"/>
    <w:rsid w:val="00BC7735"/>
    <w:rsid w:val="00BD0427"/>
    <w:rsid w:val="00BD06B3"/>
    <w:rsid w:val="00BD13AA"/>
    <w:rsid w:val="00BD23B9"/>
    <w:rsid w:val="00BD2F4B"/>
    <w:rsid w:val="00BD3930"/>
    <w:rsid w:val="00BD3E6A"/>
    <w:rsid w:val="00BD4BA4"/>
    <w:rsid w:val="00BD576C"/>
    <w:rsid w:val="00BD5D9A"/>
    <w:rsid w:val="00BD5E3E"/>
    <w:rsid w:val="00BD5FB3"/>
    <w:rsid w:val="00BD617A"/>
    <w:rsid w:val="00BD6483"/>
    <w:rsid w:val="00BD7453"/>
    <w:rsid w:val="00BD7E44"/>
    <w:rsid w:val="00BE0927"/>
    <w:rsid w:val="00BE0E0C"/>
    <w:rsid w:val="00BE1065"/>
    <w:rsid w:val="00BE154D"/>
    <w:rsid w:val="00BE1B10"/>
    <w:rsid w:val="00BE3DF4"/>
    <w:rsid w:val="00BE41EA"/>
    <w:rsid w:val="00BE549A"/>
    <w:rsid w:val="00BE59A0"/>
    <w:rsid w:val="00BE5DC5"/>
    <w:rsid w:val="00BE6008"/>
    <w:rsid w:val="00BE7340"/>
    <w:rsid w:val="00BF05B6"/>
    <w:rsid w:val="00BF06F0"/>
    <w:rsid w:val="00BF2526"/>
    <w:rsid w:val="00BF2773"/>
    <w:rsid w:val="00BF2817"/>
    <w:rsid w:val="00BF3945"/>
    <w:rsid w:val="00BF3A1A"/>
    <w:rsid w:val="00BF452E"/>
    <w:rsid w:val="00BF53A5"/>
    <w:rsid w:val="00BF73D1"/>
    <w:rsid w:val="00BF7CD8"/>
    <w:rsid w:val="00BF7D57"/>
    <w:rsid w:val="00C00B4E"/>
    <w:rsid w:val="00C00CF2"/>
    <w:rsid w:val="00C0143F"/>
    <w:rsid w:val="00C02C23"/>
    <w:rsid w:val="00C03266"/>
    <w:rsid w:val="00C0394A"/>
    <w:rsid w:val="00C03CE3"/>
    <w:rsid w:val="00C04422"/>
    <w:rsid w:val="00C065A4"/>
    <w:rsid w:val="00C07A46"/>
    <w:rsid w:val="00C11366"/>
    <w:rsid w:val="00C11877"/>
    <w:rsid w:val="00C11CC6"/>
    <w:rsid w:val="00C125A4"/>
    <w:rsid w:val="00C13239"/>
    <w:rsid w:val="00C13358"/>
    <w:rsid w:val="00C13B05"/>
    <w:rsid w:val="00C149C3"/>
    <w:rsid w:val="00C14F43"/>
    <w:rsid w:val="00C150DB"/>
    <w:rsid w:val="00C15ECA"/>
    <w:rsid w:val="00C160B2"/>
    <w:rsid w:val="00C161D9"/>
    <w:rsid w:val="00C16FFD"/>
    <w:rsid w:val="00C17C41"/>
    <w:rsid w:val="00C201BD"/>
    <w:rsid w:val="00C20200"/>
    <w:rsid w:val="00C20830"/>
    <w:rsid w:val="00C20868"/>
    <w:rsid w:val="00C2308C"/>
    <w:rsid w:val="00C305BE"/>
    <w:rsid w:val="00C30A8A"/>
    <w:rsid w:val="00C3116A"/>
    <w:rsid w:val="00C3193D"/>
    <w:rsid w:val="00C32101"/>
    <w:rsid w:val="00C350BA"/>
    <w:rsid w:val="00C35E10"/>
    <w:rsid w:val="00C364E5"/>
    <w:rsid w:val="00C36C14"/>
    <w:rsid w:val="00C37462"/>
    <w:rsid w:val="00C407A3"/>
    <w:rsid w:val="00C41186"/>
    <w:rsid w:val="00C418B9"/>
    <w:rsid w:val="00C418D0"/>
    <w:rsid w:val="00C41E8B"/>
    <w:rsid w:val="00C41FA3"/>
    <w:rsid w:val="00C421FC"/>
    <w:rsid w:val="00C42829"/>
    <w:rsid w:val="00C445A9"/>
    <w:rsid w:val="00C44B4F"/>
    <w:rsid w:val="00C450EB"/>
    <w:rsid w:val="00C457AF"/>
    <w:rsid w:val="00C459B4"/>
    <w:rsid w:val="00C45C5D"/>
    <w:rsid w:val="00C45DA5"/>
    <w:rsid w:val="00C45F5F"/>
    <w:rsid w:val="00C46161"/>
    <w:rsid w:val="00C46A0D"/>
    <w:rsid w:val="00C46EAE"/>
    <w:rsid w:val="00C4764F"/>
    <w:rsid w:val="00C47D60"/>
    <w:rsid w:val="00C47FB5"/>
    <w:rsid w:val="00C50A28"/>
    <w:rsid w:val="00C50DB9"/>
    <w:rsid w:val="00C51C70"/>
    <w:rsid w:val="00C51E5C"/>
    <w:rsid w:val="00C53A38"/>
    <w:rsid w:val="00C54902"/>
    <w:rsid w:val="00C5605D"/>
    <w:rsid w:val="00C561F2"/>
    <w:rsid w:val="00C56945"/>
    <w:rsid w:val="00C57496"/>
    <w:rsid w:val="00C5775E"/>
    <w:rsid w:val="00C61BD6"/>
    <w:rsid w:val="00C61FB4"/>
    <w:rsid w:val="00C61FD2"/>
    <w:rsid w:val="00C62416"/>
    <w:rsid w:val="00C64625"/>
    <w:rsid w:val="00C64BB3"/>
    <w:rsid w:val="00C65DE8"/>
    <w:rsid w:val="00C6752E"/>
    <w:rsid w:val="00C702DA"/>
    <w:rsid w:val="00C70C92"/>
    <w:rsid w:val="00C71AA3"/>
    <w:rsid w:val="00C71FEF"/>
    <w:rsid w:val="00C73859"/>
    <w:rsid w:val="00C742CA"/>
    <w:rsid w:val="00C7445F"/>
    <w:rsid w:val="00C7487E"/>
    <w:rsid w:val="00C7488B"/>
    <w:rsid w:val="00C74D0A"/>
    <w:rsid w:val="00C7612C"/>
    <w:rsid w:val="00C818EE"/>
    <w:rsid w:val="00C81914"/>
    <w:rsid w:val="00C81A63"/>
    <w:rsid w:val="00C825B4"/>
    <w:rsid w:val="00C82BA2"/>
    <w:rsid w:val="00C85954"/>
    <w:rsid w:val="00C85AA3"/>
    <w:rsid w:val="00C8648F"/>
    <w:rsid w:val="00C86B19"/>
    <w:rsid w:val="00C86CD1"/>
    <w:rsid w:val="00C86E8B"/>
    <w:rsid w:val="00C876FF"/>
    <w:rsid w:val="00C878C7"/>
    <w:rsid w:val="00C87C34"/>
    <w:rsid w:val="00C91195"/>
    <w:rsid w:val="00C915FA"/>
    <w:rsid w:val="00C91C3C"/>
    <w:rsid w:val="00C91DED"/>
    <w:rsid w:val="00C92068"/>
    <w:rsid w:val="00C920F4"/>
    <w:rsid w:val="00C92AA7"/>
    <w:rsid w:val="00C93776"/>
    <w:rsid w:val="00C93900"/>
    <w:rsid w:val="00C95298"/>
    <w:rsid w:val="00C952CC"/>
    <w:rsid w:val="00C954E0"/>
    <w:rsid w:val="00C95627"/>
    <w:rsid w:val="00C9599F"/>
    <w:rsid w:val="00C962B8"/>
    <w:rsid w:val="00C96C25"/>
    <w:rsid w:val="00C972B5"/>
    <w:rsid w:val="00C9737A"/>
    <w:rsid w:val="00C9757B"/>
    <w:rsid w:val="00CA095F"/>
    <w:rsid w:val="00CA0CD0"/>
    <w:rsid w:val="00CA19E8"/>
    <w:rsid w:val="00CA1B5A"/>
    <w:rsid w:val="00CA2056"/>
    <w:rsid w:val="00CA25DB"/>
    <w:rsid w:val="00CA298F"/>
    <w:rsid w:val="00CA2CDF"/>
    <w:rsid w:val="00CA455B"/>
    <w:rsid w:val="00CA4B92"/>
    <w:rsid w:val="00CA5AD5"/>
    <w:rsid w:val="00CA60CC"/>
    <w:rsid w:val="00CA7128"/>
    <w:rsid w:val="00CA7686"/>
    <w:rsid w:val="00CA784D"/>
    <w:rsid w:val="00CB0D2A"/>
    <w:rsid w:val="00CB0E2B"/>
    <w:rsid w:val="00CB129D"/>
    <w:rsid w:val="00CB21DC"/>
    <w:rsid w:val="00CB2219"/>
    <w:rsid w:val="00CB22E5"/>
    <w:rsid w:val="00CB2F4B"/>
    <w:rsid w:val="00CB31B8"/>
    <w:rsid w:val="00CB4941"/>
    <w:rsid w:val="00CB57E9"/>
    <w:rsid w:val="00CB7539"/>
    <w:rsid w:val="00CB7938"/>
    <w:rsid w:val="00CC0189"/>
    <w:rsid w:val="00CC2518"/>
    <w:rsid w:val="00CC34A9"/>
    <w:rsid w:val="00CC3B18"/>
    <w:rsid w:val="00CC59C8"/>
    <w:rsid w:val="00CC61F1"/>
    <w:rsid w:val="00CC63A8"/>
    <w:rsid w:val="00CC6AE8"/>
    <w:rsid w:val="00CC73F1"/>
    <w:rsid w:val="00CC7462"/>
    <w:rsid w:val="00CC74F3"/>
    <w:rsid w:val="00CD00DB"/>
    <w:rsid w:val="00CD01A2"/>
    <w:rsid w:val="00CD1518"/>
    <w:rsid w:val="00CD2153"/>
    <w:rsid w:val="00CD3365"/>
    <w:rsid w:val="00CD36E9"/>
    <w:rsid w:val="00CD4143"/>
    <w:rsid w:val="00CD4ED0"/>
    <w:rsid w:val="00CD5DCE"/>
    <w:rsid w:val="00CD64E6"/>
    <w:rsid w:val="00CD744F"/>
    <w:rsid w:val="00CE0078"/>
    <w:rsid w:val="00CE07D5"/>
    <w:rsid w:val="00CE1961"/>
    <w:rsid w:val="00CE1B34"/>
    <w:rsid w:val="00CE2816"/>
    <w:rsid w:val="00CE35A8"/>
    <w:rsid w:val="00CE45BE"/>
    <w:rsid w:val="00CE48C3"/>
    <w:rsid w:val="00CE54BA"/>
    <w:rsid w:val="00CE66AC"/>
    <w:rsid w:val="00CE739E"/>
    <w:rsid w:val="00CE752A"/>
    <w:rsid w:val="00CF01BC"/>
    <w:rsid w:val="00CF15B2"/>
    <w:rsid w:val="00CF1BE5"/>
    <w:rsid w:val="00CF1FD9"/>
    <w:rsid w:val="00CF2D1F"/>
    <w:rsid w:val="00CF4221"/>
    <w:rsid w:val="00CF547B"/>
    <w:rsid w:val="00CF619B"/>
    <w:rsid w:val="00CF6C37"/>
    <w:rsid w:val="00CF7327"/>
    <w:rsid w:val="00CF77EB"/>
    <w:rsid w:val="00CF7910"/>
    <w:rsid w:val="00D00225"/>
    <w:rsid w:val="00D009F4"/>
    <w:rsid w:val="00D01903"/>
    <w:rsid w:val="00D02609"/>
    <w:rsid w:val="00D03A3F"/>
    <w:rsid w:val="00D0481F"/>
    <w:rsid w:val="00D04957"/>
    <w:rsid w:val="00D04B8D"/>
    <w:rsid w:val="00D04C29"/>
    <w:rsid w:val="00D04F43"/>
    <w:rsid w:val="00D05F6B"/>
    <w:rsid w:val="00D0637B"/>
    <w:rsid w:val="00D064B2"/>
    <w:rsid w:val="00D06543"/>
    <w:rsid w:val="00D06FF4"/>
    <w:rsid w:val="00D1145D"/>
    <w:rsid w:val="00D11746"/>
    <w:rsid w:val="00D1298C"/>
    <w:rsid w:val="00D151BE"/>
    <w:rsid w:val="00D159B1"/>
    <w:rsid w:val="00D16F7B"/>
    <w:rsid w:val="00D172A7"/>
    <w:rsid w:val="00D179F7"/>
    <w:rsid w:val="00D20045"/>
    <w:rsid w:val="00D20C42"/>
    <w:rsid w:val="00D21243"/>
    <w:rsid w:val="00D212E2"/>
    <w:rsid w:val="00D2143E"/>
    <w:rsid w:val="00D22CD5"/>
    <w:rsid w:val="00D243D8"/>
    <w:rsid w:val="00D25EB2"/>
    <w:rsid w:val="00D269C3"/>
    <w:rsid w:val="00D26D3B"/>
    <w:rsid w:val="00D27DD6"/>
    <w:rsid w:val="00D30219"/>
    <w:rsid w:val="00D30622"/>
    <w:rsid w:val="00D30A4D"/>
    <w:rsid w:val="00D318A9"/>
    <w:rsid w:val="00D318D5"/>
    <w:rsid w:val="00D319B3"/>
    <w:rsid w:val="00D3313F"/>
    <w:rsid w:val="00D33480"/>
    <w:rsid w:val="00D340F4"/>
    <w:rsid w:val="00D3453E"/>
    <w:rsid w:val="00D35CBC"/>
    <w:rsid w:val="00D35E2D"/>
    <w:rsid w:val="00D360A5"/>
    <w:rsid w:val="00D36CEA"/>
    <w:rsid w:val="00D36D48"/>
    <w:rsid w:val="00D372F1"/>
    <w:rsid w:val="00D37AB1"/>
    <w:rsid w:val="00D37EBA"/>
    <w:rsid w:val="00D41090"/>
    <w:rsid w:val="00D413A4"/>
    <w:rsid w:val="00D41B63"/>
    <w:rsid w:val="00D41C86"/>
    <w:rsid w:val="00D4335D"/>
    <w:rsid w:val="00D43981"/>
    <w:rsid w:val="00D43DB0"/>
    <w:rsid w:val="00D43E7C"/>
    <w:rsid w:val="00D4460C"/>
    <w:rsid w:val="00D45BD6"/>
    <w:rsid w:val="00D45F3D"/>
    <w:rsid w:val="00D460F4"/>
    <w:rsid w:val="00D46142"/>
    <w:rsid w:val="00D473D3"/>
    <w:rsid w:val="00D4786D"/>
    <w:rsid w:val="00D47D76"/>
    <w:rsid w:val="00D517FB"/>
    <w:rsid w:val="00D52ECB"/>
    <w:rsid w:val="00D53F03"/>
    <w:rsid w:val="00D551B4"/>
    <w:rsid w:val="00D55E50"/>
    <w:rsid w:val="00D56B0F"/>
    <w:rsid w:val="00D57022"/>
    <w:rsid w:val="00D57AE3"/>
    <w:rsid w:val="00D57EFF"/>
    <w:rsid w:val="00D628D3"/>
    <w:rsid w:val="00D62AFE"/>
    <w:rsid w:val="00D62EE8"/>
    <w:rsid w:val="00D63FD1"/>
    <w:rsid w:val="00D64725"/>
    <w:rsid w:val="00D64E37"/>
    <w:rsid w:val="00D65471"/>
    <w:rsid w:val="00D663E2"/>
    <w:rsid w:val="00D670AA"/>
    <w:rsid w:val="00D676CD"/>
    <w:rsid w:val="00D678A2"/>
    <w:rsid w:val="00D70466"/>
    <w:rsid w:val="00D70584"/>
    <w:rsid w:val="00D7127A"/>
    <w:rsid w:val="00D71834"/>
    <w:rsid w:val="00D732CC"/>
    <w:rsid w:val="00D73E3F"/>
    <w:rsid w:val="00D7445D"/>
    <w:rsid w:val="00D75335"/>
    <w:rsid w:val="00D757D5"/>
    <w:rsid w:val="00D75863"/>
    <w:rsid w:val="00D75E3D"/>
    <w:rsid w:val="00D763B6"/>
    <w:rsid w:val="00D76CB9"/>
    <w:rsid w:val="00D76E6F"/>
    <w:rsid w:val="00D77D09"/>
    <w:rsid w:val="00D8144F"/>
    <w:rsid w:val="00D81A5C"/>
    <w:rsid w:val="00D81C9C"/>
    <w:rsid w:val="00D829CA"/>
    <w:rsid w:val="00D872F9"/>
    <w:rsid w:val="00D87B9B"/>
    <w:rsid w:val="00D87F69"/>
    <w:rsid w:val="00D903F7"/>
    <w:rsid w:val="00D92351"/>
    <w:rsid w:val="00D92BBA"/>
    <w:rsid w:val="00D93525"/>
    <w:rsid w:val="00D94110"/>
    <w:rsid w:val="00D94EBC"/>
    <w:rsid w:val="00D95589"/>
    <w:rsid w:val="00D96191"/>
    <w:rsid w:val="00D9681D"/>
    <w:rsid w:val="00D96EEB"/>
    <w:rsid w:val="00D97122"/>
    <w:rsid w:val="00D97DCF"/>
    <w:rsid w:val="00DA067C"/>
    <w:rsid w:val="00DA14A9"/>
    <w:rsid w:val="00DA295F"/>
    <w:rsid w:val="00DA3101"/>
    <w:rsid w:val="00DA3A23"/>
    <w:rsid w:val="00DA3CBA"/>
    <w:rsid w:val="00DA3EED"/>
    <w:rsid w:val="00DA43E6"/>
    <w:rsid w:val="00DA4430"/>
    <w:rsid w:val="00DA5AB3"/>
    <w:rsid w:val="00DA5ECD"/>
    <w:rsid w:val="00DA69CB"/>
    <w:rsid w:val="00DA6D41"/>
    <w:rsid w:val="00DB00D1"/>
    <w:rsid w:val="00DB0675"/>
    <w:rsid w:val="00DB106A"/>
    <w:rsid w:val="00DB19E0"/>
    <w:rsid w:val="00DB3406"/>
    <w:rsid w:val="00DB4110"/>
    <w:rsid w:val="00DB464B"/>
    <w:rsid w:val="00DB5265"/>
    <w:rsid w:val="00DB5990"/>
    <w:rsid w:val="00DB59CF"/>
    <w:rsid w:val="00DB5AE7"/>
    <w:rsid w:val="00DB5C3D"/>
    <w:rsid w:val="00DB65B4"/>
    <w:rsid w:val="00DB7D6F"/>
    <w:rsid w:val="00DC0448"/>
    <w:rsid w:val="00DC0A52"/>
    <w:rsid w:val="00DC0EF1"/>
    <w:rsid w:val="00DC11A2"/>
    <w:rsid w:val="00DC1544"/>
    <w:rsid w:val="00DC159E"/>
    <w:rsid w:val="00DC2137"/>
    <w:rsid w:val="00DC21AE"/>
    <w:rsid w:val="00DC2CA1"/>
    <w:rsid w:val="00DC3EC0"/>
    <w:rsid w:val="00DC488C"/>
    <w:rsid w:val="00DC57B6"/>
    <w:rsid w:val="00DC60ED"/>
    <w:rsid w:val="00DC692B"/>
    <w:rsid w:val="00DC69B5"/>
    <w:rsid w:val="00DC6B26"/>
    <w:rsid w:val="00DC7CDA"/>
    <w:rsid w:val="00DD02FE"/>
    <w:rsid w:val="00DD0E91"/>
    <w:rsid w:val="00DD1457"/>
    <w:rsid w:val="00DD1E82"/>
    <w:rsid w:val="00DD3AD0"/>
    <w:rsid w:val="00DD3BAC"/>
    <w:rsid w:val="00DD4BB1"/>
    <w:rsid w:val="00DD5DE1"/>
    <w:rsid w:val="00DD681E"/>
    <w:rsid w:val="00DE002E"/>
    <w:rsid w:val="00DE08A1"/>
    <w:rsid w:val="00DE15FB"/>
    <w:rsid w:val="00DE2B94"/>
    <w:rsid w:val="00DE3023"/>
    <w:rsid w:val="00DE3680"/>
    <w:rsid w:val="00DE485D"/>
    <w:rsid w:val="00DE59E0"/>
    <w:rsid w:val="00DE5A52"/>
    <w:rsid w:val="00DE781D"/>
    <w:rsid w:val="00DF1864"/>
    <w:rsid w:val="00DF1982"/>
    <w:rsid w:val="00DF1AEC"/>
    <w:rsid w:val="00DF1DB1"/>
    <w:rsid w:val="00DF1E7C"/>
    <w:rsid w:val="00DF292E"/>
    <w:rsid w:val="00DF36F2"/>
    <w:rsid w:val="00DF52BC"/>
    <w:rsid w:val="00DF6426"/>
    <w:rsid w:val="00DF6AFA"/>
    <w:rsid w:val="00E00DB8"/>
    <w:rsid w:val="00E012E3"/>
    <w:rsid w:val="00E01B51"/>
    <w:rsid w:val="00E02483"/>
    <w:rsid w:val="00E02919"/>
    <w:rsid w:val="00E03062"/>
    <w:rsid w:val="00E035C1"/>
    <w:rsid w:val="00E03B00"/>
    <w:rsid w:val="00E044E5"/>
    <w:rsid w:val="00E04535"/>
    <w:rsid w:val="00E04699"/>
    <w:rsid w:val="00E053F7"/>
    <w:rsid w:val="00E059D8"/>
    <w:rsid w:val="00E06593"/>
    <w:rsid w:val="00E06CD4"/>
    <w:rsid w:val="00E07522"/>
    <w:rsid w:val="00E07ABE"/>
    <w:rsid w:val="00E07FE7"/>
    <w:rsid w:val="00E110A8"/>
    <w:rsid w:val="00E1195C"/>
    <w:rsid w:val="00E12030"/>
    <w:rsid w:val="00E120F3"/>
    <w:rsid w:val="00E12554"/>
    <w:rsid w:val="00E125F9"/>
    <w:rsid w:val="00E12CAD"/>
    <w:rsid w:val="00E13B68"/>
    <w:rsid w:val="00E13EC0"/>
    <w:rsid w:val="00E141BD"/>
    <w:rsid w:val="00E14445"/>
    <w:rsid w:val="00E1488E"/>
    <w:rsid w:val="00E14CDB"/>
    <w:rsid w:val="00E15E84"/>
    <w:rsid w:val="00E17813"/>
    <w:rsid w:val="00E20202"/>
    <w:rsid w:val="00E20768"/>
    <w:rsid w:val="00E21680"/>
    <w:rsid w:val="00E217A9"/>
    <w:rsid w:val="00E22044"/>
    <w:rsid w:val="00E2248C"/>
    <w:rsid w:val="00E22D70"/>
    <w:rsid w:val="00E238E1"/>
    <w:rsid w:val="00E23B65"/>
    <w:rsid w:val="00E2473A"/>
    <w:rsid w:val="00E253FB"/>
    <w:rsid w:val="00E2575E"/>
    <w:rsid w:val="00E258BF"/>
    <w:rsid w:val="00E26083"/>
    <w:rsid w:val="00E26349"/>
    <w:rsid w:val="00E27320"/>
    <w:rsid w:val="00E27AF6"/>
    <w:rsid w:val="00E27CAB"/>
    <w:rsid w:val="00E27EF3"/>
    <w:rsid w:val="00E3023E"/>
    <w:rsid w:val="00E303BC"/>
    <w:rsid w:val="00E317CD"/>
    <w:rsid w:val="00E319CE"/>
    <w:rsid w:val="00E3224B"/>
    <w:rsid w:val="00E32CFA"/>
    <w:rsid w:val="00E3303E"/>
    <w:rsid w:val="00E3471B"/>
    <w:rsid w:val="00E34A6A"/>
    <w:rsid w:val="00E35040"/>
    <w:rsid w:val="00E35054"/>
    <w:rsid w:val="00E3557F"/>
    <w:rsid w:val="00E370C1"/>
    <w:rsid w:val="00E378BA"/>
    <w:rsid w:val="00E4005E"/>
    <w:rsid w:val="00E40333"/>
    <w:rsid w:val="00E40F7F"/>
    <w:rsid w:val="00E40FBA"/>
    <w:rsid w:val="00E412E7"/>
    <w:rsid w:val="00E41C1D"/>
    <w:rsid w:val="00E42F9F"/>
    <w:rsid w:val="00E4307C"/>
    <w:rsid w:val="00E4312A"/>
    <w:rsid w:val="00E44155"/>
    <w:rsid w:val="00E45C52"/>
    <w:rsid w:val="00E46126"/>
    <w:rsid w:val="00E47399"/>
    <w:rsid w:val="00E47930"/>
    <w:rsid w:val="00E47DED"/>
    <w:rsid w:val="00E47EEB"/>
    <w:rsid w:val="00E5169C"/>
    <w:rsid w:val="00E5178C"/>
    <w:rsid w:val="00E51C20"/>
    <w:rsid w:val="00E52291"/>
    <w:rsid w:val="00E530CF"/>
    <w:rsid w:val="00E533C4"/>
    <w:rsid w:val="00E5375A"/>
    <w:rsid w:val="00E53D20"/>
    <w:rsid w:val="00E53E3D"/>
    <w:rsid w:val="00E54BC0"/>
    <w:rsid w:val="00E55111"/>
    <w:rsid w:val="00E60382"/>
    <w:rsid w:val="00E60580"/>
    <w:rsid w:val="00E60821"/>
    <w:rsid w:val="00E6160F"/>
    <w:rsid w:val="00E61C33"/>
    <w:rsid w:val="00E623CA"/>
    <w:rsid w:val="00E625E4"/>
    <w:rsid w:val="00E62B93"/>
    <w:rsid w:val="00E62CAB"/>
    <w:rsid w:val="00E62F11"/>
    <w:rsid w:val="00E63070"/>
    <w:rsid w:val="00E63B5D"/>
    <w:rsid w:val="00E64402"/>
    <w:rsid w:val="00E6474F"/>
    <w:rsid w:val="00E649F2"/>
    <w:rsid w:val="00E657E2"/>
    <w:rsid w:val="00E65A4E"/>
    <w:rsid w:val="00E669BE"/>
    <w:rsid w:val="00E679B1"/>
    <w:rsid w:val="00E67A31"/>
    <w:rsid w:val="00E67E6D"/>
    <w:rsid w:val="00E705C6"/>
    <w:rsid w:val="00E7071B"/>
    <w:rsid w:val="00E70EA1"/>
    <w:rsid w:val="00E71642"/>
    <w:rsid w:val="00E72943"/>
    <w:rsid w:val="00E73816"/>
    <w:rsid w:val="00E746C8"/>
    <w:rsid w:val="00E80A77"/>
    <w:rsid w:val="00E81D70"/>
    <w:rsid w:val="00E83FF8"/>
    <w:rsid w:val="00E8549B"/>
    <w:rsid w:val="00E8595A"/>
    <w:rsid w:val="00E85A6C"/>
    <w:rsid w:val="00E85C6C"/>
    <w:rsid w:val="00E85E56"/>
    <w:rsid w:val="00E86416"/>
    <w:rsid w:val="00E86823"/>
    <w:rsid w:val="00E87099"/>
    <w:rsid w:val="00E9137C"/>
    <w:rsid w:val="00E94216"/>
    <w:rsid w:val="00E943E4"/>
    <w:rsid w:val="00E945DA"/>
    <w:rsid w:val="00E96121"/>
    <w:rsid w:val="00E96339"/>
    <w:rsid w:val="00E9684F"/>
    <w:rsid w:val="00E9786F"/>
    <w:rsid w:val="00E979E8"/>
    <w:rsid w:val="00E97A12"/>
    <w:rsid w:val="00EA06BD"/>
    <w:rsid w:val="00EA098C"/>
    <w:rsid w:val="00EA1076"/>
    <w:rsid w:val="00EA1A88"/>
    <w:rsid w:val="00EA3282"/>
    <w:rsid w:val="00EA362C"/>
    <w:rsid w:val="00EA4230"/>
    <w:rsid w:val="00EA45D2"/>
    <w:rsid w:val="00EA5619"/>
    <w:rsid w:val="00EA5D91"/>
    <w:rsid w:val="00EA5EB2"/>
    <w:rsid w:val="00EA777D"/>
    <w:rsid w:val="00EB05E4"/>
    <w:rsid w:val="00EB2697"/>
    <w:rsid w:val="00EB3EF7"/>
    <w:rsid w:val="00EB4A0A"/>
    <w:rsid w:val="00EB5526"/>
    <w:rsid w:val="00EB5CEE"/>
    <w:rsid w:val="00EB5D3C"/>
    <w:rsid w:val="00EB5F32"/>
    <w:rsid w:val="00EB630A"/>
    <w:rsid w:val="00EB7A27"/>
    <w:rsid w:val="00EC00E0"/>
    <w:rsid w:val="00EC07E5"/>
    <w:rsid w:val="00EC0FFC"/>
    <w:rsid w:val="00EC1F06"/>
    <w:rsid w:val="00EC3045"/>
    <w:rsid w:val="00EC3437"/>
    <w:rsid w:val="00EC382B"/>
    <w:rsid w:val="00EC423C"/>
    <w:rsid w:val="00EC43CF"/>
    <w:rsid w:val="00EC4E2D"/>
    <w:rsid w:val="00EC7ADA"/>
    <w:rsid w:val="00ED0D01"/>
    <w:rsid w:val="00ED173A"/>
    <w:rsid w:val="00ED1A02"/>
    <w:rsid w:val="00ED2068"/>
    <w:rsid w:val="00ED2AA1"/>
    <w:rsid w:val="00ED2DCE"/>
    <w:rsid w:val="00ED375A"/>
    <w:rsid w:val="00ED3CF4"/>
    <w:rsid w:val="00ED3E26"/>
    <w:rsid w:val="00ED4336"/>
    <w:rsid w:val="00ED559A"/>
    <w:rsid w:val="00ED571F"/>
    <w:rsid w:val="00ED5800"/>
    <w:rsid w:val="00ED6C89"/>
    <w:rsid w:val="00ED73AC"/>
    <w:rsid w:val="00EE1263"/>
    <w:rsid w:val="00EE1B66"/>
    <w:rsid w:val="00EE25EB"/>
    <w:rsid w:val="00EE2DB8"/>
    <w:rsid w:val="00EE2F7F"/>
    <w:rsid w:val="00EE32E4"/>
    <w:rsid w:val="00EE3EF7"/>
    <w:rsid w:val="00EE4827"/>
    <w:rsid w:val="00EE4A2C"/>
    <w:rsid w:val="00EE4DDD"/>
    <w:rsid w:val="00EE53C7"/>
    <w:rsid w:val="00EE7063"/>
    <w:rsid w:val="00EE728C"/>
    <w:rsid w:val="00EF0778"/>
    <w:rsid w:val="00EF1264"/>
    <w:rsid w:val="00EF180E"/>
    <w:rsid w:val="00EF1824"/>
    <w:rsid w:val="00EF1B63"/>
    <w:rsid w:val="00EF1D3F"/>
    <w:rsid w:val="00EF27B4"/>
    <w:rsid w:val="00EF30BF"/>
    <w:rsid w:val="00EF3393"/>
    <w:rsid w:val="00EF3BD5"/>
    <w:rsid w:val="00EF4156"/>
    <w:rsid w:val="00EF43BA"/>
    <w:rsid w:val="00EF4847"/>
    <w:rsid w:val="00EF57EB"/>
    <w:rsid w:val="00EF65F7"/>
    <w:rsid w:val="00EF7DE4"/>
    <w:rsid w:val="00F00240"/>
    <w:rsid w:val="00F00487"/>
    <w:rsid w:val="00F00AB3"/>
    <w:rsid w:val="00F00C6F"/>
    <w:rsid w:val="00F01165"/>
    <w:rsid w:val="00F01818"/>
    <w:rsid w:val="00F022FA"/>
    <w:rsid w:val="00F02597"/>
    <w:rsid w:val="00F0452C"/>
    <w:rsid w:val="00F062EB"/>
    <w:rsid w:val="00F06B2D"/>
    <w:rsid w:val="00F07D4C"/>
    <w:rsid w:val="00F10F3A"/>
    <w:rsid w:val="00F119BB"/>
    <w:rsid w:val="00F11E65"/>
    <w:rsid w:val="00F12019"/>
    <w:rsid w:val="00F12440"/>
    <w:rsid w:val="00F12C0D"/>
    <w:rsid w:val="00F13F2D"/>
    <w:rsid w:val="00F171D5"/>
    <w:rsid w:val="00F17A6A"/>
    <w:rsid w:val="00F17B2F"/>
    <w:rsid w:val="00F2027D"/>
    <w:rsid w:val="00F2136C"/>
    <w:rsid w:val="00F2193A"/>
    <w:rsid w:val="00F23F49"/>
    <w:rsid w:val="00F2450C"/>
    <w:rsid w:val="00F24576"/>
    <w:rsid w:val="00F24CBA"/>
    <w:rsid w:val="00F27DFD"/>
    <w:rsid w:val="00F31FF9"/>
    <w:rsid w:val="00F321B1"/>
    <w:rsid w:val="00F322F6"/>
    <w:rsid w:val="00F3362D"/>
    <w:rsid w:val="00F33663"/>
    <w:rsid w:val="00F33678"/>
    <w:rsid w:val="00F338C5"/>
    <w:rsid w:val="00F34F69"/>
    <w:rsid w:val="00F35930"/>
    <w:rsid w:val="00F35CB5"/>
    <w:rsid w:val="00F3604C"/>
    <w:rsid w:val="00F377E7"/>
    <w:rsid w:val="00F37852"/>
    <w:rsid w:val="00F37A89"/>
    <w:rsid w:val="00F40BFA"/>
    <w:rsid w:val="00F40CE0"/>
    <w:rsid w:val="00F4178C"/>
    <w:rsid w:val="00F41ABA"/>
    <w:rsid w:val="00F42DBC"/>
    <w:rsid w:val="00F43587"/>
    <w:rsid w:val="00F441C1"/>
    <w:rsid w:val="00F448CF"/>
    <w:rsid w:val="00F45329"/>
    <w:rsid w:val="00F45486"/>
    <w:rsid w:val="00F458AF"/>
    <w:rsid w:val="00F46479"/>
    <w:rsid w:val="00F4698F"/>
    <w:rsid w:val="00F47F47"/>
    <w:rsid w:val="00F50818"/>
    <w:rsid w:val="00F514A2"/>
    <w:rsid w:val="00F5179C"/>
    <w:rsid w:val="00F51D52"/>
    <w:rsid w:val="00F52349"/>
    <w:rsid w:val="00F52F54"/>
    <w:rsid w:val="00F5351B"/>
    <w:rsid w:val="00F5523D"/>
    <w:rsid w:val="00F56015"/>
    <w:rsid w:val="00F566B6"/>
    <w:rsid w:val="00F579BD"/>
    <w:rsid w:val="00F57B99"/>
    <w:rsid w:val="00F6073D"/>
    <w:rsid w:val="00F6119A"/>
    <w:rsid w:val="00F61555"/>
    <w:rsid w:val="00F61ED0"/>
    <w:rsid w:val="00F62ADB"/>
    <w:rsid w:val="00F63212"/>
    <w:rsid w:val="00F6437F"/>
    <w:rsid w:val="00F64B93"/>
    <w:rsid w:val="00F6509A"/>
    <w:rsid w:val="00F65187"/>
    <w:rsid w:val="00F65D5A"/>
    <w:rsid w:val="00F65DB9"/>
    <w:rsid w:val="00F66E56"/>
    <w:rsid w:val="00F67B87"/>
    <w:rsid w:val="00F70C8D"/>
    <w:rsid w:val="00F715FA"/>
    <w:rsid w:val="00F72830"/>
    <w:rsid w:val="00F739B2"/>
    <w:rsid w:val="00F73D6E"/>
    <w:rsid w:val="00F74353"/>
    <w:rsid w:val="00F743EA"/>
    <w:rsid w:val="00F749A0"/>
    <w:rsid w:val="00F74CBA"/>
    <w:rsid w:val="00F74F2D"/>
    <w:rsid w:val="00F74FF2"/>
    <w:rsid w:val="00F753A5"/>
    <w:rsid w:val="00F76D52"/>
    <w:rsid w:val="00F7774A"/>
    <w:rsid w:val="00F778A1"/>
    <w:rsid w:val="00F80735"/>
    <w:rsid w:val="00F811EE"/>
    <w:rsid w:val="00F815D6"/>
    <w:rsid w:val="00F815EF"/>
    <w:rsid w:val="00F81F13"/>
    <w:rsid w:val="00F822C6"/>
    <w:rsid w:val="00F828C8"/>
    <w:rsid w:val="00F82B2B"/>
    <w:rsid w:val="00F83D9A"/>
    <w:rsid w:val="00F84B9C"/>
    <w:rsid w:val="00F8524F"/>
    <w:rsid w:val="00F86249"/>
    <w:rsid w:val="00F86663"/>
    <w:rsid w:val="00F87804"/>
    <w:rsid w:val="00F9050C"/>
    <w:rsid w:val="00F90947"/>
    <w:rsid w:val="00F912D2"/>
    <w:rsid w:val="00F91948"/>
    <w:rsid w:val="00F9254F"/>
    <w:rsid w:val="00F92808"/>
    <w:rsid w:val="00F929DE"/>
    <w:rsid w:val="00F92EED"/>
    <w:rsid w:val="00F93936"/>
    <w:rsid w:val="00F953EA"/>
    <w:rsid w:val="00F960A9"/>
    <w:rsid w:val="00F966A3"/>
    <w:rsid w:val="00F96E4D"/>
    <w:rsid w:val="00F97DF7"/>
    <w:rsid w:val="00FA18AB"/>
    <w:rsid w:val="00FA19EA"/>
    <w:rsid w:val="00FA4473"/>
    <w:rsid w:val="00FA4501"/>
    <w:rsid w:val="00FA500F"/>
    <w:rsid w:val="00FA5346"/>
    <w:rsid w:val="00FA666B"/>
    <w:rsid w:val="00FA7B63"/>
    <w:rsid w:val="00FA7DC6"/>
    <w:rsid w:val="00FB2239"/>
    <w:rsid w:val="00FB254C"/>
    <w:rsid w:val="00FB34F3"/>
    <w:rsid w:val="00FB3FB1"/>
    <w:rsid w:val="00FB41BC"/>
    <w:rsid w:val="00FB4D66"/>
    <w:rsid w:val="00FB6A61"/>
    <w:rsid w:val="00FB7342"/>
    <w:rsid w:val="00FC072C"/>
    <w:rsid w:val="00FC09F3"/>
    <w:rsid w:val="00FC20F0"/>
    <w:rsid w:val="00FC2806"/>
    <w:rsid w:val="00FC2E31"/>
    <w:rsid w:val="00FC3A48"/>
    <w:rsid w:val="00FC3D56"/>
    <w:rsid w:val="00FC4D48"/>
    <w:rsid w:val="00FC5387"/>
    <w:rsid w:val="00FC5EFD"/>
    <w:rsid w:val="00FC6502"/>
    <w:rsid w:val="00FC6BE1"/>
    <w:rsid w:val="00FC74AB"/>
    <w:rsid w:val="00FC7B0C"/>
    <w:rsid w:val="00FC7D8B"/>
    <w:rsid w:val="00FD0C68"/>
    <w:rsid w:val="00FD145D"/>
    <w:rsid w:val="00FD21E6"/>
    <w:rsid w:val="00FD29E5"/>
    <w:rsid w:val="00FD3797"/>
    <w:rsid w:val="00FD42D6"/>
    <w:rsid w:val="00FD4405"/>
    <w:rsid w:val="00FD6366"/>
    <w:rsid w:val="00FD6650"/>
    <w:rsid w:val="00FD69AB"/>
    <w:rsid w:val="00FD6B81"/>
    <w:rsid w:val="00FD7127"/>
    <w:rsid w:val="00FE1190"/>
    <w:rsid w:val="00FE19E7"/>
    <w:rsid w:val="00FE2E15"/>
    <w:rsid w:val="00FE3D77"/>
    <w:rsid w:val="00FE48E7"/>
    <w:rsid w:val="00FE68DA"/>
    <w:rsid w:val="00FE69A9"/>
    <w:rsid w:val="00FE77A5"/>
    <w:rsid w:val="00FF020F"/>
    <w:rsid w:val="00FF043F"/>
    <w:rsid w:val="00FF0D55"/>
    <w:rsid w:val="00FF104F"/>
    <w:rsid w:val="00FF2947"/>
    <w:rsid w:val="00FF2EE7"/>
    <w:rsid w:val="00FF3299"/>
    <w:rsid w:val="00FF3888"/>
    <w:rsid w:val="00FF40EC"/>
    <w:rsid w:val="00FF4CEA"/>
    <w:rsid w:val="00FF4F77"/>
    <w:rsid w:val="00FF51CF"/>
    <w:rsid w:val="00FF56B2"/>
    <w:rsid w:val="00FF61FB"/>
    <w:rsid w:val="00FF64C3"/>
    <w:rsid w:val="00FF6A38"/>
    <w:rsid w:val="00FF79D1"/>
    <w:rsid w:val="00FF7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7BDD2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12481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</w:rPr>
  </w:style>
  <w:style w:type="paragraph" w:styleId="2">
    <w:name w:val="heading 2"/>
    <w:basedOn w:val="a"/>
    <w:next w:val="a"/>
    <w:link w:val="20"/>
    <w:qFormat/>
    <w:rsid w:val="00112481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paragraph" w:styleId="3">
    <w:name w:val="heading 3"/>
    <w:basedOn w:val="a"/>
    <w:next w:val="a"/>
    <w:link w:val="30"/>
    <w:qFormat/>
    <w:rsid w:val="0011248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11248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D712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">
    <w:name w:val="ConsPlusNormal"/>
    <w:rsid w:val="00280CE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3">
    <w:name w:val="List Paragraph"/>
    <w:basedOn w:val="a"/>
    <w:uiPriority w:val="34"/>
    <w:qFormat/>
    <w:rsid w:val="00280CE7"/>
    <w:pPr>
      <w:ind w:left="720"/>
      <w:contextualSpacing/>
    </w:pPr>
  </w:style>
  <w:style w:type="paragraph" w:styleId="a4">
    <w:name w:val="No Spacing"/>
    <w:link w:val="a5"/>
    <w:uiPriority w:val="1"/>
    <w:qFormat/>
    <w:rsid w:val="009C390F"/>
    <w:pPr>
      <w:spacing w:after="0" w:line="240" w:lineRule="auto"/>
    </w:pPr>
  </w:style>
  <w:style w:type="paragraph" w:customStyle="1" w:styleId="ConsPlusNonformat">
    <w:name w:val="ConsPlusNonformat"/>
    <w:rsid w:val="009C39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2">
    <w:name w:val="Основной текст 22"/>
    <w:basedOn w:val="a"/>
    <w:uiPriority w:val="99"/>
    <w:rsid w:val="00670BF9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Без интервала Знак"/>
    <w:basedOn w:val="a0"/>
    <w:link w:val="a4"/>
    <w:uiPriority w:val="1"/>
    <w:rsid w:val="00670BF9"/>
    <w:rPr>
      <w:rFonts w:eastAsiaTheme="minorEastAsia"/>
      <w:lang w:eastAsia="ru-RU"/>
    </w:rPr>
  </w:style>
  <w:style w:type="paragraph" w:customStyle="1" w:styleId="a6">
    <w:name w:val="Текстовка"/>
    <w:rsid w:val="0068336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EE2F7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Cell">
    <w:name w:val="ConsPlusCell"/>
    <w:rsid w:val="008C24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Message Header"/>
    <w:basedOn w:val="a"/>
    <w:link w:val="a8"/>
    <w:rsid w:val="009E0AEB"/>
    <w:pPr>
      <w:spacing w:before="60" w:after="60" w:line="200" w:lineRule="exact"/>
    </w:pPr>
    <w:rPr>
      <w:rFonts w:ascii="Arial" w:eastAsia="Times New Roman" w:hAnsi="Arial" w:cs="Times New Roman"/>
      <w:i/>
      <w:sz w:val="20"/>
      <w:szCs w:val="20"/>
    </w:rPr>
  </w:style>
  <w:style w:type="character" w:customStyle="1" w:styleId="a8">
    <w:name w:val="Шапка Знак"/>
    <w:basedOn w:val="a0"/>
    <w:link w:val="a7"/>
    <w:rsid w:val="009E0AEB"/>
    <w:rPr>
      <w:rFonts w:ascii="Arial" w:eastAsia="Times New Roman" w:hAnsi="Arial" w:cs="Times New Roman"/>
      <w:i/>
      <w:sz w:val="20"/>
      <w:szCs w:val="20"/>
      <w:lang w:eastAsia="ru-RU"/>
    </w:rPr>
  </w:style>
  <w:style w:type="table" w:styleId="a9">
    <w:name w:val="Table Grid"/>
    <w:basedOn w:val="a1"/>
    <w:uiPriority w:val="39"/>
    <w:rsid w:val="00D04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unhideWhenUsed/>
    <w:rsid w:val="00D04B8D"/>
    <w:pPr>
      <w:spacing w:after="0" w:line="240" w:lineRule="auto"/>
    </w:pPr>
    <w:rPr>
      <w:sz w:val="24"/>
      <w:szCs w:val="24"/>
    </w:rPr>
  </w:style>
  <w:style w:type="character" w:customStyle="1" w:styleId="ab">
    <w:name w:val="Текст сноски Знак"/>
    <w:basedOn w:val="a0"/>
    <w:link w:val="aa"/>
    <w:uiPriority w:val="99"/>
    <w:rsid w:val="00D04B8D"/>
    <w:rPr>
      <w:sz w:val="24"/>
      <w:szCs w:val="24"/>
    </w:rPr>
  </w:style>
  <w:style w:type="character" w:styleId="ac">
    <w:name w:val="footnote reference"/>
    <w:basedOn w:val="a0"/>
    <w:uiPriority w:val="99"/>
    <w:unhideWhenUsed/>
    <w:rsid w:val="00D04B8D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617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1744E"/>
  </w:style>
  <w:style w:type="paragraph" w:styleId="af">
    <w:name w:val="footer"/>
    <w:basedOn w:val="a"/>
    <w:link w:val="af0"/>
    <w:uiPriority w:val="99"/>
    <w:unhideWhenUsed/>
    <w:rsid w:val="00617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1744E"/>
  </w:style>
  <w:style w:type="paragraph" w:styleId="af1">
    <w:name w:val="Balloon Text"/>
    <w:basedOn w:val="a"/>
    <w:link w:val="af2"/>
    <w:semiHidden/>
    <w:unhideWhenUsed/>
    <w:rsid w:val="00FF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FF388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12481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112481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0"/>
    <w:link w:val="3"/>
    <w:rsid w:val="0011248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112481"/>
    <w:rPr>
      <w:rFonts w:ascii="Times New Roman" w:eastAsia="Times New Roman" w:hAnsi="Times New Roman" w:cs="Times New Roman"/>
      <w:b/>
      <w:sz w:val="36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112481"/>
  </w:style>
  <w:style w:type="paragraph" w:styleId="af3">
    <w:name w:val="Title"/>
    <w:basedOn w:val="a"/>
    <w:link w:val="af4"/>
    <w:qFormat/>
    <w:rsid w:val="001124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f4">
    <w:name w:val="Заголовок Знак"/>
    <w:basedOn w:val="a0"/>
    <w:link w:val="af3"/>
    <w:rsid w:val="00112481"/>
    <w:rPr>
      <w:rFonts w:ascii="Times New Roman" w:eastAsia="Times New Roman" w:hAnsi="Times New Roman" w:cs="Times New Roman"/>
      <w:b/>
      <w:sz w:val="40"/>
      <w:szCs w:val="20"/>
    </w:rPr>
  </w:style>
  <w:style w:type="paragraph" w:styleId="af5">
    <w:name w:val="Subtitle"/>
    <w:basedOn w:val="a"/>
    <w:link w:val="af6"/>
    <w:qFormat/>
    <w:rsid w:val="0011248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6">
    <w:name w:val="Подзаголовок Знак"/>
    <w:basedOn w:val="a0"/>
    <w:link w:val="af5"/>
    <w:rsid w:val="00112481"/>
    <w:rPr>
      <w:rFonts w:ascii="Times New Roman" w:eastAsia="Times New Roman" w:hAnsi="Times New Roman" w:cs="Times New Roman"/>
      <w:b/>
      <w:sz w:val="20"/>
      <w:szCs w:val="20"/>
    </w:rPr>
  </w:style>
  <w:style w:type="table" w:customStyle="1" w:styleId="12">
    <w:name w:val="Сетка таблицы1"/>
    <w:basedOn w:val="a1"/>
    <w:next w:val="a9"/>
    <w:rsid w:val="001124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rsid w:val="00112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0">
    <w:name w:val="Нет списка11"/>
    <w:next w:val="a2"/>
    <w:semiHidden/>
    <w:rsid w:val="00112481"/>
  </w:style>
  <w:style w:type="paragraph" w:styleId="HTML">
    <w:name w:val="HTML Preformatted"/>
    <w:basedOn w:val="a"/>
    <w:link w:val="HTML0"/>
    <w:rsid w:val="001124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124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5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54E897A059364A319BBC3FF50D39C1E8E6461F5869B9F2121959CDB1BB4AD2D81DC0FC099C1F57608F805g4i4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793F147BD64E9FE5F4E95E5B785FA68605FD2D748AB987F08945195DWEuE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793F147BD64E9FE5F4E95E5B785FA68605FC277A80B987F08945195DWEuE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6628965BD277AFC2ACEBEFBDD59F36E8E5C21800A1F83976BFE556AC39452D5C67B667811EAFEF1692FB0eAR9Q" TargetMode="External"/><Relationship Id="rId10" Type="http://schemas.openxmlformats.org/officeDocument/2006/relationships/hyperlink" Target="consultantplus://offline/ref=CDFC06B09141DD0EDAED941F0A18110E20E30048DC1E7F62726965860E11187D8CFBC783575896F3DFg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5A5916AFDFCCE3D602C4A7E0F19534462333E72DE537E7476DEB9C1Bg9G6N" TargetMode="External"/><Relationship Id="rId14" Type="http://schemas.openxmlformats.org/officeDocument/2006/relationships/hyperlink" Target="consultantplus://offline/ref=C54E897A059364A319BBC3FF50D39C1E8E6461F5869B9F2121959CDB1BB4AD2D81DC0FC099C1F57608F804g4i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AF7C0-5231-4CE6-B7B6-79C90732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3781</Words>
  <Characters>26207</Characters>
  <Application>Microsoft Office Word</Application>
  <DocSecurity>0</DocSecurity>
  <Lines>557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Economic6</dc:creator>
  <cp:lastModifiedBy>Анастасия С. Корчуганова</cp:lastModifiedBy>
  <cp:revision>2</cp:revision>
  <cp:lastPrinted>2018-03-22T00:07:00Z</cp:lastPrinted>
  <dcterms:created xsi:type="dcterms:W3CDTF">2025-02-26T01:35:00Z</dcterms:created>
  <dcterms:modified xsi:type="dcterms:W3CDTF">2025-02-26T01:35:00Z</dcterms:modified>
</cp:coreProperties>
</file>